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71D4" w14:textId="5336ADB8" w:rsidR="00B86F3D" w:rsidRPr="002B18F4" w:rsidRDefault="00712ECB" w:rsidP="00B86F3D">
      <w:pPr>
        <w:pStyle w:val="Caption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Table 1</w:t>
      </w:r>
      <w:r w:rsidR="00B86F3D" w:rsidRPr="002B18F4">
        <w:rPr>
          <w:rFonts w:ascii="Arial" w:hAnsi="Arial" w:cs="Arial"/>
          <w:sz w:val="24"/>
          <w:szCs w:val="24"/>
        </w:rPr>
        <w:t xml:space="preserve">.  </w:t>
      </w:r>
      <w:r w:rsidR="00A86E6C">
        <w:rPr>
          <w:rFonts w:ascii="Arial" w:hAnsi="Arial" w:cs="Arial"/>
          <w:b w:val="0"/>
          <w:sz w:val="24"/>
          <w:szCs w:val="24"/>
        </w:rPr>
        <w:t>Schedule</w:t>
      </w:r>
      <w:r w:rsidR="00B86F3D" w:rsidRPr="002B18F4">
        <w:rPr>
          <w:rFonts w:ascii="Arial" w:hAnsi="Arial" w:cs="Arial"/>
          <w:b w:val="0"/>
          <w:sz w:val="24"/>
          <w:szCs w:val="24"/>
        </w:rPr>
        <w:t xml:space="preserve"> of enro</w:t>
      </w:r>
      <w:r w:rsidR="007512BF">
        <w:rPr>
          <w:rFonts w:ascii="Arial" w:hAnsi="Arial" w:cs="Arial"/>
          <w:b w:val="0"/>
          <w:sz w:val="24"/>
          <w:szCs w:val="24"/>
        </w:rPr>
        <w:t>l</w:t>
      </w:r>
      <w:r w:rsidR="00B86F3D" w:rsidRPr="002B18F4">
        <w:rPr>
          <w:rFonts w:ascii="Arial" w:hAnsi="Arial" w:cs="Arial"/>
          <w:b w:val="0"/>
          <w:sz w:val="24"/>
          <w:szCs w:val="24"/>
        </w:rPr>
        <w:t>lment, interventions, and assessments.</w:t>
      </w:r>
    </w:p>
    <w:p w14:paraId="14CCC52F" w14:textId="77777777" w:rsidR="00B86F3D" w:rsidRPr="00F34DB8" w:rsidRDefault="00B86F3D" w:rsidP="00B86F3D">
      <w:pPr>
        <w:shd w:val="clear" w:color="auto" w:fill="FFFFFF"/>
        <w:rPr>
          <w:rFonts w:ascii="Arial" w:hAnsi="Arial"/>
          <w:b/>
        </w:rPr>
      </w:pPr>
    </w:p>
    <w:tbl>
      <w:tblPr>
        <w:tblW w:w="9285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1279"/>
        <w:gridCol w:w="1278"/>
        <w:gridCol w:w="679"/>
        <w:gridCol w:w="679"/>
        <w:gridCol w:w="679"/>
        <w:gridCol w:w="679"/>
        <w:gridCol w:w="679"/>
        <w:gridCol w:w="1278"/>
      </w:tblGrid>
      <w:tr w:rsidR="00B86F3D" w:rsidRPr="00F34DB8" w14:paraId="56F8FD4D" w14:textId="77777777" w:rsidTr="002F64E4">
        <w:trPr>
          <w:trHeight w:val="332"/>
        </w:trPr>
        <w:tc>
          <w:tcPr>
            <w:tcW w:w="2055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EB55699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gridSpan w:val="8"/>
            <w:tcBorders>
              <w:top w:val="single" w:sz="4" w:space="0" w:color="262626"/>
              <w:left w:val="single" w:sz="12" w:space="0" w:color="auto"/>
              <w:right w:val="single" w:sz="8" w:space="0" w:color="262626"/>
            </w:tcBorders>
            <w:vAlign w:val="center"/>
          </w:tcPr>
          <w:p w14:paraId="5DC7D9BD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B86F3D" w:rsidRPr="00F34DB8" w14:paraId="56522518" w14:textId="77777777" w:rsidTr="002F64E4">
        <w:trPr>
          <w:trHeight w:val="363"/>
        </w:trPr>
        <w:tc>
          <w:tcPr>
            <w:tcW w:w="2055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291A646A" w14:textId="77777777" w:rsidR="00B86F3D" w:rsidRPr="00F34DB8" w:rsidRDefault="00B86F3D" w:rsidP="002F64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48B107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604B7C0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3395" w:type="dxa"/>
            <w:gridSpan w:val="5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E09EB89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Post-allocation</w:t>
            </w:r>
          </w:p>
        </w:tc>
        <w:tc>
          <w:tcPr>
            <w:tcW w:w="127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6D9DB5B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Close-out</w:t>
            </w:r>
          </w:p>
        </w:tc>
      </w:tr>
      <w:tr w:rsidR="00B86F3D" w:rsidRPr="00F34DB8" w14:paraId="4DE4D7CF" w14:textId="77777777" w:rsidTr="002F64E4">
        <w:trPr>
          <w:trHeight w:val="345"/>
        </w:trPr>
        <w:tc>
          <w:tcPr>
            <w:tcW w:w="2055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2865F94A" w14:textId="62363E6F" w:rsidR="00B86F3D" w:rsidRPr="00F34DB8" w:rsidRDefault="00B86F3D" w:rsidP="002F64E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6B19511D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4549BF72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39424045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3DA87853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31CD927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4C36E36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5867B435" w14:textId="3A590FF3" w:rsidR="00B86F3D" w:rsidRPr="00F34DB8" w:rsidRDefault="00B550F2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B550F2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1D7934A1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x</w:t>
            </w:r>
            <w:proofErr w:type="spellEnd"/>
          </w:p>
        </w:tc>
      </w:tr>
      <w:tr w:rsidR="00B86F3D" w:rsidRPr="00F34DB8" w14:paraId="0F16F472" w14:textId="77777777" w:rsidTr="002F64E4">
        <w:trPr>
          <w:trHeight w:val="540"/>
        </w:trPr>
        <w:tc>
          <w:tcPr>
            <w:tcW w:w="2055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37F970" w14:textId="59E06F3F" w:rsidR="00B86F3D" w:rsidRPr="00F34DB8" w:rsidRDefault="00B86F3D" w:rsidP="002F64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</w:t>
            </w:r>
            <w:r w:rsidR="00712ECB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MENT:</w:t>
            </w:r>
          </w:p>
        </w:tc>
        <w:tc>
          <w:tcPr>
            <w:tcW w:w="1279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14:paraId="01692458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14:paraId="39A3F19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14:paraId="61786C2C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63DAC75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5B1F7D39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6213DB42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right w:val="single" w:sz="12" w:space="0" w:color="auto"/>
            </w:tcBorders>
            <w:vAlign w:val="bottom"/>
          </w:tcPr>
          <w:p w14:paraId="2ECF4DD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14:paraId="61EAFDC9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F3D" w:rsidRPr="00F34DB8" w14:paraId="68D7A884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AC6684" w14:textId="5FAA3F71" w:rsidR="00B86F3D" w:rsidRPr="00F34DB8" w:rsidRDefault="00A86E6C" w:rsidP="002F64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Vitals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6E5E37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C553742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C35BAB0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1447D85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23444D3D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0E53F4C1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14:paraId="45E1508D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FDC1327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F3D" w:rsidRPr="00F34DB8" w14:paraId="44BA83F4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68B8C7" w14:textId="77777777" w:rsidR="00B86F3D" w:rsidRPr="00F34DB8" w:rsidRDefault="00B86F3D" w:rsidP="002F64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Informed consent</w:t>
            </w:r>
            <w:r w:rsidRPr="00F34DB8" w:rsidDel="003C5F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085888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DD47666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ACECD1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5A9FDC3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1D07F3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76ADABF5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  <w:right w:val="single" w:sz="12" w:space="0" w:color="auto"/>
            </w:tcBorders>
            <w:vAlign w:val="center"/>
          </w:tcPr>
          <w:p w14:paraId="7FAAD8AD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58475CA8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F3D" w:rsidRPr="00F34DB8" w14:paraId="4D4DBB8D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C2976EC" w14:textId="77777777" w:rsidR="00B86F3D" w:rsidRPr="00F34DB8" w:rsidRDefault="00B86F3D" w:rsidP="002F64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Allocation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DC3F2C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146B615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0C41707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DB42164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271B57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7F4C9D81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39434BE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65C4E338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F3D" w:rsidRPr="00F34DB8" w14:paraId="0572C5A4" w14:textId="77777777" w:rsidTr="002F64E4">
        <w:trPr>
          <w:trHeight w:val="540"/>
        </w:trPr>
        <w:tc>
          <w:tcPr>
            <w:tcW w:w="2055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20F2C1" w14:textId="77777777" w:rsidR="00B86F3D" w:rsidRPr="00F34DB8" w:rsidRDefault="00B86F3D" w:rsidP="002F64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INTERVENTIONS:</w:t>
            </w:r>
          </w:p>
        </w:tc>
        <w:tc>
          <w:tcPr>
            <w:tcW w:w="1279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D0DAA7C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0521EC1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972A56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E416C91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EEEB6F7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6EDF5B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61F8ABCC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BE3990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F3D" w:rsidRPr="00F34DB8" w14:paraId="1DBF1C96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14D01D" w14:textId="56433A12" w:rsidR="00B86F3D" w:rsidRPr="00F34DB8" w:rsidRDefault="00A5749C" w:rsidP="002F64E4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TMS (anodal, cathodal, sham, or bilateral)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C80B077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FFEAD74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8512E75" w14:textId="7895141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D7006F5" w14:textId="2FE27A67" w:rsidR="00B86F3D" w:rsidRPr="008A2D41" w:rsidRDefault="00286688" w:rsidP="002F6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DC7D7A5" w14:textId="05379A76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6A8AB7D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FC78606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746D3CB7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</w:tr>
      <w:tr w:rsidR="00B86F3D" w:rsidRPr="00F34DB8" w14:paraId="7B7346AE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D4C7692" w14:textId="00FF4EAB" w:rsidR="00B86F3D" w:rsidRPr="00F34DB8" w:rsidRDefault="008A2D41" w:rsidP="002F64E4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Washout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96DC1A4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2AA7B21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14296EE" w14:textId="4210AF7F" w:rsidR="00B86F3D" w:rsidRPr="008A2D41" w:rsidRDefault="00B86F3D" w:rsidP="002F64E4">
            <w:pPr>
              <w:jc w:val="center"/>
              <w:rPr>
                <w:rFonts w:ascii="Arial" w:hAnsi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2A4D857" w14:textId="02090A72" w:rsidR="00B86F3D" w:rsidRPr="008A2D41" w:rsidRDefault="00B86F3D" w:rsidP="002F64E4">
            <w:pPr>
              <w:jc w:val="center"/>
              <w:rPr>
                <w:rFonts w:ascii="Arial" w:hAnsi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90C5E11" w14:textId="77777777" w:rsidR="00B86F3D" w:rsidRPr="008A2D41" w:rsidRDefault="00B86F3D" w:rsidP="002F64E4">
            <w:pPr>
              <w:jc w:val="center"/>
              <w:rPr>
                <w:rFonts w:ascii="Arial" w:hAnsi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7A81918E" w14:textId="02E55716" w:rsidR="00B86F3D" w:rsidRPr="008A2D41" w:rsidRDefault="00B86F3D" w:rsidP="002F64E4">
            <w:pPr>
              <w:jc w:val="center"/>
              <w:rPr>
                <w:rFonts w:ascii="Arial" w:hAnsi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57B9FD8E" w14:textId="1DEEFBB9" w:rsidR="00B86F3D" w:rsidRPr="008A2D41" w:rsidRDefault="00B550F2" w:rsidP="002F64E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15410BED" w14:textId="77777777" w:rsidR="00B86F3D" w:rsidRPr="008A2D41" w:rsidRDefault="00B86F3D" w:rsidP="002F64E4">
            <w:pPr>
              <w:jc w:val="center"/>
              <w:rPr>
                <w:rFonts w:ascii="Arial" w:hAnsi="Arial" w:cs="Arial"/>
              </w:rPr>
            </w:pPr>
          </w:p>
        </w:tc>
      </w:tr>
      <w:tr w:rsidR="00B86F3D" w:rsidRPr="00F34DB8" w14:paraId="5FC32C86" w14:textId="77777777" w:rsidTr="002F64E4">
        <w:trPr>
          <w:trHeight w:val="540"/>
        </w:trPr>
        <w:tc>
          <w:tcPr>
            <w:tcW w:w="2055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6B7B46" w14:textId="77777777" w:rsidR="00B86F3D" w:rsidRPr="00F34DB8" w:rsidRDefault="00B86F3D" w:rsidP="002F64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ASSESSMENTS:</w:t>
            </w:r>
          </w:p>
        </w:tc>
        <w:tc>
          <w:tcPr>
            <w:tcW w:w="1279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664DBDD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6535FEF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14:paraId="27944BF0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7F31F02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39D8052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2F4B81E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right w:val="single" w:sz="12" w:space="0" w:color="auto"/>
            </w:tcBorders>
            <w:vAlign w:val="center"/>
          </w:tcPr>
          <w:p w14:paraId="7EC3BD6E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647137B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F3D" w:rsidRPr="00F34DB8" w14:paraId="4B5AF26C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D8FFE86" w14:textId="3F2CA1D6" w:rsidR="00B86F3D" w:rsidRPr="00160AE8" w:rsidRDefault="002C5110" w:rsidP="002F64E4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s-US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es-US"/>
              </w:rPr>
              <w:t>TMS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8243F75" w14:textId="12FB7070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1A3511C" w14:textId="381F544F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16B5E57" w14:textId="0A30BB95" w:rsidR="00B86F3D" w:rsidRPr="00F34DB8" w:rsidRDefault="0028668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F0EE7CD" w14:textId="76BD2CDC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59DF8627" w14:textId="1E7E83BC" w:rsidR="00B86F3D" w:rsidRPr="00F34DB8" w:rsidRDefault="0028668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F2A6879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14:paraId="48F6CFC9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3F8E262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6F3D" w:rsidRPr="00F34DB8" w14:paraId="6EBB9A08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B12F8EA" w14:textId="11A4A53F" w:rsidR="00B86F3D" w:rsidRPr="00F34DB8" w:rsidRDefault="000B2514" w:rsidP="002F64E4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FM-UE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1E4277D" w14:textId="62E49217" w:rsidR="00B86F3D" w:rsidRPr="00F34DB8" w:rsidRDefault="002C5110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8CBB143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95C42C9" w14:textId="0A98F51C" w:rsidR="00B86F3D" w:rsidRPr="00F34DB8" w:rsidRDefault="0028668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37B04FD" w14:textId="4F9DE092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517B544C" w14:textId="76908442" w:rsidR="00B86F3D" w:rsidRPr="00F34DB8" w:rsidRDefault="0028668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035DC127" w14:textId="55DC94B4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14:paraId="3EC7AAF8" w14:textId="55C7517E" w:rsidR="00B86F3D" w:rsidRPr="00F34DB8" w:rsidRDefault="00B86F3D" w:rsidP="002F64E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0CF6AF9C" w14:textId="05C5C103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160AE8" w:rsidRPr="00F34DB8" w14:paraId="6B77171C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E955F14" w14:textId="54446916" w:rsidR="00160AE8" w:rsidRDefault="002C5110" w:rsidP="002F64E4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MAS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36D2F00" w14:textId="77777777" w:rsidR="00160AE8" w:rsidRPr="00F34DB8" w:rsidRDefault="00160AE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EB0D755" w14:textId="77777777" w:rsidR="00160AE8" w:rsidRPr="00F34DB8" w:rsidRDefault="00160AE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141CAE5" w14:textId="28FFEC92" w:rsidR="00160AE8" w:rsidRPr="00F34DB8" w:rsidRDefault="0028668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4118611" w14:textId="77777777" w:rsidR="00160AE8" w:rsidRPr="00F34DB8" w:rsidRDefault="00160AE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7F50E99A" w14:textId="212EC453" w:rsidR="00160AE8" w:rsidRPr="00F34DB8" w:rsidRDefault="0028668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E1EB852" w14:textId="77777777" w:rsidR="00160AE8" w:rsidRPr="00F34DB8" w:rsidRDefault="00160AE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14:paraId="5B9219E6" w14:textId="77777777" w:rsidR="00160AE8" w:rsidRPr="00F34DB8" w:rsidRDefault="00160AE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0EF86CEA" w14:textId="77777777" w:rsidR="00160AE8" w:rsidRPr="00F34DB8" w:rsidRDefault="00160AE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6F3D" w:rsidRPr="00F34DB8" w14:paraId="0DAC9330" w14:textId="77777777" w:rsidTr="002F64E4">
        <w:trPr>
          <w:trHeight w:val="540"/>
        </w:trPr>
        <w:tc>
          <w:tcPr>
            <w:tcW w:w="2055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2E11251C" w14:textId="2998CA60" w:rsidR="00B86F3D" w:rsidRPr="00F34DB8" w:rsidRDefault="00160AE8" w:rsidP="002F64E4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Monitor 10-15 minutes for adverse effects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2C974EB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5973BBA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5DB3F09" w14:textId="148B475D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770E2EC2" w14:textId="1225690E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7624B74B" w14:textId="403BF263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7998AAF5" w14:textId="5A8E3E0A" w:rsidR="00B86F3D" w:rsidRPr="00F34DB8" w:rsidRDefault="00B550F2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70E37CCD" w14:textId="3E3D6E90" w:rsidR="00B86F3D" w:rsidRPr="00F34DB8" w:rsidRDefault="00B86F3D" w:rsidP="002F64E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78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6237B1CB" w14:textId="0E8A3A81" w:rsidR="00B86F3D" w:rsidRPr="00F34DB8" w:rsidRDefault="00B86F3D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7CEDEE9A" w14:textId="0F0E9CE6" w:rsidR="00A679F7" w:rsidRDefault="00A679F7"/>
    <w:sectPr w:rsidR="00A679F7" w:rsidSect="00A67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0B23" w14:textId="77777777" w:rsidR="00F823EB" w:rsidRDefault="00F823EB" w:rsidP="006732F5">
      <w:r>
        <w:separator/>
      </w:r>
    </w:p>
  </w:endnote>
  <w:endnote w:type="continuationSeparator" w:id="0">
    <w:p w14:paraId="7239C943" w14:textId="77777777" w:rsidR="00F823EB" w:rsidRDefault="00F823EB" w:rsidP="0067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4141" w14:textId="77777777" w:rsidR="00F823EB" w:rsidRDefault="00F823EB" w:rsidP="006732F5">
      <w:r>
        <w:separator/>
      </w:r>
    </w:p>
  </w:footnote>
  <w:footnote w:type="continuationSeparator" w:id="0">
    <w:p w14:paraId="41A01084" w14:textId="77777777" w:rsidR="00F823EB" w:rsidRDefault="00F823EB" w:rsidP="00673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wMbU0MDI2NzM2MjdT0lEKTi0uzszPAykwqgUArlLCgCwAAAA="/>
  </w:docVars>
  <w:rsids>
    <w:rsidRoot w:val="00B86F3D"/>
    <w:rsid w:val="00002172"/>
    <w:rsid w:val="00027741"/>
    <w:rsid w:val="0008606D"/>
    <w:rsid w:val="0008639A"/>
    <w:rsid w:val="000A2D08"/>
    <w:rsid w:val="000B2214"/>
    <w:rsid w:val="000B2514"/>
    <w:rsid w:val="000B2822"/>
    <w:rsid w:val="000D582A"/>
    <w:rsid w:val="000E4000"/>
    <w:rsid w:val="000F12B2"/>
    <w:rsid w:val="00103029"/>
    <w:rsid w:val="00105641"/>
    <w:rsid w:val="0010766F"/>
    <w:rsid w:val="00120105"/>
    <w:rsid w:val="00134E80"/>
    <w:rsid w:val="001358E7"/>
    <w:rsid w:val="001430EF"/>
    <w:rsid w:val="00143DA6"/>
    <w:rsid w:val="0015005E"/>
    <w:rsid w:val="0015663F"/>
    <w:rsid w:val="00160AE8"/>
    <w:rsid w:val="001C5850"/>
    <w:rsid w:val="001D3AD2"/>
    <w:rsid w:val="001D455F"/>
    <w:rsid w:val="001D4772"/>
    <w:rsid w:val="001D4D02"/>
    <w:rsid w:val="001F6F24"/>
    <w:rsid w:val="00220707"/>
    <w:rsid w:val="0022236C"/>
    <w:rsid w:val="00242A59"/>
    <w:rsid w:val="00253916"/>
    <w:rsid w:val="00256A96"/>
    <w:rsid w:val="00267782"/>
    <w:rsid w:val="002774F0"/>
    <w:rsid w:val="002778D6"/>
    <w:rsid w:val="00286688"/>
    <w:rsid w:val="002B18F4"/>
    <w:rsid w:val="002B34B5"/>
    <w:rsid w:val="002C11F8"/>
    <w:rsid w:val="002C5110"/>
    <w:rsid w:val="002C604D"/>
    <w:rsid w:val="002D2055"/>
    <w:rsid w:val="002F64E4"/>
    <w:rsid w:val="00330065"/>
    <w:rsid w:val="0033333E"/>
    <w:rsid w:val="0035445C"/>
    <w:rsid w:val="00371B68"/>
    <w:rsid w:val="003909F3"/>
    <w:rsid w:val="003A01A9"/>
    <w:rsid w:val="003B700C"/>
    <w:rsid w:val="003C1BD2"/>
    <w:rsid w:val="003C3234"/>
    <w:rsid w:val="003D633A"/>
    <w:rsid w:val="003E1536"/>
    <w:rsid w:val="003E4486"/>
    <w:rsid w:val="003F0F20"/>
    <w:rsid w:val="00406E28"/>
    <w:rsid w:val="00422FD3"/>
    <w:rsid w:val="00433805"/>
    <w:rsid w:val="00433DCC"/>
    <w:rsid w:val="004370AD"/>
    <w:rsid w:val="00453F5B"/>
    <w:rsid w:val="00462BB3"/>
    <w:rsid w:val="004734F2"/>
    <w:rsid w:val="004740BC"/>
    <w:rsid w:val="00481D3C"/>
    <w:rsid w:val="004A1B5B"/>
    <w:rsid w:val="004F1602"/>
    <w:rsid w:val="005427C0"/>
    <w:rsid w:val="00576C32"/>
    <w:rsid w:val="005B6C89"/>
    <w:rsid w:val="005C5C97"/>
    <w:rsid w:val="005C637C"/>
    <w:rsid w:val="005D3420"/>
    <w:rsid w:val="005E4C4E"/>
    <w:rsid w:val="005E55F2"/>
    <w:rsid w:val="005E7258"/>
    <w:rsid w:val="005F0738"/>
    <w:rsid w:val="00606A1E"/>
    <w:rsid w:val="006170F2"/>
    <w:rsid w:val="006213F7"/>
    <w:rsid w:val="00631AD0"/>
    <w:rsid w:val="00634467"/>
    <w:rsid w:val="0065785C"/>
    <w:rsid w:val="006732F5"/>
    <w:rsid w:val="00680BB8"/>
    <w:rsid w:val="0068235D"/>
    <w:rsid w:val="00694ED8"/>
    <w:rsid w:val="0069627D"/>
    <w:rsid w:val="006A4112"/>
    <w:rsid w:val="006D56B1"/>
    <w:rsid w:val="006D69AD"/>
    <w:rsid w:val="006F089C"/>
    <w:rsid w:val="006F6303"/>
    <w:rsid w:val="00712ECB"/>
    <w:rsid w:val="007217A8"/>
    <w:rsid w:val="00740FF5"/>
    <w:rsid w:val="007512BF"/>
    <w:rsid w:val="0075368D"/>
    <w:rsid w:val="007670C6"/>
    <w:rsid w:val="007A6D04"/>
    <w:rsid w:val="007B1A19"/>
    <w:rsid w:val="007C5A9E"/>
    <w:rsid w:val="007D633C"/>
    <w:rsid w:val="007E38B9"/>
    <w:rsid w:val="007F375E"/>
    <w:rsid w:val="007F4129"/>
    <w:rsid w:val="00801029"/>
    <w:rsid w:val="00804F68"/>
    <w:rsid w:val="00826650"/>
    <w:rsid w:val="008307DB"/>
    <w:rsid w:val="008315E2"/>
    <w:rsid w:val="00850427"/>
    <w:rsid w:val="008506AE"/>
    <w:rsid w:val="008540DD"/>
    <w:rsid w:val="00854ABB"/>
    <w:rsid w:val="00873892"/>
    <w:rsid w:val="008956ED"/>
    <w:rsid w:val="008A2D41"/>
    <w:rsid w:val="008A60B0"/>
    <w:rsid w:val="008E1413"/>
    <w:rsid w:val="008E4B48"/>
    <w:rsid w:val="00903D37"/>
    <w:rsid w:val="0091618A"/>
    <w:rsid w:val="0093141B"/>
    <w:rsid w:val="00942D40"/>
    <w:rsid w:val="0094745E"/>
    <w:rsid w:val="0095002B"/>
    <w:rsid w:val="00961D1E"/>
    <w:rsid w:val="00972EF7"/>
    <w:rsid w:val="009768F9"/>
    <w:rsid w:val="0098733D"/>
    <w:rsid w:val="0099341A"/>
    <w:rsid w:val="009A000C"/>
    <w:rsid w:val="009A3DFD"/>
    <w:rsid w:val="009C78A4"/>
    <w:rsid w:val="009D416F"/>
    <w:rsid w:val="009D489D"/>
    <w:rsid w:val="009E4052"/>
    <w:rsid w:val="00A11227"/>
    <w:rsid w:val="00A5749C"/>
    <w:rsid w:val="00A679F7"/>
    <w:rsid w:val="00A8432A"/>
    <w:rsid w:val="00A86E6C"/>
    <w:rsid w:val="00AA092F"/>
    <w:rsid w:val="00AB3E6A"/>
    <w:rsid w:val="00AB4AF3"/>
    <w:rsid w:val="00AF40D3"/>
    <w:rsid w:val="00AF4F8D"/>
    <w:rsid w:val="00B0078A"/>
    <w:rsid w:val="00B07F81"/>
    <w:rsid w:val="00B10750"/>
    <w:rsid w:val="00B14CA7"/>
    <w:rsid w:val="00B37AE1"/>
    <w:rsid w:val="00B53505"/>
    <w:rsid w:val="00B550F2"/>
    <w:rsid w:val="00B86837"/>
    <w:rsid w:val="00B86F3D"/>
    <w:rsid w:val="00BA103B"/>
    <w:rsid w:val="00BD1C65"/>
    <w:rsid w:val="00BD42F0"/>
    <w:rsid w:val="00BE7E75"/>
    <w:rsid w:val="00BF1727"/>
    <w:rsid w:val="00C074AD"/>
    <w:rsid w:val="00C60C44"/>
    <w:rsid w:val="00C62B35"/>
    <w:rsid w:val="00C73087"/>
    <w:rsid w:val="00CB0543"/>
    <w:rsid w:val="00CD4470"/>
    <w:rsid w:val="00CF15AF"/>
    <w:rsid w:val="00CF24DD"/>
    <w:rsid w:val="00CF5539"/>
    <w:rsid w:val="00D130D4"/>
    <w:rsid w:val="00D1684E"/>
    <w:rsid w:val="00D23CC0"/>
    <w:rsid w:val="00D43539"/>
    <w:rsid w:val="00D4754C"/>
    <w:rsid w:val="00D51DBE"/>
    <w:rsid w:val="00D93A8B"/>
    <w:rsid w:val="00DD4E38"/>
    <w:rsid w:val="00DD72EC"/>
    <w:rsid w:val="00DE3E0E"/>
    <w:rsid w:val="00E17CBC"/>
    <w:rsid w:val="00E37D24"/>
    <w:rsid w:val="00E424DB"/>
    <w:rsid w:val="00E7072F"/>
    <w:rsid w:val="00EA678E"/>
    <w:rsid w:val="00EB3219"/>
    <w:rsid w:val="00EB32F1"/>
    <w:rsid w:val="00EC0D90"/>
    <w:rsid w:val="00EC76FF"/>
    <w:rsid w:val="00ED4B85"/>
    <w:rsid w:val="00ED74EF"/>
    <w:rsid w:val="00EE6543"/>
    <w:rsid w:val="00EF7F48"/>
    <w:rsid w:val="00F14F48"/>
    <w:rsid w:val="00F16F0E"/>
    <w:rsid w:val="00F17429"/>
    <w:rsid w:val="00F31E91"/>
    <w:rsid w:val="00F710F9"/>
    <w:rsid w:val="00F823EB"/>
    <w:rsid w:val="00F833AA"/>
    <w:rsid w:val="00F9220C"/>
    <w:rsid w:val="00FB57DA"/>
    <w:rsid w:val="00FC7E8B"/>
    <w:rsid w:val="00FD01DA"/>
    <w:rsid w:val="00FD3EBD"/>
    <w:rsid w:val="00FE06BC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B5BB9"/>
  <w15:chartTrackingRefBased/>
  <w15:docId w15:val="{59DB8806-28A0-4880-A506-4ACABB47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F3D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86F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32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2F5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2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2F5"/>
    <w:rPr>
      <w:rFonts w:ascii="Times New Roman" w:eastAsia="Times New Roman" w:hAnsi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2C511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DE7B-5E6F-4E19-8D80-6A06798F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JKitchen</dc:creator>
  <cp:keywords/>
  <dc:description/>
  <cp:lastModifiedBy>Dorothy He</cp:lastModifiedBy>
  <cp:revision>2</cp:revision>
  <cp:lastPrinted>2012-09-27T15:00:00Z</cp:lastPrinted>
  <dcterms:created xsi:type="dcterms:W3CDTF">2023-05-18T21:08:00Z</dcterms:created>
  <dcterms:modified xsi:type="dcterms:W3CDTF">2023-05-18T21:08:00Z</dcterms:modified>
</cp:coreProperties>
</file>