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347" w:rsidRDefault="00851C9D" w:rsidP="00163313">
      <w:pPr>
        <w:jc w:val="center"/>
      </w:pPr>
      <w:r>
        <w:rPr>
          <w:noProof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2050" type="#_x0000_t68" style="position:absolute;left:0;text-align:left;margin-left:117.6pt;margin-top:135pt;width:9.6pt;height:13.2pt;z-index:251658240" fillcolor="red" strokecolor="red">
            <v:textbox style="layout-flow:vertical-ideographic"/>
          </v:shape>
        </w:pict>
      </w:r>
      <w:r w:rsidR="00163313">
        <w:rPr>
          <w:noProof/>
        </w:rPr>
        <w:drawing>
          <wp:inline distT="0" distB="0" distL="0" distR="0">
            <wp:extent cx="4484370" cy="3363278"/>
            <wp:effectExtent l="19050" t="0" r="0" b="0"/>
            <wp:docPr id="1" name="图片 1" descr="F:\动物模型的文章\图片\微信图片_2020111316054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动物模型的文章\图片\微信图片_20201113160549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610" cy="3364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725" w:rsidRPr="00A75959" w:rsidRDefault="00E65BC2" w:rsidP="00702E68">
      <w:pPr>
        <w:spacing w:afterLines="50"/>
        <w:rPr>
          <w:rFonts w:asciiTheme="majorHAnsi" w:eastAsia="宋体" w:hAnsiTheme="majorHAnsi" w:cs="Times New Roman"/>
          <w:b/>
          <w:color w:val="000000"/>
          <w:sz w:val="24"/>
          <w:szCs w:val="24"/>
        </w:rPr>
      </w:pPr>
      <w:r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>Figure</w:t>
      </w:r>
      <w:r w:rsidR="007D7DC4"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 xml:space="preserve"> 1:</w:t>
      </w:r>
      <w:r w:rsidR="00D33451"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 xml:space="preserve"> </w:t>
      </w:r>
      <w:r w:rsidR="00A00A0C"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M</w:t>
      </w:r>
      <w:r w:rsidR="00D33451"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>esenteric nodules culture showed the specific characteristics of</w:t>
      </w:r>
      <w:r w:rsidR="00D33451" w:rsidRPr="00A75959">
        <w:rPr>
          <w:rFonts w:asciiTheme="majorHAnsi" w:eastAsia="宋体" w:hAnsiTheme="majorHAnsi" w:cs="Times New Roman"/>
          <w:b/>
          <w:i/>
          <w:color w:val="000000"/>
          <w:sz w:val="24"/>
          <w:szCs w:val="24"/>
        </w:rPr>
        <w:t xml:space="preserve"> T. </w:t>
      </w:r>
      <w:proofErr w:type="spellStart"/>
      <w:r w:rsidR="00D33451" w:rsidRPr="00A75959">
        <w:rPr>
          <w:rFonts w:asciiTheme="majorHAnsi" w:eastAsia="宋体" w:hAnsiTheme="majorHAnsi" w:cs="Times New Roman"/>
          <w:b/>
          <w:i/>
          <w:color w:val="000000"/>
          <w:sz w:val="24"/>
          <w:szCs w:val="24"/>
        </w:rPr>
        <w:t>marneffei</w:t>
      </w:r>
      <w:proofErr w:type="spellEnd"/>
    </w:p>
    <w:p w:rsidR="007E6E43" w:rsidRDefault="007E6E43" w:rsidP="00702E68">
      <w:pPr>
        <w:spacing w:afterLines="50"/>
        <w:jc w:val="left"/>
        <w:rPr>
          <w:rFonts w:ascii="Cambria" w:eastAsia="SimSun" w:hAnsi="Cambria" w:cs="SimSun"/>
          <w:bCs/>
          <w:color w:val="000000"/>
          <w:kern w:val="36"/>
          <w:sz w:val="28"/>
          <w:szCs w:val="28"/>
        </w:rPr>
      </w:pPr>
    </w:p>
    <w:p w:rsidR="00A75959" w:rsidRPr="00A75959" w:rsidRDefault="00920473" w:rsidP="00702E68">
      <w:pPr>
        <w:spacing w:afterLines="50"/>
        <w:jc w:val="left"/>
        <w:rPr>
          <w:rFonts w:asciiTheme="majorHAnsi" w:eastAsia="宋体" w:hAnsiTheme="majorHAnsi" w:cs="Times New Roman"/>
          <w:b/>
          <w:color w:val="000000"/>
          <w:sz w:val="24"/>
          <w:szCs w:val="24"/>
        </w:rPr>
      </w:pPr>
      <w:r>
        <w:rPr>
          <w:rFonts w:asciiTheme="majorHAnsi" w:eastAsia="SimSun" w:hAnsiTheme="majorHAnsi" w:cs="SimSun"/>
          <w:bCs/>
          <w:noProof/>
          <w:color w:val="000000"/>
          <w:kern w:val="36"/>
          <w:sz w:val="28"/>
          <w:szCs w:val="28"/>
        </w:rPr>
        <w:lastRenderedPageBreak/>
        <w:drawing>
          <wp:inline distT="0" distB="0" distL="0" distR="0">
            <wp:extent cx="5274310" cy="6246051"/>
            <wp:effectExtent l="19050" t="0" r="2540" b="0"/>
            <wp:docPr id="7" name="图片 5" descr="C:\Users\Administrator\Desktop\脑+肌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脑+肌肉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460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 xml:space="preserve">Figure </w:t>
      </w:r>
      <w:r w:rsidR="00702E68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2</w:t>
      </w:r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:</w:t>
      </w:r>
      <w:r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 xml:space="preserve"> HE</w:t>
      </w:r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 xml:space="preserve"> (n-1)</w:t>
      </w:r>
      <w:r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 xml:space="preserve"> and </w:t>
      </w:r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PASM (n</w:t>
      </w:r>
      <w:r w:rsidR="00F26A54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-</w:t>
      </w:r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>2)</w:t>
      </w:r>
      <w:r w:rsidRPr="00A75959">
        <w:rPr>
          <w:rFonts w:asciiTheme="majorHAnsi" w:eastAsia="宋体" w:hAnsiTheme="majorHAnsi" w:cs="Times New Roman"/>
          <w:b/>
          <w:color w:val="000000"/>
          <w:sz w:val="24"/>
          <w:szCs w:val="24"/>
        </w:rPr>
        <w:t xml:space="preserve"> analyses of BALB/c nude mice infected with</w:t>
      </w:r>
      <w:r w:rsidRPr="00A75959">
        <w:rPr>
          <w:rFonts w:asciiTheme="majorHAnsi" w:eastAsia="宋体" w:hAnsiTheme="majorHAnsi" w:cs="Times New Roman"/>
          <w:b/>
          <w:i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 w:hint="eastAsia"/>
          <w:b/>
          <w:i/>
          <w:color w:val="000000"/>
          <w:sz w:val="24"/>
          <w:szCs w:val="24"/>
        </w:rPr>
        <w:t>T</w:t>
      </w:r>
      <w:r w:rsidRPr="00A75959">
        <w:rPr>
          <w:rFonts w:asciiTheme="majorHAnsi" w:eastAsia="宋体" w:hAnsiTheme="majorHAnsi" w:cs="Times New Roman"/>
          <w:b/>
          <w:i/>
          <w:color w:val="000000"/>
          <w:sz w:val="24"/>
          <w:szCs w:val="24"/>
        </w:rPr>
        <w:t xml:space="preserve">. </w:t>
      </w:r>
      <w:proofErr w:type="spellStart"/>
      <w:r w:rsidRPr="00A75959">
        <w:rPr>
          <w:rFonts w:asciiTheme="majorHAnsi" w:eastAsia="宋体" w:hAnsiTheme="majorHAnsi" w:cs="Times New Roman"/>
          <w:b/>
          <w:i/>
          <w:color w:val="000000"/>
          <w:sz w:val="24"/>
          <w:szCs w:val="24"/>
        </w:rPr>
        <w:t>marneffei</w:t>
      </w:r>
      <w:proofErr w:type="spellEnd"/>
      <w:r w:rsidRPr="00A75959">
        <w:rPr>
          <w:rFonts w:asciiTheme="majorHAnsi" w:eastAsia="宋体" w:hAnsiTheme="majorHAnsi" w:cs="Times New Roman" w:hint="eastAsia"/>
          <w:b/>
          <w:color w:val="000000"/>
          <w:sz w:val="24"/>
          <w:szCs w:val="24"/>
        </w:rPr>
        <w:t xml:space="preserve">. </w:t>
      </w:r>
    </w:p>
    <w:p w:rsidR="00920473" w:rsidRPr="00A75959" w:rsidRDefault="00920473" w:rsidP="00702E68">
      <w:pPr>
        <w:spacing w:afterLines="50"/>
        <w:rPr>
          <w:rFonts w:ascii="Arial" w:hAnsi="Arial" w:cs="Arial"/>
          <w:sz w:val="24"/>
          <w:szCs w:val="24"/>
        </w:rPr>
      </w:pP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 xml:space="preserve">No 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f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ungal yeast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s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 xml:space="preserve"> were observed in the brain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(A)</w:t>
      </w:r>
      <w:r w:rsidR="00D05063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and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skeletal muscle</w:t>
      </w:r>
      <w:r w:rsidR="00D05063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(B)</w:t>
      </w:r>
      <w:r w:rsidR="00D05063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tissues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of the infected mice. Magnification: The lower right corner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×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4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 xml:space="preserve">, scale bars: 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20</w:t>
      </w:r>
      <w:r w:rsidR="00767D6C">
        <w:rPr>
          <w:rFonts w:asciiTheme="majorHAnsi" w:eastAsia="宋体" w:hAnsiTheme="majorHAnsi" w:cs="Times New Roman"/>
          <w:color w:val="000000"/>
          <w:sz w:val="24"/>
          <w:szCs w:val="24"/>
        </w:rPr>
        <w:t>00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μm. The top left corner ×</w:t>
      </w:r>
      <w:r w:rsidR="00F26A54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 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400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, scale bars</w:t>
      </w:r>
      <w:r w:rsidR="00F26A54">
        <w:rPr>
          <w:rFonts w:asciiTheme="majorHAnsi" w:eastAsia="宋体" w:hAnsiTheme="majorHAnsi" w:cs="Times New Roman" w:hint="eastAsia"/>
          <w:color w:val="000000"/>
          <w:sz w:val="24"/>
          <w:szCs w:val="24"/>
        </w:rPr>
        <w:t xml:space="preserve">: </w:t>
      </w:r>
      <w:r w:rsidRPr="00A75959">
        <w:rPr>
          <w:rFonts w:asciiTheme="majorHAnsi" w:eastAsia="宋体" w:hAnsiTheme="majorHAnsi" w:cs="Times New Roman" w:hint="eastAsia"/>
          <w:color w:val="000000"/>
          <w:sz w:val="24"/>
          <w:szCs w:val="24"/>
        </w:rPr>
        <w:t>20</w:t>
      </w:r>
      <w:r w:rsidRPr="00A75959">
        <w:rPr>
          <w:rFonts w:asciiTheme="majorHAnsi" w:eastAsia="宋体" w:hAnsiTheme="majorHAnsi" w:cs="Times New Roman"/>
          <w:color w:val="000000"/>
          <w:sz w:val="24"/>
          <w:szCs w:val="24"/>
        </w:rPr>
        <w:t>μm.</w:t>
      </w:r>
    </w:p>
    <w:p w:rsidR="00920473" w:rsidRPr="00D36413" w:rsidRDefault="00920473" w:rsidP="00851C9D">
      <w:pPr>
        <w:spacing w:afterLines="50"/>
        <w:jc w:val="left"/>
        <w:rPr>
          <w:rFonts w:ascii="Cambria" w:hAnsi="Cambria" w:cs="SimSun"/>
          <w:bCs/>
          <w:color w:val="000000"/>
          <w:kern w:val="36"/>
          <w:sz w:val="28"/>
          <w:szCs w:val="28"/>
        </w:rPr>
      </w:pPr>
    </w:p>
    <w:sectPr w:rsidR="00920473" w:rsidRPr="00D36413" w:rsidSect="00011C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37A" w:rsidRDefault="009D237A" w:rsidP="00163313">
      <w:r>
        <w:separator/>
      </w:r>
    </w:p>
  </w:endnote>
  <w:endnote w:type="continuationSeparator" w:id="0">
    <w:p w:rsidR="009D237A" w:rsidRDefault="009D237A" w:rsidP="001633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Lucida Sans Unicode"/>
    <w:panose1 w:val="02010600030101010101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37A" w:rsidRDefault="009D237A" w:rsidP="00163313">
      <w:r>
        <w:separator/>
      </w:r>
    </w:p>
  </w:footnote>
  <w:footnote w:type="continuationSeparator" w:id="0">
    <w:p w:rsidR="009D237A" w:rsidRDefault="009D237A" w:rsidP="0016331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>
      <o:colormenu v:ext="edit" fillcolor="red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313"/>
    <w:rsid w:val="0000056D"/>
    <w:rsid w:val="000033C2"/>
    <w:rsid w:val="0000558B"/>
    <w:rsid w:val="0001020B"/>
    <w:rsid w:val="00011C13"/>
    <w:rsid w:val="0002722E"/>
    <w:rsid w:val="00027D9A"/>
    <w:rsid w:val="00032CFE"/>
    <w:rsid w:val="000374DC"/>
    <w:rsid w:val="000422DE"/>
    <w:rsid w:val="00042328"/>
    <w:rsid w:val="00043E00"/>
    <w:rsid w:val="00051D47"/>
    <w:rsid w:val="00062289"/>
    <w:rsid w:val="000624C5"/>
    <w:rsid w:val="0006365E"/>
    <w:rsid w:val="00064178"/>
    <w:rsid w:val="000667DB"/>
    <w:rsid w:val="00067773"/>
    <w:rsid w:val="00067C4F"/>
    <w:rsid w:val="00071CDC"/>
    <w:rsid w:val="00073B92"/>
    <w:rsid w:val="000740E6"/>
    <w:rsid w:val="00081190"/>
    <w:rsid w:val="00092768"/>
    <w:rsid w:val="00094003"/>
    <w:rsid w:val="000A4D9F"/>
    <w:rsid w:val="000B00E8"/>
    <w:rsid w:val="000B5584"/>
    <w:rsid w:val="000B5F17"/>
    <w:rsid w:val="000C23DC"/>
    <w:rsid w:val="000C2ECE"/>
    <w:rsid w:val="000C32AA"/>
    <w:rsid w:val="000C628C"/>
    <w:rsid w:val="000D4560"/>
    <w:rsid w:val="000D4EA1"/>
    <w:rsid w:val="000D7A33"/>
    <w:rsid w:val="000E1CC8"/>
    <w:rsid w:val="000E61BD"/>
    <w:rsid w:val="000F5E6E"/>
    <w:rsid w:val="00100ECC"/>
    <w:rsid w:val="0010275A"/>
    <w:rsid w:val="00103EB1"/>
    <w:rsid w:val="00105BE5"/>
    <w:rsid w:val="0010666D"/>
    <w:rsid w:val="00110596"/>
    <w:rsid w:val="00111399"/>
    <w:rsid w:val="00111A19"/>
    <w:rsid w:val="001175F0"/>
    <w:rsid w:val="00121457"/>
    <w:rsid w:val="0012165B"/>
    <w:rsid w:val="00121CC4"/>
    <w:rsid w:val="001252A3"/>
    <w:rsid w:val="00134B49"/>
    <w:rsid w:val="00135E2B"/>
    <w:rsid w:val="0014357E"/>
    <w:rsid w:val="00146604"/>
    <w:rsid w:val="001474CF"/>
    <w:rsid w:val="00153677"/>
    <w:rsid w:val="00155E11"/>
    <w:rsid w:val="00157140"/>
    <w:rsid w:val="0016243B"/>
    <w:rsid w:val="00163313"/>
    <w:rsid w:val="00166AFA"/>
    <w:rsid w:val="001703E1"/>
    <w:rsid w:val="00180182"/>
    <w:rsid w:val="0018262C"/>
    <w:rsid w:val="0018655B"/>
    <w:rsid w:val="00194559"/>
    <w:rsid w:val="001965C9"/>
    <w:rsid w:val="001A412C"/>
    <w:rsid w:val="001A4BB2"/>
    <w:rsid w:val="001B6FF7"/>
    <w:rsid w:val="001C2D8C"/>
    <w:rsid w:val="001C644A"/>
    <w:rsid w:val="001C7BF3"/>
    <w:rsid w:val="001D1F73"/>
    <w:rsid w:val="001D24DA"/>
    <w:rsid w:val="001D3A58"/>
    <w:rsid w:val="001D4F77"/>
    <w:rsid w:val="001D7470"/>
    <w:rsid w:val="001E0275"/>
    <w:rsid w:val="001E05E3"/>
    <w:rsid w:val="001E14CA"/>
    <w:rsid w:val="001E4D76"/>
    <w:rsid w:val="001F2E96"/>
    <w:rsid w:val="002036A9"/>
    <w:rsid w:val="00204963"/>
    <w:rsid w:val="002160F1"/>
    <w:rsid w:val="00226C42"/>
    <w:rsid w:val="00233034"/>
    <w:rsid w:val="00241C44"/>
    <w:rsid w:val="002420CE"/>
    <w:rsid w:val="0024248C"/>
    <w:rsid w:val="00244FB8"/>
    <w:rsid w:val="0025090F"/>
    <w:rsid w:val="0025294E"/>
    <w:rsid w:val="002574FE"/>
    <w:rsid w:val="00257DA9"/>
    <w:rsid w:val="00262B1F"/>
    <w:rsid w:val="00264CCD"/>
    <w:rsid w:val="00264EFE"/>
    <w:rsid w:val="00276609"/>
    <w:rsid w:val="00283601"/>
    <w:rsid w:val="002932DC"/>
    <w:rsid w:val="002A0316"/>
    <w:rsid w:val="002A0F75"/>
    <w:rsid w:val="002A3697"/>
    <w:rsid w:val="002B537A"/>
    <w:rsid w:val="002B596D"/>
    <w:rsid w:val="002B79FF"/>
    <w:rsid w:val="002C0534"/>
    <w:rsid w:val="002C0D39"/>
    <w:rsid w:val="002C125F"/>
    <w:rsid w:val="002C1307"/>
    <w:rsid w:val="002C2642"/>
    <w:rsid w:val="002C3437"/>
    <w:rsid w:val="002C6F6A"/>
    <w:rsid w:val="002D0078"/>
    <w:rsid w:val="002D1457"/>
    <w:rsid w:val="002D5B43"/>
    <w:rsid w:val="002E36C8"/>
    <w:rsid w:val="002E5FC2"/>
    <w:rsid w:val="002F0FAA"/>
    <w:rsid w:val="002F3F14"/>
    <w:rsid w:val="002F5ECC"/>
    <w:rsid w:val="0030049A"/>
    <w:rsid w:val="00300E8D"/>
    <w:rsid w:val="00301721"/>
    <w:rsid w:val="003054EA"/>
    <w:rsid w:val="00314057"/>
    <w:rsid w:val="00320182"/>
    <w:rsid w:val="00323A38"/>
    <w:rsid w:val="00332185"/>
    <w:rsid w:val="003474F0"/>
    <w:rsid w:val="00347A1A"/>
    <w:rsid w:val="00350FE2"/>
    <w:rsid w:val="00351AEE"/>
    <w:rsid w:val="003536C1"/>
    <w:rsid w:val="00375639"/>
    <w:rsid w:val="00377C06"/>
    <w:rsid w:val="00384313"/>
    <w:rsid w:val="00385697"/>
    <w:rsid w:val="00390897"/>
    <w:rsid w:val="00394F55"/>
    <w:rsid w:val="00395130"/>
    <w:rsid w:val="0039623F"/>
    <w:rsid w:val="003A3F70"/>
    <w:rsid w:val="003B5828"/>
    <w:rsid w:val="003B612D"/>
    <w:rsid w:val="003C04FA"/>
    <w:rsid w:val="003C0EF0"/>
    <w:rsid w:val="003C1001"/>
    <w:rsid w:val="003C6F08"/>
    <w:rsid w:val="003D0F53"/>
    <w:rsid w:val="003D1B63"/>
    <w:rsid w:val="003D5F47"/>
    <w:rsid w:val="003D6C0E"/>
    <w:rsid w:val="003E220A"/>
    <w:rsid w:val="003E545C"/>
    <w:rsid w:val="003E7C9F"/>
    <w:rsid w:val="003F2899"/>
    <w:rsid w:val="003F2A60"/>
    <w:rsid w:val="003F2DCE"/>
    <w:rsid w:val="003F3E52"/>
    <w:rsid w:val="0040799A"/>
    <w:rsid w:val="0041128A"/>
    <w:rsid w:val="0041414C"/>
    <w:rsid w:val="00417015"/>
    <w:rsid w:val="00417A57"/>
    <w:rsid w:val="004208EF"/>
    <w:rsid w:val="004227D9"/>
    <w:rsid w:val="0042358B"/>
    <w:rsid w:val="004250F3"/>
    <w:rsid w:val="004258AA"/>
    <w:rsid w:val="004304E4"/>
    <w:rsid w:val="00437F1D"/>
    <w:rsid w:val="00440450"/>
    <w:rsid w:val="004429C3"/>
    <w:rsid w:val="00457A7E"/>
    <w:rsid w:val="00457C7B"/>
    <w:rsid w:val="00457EBD"/>
    <w:rsid w:val="00457EDD"/>
    <w:rsid w:val="00464BA2"/>
    <w:rsid w:val="0046538E"/>
    <w:rsid w:val="00470E90"/>
    <w:rsid w:val="00472626"/>
    <w:rsid w:val="004867D1"/>
    <w:rsid w:val="004922C2"/>
    <w:rsid w:val="0049473A"/>
    <w:rsid w:val="00495F20"/>
    <w:rsid w:val="004A2897"/>
    <w:rsid w:val="004A2B5E"/>
    <w:rsid w:val="004A305D"/>
    <w:rsid w:val="004A4C2B"/>
    <w:rsid w:val="004A5A36"/>
    <w:rsid w:val="004A6393"/>
    <w:rsid w:val="004C0FB4"/>
    <w:rsid w:val="004C1297"/>
    <w:rsid w:val="004D4211"/>
    <w:rsid w:val="004D7712"/>
    <w:rsid w:val="004E68C2"/>
    <w:rsid w:val="004F0414"/>
    <w:rsid w:val="004F2792"/>
    <w:rsid w:val="004F3639"/>
    <w:rsid w:val="004F5075"/>
    <w:rsid w:val="004F5B52"/>
    <w:rsid w:val="004F6EA0"/>
    <w:rsid w:val="00503C96"/>
    <w:rsid w:val="00505B84"/>
    <w:rsid w:val="0052330D"/>
    <w:rsid w:val="005235A1"/>
    <w:rsid w:val="00525E4D"/>
    <w:rsid w:val="005334BC"/>
    <w:rsid w:val="005447AA"/>
    <w:rsid w:val="005526D9"/>
    <w:rsid w:val="00555C53"/>
    <w:rsid w:val="00567327"/>
    <w:rsid w:val="00567670"/>
    <w:rsid w:val="00570514"/>
    <w:rsid w:val="00572773"/>
    <w:rsid w:val="00572ABA"/>
    <w:rsid w:val="005768C3"/>
    <w:rsid w:val="005809EF"/>
    <w:rsid w:val="00583C2F"/>
    <w:rsid w:val="00584045"/>
    <w:rsid w:val="00586D6B"/>
    <w:rsid w:val="00590F9A"/>
    <w:rsid w:val="005919D9"/>
    <w:rsid w:val="0059437C"/>
    <w:rsid w:val="005A6B7F"/>
    <w:rsid w:val="005A7001"/>
    <w:rsid w:val="005B6196"/>
    <w:rsid w:val="005B669B"/>
    <w:rsid w:val="005B6D99"/>
    <w:rsid w:val="005C69BD"/>
    <w:rsid w:val="005C6F14"/>
    <w:rsid w:val="005C71D8"/>
    <w:rsid w:val="005D00B9"/>
    <w:rsid w:val="005D15A8"/>
    <w:rsid w:val="005D164D"/>
    <w:rsid w:val="005D233B"/>
    <w:rsid w:val="005E29B2"/>
    <w:rsid w:val="005F3631"/>
    <w:rsid w:val="005F7995"/>
    <w:rsid w:val="00600604"/>
    <w:rsid w:val="00600B54"/>
    <w:rsid w:val="00602012"/>
    <w:rsid w:val="006030A8"/>
    <w:rsid w:val="00604489"/>
    <w:rsid w:val="00610EBA"/>
    <w:rsid w:val="00612212"/>
    <w:rsid w:val="00621229"/>
    <w:rsid w:val="00622125"/>
    <w:rsid w:val="006256A4"/>
    <w:rsid w:val="00626D50"/>
    <w:rsid w:val="0063357E"/>
    <w:rsid w:val="00634C81"/>
    <w:rsid w:val="006401C7"/>
    <w:rsid w:val="006420F5"/>
    <w:rsid w:val="0064573E"/>
    <w:rsid w:val="00647487"/>
    <w:rsid w:val="00650689"/>
    <w:rsid w:val="00653F1A"/>
    <w:rsid w:val="00654D26"/>
    <w:rsid w:val="006579D7"/>
    <w:rsid w:val="00660A91"/>
    <w:rsid w:val="00661BA8"/>
    <w:rsid w:val="006751E3"/>
    <w:rsid w:val="006850F5"/>
    <w:rsid w:val="00685311"/>
    <w:rsid w:val="00686D7A"/>
    <w:rsid w:val="00695C9A"/>
    <w:rsid w:val="006A7309"/>
    <w:rsid w:val="006A7655"/>
    <w:rsid w:val="006A7848"/>
    <w:rsid w:val="006A7922"/>
    <w:rsid w:val="006A7DB0"/>
    <w:rsid w:val="006B3626"/>
    <w:rsid w:val="006B76FF"/>
    <w:rsid w:val="006B7D90"/>
    <w:rsid w:val="006C5905"/>
    <w:rsid w:val="006D4636"/>
    <w:rsid w:val="006D6DD0"/>
    <w:rsid w:val="006E0B03"/>
    <w:rsid w:val="006E422F"/>
    <w:rsid w:val="006E6CEE"/>
    <w:rsid w:val="006F3EA8"/>
    <w:rsid w:val="00700577"/>
    <w:rsid w:val="00702C8B"/>
    <w:rsid w:val="00702E68"/>
    <w:rsid w:val="00706B93"/>
    <w:rsid w:val="00707239"/>
    <w:rsid w:val="007116C1"/>
    <w:rsid w:val="0071597C"/>
    <w:rsid w:val="00715D10"/>
    <w:rsid w:val="00721323"/>
    <w:rsid w:val="007254A3"/>
    <w:rsid w:val="00736F96"/>
    <w:rsid w:val="00744AB4"/>
    <w:rsid w:val="00755396"/>
    <w:rsid w:val="00763A9C"/>
    <w:rsid w:val="00767D6C"/>
    <w:rsid w:val="0077751B"/>
    <w:rsid w:val="007812A1"/>
    <w:rsid w:val="007865A1"/>
    <w:rsid w:val="00787003"/>
    <w:rsid w:val="00787A4C"/>
    <w:rsid w:val="007917E2"/>
    <w:rsid w:val="007951E9"/>
    <w:rsid w:val="00795C11"/>
    <w:rsid w:val="007A3672"/>
    <w:rsid w:val="007B0DBE"/>
    <w:rsid w:val="007B59B0"/>
    <w:rsid w:val="007B63E8"/>
    <w:rsid w:val="007B756F"/>
    <w:rsid w:val="007C0D87"/>
    <w:rsid w:val="007C2FFD"/>
    <w:rsid w:val="007C584E"/>
    <w:rsid w:val="007C6949"/>
    <w:rsid w:val="007C7E34"/>
    <w:rsid w:val="007D2D6D"/>
    <w:rsid w:val="007D452D"/>
    <w:rsid w:val="007D6C90"/>
    <w:rsid w:val="007D7DC4"/>
    <w:rsid w:val="007E1562"/>
    <w:rsid w:val="007E6E43"/>
    <w:rsid w:val="007F0E81"/>
    <w:rsid w:val="007F5252"/>
    <w:rsid w:val="007F7818"/>
    <w:rsid w:val="007F7E03"/>
    <w:rsid w:val="00800802"/>
    <w:rsid w:val="00803BCB"/>
    <w:rsid w:val="0080662A"/>
    <w:rsid w:val="00806EAB"/>
    <w:rsid w:val="00814528"/>
    <w:rsid w:val="00815B58"/>
    <w:rsid w:val="008208C0"/>
    <w:rsid w:val="00822943"/>
    <w:rsid w:val="00823165"/>
    <w:rsid w:val="00826577"/>
    <w:rsid w:val="0082752F"/>
    <w:rsid w:val="008276A5"/>
    <w:rsid w:val="00832E4C"/>
    <w:rsid w:val="00837BE1"/>
    <w:rsid w:val="008409F4"/>
    <w:rsid w:val="0084250C"/>
    <w:rsid w:val="00851C9D"/>
    <w:rsid w:val="00855CB9"/>
    <w:rsid w:val="008569B8"/>
    <w:rsid w:val="00860D21"/>
    <w:rsid w:val="00861A10"/>
    <w:rsid w:val="00861EB5"/>
    <w:rsid w:val="00873690"/>
    <w:rsid w:val="00882585"/>
    <w:rsid w:val="008941D7"/>
    <w:rsid w:val="008A1BEC"/>
    <w:rsid w:val="008A265F"/>
    <w:rsid w:val="008A5F4C"/>
    <w:rsid w:val="008A6E62"/>
    <w:rsid w:val="008A7F6B"/>
    <w:rsid w:val="008B355B"/>
    <w:rsid w:val="008B4154"/>
    <w:rsid w:val="008B5FF5"/>
    <w:rsid w:val="008C2134"/>
    <w:rsid w:val="008C23DD"/>
    <w:rsid w:val="008C3B43"/>
    <w:rsid w:val="008C486E"/>
    <w:rsid w:val="008D5C4E"/>
    <w:rsid w:val="008D7C7A"/>
    <w:rsid w:val="008E01FF"/>
    <w:rsid w:val="008E245D"/>
    <w:rsid w:val="008E2E79"/>
    <w:rsid w:val="008E3489"/>
    <w:rsid w:val="00901B52"/>
    <w:rsid w:val="00904BBE"/>
    <w:rsid w:val="00910C1E"/>
    <w:rsid w:val="009125DA"/>
    <w:rsid w:val="0091345D"/>
    <w:rsid w:val="00914590"/>
    <w:rsid w:val="00915F52"/>
    <w:rsid w:val="00920473"/>
    <w:rsid w:val="00921C5E"/>
    <w:rsid w:val="0092375D"/>
    <w:rsid w:val="00924BD1"/>
    <w:rsid w:val="00935DB3"/>
    <w:rsid w:val="00941304"/>
    <w:rsid w:val="00944319"/>
    <w:rsid w:val="00952813"/>
    <w:rsid w:val="00953123"/>
    <w:rsid w:val="00954D18"/>
    <w:rsid w:val="009550A8"/>
    <w:rsid w:val="00960019"/>
    <w:rsid w:val="00971703"/>
    <w:rsid w:val="00971C93"/>
    <w:rsid w:val="009738F0"/>
    <w:rsid w:val="009754AE"/>
    <w:rsid w:val="00976E32"/>
    <w:rsid w:val="00980782"/>
    <w:rsid w:val="00983E8A"/>
    <w:rsid w:val="009858C7"/>
    <w:rsid w:val="00986EDD"/>
    <w:rsid w:val="00990213"/>
    <w:rsid w:val="00991E68"/>
    <w:rsid w:val="009929FA"/>
    <w:rsid w:val="0099422B"/>
    <w:rsid w:val="009947E0"/>
    <w:rsid w:val="009A6C05"/>
    <w:rsid w:val="009B4923"/>
    <w:rsid w:val="009B4EC0"/>
    <w:rsid w:val="009C1DE4"/>
    <w:rsid w:val="009D237A"/>
    <w:rsid w:val="009D32AB"/>
    <w:rsid w:val="009D42CA"/>
    <w:rsid w:val="009D62B5"/>
    <w:rsid w:val="009F79C6"/>
    <w:rsid w:val="00A00A0C"/>
    <w:rsid w:val="00A108EE"/>
    <w:rsid w:val="00A12DF1"/>
    <w:rsid w:val="00A13C5C"/>
    <w:rsid w:val="00A13D0C"/>
    <w:rsid w:val="00A15201"/>
    <w:rsid w:val="00A15CC9"/>
    <w:rsid w:val="00A232ED"/>
    <w:rsid w:val="00A250F8"/>
    <w:rsid w:val="00A27942"/>
    <w:rsid w:val="00A3412E"/>
    <w:rsid w:val="00A343C3"/>
    <w:rsid w:val="00A36EAC"/>
    <w:rsid w:val="00A37AEA"/>
    <w:rsid w:val="00A4128F"/>
    <w:rsid w:val="00A449BB"/>
    <w:rsid w:val="00A47952"/>
    <w:rsid w:val="00A547AA"/>
    <w:rsid w:val="00A555B3"/>
    <w:rsid w:val="00A61603"/>
    <w:rsid w:val="00A6219F"/>
    <w:rsid w:val="00A62EED"/>
    <w:rsid w:val="00A64754"/>
    <w:rsid w:val="00A75959"/>
    <w:rsid w:val="00A77D4C"/>
    <w:rsid w:val="00A802EF"/>
    <w:rsid w:val="00A832D1"/>
    <w:rsid w:val="00A862DF"/>
    <w:rsid w:val="00AA21D8"/>
    <w:rsid w:val="00AA48F5"/>
    <w:rsid w:val="00AA7DE2"/>
    <w:rsid w:val="00AB23E8"/>
    <w:rsid w:val="00AB27FC"/>
    <w:rsid w:val="00AB3858"/>
    <w:rsid w:val="00AB50EE"/>
    <w:rsid w:val="00AB772B"/>
    <w:rsid w:val="00AC2A90"/>
    <w:rsid w:val="00AC2E3C"/>
    <w:rsid w:val="00AC43C1"/>
    <w:rsid w:val="00AC6D6D"/>
    <w:rsid w:val="00AD2E4F"/>
    <w:rsid w:val="00AE192B"/>
    <w:rsid w:val="00AE27F4"/>
    <w:rsid w:val="00AE31D4"/>
    <w:rsid w:val="00AE4296"/>
    <w:rsid w:val="00AF77F9"/>
    <w:rsid w:val="00AF7DE5"/>
    <w:rsid w:val="00B01077"/>
    <w:rsid w:val="00B07BDD"/>
    <w:rsid w:val="00B10665"/>
    <w:rsid w:val="00B1124C"/>
    <w:rsid w:val="00B172CE"/>
    <w:rsid w:val="00B27AC2"/>
    <w:rsid w:val="00B27B91"/>
    <w:rsid w:val="00B3051B"/>
    <w:rsid w:val="00B400A8"/>
    <w:rsid w:val="00B40260"/>
    <w:rsid w:val="00B408A1"/>
    <w:rsid w:val="00B40B64"/>
    <w:rsid w:val="00B446EA"/>
    <w:rsid w:val="00B4730A"/>
    <w:rsid w:val="00B513DC"/>
    <w:rsid w:val="00B56E03"/>
    <w:rsid w:val="00B626DE"/>
    <w:rsid w:val="00B66108"/>
    <w:rsid w:val="00B66A63"/>
    <w:rsid w:val="00B7692C"/>
    <w:rsid w:val="00B76F51"/>
    <w:rsid w:val="00B83D80"/>
    <w:rsid w:val="00B83E03"/>
    <w:rsid w:val="00B84A68"/>
    <w:rsid w:val="00B85028"/>
    <w:rsid w:val="00B8673C"/>
    <w:rsid w:val="00B929C2"/>
    <w:rsid w:val="00B95DAF"/>
    <w:rsid w:val="00BA327A"/>
    <w:rsid w:val="00BA689E"/>
    <w:rsid w:val="00BA6CC6"/>
    <w:rsid w:val="00BB1847"/>
    <w:rsid w:val="00BB1EC3"/>
    <w:rsid w:val="00BB3329"/>
    <w:rsid w:val="00BC1EF2"/>
    <w:rsid w:val="00BC6625"/>
    <w:rsid w:val="00BD7CF7"/>
    <w:rsid w:val="00BE02B0"/>
    <w:rsid w:val="00BE1F55"/>
    <w:rsid w:val="00BF4734"/>
    <w:rsid w:val="00BF743F"/>
    <w:rsid w:val="00BF7A91"/>
    <w:rsid w:val="00C01710"/>
    <w:rsid w:val="00C01A95"/>
    <w:rsid w:val="00C023E1"/>
    <w:rsid w:val="00C051CD"/>
    <w:rsid w:val="00C07632"/>
    <w:rsid w:val="00C30836"/>
    <w:rsid w:val="00C321CD"/>
    <w:rsid w:val="00C3340C"/>
    <w:rsid w:val="00C338F1"/>
    <w:rsid w:val="00C33D77"/>
    <w:rsid w:val="00C36020"/>
    <w:rsid w:val="00C504FB"/>
    <w:rsid w:val="00C546AA"/>
    <w:rsid w:val="00C56694"/>
    <w:rsid w:val="00C61CD7"/>
    <w:rsid w:val="00C66ABA"/>
    <w:rsid w:val="00C67960"/>
    <w:rsid w:val="00C747E4"/>
    <w:rsid w:val="00C75F9C"/>
    <w:rsid w:val="00C76B24"/>
    <w:rsid w:val="00C80760"/>
    <w:rsid w:val="00C86CE1"/>
    <w:rsid w:val="00C959FF"/>
    <w:rsid w:val="00C965DD"/>
    <w:rsid w:val="00CA3977"/>
    <w:rsid w:val="00CA3E63"/>
    <w:rsid w:val="00CB445F"/>
    <w:rsid w:val="00CB5285"/>
    <w:rsid w:val="00CB64AA"/>
    <w:rsid w:val="00CC3493"/>
    <w:rsid w:val="00CD1E68"/>
    <w:rsid w:val="00CD621A"/>
    <w:rsid w:val="00CD6E01"/>
    <w:rsid w:val="00CE3D39"/>
    <w:rsid w:val="00CE497C"/>
    <w:rsid w:val="00CF6194"/>
    <w:rsid w:val="00CF76C1"/>
    <w:rsid w:val="00D02082"/>
    <w:rsid w:val="00D02CAD"/>
    <w:rsid w:val="00D03D85"/>
    <w:rsid w:val="00D05063"/>
    <w:rsid w:val="00D1012D"/>
    <w:rsid w:val="00D1698C"/>
    <w:rsid w:val="00D2726D"/>
    <w:rsid w:val="00D3144D"/>
    <w:rsid w:val="00D31DAA"/>
    <w:rsid w:val="00D32117"/>
    <w:rsid w:val="00D333DF"/>
    <w:rsid w:val="00D33451"/>
    <w:rsid w:val="00D36413"/>
    <w:rsid w:val="00D37529"/>
    <w:rsid w:val="00D37FE5"/>
    <w:rsid w:val="00D47B62"/>
    <w:rsid w:val="00D50C1B"/>
    <w:rsid w:val="00D513FF"/>
    <w:rsid w:val="00D525AF"/>
    <w:rsid w:val="00D538CE"/>
    <w:rsid w:val="00D5536D"/>
    <w:rsid w:val="00D602A9"/>
    <w:rsid w:val="00D61B94"/>
    <w:rsid w:val="00D626FF"/>
    <w:rsid w:val="00D63D35"/>
    <w:rsid w:val="00D74F67"/>
    <w:rsid w:val="00D81CD3"/>
    <w:rsid w:val="00D93C8D"/>
    <w:rsid w:val="00D9443C"/>
    <w:rsid w:val="00D94A30"/>
    <w:rsid w:val="00D9709B"/>
    <w:rsid w:val="00D97906"/>
    <w:rsid w:val="00DA6C9B"/>
    <w:rsid w:val="00DA6D65"/>
    <w:rsid w:val="00DB113C"/>
    <w:rsid w:val="00DB154E"/>
    <w:rsid w:val="00DC01E7"/>
    <w:rsid w:val="00DC5F36"/>
    <w:rsid w:val="00DD0DBB"/>
    <w:rsid w:val="00DD1336"/>
    <w:rsid w:val="00DE2A66"/>
    <w:rsid w:val="00DE2E8E"/>
    <w:rsid w:val="00DE7B28"/>
    <w:rsid w:val="00DF2EA9"/>
    <w:rsid w:val="00E0119A"/>
    <w:rsid w:val="00E02700"/>
    <w:rsid w:val="00E02EB6"/>
    <w:rsid w:val="00E03347"/>
    <w:rsid w:val="00E04AF9"/>
    <w:rsid w:val="00E11EBC"/>
    <w:rsid w:val="00E24CE7"/>
    <w:rsid w:val="00E255FB"/>
    <w:rsid w:val="00E25F5C"/>
    <w:rsid w:val="00E30AFE"/>
    <w:rsid w:val="00E35133"/>
    <w:rsid w:val="00E37255"/>
    <w:rsid w:val="00E374F5"/>
    <w:rsid w:val="00E375D7"/>
    <w:rsid w:val="00E42535"/>
    <w:rsid w:val="00E42EC8"/>
    <w:rsid w:val="00E4575C"/>
    <w:rsid w:val="00E469D7"/>
    <w:rsid w:val="00E56398"/>
    <w:rsid w:val="00E56C73"/>
    <w:rsid w:val="00E578C3"/>
    <w:rsid w:val="00E623F3"/>
    <w:rsid w:val="00E65BC2"/>
    <w:rsid w:val="00E668BD"/>
    <w:rsid w:val="00E6750E"/>
    <w:rsid w:val="00E70966"/>
    <w:rsid w:val="00E713A8"/>
    <w:rsid w:val="00E72FB1"/>
    <w:rsid w:val="00E76F3D"/>
    <w:rsid w:val="00E87D57"/>
    <w:rsid w:val="00E93ABD"/>
    <w:rsid w:val="00EA005A"/>
    <w:rsid w:val="00EA0CF4"/>
    <w:rsid w:val="00EA2F73"/>
    <w:rsid w:val="00EA31EA"/>
    <w:rsid w:val="00EA6AAF"/>
    <w:rsid w:val="00EB2387"/>
    <w:rsid w:val="00EB3C32"/>
    <w:rsid w:val="00EC1B0D"/>
    <w:rsid w:val="00EC46CB"/>
    <w:rsid w:val="00ED0D27"/>
    <w:rsid w:val="00ED233B"/>
    <w:rsid w:val="00EE0292"/>
    <w:rsid w:val="00EE081E"/>
    <w:rsid w:val="00EE11D7"/>
    <w:rsid w:val="00EE125C"/>
    <w:rsid w:val="00EE2C66"/>
    <w:rsid w:val="00EE499B"/>
    <w:rsid w:val="00EE6A54"/>
    <w:rsid w:val="00EE7751"/>
    <w:rsid w:val="00EF33B1"/>
    <w:rsid w:val="00EF4C85"/>
    <w:rsid w:val="00F0042D"/>
    <w:rsid w:val="00F016FE"/>
    <w:rsid w:val="00F02C3F"/>
    <w:rsid w:val="00F0371F"/>
    <w:rsid w:val="00F0585C"/>
    <w:rsid w:val="00F07020"/>
    <w:rsid w:val="00F11F4C"/>
    <w:rsid w:val="00F15922"/>
    <w:rsid w:val="00F1659A"/>
    <w:rsid w:val="00F251CA"/>
    <w:rsid w:val="00F26A54"/>
    <w:rsid w:val="00F3226A"/>
    <w:rsid w:val="00F322D8"/>
    <w:rsid w:val="00F33103"/>
    <w:rsid w:val="00F33233"/>
    <w:rsid w:val="00F367CA"/>
    <w:rsid w:val="00F369CA"/>
    <w:rsid w:val="00F54260"/>
    <w:rsid w:val="00F54E96"/>
    <w:rsid w:val="00F60B3E"/>
    <w:rsid w:val="00F734F6"/>
    <w:rsid w:val="00F77D20"/>
    <w:rsid w:val="00F80D40"/>
    <w:rsid w:val="00F85EB1"/>
    <w:rsid w:val="00F87D5D"/>
    <w:rsid w:val="00F90CB7"/>
    <w:rsid w:val="00F93A14"/>
    <w:rsid w:val="00F970E8"/>
    <w:rsid w:val="00FA3CEE"/>
    <w:rsid w:val="00FA6664"/>
    <w:rsid w:val="00FA6996"/>
    <w:rsid w:val="00FB11C5"/>
    <w:rsid w:val="00FB67DA"/>
    <w:rsid w:val="00FB6FD8"/>
    <w:rsid w:val="00FC0939"/>
    <w:rsid w:val="00FC53C6"/>
    <w:rsid w:val="00FC55E5"/>
    <w:rsid w:val="00FC5932"/>
    <w:rsid w:val="00FD0372"/>
    <w:rsid w:val="00FD06AE"/>
    <w:rsid w:val="00FE2725"/>
    <w:rsid w:val="00FE473E"/>
    <w:rsid w:val="00FE7E0F"/>
    <w:rsid w:val="00FF04B3"/>
    <w:rsid w:val="00FF2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red" stroke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C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313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3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3313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33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331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3313"/>
    <w:rPr>
      <w:sz w:val="18"/>
      <w:szCs w:val="18"/>
    </w:rPr>
  </w:style>
  <w:style w:type="character" w:customStyle="1" w:styleId="skip">
    <w:name w:val="skip"/>
    <w:basedOn w:val="a0"/>
    <w:rsid w:val="007D7DC4"/>
  </w:style>
  <w:style w:type="character" w:styleId="a6">
    <w:name w:val="Hyperlink"/>
    <w:basedOn w:val="a0"/>
    <w:uiPriority w:val="99"/>
    <w:semiHidden/>
    <w:unhideWhenUsed/>
    <w:rsid w:val="007D7DC4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7DC4"/>
  </w:style>
  <w:style w:type="character" w:customStyle="1" w:styleId="tran">
    <w:name w:val="tran"/>
    <w:basedOn w:val="a0"/>
    <w:rsid w:val="007D7D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24</cp:revision>
  <dcterms:created xsi:type="dcterms:W3CDTF">2020-11-15T02:54:00Z</dcterms:created>
  <dcterms:modified xsi:type="dcterms:W3CDTF">2021-03-02T12:35:00Z</dcterms:modified>
</cp:coreProperties>
</file>