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Graphic Abstract</w:t>
      </w:r>
    </w:p>
    <w:p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-728980</wp:posOffset>
                </wp:positionH>
                <wp:positionV relativeFrom="paragraph">
                  <wp:posOffset>431800</wp:posOffset>
                </wp:positionV>
                <wp:extent cx="6973570" cy="2179955"/>
                <wp:effectExtent l="0" t="0" r="0" b="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3570" cy="2179955"/>
                          <a:chOff x="0" y="0"/>
                          <a:chExt cx="6973595" cy="2179930"/>
                        </a:xfrm>
                      </wpg:grpSpPr>
                      <wps:wsp>
                        <wps:cNvPr id="87" name="矩形 15"/>
                        <wps:cNvSpPr/>
                        <wps:spPr>
                          <a:xfrm>
                            <a:off x="3211373" y="1550822"/>
                            <a:ext cx="213309" cy="106095"/>
                          </a:xfrm>
                          <a:prstGeom prst="rect">
                            <a:avLst/>
                          </a:prstGeom>
                          <a:pattFill prst="pct90">
                            <a:fgClr>
                              <a:schemeClr val="tx1"/>
                            </a:fgClr>
                            <a:bgClr>
                              <a:srgbClr val="FFFFFF"/>
                            </a:bgClr>
                          </a:pattFill>
                          <a:ln w="9525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rgbClr val="1F74AD">
                              <a:shade val="50000"/>
                            </a:srgbClr>
                          </a:lnRef>
                          <a:fillRef idx="1">
                            <a:srgbClr val="1F74AD"/>
                          </a:fillRef>
                          <a:effectRef idx="0">
                            <a:srgbClr val="1F74AD"/>
                          </a:effectRef>
                          <a:fontRef idx="minor">
                            <a:sysClr val="window" lastClr="CCE8CF"/>
                          </a:fontRef>
                        </wps:style>
                        <wps:bodyPr/>
                      </wps:wsp>
                      <wps:wsp>
                        <wps:cNvPr id="20" name="文本框 19"/>
                        <wps:cNvSpPr txBox="1"/>
                        <wps:spPr>
                          <a:xfrm>
                            <a:off x="3452774" y="826617"/>
                            <a:ext cx="2976012" cy="2184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textAlignment w:val="top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Configuration Set1: Resource-driven green technology innovation (C1)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1" name="文本框 20"/>
                        <wps:cNvSpPr txBox="1"/>
                        <wps:spPr>
                          <a:xfrm>
                            <a:off x="3467405" y="1272845"/>
                            <a:ext cx="3301129" cy="2184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textAlignment w:val="top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Configuration Set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  <w:lang w:val="en-US" w:eastAsia="zh-CN"/>
                                </w:rPr>
                                <w:t>2b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: Policy-dependent green technology innovation (C2b)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文本框 21"/>
                        <wps:cNvSpPr txBox="1"/>
                        <wps:spPr>
                          <a:xfrm>
                            <a:off x="3438144" y="1514246"/>
                            <a:ext cx="3289631" cy="2809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textAlignment w:val="top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Configuration Set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  <w:lang w:val="en-US" w:eastAsia="zh-CN"/>
                                </w:rPr>
                                <w:t>3a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: Environment-friendly green technology innovation（C3a）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5" name="矩形 13"/>
                        <wps:cNvSpPr/>
                        <wps:spPr>
                          <a:xfrm>
                            <a:off x="3226003" y="870509"/>
                            <a:ext cx="212119" cy="106095"/>
                          </a:xfrm>
                          <a:prstGeom prst="rect">
                            <a:avLst/>
                          </a:prstGeom>
                          <a:pattFill prst="solidDmn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9525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g:grpSp>
                        <wpg:cNvPr id="88" name="组合 29"/>
                        <wpg:cNvGrpSpPr/>
                        <wpg:grpSpPr>
                          <a:xfrm>
                            <a:off x="0" y="0"/>
                            <a:ext cx="6652612" cy="2179930"/>
                            <a:chOff x="-648" y="1790"/>
                            <a:chExt cx="24554" cy="7210"/>
                          </a:xfrm>
                        </wpg:grpSpPr>
                        <wpg:grpSp>
                          <wpg:cNvPr id="89" name="组合 50"/>
                          <wpg:cNvGrpSpPr/>
                          <wpg:grpSpPr>
                            <a:xfrm>
                              <a:off x="-648" y="1846"/>
                              <a:ext cx="13474" cy="7154"/>
                              <a:chOff x="-4230" y="188"/>
                              <a:chExt cx="20450" cy="10855"/>
                            </a:xfrm>
                          </wpg:grpSpPr>
                          <wpg:grpSp>
                            <wpg:cNvPr id="90" name="组合 6"/>
                            <wpg:cNvGrpSpPr/>
                            <wpg:grpSpPr>
                              <a:xfrm>
                                <a:off x="4438" y="4930"/>
                                <a:ext cx="2416" cy="2529"/>
                                <a:chOff x="3491" y="1870"/>
                                <a:chExt cx="6201" cy="5305"/>
                              </a:xfrm>
                            </wpg:grpSpPr>
                            <wps:wsp>
                              <wps:cNvPr id="94" name="任意多边形: 形状 4"/>
                              <wps:cNvSpPr/>
                              <wps:spPr>
                                <a:xfrm>
                                  <a:off x="5501" y="1870"/>
                                  <a:ext cx="2127" cy="1840"/>
                                </a:xfrm>
                                <a:custGeom>
                                  <a:avLst/>
                                  <a:gdLst>
                                    <a:gd name="connsiteX0" fmla="*/ 645519 w 1291038"/>
                                    <a:gd name="connsiteY0" fmla="*/ 0 h 1112964"/>
                                    <a:gd name="connsiteX1" fmla="*/ 1291038 w 1291038"/>
                                    <a:gd name="connsiteY1" fmla="*/ 1112964 h 1112964"/>
                                    <a:gd name="connsiteX2" fmla="*/ 0 w 1291038"/>
                                    <a:gd name="connsiteY2" fmla="*/ 1112964 h 111296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1291038" h="1112964">
                                      <a:moveTo>
                                        <a:pt x="645519" y="0"/>
                                      </a:moveTo>
                                      <a:lnTo>
                                        <a:pt x="1291038" y="1112964"/>
                                      </a:lnTo>
                                      <a:lnTo>
                                        <a:pt x="0" y="1112964"/>
                                      </a:lnTo>
                                      <a:close/>
                                    </a:path>
                                  </a:pathLst>
                                </a:custGeom>
                                <a:pattFill prst="solidDmnd">
                                  <a:fgClr>
                                    <a:schemeClr val="tx1"/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91" name="组合 5"/>
                              <wpg:cNvGrpSpPr/>
                              <wpg:grpSpPr>
                                <a:xfrm>
                                  <a:off x="3491" y="3758"/>
                                  <a:ext cx="6201" cy="3417"/>
                                  <a:chOff x="3490" y="3758"/>
                                  <a:chExt cx="6201" cy="3417"/>
                                </a:xfrm>
                              </wpg:grpSpPr>
                              <wps:wsp>
                                <wps:cNvPr id="96" name="任意多边形: 形状 7"/>
                                <wps:cNvSpPr/>
                                <wps:spPr>
                                  <a:xfrm>
                                    <a:off x="4482" y="3758"/>
                                    <a:ext cx="4118" cy="1655"/>
                                  </a:xfrm>
                                  <a:custGeom>
                                    <a:avLst/>
                                    <a:gdLst>
                                      <a:gd name="connsiteX0" fmla="*/ 645519 w 2614352"/>
                                      <a:gd name="connsiteY0" fmla="*/ 0 h 1112964"/>
                                      <a:gd name="connsiteX1" fmla="*/ 1968833 w 2614352"/>
                                      <a:gd name="connsiteY1" fmla="*/ 0 h 1112964"/>
                                      <a:gd name="connsiteX2" fmla="*/ 2614352 w 2614352"/>
                                      <a:gd name="connsiteY2" fmla="*/ 1112964 h 1112964"/>
                                      <a:gd name="connsiteX3" fmla="*/ 0 w 2614352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2614352" h="1112964">
                                        <a:moveTo>
                                          <a:pt x="645519" y="0"/>
                                        </a:moveTo>
                                        <a:lnTo>
                                          <a:pt x="1968833" y="0"/>
                                        </a:lnTo>
                                        <a:lnTo>
                                          <a:pt x="2614352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97" name="任意多边形: 形状 10"/>
                                <wps:cNvSpPr/>
                                <wps:spPr>
                                  <a:xfrm>
                                    <a:off x="3490" y="5422"/>
                                    <a:ext cx="6201" cy="1753"/>
                                  </a:xfrm>
                                  <a:custGeom>
                                    <a:avLst/>
                                    <a:gdLst>
                                      <a:gd name="connsiteX0" fmla="*/ 645520 w 3937667"/>
                                      <a:gd name="connsiteY0" fmla="*/ 0 h 1112964"/>
                                      <a:gd name="connsiteX1" fmla="*/ 3292148 w 3937667"/>
                                      <a:gd name="connsiteY1" fmla="*/ 0 h 1112964"/>
                                      <a:gd name="connsiteX2" fmla="*/ 3937667 w 3937667"/>
                                      <a:gd name="connsiteY2" fmla="*/ 1112964 h 1112964"/>
                                      <a:gd name="connsiteX3" fmla="*/ 0 w 3937667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3937667" h="1112964">
                                        <a:moveTo>
                                          <a:pt x="645520" y="0"/>
                                        </a:moveTo>
                                        <a:lnTo>
                                          <a:pt x="3292148" y="0"/>
                                        </a:lnTo>
                                        <a:lnTo>
                                          <a:pt x="3937667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99" name="组合 122"/>
                            <wpg:cNvGrpSpPr/>
                            <wpg:grpSpPr>
                              <a:xfrm rot="18600000">
                                <a:off x="5457" y="4432"/>
                                <a:ext cx="2403" cy="2718"/>
                                <a:chOff x="3185" y="1742"/>
                                <a:chExt cx="6671" cy="5624"/>
                              </a:xfrm>
                            </wpg:grpSpPr>
                            <wps:wsp>
                              <wps:cNvPr id="101" name="任意多边形: 形状 4"/>
                              <wps:cNvSpPr/>
                              <wps:spPr>
                                <a:xfrm>
                                  <a:off x="5524" y="1742"/>
                                  <a:ext cx="2183" cy="1847"/>
                                </a:xfrm>
                                <a:custGeom>
                                  <a:avLst/>
                                  <a:gdLst>
                                    <a:gd name="connsiteX0" fmla="*/ 224 w 378"/>
                                    <a:gd name="connsiteY0" fmla="*/ 0 h 402"/>
                                    <a:gd name="connsiteX1" fmla="*/ 378 w 378"/>
                                    <a:gd name="connsiteY1" fmla="*/ 402 h 402"/>
                                    <a:gd name="connsiteX2" fmla="*/ 0 w 378"/>
                                    <a:gd name="connsiteY2" fmla="*/ 402 h 402"/>
                                    <a:gd name="connsiteX3" fmla="*/ 224 w 378"/>
                                    <a:gd name="connsiteY3" fmla="*/ 0 h 40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8" h="402">
                                      <a:moveTo>
                                        <a:pt x="224" y="0"/>
                                      </a:moveTo>
                                      <a:lnTo>
                                        <a:pt x="378" y="402"/>
                                      </a:lnTo>
                                      <a:lnTo>
                                        <a:pt x="0" y="402"/>
                                      </a:lnTo>
                                      <a:lnTo>
                                        <a:pt x="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102" name="组合 124"/>
                              <wpg:cNvGrpSpPr/>
                              <wpg:grpSpPr>
                                <a:xfrm>
                                  <a:off x="3185" y="3591"/>
                                  <a:ext cx="6671" cy="3775"/>
                                  <a:chOff x="3184" y="3591"/>
                                  <a:chExt cx="6671" cy="3775"/>
                                </a:xfrm>
                              </wpg:grpSpPr>
                              <wps:wsp>
                                <wps:cNvPr id="104" name="任意多边形: 形状 7"/>
                                <wps:cNvSpPr/>
                                <wps:spPr>
                                  <a:xfrm>
                                    <a:off x="4337" y="3591"/>
                                    <a:ext cx="4504" cy="1932"/>
                                  </a:xfrm>
                                  <a:custGeom>
                                    <a:avLst/>
                                    <a:gdLst>
                                      <a:gd name="connsiteX0" fmla="*/ 173 w 690"/>
                                      <a:gd name="connsiteY0" fmla="*/ 0 h 372"/>
                                      <a:gd name="connsiteX1" fmla="*/ 521 w 690"/>
                                      <a:gd name="connsiteY1" fmla="*/ 0 h 372"/>
                                      <a:gd name="connsiteX2" fmla="*/ 690 w 690"/>
                                      <a:gd name="connsiteY2" fmla="*/ 372 h 372"/>
                                      <a:gd name="connsiteX3" fmla="*/ 0 w 690"/>
                                      <a:gd name="connsiteY3" fmla="*/ 348 h 372"/>
                                      <a:gd name="connsiteX4" fmla="*/ 173 w 690"/>
                                      <a:gd name="connsiteY4" fmla="*/ 0 h 37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690" h="372">
                                        <a:moveTo>
                                          <a:pt x="173" y="0"/>
                                        </a:moveTo>
                                        <a:lnTo>
                                          <a:pt x="521" y="0"/>
                                        </a:lnTo>
                                        <a:lnTo>
                                          <a:pt x="690" y="372"/>
                                        </a:lnTo>
                                        <a:lnTo>
                                          <a:pt x="0" y="348"/>
                                        </a:lnTo>
                                        <a:lnTo>
                                          <a:pt x="17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106" name="任意多边形: 形状 10"/>
                                <wps:cNvSpPr/>
                                <wps:spPr>
                                  <a:xfrm>
                                    <a:off x="3184" y="5450"/>
                                    <a:ext cx="6671" cy="1916"/>
                                  </a:xfrm>
                                  <a:custGeom>
                                    <a:avLst/>
                                    <a:gdLst>
                                      <a:gd name="connsiteX0" fmla="*/ 193 w 1022"/>
                                      <a:gd name="connsiteY0" fmla="*/ 0 h 369"/>
                                      <a:gd name="connsiteX1" fmla="*/ 856 w 1022"/>
                                      <a:gd name="connsiteY1" fmla="*/ 7 h 369"/>
                                      <a:gd name="connsiteX2" fmla="*/ 1022 w 1022"/>
                                      <a:gd name="connsiteY2" fmla="*/ 355 h 369"/>
                                      <a:gd name="connsiteX3" fmla="*/ 0 w 1022"/>
                                      <a:gd name="connsiteY3" fmla="*/ 369 h 369"/>
                                      <a:gd name="connsiteX4" fmla="*/ 193 w 1022"/>
                                      <a:gd name="connsiteY4" fmla="*/ 0 h 369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022" h="369">
                                        <a:moveTo>
                                          <a:pt x="193" y="0"/>
                                        </a:moveTo>
                                        <a:lnTo>
                                          <a:pt x="856" y="7"/>
                                        </a:lnTo>
                                        <a:lnTo>
                                          <a:pt x="1022" y="355"/>
                                        </a:lnTo>
                                        <a:lnTo>
                                          <a:pt x="0" y="369"/>
                                        </a:lnTo>
                                        <a:lnTo>
                                          <a:pt x="19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107" name="组合 127"/>
                            <wpg:cNvGrpSpPr/>
                            <wpg:grpSpPr>
                              <a:xfrm rot="15540000">
                                <a:off x="5688" y="3361"/>
                                <a:ext cx="2459" cy="2610"/>
                                <a:chOff x="3437" y="1770"/>
                                <a:chExt cx="6375" cy="5407"/>
                              </a:xfrm>
                            </wpg:grpSpPr>
                            <wps:wsp>
                              <wps:cNvPr id="109" name="任意多边形: 形状 4"/>
                              <wps:cNvSpPr/>
                              <wps:spPr>
                                <a:xfrm>
                                  <a:off x="5409" y="1770"/>
                                  <a:ext cx="2329" cy="1987"/>
                                </a:xfrm>
                                <a:custGeom>
                                  <a:avLst/>
                                  <a:gdLst>
                                    <a:gd name="connsiteX0" fmla="*/ 222 w 432"/>
                                    <a:gd name="connsiteY0" fmla="*/ 0 h 432"/>
                                    <a:gd name="connsiteX1" fmla="*/ 432 w 432"/>
                                    <a:gd name="connsiteY1" fmla="*/ 432 h 432"/>
                                    <a:gd name="connsiteX2" fmla="*/ 0 w 432"/>
                                    <a:gd name="connsiteY2" fmla="*/ 417 h 432"/>
                                    <a:gd name="connsiteX3" fmla="*/ 222 w 432"/>
                                    <a:gd name="connsiteY3" fmla="*/ 0 h 43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32" h="432">
                                      <a:moveTo>
                                        <a:pt x="222" y="0"/>
                                      </a:moveTo>
                                      <a:lnTo>
                                        <a:pt x="432" y="432"/>
                                      </a:lnTo>
                                      <a:lnTo>
                                        <a:pt x="0" y="417"/>
                                      </a:lnTo>
                                      <a:lnTo>
                                        <a:pt x="2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111" name="组合 129"/>
                              <wpg:cNvGrpSpPr/>
                              <wpg:grpSpPr>
                                <a:xfrm>
                                  <a:off x="3437" y="3617"/>
                                  <a:ext cx="6375" cy="3560"/>
                                  <a:chOff x="3436" y="3617"/>
                                  <a:chExt cx="6375" cy="3560"/>
                                </a:xfrm>
                              </wpg:grpSpPr>
                              <wps:wsp>
                                <wps:cNvPr id="112" name="任意多边形: 形状 7"/>
                                <wps:cNvSpPr/>
                                <wps:spPr>
                                  <a:xfrm>
                                    <a:off x="4448" y="3617"/>
                                    <a:ext cx="4468" cy="1893"/>
                                  </a:xfrm>
                                  <a:custGeom>
                                    <a:avLst/>
                                    <a:gdLst>
                                      <a:gd name="connsiteX0" fmla="*/ 149 w 733"/>
                                      <a:gd name="connsiteY0" fmla="*/ 0 h 364"/>
                                      <a:gd name="connsiteX1" fmla="*/ 553 w 733"/>
                                      <a:gd name="connsiteY1" fmla="*/ 19 h 364"/>
                                      <a:gd name="connsiteX2" fmla="*/ 733 w 733"/>
                                      <a:gd name="connsiteY2" fmla="*/ 364 h 364"/>
                                      <a:gd name="connsiteX3" fmla="*/ 0 w 733"/>
                                      <a:gd name="connsiteY3" fmla="*/ 356 h 364"/>
                                      <a:gd name="connsiteX4" fmla="*/ 149 w 733"/>
                                      <a:gd name="connsiteY4" fmla="*/ 0 h 3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733" h="364">
                                        <a:moveTo>
                                          <a:pt x="149" y="0"/>
                                        </a:moveTo>
                                        <a:lnTo>
                                          <a:pt x="553" y="19"/>
                                        </a:lnTo>
                                        <a:lnTo>
                                          <a:pt x="733" y="364"/>
                                        </a:lnTo>
                                        <a:lnTo>
                                          <a:pt x="0" y="356"/>
                                        </a:lnTo>
                                        <a:lnTo>
                                          <a:pt x="149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114" name="任意多边形: 形状 10"/>
                                <wps:cNvSpPr/>
                                <wps:spPr>
                                  <a:xfrm>
                                    <a:off x="3436" y="5494"/>
                                    <a:ext cx="6375" cy="1683"/>
                                  </a:xfrm>
                                  <a:custGeom>
                                    <a:avLst/>
                                    <a:gdLst>
                                      <a:gd name="connsiteX0" fmla="*/ 645520 w 3937667"/>
                                      <a:gd name="connsiteY0" fmla="*/ 0 h 1112964"/>
                                      <a:gd name="connsiteX1" fmla="*/ 3292148 w 3937667"/>
                                      <a:gd name="connsiteY1" fmla="*/ 0 h 1112964"/>
                                      <a:gd name="connsiteX2" fmla="*/ 3937667 w 3937667"/>
                                      <a:gd name="connsiteY2" fmla="*/ 1112964 h 1112964"/>
                                      <a:gd name="connsiteX3" fmla="*/ 0 w 3937667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3937667" h="1112964">
                                        <a:moveTo>
                                          <a:pt x="645520" y="0"/>
                                        </a:moveTo>
                                        <a:lnTo>
                                          <a:pt x="3292148" y="0"/>
                                        </a:lnTo>
                                        <a:lnTo>
                                          <a:pt x="3937667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116" name="组合 132"/>
                            <wpg:cNvGrpSpPr/>
                            <wpg:grpSpPr>
                              <a:xfrm rot="12540000">
                                <a:off x="5087" y="2492"/>
                                <a:ext cx="2403" cy="2474"/>
                                <a:chOff x="3435" y="1927"/>
                                <a:chExt cx="6367" cy="5233"/>
                              </a:xfrm>
                            </wpg:grpSpPr>
                            <wps:wsp>
                              <wps:cNvPr id="117" name="任意多边形: 形状 4"/>
                              <wps:cNvSpPr/>
                              <wps:spPr>
                                <a:xfrm>
                                  <a:off x="5459" y="1927"/>
                                  <a:ext cx="2113" cy="1830"/>
                                </a:xfrm>
                                <a:custGeom>
                                  <a:avLst/>
                                  <a:gdLst>
                                    <a:gd name="connsiteX0" fmla="*/ 168 w 359"/>
                                    <a:gd name="connsiteY0" fmla="*/ 0 h 416"/>
                                    <a:gd name="connsiteX1" fmla="*/ 359 w 359"/>
                                    <a:gd name="connsiteY1" fmla="*/ 416 h 416"/>
                                    <a:gd name="connsiteX2" fmla="*/ 0 w 359"/>
                                    <a:gd name="connsiteY2" fmla="*/ 402 h 416"/>
                                    <a:gd name="connsiteX3" fmla="*/ 168 w 359"/>
                                    <a:gd name="connsiteY3" fmla="*/ 0 h 4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59" h="416">
                                      <a:moveTo>
                                        <a:pt x="168" y="0"/>
                                      </a:moveTo>
                                      <a:lnTo>
                                        <a:pt x="359" y="416"/>
                                      </a:lnTo>
                                      <a:lnTo>
                                        <a:pt x="0" y="402"/>
                                      </a:lnTo>
                                      <a:lnTo>
                                        <a:pt x="1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119" name="组合 134"/>
                              <wpg:cNvGrpSpPr/>
                              <wpg:grpSpPr>
                                <a:xfrm>
                                  <a:off x="3435" y="3639"/>
                                  <a:ext cx="6367" cy="3521"/>
                                  <a:chOff x="3434" y="3639"/>
                                  <a:chExt cx="6367" cy="3521"/>
                                </a:xfrm>
                              </wpg:grpSpPr>
                              <wps:wsp>
                                <wps:cNvPr id="121" name="任意多边形: 形状 7"/>
                                <wps:cNvSpPr/>
                                <wps:spPr>
                                  <a:xfrm>
                                    <a:off x="4529" y="3639"/>
                                    <a:ext cx="4254" cy="2025"/>
                                  </a:xfrm>
                                  <a:custGeom>
                                    <a:avLst/>
                                    <a:gdLst>
                                      <a:gd name="connsiteX0" fmla="*/ 254 w 1058"/>
                                      <a:gd name="connsiteY0" fmla="*/ 0 h 631"/>
                                      <a:gd name="connsiteX1" fmla="*/ 756 w 1058"/>
                                      <a:gd name="connsiteY1" fmla="*/ 4 h 631"/>
                                      <a:gd name="connsiteX2" fmla="*/ 1058 w 1058"/>
                                      <a:gd name="connsiteY2" fmla="*/ 631 h 631"/>
                                      <a:gd name="connsiteX3" fmla="*/ 0 w 1058"/>
                                      <a:gd name="connsiteY3" fmla="*/ 569 h 631"/>
                                      <a:gd name="connsiteX4" fmla="*/ 254 w 1058"/>
                                      <a:gd name="connsiteY4" fmla="*/ 0 h 63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058" h="631">
                                        <a:moveTo>
                                          <a:pt x="254" y="0"/>
                                        </a:moveTo>
                                        <a:lnTo>
                                          <a:pt x="756" y="4"/>
                                        </a:lnTo>
                                        <a:lnTo>
                                          <a:pt x="1058" y="631"/>
                                        </a:lnTo>
                                        <a:lnTo>
                                          <a:pt x="0" y="569"/>
                                        </a:lnTo>
                                        <a:lnTo>
                                          <a:pt x="25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pattFill prst="diagBrick">
                                    <a:fgClr>
                                      <a:schemeClr val="tx1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122" name="任意多边形: 形状 10"/>
                                <wps:cNvSpPr/>
                                <wps:spPr>
                                  <a:xfrm>
                                    <a:off x="3434" y="5506"/>
                                    <a:ext cx="6367" cy="1654"/>
                                  </a:xfrm>
                                  <a:custGeom>
                                    <a:avLst/>
                                    <a:gdLst>
                                      <a:gd name="connsiteX0" fmla="*/ 174 w 1082"/>
                                      <a:gd name="connsiteY0" fmla="*/ 0 h 376"/>
                                      <a:gd name="connsiteX1" fmla="*/ 889 w 1082"/>
                                      <a:gd name="connsiteY1" fmla="*/ 0 h 376"/>
                                      <a:gd name="connsiteX2" fmla="*/ 1082 w 1082"/>
                                      <a:gd name="connsiteY2" fmla="*/ 368 h 376"/>
                                      <a:gd name="connsiteX3" fmla="*/ 0 w 1082"/>
                                      <a:gd name="connsiteY3" fmla="*/ 376 h 376"/>
                                      <a:gd name="connsiteX4" fmla="*/ 174 w 1082"/>
                                      <a:gd name="connsiteY4" fmla="*/ 0 h 37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082" h="376">
                                        <a:moveTo>
                                          <a:pt x="174" y="0"/>
                                        </a:moveTo>
                                        <a:lnTo>
                                          <a:pt x="889" y="0"/>
                                        </a:lnTo>
                                        <a:lnTo>
                                          <a:pt x="1082" y="368"/>
                                        </a:lnTo>
                                        <a:lnTo>
                                          <a:pt x="0" y="376"/>
                                        </a:lnTo>
                                        <a:lnTo>
                                          <a:pt x="17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pattFill prst="wdDnDiag">
                                    <a:fgClr>
                                      <a:schemeClr val="tx1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123" name="组合 137"/>
                            <wpg:cNvGrpSpPr/>
                            <wpg:grpSpPr>
                              <a:xfrm rot="9420000">
                                <a:off x="3943" y="2414"/>
                                <a:ext cx="2527" cy="2543"/>
                                <a:chOff x="3115" y="1803"/>
                                <a:chExt cx="6555" cy="5376"/>
                              </a:xfrm>
                            </wpg:grpSpPr>
                            <wps:wsp>
                              <wps:cNvPr id="124" name="任意多边形: 形状 4"/>
                              <wps:cNvSpPr/>
                              <wps:spPr>
                                <a:xfrm>
                                  <a:off x="5314" y="1803"/>
                                  <a:ext cx="2270" cy="1864"/>
                                </a:xfrm>
                                <a:custGeom>
                                  <a:avLst/>
                                  <a:gdLst>
                                    <a:gd name="connsiteX0" fmla="*/ 208 w 394"/>
                                    <a:gd name="connsiteY0" fmla="*/ 0 h 424"/>
                                    <a:gd name="connsiteX1" fmla="*/ 394 w 394"/>
                                    <a:gd name="connsiteY1" fmla="*/ 417 h 424"/>
                                    <a:gd name="connsiteX2" fmla="*/ 0 w 394"/>
                                    <a:gd name="connsiteY2" fmla="*/ 424 h 424"/>
                                    <a:gd name="connsiteX3" fmla="*/ 208 w 394"/>
                                    <a:gd name="connsiteY3" fmla="*/ 0 h 42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94" h="424">
                                      <a:moveTo>
                                        <a:pt x="208" y="0"/>
                                      </a:moveTo>
                                      <a:lnTo>
                                        <a:pt x="394" y="417"/>
                                      </a:lnTo>
                                      <a:lnTo>
                                        <a:pt x="0" y="424"/>
                                      </a:lnTo>
                                      <a:lnTo>
                                        <a:pt x="2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125" name="组合 139"/>
                              <wpg:cNvGrpSpPr/>
                              <wpg:grpSpPr>
                                <a:xfrm>
                                  <a:off x="3115" y="3579"/>
                                  <a:ext cx="6555" cy="3600"/>
                                  <a:chOff x="3114" y="3579"/>
                                  <a:chExt cx="6555" cy="3600"/>
                                </a:xfrm>
                              </wpg:grpSpPr>
                              <wps:wsp>
                                <wps:cNvPr id="126" name="任意多边形: 形状 7"/>
                                <wps:cNvSpPr/>
                                <wps:spPr>
                                  <a:xfrm>
                                    <a:off x="4306" y="3579"/>
                                    <a:ext cx="4311" cy="1814"/>
                                  </a:xfrm>
                                  <a:custGeom>
                                    <a:avLst/>
                                    <a:gdLst>
                                      <a:gd name="connsiteX0" fmla="*/ 150 w 735"/>
                                      <a:gd name="connsiteY0" fmla="*/ 14 h 408"/>
                                      <a:gd name="connsiteX1" fmla="*/ 561 w 735"/>
                                      <a:gd name="connsiteY1" fmla="*/ 0 h 408"/>
                                      <a:gd name="connsiteX2" fmla="*/ 735 w 735"/>
                                      <a:gd name="connsiteY2" fmla="*/ 408 h 408"/>
                                      <a:gd name="connsiteX3" fmla="*/ 0 w 735"/>
                                      <a:gd name="connsiteY3" fmla="*/ 400 h 408"/>
                                      <a:gd name="connsiteX4" fmla="*/ 150 w 735"/>
                                      <a:gd name="connsiteY4" fmla="*/ 14 h 40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735" h="408">
                                        <a:moveTo>
                                          <a:pt x="150" y="14"/>
                                        </a:moveTo>
                                        <a:lnTo>
                                          <a:pt x="561" y="0"/>
                                        </a:lnTo>
                                        <a:lnTo>
                                          <a:pt x="735" y="408"/>
                                        </a:lnTo>
                                        <a:lnTo>
                                          <a:pt x="0" y="400"/>
                                        </a:lnTo>
                                        <a:lnTo>
                                          <a:pt x="150" y="1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127" name="任意多边形: 形状 10"/>
                                <wps:cNvSpPr/>
                                <wps:spPr>
                                  <a:xfrm>
                                    <a:off x="3114" y="5390"/>
                                    <a:ext cx="6555" cy="1789"/>
                                  </a:xfrm>
                                  <a:custGeom>
                                    <a:avLst/>
                                    <a:gdLst>
                                      <a:gd name="connsiteX0" fmla="*/ 645520 w 3937667"/>
                                      <a:gd name="connsiteY0" fmla="*/ 0 h 1112964"/>
                                      <a:gd name="connsiteX1" fmla="*/ 3292148 w 3937667"/>
                                      <a:gd name="connsiteY1" fmla="*/ 0 h 1112964"/>
                                      <a:gd name="connsiteX2" fmla="*/ 3937667 w 3937667"/>
                                      <a:gd name="connsiteY2" fmla="*/ 1112964 h 1112964"/>
                                      <a:gd name="connsiteX3" fmla="*/ 0 w 3937667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3937667" h="1112964">
                                        <a:moveTo>
                                          <a:pt x="645520" y="0"/>
                                        </a:moveTo>
                                        <a:lnTo>
                                          <a:pt x="3292148" y="0"/>
                                        </a:lnTo>
                                        <a:lnTo>
                                          <a:pt x="3937667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128" name="组合 142"/>
                            <wpg:cNvGrpSpPr/>
                            <wpg:grpSpPr>
                              <a:xfrm rot="6300000">
                                <a:off x="3186" y="3254"/>
                                <a:ext cx="2525" cy="2570"/>
                                <a:chOff x="3124" y="1635"/>
                                <a:chExt cx="6571" cy="5440"/>
                              </a:xfrm>
                            </wpg:grpSpPr>
                            <wps:wsp>
                              <wps:cNvPr id="129" name="任意多边形: 形状 4"/>
                              <wps:cNvSpPr/>
                              <wps:spPr>
                                <a:xfrm>
                                  <a:off x="5332" y="1635"/>
                                  <a:ext cx="2286" cy="1869"/>
                                </a:xfrm>
                                <a:custGeom>
                                  <a:avLst/>
                                  <a:gdLst>
                                    <a:gd name="connsiteX0" fmla="*/ 645519 w 1291038"/>
                                    <a:gd name="connsiteY0" fmla="*/ 0 h 1112964"/>
                                    <a:gd name="connsiteX1" fmla="*/ 1291038 w 1291038"/>
                                    <a:gd name="connsiteY1" fmla="*/ 1112964 h 1112964"/>
                                    <a:gd name="connsiteX2" fmla="*/ 0 w 1291038"/>
                                    <a:gd name="connsiteY2" fmla="*/ 1112964 h 111296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1291038" h="1112964">
                                      <a:moveTo>
                                        <a:pt x="645519" y="0"/>
                                      </a:moveTo>
                                      <a:lnTo>
                                        <a:pt x="1291038" y="1112964"/>
                                      </a:lnTo>
                                      <a:lnTo>
                                        <a:pt x="0" y="111296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130" name="组合 144"/>
                              <wpg:cNvGrpSpPr/>
                              <wpg:grpSpPr>
                                <a:xfrm>
                                  <a:off x="3124" y="3528"/>
                                  <a:ext cx="6571" cy="3547"/>
                                  <a:chOff x="3123" y="3528"/>
                                  <a:chExt cx="6571" cy="3547"/>
                                </a:xfrm>
                              </wpg:grpSpPr>
                              <wps:wsp>
                                <wps:cNvPr id="131" name="任意多边形: 形状 7"/>
                                <wps:cNvSpPr/>
                                <wps:spPr>
                                  <a:xfrm>
                                    <a:off x="4255" y="3528"/>
                                    <a:ext cx="4381" cy="1801"/>
                                  </a:xfrm>
                                  <a:custGeom>
                                    <a:avLst/>
                                    <a:gdLst>
                                      <a:gd name="connsiteX0" fmla="*/ 645519 w 2614352"/>
                                      <a:gd name="connsiteY0" fmla="*/ 0 h 1112964"/>
                                      <a:gd name="connsiteX1" fmla="*/ 1968833 w 2614352"/>
                                      <a:gd name="connsiteY1" fmla="*/ 0 h 1112964"/>
                                      <a:gd name="connsiteX2" fmla="*/ 2614352 w 2614352"/>
                                      <a:gd name="connsiteY2" fmla="*/ 1112964 h 1112964"/>
                                      <a:gd name="connsiteX3" fmla="*/ 0 w 2614352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2614352" h="1112964">
                                        <a:moveTo>
                                          <a:pt x="645519" y="0"/>
                                        </a:moveTo>
                                        <a:lnTo>
                                          <a:pt x="1968833" y="0"/>
                                        </a:lnTo>
                                        <a:lnTo>
                                          <a:pt x="2614352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pattFill prst="diagBrick">
                                    <a:fgClr>
                                      <a:schemeClr val="tx1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132" name="任意多边形: 形状 10"/>
                                <wps:cNvSpPr/>
                                <wps:spPr>
                                  <a:xfrm>
                                    <a:off x="3123" y="5360"/>
                                    <a:ext cx="6571" cy="1715"/>
                                  </a:xfrm>
                                  <a:custGeom>
                                    <a:avLst/>
                                    <a:gdLst>
                                      <a:gd name="connsiteX0" fmla="*/ 645520 w 3937667"/>
                                      <a:gd name="connsiteY0" fmla="*/ 0 h 1112964"/>
                                      <a:gd name="connsiteX1" fmla="*/ 3292148 w 3937667"/>
                                      <a:gd name="connsiteY1" fmla="*/ 0 h 1112964"/>
                                      <a:gd name="connsiteX2" fmla="*/ 3937667 w 3937667"/>
                                      <a:gd name="connsiteY2" fmla="*/ 1112964 h 1112964"/>
                                      <a:gd name="connsiteX3" fmla="*/ 0 w 3937667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3937667" h="1112964">
                                        <a:moveTo>
                                          <a:pt x="645520" y="0"/>
                                        </a:moveTo>
                                        <a:lnTo>
                                          <a:pt x="3292148" y="0"/>
                                        </a:lnTo>
                                        <a:lnTo>
                                          <a:pt x="3937667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pattFill prst="wdDnDiag">
                                    <a:fgClr>
                                      <a:schemeClr val="tx1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g:grpSp>
                            <wpg:cNvPr id="133" name="组合 152"/>
                            <wpg:cNvGrpSpPr/>
                            <wpg:grpSpPr>
                              <a:xfrm rot="3180000">
                                <a:off x="3471" y="4340"/>
                                <a:ext cx="2532" cy="2659"/>
                                <a:chOff x="3482" y="1457"/>
                                <a:chExt cx="6590" cy="5626"/>
                              </a:xfrm>
                            </wpg:grpSpPr>
                            <wps:wsp>
                              <wps:cNvPr id="149" name="任意多边形: 形状 4"/>
                              <wps:cNvSpPr/>
                              <wps:spPr>
                                <a:xfrm>
                                  <a:off x="5567" y="1457"/>
                                  <a:ext cx="2176" cy="2185"/>
                                </a:xfrm>
                                <a:custGeom>
                                  <a:avLst/>
                                  <a:gdLst>
                                    <a:gd name="connsiteX0" fmla="*/ 188 w 402"/>
                                    <a:gd name="connsiteY0" fmla="*/ 0 h 465"/>
                                    <a:gd name="connsiteX1" fmla="*/ 402 w 402"/>
                                    <a:gd name="connsiteY1" fmla="*/ 465 h 465"/>
                                    <a:gd name="connsiteX2" fmla="*/ 0 w 402"/>
                                    <a:gd name="connsiteY2" fmla="*/ 465 h 465"/>
                                    <a:gd name="connsiteX3" fmla="*/ 188 w 402"/>
                                    <a:gd name="connsiteY3" fmla="*/ 0 h 46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402" h="465">
                                      <a:moveTo>
                                        <a:pt x="188" y="0"/>
                                      </a:moveTo>
                                      <a:lnTo>
                                        <a:pt x="402" y="465"/>
                                      </a:lnTo>
                                      <a:lnTo>
                                        <a:pt x="0" y="465"/>
                                      </a:lnTo>
                                      <a:lnTo>
                                        <a:pt x="1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prstDash val="solid"/>
                                </a:ln>
                              </wps:spPr>
                              <wps:style>
                                <a:lnRef idx="2">
                                  <a:srgbClr val="1F74AD">
                                    <a:shade val="50000"/>
                                  </a:srgbClr>
                                </a:lnRef>
                                <a:fillRef idx="1">
                                  <a:srgbClr val="1F74AD"/>
                                </a:fillRef>
                                <a:effectRef idx="0">
                                  <a:srgbClr val="1F74AD"/>
                                </a:effectRef>
                                <a:fontRef idx="minor">
                                  <a:sysClr val="window" lastClr="CCE8CF"/>
                                </a:fontRef>
                              </wps:style>
                              <wps:bodyPr/>
                            </wps:wsp>
                            <wpg:grpSp>
                              <wpg:cNvPr id="134" name="组合 154"/>
                              <wpg:cNvGrpSpPr/>
                              <wpg:grpSpPr>
                                <a:xfrm>
                                  <a:off x="3482" y="3694"/>
                                  <a:ext cx="6590" cy="3389"/>
                                  <a:chOff x="3481" y="3694"/>
                                  <a:chExt cx="6590" cy="3389"/>
                                </a:xfrm>
                              </wpg:grpSpPr>
                              <wps:wsp>
                                <wps:cNvPr id="151" name="任意多边形: 形状 7"/>
                                <wps:cNvSpPr/>
                                <wps:spPr>
                                  <a:xfrm>
                                    <a:off x="4380" y="3694"/>
                                    <a:ext cx="4405" cy="1678"/>
                                  </a:xfrm>
                                  <a:custGeom>
                                    <a:avLst/>
                                    <a:gdLst>
                                      <a:gd name="connsiteX0" fmla="*/ 645519 w 2614352"/>
                                      <a:gd name="connsiteY0" fmla="*/ 0 h 1112964"/>
                                      <a:gd name="connsiteX1" fmla="*/ 1968833 w 2614352"/>
                                      <a:gd name="connsiteY1" fmla="*/ 0 h 1112964"/>
                                      <a:gd name="connsiteX2" fmla="*/ 2614352 w 2614352"/>
                                      <a:gd name="connsiteY2" fmla="*/ 1112964 h 1112964"/>
                                      <a:gd name="connsiteX3" fmla="*/ 0 w 2614352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2614352" h="1112964">
                                        <a:moveTo>
                                          <a:pt x="645519" y="0"/>
                                        </a:moveTo>
                                        <a:lnTo>
                                          <a:pt x="1968833" y="0"/>
                                        </a:lnTo>
                                        <a:lnTo>
                                          <a:pt x="2614352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  <wps:wsp>
                                <wps:cNvPr id="152" name="任意多边形: 形状 10"/>
                                <wps:cNvSpPr/>
                                <wps:spPr>
                                  <a:xfrm>
                                    <a:off x="3481" y="5383"/>
                                    <a:ext cx="6590" cy="1700"/>
                                  </a:xfrm>
                                  <a:custGeom>
                                    <a:avLst/>
                                    <a:gdLst>
                                      <a:gd name="connsiteX0" fmla="*/ 645520 w 3937667"/>
                                      <a:gd name="connsiteY0" fmla="*/ 0 h 1112964"/>
                                      <a:gd name="connsiteX1" fmla="*/ 3292148 w 3937667"/>
                                      <a:gd name="connsiteY1" fmla="*/ 0 h 1112964"/>
                                      <a:gd name="connsiteX2" fmla="*/ 3937667 w 3937667"/>
                                      <a:gd name="connsiteY2" fmla="*/ 1112964 h 1112964"/>
                                      <a:gd name="connsiteX3" fmla="*/ 0 w 3937667"/>
                                      <a:gd name="connsiteY3" fmla="*/ 1112964 h 111296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3937667" h="1112964">
                                        <a:moveTo>
                                          <a:pt x="645520" y="0"/>
                                        </a:moveTo>
                                        <a:lnTo>
                                          <a:pt x="3292148" y="0"/>
                                        </a:lnTo>
                                        <a:lnTo>
                                          <a:pt x="3937667" y="1112964"/>
                                        </a:lnTo>
                                        <a:lnTo>
                                          <a:pt x="0" y="111296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pattFill prst="wdDnDiag">
                                    <a:fgClr>
                                      <a:schemeClr val="tx1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cmpd="sng"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2">
                                    <a:srgbClr val="1F74AD">
                                      <a:shade val="50000"/>
                                    </a:srgbClr>
                                  </a:lnRef>
                                  <a:fillRef idx="1">
                                    <a:srgbClr val="1F74AD"/>
                                  </a:fillRef>
                                  <a:effectRef idx="0">
                                    <a:srgbClr val="1F74AD"/>
                                  </a:effectRef>
                                  <a:fontRef idx="minor">
                                    <a:sysClr val="window" lastClr="CCE8CF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135" name="文本框 3"/>
                            <wps:cNvSpPr txBox="1"/>
                            <wps:spPr>
                              <a:xfrm>
                                <a:off x="-3824" y="208"/>
                                <a:ext cx="8446" cy="2452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napToGrid w:val="0"/>
                                    <w:textAlignment w:val="top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Willingness of environmental protection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36" name="文本框 4"/>
                            <wps:cNvSpPr txBox="1"/>
                            <wps:spPr>
                              <a:xfrm>
                                <a:off x="-4230" y="3403"/>
                                <a:ext cx="6205" cy="1784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napToGrid w:val="0"/>
                                    <w:textAlignment w:val="top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Enterprise R&amp;D investment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37" name="文本框 5"/>
                            <wps:cNvSpPr txBox="1"/>
                            <wps:spPr>
                              <a:xfrm>
                                <a:off x="-3553" y="7593"/>
                                <a:ext cx="8452" cy="1332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napToGrid w:val="0"/>
                                    <w:textAlignment w:val="top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Government funding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38" name="文本框 8"/>
                            <wps:cNvSpPr txBox="1"/>
                            <wps:spPr>
                              <a:xfrm>
                                <a:off x="613" y="9679"/>
                                <a:ext cx="10597" cy="1364"/>
                              </a:xfrm>
                              <a:prstGeom prst="rect">
                                <a:avLst/>
                              </a:prstGeom>
                              <a:noFill/>
                              <a:ln w="6350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jc w:val="center"/>
                                    <w:textAlignment w:val="top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Foreign direct investment (FDI)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39" name="文本框 9"/>
                            <wps:cNvSpPr txBox="1"/>
                            <wps:spPr>
                              <a:xfrm>
                                <a:off x="8985" y="6883"/>
                                <a:ext cx="5807" cy="2742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napToGrid w:val="0"/>
                                    <w:textAlignment w:val="top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Inter-provincial R&amp;D technology spillover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40" name="文本框 11"/>
                            <wps:cNvSpPr txBox="1"/>
                            <wps:spPr>
                              <a:xfrm>
                                <a:off x="10297" y="2753"/>
                                <a:ext cx="5923" cy="1546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Media supervision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41" name="文本框 12"/>
                            <wps:cNvSpPr txBox="1"/>
                            <wps:spPr>
                              <a:xfrm>
                                <a:off x="7913" y="188"/>
                                <a:ext cx="7098" cy="1338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napToGrid w:val="0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>Environmental regulation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58" name="任意多边形: 形状 13"/>
                            <wps:cNvSpPr/>
                            <wps:spPr>
                              <a:xfrm>
                                <a:off x="4037" y="7481"/>
                                <a:ext cx="3217" cy="833"/>
                              </a:xfrm>
                              <a:custGeom>
                                <a:avLst/>
                                <a:gdLst>
                                  <a:gd name="connsiteX0" fmla="*/ 645520 w 5260981"/>
                                  <a:gd name="connsiteY0" fmla="*/ 0 h 1112964"/>
                                  <a:gd name="connsiteX1" fmla="*/ 4615462 w 5260981"/>
                                  <a:gd name="connsiteY1" fmla="*/ 0 h 1112964"/>
                                  <a:gd name="connsiteX2" fmla="*/ 5260981 w 5260981"/>
                                  <a:gd name="connsiteY2" fmla="*/ 1112964 h 1112964"/>
                                  <a:gd name="connsiteX3" fmla="*/ 0 w 5260981"/>
                                  <a:gd name="connsiteY3" fmla="*/ 1112964 h 11129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5260981" h="1112964">
                                    <a:moveTo>
                                      <a:pt x="645520" y="0"/>
                                    </a:moveTo>
                                    <a:lnTo>
                                      <a:pt x="4615462" y="0"/>
                                    </a:lnTo>
                                    <a:lnTo>
                                      <a:pt x="5260981" y="1112964"/>
                                    </a:lnTo>
                                    <a:lnTo>
                                      <a:pt x="0" y="1112964"/>
                                    </a:lnTo>
                                    <a:close/>
                                  </a:path>
                                </a:pathLst>
                              </a:custGeom>
                              <a:pattFill prst="pct90">
                                <a:fgClr>
                                  <a:schemeClr val="tx1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  <wps:wsp>
                            <wps:cNvPr id="159" name="任意多边形: 形状 13"/>
                            <wps:cNvSpPr/>
                            <wps:spPr>
                              <a:xfrm rot="18600000">
                                <a:off x="6420" y="6435"/>
                                <a:ext cx="3172" cy="889"/>
                              </a:xfrm>
                              <a:custGeom>
                                <a:avLst/>
                                <a:gdLst>
                                  <a:gd name="connsiteX0" fmla="*/ 168 w 1369"/>
                                  <a:gd name="connsiteY0" fmla="*/ 0 h 344"/>
                                  <a:gd name="connsiteX1" fmla="*/ 1213 w 1369"/>
                                  <a:gd name="connsiteY1" fmla="*/ 1 h 344"/>
                                  <a:gd name="connsiteX2" fmla="*/ 1369 w 1369"/>
                                  <a:gd name="connsiteY2" fmla="*/ 344 h 344"/>
                                  <a:gd name="connsiteX3" fmla="*/ 0 w 1369"/>
                                  <a:gd name="connsiteY3" fmla="*/ 344 h 344"/>
                                  <a:gd name="connsiteX4" fmla="*/ 168 w 1369"/>
                                  <a:gd name="connsiteY4" fmla="*/ 0 h 34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369" h="344">
                                    <a:moveTo>
                                      <a:pt x="168" y="0"/>
                                    </a:moveTo>
                                    <a:lnTo>
                                      <a:pt x="1213" y="1"/>
                                    </a:lnTo>
                                    <a:lnTo>
                                      <a:pt x="1369" y="344"/>
                                    </a:lnTo>
                                    <a:lnTo>
                                      <a:pt x="0" y="344"/>
                                    </a:lnTo>
                                    <a:lnTo>
                                      <a:pt x="168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  <wps:wsp>
                            <wps:cNvPr id="160" name="任意多边形: 形状 13"/>
                            <wps:cNvSpPr/>
                            <wps:spPr>
                              <a:xfrm rot="15540000">
                                <a:off x="7039" y="3902"/>
                                <a:ext cx="3277" cy="914"/>
                              </a:xfrm>
                              <a:custGeom>
                                <a:avLst/>
                                <a:gdLst>
                                  <a:gd name="connsiteX0" fmla="*/ 193 w 1561"/>
                                  <a:gd name="connsiteY0" fmla="*/ 0 h 402"/>
                                  <a:gd name="connsiteX1" fmla="*/ 1380 w 1561"/>
                                  <a:gd name="connsiteY1" fmla="*/ 0 h 402"/>
                                  <a:gd name="connsiteX2" fmla="*/ 1561 w 1561"/>
                                  <a:gd name="connsiteY2" fmla="*/ 402 h 402"/>
                                  <a:gd name="connsiteX3" fmla="*/ 0 w 1561"/>
                                  <a:gd name="connsiteY3" fmla="*/ 392 h 402"/>
                                  <a:gd name="connsiteX4" fmla="*/ 193 w 1561"/>
                                  <a:gd name="connsiteY4" fmla="*/ 0 h 40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561" h="402">
                                    <a:moveTo>
                                      <a:pt x="193" y="0"/>
                                    </a:moveTo>
                                    <a:lnTo>
                                      <a:pt x="1380" y="0"/>
                                    </a:lnTo>
                                    <a:lnTo>
                                      <a:pt x="1561" y="402"/>
                                    </a:lnTo>
                                    <a:lnTo>
                                      <a:pt x="0" y="392"/>
                                    </a:lnTo>
                                    <a:lnTo>
                                      <a:pt x="193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  <wps:wsp>
                            <wps:cNvPr id="161" name="任意多边形: 形状 13"/>
                            <wps:cNvSpPr/>
                            <wps:spPr>
                              <a:xfrm rot="12540000">
                                <a:off x="5434" y="1794"/>
                                <a:ext cx="3359" cy="879"/>
                              </a:xfrm>
                              <a:custGeom>
                                <a:avLst/>
                                <a:gdLst>
                                  <a:gd name="connsiteX0" fmla="*/ 168 w 1486"/>
                                  <a:gd name="connsiteY0" fmla="*/ 0 h 421"/>
                                  <a:gd name="connsiteX1" fmla="*/ 1263 w 1486"/>
                                  <a:gd name="connsiteY1" fmla="*/ 0 h 421"/>
                                  <a:gd name="connsiteX2" fmla="*/ 1486 w 1486"/>
                                  <a:gd name="connsiteY2" fmla="*/ 421 h 421"/>
                                  <a:gd name="connsiteX3" fmla="*/ 0 w 1486"/>
                                  <a:gd name="connsiteY3" fmla="*/ 407 h 421"/>
                                  <a:gd name="connsiteX4" fmla="*/ 168 w 1486"/>
                                  <a:gd name="connsiteY4" fmla="*/ 0 h 4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486" h="421">
                                    <a:moveTo>
                                      <a:pt x="168" y="0"/>
                                    </a:moveTo>
                                    <a:lnTo>
                                      <a:pt x="1263" y="0"/>
                                    </a:lnTo>
                                    <a:lnTo>
                                      <a:pt x="1486" y="421"/>
                                    </a:lnTo>
                                    <a:lnTo>
                                      <a:pt x="0" y="407"/>
                                    </a:lnTo>
                                    <a:lnTo>
                                      <a:pt x="168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  <wps:wsp>
                            <wps:cNvPr id="162" name="任意多边形: 形状 13"/>
                            <wps:cNvSpPr/>
                            <wps:spPr>
                              <a:xfrm rot="9420000">
                                <a:off x="2857" y="1662"/>
                                <a:ext cx="3335" cy="869"/>
                              </a:xfrm>
                              <a:custGeom>
                                <a:avLst/>
                                <a:gdLst>
                                  <a:gd name="connsiteX0" fmla="*/ 645520 w 5260981"/>
                                  <a:gd name="connsiteY0" fmla="*/ 0 h 1112964"/>
                                  <a:gd name="connsiteX1" fmla="*/ 4615462 w 5260981"/>
                                  <a:gd name="connsiteY1" fmla="*/ 0 h 1112964"/>
                                  <a:gd name="connsiteX2" fmla="*/ 5260981 w 5260981"/>
                                  <a:gd name="connsiteY2" fmla="*/ 1112964 h 1112964"/>
                                  <a:gd name="connsiteX3" fmla="*/ 0 w 5260981"/>
                                  <a:gd name="connsiteY3" fmla="*/ 1112964 h 11129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5260981" h="1112964">
                                    <a:moveTo>
                                      <a:pt x="645520" y="0"/>
                                    </a:moveTo>
                                    <a:lnTo>
                                      <a:pt x="4615462" y="0"/>
                                    </a:lnTo>
                                    <a:lnTo>
                                      <a:pt x="5260981" y="1112964"/>
                                    </a:lnTo>
                                    <a:lnTo>
                                      <a:pt x="0" y="1112964"/>
                                    </a:lnTo>
                                    <a:close/>
                                  </a:path>
                                </a:pathLst>
                              </a:custGeom>
                              <a:pattFill prst="pct90">
                                <a:fgClr>
                                  <a:schemeClr val="tx1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  <wps:wsp>
                            <wps:cNvPr id="163" name="任意多边形: 形状 13"/>
                            <wps:cNvSpPr/>
                            <wps:spPr>
                              <a:xfrm rot="6300000">
                                <a:off x="1133" y="3669"/>
                                <a:ext cx="3354" cy="833"/>
                              </a:xfrm>
                              <a:custGeom>
                                <a:avLst/>
                                <a:gdLst>
                                  <a:gd name="connsiteX0" fmla="*/ 645520 w 5260981"/>
                                  <a:gd name="connsiteY0" fmla="*/ 0 h 1112964"/>
                                  <a:gd name="connsiteX1" fmla="*/ 4615462 w 5260981"/>
                                  <a:gd name="connsiteY1" fmla="*/ 0 h 1112964"/>
                                  <a:gd name="connsiteX2" fmla="*/ 5260981 w 5260981"/>
                                  <a:gd name="connsiteY2" fmla="*/ 1112964 h 1112964"/>
                                  <a:gd name="connsiteX3" fmla="*/ 0 w 5260981"/>
                                  <a:gd name="connsiteY3" fmla="*/ 1112964 h 11129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5260981" h="1112964">
                                    <a:moveTo>
                                      <a:pt x="645520" y="0"/>
                                    </a:moveTo>
                                    <a:lnTo>
                                      <a:pt x="4615462" y="0"/>
                                    </a:lnTo>
                                    <a:lnTo>
                                      <a:pt x="5260981" y="1112964"/>
                                    </a:lnTo>
                                    <a:lnTo>
                                      <a:pt x="0" y="1112964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  <wps:wsp>
                            <wps:cNvPr id="164" name="任意多边形: 形状 13"/>
                            <wps:cNvSpPr/>
                            <wps:spPr>
                              <a:xfrm rot="3180000">
                                <a:off x="1618" y="6303"/>
                                <a:ext cx="3444" cy="814"/>
                              </a:xfrm>
                              <a:custGeom>
                                <a:avLst/>
                                <a:gdLst>
                                  <a:gd name="connsiteX0" fmla="*/ 645520 w 5260981"/>
                                  <a:gd name="connsiteY0" fmla="*/ 0 h 1112964"/>
                                  <a:gd name="connsiteX1" fmla="*/ 4615462 w 5260981"/>
                                  <a:gd name="connsiteY1" fmla="*/ 0 h 1112964"/>
                                  <a:gd name="connsiteX2" fmla="*/ 5260981 w 5260981"/>
                                  <a:gd name="connsiteY2" fmla="*/ 1112964 h 1112964"/>
                                  <a:gd name="connsiteX3" fmla="*/ 0 w 5260981"/>
                                  <a:gd name="connsiteY3" fmla="*/ 1112964 h 11129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5260981" h="1112964">
                                    <a:moveTo>
                                      <a:pt x="645520" y="0"/>
                                    </a:moveTo>
                                    <a:lnTo>
                                      <a:pt x="4615462" y="0"/>
                                    </a:lnTo>
                                    <a:lnTo>
                                      <a:pt x="5260981" y="1112964"/>
                                    </a:lnTo>
                                    <a:lnTo>
                                      <a:pt x="0" y="1112964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mpd="sng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rgbClr val="1F74AD">
                                  <a:shade val="50000"/>
                                </a:srgbClr>
                              </a:lnRef>
                              <a:fillRef idx="1">
                                <a:srgbClr val="1F74AD"/>
                              </a:fillRef>
                              <a:effectRef idx="0">
                                <a:srgbClr val="1F74AD"/>
                              </a:effectRef>
                              <a:fontRef idx="minor">
                                <a:sysClr val="window" lastClr="CCE8CF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42" name="组合 25"/>
                          <wpg:cNvGrpSpPr/>
                          <wpg:grpSpPr>
                            <a:xfrm>
                              <a:off x="2701" y="1790"/>
                              <a:ext cx="21205" cy="6044"/>
                              <a:chOff x="2701" y="1790"/>
                              <a:chExt cx="21205" cy="6044"/>
                            </a:xfrm>
                          </wpg:grpSpPr>
                          <wps:wsp>
                            <wps:cNvPr id="143" name="任意多边形 6"/>
                            <wps:cNvSpPr/>
                            <wps:spPr>
                              <a:xfrm>
                                <a:off x="4512" y="7189"/>
                                <a:ext cx="2706" cy="634"/>
                              </a:xfrm>
                              <a:custGeom>
                                <a:avLst/>
                                <a:gdLst>
                                  <a:gd name="connsiteX0" fmla="*/ 299 w 2706"/>
                                  <a:gd name="connsiteY0" fmla="*/ 0 h 633"/>
                                  <a:gd name="connsiteX1" fmla="*/ 2412 w 2706"/>
                                  <a:gd name="connsiteY1" fmla="*/ 0 h 633"/>
                                  <a:gd name="connsiteX2" fmla="*/ 2706 w 2706"/>
                                  <a:gd name="connsiteY2" fmla="*/ 633 h 633"/>
                                  <a:gd name="connsiteX3" fmla="*/ 0 w 2706"/>
                                  <a:gd name="connsiteY3" fmla="*/ 633 h 633"/>
                                  <a:gd name="connsiteX4" fmla="*/ 299 w 2706"/>
                                  <a:gd name="connsiteY4" fmla="*/ 0 h 63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706" h="633">
                                    <a:moveTo>
                                      <a:pt x="299" y="0"/>
                                    </a:moveTo>
                                    <a:lnTo>
                                      <a:pt x="2412" y="0"/>
                                    </a:lnTo>
                                    <a:lnTo>
                                      <a:pt x="2706" y="633"/>
                                    </a:lnTo>
                                    <a:lnTo>
                                      <a:pt x="0" y="633"/>
                                    </a:lnTo>
                                    <a:lnTo>
                                      <a:pt x="299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44" name="任意多边形 7"/>
                            <wps:cNvSpPr/>
                            <wps:spPr>
                              <a:xfrm>
                                <a:off x="6965" y="5601"/>
                                <a:ext cx="2001" cy="2233"/>
                              </a:xfrm>
                              <a:custGeom>
                                <a:avLst/>
                                <a:gdLst>
                                  <a:gd name="connsiteX0" fmla="*/ 0 w 2001"/>
                                  <a:gd name="connsiteY0" fmla="*/ 1616 h 2232"/>
                                  <a:gd name="connsiteX1" fmla="*/ 1374 w 2001"/>
                                  <a:gd name="connsiteY1" fmla="*/ 0 h 2232"/>
                                  <a:gd name="connsiteX2" fmla="*/ 2001 w 2001"/>
                                  <a:gd name="connsiteY2" fmla="*/ 149 h 2232"/>
                                  <a:gd name="connsiteX3" fmla="*/ 253 w 2001"/>
                                  <a:gd name="connsiteY3" fmla="*/ 2232 h 2232"/>
                                  <a:gd name="connsiteX4" fmla="*/ 0 w 2001"/>
                                  <a:gd name="connsiteY4" fmla="*/ 1616 h 223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001" h="2232">
                                    <a:moveTo>
                                      <a:pt x="0" y="1616"/>
                                    </a:moveTo>
                                    <a:lnTo>
                                      <a:pt x="1374" y="0"/>
                                    </a:lnTo>
                                    <a:lnTo>
                                      <a:pt x="2001" y="149"/>
                                    </a:lnTo>
                                    <a:lnTo>
                                      <a:pt x="253" y="2232"/>
                                    </a:lnTo>
                                    <a:lnTo>
                                      <a:pt x="0" y="1616"/>
                                    </a:lnTo>
                                    <a:close/>
                                  </a:path>
                                </a:pathLst>
                              </a:custGeom>
                              <a:pattFill prst="dashVert">
                                <a:fgClr>
                                  <a:schemeClr val="tx1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45" name="任意多边形 10"/>
                            <wps:cNvSpPr/>
                            <wps:spPr>
                              <a:xfrm>
                                <a:off x="7945" y="3028"/>
                                <a:ext cx="1056" cy="2727"/>
                              </a:xfrm>
                              <a:custGeom>
                                <a:avLst/>
                                <a:gdLst>
                                  <a:gd name="connsiteX0" fmla="*/ 384 w 1056"/>
                                  <a:gd name="connsiteY0" fmla="*/ 2590 h 2727"/>
                                  <a:gd name="connsiteX1" fmla="*/ 0 w 1056"/>
                                  <a:gd name="connsiteY1" fmla="*/ 439 h 2727"/>
                                  <a:gd name="connsiteX2" fmla="*/ 617 w 1056"/>
                                  <a:gd name="connsiteY2" fmla="*/ 0 h 2727"/>
                                  <a:gd name="connsiteX3" fmla="*/ 1056 w 1056"/>
                                  <a:gd name="connsiteY3" fmla="*/ 2727 h 2727"/>
                                  <a:gd name="connsiteX4" fmla="*/ 384 w 1056"/>
                                  <a:gd name="connsiteY4" fmla="*/ 2590 h 272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056" h="2727">
                                    <a:moveTo>
                                      <a:pt x="384" y="2590"/>
                                    </a:moveTo>
                                    <a:lnTo>
                                      <a:pt x="0" y="439"/>
                                    </a:lnTo>
                                    <a:lnTo>
                                      <a:pt x="617" y="0"/>
                                    </a:lnTo>
                                    <a:lnTo>
                                      <a:pt x="1056" y="2727"/>
                                    </a:lnTo>
                                    <a:lnTo>
                                      <a:pt x="384" y="259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46" name="任意多边形 13"/>
                            <wps:cNvSpPr/>
                            <wps:spPr>
                              <a:xfrm>
                                <a:off x="5991" y="1790"/>
                                <a:ext cx="2534" cy="1678"/>
                              </a:xfrm>
                              <a:custGeom>
                                <a:avLst/>
                                <a:gdLst>
                                  <a:gd name="connsiteX0" fmla="*/ 1117 w 1498"/>
                                  <a:gd name="connsiteY0" fmla="*/ 1083 h 1083"/>
                                  <a:gd name="connsiteX1" fmla="*/ 2 w 1498"/>
                                  <a:gd name="connsiteY1" fmla="*/ 420 h 1083"/>
                                  <a:gd name="connsiteX2" fmla="*/ 0 w 1498"/>
                                  <a:gd name="connsiteY2" fmla="*/ 0 h 1083"/>
                                  <a:gd name="connsiteX3" fmla="*/ 1498 w 1498"/>
                                  <a:gd name="connsiteY3" fmla="*/ 800 h 1083"/>
                                  <a:gd name="connsiteX4" fmla="*/ 1117 w 1498"/>
                                  <a:gd name="connsiteY4" fmla="*/ 1083 h 108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498" h="1083">
                                    <a:moveTo>
                                      <a:pt x="1117" y="1083"/>
                                    </a:moveTo>
                                    <a:lnTo>
                                      <a:pt x="2" y="42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1498" y="800"/>
                                    </a:lnTo>
                                    <a:lnTo>
                                      <a:pt x="1117" y="108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47" name="任意多边形 14"/>
                            <wps:cNvSpPr/>
                            <wps:spPr>
                              <a:xfrm>
                                <a:off x="3497" y="1807"/>
                                <a:ext cx="2503" cy="1481"/>
                              </a:xfrm>
                              <a:custGeom>
                                <a:avLst/>
                                <a:gdLst>
                                  <a:gd name="connsiteX0" fmla="*/ 1513 w 1513"/>
                                  <a:gd name="connsiteY0" fmla="*/ 387 h 956"/>
                                  <a:gd name="connsiteX1" fmla="*/ 311 w 1513"/>
                                  <a:gd name="connsiteY1" fmla="*/ 956 h 956"/>
                                  <a:gd name="connsiteX2" fmla="*/ 0 w 1513"/>
                                  <a:gd name="connsiteY2" fmla="*/ 681 h 956"/>
                                  <a:gd name="connsiteX3" fmla="*/ 1506 w 1513"/>
                                  <a:gd name="connsiteY3" fmla="*/ 0 h 956"/>
                                  <a:gd name="connsiteX4" fmla="*/ 1513 w 1513"/>
                                  <a:gd name="connsiteY4" fmla="*/ 387 h 9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513" h="956">
                                    <a:moveTo>
                                      <a:pt x="1513" y="387"/>
                                    </a:moveTo>
                                    <a:lnTo>
                                      <a:pt x="311" y="956"/>
                                    </a:lnTo>
                                    <a:lnTo>
                                      <a:pt x="0" y="681"/>
                                    </a:lnTo>
                                    <a:lnTo>
                                      <a:pt x="1506" y="0"/>
                                    </a:lnTo>
                                    <a:lnTo>
                                      <a:pt x="1513" y="387"/>
                                    </a:lnTo>
                                    <a:close/>
                                  </a:path>
                                </a:pathLst>
                              </a:custGeom>
                              <a:pattFill prst="dashVert">
                                <a:fgClr>
                                  <a:schemeClr val="tx1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9" name="任意多边形 18"/>
                            <wps:cNvSpPr/>
                            <wps:spPr>
                              <a:xfrm>
                                <a:off x="2701" y="2863"/>
                                <a:ext cx="1329" cy="2646"/>
                              </a:xfrm>
                              <a:custGeom>
                                <a:avLst/>
                                <a:gdLst>
                                  <a:gd name="connsiteX0" fmla="*/ 1329 w 1329"/>
                                  <a:gd name="connsiteY0" fmla="*/ 425 h 2646"/>
                                  <a:gd name="connsiteX1" fmla="*/ 752 w 1329"/>
                                  <a:gd name="connsiteY1" fmla="*/ 2550 h 2646"/>
                                  <a:gd name="connsiteX2" fmla="*/ 0 w 1329"/>
                                  <a:gd name="connsiteY2" fmla="*/ 2646 h 2646"/>
                                  <a:gd name="connsiteX3" fmla="*/ 781 w 1329"/>
                                  <a:gd name="connsiteY3" fmla="*/ 0 h 2646"/>
                                  <a:gd name="connsiteX4" fmla="*/ 1329 w 1329"/>
                                  <a:gd name="connsiteY4" fmla="*/ 425 h 26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329" h="2646">
                                    <a:moveTo>
                                      <a:pt x="1329" y="425"/>
                                    </a:moveTo>
                                    <a:lnTo>
                                      <a:pt x="752" y="2550"/>
                                    </a:lnTo>
                                    <a:lnTo>
                                      <a:pt x="0" y="2646"/>
                                    </a:lnTo>
                                    <a:lnTo>
                                      <a:pt x="781" y="0"/>
                                    </a:lnTo>
                                    <a:lnTo>
                                      <a:pt x="1329" y="42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53" name="任意多边形 23"/>
                            <wps:cNvSpPr/>
                            <wps:spPr>
                              <a:xfrm>
                                <a:off x="2715" y="5398"/>
                                <a:ext cx="2096" cy="2413"/>
                              </a:xfrm>
                              <a:custGeom>
                                <a:avLst/>
                                <a:gdLst>
                                  <a:gd name="connsiteX0" fmla="*/ 699 w 2096"/>
                                  <a:gd name="connsiteY0" fmla="*/ 0 h 2413"/>
                                  <a:gd name="connsiteX1" fmla="*/ 2096 w 2096"/>
                                  <a:gd name="connsiteY1" fmla="*/ 1782 h 2413"/>
                                  <a:gd name="connsiteX2" fmla="*/ 1836 w 2096"/>
                                  <a:gd name="connsiteY2" fmla="*/ 2413 h 2413"/>
                                  <a:gd name="connsiteX3" fmla="*/ 0 w 2096"/>
                                  <a:gd name="connsiteY3" fmla="*/ 96 h 2413"/>
                                  <a:gd name="connsiteX4" fmla="*/ 699 w 2096"/>
                                  <a:gd name="connsiteY4" fmla="*/ 0 h 241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096" h="2413">
                                    <a:moveTo>
                                      <a:pt x="699" y="0"/>
                                    </a:moveTo>
                                    <a:lnTo>
                                      <a:pt x="2096" y="1782"/>
                                    </a:lnTo>
                                    <a:lnTo>
                                      <a:pt x="1836" y="2413"/>
                                    </a:lnTo>
                                    <a:lnTo>
                                      <a:pt x="0" y="96"/>
                                    </a:lnTo>
                                    <a:lnTo>
                                      <a:pt x="699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54" name="矩形 2"/>
                            <wps:cNvSpPr/>
                            <wps:spPr>
                              <a:xfrm>
                                <a:off x="11227" y="5339"/>
                                <a:ext cx="793" cy="353"/>
                              </a:xfrm>
                              <a:prstGeom prst="rect">
                                <a:avLst/>
                              </a:prstGeom>
                              <a:pattFill prst="diagBrick">
                                <a:fgClr>
                                  <a:schemeClr val="tx1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5" name="文本框 24"/>
                            <wps:cNvSpPr txBox="1"/>
                            <wps:spPr>
                              <a:xfrm>
                                <a:off x="12124" y="5196"/>
                                <a:ext cx="11782" cy="80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napToGrid w:val="0"/>
                                    <w:textAlignment w:val="top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Configuration Set2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:lang w:val="en-US" w:eastAsia="zh-CN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: Policy-dependent green technology innovation (C2</w:t>
                                  </w:r>
                                  <w:r>
                                    <w:rPr>
                                      <w:rFonts w:hint="eastAsia" w:ascii="Times New Roman" w:hAnsi="Times New Roman"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)</w:t>
                                  </w:r>
                                </w:p>
                                <w:p/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</wpg:grpSp>
                      <wps:wsp>
                        <wps:cNvPr id="166" name="矩形 14"/>
                        <wps:cNvSpPr/>
                        <wps:spPr>
                          <a:xfrm>
                            <a:off x="3226003" y="1309421"/>
                            <a:ext cx="213309" cy="106095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chemeClr val="tx1"/>
                            </a:fgClr>
                            <a:bgClr>
                              <a:srgbClr val="FFFFFF"/>
                            </a:bgClr>
                          </a:pattFill>
                          <a:ln w="9525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rgbClr val="1F74AD">
                              <a:shade val="50000"/>
                            </a:srgbClr>
                          </a:lnRef>
                          <a:fillRef idx="1">
                            <a:srgbClr val="1F74AD"/>
                          </a:fillRef>
                          <a:effectRef idx="0">
                            <a:srgbClr val="1F74AD"/>
                          </a:effectRef>
                          <a:fontRef idx="minor">
                            <a:sysClr val="window" lastClr="CCE8CF"/>
                          </a:fontRef>
                        </wps:style>
                        <wps:bodyPr/>
                      </wps:wsp>
                      <wps:wsp>
                        <wps:cNvPr id="17" name="矩形 16"/>
                        <wps:cNvSpPr/>
                        <wps:spPr>
                          <a:xfrm>
                            <a:off x="3218688" y="1799539"/>
                            <a:ext cx="213309" cy="106095"/>
                          </a:xfrm>
                          <a:prstGeom prst="rect">
                            <a:avLst/>
                          </a:prstGeom>
                          <a:pattFill prst="dashVert">
                            <a:fgClr>
                              <a:schemeClr val="tx1"/>
                            </a:fgClr>
                            <a:bgClr>
                              <a:srgbClr val="FFFFFF"/>
                            </a:bgClr>
                          </a:pattFill>
                          <a:ln w="9525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rgbClr val="1F74AD">
                              <a:shade val="50000"/>
                            </a:srgbClr>
                          </a:lnRef>
                          <a:fillRef idx="1">
                            <a:srgbClr val="1F74AD"/>
                          </a:fillRef>
                          <a:effectRef idx="0">
                            <a:srgbClr val="1F74AD"/>
                          </a:effectRef>
                          <a:fontRef idx="minor">
                            <a:sysClr val="window" lastClr="CCE8CF"/>
                          </a:fontRef>
                        </wps:style>
                        <wps:bodyPr/>
                      </wps:wsp>
                      <wps:wsp>
                        <wps:cNvPr id="23" name="文本框 22"/>
                        <wps:cNvSpPr txBox="1"/>
                        <wps:spPr>
                          <a:xfrm>
                            <a:off x="3438144" y="1755648"/>
                            <a:ext cx="3535451" cy="2449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adjustRightInd w:val="0"/>
                                <w:snapToGrid w:val="0"/>
                                <w:textAlignment w:val="top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Configuration Set</w:t>
                              </w:r>
                              <w:r>
                                <w:rPr>
                                  <w:rFonts w:hint="eastAsia"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  <w:lang w:val="en-US" w:eastAsia="zh-CN"/>
                                </w:rPr>
                                <w:t>3b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15"/>
                                  <w:szCs w:val="15"/>
                                </w:rPr>
                                <w:t>: Environment-friendly green technology innovation（C3b）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7.4pt;margin-top:34pt;height:171.65pt;width:549.1pt;z-index:251659264;mso-width-relative:page;mso-height-relative:page;" coordsize="6973595,2179930" o:gfxdata="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">
                <o:lock v:ext="edit" aspectratio="f"/>
                <v:rect id="矩形 15" o:spid="_x0000_s1026" o:spt="1" style="position:absolute;left:3211373;top:1550822;height:106095;width:213309;" fillcolor="#000000 [3213]" filled="t" stroked="t" coordsize="21600,21600" o:gfxdata="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j7Cw68AAAA&#10;2wAAAA8AAAAAAAAAAQAgAAAAIgAAAGRycy9kb3ducmV2LnhtbFBLAQIUABQAAAAIAIdO4kAzLwWe&#10;OwAAADkAAAAQAAAAAAAAAAEAIAAAAAsBAABkcnMvc2hhcGV4bWwueG1sUEsFBgAAAAAGAAYAWwEA&#10;ALUDAAAAAA==&#10;">
                  <v:fill type="pattern" on="t" color2="#FFFFFF" o:title="90%" focussize="0,0" r:id="rId4"/>
                  <v:stroke color="#000000 [3213]" miterlimit="8" joinstyle="miter"/>
                  <v:imagedata o:title=""/>
                  <o:lock v:ext="edit" aspectratio="f"/>
                </v:rect>
                <v:shape id="文本框 19" o:spid="_x0000_s1026" o:spt="202" type="#_x0000_t202" style="position:absolute;left:3452774;top:826617;height:218407;width:2976012;" filled="f" stroked="f" coordsize="21600,21600" o:gfxdata="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3fTEu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textAlignment w:val="top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Configuration Set1: Resource-driven green technology innovation (C1)</w:t>
                        </w:r>
                      </w:p>
                    </w:txbxContent>
                  </v:textbox>
                </v:shape>
                <v:shape id="文本框 20" o:spid="_x0000_s1026" o:spt="202" type="#_x0000_t202" style="position:absolute;left:3467405;top:1272845;height:218407;width:3301129;" filled="f" stroked="f" coordsize="21600,21600" o:gfxdata="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k+nQ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textAlignment w:val="top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Configuration Set</w:t>
                        </w:r>
                        <w:r>
                          <w:rPr>
                            <w:rFonts w:hint="eastAsia"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  <w:lang w:val="en-US" w:eastAsia="zh-CN"/>
                          </w:rPr>
                          <w:t>2b</w:t>
                        </w: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: Policy-dependent green technology innovation (C2b)</w:t>
                        </w:r>
                      </w:p>
                    </w:txbxContent>
                  </v:textbox>
                </v:shape>
                <v:shape id="文本框 21" o:spid="_x0000_s1026" o:spt="202" type="#_x0000_t202" style="position:absolute;left:3438144;top:1514246;height:280987;width:3289631;" filled="f" stroked="f" coordsize="21600,21600" o:gfxdata="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kF3p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textAlignment w:val="top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Configuration Set</w:t>
                        </w:r>
                        <w:r>
                          <w:rPr>
                            <w:rFonts w:hint="eastAsia"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  <w:lang w:val="en-US" w:eastAsia="zh-CN"/>
                          </w:rPr>
                          <w:t>3a</w:t>
                        </w: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: Environment-friendly green technology innovation（C3a）</w:t>
                        </w:r>
                      </w:p>
                    </w:txbxContent>
                  </v:textbox>
                </v:shape>
                <v:rect id="矩形 13" o:spid="_x0000_s1026" o:spt="1" style="position:absolute;left:3226003;top:870509;height:106095;width:212119;" fillcolor="#000000 [3213]" filled="t" stroked="t" coordsize="21600,21600" o:gfxdata="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ylwkl&#10;wAAAANwAAAAPAAAAAAAAAAEAIAAAACIAAABkcnMvZG93bnJldi54bWxQSwECFAAUAAAACACHTuJA&#10;My8FnjsAAAA5AAAAEAAAAAAAAAABACAAAAAPAQAAZHJzL3NoYXBleG1sLnhtbFBLBQYAAAAABgAG&#10;AFsBAAC5AwAAAAA=&#10;">
                  <v:fill type="pattern" on="t" color2="#CCE8CF [3212]" o:title="实心菱形" focussize="0,0" r:id="rId5"/>
                  <v:stroke color="#000000 [3213]" miterlimit="8" joinstyle="miter"/>
                  <v:imagedata o:title=""/>
                  <o:lock v:ext="edit" aspectratio="f"/>
                </v:rect>
                <v:group id="组合 29" o:spid="_x0000_s1026" o:spt="203" style="position:absolute;left:0;top:0;height:2179930;width:6652612;" coordorigin="-648,1790" coordsize="24554,7210" o:gfxdata="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RyCJS7AAAA2wAAAA8AAAAAAAAAAQAgAAAAIgAAAGRycy9kb3ducmV2LnhtbFBL&#10;AQIUABQAAAAIAIdO4kAzLwWeOwAAADkAAAAVAAAAAAAAAAEAIAAAAAoBAABkcnMvZ3JvdXBzaGFw&#10;ZXhtbC54bWxQSwUGAAAAAAYABgBgAQAAxwMAAAAA&#10;">
                  <o:lock v:ext="edit" aspectratio="f"/>
                  <v:group id="组合 50" o:spid="_x0000_s1026" o:spt="203" style="position:absolute;left:-648;top:1846;height:7154;width:13474;" coordorigin="-4230,188" coordsize="20450,10855" o:gfxdata="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iz6tD70AAADbAAAADwAAAAAAAAABACAAAAAiAAAAZHJzL2Rvd25yZXYueG1s&#10;UEsBAhQAFAAAAAgAh07iQDMvBZ47AAAAOQAAABUAAAAAAAAAAQAgAAAADAEAAGRycy9ncm91cHNo&#10;YXBleG1sLnhtbFBLBQYAAAAABgAGAGABAADJAwAAAAA=&#10;">
                    <o:lock v:ext="edit" aspectratio="f"/>
                    <v:group id="组合 6" o:spid="_x0000_s1026" o:spt="203" style="position:absolute;left:4438;top:4930;height:2529;width:2416;" coordorigin="3491,1870" coordsize="6201,5305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任意多边形: 形状 4" o:spid="_x0000_s1026" o:spt="100" style="position:absolute;left:5501;top:1870;height:1840;width:2127;" fillcolor="#000000 [3213]" filled="t" stroked="t" coordsize="1291038,1112964" o:gfxdata="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rogevQAA&#10;ANsAAAAPAAAAAAAAAAEAIAAAACIAAABkcnMvZG93bnJldi54bWxQSwECFAAUAAAACACHTuJAMy8F&#10;njsAAAA5AAAAEAAAAAAAAAABACAAAAAMAQAAZHJzL3NoYXBleG1sLnhtbFBLBQYAAAAABgAGAFsB&#10;AAC2AwAAAAA=&#10;" path="m645519,0l1291038,1112964,0,1112964xe">
                        <v:path o:connectlocs="1063,0;2127,1840;0,1840" o:connectangles="0,0,0"/>
                        <v:fill type="pattern" on="t" color2="#CCE8CF [3212]" o:title="实心菱形" focussize="0,0" r:id="rId5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5" o:spid="_x0000_s1026" o:spt="203" style="position:absolute;left:3491;top:3758;height:3417;width:6201;" coordorigin="3490,3758" coordsize="6201,3417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            <o:lock v:ext="edit" aspectratio="f"/>
                        <v:shape id="任意多边形: 形状 7" o:spid="_x0000_s1026" o:spt="100" style="position:absolute;left:4482;top:3758;height:1655;width:4118;" filled="f" stroked="t" coordsize="2614352,1112964" o:gfxdata="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bX3li8AAAA&#10;2wAAAA8AAAAAAAAAAQAgAAAAIgAAAGRycy9kb3ducmV2LnhtbFBLAQIUABQAAAAIAIdO4kAzLwWe&#10;OwAAADkAAAAQAAAAAAAAAAEAIAAAAAsBAABkcnMvc2hhcGV4bWwueG1sUEsFBgAAAAAGAAYAWwEA&#10;ALUDAAAAAA==&#10;" path="m645519,0l1968833,0,2614352,1112964,0,1112964xe">
                          <v:path o:connectlocs="1016,0;3101,0;4118,1655;0,1655" o:connectangles="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490;top:5422;height:1753;width:6201;" filled="f" stroked="t" coordsize="3937667,1112964" o:gfxdata="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5prsvQAA&#10;ANsAAAAPAAAAAAAAAAEAIAAAACIAAABkcnMvZG93bnJldi54bWxQSwECFAAUAAAACACHTuJAMy8F&#10;njsAAAA5AAAAEAAAAAAAAAABACAAAAAMAQAAZHJzL3NoYXBleG1sLnhtbFBLBQYAAAAABgAGAFsB&#10;AAC2AwAAAAA=&#10;" path="m645520,0l3292148,0,3937667,1112964,0,1112964xe">
                          <v:path o:connectlocs="1016,0;5184,0;6201,1753;0,1753" o:connectangles="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group id="组合 122" o:spid="_x0000_s1026" o:spt="203" style="position:absolute;left:5457;top:4432;height:2718;width:2403;rotation:-3276800f;" coordorigin="3185,1742" coordsize="6671,5624" o:gfxdata="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Ovflu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任意多边形: 形状 4" o:spid="_x0000_s1026" o:spt="100" style="position:absolute;left:5524;top:1742;height:1847;width:2183;" filled="f" stroked="t" coordsize="378,402" o:gfxdata="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72O+vQAA&#10;ANwAAAAPAAAAAAAAAAEAIAAAACIAAABkcnMvZG93bnJldi54bWxQSwECFAAUAAAACACHTuJAMy8F&#10;njsAAAA5AAAAEAAAAAAAAAABACAAAAAMAQAAZHJzL3NoYXBleG1sLnhtbFBLBQYAAAAABgAGAFsB&#10;AAC2AwAAAAA=&#10;" path="m224,0l378,402,0,402,224,0xe">
                        <v:path o:connectlocs="1293,0;2183,1847;0,1847;1293,0" o:connectangles="0,0,0,0"/>
                        <v:fill on="f" focussize="0,0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124" o:spid="_x0000_s1026" o:spt="203" style="position:absolute;left:3185;top:3591;height:3775;width:6671;" coordorigin="3184,3591" coordsize="6671,3775" o:gfxdata="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gSmPb0AAADc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任意多边形: 形状 7" o:spid="_x0000_s1026" o:spt="100" style="position:absolute;left:4337;top:3591;height:1932;width:4504;" filled="f" stroked="t" coordsize="690,372" o:gfxdata="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+8B374A&#10;AADcAAAADwAAAAAAAAABACAAAAAiAAAAZHJzL2Rvd25yZXYueG1sUEsBAhQAFAAAAAgAh07iQDMv&#10;BZ47AAAAOQAAABAAAAAAAAAAAQAgAAAADQEAAGRycy9zaGFwZXhtbC54bWxQSwUGAAAAAAYABgBb&#10;AQAAtwMAAAAA&#10;" path="m173,0l521,0,690,372,0,348,173,0xe">
                          <v:path o:connectlocs="1129,0;3400,0;4504,1932;0,1807;1129,0" o:connectangles="0,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184;top:5450;height:1916;width:6671;" filled="f" stroked="t" coordsize="1022,369" o:gfxdata="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LEgergAAADcAAAA&#10;DwAAAAAAAAABACAAAAAiAAAAZHJzL2Rvd25yZXYueG1sUEsBAhQAFAAAAAgAh07iQDMvBZ47AAAA&#10;OQAAABAAAAAAAAAAAQAgAAAABwEAAGRycy9zaGFwZXhtbC54bWxQSwUGAAAAAAYABgBbAQAAsQMA&#10;AAAA&#10;" path="m193,0l856,7,1022,355,0,369,193,0xe">
                          <v:path o:connectlocs="1259,0;5587,36;6671,1843;0,1916;1259,0" o:connectangles="0,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group id="组合 127" o:spid="_x0000_s1026" o:spt="203" style="position:absolute;left:5688;top:3361;height:2610;width:2459;rotation:-6619136f;" coordorigin="3437,1770" coordsize="6375,5407" o:gfxdata="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LniDq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任意多边形: 形状 4" o:spid="_x0000_s1026" o:spt="100" style="position:absolute;left:5409;top:1770;height:1987;width:2329;" filled="f" stroked="t" coordsize="432,432" o:gfxdata="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pM4b+8AAAA&#10;3AAAAA8AAAAAAAAAAQAgAAAAIgAAAGRycy9kb3ducmV2LnhtbFBLAQIUABQAAAAIAIdO4kAzLwWe&#10;OwAAADkAAAAQAAAAAAAAAAEAIAAAAAsBAABkcnMvc2hhcGV4bWwueG1sUEsFBgAAAAAGAAYAWwEA&#10;ALUDAAAAAA==&#10;" path="m222,0l432,432,0,417,222,0xe">
                        <v:path o:connectlocs="1196,0;2329,1987;0,1918;1196,0" o:connectangles="0,0,0,0"/>
                        <v:fill on="f" focussize="0,0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129" o:spid="_x0000_s1026" o:spt="203" style="position:absolute;left:3437;top:3617;height:3560;width:6375;" coordorigin="3436,3617" coordsize="6375,3560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      <o:lock v:ext="edit" aspectratio="f"/>
                        <v:shape id="任意多边形: 形状 7" o:spid="_x0000_s1026" o:spt="100" style="position:absolute;left:4448;top:3617;height:1893;width:4468;" filled="f" stroked="t" coordsize="733,364" o:gfxdata="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4JSS8AAAA&#10;3AAAAA8AAAAAAAAAAQAgAAAAIgAAAGRycy9kb3ducmV2LnhtbFBLAQIUABQAAAAIAIdO4kAzLwWe&#10;OwAAADkAAAAQAAAAAAAAAAEAIAAAAAsBAABkcnMvc2hhcGV4bWwueG1sUEsFBgAAAAAGAAYAWwEA&#10;ALUDAAAAAA==&#10;" path="m149,0l553,19,733,364,0,356,149,0xe">
                          <v:path o:connectlocs="908,0;3370,98;4468,1893;0,1851;908,0" o:connectangles="0,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436;top:5494;height:1683;width:6375;" filled="f" stroked="t" coordsize="3937667,1112964" o:gfxdata="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CP3X28AAAA&#10;3AAAAA8AAAAAAAAAAQAgAAAAIgAAAGRycy9kb3ducmV2LnhtbFBLAQIUABQAAAAIAIdO4kAzLwWe&#10;OwAAADkAAAAQAAAAAAAAAAEAIAAAAAsBAABkcnMvc2hhcGV4bWwueG1sUEsFBgAAAAAGAAYAWwEA&#10;ALUDAAAAAA==&#10;" path="m645520,0l3292148,0,3937667,1112964,0,1112964xe">
                          <v:path o:connectlocs="1045,0;5329,0;6375,1683;0,1683" o:connectangles="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group id="组合 132" o:spid="_x0000_s1026" o:spt="203" style="position:absolute;left:5087;top:2492;height:2474;width:2403;rotation:-9895936f;" coordorigin="3435,1927" coordsize="6367,5233" o:gfxdata="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f44qu+AAAA3A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任意多边形: 形状 4" o:spid="_x0000_s1026" o:spt="100" style="position:absolute;left:5459;top:1927;height:1830;width:2113;" filled="f" stroked="t" coordsize="359,416" o:gfxdata="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ZOtB28AAAA&#10;3AAAAA8AAAAAAAAAAQAgAAAAIgAAAGRycy9kb3ducmV2LnhtbFBLAQIUABQAAAAIAIdO4kAzLwWe&#10;OwAAADkAAAAQAAAAAAAAAAEAIAAAAAsBAABkcnMvc2hhcGV4bWwueG1sUEsFBgAAAAAGAAYAWwEA&#10;ALUDAAAAAA==&#10;" path="m168,0l359,416,0,402,168,0xe">
                        <v:path o:connectlocs="988,0;2113,1830;0,1768;988,0" o:connectangles="0,0,0,0"/>
                        <v:fill on="f" focussize="0,0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134" o:spid="_x0000_s1026" o:spt="203" style="position:absolute;left:3435;top:3639;height:3521;width:6367;" coordorigin="3434,3639" coordsize="6367,3521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      <o:lock v:ext="edit" aspectratio="f"/>
                        <v:shape id="任意多边形: 形状 7" o:spid="_x0000_s1026" o:spt="100" style="position:absolute;left:4529;top:3639;height:2025;width:4254;" fillcolor="#000000 [3213]" filled="t" stroked="t" coordsize="1058,631" o:gfxdata="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vn8wLsAAADc&#10;AAAADwAAAAAAAAABACAAAAAiAAAAZHJzL2Rvd25yZXYueG1sUEsBAhQAFAAAAAgAh07iQDMvBZ47&#10;AAAAOQAAABAAAAAAAAAAAQAgAAAACgEAAGRycy9zaGFwZXhtbC54bWxQSwUGAAAAAAYABgBbAQAA&#10;tAMAAAAA&#10;" path="m254,0l756,4,1058,631,0,569,254,0xe">
                          <v:path o:connectlocs="1021,0;3039,12;4254,2025;0,1826;1021,0" o:connectangles="0,0,0,0,0"/>
                          <v:fill type="pattern" on="t" color2="#FFFFFF" o:title="对角砖形" focussize="0,0" r:id="rId6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434;top:5506;height:1654;width:6367;" fillcolor="#000000 [3213]" filled="t" stroked="t" coordsize="1082,376" o:gfxdata="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2ONsugAAANwA&#10;AAAPAAAAAAAAAAEAIAAAACIAAABkcnMvZG93bnJldi54bWxQSwECFAAUAAAACACHTuJAMy8FnjsA&#10;AAA5AAAAEAAAAAAAAAABACAAAAAJAQAAZHJzL3NoYXBleG1sLnhtbFBLBQYAAAAABgAGAFsBAACz&#10;AwAAAAA=&#10;" path="m174,0l889,0,1082,368,0,376,174,0xe">
                          <v:path o:connectlocs="1023,0;5231,0;6367,1618;0,1654;1023,0" o:connectangles="0,0,0,0,0"/>
                          <v:fill type="pattern" on="t" color2="#FFFFFF" o:title="宽下对角线" focussize="0,0" r:id="rId7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group id="组合 137" o:spid="_x0000_s1026" o:spt="203" style="position:absolute;left:3943;top:2414;height:2543;width:2527;rotation:10289152f;" coordorigin="3115,1803" coordsize="6555,5376" o:gfxdata="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">
                      <o:lock v:ext="edit" aspectratio="f"/>
                      <v:shape id="任意多边形: 形状 4" o:spid="_x0000_s1026" o:spt="100" style="position:absolute;left:5314;top:1803;height:1864;width:2270;" filled="f" stroked="t" coordsize="394,424" o:gfxdata="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p5yovQAA&#10;ANwAAAAPAAAAAAAAAAEAIAAAACIAAABkcnMvZG93bnJldi54bWxQSwECFAAUAAAACACHTuJAMy8F&#10;njsAAAA5AAAAEAAAAAAAAAABACAAAAAMAQAAZHJzL3NoYXBleG1sLnhtbFBLBQYAAAAABgAGAFsB&#10;AAC2AwAAAAA=&#10;" path="m208,0l394,417,0,424,208,0xe">
                        <v:path o:connectlocs="1198,0;2270,1833;0,1864;1198,0" o:connectangles="0,0,0,0"/>
                        <v:fill on="f" focussize="0,0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139" o:spid="_x0000_s1026" o:spt="203" style="position:absolute;left:3115;top:3579;height:3600;width:6555;" coordorigin="3114,3579" coordsize="6555,3600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      <o:lock v:ext="edit" aspectratio="f"/>
                        <v:shape id="任意多边形: 形状 7" o:spid="_x0000_s1026" o:spt="100" style="position:absolute;left:4306;top:3579;height:1814;width:4311;" filled="f" stroked="t" coordsize="735,408" o:gfxdata="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90wbsAAADc&#10;AAAADwAAAAAAAAABACAAAAAiAAAAZHJzL2Rvd25yZXYueG1sUEsBAhQAFAAAAAgAh07iQDMvBZ47&#10;AAAAOQAAABAAAAAAAAAAAQAgAAAACgEAAGRycy9zaGFwZXhtbC54bWxQSwUGAAAAAAYABgBbAQAA&#10;tAMAAAAA&#10;" path="m150,14l561,0,735,408,0,400,150,14xe">
                          <v:path o:connectlocs="879,62;3290,0;4311,1814;0,1778;879,62" o:connectangles="0,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114;top:5390;height:1789;width:6555;" filled="f" stroked="t" coordsize="3937667,1112964" o:gfxdata="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4xibe8AAAA&#10;3AAAAA8AAAAAAAAAAQAgAAAAIgAAAGRycy9kb3ducmV2LnhtbFBLAQIUABQAAAAIAIdO4kAzLwWe&#10;OwAAADkAAAAQAAAAAAAAAAEAIAAAAAsBAABkcnMvc2hhcGV4bWwueG1sUEsFBgAAAAAGAAYAWwEA&#10;ALUDAAAAAA==&#10;" path="m645520,0l3292148,0,3937667,1112964,0,1112964xe">
                          <v:path o:connectlocs="1074,0;5480,0;6555,1789;0,1789" o:connectangles="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group id="组合 142" o:spid="_x0000_s1026" o:spt="203" style="position:absolute;left:3186;top:3254;height:2570;width:2525;rotation:6881280f;" coordorigin="3124,1635" coordsize="6571,5440" o:gfxdata="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dY3wr0AAADc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任意多边形: 形状 4" o:spid="_x0000_s1026" o:spt="100" style="position:absolute;left:5332;top:1635;height:1869;width:2286;" filled="f" stroked="t" coordsize="1291038,1112964" o:gfxdata="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ks3vLsAAADc&#10;AAAADwAAAAAAAAABACAAAAAiAAAAZHJzL2Rvd25yZXYueG1sUEsBAhQAFAAAAAgAh07iQDMvBZ47&#10;AAAAOQAAABAAAAAAAAAAAQAgAAAACgEAAGRycy9zaGFwZXhtbC54bWxQSwUGAAAAAAYABgBbAQAA&#10;tAMAAAAA&#10;" path="m645519,0l1291038,1112964,0,1112964xe">
                        <v:path o:connectlocs="1143,0;2286,1869;0,1869" o:connectangles="0,0,0"/>
                        <v:fill on="f" focussize="0,0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144" o:spid="_x0000_s1026" o:spt="203" style="position:absolute;left:3124;top:3528;height:3547;width:6571;" coordorigin="3123,3528" coordsize="6571,3547" o:gfxdata="UEsDBAoAAAAAAIdO4kAAAAAAAAAAAAAAAAAEAAAAZHJzL1BLAwQUAAAACACHTuJAQ/ZXbL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P2V2y+AAAA3AAAAA8AAAAAAAAAAQAgAAAAIgAAAGRycy9kb3ducmV2Lnht&#10;bFBLAQIUABQAAAAIAIdO4kAzLwWeOwAAADkAAAAVAAAAAAAAAAEAIAAAAA0BAABkcnMvZ3JvdXBz&#10;aGFwZXhtbC54bWxQSwUGAAAAAAYABgBgAQAAygMAAAAA&#10;">
                        <o:lock v:ext="edit" aspectratio="f"/>
                        <v:shape id="任意多边形: 形状 7" o:spid="_x0000_s1026" o:spt="100" style="position:absolute;left:4255;top:3528;height:1801;width:4381;" fillcolor="#000000 [3213]" filled="t" stroked="t" coordsize="2614352,1112964" o:gfxdata="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+1yy+ugAAANwA&#10;AAAPAAAAAAAAAAEAIAAAACIAAABkcnMvZG93bnJldi54bWxQSwECFAAUAAAACACHTuJAMy8FnjsA&#10;AAA5AAAAEAAAAAAAAAABACAAAAAJAQAAZHJzL3NoYXBleG1sLnhtbFBLBQYAAAAABgAGAFsBAACz&#10;AwAAAAA=&#10;" path="m645519,0l1968833,0,2614352,1112964,0,1112964xe">
                          <v:path o:connectlocs="1081,0;3299,0;4381,1801;0,1801" o:connectangles="0,0,0,0"/>
                          <v:fill type="pattern" on="t" color2="#FFFFFF" o:title="对角砖形" focussize="0,0" r:id="rId6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123;top:5360;height:1715;width:6571;" fillcolor="#000000 [3213]" filled="t" stroked="t" coordsize="3937667,1112964" o:gfxdata="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mp9m8AAAA&#10;3AAAAA8AAAAAAAAAAQAgAAAAIgAAAGRycy9kb3ducmV2LnhtbFBLAQIUABQAAAAIAIdO4kAzLwWe&#10;OwAAADkAAAAQAAAAAAAAAAEAIAAAAAsBAABkcnMvc2hhcGV4bWwueG1sUEsFBgAAAAAGAAYAWwEA&#10;ALUDAAAAAA==&#10;" path="m645520,0l3292148,0,3937667,1112964,0,1112964xe">
                          <v:path o:connectlocs="1077,0;5493,0;6571,1715;0,1715" o:connectangles="0,0,0,0"/>
                          <v:fill type="pattern" on="t" color2="#FFFFFF" o:title="宽下对角线" focussize="0,0" r:id="rId7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group id="组合 152" o:spid="_x0000_s1026" o:spt="203" style="position:absolute;left:3471;top:4340;height:2659;width:2532;rotation:3473408f;" coordorigin="3482,1457" coordsize="6590,5626" o:gfxdata="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4F3Ar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任意多边形: 形状 4" o:spid="_x0000_s1026" o:spt="100" style="position:absolute;left:5567;top:1457;height:2185;width:2176;" filled="f" stroked="t" coordsize="402,465" o:gfxdata="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rKvLO8AAAA&#10;3AAAAA8AAAAAAAAAAQAgAAAAIgAAAGRycy9kb3ducmV2LnhtbFBLAQIUABQAAAAIAIdO4kAzLwWe&#10;OwAAADkAAAAQAAAAAAAAAAEAIAAAAAsBAABkcnMvc2hhcGV4bWwueG1sUEsFBgAAAAAGAAYAWwEA&#10;ALUDAAAAAA==&#10;" path="m188,0l402,465,0,465,188,0xe">
                        <v:path o:connectlocs="1017,0;2176,2185;0,2185;1017,0" o:connectangles="0,0,0,0"/>
                        <v:fill on="f" focussize="0,0"/>
                        <v:stroke color="#595959 [2109]" miterlimit="8" joinstyle="miter"/>
                        <v:imagedata o:title=""/>
                        <o:lock v:ext="edit" aspectratio="f"/>
                      </v:shape>
                      <v:group id="组合 154" o:spid="_x0000_s1026" o:spt="203" style="position:absolute;left:3482;top:3694;height:3389;width:6590;" coordorigin="3481,3694" coordsize="6590,3389" o:gfxdata="UEsDBAoAAAAAAIdO4kAAAAAAAAAAAAAAAAAEAAAAZHJzL1BLAwQUAAAACACHTuJAPM1Rb7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B/8gm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8zVFvvAAAANwAAAAPAAAAAAAAAAEAIAAAACIAAABkcnMvZG93bnJldi54bWxQ&#10;SwECFAAUAAAACACHTuJAMy8FnjsAAAA5AAAAFQAAAAAAAAABACAAAAALAQAAZHJzL2dyb3Vwc2hh&#10;cGV4bWwueG1sUEsFBgAAAAAGAAYAYAEAAMgDAAAAAA==&#10;">
                        <o:lock v:ext="edit" aspectratio="f"/>
                        <v:shape id="任意多边形: 形状 7" o:spid="_x0000_s1026" o:spt="100" style="position:absolute;left:4380;top:3694;height:1678;width:4405;" filled="f" stroked="t" coordsize="2614352,1112964" o:gfxdata="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6rDMuugAAANwA&#10;AAAPAAAAAAAAAAEAIAAAACIAAABkcnMvZG93bnJldi54bWxQSwECFAAUAAAACACHTuJAMy8FnjsA&#10;AAA5AAAAEAAAAAAAAAABACAAAAAJAQAAZHJzL3NoYXBleG1sLnhtbFBLBQYAAAAABgAGAFsBAACz&#10;AwAAAAA=&#10;" path="m645519,0l1968833,0,2614352,1112964,0,1112964xe">
                          <v:path o:connectlocs="1087,0;3317,0;4405,1678;0,1678" o:connectangles="0,0,0,0"/>
                          <v:fill on="f" focussize="0,0"/>
                          <v:stroke color="#595959 [2109]" miterlimit="8" joinstyle="miter"/>
                          <v:imagedata o:title=""/>
                          <o:lock v:ext="edit" aspectratio="f"/>
                        </v:shape>
                        <v:shape id="任意多边形: 形状 10" o:spid="_x0000_s1026" o:spt="100" style="position:absolute;left:3481;top:5383;height:1700;width:6590;" fillcolor="#000000 [3213]" filled="t" stroked="t" coordsize="3937667,1112964" o:gfxdata="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rlCebsAAADc&#10;AAAADwAAAAAAAAABACAAAAAiAAAAZHJzL2Rvd25yZXYueG1sUEsBAhQAFAAAAAgAh07iQDMvBZ47&#10;AAAAOQAAABAAAAAAAAAAAQAgAAAACgEAAGRycy9zaGFwZXhtbC54bWxQSwUGAAAAAAYABgBbAQAA&#10;tAMAAAAA&#10;" path="m645520,0l3292148,0,3937667,1112964,0,1112964xe">
                          <v:path o:connectlocs="1080,0;5509,0;6590,1700;0,1700" o:connectangles="0,0,0,0"/>
                          <v:fill type="pattern" on="t" color2="#FFFFFF" o:title="宽下对角线" focussize="0,0" r:id="rId7"/>
                          <v:stroke color="#595959 [2109]" miterlimit="8" joinstyle="miter"/>
                          <v:imagedata o:title=""/>
                          <o:lock v:ext="edit" aspectratio="f"/>
                        </v:shape>
                      </v:group>
                    </v:group>
                    <v:shape id="文本框 3" o:spid="_x0000_s1026" o:spt="202" type="#_x0000_t202" style="position:absolute;left:-3824;top:208;height:2452;width:8446;" filled="f" stroked="f" coordsize="21600,21600" o:gfxdata="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BVxSL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napToGrid w:val="0"/>
                              <w:textAlignment w:val="top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Willingness of environmental protection</w:t>
                            </w:r>
                          </w:p>
                        </w:txbxContent>
                      </v:textbox>
                    </v:shape>
                    <v:shape id="文本框 4" o:spid="_x0000_s1026" o:spt="202" type="#_x0000_t202" style="position:absolute;left:-4230;top:3403;height:1784;width:6205;" filled="f" stroked="f" coordsize="21600,21600" o:gfxdata="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H7z+8AAAA&#10;3AAAAA8AAAAAAAAAAQAgAAAAIgAAAGRycy9kb3ducmV2LnhtbFBLAQIUABQAAAAIAIdO4kAzLwWe&#10;OwAAADkAAAAQAAAAAAAAAAEAIAAAAAsBAABkcnMvc2hhcGV4bWwueG1sUEsFBgAAAAAGAAYAWwEA&#10;ALUD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napToGrid w:val="0"/>
                              <w:textAlignment w:val="top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Enterprise R&amp;D investment</w:t>
                            </w:r>
                          </w:p>
                        </w:txbxContent>
                      </v:textbox>
                    </v:shape>
                    <v:shape id="文本框 5" o:spid="_x0000_s1026" o:spt="202" type="#_x0000_t202" style="position:absolute;left:-3553;top:7593;height:1332;width:8452;" filled="f" stroked="f" coordsize="21600,21600" o:gfxdata="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4tKpL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napToGrid w:val="0"/>
                              <w:textAlignment w:val="top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Government funding</w:t>
                            </w:r>
                          </w:p>
                        </w:txbxContent>
                      </v:textbox>
                    </v:shape>
                    <v:shape id="文本框 8" o:spid="_x0000_s1026" o:spt="202" type="#_x0000_t202" style="position:absolute;left:613;top:9679;height:1364;width:10597;" filled="f" stroked="f" coordsize="21600,21600" o:gfxdata="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f0Ms1&#10;wAAAANwAAAAPAAAAAAAAAAEAIAAAACIAAABkcnMvZG93bnJldi54bWxQSwECFAAUAAAACACHTuJA&#10;My8FnjsAAAA5AAAAEAAAAAAAAAABACAAAAAPAQAAZHJzL3NoYXBleG1sLnhtbFBLBQYAAAAABgAG&#10;AFsBAAC5Aw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jc w:val="center"/>
                              <w:textAlignment w:val="top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Foreign direct investment (FDI)</w:t>
                            </w:r>
                          </w:p>
                        </w:txbxContent>
                      </v:textbox>
                    </v:shape>
                    <v:shape id="文本框 9" o:spid="_x0000_s1026" o:spt="202" type="#_x0000_t202" style="position:absolute;left:8985;top:6883;height:2742;width:5807;" filled="f" stroked="f" coordsize="21600,21600" o:gfxdata="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1WHtNugAAANwA&#10;AAAPAAAAAAAAAAEAIAAAACIAAABkcnMvZG93bnJldi54bWxQSwECFAAUAAAACACHTuJAMy8FnjsA&#10;AAA5AAAAEAAAAAAAAAABACAAAAAJAQAAZHJzL3NoYXBleG1sLnhtbFBLBQYAAAAABgAGAFsBAACz&#10;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napToGrid w:val="0"/>
                              <w:textAlignment w:val="top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Inter-provincial R&amp;D technology spillover</w:t>
                            </w:r>
                          </w:p>
                        </w:txbxContent>
                      </v:textbox>
                    </v:shape>
                    <v:shape id="文本框 11" o:spid="_x0000_s1026" o:spt="202" type="#_x0000_t202" style="position:absolute;left:10297;top:2753;height:1546;width:5923;" filled="f" stroked="f" coordsize="21600,21600" o:gfxdata="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ZKGtvQAA&#10;ANw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Media supervision</w:t>
                            </w:r>
                          </w:p>
                        </w:txbxContent>
                      </v:textbox>
                    </v:shape>
                    <v:shape id="文本框 12" o:spid="_x0000_s1026" o:spt="202" type="#_x0000_t202" style="position:absolute;left:7913;top:188;height:1338;width:7098;" filled="f" stroked="f" coordsize="21600,21600" o:gfxdata="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ygENrsAAADc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napToGrid w:val="0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Environmental regulation</w:t>
                            </w:r>
                          </w:p>
                        </w:txbxContent>
                      </v:textbox>
                    </v:shape>
                    <v:shape id="任意多边形: 形状 13" o:spid="_x0000_s1026" o:spt="100" style="position:absolute;left:4037;top:7481;height:833;width:3217;" fillcolor="#000000 [3213]" filled="t" stroked="t" coordsize="5260981,1112964" o:gfxdata="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pCNnb4A&#10;AADcAAAADwAAAAAAAAABACAAAAAiAAAAZHJzL2Rvd25yZXYueG1sUEsBAhQAFAAAAAgAh07iQDMv&#10;BZ47AAAAOQAAABAAAAAAAAAAAQAgAAAADQEAAGRycy9zaGFwZXhtbC54bWxQSwUGAAAAAAYABgBb&#10;AQAAtwMAAAAA&#10;" path="m645520,0l4615462,0,5260981,1112964,0,1112964xe">
                      <v:path o:connectlocs="394,0;2822,0;3217,833;0,833" o:connectangles="0,0,0,0"/>
                      <v:fill type="pattern" on="t" color2="#FFFFFF" o:title="90%" focussize="0,0" r:id="rId4"/>
                      <v:stroke color="#595959 [2109]" miterlimit="8" joinstyle="miter"/>
                      <v:imagedata o:title=""/>
                      <o:lock v:ext="edit" aspectratio="f"/>
                    </v:shape>
                    <v:shape id="任意多边形: 形状 13" o:spid="_x0000_s1026" o:spt="100" style="position:absolute;left:6420;top:6435;height:889;width:3172;rotation:-3276800f;" filled="f" stroked="t" coordsize="1369,344" o:gfxdata="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iKXNe/&#10;AAAA3AAAAA8AAAAAAAAAAQAgAAAAIgAAAGRycy9kb3ducmV2LnhtbFBLAQIUABQAAAAIAIdO4kAz&#10;LwWeOwAAADkAAAAQAAAAAAAAAAEAIAAAAA4BAABkcnMvc2hhcGV4bWwueG1sUEsFBgAAAAAGAAYA&#10;WwEAALgDAAAAAA==&#10;" path="m168,0l1213,1,1369,344,0,344,168,0xe">
                      <v:path o:connectlocs="389,0;2810,2;3172,889;0,889;389,0" o:connectangles="0,0,0,0,0"/>
                      <v:fill on="f" focussize="0,0"/>
                      <v:stroke color="#595959 [2109]" miterlimit="8" joinstyle="miter"/>
                      <v:imagedata o:title=""/>
                      <o:lock v:ext="edit" aspectratio="f"/>
                    </v:shape>
                    <v:shape id="任意多边形: 形状 13" o:spid="_x0000_s1026" o:spt="100" style="position:absolute;left:7039;top:3902;height:914;width:3277;rotation:-6619136f;" filled="f" stroked="t" coordsize="1561,402" o:gfxdata="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W+mv7&#10;wAAAANwAAAAPAAAAAAAAAAEAIAAAACIAAABkcnMvZG93bnJldi54bWxQSwECFAAUAAAACACHTuJA&#10;My8FnjsAAAA5AAAAEAAAAAAAAAABACAAAAAPAQAAZHJzL3NoYXBleG1sLnhtbFBLBQYAAAAABgAG&#10;AFsBAAC5AwAAAAA=&#10;" path="m193,0l1380,0,1561,402,0,392,193,0xe">
                      <v:path o:connectlocs="405,0;2897,0;3277,914;0,891;405,0" o:connectangles="0,0,0,0,0"/>
                      <v:fill on="f" focussize="0,0"/>
                      <v:stroke color="#595959 [2109]" miterlimit="8" joinstyle="miter"/>
                      <v:imagedata o:title=""/>
                      <o:lock v:ext="edit" aspectratio="f"/>
                    </v:shape>
                    <v:shape id="任意多边形: 形状 13" o:spid="_x0000_s1026" o:spt="100" style="position:absolute;left:5434;top:1794;height:879;width:3359;rotation:-9895936f;" filled="f" stroked="t" coordsize="1486,421" o:gfxdata="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h+P5LgAAADcAAAA&#10;DwAAAAAAAAABACAAAAAiAAAAZHJzL2Rvd25yZXYueG1sUEsBAhQAFAAAAAgAh07iQDMvBZ47AAAA&#10;OQAAABAAAAAAAAAAAQAgAAAABwEAAGRycy9zaGFwZXhtbC54bWxQSwUGAAAAAAYABgBbAQAAsQMA&#10;AAAA&#10;" path="m168,0l1263,0,1486,421,0,407,168,0xe">
                      <v:path o:connectlocs="379,0;2854,0;3359,879;0,849;379,0" o:connectangles="0,0,0,0,0"/>
                      <v:fill on="f" focussize="0,0"/>
                      <v:stroke color="#595959 [2109]" miterlimit="8" joinstyle="miter"/>
                      <v:imagedata o:title=""/>
                      <o:lock v:ext="edit" aspectratio="f"/>
                    </v:shape>
                    <v:shape id="任意多边形: 形状 13" o:spid="_x0000_s1026" o:spt="100" style="position:absolute;left:2857;top:1662;height:869;width:3335;rotation:10289152f;" fillcolor="#000000 [3213]" filled="t" stroked="t" coordsize="5260981,1112964" o:gfxdata="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8t7pu8AAAA&#10;3AAAAA8AAAAAAAAAAQAgAAAAIgAAAGRycy9kb3ducmV2LnhtbFBLAQIUABQAAAAIAIdO4kAzLwWe&#10;OwAAADkAAAAQAAAAAAAAAAEAIAAAAAsBAABkcnMvc2hhcGV4bWwueG1sUEsFBgAAAAAGAAYAWwEA&#10;ALUDAAAAAA==&#10;" path="m645520,0l4615462,0,5260981,1112964,0,1112964xe">
                      <v:path o:connectlocs="409,0;2925,0;3335,869;0,869" o:connectangles="0,0,0,0"/>
                      <v:fill type="pattern" on="t" color2="#FFFFFF" o:title="90%" focussize="0,0" r:id="rId4"/>
                      <v:stroke color="#595959 [2109]" miterlimit="8" joinstyle="miter"/>
                      <v:imagedata o:title=""/>
                      <o:lock v:ext="edit" aspectratio="f"/>
                    </v:shape>
                    <v:shape id="任意多边形: 形状 13" o:spid="_x0000_s1026" o:spt="100" style="position:absolute;left:1133;top:3669;height:833;width:3354;rotation:6881280f;" filled="f" stroked="t" coordsize="5260981,1112964" o:gfxdata="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qAzSL4A&#10;AADcAAAADwAAAAAAAAABACAAAAAiAAAAZHJzL2Rvd25yZXYueG1sUEsBAhQAFAAAAAgAh07iQDMv&#10;BZ47AAAAOQAAABAAAAAAAAAAAQAgAAAADQEAAGRycy9zaGFwZXhtbC54bWxQSwUGAAAAAAYABgBb&#10;AQAAtwMAAAAA&#10;" path="m645520,0l4615462,0,5260981,1112964,0,1112964xe">
                      <v:path o:connectlocs="411,0;2942,0;3354,833;0,833" o:connectangles="0,0,0,0"/>
                      <v:fill on="f" focussize="0,0"/>
                      <v:stroke color="#595959 [2109]" miterlimit="8" joinstyle="miter"/>
                      <v:imagedata o:title=""/>
                      <o:lock v:ext="edit" aspectratio="f"/>
                    </v:shape>
                    <v:shape id="任意多边形: 形状 13" o:spid="_x0000_s1026" o:spt="100" style="position:absolute;left:1618;top:6303;height:814;width:3444;rotation:3473408f;" filled="f" stroked="t" coordsize="5260981,1112964" o:gfxdata="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QhHT5ugAAANwA&#10;AAAPAAAAAAAAAAEAIAAAACIAAABkcnMvZG93bnJldi54bWxQSwECFAAUAAAACACHTuJAMy8FnjsA&#10;AAA5AAAAEAAAAAAAAAABACAAAAAJAQAAZHJzL3NoYXBleG1sLnhtbFBLBQYAAAAABgAGAFsBAACz&#10;AwAAAAA=&#10;" path="m645520,0l4615462,0,5260981,1112964,0,1112964xe">
                      <v:path o:connectlocs="422,0;3021,0;3444,814;0,814" o:connectangles="0,0,0,0"/>
                      <v:fill on="f" focussize="0,0"/>
                      <v:stroke color="#595959 [2109]" miterlimit="8" joinstyle="miter"/>
                      <v:imagedata o:title=""/>
                      <o:lock v:ext="edit" aspectratio="f"/>
                    </v:shape>
                  </v:group>
                  <v:group id="组合 25" o:spid="_x0000_s1026" o:spt="203" style="position:absolute;left:2701;top:1790;height:6044;width:21205;" coordorigin="2701,1790" coordsize="21205,6044" o:gfxdata="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IRuH/2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任意多边形 6" o:spid="_x0000_s1026" o:spt="100" style="position:absolute;left:4512;top:7189;height:634;width:2706;v-text-anchor:middle;" filled="f" stroked="t" coordsize="2706,633" o:gfxdata="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c80vu/&#10;AAAA3AAAAA8AAAAAAAAAAQAgAAAAIgAAAGRycy9kb3ducmV2LnhtbFBLAQIUABQAAAAIAIdO4kAz&#10;LwWeOwAAADkAAAAQAAAAAAAAAAEAIAAAAA4BAABkcnMvc2hhcGV4bWwueG1sUEsFBgAAAAAGAAYA&#10;WwEAALgDAAAAAA==&#10;" path="m299,0l2412,0,2706,633,0,633,299,0xe">
                      <v:path o:connectlocs="299,0;2412,0;2706,634;0,634;299,0" o:connectangles="0,0,0,0,0"/>
                      <v:fill on="f" focussize="0,0"/>
                      <v:stroke weight="1pt" color="#808080 [1629]" miterlimit="8" joinstyle="miter"/>
                      <v:imagedata o:title=""/>
                      <o:lock v:ext="edit" aspectratio="f"/>
                    </v:shape>
                    <v:shape id="任意多边形 7" o:spid="_x0000_s1026" o:spt="100" style="position:absolute;left:6965;top:5601;height:2233;width:2001;v-text-anchor:middle;" fillcolor="#000000 [3213]" filled="t" stroked="t" coordsize="2001,2232" o:gfxdata="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76kSe8AAAA&#10;3AAAAA8AAAAAAAAAAQAgAAAAIgAAAGRycy9kb3ducmV2LnhtbFBLAQIUABQAAAAIAIdO4kAzLwWe&#10;OwAAADkAAAAQAAAAAAAAAAEAIAAAAAsBAABkcnMvc2hhcGV4bWwueG1sUEsFBgAAAAAGAAYAWwEA&#10;ALUDAAAAAA==&#10;" path="m0,1616l1374,0,2001,149,253,2232,0,1616xe">
                      <v:path o:connectlocs="0,1616;1374,0;2001,149;253,2233;0,1616" o:connectangles="0,0,0,0,0"/>
                      <v:fill type="pattern" on="t" color2="#FFFFFF" o:title="竖虚线" focussize="0,0" r:id="rId8"/>
                      <v:stroke weight="1pt" color="#808080 [1629]" miterlimit="8" joinstyle="miter"/>
                      <v:imagedata o:title=""/>
                      <o:lock v:ext="edit" aspectratio="f"/>
                    </v:shape>
                    <v:shape id="任意多边形 10" o:spid="_x0000_s1026" o:spt="100" style="position:absolute;left:7945;top:3028;height:2727;width:1056;v-text-anchor:middle;" filled="f" stroked="t" coordsize="1056,2727" o:gfxdata="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N1LLsAAADc&#10;AAAADwAAAAAAAAABACAAAAAiAAAAZHJzL2Rvd25yZXYueG1sUEsBAhQAFAAAAAgAh07iQDMvBZ47&#10;AAAAOQAAABAAAAAAAAAAAQAgAAAACgEAAGRycy9zaGFwZXhtbC54bWxQSwUGAAAAAAYABgBbAQAA&#10;tAMAAAAA&#10;" path="m384,2590l0,439,617,0,1056,2727,384,2590xe">
                      <v:path o:connectlocs="384,2590;0,439;617,0;1056,2727;384,2590" o:connectangles="0,0,0,0,0"/>
                      <v:fill on="f" focussize="0,0"/>
                      <v:stroke weight="1pt" color="#808080 [1629]" miterlimit="8" joinstyle="miter"/>
                      <v:imagedata o:title=""/>
                      <o:lock v:ext="edit" aspectratio="f"/>
                    </v:shape>
                    <v:shape id="任意多边形 13" o:spid="_x0000_s1026" o:spt="100" style="position:absolute;left:5991;top:1790;height:1678;width:2534;v-text-anchor:middle;" filled="f" stroked="t" coordsize="1498,1083" o:gfxdata="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64KO8AAAA&#10;3AAAAA8AAAAAAAAAAQAgAAAAIgAAAGRycy9kb3ducmV2LnhtbFBLAQIUABQAAAAIAIdO4kAzLwWe&#10;OwAAADkAAAAQAAAAAAAAAAEAIAAAAAsBAABkcnMvc2hhcGV4bWwueG1sUEsFBgAAAAAGAAYAWwEA&#10;ALUDAAAAAA==&#10;" path="m1117,1083l2,420,0,0,1498,800,1117,1083xe">
                      <v:path o:connectlocs="1889,1678;3,650;0,0;2534,1239;1889,1678" o:connectangles="0,0,0,0,0"/>
                      <v:fill on="f" focussize="0,0"/>
                      <v:stroke weight="1pt" color="#808080 [1629]" miterlimit="8" joinstyle="miter"/>
                      <v:imagedata o:title=""/>
                      <o:lock v:ext="edit" aspectratio="f"/>
                    </v:shape>
                    <v:shape id="任意多边形 14" o:spid="_x0000_s1026" o:spt="100" style="position:absolute;left:3497;top:1807;height:1481;width:2503;v-text-anchor:middle;" fillcolor="#000000 [3213]" filled="t" stroked="t" coordsize="1513,956" o:gfxdata="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7Ne6vQAA&#10;ANwAAAAPAAAAAAAAAAEAIAAAACIAAABkcnMvZG93bnJldi54bWxQSwECFAAUAAAACACHTuJAMy8F&#10;njsAAAA5AAAAEAAAAAAAAAABACAAAAAMAQAAZHJzL3NoYXBleG1sLnhtbFBLBQYAAAAABgAGAFsB&#10;AAC2AwAAAAA=&#10;" path="m1513,387l311,956,0,681,1506,0,1513,387xe">
                      <v:path o:connectlocs="2503,599;514,1481;0,1054;2491,0;2503,599" o:connectangles="0,0,0,0,0"/>
                      <v:fill type="pattern" on="t" color2="#FFFFFF" o:title="竖虚线" focussize="0,0" r:id="rId8"/>
                      <v:stroke weight="1pt" color="#808080 [1629]" miterlimit="8" joinstyle="miter"/>
                      <v:imagedata o:title=""/>
                      <o:lock v:ext="edit" aspectratio="f"/>
                    </v:shape>
                    <v:shape id="任意多边形 18" o:spid="_x0000_s1026" o:spt="100" style="position:absolute;left:2701;top:2863;height:2646;width:1329;v-text-anchor:middle;" filled="f" stroked="t" coordsize="1329,2646" o:gfxdata="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v5evQAA&#10;ANsAAAAPAAAAAAAAAAEAIAAAACIAAABkcnMvZG93bnJldi54bWxQSwECFAAUAAAACACHTuJAMy8F&#10;njsAAAA5AAAAEAAAAAAAAAABACAAAAAMAQAAZHJzL3NoYXBleG1sLnhtbFBLBQYAAAAABgAGAFsB&#10;AAC2AwAAAAA=&#10;" path="m1329,425l752,2550,0,2646,781,0,1329,425xe">
                      <v:path o:connectlocs="1329,425;752,2550;0,2646;781,0;1329,425" o:connectangles="0,0,0,0,0"/>
                      <v:fill on="f" focussize="0,0"/>
                      <v:stroke weight="1pt" color="#808080 [1629]" miterlimit="8" joinstyle="miter"/>
                      <v:imagedata o:title=""/>
                      <o:lock v:ext="edit" aspectratio="f"/>
                    </v:shape>
                    <v:shape id="任意多边形 23" o:spid="_x0000_s1026" o:spt="100" style="position:absolute;left:2715;top:5398;height:2413;width:2096;v-text-anchor:middle;" filled="f" stroked="t" coordsize="2096,2413" o:gfxdata="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r1N9vQAA&#10;ANwAAAAPAAAAAAAAAAEAIAAAACIAAABkcnMvZG93bnJldi54bWxQSwECFAAUAAAACACHTuJAMy8F&#10;njsAAAA5AAAAEAAAAAAAAAABACAAAAAMAQAAZHJzL3NoYXBleG1sLnhtbFBLBQYAAAAABgAGAFsB&#10;AAC2AwAAAAA=&#10;" path="m699,0l2096,1782,1836,2413,0,96,699,0xe">
                      <v:path o:connectlocs="699,0;2096,1782;1836,2413;0,96;699,0" o:connectangles="0,0,0,0,0"/>
                      <v:fill on="f" focussize="0,0"/>
                      <v:stroke weight="1pt" color="#808080 [1629]" miterlimit="8" joinstyle="miter"/>
                      <v:imagedata o:title=""/>
                      <o:lock v:ext="edit" aspectratio="f"/>
                    </v:shape>
                    <v:rect id="矩形 2" o:spid="_x0000_s1026" o:spt="1" style="position:absolute;left:11227;top:5339;height:353;width:793;v-text-anchor:middle;" fillcolor="#000000 [3213]" filled="t" stroked="t" coordsize="21600,21600" o:gfxdata="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wLwXbsAAADc&#10;AAAADwAAAAAAAAABACAAAAAiAAAAZHJzL2Rvd25yZXYueG1sUEsBAhQAFAAAAAgAh07iQDMvBZ47&#10;AAAAOQAAABAAAAAAAAAAAQAgAAAACgEAAGRycy9zaGFwZXhtbC54bWxQSwUGAAAAAAYABgBbAQAA&#10;tAMAAAAA&#10;">
                      <v:fill type="pattern" on="t" color2="#FFFFFF" o:title="对角砖形" focussize="0,0" r:id="rId6"/>
                      <v:stroke color="#000000 [3213]" miterlimit="8" joinstyle="miter"/>
                      <v:imagedata o:title=""/>
                      <o:lock v:ext="edit" aspectratio="f"/>
                    </v:rect>
                    <v:shape id="文本框 24" o:spid="_x0000_s1026" o:spt="202" type="#_x0000_t202" style="position:absolute;left:12124;top:5196;height:801;width:11782;" filled="f" stroked="f" coordsize="21600,21600" o:gfxdata="UEsDBAoAAAAAAIdO4kAAAAAAAAAAAAAAAAAEAAAAZHJzL1BLAwQUAAAACACHTuJAnajv07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wzyD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O/T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napToGrid w:val="0"/>
                              <w:textAlignment w:val="top"/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Configuration Set2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/>
                                <w:kern w:val="24"/>
                                <w:sz w:val="15"/>
                                <w:szCs w:val="15"/>
                                <w:lang w:val="en-US" w:eastAsia="zh-CN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: Policy-dependent green technology innovation (C2</w:t>
                            </w:r>
                            <w:r>
                              <w:rPr>
                                <w:rFonts w:hint="eastAsia" w:ascii="Times New Roman" w:hAnsi="Times New Roman"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)</w:t>
                            </w:r>
                          </w:p>
                          <w:p/>
                        </w:txbxContent>
                      </v:textbox>
                    </v:shape>
                  </v:group>
                </v:group>
                <v:rect id="矩形 14" o:spid="_x0000_s1026" o:spt="1" style="position:absolute;left:3226003;top:1309421;height:106095;width:213309;" fillcolor="#000000 [3213]" filled="t" stroked="t" coordsize="21600,21600" o:gfxdata="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lo+wLsAAADc&#10;AAAADwAAAAAAAAABACAAAAAiAAAAZHJzL2Rvd25yZXYueG1sUEsBAhQAFAAAAAgAh07iQDMvBZ47&#10;AAAAOQAAABAAAAAAAAAAAQAgAAAACgEAAGRycy9zaGFwZXhtbC54bWxQSwUGAAAAAAYABgBbAQAA&#10;tAMAAAAA&#10;">
                  <v:fill type="pattern" on="t" color2="#FFFFFF" o:title="宽下对角线" focussize="0,0" r:id="rId7"/>
                  <v:stroke color="#000000 [3213]" miterlimit="8" joinstyle="miter"/>
                  <v:imagedata o:title=""/>
                  <o:lock v:ext="edit" aspectratio="f"/>
                </v:rect>
                <v:rect id="矩形 16" o:spid="_x0000_s1026" o:spt="1" style="position:absolute;left:3218688;top:1799539;height:106095;width:213309;" fillcolor="#000000 [3213]" filled="t" stroked="t" coordsize="21600,21600" o:gfxdata="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gO5hvQAA&#10;ANsAAAAPAAAAAAAAAAEAIAAAACIAAABkcnMvZG93bnJldi54bWxQSwECFAAUAAAACACHTuJAMy8F&#10;njsAAAA5AAAAEAAAAAAAAAABACAAAAAMAQAAZHJzL3NoYXBleG1sLnhtbFBLBQYAAAAABgAGAFsB&#10;AAC2AwAAAAA=&#10;">
                  <v:fill type="pattern" on="t" color2="#FFFFFF" o:title="竖虚线" focussize="0,0" r:id="rId8"/>
                  <v:stroke color="#000000 [3213]" miterlimit="8" joinstyle="miter"/>
                  <v:imagedata o:title=""/>
                  <o:lock v:ext="edit" aspectratio="f"/>
                </v:rect>
                <v:shape id="文本框 22" o:spid="_x0000_s1026" o:spt="202" type="#_x0000_t202" style="position:absolute;left:3438144;top:1755648;height:244931;width:3535451;" filled="f" stroked="f" coordsize="21600,21600" o:gfxdata="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9DdI8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adjustRightInd w:val="0"/>
                          <w:snapToGrid w:val="0"/>
                          <w:textAlignment w:val="top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Configuration Set</w:t>
                        </w:r>
                        <w:r>
                          <w:rPr>
                            <w:rFonts w:hint="eastAsia"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  <w:lang w:val="en-US" w:eastAsia="zh-CN"/>
                          </w:rPr>
                          <w:t>3b</w:t>
                        </w: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15"/>
                            <w:szCs w:val="15"/>
                          </w:rPr>
                          <w:t>: Environment-friendly green technology innovation（C3b）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190"/>
    <w:rsid w:val="00297E9E"/>
    <w:rsid w:val="00CA4190"/>
    <w:rsid w:val="6947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bmp"/><Relationship Id="rId7" Type="http://schemas.openxmlformats.org/officeDocument/2006/relationships/image" Target="media/image4.bmp"/><Relationship Id="rId6" Type="http://schemas.openxmlformats.org/officeDocument/2006/relationships/image" Target="media/image3.bmp"/><Relationship Id="rId5" Type="http://schemas.openxmlformats.org/officeDocument/2006/relationships/image" Target="media/image2.bmp"/><Relationship Id="rId4" Type="http://schemas.openxmlformats.org/officeDocument/2006/relationships/image" Target="media/image1.bm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17</Characters>
  <Lines>1</Lines>
  <Paragraphs>1</Paragraphs>
  <TotalTime>3</TotalTime>
  <ScaleCrop>false</ScaleCrop>
  <LinksUpToDate>false</LinksUpToDate>
  <CharactersWithSpaces>18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2021-03-17T06:28:00Z</dcterms:created>
  <dc:creator>c'y'h</dc:creator>
  <cp:lastModifiedBy>412469</cp:lastModifiedBy>
  <dcterms:modified xsi:type="dcterms:W3CDTF">2021-03-18T11:30:31Z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7FB8EF8BB11A4D32959ED167967570ED</vt:lpwstr>
  </property>
</Properties>
</file>