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6DC4BB" w14:textId="585A7ED0" w:rsidR="00F5241D" w:rsidRPr="00F5241D" w:rsidRDefault="00F5241D" w:rsidP="00F5241D">
      <w:pPr>
        <w:spacing w:line="480" w:lineRule="auto"/>
        <w:jc w:val="center"/>
        <w:rPr>
          <w:rFonts w:ascii="Times New Roman" w:hAnsi="Times New Roman"/>
          <w:sz w:val="20"/>
          <w:szCs w:val="20"/>
        </w:rPr>
      </w:pPr>
      <w:r w:rsidRPr="00F5241D">
        <w:rPr>
          <w:rFonts w:ascii="Times New Roman" w:hAnsi="Times New Roman"/>
          <w:b/>
          <w:bCs/>
          <w:sz w:val="20"/>
          <w:szCs w:val="20"/>
        </w:rPr>
        <w:t xml:space="preserve">Table </w:t>
      </w:r>
      <w:r w:rsidR="008F33A3">
        <w:rPr>
          <w:rFonts w:ascii="Times New Roman" w:hAnsi="Times New Roman"/>
          <w:b/>
          <w:bCs/>
          <w:sz w:val="20"/>
          <w:szCs w:val="20"/>
        </w:rPr>
        <w:t>5</w:t>
      </w:r>
      <w:bookmarkStart w:id="0" w:name="_GoBack"/>
      <w:bookmarkEnd w:id="0"/>
      <w:r w:rsidRPr="00F5241D">
        <w:rPr>
          <w:rFonts w:ascii="Times New Roman" w:hAnsi="Times New Roman"/>
          <w:b/>
          <w:bCs/>
          <w:sz w:val="20"/>
          <w:szCs w:val="20"/>
        </w:rPr>
        <w:t>.</w:t>
      </w:r>
      <w:r w:rsidRPr="00F5241D">
        <w:rPr>
          <w:rFonts w:ascii="Times New Roman" w:hAnsi="Times New Roman"/>
          <w:sz w:val="20"/>
          <w:szCs w:val="20"/>
        </w:rPr>
        <w:t xml:space="preserve"> Density and porosity test results of tabia samples.</w:t>
      </w:r>
    </w:p>
    <w:tbl>
      <w:tblPr>
        <w:tblStyle w:val="6"/>
        <w:tblW w:w="8600" w:type="dxa"/>
        <w:jc w:val="center"/>
        <w:tblLook w:val="06A0" w:firstRow="1" w:lastRow="0" w:firstColumn="1" w:lastColumn="0" w:noHBand="1" w:noVBand="1"/>
      </w:tblPr>
      <w:tblGrid>
        <w:gridCol w:w="850"/>
        <w:gridCol w:w="762"/>
        <w:gridCol w:w="763"/>
        <w:gridCol w:w="763"/>
        <w:gridCol w:w="1117"/>
        <w:gridCol w:w="845"/>
        <w:gridCol w:w="1095"/>
        <w:gridCol w:w="763"/>
        <w:gridCol w:w="763"/>
        <w:gridCol w:w="879"/>
      </w:tblGrid>
      <w:tr w:rsidR="00F5241D" w:rsidRPr="00F5241D" w14:paraId="339B7061" w14:textId="77777777" w:rsidTr="009B79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  <w:tcBorders>
              <w:top w:val="single" w:sz="12" w:space="0" w:color="auto"/>
            </w:tcBorders>
            <w:vAlign w:val="center"/>
          </w:tcPr>
          <w:p w14:paraId="4720E7B7" w14:textId="77777777" w:rsidR="00F5241D" w:rsidRPr="00F5241D" w:rsidRDefault="00F5241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/>
                <w:sz w:val="20"/>
                <w:szCs w:val="20"/>
              </w:rPr>
              <w:t>S</w:t>
            </w:r>
            <w:r w:rsidRPr="00F5241D">
              <w:rPr>
                <w:rFonts w:ascii="Times New Roman" w:hAnsi="Times New Roman" w:hint="eastAsia"/>
                <w:sz w:val="20"/>
                <w:szCs w:val="20"/>
              </w:rPr>
              <w:t>ample</w:t>
            </w:r>
          </w:p>
        </w:tc>
        <w:tc>
          <w:tcPr>
            <w:tcW w:w="3407" w:type="dxa"/>
            <w:gridSpan w:val="4"/>
            <w:tcBorders>
              <w:top w:val="single" w:sz="12" w:space="0" w:color="auto"/>
            </w:tcBorders>
          </w:tcPr>
          <w:p w14:paraId="546630A5" w14:textId="77777777" w:rsidR="00F5241D" w:rsidRPr="00F5241D" w:rsidRDefault="00F5241D" w:rsidP="009B794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D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ensity (g/cm</w:t>
            </w:r>
            <w:r w:rsidRPr="00F5241D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46" w:type="dxa"/>
            <w:tcBorders>
              <w:top w:val="single" w:sz="12" w:space="0" w:color="auto"/>
              <w:bottom w:val="nil"/>
            </w:tcBorders>
          </w:tcPr>
          <w:p w14:paraId="6F65099F" w14:textId="77777777" w:rsidR="00F5241D" w:rsidRPr="00F5241D" w:rsidRDefault="00F5241D" w:rsidP="009B794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501" w:type="dxa"/>
            <w:gridSpan w:val="4"/>
            <w:tcBorders>
              <w:top w:val="single" w:sz="12" w:space="0" w:color="auto"/>
            </w:tcBorders>
          </w:tcPr>
          <w:p w14:paraId="122F173E" w14:textId="77777777" w:rsidR="00F5241D" w:rsidRPr="00F5241D" w:rsidRDefault="00F5241D" w:rsidP="009B794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orosity (%)</w:t>
            </w:r>
          </w:p>
        </w:tc>
      </w:tr>
      <w:tr w:rsidR="008C085E" w:rsidRPr="00F5241D" w14:paraId="37C5F40B" w14:textId="77777777" w:rsidTr="009B7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  <w:tcBorders>
              <w:bottom w:val="single" w:sz="4" w:space="0" w:color="auto"/>
            </w:tcBorders>
          </w:tcPr>
          <w:p w14:paraId="6D32FE52" w14:textId="77777777" w:rsidR="00F5241D" w:rsidRPr="00F5241D" w:rsidRDefault="00F5241D" w:rsidP="009B794F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537BC2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14:paraId="15BFB7F1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14:paraId="770052B1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vAlign w:val="center"/>
          </w:tcPr>
          <w:p w14:paraId="62714EB4" w14:textId="6A518E9D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verage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</w:tcPr>
          <w:p w14:paraId="2FE539B7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bottom w:val="single" w:sz="4" w:space="0" w:color="auto"/>
            </w:tcBorders>
            <w:vAlign w:val="center"/>
          </w:tcPr>
          <w:p w14:paraId="07E3F1A8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14:paraId="4EBA7B25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14:paraId="63130E5C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vAlign w:val="center"/>
          </w:tcPr>
          <w:p w14:paraId="6D1ACA0B" w14:textId="00137A96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verage</w:t>
            </w:r>
          </w:p>
        </w:tc>
      </w:tr>
      <w:tr w:rsidR="008C085E" w:rsidRPr="00F5241D" w14:paraId="2D7F4A21" w14:textId="77777777" w:rsidTr="009B7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auto"/>
            </w:tcBorders>
          </w:tcPr>
          <w:p w14:paraId="40302123" w14:textId="51CE520B" w:rsidR="00F5241D" w:rsidRPr="00F5241D" w:rsidRDefault="00F5241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FG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11741F13" w14:textId="23D0B81E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.80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2ED8C9D6" w14:textId="1956BBAE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723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4DC3D77B" w14:textId="24D9CE0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73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6D2E611F" w14:textId="43CA1B94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.7</w:t>
            </w: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846" w:type="dxa"/>
            <w:tcBorders>
              <w:top w:val="single" w:sz="4" w:space="0" w:color="auto"/>
            </w:tcBorders>
          </w:tcPr>
          <w:p w14:paraId="2750E17E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auto"/>
            </w:tcBorders>
          </w:tcPr>
          <w:p w14:paraId="64E762BB" w14:textId="124CEA45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1BC39679" w14:textId="33B17698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.3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14:paraId="39706112" w14:textId="0EBDBA06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02</w:t>
            </w:r>
          </w:p>
        </w:tc>
        <w:tc>
          <w:tcPr>
            <w:tcW w:w="879" w:type="dxa"/>
            <w:tcBorders>
              <w:top w:val="single" w:sz="4" w:space="0" w:color="auto"/>
            </w:tcBorders>
          </w:tcPr>
          <w:p w14:paraId="2748C376" w14:textId="313D911C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</w:tr>
      <w:tr w:rsidR="008C085E" w:rsidRPr="00F5241D" w14:paraId="41994C23" w14:textId="77777777" w:rsidTr="009B7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74B99AD" w14:textId="2B8C336C" w:rsidR="00F5241D" w:rsidRPr="00F5241D" w:rsidRDefault="00F5241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W</w:t>
            </w:r>
          </w:p>
        </w:tc>
        <w:tc>
          <w:tcPr>
            <w:tcW w:w="763" w:type="dxa"/>
          </w:tcPr>
          <w:p w14:paraId="7A533279" w14:textId="472A5A2C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593</w:t>
            </w:r>
          </w:p>
        </w:tc>
        <w:tc>
          <w:tcPr>
            <w:tcW w:w="763" w:type="dxa"/>
          </w:tcPr>
          <w:p w14:paraId="64C447BD" w14:textId="67DD4214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536</w:t>
            </w:r>
          </w:p>
        </w:tc>
        <w:tc>
          <w:tcPr>
            <w:tcW w:w="763" w:type="dxa"/>
          </w:tcPr>
          <w:p w14:paraId="5900FA32" w14:textId="74B18278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472</w:t>
            </w:r>
          </w:p>
        </w:tc>
        <w:tc>
          <w:tcPr>
            <w:tcW w:w="1118" w:type="dxa"/>
          </w:tcPr>
          <w:p w14:paraId="158B3685" w14:textId="782BCFA5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534</w:t>
            </w:r>
          </w:p>
        </w:tc>
        <w:tc>
          <w:tcPr>
            <w:tcW w:w="846" w:type="dxa"/>
          </w:tcPr>
          <w:p w14:paraId="18B74471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14:paraId="49C95866" w14:textId="6D151185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763" w:type="dxa"/>
          </w:tcPr>
          <w:p w14:paraId="4C51277B" w14:textId="148EAFE4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.6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63" w:type="dxa"/>
          </w:tcPr>
          <w:p w14:paraId="60647F23" w14:textId="0E56EB1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.8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79" w:type="dxa"/>
          </w:tcPr>
          <w:p w14:paraId="0A6E394F" w14:textId="1AC4C0F4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</w:tr>
      <w:tr w:rsidR="008C085E" w:rsidRPr="00F5241D" w14:paraId="73F1AEAE" w14:textId="77777777" w:rsidTr="009B7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10ABCA6" w14:textId="5F2841EE" w:rsidR="00F5241D" w:rsidRPr="00F5241D" w:rsidRDefault="00F5241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L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W</w:t>
            </w:r>
          </w:p>
        </w:tc>
        <w:tc>
          <w:tcPr>
            <w:tcW w:w="763" w:type="dxa"/>
          </w:tcPr>
          <w:p w14:paraId="03F3EF4B" w14:textId="5C8D6653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.6</w:t>
            </w:r>
            <w:r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763" w:type="dxa"/>
          </w:tcPr>
          <w:p w14:paraId="402FD28F" w14:textId="5E4374AB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.64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63" w:type="dxa"/>
          </w:tcPr>
          <w:p w14:paraId="05AD8847" w14:textId="4AC6C210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734</w:t>
            </w:r>
          </w:p>
        </w:tc>
        <w:tc>
          <w:tcPr>
            <w:tcW w:w="1118" w:type="dxa"/>
          </w:tcPr>
          <w:p w14:paraId="6D51B47A" w14:textId="05C35F2F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.6</w:t>
            </w: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846" w:type="dxa"/>
          </w:tcPr>
          <w:p w14:paraId="72859E5C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14:paraId="0B191AF3" w14:textId="56E0AABA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763" w:type="dxa"/>
          </w:tcPr>
          <w:p w14:paraId="5D2B8290" w14:textId="50813AFC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90</w:t>
            </w:r>
          </w:p>
        </w:tc>
        <w:tc>
          <w:tcPr>
            <w:tcW w:w="763" w:type="dxa"/>
          </w:tcPr>
          <w:p w14:paraId="693CC78B" w14:textId="3D2AD074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79" w:type="dxa"/>
          </w:tcPr>
          <w:p w14:paraId="5BC01BA7" w14:textId="35801B39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</w:tr>
      <w:tr w:rsidR="008C085E" w:rsidRPr="00F5241D" w14:paraId="11324521" w14:textId="77777777" w:rsidTr="009B7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9C74153" w14:textId="299E7A4A" w:rsidR="00F5241D" w:rsidRPr="00F5241D" w:rsidRDefault="00F5241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/>
                <w:sz w:val="20"/>
                <w:szCs w:val="20"/>
              </w:rPr>
              <w:t>JY</w:t>
            </w:r>
          </w:p>
        </w:tc>
        <w:tc>
          <w:tcPr>
            <w:tcW w:w="763" w:type="dxa"/>
          </w:tcPr>
          <w:p w14:paraId="0C21C73A" w14:textId="3BF81725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607</w:t>
            </w:r>
          </w:p>
        </w:tc>
        <w:tc>
          <w:tcPr>
            <w:tcW w:w="763" w:type="dxa"/>
          </w:tcPr>
          <w:p w14:paraId="06E4A6C9" w14:textId="4225AF8E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636</w:t>
            </w:r>
          </w:p>
        </w:tc>
        <w:tc>
          <w:tcPr>
            <w:tcW w:w="763" w:type="dxa"/>
          </w:tcPr>
          <w:p w14:paraId="0CDF0EAA" w14:textId="5EECA184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647</w:t>
            </w:r>
          </w:p>
        </w:tc>
        <w:tc>
          <w:tcPr>
            <w:tcW w:w="1118" w:type="dxa"/>
          </w:tcPr>
          <w:p w14:paraId="64425896" w14:textId="682B1AF2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63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846" w:type="dxa"/>
          </w:tcPr>
          <w:p w14:paraId="604D619C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14:paraId="13A685D3" w14:textId="25B21EA2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79</w:t>
            </w:r>
          </w:p>
        </w:tc>
        <w:tc>
          <w:tcPr>
            <w:tcW w:w="763" w:type="dxa"/>
          </w:tcPr>
          <w:p w14:paraId="7668B58F" w14:textId="40151654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.3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63" w:type="dxa"/>
          </w:tcPr>
          <w:p w14:paraId="2A0A1AD9" w14:textId="4C9E34DD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4.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94</w:t>
            </w:r>
          </w:p>
        </w:tc>
        <w:tc>
          <w:tcPr>
            <w:tcW w:w="879" w:type="dxa"/>
          </w:tcPr>
          <w:p w14:paraId="60B4BFE3" w14:textId="417AB949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.6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8C085E" w:rsidRPr="00F5241D" w14:paraId="0EE220CF" w14:textId="77777777" w:rsidTr="009B7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092B869" w14:textId="50C283C2" w:rsidR="00F5241D" w:rsidRPr="00F5241D" w:rsidRDefault="00F5241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Y</w:t>
            </w:r>
          </w:p>
        </w:tc>
        <w:tc>
          <w:tcPr>
            <w:tcW w:w="763" w:type="dxa"/>
          </w:tcPr>
          <w:p w14:paraId="27B9818B" w14:textId="29AEA3AF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5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4</w:t>
            </w:r>
            <w:r w:rsidR="008C085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63" w:type="dxa"/>
          </w:tcPr>
          <w:p w14:paraId="12AB6C78" w14:textId="18351233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54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63" w:type="dxa"/>
          </w:tcPr>
          <w:p w14:paraId="556CE932" w14:textId="35526345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492</w:t>
            </w:r>
          </w:p>
        </w:tc>
        <w:tc>
          <w:tcPr>
            <w:tcW w:w="1118" w:type="dxa"/>
          </w:tcPr>
          <w:p w14:paraId="4E3B0672" w14:textId="0B02DC4F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527</w:t>
            </w:r>
          </w:p>
        </w:tc>
        <w:tc>
          <w:tcPr>
            <w:tcW w:w="846" w:type="dxa"/>
          </w:tcPr>
          <w:p w14:paraId="497310BD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14:paraId="5E560DE2" w14:textId="49A86B0C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="008C085E">
              <w:rPr>
                <w:rFonts w:ascii="Times New Roman" w:hAnsi="Times New Roman"/>
                <w:sz w:val="20"/>
                <w:szCs w:val="20"/>
              </w:rPr>
              <w:t>8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763" w:type="dxa"/>
          </w:tcPr>
          <w:p w14:paraId="265F6E2C" w14:textId="48A664FE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.2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63" w:type="dxa"/>
          </w:tcPr>
          <w:p w14:paraId="36124402" w14:textId="42EAB98B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879" w:type="dxa"/>
          </w:tcPr>
          <w:p w14:paraId="75C7D924" w14:textId="70168574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</w:tr>
      <w:tr w:rsidR="008C085E" w:rsidRPr="00F5241D" w14:paraId="1EEA1DD1" w14:textId="77777777" w:rsidTr="009B7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41159E0" w14:textId="4479AB1E" w:rsidR="00F5241D" w:rsidRPr="00F5241D" w:rsidRDefault="00F5241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/>
                <w:sz w:val="20"/>
                <w:szCs w:val="20"/>
              </w:rPr>
              <w:t>ZY</w:t>
            </w:r>
          </w:p>
        </w:tc>
        <w:tc>
          <w:tcPr>
            <w:tcW w:w="763" w:type="dxa"/>
          </w:tcPr>
          <w:p w14:paraId="78B1B472" w14:textId="3BDEF462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576</w:t>
            </w:r>
          </w:p>
        </w:tc>
        <w:tc>
          <w:tcPr>
            <w:tcW w:w="763" w:type="dxa"/>
          </w:tcPr>
          <w:p w14:paraId="546483F5" w14:textId="620F13AC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.6</w:t>
            </w:r>
            <w:r w:rsidR="008C085E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763" w:type="dxa"/>
          </w:tcPr>
          <w:p w14:paraId="2F27224D" w14:textId="56B69A76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18" w:type="dxa"/>
          </w:tcPr>
          <w:p w14:paraId="0B5BA4B7" w14:textId="1068206B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846" w:type="dxa"/>
          </w:tcPr>
          <w:p w14:paraId="55CAB18F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6" w:type="dxa"/>
          </w:tcPr>
          <w:p w14:paraId="5C0A93D0" w14:textId="769C92A7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.2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63" w:type="dxa"/>
          </w:tcPr>
          <w:p w14:paraId="1CD57CBD" w14:textId="1A1BD998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/>
                <w:sz w:val="20"/>
                <w:szCs w:val="20"/>
              </w:rPr>
              <w:t>4</w:t>
            </w:r>
            <w:r w:rsidR="008C085E">
              <w:rPr>
                <w:rFonts w:ascii="Times New Roman" w:hAnsi="Times New Roman"/>
                <w:sz w:val="20"/>
                <w:szCs w:val="20"/>
              </w:rPr>
              <w:t>5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75</w:t>
            </w:r>
          </w:p>
        </w:tc>
        <w:tc>
          <w:tcPr>
            <w:tcW w:w="763" w:type="dxa"/>
          </w:tcPr>
          <w:p w14:paraId="451F20E6" w14:textId="1F1E1DA2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879" w:type="dxa"/>
          </w:tcPr>
          <w:p w14:paraId="563DE0E9" w14:textId="28D5FA63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</w:tr>
      <w:tr w:rsidR="008C085E" w:rsidRPr="00F5241D" w14:paraId="58DDEBC6" w14:textId="77777777" w:rsidTr="009B79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bottom w:val="single" w:sz="12" w:space="0" w:color="auto"/>
            </w:tcBorders>
          </w:tcPr>
          <w:p w14:paraId="60C02F15" w14:textId="0C9A5604" w:rsidR="00F5241D" w:rsidRPr="00F5241D" w:rsidRDefault="00F5241D" w:rsidP="009B794F">
            <w:pPr>
              <w:spacing w:line="480" w:lineRule="auto"/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H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Y</w:t>
            </w:r>
          </w:p>
        </w:tc>
        <w:tc>
          <w:tcPr>
            <w:tcW w:w="763" w:type="dxa"/>
            <w:tcBorders>
              <w:bottom w:val="single" w:sz="12" w:space="0" w:color="auto"/>
            </w:tcBorders>
          </w:tcPr>
          <w:p w14:paraId="47DB2473" w14:textId="06145DCB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  <w:tc>
          <w:tcPr>
            <w:tcW w:w="763" w:type="dxa"/>
            <w:tcBorders>
              <w:bottom w:val="single" w:sz="12" w:space="0" w:color="auto"/>
            </w:tcBorders>
          </w:tcPr>
          <w:p w14:paraId="3D12383A" w14:textId="7979DF18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634</w:t>
            </w:r>
          </w:p>
        </w:tc>
        <w:tc>
          <w:tcPr>
            <w:tcW w:w="763" w:type="dxa"/>
            <w:tcBorders>
              <w:bottom w:val="single" w:sz="12" w:space="0" w:color="auto"/>
            </w:tcBorders>
          </w:tcPr>
          <w:p w14:paraId="7F03EAD9" w14:textId="79BEEA2A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.6</w:t>
            </w:r>
            <w:r w:rsidR="008C085E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118" w:type="dxa"/>
            <w:tcBorders>
              <w:bottom w:val="single" w:sz="12" w:space="0" w:color="auto"/>
            </w:tcBorders>
          </w:tcPr>
          <w:p w14:paraId="5455889B" w14:textId="639DDAD5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62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846" w:type="dxa"/>
            <w:tcBorders>
              <w:bottom w:val="single" w:sz="12" w:space="0" w:color="auto"/>
            </w:tcBorders>
          </w:tcPr>
          <w:p w14:paraId="70669339" w14:textId="77777777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6" w:type="dxa"/>
            <w:tcBorders>
              <w:bottom w:val="single" w:sz="12" w:space="0" w:color="auto"/>
            </w:tcBorders>
          </w:tcPr>
          <w:p w14:paraId="2A2AE7A5" w14:textId="362024BC" w:rsidR="00F5241D" w:rsidRPr="00F5241D" w:rsidRDefault="008C085E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="00F5241D" w:rsidRPr="00F5241D">
              <w:rPr>
                <w:rFonts w:ascii="Times New Roman" w:hAnsi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/>
                <w:sz w:val="20"/>
                <w:szCs w:val="20"/>
              </w:rPr>
              <w:t>96</w:t>
            </w:r>
          </w:p>
        </w:tc>
        <w:tc>
          <w:tcPr>
            <w:tcW w:w="763" w:type="dxa"/>
            <w:tcBorders>
              <w:bottom w:val="single" w:sz="12" w:space="0" w:color="auto"/>
            </w:tcBorders>
          </w:tcPr>
          <w:p w14:paraId="4B057B2F" w14:textId="32E941A9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/>
                <w:sz w:val="20"/>
                <w:szCs w:val="20"/>
              </w:rPr>
              <w:t>4</w:t>
            </w:r>
            <w:r w:rsidR="008C085E">
              <w:rPr>
                <w:rFonts w:ascii="Times New Roman" w:hAnsi="Times New Roman"/>
                <w:sz w:val="20"/>
                <w:szCs w:val="20"/>
              </w:rPr>
              <w:t>5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09</w:t>
            </w:r>
          </w:p>
        </w:tc>
        <w:tc>
          <w:tcPr>
            <w:tcW w:w="763" w:type="dxa"/>
            <w:tcBorders>
              <w:bottom w:val="single" w:sz="12" w:space="0" w:color="auto"/>
            </w:tcBorders>
          </w:tcPr>
          <w:p w14:paraId="2C53968A" w14:textId="7FB57CB1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/>
                <w:sz w:val="20"/>
                <w:szCs w:val="20"/>
              </w:rPr>
              <w:t>4</w:t>
            </w:r>
            <w:r w:rsidR="008C085E">
              <w:rPr>
                <w:rFonts w:ascii="Times New Roman" w:hAnsi="Times New Roman"/>
                <w:sz w:val="20"/>
                <w:szCs w:val="20"/>
              </w:rPr>
              <w:t>5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879" w:type="dxa"/>
            <w:tcBorders>
              <w:bottom w:val="single" w:sz="12" w:space="0" w:color="auto"/>
            </w:tcBorders>
          </w:tcPr>
          <w:p w14:paraId="1DC2E528" w14:textId="1BB77B1C" w:rsidR="00F5241D" w:rsidRPr="00F5241D" w:rsidRDefault="00F5241D" w:rsidP="009B794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5241D">
              <w:rPr>
                <w:rFonts w:ascii="Times New Roman" w:hAnsi="Times New Roman"/>
                <w:sz w:val="20"/>
                <w:szCs w:val="20"/>
              </w:rPr>
              <w:t>4</w:t>
            </w:r>
            <w:r w:rsidR="008C085E">
              <w:rPr>
                <w:rFonts w:ascii="Times New Roman" w:hAnsi="Times New Roman"/>
                <w:sz w:val="20"/>
                <w:szCs w:val="20"/>
              </w:rPr>
              <w:t>5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.</w:t>
            </w:r>
            <w:r w:rsidR="008C085E">
              <w:rPr>
                <w:rFonts w:ascii="Times New Roman" w:hAnsi="Times New Roman"/>
                <w:sz w:val="20"/>
                <w:szCs w:val="20"/>
              </w:rPr>
              <w:t>4</w:t>
            </w:r>
            <w:r w:rsidRPr="00F5241D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</w:tbl>
    <w:p w14:paraId="54AAE644" w14:textId="77777777" w:rsidR="00F5241D" w:rsidRPr="00F5241D" w:rsidRDefault="00F5241D" w:rsidP="00F5241D">
      <w:pPr>
        <w:spacing w:line="480" w:lineRule="auto"/>
        <w:rPr>
          <w:sz w:val="20"/>
          <w:szCs w:val="20"/>
        </w:rPr>
      </w:pPr>
    </w:p>
    <w:p w14:paraId="4CE55D1B" w14:textId="77777777" w:rsidR="008863FB" w:rsidRDefault="001F4D98"/>
    <w:sectPr w:rsidR="00886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1E4F4C" w14:textId="77777777" w:rsidR="001F4D98" w:rsidRDefault="001F4D98" w:rsidP="00F5241D">
      <w:r>
        <w:separator/>
      </w:r>
    </w:p>
  </w:endnote>
  <w:endnote w:type="continuationSeparator" w:id="0">
    <w:p w14:paraId="6B19746C" w14:textId="77777777" w:rsidR="001F4D98" w:rsidRDefault="001F4D98" w:rsidP="00F52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CFF2CD" w14:textId="77777777" w:rsidR="001F4D98" w:rsidRDefault="001F4D98" w:rsidP="00F5241D">
      <w:r>
        <w:separator/>
      </w:r>
    </w:p>
  </w:footnote>
  <w:footnote w:type="continuationSeparator" w:id="0">
    <w:p w14:paraId="79670BA9" w14:textId="77777777" w:rsidR="001F4D98" w:rsidRDefault="001F4D98" w:rsidP="00F52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C2D"/>
    <w:rsid w:val="001F4D98"/>
    <w:rsid w:val="00310C2D"/>
    <w:rsid w:val="004B30C8"/>
    <w:rsid w:val="008C085E"/>
    <w:rsid w:val="008F33A3"/>
    <w:rsid w:val="00B25851"/>
    <w:rsid w:val="00D95454"/>
    <w:rsid w:val="00E86DDD"/>
    <w:rsid w:val="00F52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D747E"/>
  <w15:chartTrackingRefBased/>
  <w15:docId w15:val="{CE4E8641-3F9F-4D24-A23D-EB4D88D4E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24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2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24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2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241D"/>
    <w:rPr>
      <w:sz w:val="18"/>
      <w:szCs w:val="18"/>
    </w:rPr>
  </w:style>
  <w:style w:type="table" w:styleId="6">
    <w:name w:val="List Table 6 Colorful"/>
    <w:basedOn w:val="a1"/>
    <w:uiPriority w:val="51"/>
    <w:rsid w:val="00F5241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3</cp:revision>
  <dcterms:created xsi:type="dcterms:W3CDTF">2020-09-12T18:07:00Z</dcterms:created>
  <dcterms:modified xsi:type="dcterms:W3CDTF">2020-09-12T18:30:00Z</dcterms:modified>
</cp:coreProperties>
</file>