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7464" w14:textId="77777777" w:rsidR="002C7A9A" w:rsidRDefault="002C7A9A" w:rsidP="002C7A9A">
      <w:pPr>
        <w:spacing w:before="240" w:after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Supplementary Table S1.</w:t>
      </w:r>
      <w:r w:rsidRPr="00EE1C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1C25">
        <w:rPr>
          <w:rFonts w:ascii="Times New Roman" w:eastAsia="Calibri" w:hAnsi="Times New Roman" w:cs="Times New Roman"/>
          <w:bCs/>
          <w:sz w:val="24"/>
          <w:szCs w:val="24"/>
        </w:rPr>
        <w:t>Mutational data of cell lines</w:t>
      </w:r>
    </w:p>
    <w:tbl>
      <w:tblPr>
        <w:tblW w:w="26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9"/>
        <w:gridCol w:w="1435"/>
      </w:tblGrid>
      <w:tr w:rsidR="002C7A9A" w:rsidRPr="00F63C02" w14:paraId="1A692007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429BF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  <w:t>Cell line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26351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GB"/>
              </w:rPr>
              <w:t>Reference</w:t>
            </w:r>
          </w:p>
        </w:tc>
      </w:tr>
      <w:tr w:rsidR="002C7A9A" w:rsidRPr="00F63C02" w14:paraId="5178813C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E5AEC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MV4-11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2FA49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PEVuZE5vdGU+PENpdGU+PEF1dGhvcj5RdWVudG1laWVyPC9BdXRob3I+PFllYXI+MjAwMzwvWWVh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PEVuZE5vdGU+PENpdGU+PEF1dGhvcj5RdWVudG1laWVyPC9BdXRob3I+PFllYXI+MjAwMzwvWWVh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(53, 54)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2D9ABFFF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2B5EA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MOLM-13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980B0" w14:textId="77777777" w:rsidR="002C7A9A" w:rsidRPr="00EE1C25" w:rsidRDefault="002C7A9A" w:rsidP="001508E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PEVuZE5vdGU+PENpdGU+PEF1dGhvcj5IdXI8L0F1dGhvcj48WWVhcj4yMDE3PC9ZZWFyPjxSZWNO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PEVuZE5vdGU+PENpdGU+PEF1dGhvcj5IdXI8L0F1dGhvcj48WWVhcj4yMDE3PC9ZZWFyPjxSZWNO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(53, 55)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20195552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46E3C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NKL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5AA0C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56FE297F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ADECB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NK92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1C777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11097E75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AE458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SNK-6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703CC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2610D62F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4FDB6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NK-YS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5F33A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638838DB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81F1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MTA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6F595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36494149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A20B1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KHYG-1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51F29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0B20830F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A5BBF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YT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E7A24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&lt;EndNote&gt;&lt;Cite&gt;&lt;Author&gt;Dufva&lt;/Author&gt;&lt;Year&gt;2018&lt;/Year&gt;&lt;RecNum&gt;392&lt;/RecNum&gt;&lt;DisplayText&gt;(15)&lt;/DisplayText&gt;&lt;record&gt;&lt;rec-number&gt;392&lt;/rec-number&gt;&lt;foreign-keys&gt;&lt;key app="EN" db-id="paw2fxed2ttedjep2vpxrds4v2pfsf55xwzr" timestamp="1690977252" guid="ffff5dca-8cd5-4594-8616-b210e387936b"&gt;392&lt;/key&gt;&lt;/foreign-keys&gt;&lt;ref-type name="Journal Article"&gt;17&lt;/ref-type&gt;&lt;contributors&gt;&lt;authors&gt;&lt;author&gt;Dufva, Olli&lt;/author&gt;&lt;author&gt;Kankainen, Matti&lt;/author&gt;&lt;author&gt;Kelkka, Tiina&lt;/author&gt;&lt;author&gt;Sekiguchi, Nodoka&lt;/author&gt;&lt;author&gt;Awad, Shady Adnan&lt;/author&gt;&lt;author&gt;Eldfors, Samuli&lt;/author&gt;&lt;author&gt;Yadav, Bhagwan&lt;/author&gt;&lt;author&gt;Kuusanmäki, Heikki&lt;/author&gt;&lt;author&gt;Malani, Disha&lt;/author&gt;&lt;author&gt;Andersson, Emma I&lt;/author&gt;&lt;/authors&gt;&lt;/contributors&gt;&lt;titles&gt;&lt;title&gt;Aggressive natural killer-cell leukemia mutational landscape and drug profiling highlight JAK-STAT signaling as therapeutic target&lt;/title&gt;&lt;secondary-title&gt;Nature communications&lt;/secondary-title&gt;&lt;/titles&gt;&lt;periodical&gt;&lt;full-title&gt;Nature communications&lt;/full-title&gt;&lt;/periodical&gt;&lt;pages&gt;1-12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(15)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1292B2AE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90F7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SU-DHL-1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64E9D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&lt;EndNote&gt;&lt;Cite&gt;&lt;Author&gt;Ng&lt;/Author&gt;&lt;Year&gt;2018&lt;/Year&gt;&lt;RecNum&gt;393&lt;/RecNum&gt;&lt;DisplayText&gt;(14)&lt;/DisplayText&gt;&lt;record&gt;&lt;rec-number&gt;393&lt;/rec-number&gt;&lt;foreign-keys&gt;&lt;key app="EN" db-id="paw2fxed2ttedjep2vpxrds4v2pfsf55xwzr" timestamp="1690977252" guid="ae6079e7-b272-4285-b43e-32e18476d238"&gt;393&lt;/key&gt;&lt;/foreign-keys&gt;&lt;ref-type name="Journal Article"&gt;17&lt;/ref-type&gt;&lt;contributors&gt;&lt;authors&gt;&lt;author&gt;Ng, Samuel Y&lt;/author&gt;&lt;author&gt;Yoshida, Noriaki&lt;/author&gt;&lt;author&gt;Christie, Amanda L&lt;/author&gt;&lt;author&gt;Ghandi, Mahmoud&lt;/author&gt;&lt;author&gt;Dharia, Neekesh V&lt;/author&gt;&lt;author&gt;Dempster, Joshua&lt;/author&gt;&lt;author&gt;Murakami, Mark&lt;/author&gt;&lt;author&gt;Shigemori, Kay&lt;/author&gt;&lt;author&gt;Morrow, Sara N&lt;/author&gt;&lt;author&gt;Van Scoyk, Alexandria&lt;/author&gt;&lt;/authors&gt;&lt;/contributors&gt;&lt;titles&gt;&lt;title&gt;Targetable vulnerabilities in T-and NK-cell lymphomas identified through preclinical models&lt;/title&gt;&lt;secondary-title&gt;Nature communications&lt;/secondary-title&gt;&lt;/titles&gt;&lt;periodical&gt;&lt;full-title&gt;Nature communications&lt;/full-title&gt;&lt;/periodical&gt;&lt;pages&gt;1-11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(14)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53D8429F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D884B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Mac2A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258DF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&lt;EndNote&gt;&lt;Cite&gt;&lt;Author&gt;Ng&lt;/Author&gt;&lt;Year&gt;2018&lt;/Year&gt;&lt;RecNum&gt;393&lt;/RecNum&gt;&lt;DisplayText&gt;(14)&lt;/DisplayText&gt;&lt;record&gt;&lt;rec-number&gt;393&lt;/rec-number&gt;&lt;foreign-keys&gt;&lt;key app="EN" db-id="paw2fxed2ttedjep2vpxrds4v2pfsf55xwzr" timestamp="1690977252" guid="ae6079e7-b272-4285-b43e-32e18476d238"&gt;393&lt;/key&gt;&lt;/foreign-keys&gt;&lt;ref-type name="Journal Article"&gt;17&lt;/ref-type&gt;&lt;contributors&gt;&lt;authors&gt;&lt;author&gt;Ng, Samuel Y&lt;/author&gt;&lt;author&gt;Yoshida, Noriaki&lt;/author&gt;&lt;author&gt;Christie, Amanda L&lt;/author&gt;&lt;author&gt;Ghandi, Mahmoud&lt;/author&gt;&lt;author&gt;Dharia, Neekesh V&lt;/author&gt;&lt;author&gt;Dempster, Joshua&lt;/author&gt;&lt;author&gt;Murakami, Mark&lt;/author&gt;&lt;author&gt;Shigemori, Kay&lt;/author&gt;&lt;author&gt;Morrow, Sara N&lt;/author&gt;&lt;author&gt;Van Scoyk, Alexandria&lt;/author&gt;&lt;/authors&gt;&lt;/contributors&gt;&lt;titles&gt;&lt;title&gt;Targetable vulnerabilities in T-and NK-cell lymphomas identified through preclinical models&lt;/title&gt;&lt;secondary-title&gt;Nature communications&lt;/secondary-title&gt;&lt;/titles&gt;&lt;periodical&gt;&lt;full-title&gt;Nature communications&lt;/full-title&gt;&lt;/periodical&gt;&lt;pages&gt;1-11&lt;/pages&gt;&lt;volume&gt;9&lt;/volume&gt;&lt;number&gt;1&lt;/number&gt;&lt;dates&gt;&lt;year&gt;2018&lt;/year&gt;&lt;/dates&gt;&lt;isbn&gt;2041-1723&lt;/isbn&gt;&lt;urls&gt;&lt;/urls&gt;&lt;/record&gt;&lt;/Cite&gt;&lt;/EndNote&gt;</w:instrTex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(14)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4692DB79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09EE9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My-La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D1F9F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PEVuZE5vdGU+PENpdGU+PEF1dGhvcj5Tb3JnZXI8L0F1dGhvcj48WWVhcj4yMDIyPC9ZZWFyPjxS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PEVuZE5vdGU+PENpdGU+PEF1dGhvcj5Tb3JnZXI8L0F1dGhvcj48WWVhcj4yMDIyPC9ZZWFyPjxS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(2)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2C7A9A" w:rsidRPr="00F63C02" w14:paraId="67E1E56D" w14:textId="77777777" w:rsidTr="001508EE">
        <w:trPr>
          <w:trHeight w:val="283"/>
        </w:trPr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A7A17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t>HUT78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A829F" w14:textId="77777777" w:rsidR="002C7A9A" w:rsidRPr="00EE1C25" w:rsidRDefault="002C7A9A" w:rsidP="001508E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pP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PEVuZE5vdGU+PENpdGU+PEF1dGhvcj5Tb3JnZXI8L0F1dGhvcj48WWVhcj4yMDIyPC9ZZWFyPjxS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begin">
                <w:fldData xml:space="preserve">PEVuZE5vdGU+PENpdGU+PEF1dGhvcj5Tb3JnZXI8L0F1dGhvcj48WWVhcj4yMDIyPC9ZZWFyPjxS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separate"/>
            </w:r>
            <w:r w:rsidRPr="00EE1C25">
              <w:rPr>
                <w:rFonts w:ascii="Times New Roman" w:eastAsia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en-GB"/>
              </w:rPr>
              <w:t>(2)</w:t>
            </w:r>
            <w:r w:rsidRPr="00EE1C2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602B745E" w14:textId="77777777" w:rsidR="002C7A9A" w:rsidRPr="00CC0BC0" w:rsidRDefault="002C7A9A" w:rsidP="002C7A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63332" w14:textId="77777777" w:rsidR="00F553FF" w:rsidRDefault="00F553FF"/>
    <w:sectPr w:rsidR="00F553FF" w:rsidSect="0050707E">
      <w:footnotePr>
        <w:pos w:val="beneathText"/>
      </w:footnotePr>
      <w:pgSz w:w="12240" w:h="15840" w:code="1"/>
      <w:pgMar w:top="1411" w:right="1411" w:bottom="1138" w:left="1411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9A"/>
    <w:rsid w:val="002C7A9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087E9"/>
  <w15:chartTrackingRefBased/>
  <w15:docId w15:val="{E26E87B2-55AD-45EA-9395-6A0D6963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1628</Words>
  <Characters>9281</Characters>
  <Application>Microsoft Office Word</Application>
  <DocSecurity>0</DocSecurity>
  <Lines>77</Lines>
  <Paragraphs>21</Paragraphs>
  <ScaleCrop>false</ScaleCrop>
  <Company>Springer Nature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2023-10-18T10:03:00Z</dcterms:created>
  <dcterms:modified xsi:type="dcterms:W3CDTF">2023-10-18T10:03:00Z</dcterms:modified>
</cp:coreProperties>
</file>