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1"/>
        <w:gridCol w:w="555"/>
        <w:gridCol w:w="8773"/>
        <w:gridCol w:w="1128"/>
        <w:gridCol w:w="1124"/>
        <w:gridCol w:w="1451"/>
      </w:tblGrid>
      <w:tr w:rsidR="0068643A" w:rsidRPr="00EE17D5" w:rsidTr="0095624C">
        <w:trPr>
          <w:tblHeader/>
          <w:tblCellSpacing w:w="15" w:type="dxa"/>
        </w:trPr>
        <w:tc>
          <w:tcPr>
            <w:tcW w:w="230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4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40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95624C">
        <w:trPr>
          <w:tblHeader/>
          <w:tblCellSpacing w:w="15" w:type="dxa"/>
        </w:trPr>
        <w:tc>
          <w:tcPr>
            <w:tcW w:w="230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4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40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statusText w:type="text" w:val="x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A57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57A0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46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A57A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A6D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346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A6D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DB385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333-339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306-310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A57A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319-322</w:t>
            </w:r>
          </w:p>
        </w:tc>
      </w:tr>
      <w:tr w:rsidR="0095624C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Default="0095624C" w:rsidP="0095624C">
            <w:r w:rsidRPr="009851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319-322</w:t>
            </w:r>
          </w:p>
        </w:tc>
      </w:tr>
      <w:tr w:rsidR="0095624C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Pr="00FD6E06" w:rsidRDefault="0095624C" w:rsidP="009562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5624C" w:rsidRDefault="0095624C" w:rsidP="0095624C">
            <w:r w:rsidRPr="009851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319-322</w:t>
            </w:r>
          </w:p>
        </w:tc>
      </w:tr>
      <w:tr w:rsidR="00BB4AE3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C0F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95624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-80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93-94</w:t>
            </w:r>
          </w:p>
        </w:tc>
      </w:tr>
      <w:tr w:rsidR="00BB4AE3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173-182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1167C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185-191 </w:t>
            </w:r>
            <w:r w:rsidR="007116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/additional file 2</w:t>
            </w:r>
          </w:p>
        </w:tc>
      </w:tr>
      <w:tr w:rsidR="00BB4AE3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1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5624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73-204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173-204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6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</w:t>
            </w:r>
            <w:r w:rsidR="007E50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E50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125-157, </w:t>
            </w:r>
            <w:r w:rsidR="00C548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186-191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E50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151-156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548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95624C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E50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218-229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548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548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E50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218-229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548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95624C">
        <w:trPr>
          <w:tblCellSpacing w:w="15" w:type="dxa"/>
        </w:trPr>
        <w:tc>
          <w:tcPr>
            <w:tcW w:w="2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4FB" w:rsidP="002844F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548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2B7D" w:rsidRDefault="004A2B7D" w:rsidP="00FD6E06">
      <w:pPr>
        <w:spacing w:after="0" w:line="240" w:lineRule="auto"/>
      </w:pPr>
      <w:r>
        <w:separator/>
      </w:r>
    </w:p>
  </w:endnote>
  <w:endnote w:type="continuationSeparator" w:id="0">
    <w:p w:rsidR="004A2B7D" w:rsidRDefault="004A2B7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id-ID" w:eastAsia="id-ID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2B7D" w:rsidRDefault="004A2B7D" w:rsidP="00FD6E06">
      <w:pPr>
        <w:spacing w:after="0" w:line="240" w:lineRule="auto"/>
      </w:pPr>
      <w:r>
        <w:separator/>
      </w:r>
    </w:p>
  </w:footnote>
  <w:footnote w:type="continuationSeparator" w:id="0">
    <w:p w:rsidR="004A2B7D" w:rsidRDefault="004A2B7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44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41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52912"/>
    <w:rsid w:val="001A57A0"/>
    <w:rsid w:val="001E4CA1"/>
    <w:rsid w:val="002253F7"/>
    <w:rsid w:val="002844FB"/>
    <w:rsid w:val="00474025"/>
    <w:rsid w:val="004A2B7D"/>
    <w:rsid w:val="004D78C1"/>
    <w:rsid w:val="00534612"/>
    <w:rsid w:val="005B361E"/>
    <w:rsid w:val="00664936"/>
    <w:rsid w:val="0068643A"/>
    <w:rsid w:val="0071167C"/>
    <w:rsid w:val="00750A0E"/>
    <w:rsid w:val="007924AC"/>
    <w:rsid w:val="007E50F0"/>
    <w:rsid w:val="007F4F98"/>
    <w:rsid w:val="0087351D"/>
    <w:rsid w:val="008A6D5A"/>
    <w:rsid w:val="0095624C"/>
    <w:rsid w:val="009B20D2"/>
    <w:rsid w:val="00A0782F"/>
    <w:rsid w:val="00A613C3"/>
    <w:rsid w:val="00A9244C"/>
    <w:rsid w:val="00B567D4"/>
    <w:rsid w:val="00BB4AE3"/>
    <w:rsid w:val="00BC0F50"/>
    <w:rsid w:val="00BC1965"/>
    <w:rsid w:val="00BE2659"/>
    <w:rsid w:val="00C20351"/>
    <w:rsid w:val="00C5483A"/>
    <w:rsid w:val="00CA6DD4"/>
    <w:rsid w:val="00D464FA"/>
    <w:rsid w:val="00DB3855"/>
    <w:rsid w:val="00EE17D5"/>
    <w:rsid w:val="00F901FE"/>
    <w:rsid w:val="00FD6E06"/>
    <w:rsid w:val="00FE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6F5022"/>
  <w15:docId w15:val="{FDEE96FA-E7DF-E642-90BA-97E7E591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paragraph" w:styleId="Revision">
    <w:name w:val="Revision"/>
    <w:hidden/>
    <w:uiPriority w:val="99"/>
    <w:semiHidden/>
    <w:rsid w:val="00BE26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059C56E-1930-4C7B-BF28-D36FC3F65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riris diana</cp:lastModifiedBy>
  <cp:revision>4</cp:revision>
  <dcterms:created xsi:type="dcterms:W3CDTF">2023-07-15T22:54:00Z</dcterms:created>
  <dcterms:modified xsi:type="dcterms:W3CDTF">2023-09-17T03:27:00Z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f0018297192aa19aa038a4896c9e632c113fa723c339b456eebe61f58a666efc</vt:lpwstr>
  </property>
</Properties>
</file>