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70C3A" w14:textId="77777777" w:rsidR="00D63242" w:rsidRPr="00C40397" w:rsidRDefault="00D63242" w:rsidP="00D63242">
      <w:pPr>
        <w:rPr>
          <w:rFonts w:ascii="Times New Roman" w:hAnsi="Times New Roman" w:cs="Times New Roman"/>
          <w:sz w:val="24"/>
          <w:szCs w:val="24"/>
        </w:rPr>
      </w:pPr>
      <w:r w:rsidRPr="009706CD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1. </w:t>
      </w:r>
      <w:r w:rsidRPr="009706CD">
        <w:rPr>
          <w:rFonts w:ascii="Times New Roman" w:hAnsi="Times New Roman" w:cs="Times New Roman"/>
          <w:sz w:val="24"/>
          <w:szCs w:val="24"/>
        </w:rPr>
        <w:t>Complete Christal Lake surface water metal concentrations.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4253"/>
        <w:gridCol w:w="839"/>
        <w:gridCol w:w="1018"/>
      </w:tblGrid>
      <w:tr w:rsidR="00D63242" w:rsidRPr="00C40397" w14:paraId="4CE382DA" w14:textId="77777777" w:rsidTr="00734B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D3F4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Metals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C0B09" w14:textId="77777777" w:rsidR="00D63242" w:rsidRPr="00C40397" w:rsidRDefault="00D63242" w:rsidP="00734B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Unit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</w:tcPr>
          <w:p w14:paraId="78E03879" w14:textId="77777777" w:rsidR="00D63242" w:rsidRPr="00C40397" w:rsidRDefault="00D63242" w:rsidP="00734B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</w:t>
            </w:r>
          </w:p>
        </w:tc>
      </w:tr>
      <w:tr w:rsidR="00D63242" w:rsidRPr="00C40397" w14:paraId="21FF702E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right w:val="single" w:sz="4" w:space="0" w:color="auto"/>
            </w:tcBorders>
          </w:tcPr>
          <w:p w14:paraId="4F1FB9A4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Aluminum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</w:tcPr>
          <w:p w14:paraId="0F219742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vAlign w:val="bottom"/>
          </w:tcPr>
          <w:p w14:paraId="16B467D1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64.3</w:t>
            </w:r>
          </w:p>
        </w:tc>
      </w:tr>
      <w:tr w:rsidR="00D63242" w:rsidRPr="00C40397" w14:paraId="7C95FDAD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5F7F517A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Antimony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32659B13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7EFAF500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0.305</w:t>
            </w:r>
          </w:p>
        </w:tc>
      </w:tr>
      <w:tr w:rsidR="00D63242" w:rsidRPr="00C40397" w14:paraId="088615B4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2131DFA5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Arsenic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115D71EB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48E807F5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8.63</w:t>
            </w:r>
          </w:p>
        </w:tc>
      </w:tr>
      <w:tr w:rsidR="00D63242" w:rsidRPr="00C40397" w14:paraId="127FF5C9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1AFB49BF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Barium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3548F66F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4B22D631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38.8</w:t>
            </w:r>
          </w:p>
        </w:tc>
      </w:tr>
      <w:tr w:rsidR="00D63242" w:rsidRPr="00C40397" w14:paraId="7A36EBD8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5204EDA5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Beryllium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221DB3AD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6882BA6E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</w:tr>
      <w:tr w:rsidR="00D63242" w:rsidRPr="00C40397" w14:paraId="7C7875FC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2802AE2A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Bismuth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09E03BEE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7A67D58D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</w:tr>
      <w:tr w:rsidR="00D63242" w:rsidRPr="00C40397" w14:paraId="1C97B787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345336D0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Boron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776AA38C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511137D5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</w:tr>
      <w:tr w:rsidR="00D63242" w:rsidRPr="00C40397" w14:paraId="68AD2D9C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03688505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Cadmium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5BC3D586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02E3652D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0.092</w:t>
            </w:r>
          </w:p>
        </w:tc>
      </w:tr>
      <w:tr w:rsidR="00D63242" w:rsidRPr="00C40397" w14:paraId="437AC39B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56BBB7B4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Calcium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7A8352CC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1B0C5738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170000</w:t>
            </w:r>
          </w:p>
        </w:tc>
      </w:tr>
      <w:tr w:rsidR="00D63242" w:rsidRPr="00C40397" w14:paraId="556F3CCC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57AED6FE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Cerium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697AA543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2122F720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D63242" w:rsidRPr="00C40397" w14:paraId="4F617D35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277C4477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Cesium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655B415A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78E6F568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</w:tr>
      <w:tr w:rsidR="00D63242" w:rsidRPr="00C40397" w14:paraId="4B6ADFB3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6A0D3FC8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Chromium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1954BA38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6278B2A9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D63242" w:rsidRPr="00C40397" w14:paraId="41A63B61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5E14BBDA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Cobalt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5C7794A0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728DB6AF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</w:tr>
      <w:tr w:rsidR="00D63242" w:rsidRPr="00C40397" w14:paraId="5AB43050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2140CFFB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Copper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4E779E8F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5E0AADA3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D63242" w:rsidRPr="00C40397" w14:paraId="1D5EAB34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4DAE4EB2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Europium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330DD024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33F6C7E0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D63242" w:rsidRPr="00C40397" w14:paraId="71FB875B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53DAA0AA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Gadolinium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05526B22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45E4B4DE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</w:t>
            </w:r>
          </w:p>
        </w:tc>
      </w:tr>
      <w:tr w:rsidR="00D63242" w:rsidRPr="00C40397" w14:paraId="43673AA0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59849EAD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Gallium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4FC82CFC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4D72AD17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</w:tr>
      <w:tr w:rsidR="00D63242" w:rsidRPr="00C40397" w14:paraId="7E71660C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6A40DBD9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Germanium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553EF7DC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6BB79F91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&lt;0.005</w:t>
            </w:r>
          </w:p>
        </w:tc>
      </w:tr>
      <w:tr w:rsidR="00D63242" w:rsidRPr="00C40397" w14:paraId="7F08CD23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5F64DB9C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Hafnium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3B49D640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1AAD2247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&lt;0.005</w:t>
            </w:r>
          </w:p>
        </w:tc>
      </w:tr>
      <w:tr w:rsidR="00D63242" w:rsidRPr="00C40397" w14:paraId="17259415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0FB2C5A2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Holmium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58548C86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3E9FE51E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D63242" w:rsidRPr="00C40397" w14:paraId="0138E5ED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17AE977D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Indium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1FF6502F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476ED046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D63242" w:rsidRPr="00C40397" w14:paraId="1264486C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7ED95610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Iridium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72C7A104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6F790FE9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&lt;0.005</w:t>
            </w:r>
          </w:p>
        </w:tc>
      </w:tr>
      <w:tr w:rsidR="00D63242" w:rsidRPr="00C40397" w14:paraId="2142F09B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2C3B0491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Iron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6F2B0464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605468BC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</w:tr>
      <w:tr w:rsidR="00D63242" w:rsidRPr="00C40397" w14:paraId="2FB1AC03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20152AE6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Lanthanum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671B830F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257FB78F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0.074</w:t>
            </w:r>
          </w:p>
        </w:tc>
      </w:tr>
      <w:tr w:rsidR="00D63242" w:rsidRPr="00C40397" w14:paraId="6513DB6F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4E20B85F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Lead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584DE0B6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3EB29BE8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0.565</w:t>
            </w:r>
          </w:p>
        </w:tc>
      </w:tr>
      <w:tr w:rsidR="00D63242" w:rsidRPr="00C40397" w14:paraId="2919D2ED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45D62E74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Lithium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44C0FF04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3B04255A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</w:t>
            </w:r>
          </w:p>
        </w:tc>
      </w:tr>
      <w:tr w:rsidR="00D63242" w:rsidRPr="00C40397" w14:paraId="0AC834A3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5EBD90C8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Lutetium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29683BD3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1ECBC819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D63242" w:rsidRPr="00C40397" w14:paraId="74664ADA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3D98049E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Magnesium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0BF5EC1B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746F7EF4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21100</w:t>
            </w:r>
          </w:p>
        </w:tc>
      </w:tr>
      <w:tr w:rsidR="00D63242" w:rsidRPr="00C40397" w14:paraId="28DE3C19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135282E9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Manganese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5F74E5E8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22A4D724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907</w:t>
            </w:r>
          </w:p>
        </w:tc>
      </w:tr>
      <w:tr w:rsidR="00D63242" w:rsidRPr="00C40397" w14:paraId="60DD4F90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70B45183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Molybdenum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50A804E7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58D0E490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0.477</w:t>
            </w:r>
          </w:p>
        </w:tc>
      </w:tr>
      <w:tr w:rsidR="00D63242" w:rsidRPr="00C40397" w14:paraId="5D6B98A9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25422CB1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Neodymium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76B952EC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3EAF12A8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0.076</w:t>
            </w:r>
          </w:p>
        </w:tc>
      </w:tr>
      <w:tr w:rsidR="00D63242" w:rsidRPr="00C40397" w14:paraId="5126CC22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03CC7F3D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Nickel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5739F397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6542DD0B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5.01</w:t>
            </w:r>
          </w:p>
        </w:tc>
      </w:tr>
      <w:tr w:rsidR="00D63242" w:rsidRPr="00C40397" w14:paraId="353163A5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587205B9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Niobium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29526E17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5A5620B3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D63242" w:rsidRPr="00C40397" w14:paraId="1D41221E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42C88B01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Platinum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22898BF1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11CA6995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D63242" w:rsidRPr="00C40397" w14:paraId="04664E96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66C69A16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Potassium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6C1218E1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0D51563E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1690</w:t>
            </w:r>
          </w:p>
        </w:tc>
      </w:tr>
      <w:tr w:rsidR="00D63242" w:rsidRPr="00C40397" w14:paraId="45BFEE35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63E17D99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Praseodymium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5C9C3DC2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70FA19E2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D63242" w:rsidRPr="00C40397" w14:paraId="6E472E3A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6F2251E0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Rubidium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12ABEA6D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684D0860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</w:tr>
      <w:tr w:rsidR="00D63242" w:rsidRPr="00C40397" w14:paraId="1AA02ADB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3BC561BA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Ruthenium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1E4303C0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0BF394CD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&lt;0.005</w:t>
            </w:r>
          </w:p>
        </w:tc>
      </w:tr>
      <w:tr w:rsidR="00D63242" w:rsidRPr="00C40397" w14:paraId="4D8D03FE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0D98D7BF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Samarium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3B99791A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09C7B590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</w:tr>
      <w:tr w:rsidR="00D63242" w:rsidRPr="00C40397" w14:paraId="750BE9FE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35DF0755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Scandium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48291C79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6C362A91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D63242" w:rsidRPr="00C40397" w14:paraId="11BB0280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651CB613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Selenium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1981DA09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25964AA9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</w:tr>
      <w:tr w:rsidR="00D63242" w:rsidRPr="00C40397" w14:paraId="1BDDDDF5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4E5B9874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Silver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2AF47D92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0082254E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</w:tr>
      <w:tr w:rsidR="00D63242" w:rsidRPr="00C40397" w14:paraId="6AEDDDB4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2998B176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Sodium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61DCB659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6B4C588C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1480</w:t>
            </w:r>
          </w:p>
        </w:tc>
      </w:tr>
      <w:tr w:rsidR="00D63242" w:rsidRPr="00C40397" w14:paraId="273274E5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425F437E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Strontium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5BAD116A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1981E4C7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</w:tr>
      <w:tr w:rsidR="00D63242" w:rsidRPr="00C40397" w14:paraId="551E671B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55BB3D6C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lastRenderedPageBreak/>
              <w:t>Tellurium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0B3035F9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53934DD9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&lt;0.02</w:t>
            </w:r>
          </w:p>
        </w:tc>
      </w:tr>
      <w:tr w:rsidR="00D63242" w:rsidRPr="00C40397" w14:paraId="144D6423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0A665885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Terbium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135E9466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2E6FDBBB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D63242" w:rsidRPr="00C40397" w14:paraId="79A8D1D1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780745F6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Thallium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4A13F7DC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7B1898BF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D63242" w:rsidRPr="00C40397" w14:paraId="3EC854DC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5C8637A2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Tin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241133AB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42F7FD97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0.109</w:t>
            </w:r>
          </w:p>
        </w:tc>
      </w:tr>
      <w:tr w:rsidR="00D63242" w:rsidRPr="00C40397" w14:paraId="60E3BDF5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266C4EF2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Titanium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241D5748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14AA35EF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1.86</w:t>
            </w:r>
          </w:p>
        </w:tc>
      </w:tr>
      <w:tr w:rsidR="00D63242" w:rsidRPr="00C40397" w14:paraId="5D37EB66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1BFB3952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Tungsten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0FD2C60D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24048A3C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D63242" w:rsidRPr="00C40397" w14:paraId="22F7D9D1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454E8C75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Uranium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716F4DA0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5601ED42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1.66</w:t>
            </w:r>
          </w:p>
        </w:tc>
      </w:tr>
      <w:tr w:rsidR="00D63242" w:rsidRPr="00C40397" w14:paraId="47DA6D16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196BDC6D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Vanadium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59F40F99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03073DCC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D63242" w:rsidRPr="00C40397" w14:paraId="13C71A37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2197C4C1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Ytterbium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5663EFD6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52F4C8C5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</w:tr>
      <w:tr w:rsidR="00D63242" w:rsidRPr="00C40397" w14:paraId="3A7F5C4C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584571FE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Yttrium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7B32F815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6D644386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0.078</w:t>
            </w:r>
          </w:p>
        </w:tc>
      </w:tr>
      <w:tr w:rsidR="00D63242" w:rsidRPr="00C40397" w14:paraId="64A0A3A8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4304A9C0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Zinc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24F0F1EF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4A7E26BB" w14:textId="77777777" w:rsidR="00D63242" w:rsidRPr="00C40397" w:rsidRDefault="00D63242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46.9</w:t>
            </w:r>
          </w:p>
        </w:tc>
      </w:tr>
      <w:tr w:rsidR="00D63242" w:rsidRPr="00C40397" w14:paraId="1A5B5B8A" w14:textId="77777777" w:rsidTr="00734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right w:val="single" w:sz="4" w:space="0" w:color="auto"/>
            </w:tcBorders>
          </w:tcPr>
          <w:p w14:paraId="01B34811" w14:textId="77777777" w:rsidR="00D63242" w:rsidRPr="00C40397" w:rsidRDefault="00D63242" w:rsidP="00734BBB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Zirconium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55E05418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µg/L</w:t>
            </w:r>
          </w:p>
        </w:tc>
        <w:tc>
          <w:tcPr>
            <w:tcW w:w="1018" w:type="dxa"/>
            <w:vAlign w:val="bottom"/>
          </w:tcPr>
          <w:p w14:paraId="1A070519" w14:textId="77777777" w:rsidR="00D63242" w:rsidRPr="00C40397" w:rsidRDefault="00D63242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</w:tbl>
    <w:p w14:paraId="048129E3" w14:textId="77777777" w:rsidR="00D63242" w:rsidRDefault="00D63242"/>
    <w:sectPr w:rsidR="00D6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42"/>
    <w:rsid w:val="00D6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036A3"/>
  <w15:chartTrackingRefBased/>
  <w15:docId w15:val="{25D05B80-995B-40C3-B660-12EFC456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24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D6324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Jones</dc:creator>
  <cp:keywords/>
  <dc:description/>
  <cp:lastModifiedBy>Evan Jones</cp:lastModifiedBy>
  <cp:revision>1</cp:revision>
  <dcterms:created xsi:type="dcterms:W3CDTF">2023-10-12T17:19:00Z</dcterms:created>
  <dcterms:modified xsi:type="dcterms:W3CDTF">2023-10-12T17:20:00Z</dcterms:modified>
</cp:coreProperties>
</file>