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003D3" w14:textId="50E805EF" w:rsidR="002125FC" w:rsidRPr="00255D3E" w:rsidRDefault="002125FC" w:rsidP="002125FC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55D3E">
        <w:rPr>
          <w:rFonts w:asciiTheme="majorBidi" w:hAnsiTheme="majorBidi" w:cstheme="majorBidi"/>
          <w:b/>
          <w:bCs/>
          <w:sz w:val="28"/>
          <w:szCs w:val="28"/>
        </w:rPr>
        <w:t>Authors data</w:t>
      </w:r>
    </w:p>
    <w:p w14:paraId="41ACFC90" w14:textId="77777777" w:rsidR="002125FC" w:rsidRPr="002125FC" w:rsidRDefault="002125FC" w:rsidP="002125FC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7C20F1A" w14:textId="75A4D86F" w:rsidR="002125FC" w:rsidRPr="002125FC" w:rsidRDefault="002125FC" w:rsidP="002125FC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2125FC">
        <w:rPr>
          <w:rFonts w:asciiTheme="majorBidi" w:hAnsiTheme="majorBidi" w:cstheme="majorBidi"/>
          <w:b/>
          <w:bCs/>
          <w:sz w:val="24"/>
          <w:szCs w:val="24"/>
        </w:rPr>
        <w:t>Rama Almousa</w:t>
      </w:r>
    </w:p>
    <w:p w14:paraId="651484A9" w14:textId="346C6300" w:rsidR="002125FC" w:rsidRPr="002125FC" w:rsidRDefault="002125FC" w:rsidP="002125FC">
      <w:pPr>
        <w:bidi w:val="0"/>
        <w:rPr>
          <w:rFonts w:asciiTheme="majorBidi" w:hAnsiTheme="majorBidi" w:cstheme="majorBidi"/>
          <w:sz w:val="24"/>
          <w:szCs w:val="24"/>
        </w:rPr>
      </w:pPr>
      <w:r w:rsidRPr="002125FC">
        <w:rPr>
          <w:rFonts w:asciiTheme="majorBidi" w:hAnsiTheme="majorBidi" w:cstheme="majorBidi"/>
          <w:sz w:val="24"/>
          <w:szCs w:val="24"/>
        </w:rPr>
        <w:t>department of Obstetrics and Gynecology, Aleppo University Hospital, Aleppo, Syria</w:t>
      </w:r>
    </w:p>
    <w:p w14:paraId="4ACA3069" w14:textId="51106144" w:rsidR="002125FC" w:rsidRDefault="00255D3E" w:rsidP="002125FC">
      <w:pPr>
        <w:bidi w:val="0"/>
        <w:rPr>
          <w:rFonts w:asciiTheme="majorBidi" w:hAnsiTheme="majorBidi" w:cstheme="majorBidi"/>
          <w:sz w:val="24"/>
          <w:szCs w:val="24"/>
        </w:rPr>
      </w:pPr>
      <w:hyperlink r:id="rId6" w:history="1">
        <w:r w:rsidRPr="0025229B">
          <w:rPr>
            <w:rStyle w:val="Hyperlink"/>
            <w:rFonts w:asciiTheme="majorBidi" w:hAnsiTheme="majorBidi" w:cstheme="majorBidi"/>
            <w:sz w:val="24"/>
            <w:szCs w:val="24"/>
          </w:rPr>
          <w:t>Ramaalmousa95@gmail.com</w:t>
        </w:r>
      </w:hyperlink>
    </w:p>
    <w:p w14:paraId="54022E9B" w14:textId="77777777" w:rsidR="00255D3E" w:rsidRPr="002125FC" w:rsidRDefault="00255D3E" w:rsidP="00255D3E">
      <w:pPr>
        <w:bidi w:val="0"/>
        <w:rPr>
          <w:rFonts w:asciiTheme="majorBidi" w:hAnsiTheme="majorBidi" w:cstheme="majorBidi"/>
          <w:sz w:val="24"/>
          <w:szCs w:val="24"/>
        </w:rPr>
      </w:pPr>
    </w:p>
    <w:p w14:paraId="01673BF6" w14:textId="77777777" w:rsidR="002125FC" w:rsidRPr="002125FC" w:rsidRDefault="002125FC" w:rsidP="002125FC">
      <w:pPr>
        <w:bidi w:val="0"/>
        <w:rPr>
          <w:rFonts w:asciiTheme="majorBidi" w:hAnsiTheme="majorBidi" w:cstheme="majorBidi"/>
          <w:sz w:val="24"/>
          <w:szCs w:val="24"/>
        </w:rPr>
      </w:pPr>
    </w:p>
    <w:p w14:paraId="300980E8" w14:textId="77777777" w:rsidR="002125FC" w:rsidRPr="002125FC" w:rsidRDefault="002125FC" w:rsidP="002125FC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2125FC">
        <w:rPr>
          <w:rFonts w:asciiTheme="majorBidi" w:hAnsiTheme="majorBidi" w:cstheme="majorBidi"/>
          <w:b/>
          <w:bCs/>
          <w:sz w:val="24"/>
          <w:szCs w:val="24"/>
        </w:rPr>
        <w:t>Osama Barakat</w:t>
      </w:r>
    </w:p>
    <w:p w14:paraId="6BECDB87" w14:textId="6127CBF2" w:rsidR="002125FC" w:rsidRPr="002125FC" w:rsidRDefault="002125FC" w:rsidP="002125FC">
      <w:pPr>
        <w:bidi w:val="0"/>
        <w:rPr>
          <w:rFonts w:asciiTheme="majorBidi" w:hAnsiTheme="majorBidi" w:cstheme="majorBidi"/>
          <w:sz w:val="24"/>
          <w:szCs w:val="24"/>
        </w:rPr>
      </w:pPr>
      <w:r w:rsidRPr="002125FC">
        <w:rPr>
          <w:rFonts w:asciiTheme="majorBidi" w:hAnsiTheme="majorBidi" w:cstheme="majorBidi"/>
          <w:sz w:val="24"/>
          <w:szCs w:val="24"/>
        </w:rPr>
        <w:t>University of Aleppo, Faculty of Medicine, Aleppo, Syria</w:t>
      </w:r>
    </w:p>
    <w:p w14:paraId="77A32310" w14:textId="20AE675A" w:rsidR="002125FC" w:rsidRDefault="00255D3E" w:rsidP="002125FC">
      <w:pPr>
        <w:bidi w:val="0"/>
        <w:rPr>
          <w:rFonts w:asciiTheme="majorBidi" w:hAnsiTheme="majorBidi" w:cstheme="majorBidi"/>
          <w:sz w:val="24"/>
          <w:szCs w:val="24"/>
        </w:rPr>
      </w:pPr>
      <w:hyperlink r:id="rId7" w:history="1">
        <w:r w:rsidRPr="0025229B">
          <w:rPr>
            <w:rStyle w:val="Hyperlink"/>
            <w:rFonts w:asciiTheme="majorBidi" w:hAnsiTheme="majorBidi" w:cstheme="majorBidi"/>
            <w:sz w:val="24"/>
            <w:szCs w:val="24"/>
          </w:rPr>
          <w:t>osama.barakat.0017@gmail.com</w:t>
        </w:r>
      </w:hyperlink>
    </w:p>
    <w:p w14:paraId="6EEF737E" w14:textId="77777777" w:rsidR="00255D3E" w:rsidRPr="002125FC" w:rsidRDefault="00255D3E" w:rsidP="00255D3E">
      <w:pPr>
        <w:bidi w:val="0"/>
        <w:rPr>
          <w:rFonts w:asciiTheme="majorBidi" w:hAnsiTheme="majorBidi" w:cstheme="majorBidi"/>
          <w:sz w:val="24"/>
          <w:szCs w:val="24"/>
        </w:rPr>
      </w:pPr>
    </w:p>
    <w:p w14:paraId="2F97B735" w14:textId="77777777" w:rsidR="002125FC" w:rsidRPr="002125FC" w:rsidRDefault="002125FC" w:rsidP="002125FC">
      <w:pPr>
        <w:bidi w:val="0"/>
        <w:rPr>
          <w:rFonts w:asciiTheme="majorBidi" w:hAnsiTheme="majorBidi" w:cstheme="majorBidi"/>
          <w:sz w:val="24"/>
          <w:szCs w:val="24"/>
        </w:rPr>
      </w:pPr>
    </w:p>
    <w:p w14:paraId="717852B3" w14:textId="77777777" w:rsidR="002125FC" w:rsidRPr="002125FC" w:rsidRDefault="002125FC" w:rsidP="002125FC">
      <w:pPr>
        <w:bidi w:val="0"/>
        <w:rPr>
          <w:rFonts w:asciiTheme="majorBidi" w:hAnsiTheme="majorBidi" w:cstheme="majorBidi"/>
          <w:sz w:val="24"/>
          <w:szCs w:val="24"/>
        </w:rPr>
      </w:pPr>
    </w:p>
    <w:p w14:paraId="4F2069F5" w14:textId="70741006" w:rsidR="002125FC" w:rsidRPr="002125FC" w:rsidRDefault="002125FC" w:rsidP="002125FC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2125FC">
        <w:rPr>
          <w:rFonts w:asciiTheme="majorBidi" w:hAnsiTheme="majorBidi" w:cstheme="majorBidi"/>
          <w:b/>
          <w:bCs/>
          <w:sz w:val="24"/>
          <w:szCs w:val="24"/>
        </w:rPr>
        <w:t xml:space="preserve">Roaa Rhayim </w:t>
      </w:r>
    </w:p>
    <w:p w14:paraId="3C1BACEE" w14:textId="7C5EA772" w:rsidR="002125FC" w:rsidRPr="002125FC" w:rsidRDefault="002125FC" w:rsidP="002125FC">
      <w:pPr>
        <w:bidi w:val="0"/>
        <w:rPr>
          <w:rFonts w:asciiTheme="majorBidi" w:hAnsiTheme="majorBidi" w:cstheme="majorBidi"/>
          <w:sz w:val="24"/>
          <w:szCs w:val="24"/>
        </w:rPr>
      </w:pPr>
      <w:r w:rsidRPr="002125FC">
        <w:rPr>
          <w:rFonts w:asciiTheme="majorBidi" w:hAnsiTheme="majorBidi" w:cstheme="majorBidi"/>
          <w:sz w:val="24"/>
          <w:szCs w:val="24"/>
        </w:rPr>
        <w:t>department of Obstetrics and Gynecology, Aleppo University Hospital, Aleppo, Syria</w:t>
      </w:r>
    </w:p>
    <w:p w14:paraId="45F7FCED" w14:textId="705FBFA2" w:rsidR="002125FC" w:rsidRDefault="00255D3E" w:rsidP="002125FC">
      <w:pPr>
        <w:bidi w:val="0"/>
        <w:rPr>
          <w:rFonts w:asciiTheme="majorBidi" w:hAnsiTheme="majorBidi" w:cstheme="majorBidi"/>
          <w:sz w:val="24"/>
          <w:szCs w:val="24"/>
        </w:rPr>
      </w:pPr>
      <w:hyperlink r:id="rId8" w:history="1">
        <w:r w:rsidRPr="0025229B">
          <w:rPr>
            <w:rStyle w:val="Hyperlink"/>
            <w:rFonts w:asciiTheme="majorBidi" w:hAnsiTheme="majorBidi" w:cstheme="majorBidi"/>
            <w:sz w:val="24"/>
            <w:szCs w:val="24"/>
          </w:rPr>
          <w:t>dr.roaarhayim@gmail.com</w:t>
        </w:r>
      </w:hyperlink>
    </w:p>
    <w:p w14:paraId="0E1F93F1" w14:textId="77777777" w:rsidR="00255D3E" w:rsidRPr="002125FC" w:rsidRDefault="00255D3E" w:rsidP="00255D3E">
      <w:pPr>
        <w:bidi w:val="0"/>
        <w:rPr>
          <w:rFonts w:asciiTheme="majorBidi" w:hAnsiTheme="majorBidi" w:cstheme="majorBidi"/>
          <w:sz w:val="24"/>
          <w:szCs w:val="24"/>
        </w:rPr>
      </w:pPr>
    </w:p>
    <w:p w14:paraId="2FED2968" w14:textId="77777777" w:rsidR="002125FC" w:rsidRPr="002125FC" w:rsidRDefault="002125FC" w:rsidP="002125FC">
      <w:pPr>
        <w:bidi w:val="0"/>
        <w:rPr>
          <w:rFonts w:asciiTheme="majorBidi" w:hAnsiTheme="majorBidi" w:cstheme="majorBidi"/>
          <w:sz w:val="24"/>
          <w:szCs w:val="24"/>
        </w:rPr>
      </w:pPr>
    </w:p>
    <w:p w14:paraId="7774B9A3" w14:textId="79D1B020" w:rsidR="002125FC" w:rsidRPr="002125FC" w:rsidRDefault="002125FC" w:rsidP="002125FC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2125FC">
        <w:rPr>
          <w:rFonts w:asciiTheme="majorBidi" w:hAnsiTheme="majorBidi" w:cstheme="majorBidi"/>
          <w:b/>
          <w:bCs/>
          <w:sz w:val="24"/>
          <w:szCs w:val="24"/>
        </w:rPr>
        <w:t xml:space="preserve">Shahed </w:t>
      </w:r>
      <w:r w:rsidRPr="002125F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Hawash</w:t>
      </w:r>
    </w:p>
    <w:p w14:paraId="0043C0E8" w14:textId="77777777" w:rsidR="002125FC" w:rsidRPr="002125FC" w:rsidRDefault="002125FC" w:rsidP="002125FC">
      <w:pPr>
        <w:bidi w:val="0"/>
        <w:rPr>
          <w:rFonts w:asciiTheme="majorBidi" w:hAnsiTheme="majorBidi" w:cstheme="majorBidi"/>
          <w:sz w:val="24"/>
          <w:szCs w:val="24"/>
        </w:rPr>
      </w:pPr>
      <w:r w:rsidRPr="002125FC">
        <w:rPr>
          <w:rFonts w:asciiTheme="majorBidi" w:hAnsiTheme="majorBidi" w:cstheme="majorBidi"/>
          <w:sz w:val="24"/>
          <w:szCs w:val="24"/>
        </w:rPr>
        <w:t>University of Aleppo, Faculty of Medicine, Aleppo, Syria</w:t>
      </w:r>
    </w:p>
    <w:p w14:paraId="7CD67762" w14:textId="3A20A426" w:rsidR="002125FC" w:rsidRDefault="00255D3E" w:rsidP="002125FC">
      <w:pPr>
        <w:bidi w:val="0"/>
        <w:rPr>
          <w:rFonts w:asciiTheme="majorBidi" w:hAnsiTheme="majorBidi" w:cstheme="majorBidi"/>
          <w:sz w:val="24"/>
          <w:szCs w:val="24"/>
        </w:rPr>
      </w:pPr>
      <w:hyperlink r:id="rId9" w:history="1">
        <w:r w:rsidRPr="0025229B">
          <w:rPr>
            <w:rStyle w:val="Hyperlink"/>
            <w:rFonts w:asciiTheme="majorBidi" w:hAnsiTheme="majorBidi" w:cstheme="majorBidi"/>
            <w:sz w:val="24"/>
            <w:szCs w:val="24"/>
          </w:rPr>
          <w:t>shahdhawash347@gmail.com</w:t>
        </w:r>
      </w:hyperlink>
    </w:p>
    <w:p w14:paraId="7F7C78B5" w14:textId="77777777" w:rsidR="00255D3E" w:rsidRPr="002125FC" w:rsidRDefault="00255D3E" w:rsidP="00255D3E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E8D68BC" w14:textId="77777777" w:rsidR="002125FC" w:rsidRPr="002125FC" w:rsidRDefault="002125FC" w:rsidP="002125FC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D18CA87" w14:textId="77777777" w:rsidR="002125FC" w:rsidRPr="002125FC" w:rsidRDefault="002125FC" w:rsidP="002125FC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92F72F3" w14:textId="41F7DE52" w:rsidR="002125FC" w:rsidRPr="002125FC" w:rsidRDefault="002125FC" w:rsidP="002125FC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2125F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AbdulMehdi Al-Hamood</w:t>
      </w:r>
    </w:p>
    <w:p w14:paraId="7A92AFF8" w14:textId="7B719EDA" w:rsidR="002125FC" w:rsidRPr="002125FC" w:rsidRDefault="002125FC" w:rsidP="002125FC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125FC">
        <w:rPr>
          <w:rFonts w:asciiTheme="majorBidi" w:hAnsiTheme="majorBidi" w:cstheme="majorBidi"/>
          <w:color w:val="000000" w:themeColor="text1"/>
          <w:sz w:val="24"/>
          <w:szCs w:val="24"/>
        </w:rPr>
        <w:t>Department of Obstetrics and Gynecology, Aleppo University Hospital, University of Aleppo, Aleppo, Syrian Arab Republic.</w:t>
      </w:r>
    </w:p>
    <w:p w14:paraId="607C7085" w14:textId="20F57C9E" w:rsidR="00255D3E" w:rsidRDefault="00255D3E" w:rsidP="00255D3E">
      <w:pPr>
        <w:bidi w:val="0"/>
        <w:rPr>
          <w:rFonts w:asciiTheme="majorBidi" w:hAnsiTheme="majorBidi" w:cstheme="majorBidi"/>
          <w:sz w:val="24"/>
          <w:szCs w:val="24"/>
        </w:rPr>
      </w:pPr>
      <w:hyperlink r:id="rId10" w:history="1">
        <w:r w:rsidRPr="0025229B">
          <w:rPr>
            <w:rStyle w:val="Hyperlink"/>
            <w:rFonts w:asciiTheme="majorBidi" w:hAnsiTheme="majorBidi" w:cstheme="majorBidi"/>
            <w:sz w:val="24"/>
            <w:szCs w:val="24"/>
          </w:rPr>
          <w:t>abdulmahdi.alhamoud58@gmail.com</w:t>
        </w:r>
      </w:hyperlink>
    </w:p>
    <w:p w14:paraId="295BFFDA" w14:textId="77777777" w:rsidR="00255D3E" w:rsidRDefault="00255D3E" w:rsidP="00255D3E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0EADD6A" w14:textId="77777777" w:rsidR="00255D3E" w:rsidRDefault="00255D3E" w:rsidP="00255D3E">
      <w:pPr>
        <w:bidi w:val="0"/>
        <w:rPr>
          <w:rFonts w:asciiTheme="majorBidi" w:hAnsiTheme="majorBidi" w:cstheme="majorBidi"/>
          <w:sz w:val="24"/>
          <w:szCs w:val="24"/>
        </w:rPr>
      </w:pPr>
    </w:p>
    <w:p w14:paraId="1CF9AB5B" w14:textId="77777777" w:rsidR="00255D3E" w:rsidRDefault="00255D3E" w:rsidP="00255D3E">
      <w:pPr>
        <w:bidi w:val="0"/>
        <w:rPr>
          <w:rFonts w:asciiTheme="majorBidi" w:hAnsiTheme="majorBidi" w:cstheme="majorBidi"/>
          <w:sz w:val="24"/>
          <w:szCs w:val="24"/>
        </w:rPr>
      </w:pPr>
    </w:p>
    <w:p w14:paraId="052175EB" w14:textId="67A53AF2" w:rsidR="00255D3E" w:rsidRPr="00255D3E" w:rsidRDefault="00255D3E" w:rsidP="00255D3E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55D3E">
        <w:rPr>
          <w:rFonts w:asciiTheme="majorBidi" w:hAnsiTheme="majorBidi" w:cstheme="majorBidi"/>
          <w:b/>
          <w:bCs/>
          <w:sz w:val="28"/>
          <w:szCs w:val="28"/>
        </w:rPr>
        <w:lastRenderedPageBreak/>
        <w:t>Case Data</w:t>
      </w:r>
    </w:p>
    <w:p w14:paraId="52B66DA9" w14:textId="77777777" w:rsidR="00255D3E" w:rsidRDefault="00255D3E" w:rsidP="00255D3E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C9BE596" w14:textId="50D87F73" w:rsidR="00255D3E" w:rsidRDefault="00255D3E" w:rsidP="00255D3E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All needed data are included in the published article and its supplementary files.</w:t>
      </w:r>
    </w:p>
    <w:p w14:paraId="426CAF4E" w14:textId="77777777" w:rsidR="00F94B85" w:rsidRDefault="00F94B85" w:rsidP="00F94B85">
      <w:pPr>
        <w:bidi w:val="0"/>
        <w:rPr>
          <w:rFonts w:asciiTheme="majorBidi" w:hAnsiTheme="majorBidi" w:cstheme="majorBidi"/>
          <w:sz w:val="24"/>
          <w:szCs w:val="24"/>
        </w:rPr>
      </w:pPr>
    </w:p>
    <w:p w14:paraId="0F18C0F8" w14:textId="03A5A471" w:rsidR="00F94B85" w:rsidRDefault="00F94B85" w:rsidP="00F94B85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1:</w:t>
      </w:r>
    </w:p>
    <w:p w14:paraId="1989BCD3" w14:textId="11E30BA9" w:rsidR="00F94B85" w:rsidRPr="002125FC" w:rsidRDefault="00F94B85" w:rsidP="00F94B85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14:ligatures w14:val="standardContextual"/>
        </w:rPr>
        <w:drawing>
          <wp:inline distT="0" distB="0" distL="0" distR="0" wp14:anchorId="4E43086B" wp14:editId="04A226F2">
            <wp:extent cx="4145280" cy="3223895"/>
            <wp:effectExtent l="0" t="0" r="7620" b="0"/>
            <wp:docPr id="81465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65251" name="Picture 8146525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9" r="16908"/>
                    <a:stretch/>
                  </pic:blipFill>
                  <pic:spPr bwMode="auto">
                    <a:xfrm>
                      <a:off x="0" y="0"/>
                      <a:ext cx="4145280" cy="322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B85" w:rsidRPr="002125FC" w:rsidSect="00BF1A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E1DAA"/>
    <w:multiLevelType w:val="multilevel"/>
    <w:tmpl w:val="6504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89275A"/>
    <w:multiLevelType w:val="multilevel"/>
    <w:tmpl w:val="B420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5520602">
    <w:abstractNumId w:val="1"/>
  </w:num>
  <w:num w:numId="2" w16cid:durableId="1208764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AAC"/>
    <w:rsid w:val="00047BD7"/>
    <w:rsid w:val="00067AC6"/>
    <w:rsid w:val="00080164"/>
    <w:rsid w:val="000C0A46"/>
    <w:rsid w:val="001736E9"/>
    <w:rsid w:val="00177780"/>
    <w:rsid w:val="00181EE0"/>
    <w:rsid w:val="001920F7"/>
    <w:rsid w:val="001A0047"/>
    <w:rsid w:val="001E2D3A"/>
    <w:rsid w:val="001F2FC0"/>
    <w:rsid w:val="00201428"/>
    <w:rsid w:val="00210E53"/>
    <w:rsid w:val="002125FC"/>
    <w:rsid w:val="00221AE4"/>
    <w:rsid w:val="00230EE4"/>
    <w:rsid w:val="00255D3E"/>
    <w:rsid w:val="002740F4"/>
    <w:rsid w:val="00291D05"/>
    <w:rsid w:val="002B23A8"/>
    <w:rsid w:val="002B785D"/>
    <w:rsid w:val="002C099A"/>
    <w:rsid w:val="002C74D3"/>
    <w:rsid w:val="002D2BB4"/>
    <w:rsid w:val="002E236C"/>
    <w:rsid w:val="002F031F"/>
    <w:rsid w:val="003053F1"/>
    <w:rsid w:val="00342CD5"/>
    <w:rsid w:val="003505E5"/>
    <w:rsid w:val="00353A5F"/>
    <w:rsid w:val="003826C9"/>
    <w:rsid w:val="00390ED6"/>
    <w:rsid w:val="003924F1"/>
    <w:rsid w:val="003A336B"/>
    <w:rsid w:val="003E24BD"/>
    <w:rsid w:val="0040519D"/>
    <w:rsid w:val="004173C6"/>
    <w:rsid w:val="00424E91"/>
    <w:rsid w:val="0042793A"/>
    <w:rsid w:val="00433B03"/>
    <w:rsid w:val="004570F2"/>
    <w:rsid w:val="00482A21"/>
    <w:rsid w:val="00490689"/>
    <w:rsid w:val="004A258D"/>
    <w:rsid w:val="004F6152"/>
    <w:rsid w:val="005634E3"/>
    <w:rsid w:val="005667A2"/>
    <w:rsid w:val="0058111D"/>
    <w:rsid w:val="00594294"/>
    <w:rsid w:val="00596DC0"/>
    <w:rsid w:val="005F2E74"/>
    <w:rsid w:val="00612F45"/>
    <w:rsid w:val="00620F42"/>
    <w:rsid w:val="006238F4"/>
    <w:rsid w:val="00642405"/>
    <w:rsid w:val="0064556A"/>
    <w:rsid w:val="00657740"/>
    <w:rsid w:val="006801A4"/>
    <w:rsid w:val="00694511"/>
    <w:rsid w:val="006B6C98"/>
    <w:rsid w:val="006D463C"/>
    <w:rsid w:val="006D4AAC"/>
    <w:rsid w:val="006D545A"/>
    <w:rsid w:val="006D7F12"/>
    <w:rsid w:val="0071400E"/>
    <w:rsid w:val="00723F0C"/>
    <w:rsid w:val="007336B3"/>
    <w:rsid w:val="0073690A"/>
    <w:rsid w:val="007504DA"/>
    <w:rsid w:val="00761261"/>
    <w:rsid w:val="00763701"/>
    <w:rsid w:val="00771FF0"/>
    <w:rsid w:val="007762FF"/>
    <w:rsid w:val="00786826"/>
    <w:rsid w:val="007B30B2"/>
    <w:rsid w:val="007C30F1"/>
    <w:rsid w:val="007C5121"/>
    <w:rsid w:val="00807147"/>
    <w:rsid w:val="008722CC"/>
    <w:rsid w:val="008B4047"/>
    <w:rsid w:val="008B6CE4"/>
    <w:rsid w:val="008C4DD9"/>
    <w:rsid w:val="008C76CC"/>
    <w:rsid w:val="00914F19"/>
    <w:rsid w:val="00934D68"/>
    <w:rsid w:val="009436F5"/>
    <w:rsid w:val="00966205"/>
    <w:rsid w:val="0097313B"/>
    <w:rsid w:val="00977846"/>
    <w:rsid w:val="009F1049"/>
    <w:rsid w:val="009F33AE"/>
    <w:rsid w:val="00A34DF9"/>
    <w:rsid w:val="00A4287F"/>
    <w:rsid w:val="00A52651"/>
    <w:rsid w:val="00A5592F"/>
    <w:rsid w:val="00A6281B"/>
    <w:rsid w:val="00AB2348"/>
    <w:rsid w:val="00AE285D"/>
    <w:rsid w:val="00AE348E"/>
    <w:rsid w:val="00AE58F4"/>
    <w:rsid w:val="00B00CFF"/>
    <w:rsid w:val="00B0770E"/>
    <w:rsid w:val="00B15194"/>
    <w:rsid w:val="00B311E7"/>
    <w:rsid w:val="00B82385"/>
    <w:rsid w:val="00B9091E"/>
    <w:rsid w:val="00BA6ABF"/>
    <w:rsid w:val="00BB7824"/>
    <w:rsid w:val="00BD5A98"/>
    <w:rsid w:val="00BF1A14"/>
    <w:rsid w:val="00BF275F"/>
    <w:rsid w:val="00CD1B9A"/>
    <w:rsid w:val="00D164EB"/>
    <w:rsid w:val="00D74907"/>
    <w:rsid w:val="00DC0CE0"/>
    <w:rsid w:val="00E24C84"/>
    <w:rsid w:val="00E96079"/>
    <w:rsid w:val="00EB0BE8"/>
    <w:rsid w:val="00ED35DE"/>
    <w:rsid w:val="00EF1F0A"/>
    <w:rsid w:val="00F031CC"/>
    <w:rsid w:val="00F1516E"/>
    <w:rsid w:val="00F51355"/>
    <w:rsid w:val="00F52448"/>
    <w:rsid w:val="00F53ABF"/>
    <w:rsid w:val="00F6377B"/>
    <w:rsid w:val="00F94B85"/>
    <w:rsid w:val="00FF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20E52"/>
  <w15:chartTrackingRefBased/>
  <w15:docId w15:val="{B36A9C43-E2B7-4B6D-9990-02A9F601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AA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B2348"/>
    <w:pPr>
      <w:bidi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34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Hyperlink">
    <w:name w:val="Hyperlink"/>
    <w:basedOn w:val="DefaultParagraphFont"/>
    <w:uiPriority w:val="99"/>
    <w:unhideWhenUsed/>
    <w:rsid w:val="002125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roaarhayim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osama.barakat.0017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maalmousa95@gmail.com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mailto:abdulmahdi.alhamoud58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ahdhawash34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F6F08-45C5-47F4-BBAB-E651D434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Mmousa65 Mousa1965</dc:creator>
  <cp:keywords/>
  <dc:description/>
  <cp:lastModifiedBy>osama barakat</cp:lastModifiedBy>
  <cp:revision>93</cp:revision>
  <dcterms:created xsi:type="dcterms:W3CDTF">2023-08-25T14:45:00Z</dcterms:created>
  <dcterms:modified xsi:type="dcterms:W3CDTF">2023-10-28T16:22:00Z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16da9b22-8e88-3b3e-a3e3-f35d3b51c906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12th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9th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