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3986E" w14:textId="3A8B2804" w:rsidR="00C44A97" w:rsidRPr="00333451" w:rsidRDefault="00C44A97" w:rsidP="00DA7895">
      <w:pPr>
        <w:spacing w:afterLines="50" w:after="156"/>
        <w:rPr>
          <w:rFonts w:ascii="Arial" w:hAnsi="Arial" w:cs="Arial"/>
        </w:rPr>
      </w:pPr>
      <w:r w:rsidRPr="00657338">
        <w:rPr>
          <w:rFonts w:ascii="Arial" w:hAnsi="Arial" w:cs="Arial"/>
          <w:b/>
        </w:rPr>
        <w:t>Table S1. Characteristics of patients in cluster 1 and cluster 2 in the CGGA data</w:t>
      </w:r>
      <w:r>
        <w:rPr>
          <w:rFonts w:ascii="Arial" w:hAnsi="Arial" w:cs="Arial"/>
          <w:b/>
        </w:rPr>
        <w:t>set</w:t>
      </w:r>
    </w:p>
    <w:tbl>
      <w:tblPr>
        <w:tblW w:w="7700" w:type="dxa"/>
        <w:jc w:val="center"/>
        <w:tblBorders>
          <w:top w:val="single" w:sz="8" w:space="0" w:color="auto"/>
          <w:bottom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4"/>
        <w:gridCol w:w="1404"/>
        <w:gridCol w:w="1404"/>
        <w:gridCol w:w="1404"/>
        <w:gridCol w:w="1404"/>
      </w:tblGrid>
      <w:tr w:rsidR="00C44A97" w:rsidRPr="00921926" w14:paraId="6393F95F" w14:textId="77777777" w:rsidTr="008626B2">
        <w:trPr>
          <w:trHeight w:val="397"/>
          <w:jc w:val="center"/>
        </w:trPr>
        <w:tc>
          <w:tcPr>
            <w:tcW w:w="2084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B8A21" w14:textId="77777777" w:rsidR="00C44A97" w:rsidRPr="00921926" w:rsidRDefault="00C44A97" w:rsidP="008626B2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</w:rPr>
            </w:pPr>
            <w:r w:rsidRPr="00921926">
              <w:rPr>
                <w:rFonts w:ascii="Arial" w:eastAsia="等线" w:hAnsi="Arial" w:cs="Arial"/>
                <w:b/>
                <w:bCs/>
                <w:color w:val="000000"/>
              </w:rPr>
              <w:t>Characteristic</w:t>
            </w:r>
            <w:r>
              <w:rPr>
                <w:rFonts w:ascii="Arial" w:eastAsia="等线" w:hAnsi="Arial" w:cs="Arial"/>
                <w:b/>
                <w:bCs/>
                <w:color w:val="000000"/>
              </w:rPr>
              <w:t>s</w:t>
            </w:r>
          </w:p>
        </w:tc>
        <w:tc>
          <w:tcPr>
            <w:tcW w:w="1404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EE97B" w14:textId="77777777" w:rsidR="00C44A97" w:rsidRPr="00921926" w:rsidRDefault="00C44A97" w:rsidP="008626B2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</w:rPr>
            </w:pPr>
            <w:r w:rsidRPr="00921926">
              <w:rPr>
                <w:rFonts w:ascii="Arial" w:eastAsia="等线" w:hAnsi="Arial" w:cs="Arial"/>
                <w:b/>
                <w:bCs/>
                <w:color w:val="000000"/>
              </w:rPr>
              <w:t>N</w:t>
            </w:r>
          </w:p>
        </w:tc>
        <w:tc>
          <w:tcPr>
            <w:tcW w:w="1404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FF731" w14:textId="77777777" w:rsidR="00C44A97" w:rsidRPr="00921926" w:rsidRDefault="00C44A97" w:rsidP="008626B2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</w:rPr>
            </w:pPr>
            <w:r w:rsidRPr="00921926">
              <w:rPr>
                <w:rFonts w:ascii="Arial" w:eastAsia="等线" w:hAnsi="Arial" w:cs="Arial"/>
                <w:b/>
                <w:bCs/>
                <w:color w:val="000000"/>
              </w:rPr>
              <w:t>Cluster1</w:t>
            </w:r>
          </w:p>
        </w:tc>
        <w:tc>
          <w:tcPr>
            <w:tcW w:w="1404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ACEAC" w14:textId="77777777" w:rsidR="00C44A97" w:rsidRPr="00921926" w:rsidRDefault="00C44A97" w:rsidP="008626B2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</w:rPr>
            </w:pPr>
            <w:r w:rsidRPr="00921926">
              <w:rPr>
                <w:rFonts w:ascii="Arial" w:eastAsia="等线" w:hAnsi="Arial" w:cs="Arial"/>
                <w:b/>
                <w:bCs/>
                <w:color w:val="000000"/>
              </w:rPr>
              <w:t>Cluster2</w:t>
            </w:r>
          </w:p>
        </w:tc>
        <w:tc>
          <w:tcPr>
            <w:tcW w:w="1404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754FA" w14:textId="77777777" w:rsidR="00C44A97" w:rsidRPr="00921926" w:rsidRDefault="00C44A97" w:rsidP="008626B2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</w:rPr>
            </w:pPr>
            <w:r w:rsidRPr="00921926">
              <w:rPr>
                <w:rFonts w:ascii="Arial" w:eastAsia="等线" w:hAnsi="Arial" w:cs="Arial"/>
                <w:b/>
                <w:bCs/>
                <w:color w:val="000000"/>
              </w:rPr>
              <w:t>p value</w:t>
            </w:r>
          </w:p>
        </w:tc>
      </w:tr>
      <w:tr w:rsidR="00C44A97" w:rsidRPr="00921926" w14:paraId="07F72B58" w14:textId="77777777" w:rsidTr="008626B2">
        <w:trPr>
          <w:trHeight w:val="397"/>
          <w:jc w:val="center"/>
        </w:trPr>
        <w:tc>
          <w:tcPr>
            <w:tcW w:w="208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ED2A9C6" w14:textId="77777777" w:rsidR="00C44A97" w:rsidRPr="00921926" w:rsidRDefault="00C44A97" w:rsidP="008626B2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</w:rPr>
            </w:pPr>
            <w:r w:rsidRPr="00921926">
              <w:rPr>
                <w:rFonts w:ascii="Arial" w:eastAsia="等线" w:hAnsi="Arial" w:cs="Arial"/>
                <w:b/>
                <w:bCs/>
                <w:color w:val="000000"/>
              </w:rPr>
              <w:t>Total cases</w:t>
            </w:r>
          </w:p>
        </w:tc>
        <w:tc>
          <w:tcPr>
            <w:tcW w:w="140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2C7D8DD" w14:textId="77777777" w:rsidR="00C44A97" w:rsidRPr="00921926" w:rsidRDefault="00C44A97" w:rsidP="008626B2">
            <w:pPr>
              <w:widowControl/>
              <w:jc w:val="center"/>
              <w:rPr>
                <w:rFonts w:ascii="Arial" w:eastAsia="等线" w:hAnsi="Arial" w:cs="Arial"/>
                <w:color w:val="000000"/>
              </w:rPr>
            </w:pPr>
            <w:r w:rsidRPr="001617CA">
              <w:rPr>
                <w:rFonts w:ascii="Arial" w:hAnsi="Arial" w:cs="Arial"/>
              </w:rPr>
              <w:t>309</w:t>
            </w:r>
          </w:p>
        </w:tc>
        <w:tc>
          <w:tcPr>
            <w:tcW w:w="140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7D75826" w14:textId="77B3FBC5" w:rsidR="00C44A97" w:rsidRPr="00921926" w:rsidRDefault="00C44A97" w:rsidP="008626B2">
            <w:pPr>
              <w:widowControl/>
              <w:jc w:val="center"/>
              <w:rPr>
                <w:rFonts w:ascii="Arial" w:eastAsia="等线" w:hAnsi="Arial" w:cs="Arial"/>
                <w:color w:val="000000"/>
              </w:rPr>
            </w:pPr>
            <w:r w:rsidRPr="001617CA">
              <w:rPr>
                <w:rFonts w:ascii="Arial" w:hAnsi="Arial" w:cs="Arial"/>
              </w:rPr>
              <w:t>1</w:t>
            </w:r>
            <w:r w:rsidR="001D168D">
              <w:rPr>
                <w:rFonts w:ascii="Arial" w:hAnsi="Arial" w:cs="Arial"/>
              </w:rPr>
              <w:t>82</w:t>
            </w:r>
          </w:p>
        </w:tc>
        <w:tc>
          <w:tcPr>
            <w:tcW w:w="140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B5D76AE" w14:textId="5A9692AE" w:rsidR="00C44A97" w:rsidRPr="00921926" w:rsidRDefault="00C44A97" w:rsidP="008626B2">
            <w:pPr>
              <w:widowControl/>
              <w:jc w:val="center"/>
              <w:rPr>
                <w:rFonts w:ascii="Arial" w:eastAsia="等线" w:hAnsi="Arial" w:cs="Arial"/>
                <w:color w:val="000000"/>
              </w:rPr>
            </w:pPr>
            <w:r w:rsidRPr="001617CA">
              <w:rPr>
                <w:rFonts w:ascii="Arial" w:hAnsi="Arial" w:cs="Arial"/>
              </w:rPr>
              <w:t>1</w:t>
            </w:r>
            <w:r w:rsidR="001D168D">
              <w:rPr>
                <w:rFonts w:ascii="Arial" w:hAnsi="Arial" w:cs="Arial"/>
              </w:rPr>
              <w:t>27</w:t>
            </w:r>
          </w:p>
        </w:tc>
        <w:tc>
          <w:tcPr>
            <w:tcW w:w="140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ED8FD" w14:textId="77777777" w:rsidR="00C44A97" w:rsidRPr="00921926" w:rsidRDefault="00C44A97" w:rsidP="008626B2">
            <w:pPr>
              <w:widowControl/>
              <w:jc w:val="center"/>
              <w:rPr>
                <w:rFonts w:ascii="Arial" w:eastAsia="等线" w:hAnsi="Arial" w:cs="Arial"/>
                <w:color w:val="000000"/>
              </w:rPr>
            </w:pPr>
          </w:p>
        </w:tc>
      </w:tr>
      <w:tr w:rsidR="00C44A97" w:rsidRPr="00921926" w14:paraId="13837C2C" w14:textId="77777777" w:rsidTr="008626B2">
        <w:trPr>
          <w:trHeight w:val="397"/>
          <w:jc w:val="center"/>
        </w:trPr>
        <w:tc>
          <w:tcPr>
            <w:tcW w:w="2084" w:type="dxa"/>
            <w:shd w:val="clear" w:color="auto" w:fill="auto"/>
            <w:noWrap/>
            <w:vAlign w:val="center"/>
            <w:hideMark/>
          </w:tcPr>
          <w:p w14:paraId="304682BF" w14:textId="77777777" w:rsidR="00C44A97" w:rsidRPr="00921926" w:rsidRDefault="00C44A97" w:rsidP="008626B2">
            <w:pPr>
              <w:widowControl/>
              <w:jc w:val="center"/>
              <w:rPr>
                <w:rFonts w:ascii="Arial" w:eastAsia="等线" w:hAnsi="Arial" w:cs="Arial"/>
                <w:color w:val="000000"/>
              </w:rPr>
            </w:pPr>
            <w:r w:rsidRPr="00921926">
              <w:rPr>
                <w:rFonts w:ascii="Arial" w:eastAsia="等线" w:hAnsi="Arial" w:cs="Arial"/>
                <w:b/>
                <w:bCs/>
                <w:color w:val="000000"/>
              </w:rPr>
              <w:t>Gender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1C12A092" w14:textId="77777777" w:rsidR="00C44A97" w:rsidRPr="00921926" w:rsidRDefault="00C44A97" w:rsidP="008626B2">
            <w:pPr>
              <w:widowControl/>
              <w:jc w:val="center"/>
              <w:rPr>
                <w:rFonts w:ascii="Arial" w:eastAsia="等线" w:hAnsi="Arial" w:cs="Arial"/>
                <w:color w:val="000000"/>
              </w:rPr>
            </w:pP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11A6C9F3" w14:textId="77777777" w:rsidR="00C44A97" w:rsidRPr="00921926" w:rsidRDefault="00C44A97" w:rsidP="008626B2">
            <w:pPr>
              <w:widowControl/>
              <w:jc w:val="center"/>
              <w:rPr>
                <w:rFonts w:ascii="Arial" w:hAnsi="Arial" w:cs="Arial"/>
              </w:rPr>
            </w:pP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469E18A3" w14:textId="77777777" w:rsidR="00C44A97" w:rsidRPr="00921926" w:rsidRDefault="00C44A97" w:rsidP="008626B2">
            <w:pPr>
              <w:widowControl/>
              <w:jc w:val="center"/>
              <w:rPr>
                <w:rFonts w:ascii="Arial" w:hAnsi="Arial" w:cs="Arial"/>
              </w:rPr>
            </w:pP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3A24093F" w14:textId="67FB130E" w:rsidR="00C44A97" w:rsidRPr="00921926" w:rsidRDefault="00CA1C8E" w:rsidP="008626B2">
            <w:pPr>
              <w:widowControl/>
              <w:jc w:val="center"/>
              <w:rPr>
                <w:rFonts w:ascii="Arial" w:eastAsia="等线" w:hAnsi="Arial" w:cs="Arial"/>
                <w:color w:val="000000"/>
              </w:rPr>
            </w:pPr>
            <w:r>
              <w:rPr>
                <w:rFonts w:ascii="Arial" w:hAnsi="Arial" w:cs="Arial"/>
              </w:rPr>
              <w:t>0.081</w:t>
            </w:r>
          </w:p>
        </w:tc>
      </w:tr>
      <w:tr w:rsidR="00C44A97" w:rsidRPr="00921926" w14:paraId="5FED492B" w14:textId="77777777" w:rsidTr="008626B2">
        <w:trPr>
          <w:trHeight w:val="397"/>
          <w:jc w:val="center"/>
        </w:trPr>
        <w:tc>
          <w:tcPr>
            <w:tcW w:w="2084" w:type="dxa"/>
            <w:shd w:val="clear" w:color="auto" w:fill="auto"/>
            <w:noWrap/>
            <w:vAlign w:val="center"/>
            <w:hideMark/>
          </w:tcPr>
          <w:p w14:paraId="363F65FF" w14:textId="77777777" w:rsidR="00C44A97" w:rsidRPr="00921926" w:rsidRDefault="00C44A97" w:rsidP="008626B2">
            <w:pPr>
              <w:widowControl/>
              <w:jc w:val="center"/>
              <w:rPr>
                <w:rFonts w:ascii="Arial" w:eastAsia="等线" w:hAnsi="Arial" w:cs="Arial"/>
                <w:color w:val="000000"/>
              </w:rPr>
            </w:pPr>
            <w:r w:rsidRPr="00921926">
              <w:rPr>
                <w:rFonts w:ascii="Arial" w:eastAsia="等线" w:hAnsi="Arial" w:cs="Arial"/>
                <w:color w:val="000000"/>
              </w:rPr>
              <w:t>Male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3938C273" w14:textId="77777777" w:rsidR="00C44A97" w:rsidRPr="00921926" w:rsidRDefault="00C44A97" w:rsidP="008626B2">
            <w:pPr>
              <w:widowControl/>
              <w:jc w:val="center"/>
              <w:rPr>
                <w:rFonts w:ascii="Arial" w:eastAsia="等线" w:hAnsi="Arial" w:cs="Arial"/>
                <w:color w:val="000000"/>
              </w:rPr>
            </w:pPr>
            <w:r>
              <w:rPr>
                <w:rFonts w:ascii="Arial" w:eastAsia="等线" w:hAnsi="Arial" w:cs="Arial"/>
                <w:color w:val="000000"/>
              </w:rPr>
              <w:t>194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5188954F" w14:textId="19CDD421" w:rsidR="00C44A97" w:rsidRPr="00921926" w:rsidRDefault="00D93E35" w:rsidP="008626B2">
            <w:pPr>
              <w:widowControl/>
              <w:jc w:val="center"/>
              <w:rPr>
                <w:rFonts w:ascii="Arial" w:eastAsia="等线" w:hAnsi="Arial" w:cs="Arial"/>
                <w:color w:val="000000"/>
              </w:rPr>
            </w:pPr>
            <w:r>
              <w:rPr>
                <w:rFonts w:ascii="Arial" w:eastAsia="等线" w:hAnsi="Arial" w:cs="Arial"/>
                <w:color w:val="000000"/>
              </w:rPr>
              <w:t>1</w:t>
            </w:r>
            <w:r w:rsidR="003132DC">
              <w:rPr>
                <w:rFonts w:ascii="Arial" w:eastAsia="等线" w:hAnsi="Arial" w:cs="Arial"/>
                <w:color w:val="000000"/>
              </w:rPr>
              <w:t>11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7FD4E83D" w14:textId="302D09CE" w:rsidR="00C44A97" w:rsidRPr="00921926" w:rsidRDefault="008A453E" w:rsidP="008626B2">
            <w:pPr>
              <w:widowControl/>
              <w:jc w:val="center"/>
              <w:rPr>
                <w:rFonts w:ascii="Arial" w:eastAsia="等线" w:hAnsi="Arial" w:cs="Arial"/>
                <w:color w:val="000000"/>
              </w:rPr>
            </w:pPr>
            <w:r>
              <w:rPr>
                <w:rFonts w:ascii="Arial" w:eastAsia="等线" w:hAnsi="Arial" w:cs="Arial"/>
                <w:color w:val="000000"/>
              </w:rPr>
              <w:t>83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25DE659F" w14:textId="77777777" w:rsidR="00C44A97" w:rsidRPr="00921926" w:rsidRDefault="00C44A97" w:rsidP="008626B2">
            <w:pPr>
              <w:widowControl/>
              <w:jc w:val="center"/>
              <w:rPr>
                <w:rFonts w:ascii="Arial" w:eastAsia="等线" w:hAnsi="Arial" w:cs="Arial"/>
                <w:color w:val="000000"/>
              </w:rPr>
            </w:pPr>
          </w:p>
        </w:tc>
      </w:tr>
      <w:tr w:rsidR="00C44A97" w:rsidRPr="00921926" w14:paraId="43B1B91C" w14:textId="77777777" w:rsidTr="008626B2">
        <w:trPr>
          <w:trHeight w:val="397"/>
          <w:jc w:val="center"/>
        </w:trPr>
        <w:tc>
          <w:tcPr>
            <w:tcW w:w="2084" w:type="dxa"/>
            <w:shd w:val="clear" w:color="auto" w:fill="auto"/>
            <w:noWrap/>
            <w:vAlign w:val="center"/>
            <w:hideMark/>
          </w:tcPr>
          <w:p w14:paraId="2D1CF09B" w14:textId="77777777" w:rsidR="00C44A97" w:rsidRPr="00921926" w:rsidRDefault="00C44A97" w:rsidP="008626B2">
            <w:pPr>
              <w:widowControl/>
              <w:jc w:val="center"/>
              <w:rPr>
                <w:rFonts w:ascii="Arial" w:eastAsia="等线" w:hAnsi="Arial" w:cs="Arial"/>
                <w:color w:val="000000"/>
              </w:rPr>
            </w:pPr>
            <w:r w:rsidRPr="00921926">
              <w:rPr>
                <w:rFonts w:ascii="Arial" w:eastAsia="等线" w:hAnsi="Arial" w:cs="Arial"/>
                <w:color w:val="000000"/>
              </w:rPr>
              <w:t>Female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4A47390F" w14:textId="77777777" w:rsidR="00C44A97" w:rsidRPr="00921926" w:rsidRDefault="00C44A97" w:rsidP="008626B2">
            <w:pPr>
              <w:widowControl/>
              <w:jc w:val="center"/>
              <w:rPr>
                <w:rFonts w:ascii="Arial" w:eastAsia="等线" w:hAnsi="Arial" w:cs="Arial"/>
                <w:color w:val="000000"/>
              </w:rPr>
            </w:pPr>
            <w:r>
              <w:rPr>
                <w:rFonts w:ascii="Arial" w:eastAsia="等线" w:hAnsi="Arial" w:cs="Arial"/>
                <w:color w:val="000000"/>
              </w:rPr>
              <w:t>115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2964CA9E" w14:textId="4D866C4E" w:rsidR="00C44A97" w:rsidRPr="00921926" w:rsidRDefault="00B80C4C" w:rsidP="008626B2">
            <w:pPr>
              <w:widowControl/>
              <w:ind w:firstLineChars="200" w:firstLine="420"/>
              <w:rPr>
                <w:rFonts w:ascii="Arial" w:eastAsia="等线" w:hAnsi="Arial" w:cs="Arial"/>
                <w:color w:val="000000"/>
              </w:rPr>
            </w:pPr>
            <w:r>
              <w:rPr>
                <w:rFonts w:ascii="Arial" w:eastAsia="等线" w:hAnsi="Arial" w:cs="Arial"/>
                <w:color w:val="000000"/>
              </w:rPr>
              <w:t>54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1ABDE4E5" w14:textId="504C046C" w:rsidR="00C44A97" w:rsidRPr="00921926" w:rsidRDefault="00FB2334" w:rsidP="008626B2">
            <w:pPr>
              <w:widowControl/>
              <w:jc w:val="center"/>
              <w:rPr>
                <w:rFonts w:ascii="Arial" w:eastAsia="等线" w:hAnsi="Arial" w:cs="Arial"/>
                <w:color w:val="000000"/>
              </w:rPr>
            </w:pPr>
            <w:r>
              <w:rPr>
                <w:rFonts w:ascii="Arial" w:eastAsia="等线" w:hAnsi="Arial" w:cs="Arial"/>
                <w:color w:val="000000"/>
              </w:rPr>
              <w:t>61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0202E256" w14:textId="77777777" w:rsidR="00C44A97" w:rsidRPr="00921926" w:rsidRDefault="00C44A97" w:rsidP="008626B2">
            <w:pPr>
              <w:widowControl/>
              <w:jc w:val="center"/>
              <w:rPr>
                <w:rFonts w:ascii="Arial" w:eastAsia="等线" w:hAnsi="Arial" w:cs="Arial"/>
                <w:color w:val="000000"/>
              </w:rPr>
            </w:pPr>
          </w:p>
        </w:tc>
      </w:tr>
      <w:tr w:rsidR="00C44A97" w:rsidRPr="00921926" w14:paraId="635121CB" w14:textId="77777777" w:rsidTr="008626B2">
        <w:trPr>
          <w:trHeight w:val="397"/>
          <w:jc w:val="center"/>
        </w:trPr>
        <w:tc>
          <w:tcPr>
            <w:tcW w:w="2084" w:type="dxa"/>
            <w:shd w:val="clear" w:color="auto" w:fill="auto"/>
            <w:noWrap/>
            <w:vAlign w:val="center"/>
            <w:hideMark/>
          </w:tcPr>
          <w:p w14:paraId="14174609" w14:textId="77777777" w:rsidR="00C44A97" w:rsidRPr="00921926" w:rsidRDefault="00C44A97" w:rsidP="008626B2">
            <w:pPr>
              <w:widowControl/>
              <w:jc w:val="center"/>
              <w:rPr>
                <w:rFonts w:ascii="Arial" w:eastAsia="等线" w:hAnsi="Arial" w:cs="Arial"/>
                <w:color w:val="000000"/>
              </w:rPr>
            </w:pPr>
            <w:r w:rsidRPr="00921926">
              <w:rPr>
                <w:rFonts w:ascii="Arial" w:eastAsia="等线" w:hAnsi="Arial" w:cs="Arial"/>
                <w:b/>
                <w:bCs/>
                <w:color w:val="000000"/>
              </w:rPr>
              <w:t>Age (years)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5BE69019" w14:textId="77777777" w:rsidR="00C44A97" w:rsidRPr="00921926" w:rsidRDefault="00C44A97" w:rsidP="008626B2">
            <w:pPr>
              <w:widowControl/>
              <w:jc w:val="center"/>
              <w:rPr>
                <w:rFonts w:ascii="Arial" w:eastAsia="等线" w:hAnsi="Arial" w:cs="Arial"/>
                <w:color w:val="000000"/>
              </w:rPr>
            </w:pP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3732FE34" w14:textId="77777777" w:rsidR="00C44A97" w:rsidRPr="00921926" w:rsidRDefault="00C44A97" w:rsidP="008626B2">
            <w:pPr>
              <w:widowControl/>
              <w:jc w:val="center"/>
              <w:rPr>
                <w:rFonts w:ascii="Arial" w:hAnsi="Arial" w:cs="Arial"/>
              </w:rPr>
            </w:pP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3A4ED2AE" w14:textId="77777777" w:rsidR="00C44A97" w:rsidRPr="00921926" w:rsidRDefault="00C44A97" w:rsidP="008626B2">
            <w:pPr>
              <w:widowControl/>
              <w:jc w:val="center"/>
              <w:rPr>
                <w:rFonts w:ascii="Arial" w:hAnsi="Arial" w:cs="Arial"/>
              </w:rPr>
            </w:pP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7CF5231E" w14:textId="3DB9CB20" w:rsidR="00C44A97" w:rsidRPr="00921926" w:rsidRDefault="00C44A97" w:rsidP="008626B2">
            <w:pPr>
              <w:widowControl/>
              <w:jc w:val="center"/>
              <w:rPr>
                <w:rFonts w:ascii="Arial" w:eastAsia="等线" w:hAnsi="Arial" w:cs="Arial"/>
                <w:color w:val="000000"/>
              </w:rPr>
            </w:pPr>
            <w:r w:rsidRPr="00921926">
              <w:rPr>
                <w:rFonts w:ascii="Arial" w:eastAsia="等线" w:hAnsi="Arial" w:cs="Arial"/>
                <w:color w:val="000000"/>
              </w:rPr>
              <w:t>0.00</w:t>
            </w:r>
            <w:r w:rsidR="00A435FA">
              <w:rPr>
                <w:rFonts w:ascii="Arial" w:eastAsia="等线" w:hAnsi="Arial" w:cs="Arial"/>
                <w:color w:val="000000"/>
              </w:rPr>
              <w:t>7</w:t>
            </w:r>
          </w:p>
        </w:tc>
      </w:tr>
      <w:tr w:rsidR="00C44A97" w:rsidRPr="00921926" w14:paraId="634106ED" w14:textId="77777777" w:rsidTr="008626B2">
        <w:trPr>
          <w:trHeight w:val="397"/>
          <w:jc w:val="center"/>
        </w:trPr>
        <w:tc>
          <w:tcPr>
            <w:tcW w:w="2084" w:type="dxa"/>
            <w:shd w:val="clear" w:color="auto" w:fill="auto"/>
            <w:noWrap/>
            <w:vAlign w:val="center"/>
            <w:hideMark/>
          </w:tcPr>
          <w:p w14:paraId="3A8A582A" w14:textId="77777777" w:rsidR="00C44A97" w:rsidRPr="00921926" w:rsidRDefault="00C44A97" w:rsidP="008626B2">
            <w:pPr>
              <w:widowControl/>
              <w:jc w:val="center"/>
              <w:rPr>
                <w:rFonts w:ascii="Arial" w:eastAsia="等线" w:hAnsi="Arial" w:cs="Arial"/>
                <w:color w:val="000000"/>
              </w:rPr>
            </w:pPr>
            <w:r w:rsidRPr="00921926">
              <w:rPr>
                <w:rFonts w:ascii="Arial" w:eastAsia="等线" w:hAnsi="Arial" w:cs="Arial"/>
                <w:color w:val="000000"/>
              </w:rPr>
              <w:t>≤42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686520EB" w14:textId="77777777" w:rsidR="00C44A97" w:rsidRPr="00921926" w:rsidRDefault="00C44A97" w:rsidP="008626B2">
            <w:pPr>
              <w:widowControl/>
              <w:jc w:val="center"/>
              <w:rPr>
                <w:rFonts w:ascii="Arial" w:eastAsia="等线" w:hAnsi="Arial" w:cs="Arial"/>
                <w:color w:val="000000"/>
              </w:rPr>
            </w:pPr>
            <w:r>
              <w:rPr>
                <w:rFonts w:ascii="Arial" w:eastAsia="等线" w:hAnsi="Arial" w:cs="Arial"/>
                <w:color w:val="000000"/>
              </w:rPr>
              <w:t>155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0AACB329" w14:textId="34FA4BEF" w:rsidR="00C44A97" w:rsidRPr="00921926" w:rsidRDefault="0097516E" w:rsidP="008626B2">
            <w:pPr>
              <w:widowControl/>
              <w:jc w:val="center"/>
              <w:rPr>
                <w:rFonts w:ascii="Arial" w:eastAsia="等线" w:hAnsi="Arial" w:cs="Arial"/>
                <w:color w:val="000000"/>
              </w:rPr>
            </w:pPr>
            <w:r>
              <w:rPr>
                <w:rFonts w:ascii="Arial" w:eastAsia="等线" w:hAnsi="Arial" w:cs="Arial"/>
                <w:color w:val="000000"/>
              </w:rPr>
              <w:t>7</w:t>
            </w:r>
            <w:r w:rsidR="006C3547">
              <w:rPr>
                <w:rFonts w:ascii="Arial" w:eastAsia="等线" w:hAnsi="Arial" w:cs="Arial"/>
                <w:color w:val="000000"/>
              </w:rPr>
              <w:t>1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1E61F2EE" w14:textId="769D180F" w:rsidR="00C44A97" w:rsidRPr="00921926" w:rsidRDefault="0097516E" w:rsidP="008626B2">
            <w:pPr>
              <w:widowControl/>
              <w:jc w:val="center"/>
              <w:rPr>
                <w:rFonts w:ascii="Arial" w:eastAsia="等线" w:hAnsi="Arial" w:cs="Arial"/>
                <w:color w:val="000000"/>
              </w:rPr>
            </w:pPr>
            <w:r>
              <w:rPr>
                <w:rFonts w:ascii="Arial" w:eastAsia="等线" w:hAnsi="Arial" w:cs="Arial"/>
                <w:color w:val="000000"/>
              </w:rPr>
              <w:t>8</w:t>
            </w:r>
            <w:r w:rsidR="006C3547">
              <w:rPr>
                <w:rFonts w:ascii="Arial" w:eastAsia="等线" w:hAnsi="Arial" w:cs="Arial"/>
                <w:color w:val="000000"/>
              </w:rPr>
              <w:t>4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2EB14F6E" w14:textId="77777777" w:rsidR="00C44A97" w:rsidRPr="00921926" w:rsidRDefault="00C44A97" w:rsidP="008626B2">
            <w:pPr>
              <w:widowControl/>
              <w:jc w:val="center"/>
              <w:rPr>
                <w:rFonts w:ascii="Arial" w:eastAsia="等线" w:hAnsi="Arial" w:cs="Arial"/>
                <w:color w:val="000000"/>
              </w:rPr>
            </w:pPr>
          </w:p>
        </w:tc>
      </w:tr>
      <w:tr w:rsidR="00C44A97" w:rsidRPr="00921926" w14:paraId="1DCDB068" w14:textId="77777777" w:rsidTr="008626B2">
        <w:trPr>
          <w:trHeight w:val="397"/>
          <w:jc w:val="center"/>
        </w:trPr>
        <w:tc>
          <w:tcPr>
            <w:tcW w:w="2084" w:type="dxa"/>
            <w:shd w:val="clear" w:color="auto" w:fill="auto"/>
            <w:noWrap/>
            <w:vAlign w:val="center"/>
            <w:hideMark/>
          </w:tcPr>
          <w:p w14:paraId="50B39560" w14:textId="77777777" w:rsidR="00C44A97" w:rsidRPr="00921926" w:rsidRDefault="00C44A97" w:rsidP="008626B2">
            <w:pPr>
              <w:widowControl/>
              <w:jc w:val="center"/>
              <w:rPr>
                <w:rFonts w:ascii="Arial" w:eastAsia="等线" w:hAnsi="Arial" w:cs="Arial"/>
                <w:color w:val="000000"/>
              </w:rPr>
            </w:pPr>
            <w:r w:rsidRPr="00921926">
              <w:rPr>
                <w:rFonts w:ascii="Arial" w:eastAsia="等线" w:hAnsi="Arial" w:cs="Arial"/>
                <w:color w:val="000000"/>
              </w:rPr>
              <w:t>＞</w:t>
            </w:r>
            <w:r w:rsidRPr="00921926">
              <w:rPr>
                <w:rFonts w:ascii="Arial" w:eastAsia="等线" w:hAnsi="Arial" w:cs="Arial"/>
                <w:color w:val="000000"/>
              </w:rPr>
              <w:t>42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14767791" w14:textId="77777777" w:rsidR="00C44A97" w:rsidRPr="00921926" w:rsidRDefault="00C44A97" w:rsidP="008626B2">
            <w:pPr>
              <w:widowControl/>
              <w:jc w:val="center"/>
              <w:rPr>
                <w:rFonts w:ascii="Arial" w:eastAsia="等线" w:hAnsi="Arial" w:cs="Arial"/>
                <w:color w:val="000000"/>
              </w:rPr>
            </w:pPr>
            <w:r>
              <w:rPr>
                <w:rFonts w:ascii="Arial" w:eastAsia="等线" w:hAnsi="Arial" w:cs="Arial"/>
                <w:color w:val="000000"/>
              </w:rPr>
              <w:t>154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1FD5BA8A" w14:textId="43776E22" w:rsidR="00C44A97" w:rsidRPr="00921926" w:rsidRDefault="002674E1" w:rsidP="008626B2">
            <w:pPr>
              <w:widowControl/>
              <w:jc w:val="center"/>
              <w:rPr>
                <w:rFonts w:ascii="Arial" w:eastAsia="等线" w:hAnsi="Arial" w:cs="Arial"/>
                <w:color w:val="000000"/>
              </w:rPr>
            </w:pPr>
            <w:r>
              <w:rPr>
                <w:rFonts w:ascii="Arial" w:eastAsia="等线" w:hAnsi="Arial" w:cs="Arial"/>
                <w:color w:val="000000"/>
              </w:rPr>
              <w:t>94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6561F0D6" w14:textId="3672BD7C" w:rsidR="00C44A97" w:rsidRPr="00921926" w:rsidRDefault="004565E0" w:rsidP="008626B2">
            <w:pPr>
              <w:widowControl/>
              <w:jc w:val="center"/>
              <w:rPr>
                <w:rFonts w:ascii="Arial" w:eastAsia="等线" w:hAnsi="Arial" w:cs="Arial"/>
                <w:color w:val="000000"/>
              </w:rPr>
            </w:pPr>
            <w:r>
              <w:rPr>
                <w:rFonts w:ascii="Arial" w:eastAsia="等线" w:hAnsi="Arial" w:cs="Arial"/>
                <w:color w:val="000000"/>
              </w:rPr>
              <w:t>60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79611E20" w14:textId="77777777" w:rsidR="00C44A97" w:rsidRPr="00921926" w:rsidRDefault="00C44A97" w:rsidP="008626B2">
            <w:pPr>
              <w:widowControl/>
              <w:jc w:val="center"/>
              <w:rPr>
                <w:rFonts w:ascii="Arial" w:eastAsia="等线" w:hAnsi="Arial" w:cs="Arial"/>
                <w:color w:val="000000"/>
              </w:rPr>
            </w:pPr>
          </w:p>
        </w:tc>
      </w:tr>
      <w:tr w:rsidR="00C44A97" w:rsidRPr="00921926" w14:paraId="6C98036B" w14:textId="77777777" w:rsidTr="008626B2">
        <w:trPr>
          <w:trHeight w:val="397"/>
          <w:jc w:val="center"/>
        </w:trPr>
        <w:tc>
          <w:tcPr>
            <w:tcW w:w="2084" w:type="dxa"/>
            <w:shd w:val="clear" w:color="auto" w:fill="auto"/>
            <w:noWrap/>
            <w:vAlign w:val="center"/>
            <w:hideMark/>
          </w:tcPr>
          <w:p w14:paraId="76F54624" w14:textId="77777777" w:rsidR="00C44A97" w:rsidRPr="00921926" w:rsidRDefault="00C44A97" w:rsidP="008626B2">
            <w:pPr>
              <w:widowControl/>
              <w:jc w:val="center"/>
              <w:rPr>
                <w:rFonts w:ascii="Arial" w:eastAsia="等线" w:hAnsi="Arial" w:cs="Arial"/>
                <w:color w:val="000000"/>
              </w:rPr>
            </w:pPr>
            <w:r w:rsidRPr="00921926">
              <w:rPr>
                <w:rFonts w:ascii="Arial" w:eastAsia="等线" w:hAnsi="Arial" w:cs="Arial"/>
                <w:b/>
                <w:bCs/>
                <w:color w:val="000000"/>
              </w:rPr>
              <w:t>Grade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3A90D468" w14:textId="77777777" w:rsidR="00C44A97" w:rsidRPr="00921926" w:rsidRDefault="00C44A97" w:rsidP="008626B2">
            <w:pPr>
              <w:widowControl/>
              <w:jc w:val="center"/>
              <w:rPr>
                <w:rFonts w:ascii="Arial" w:eastAsia="等线" w:hAnsi="Arial" w:cs="Arial"/>
                <w:color w:val="000000"/>
              </w:rPr>
            </w:pP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61316109" w14:textId="77777777" w:rsidR="00C44A97" w:rsidRPr="00921926" w:rsidRDefault="00C44A97" w:rsidP="008626B2">
            <w:pPr>
              <w:widowControl/>
              <w:jc w:val="center"/>
              <w:rPr>
                <w:rFonts w:ascii="Arial" w:hAnsi="Arial" w:cs="Arial"/>
              </w:rPr>
            </w:pP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3E648C82" w14:textId="77777777" w:rsidR="00C44A97" w:rsidRPr="00921926" w:rsidRDefault="00C44A97" w:rsidP="008626B2">
            <w:pPr>
              <w:widowControl/>
              <w:jc w:val="center"/>
              <w:rPr>
                <w:rFonts w:ascii="Arial" w:hAnsi="Arial" w:cs="Arial"/>
              </w:rPr>
            </w:pP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326F22D5" w14:textId="77777777" w:rsidR="00C44A97" w:rsidRPr="00921926" w:rsidRDefault="00C44A97" w:rsidP="008626B2">
            <w:pPr>
              <w:widowControl/>
              <w:jc w:val="center"/>
              <w:rPr>
                <w:rFonts w:ascii="Arial" w:eastAsia="等线" w:hAnsi="Arial" w:cs="Arial"/>
                <w:color w:val="000000"/>
              </w:rPr>
            </w:pPr>
            <w:r w:rsidRPr="00921926">
              <w:rPr>
                <w:rFonts w:ascii="Arial" w:eastAsia="等线" w:hAnsi="Arial" w:cs="Arial"/>
                <w:color w:val="000000"/>
              </w:rPr>
              <w:t>&lt;0.001</w:t>
            </w:r>
          </w:p>
        </w:tc>
      </w:tr>
      <w:tr w:rsidR="00C44A97" w:rsidRPr="00921926" w14:paraId="3C3EC690" w14:textId="77777777" w:rsidTr="008626B2">
        <w:trPr>
          <w:trHeight w:val="397"/>
          <w:jc w:val="center"/>
        </w:trPr>
        <w:tc>
          <w:tcPr>
            <w:tcW w:w="2084" w:type="dxa"/>
            <w:shd w:val="clear" w:color="auto" w:fill="auto"/>
            <w:noWrap/>
            <w:vAlign w:val="center"/>
            <w:hideMark/>
          </w:tcPr>
          <w:p w14:paraId="1EC808FF" w14:textId="77777777" w:rsidR="00C44A97" w:rsidRPr="00921926" w:rsidRDefault="00C44A97" w:rsidP="008626B2">
            <w:pPr>
              <w:widowControl/>
              <w:jc w:val="center"/>
              <w:rPr>
                <w:rFonts w:ascii="Arial" w:eastAsia="等线" w:hAnsi="Arial" w:cs="Arial"/>
                <w:color w:val="000000"/>
              </w:rPr>
            </w:pPr>
            <w:r w:rsidRPr="00921926">
              <w:rPr>
                <w:rFonts w:ascii="Arial" w:eastAsia="等线" w:hAnsi="Arial" w:cs="Arial"/>
                <w:color w:val="000000"/>
              </w:rPr>
              <w:t>II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7B0DF27A" w14:textId="77777777" w:rsidR="00C44A97" w:rsidRPr="00921926" w:rsidRDefault="00C44A97" w:rsidP="008626B2">
            <w:pPr>
              <w:widowControl/>
              <w:jc w:val="center"/>
              <w:rPr>
                <w:rFonts w:ascii="Arial" w:eastAsia="等线" w:hAnsi="Arial" w:cs="Arial"/>
                <w:color w:val="000000"/>
              </w:rPr>
            </w:pPr>
            <w:r>
              <w:rPr>
                <w:rFonts w:ascii="Arial" w:eastAsia="等线" w:hAnsi="Arial" w:cs="Arial"/>
                <w:color w:val="000000"/>
              </w:rPr>
              <w:t>97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611C3C56" w14:textId="719DE4E2" w:rsidR="00C44A97" w:rsidRPr="00921926" w:rsidRDefault="00C44A97" w:rsidP="008626B2">
            <w:pPr>
              <w:widowControl/>
              <w:jc w:val="center"/>
              <w:rPr>
                <w:rFonts w:ascii="Arial" w:eastAsia="等线" w:hAnsi="Arial" w:cs="Arial"/>
                <w:color w:val="000000"/>
              </w:rPr>
            </w:pPr>
            <w:r>
              <w:rPr>
                <w:rFonts w:ascii="Arial" w:eastAsia="等线" w:hAnsi="Arial" w:cs="Arial"/>
                <w:color w:val="000000"/>
              </w:rPr>
              <w:t>1</w:t>
            </w:r>
            <w:r w:rsidR="002F36B6">
              <w:rPr>
                <w:rFonts w:ascii="Arial" w:eastAsia="等线" w:hAnsi="Arial" w:cs="Arial"/>
                <w:color w:val="000000"/>
              </w:rPr>
              <w:t>0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13439F90" w14:textId="06D3D92E" w:rsidR="00C44A97" w:rsidRPr="00921926" w:rsidRDefault="00C44A97" w:rsidP="008626B2">
            <w:pPr>
              <w:widowControl/>
              <w:jc w:val="center"/>
              <w:rPr>
                <w:rFonts w:ascii="Arial" w:eastAsia="等线" w:hAnsi="Arial" w:cs="Arial"/>
                <w:color w:val="000000"/>
              </w:rPr>
            </w:pPr>
            <w:r>
              <w:rPr>
                <w:rFonts w:ascii="Arial" w:eastAsia="等线" w:hAnsi="Arial" w:cs="Arial"/>
                <w:color w:val="000000"/>
              </w:rPr>
              <w:t>8</w:t>
            </w:r>
            <w:r w:rsidR="000D3736">
              <w:rPr>
                <w:rFonts w:ascii="Arial" w:eastAsia="等线" w:hAnsi="Arial" w:cs="Arial"/>
                <w:color w:val="000000"/>
              </w:rPr>
              <w:t>7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244D1581" w14:textId="77777777" w:rsidR="00C44A97" w:rsidRPr="00921926" w:rsidRDefault="00C44A97" w:rsidP="008626B2">
            <w:pPr>
              <w:widowControl/>
              <w:jc w:val="center"/>
              <w:rPr>
                <w:rFonts w:ascii="Arial" w:eastAsia="等线" w:hAnsi="Arial" w:cs="Arial"/>
                <w:color w:val="000000"/>
              </w:rPr>
            </w:pPr>
          </w:p>
        </w:tc>
      </w:tr>
      <w:tr w:rsidR="00C44A97" w:rsidRPr="00921926" w14:paraId="23E4D1C3" w14:textId="77777777" w:rsidTr="008626B2">
        <w:trPr>
          <w:trHeight w:val="397"/>
          <w:jc w:val="center"/>
        </w:trPr>
        <w:tc>
          <w:tcPr>
            <w:tcW w:w="2084" w:type="dxa"/>
            <w:shd w:val="clear" w:color="auto" w:fill="auto"/>
            <w:noWrap/>
            <w:vAlign w:val="center"/>
            <w:hideMark/>
          </w:tcPr>
          <w:p w14:paraId="4F544DD7" w14:textId="77777777" w:rsidR="00C44A97" w:rsidRPr="00921926" w:rsidRDefault="00C44A97" w:rsidP="008626B2">
            <w:pPr>
              <w:widowControl/>
              <w:jc w:val="center"/>
              <w:rPr>
                <w:rFonts w:ascii="Arial" w:eastAsia="等线" w:hAnsi="Arial" w:cs="Arial"/>
                <w:color w:val="000000"/>
              </w:rPr>
            </w:pPr>
            <w:r w:rsidRPr="00921926">
              <w:rPr>
                <w:rFonts w:ascii="Arial" w:eastAsia="等线" w:hAnsi="Arial" w:cs="Arial"/>
                <w:color w:val="000000"/>
              </w:rPr>
              <w:t>III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703B0E8A" w14:textId="77777777" w:rsidR="00C44A97" w:rsidRPr="00921926" w:rsidRDefault="00C44A97" w:rsidP="008626B2">
            <w:pPr>
              <w:widowControl/>
              <w:jc w:val="center"/>
              <w:rPr>
                <w:rFonts w:ascii="Arial" w:eastAsia="等线" w:hAnsi="Arial" w:cs="Arial"/>
                <w:color w:val="000000"/>
              </w:rPr>
            </w:pPr>
            <w:r>
              <w:rPr>
                <w:rFonts w:ascii="Arial" w:eastAsia="等线" w:hAnsi="Arial" w:cs="Arial"/>
                <w:color w:val="000000"/>
              </w:rPr>
              <w:t>73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24A9B161" w14:textId="1E4E1638" w:rsidR="00C44A97" w:rsidRPr="00921926" w:rsidRDefault="002F36B6" w:rsidP="008626B2">
            <w:pPr>
              <w:widowControl/>
              <w:jc w:val="center"/>
              <w:rPr>
                <w:rFonts w:ascii="Arial" w:eastAsia="等线" w:hAnsi="Arial" w:cs="Arial"/>
                <w:color w:val="000000"/>
              </w:rPr>
            </w:pPr>
            <w:r>
              <w:rPr>
                <w:rFonts w:ascii="Arial" w:eastAsia="等线" w:hAnsi="Arial" w:cs="Arial"/>
                <w:color w:val="000000"/>
              </w:rPr>
              <w:t>36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1D06A9C9" w14:textId="2631E51D" w:rsidR="00C44A97" w:rsidRPr="00921926" w:rsidRDefault="003755DD" w:rsidP="008626B2">
            <w:pPr>
              <w:widowControl/>
              <w:jc w:val="center"/>
              <w:rPr>
                <w:rFonts w:ascii="Arial" w:eastAsia="等线" w:hAnsi="Arial" w:cs="Arial"/>
                <w:color w:val="000000"/>
              </w:rPr>
            </w:pPr>
            <w:r>
              <w:rPr>
                <w:rFonts w:ascii="Arial" w:eastAsia="等线" w:hAnsi="Arial" w:cs="Arial"/>
                <w:color w:val="000000"/>
              </w:rPr>
              <w:t>37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23AC4BCE" w14:textId="77777777" w:rsidR="00C44A97" w:rsidRPr="00921926" w:rsidRDefault="00C44A97" w:rsidP="008626B2">
            <w:pPr>
              <w:widowControl/>
              <w:jc w:val="center"/>
              <w:rPr>
                <w:rFonts w:ascii="Arial" w:eastAsia="等线" w:hAnsi="Arial" w:cs="Arial"/>
                <w:color w:val="000000"/>
              </w:rPr>
            </w:pPr>
          </w:p>
        </w:tc>
      </w:tr>
      <w:tr w:rsidR="00C44A97" w:rsidRPr="00921926" w14:paraId="7848F9FB" w14:textId="77777777" w:rsidTr="008626B2">
        <w:trPr>
          <w:trHeight w:val="397"/>
          <w:jc w:val="center"/>
        </w:trPr>
        <w:tc>
          <w:tcPr>
            <w:tcW w:w="2084" w:type="dxa"/>
            <w:shd w:val="clear" w:color="auto" w:fill="auto"/>
            <w:noWrap/>
            <w:vAlign w:val="center"/>
            <w:hideMark/>
          </w:tcPr>
          <w:p w14:paraId="1C4FFAF6" w14:textId="77777777" w:rsidR="00C44A97" w:rsidRPr="00921926" w:rsidRDefault="00C44A97" w:rsidP="008626B2">
            <w:pPr>
              <w:widowControl/>
              <w:jc w:val="center"/>
              <w:rPr>
                <w:rFonts w:ascii="Arial" w:eastAsia="等线" w:hAnsi="Arial" w:cs="Arial"/>
                <w:color w:val="000000"/>
              </w:rPr>
            </w:pPr>
            <w:r w:rsidRPr="00921926">
              <w:rPr>
                <w:rFonts w:ascii="Arial" w:eastAsia="等线" w:hAnsi="Arial" w:cs="Arial"/>
                <w:color w:val="000000"/>
              </w:rPr>
              <w:t>IV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435B7008" w14:textId="77777777" w:rsidR="00C44A97" w:rsidRPr="00921926" w:rsidRDefault="00C44A97" w:rsidP="008626B2">
            <w:pPr>
              <w:widowControl/>
              <w:jc w:val="center"/>
              <w:rPr>
                <w:rFonts w:ascii="Arial" w:eastAsia="等线" w:hAnsi="Arial" w:cs="Arial"/>
                <w:color w:val="000000"/>
              </w:rPr>
            </w:pPr>
            <w:r>
              <w:rPr>
                <w:rFonts w:ascii="Arial" w:eastAsia="等线" w:hAnsi="Arial" w:cs="Arial"/>
                <w:color w:val="000000"/>
              </w:rPr>
              <w:t>135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25E5B362" w14:textId="0F5D6854" w:rsidR="00C44A97" w:rsidRPr="00921926" w:rsidRDefault="00AC5C27" w:rsidP="008626B2">
            <w:pPr>
              <w:widowControl/>
              <w:jc w:val="center"/>
              <w:rPr>
                <w:rFonts w:ascii="Arial" w:eastAsia="等线" w:hAnsi="Arial" w:cs="Arial"/>
                <w:color w:val="000000"/>
              </w:rPr>
            </w:pPr>
            <w:r>
              <w:rPr>
                <w:rFonts w:ascii="Arial" w:eastAsia="等线" w:hAnsi="Arial" w:cs="Arial"/>
                <w:color w:val="000000"/>
              </w:rPr>
              <w:t>115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781F6D39" w14:textId="28AB9523" w:rsidR="00C44A97" w:rsidRPr="00921926" w:rsidRDefault="007133F0" w:rsidP="008626B2">
            <w:pPr>
              <w:widowControl/>
              <w:jc w:val="center"/>
              <w:rPr>
                <w:rFonts w:ascii="Arial" w:eastAsia="等线" w:hAnsi="Arial" w:cs="Arial"/>
                <w:color w:val="000000"/>
              </w:rPr>
            </w:pPr>
            <w:r>
              <w:rPr>
                <w:rFonts w:ascii="Arial" w:eastAsia="等线" w:hAnsi="Arial" w:cs="Arial"/>
                <w:color w:val="000000"/>
              </w:rPr>
              <w:t>20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68AE0D81" w14:textId="77777777" w:rsidR="00C44A97" w:rsidRPr="00921926" w:rsidRDefault="00C44A97" w:rsidP="008626B2">
            <w:pPr>
              <w:widowControl/>
              <w:jc w:val="center"/>
              <w:rPr>
                <w:rFonts w:ascii="Arial" w:eastAsia="等线" w:hAnsi="Arial" w:cs="Arial"/>
                <w:color w:val="000000"/>
              </w:rPr>
            </w:pPr>
          </w:p>
        </w:tc>
      </w:tr>
      <w:tr w:rsidR="00C44A97" w:rsidRPr="00921926" w14:paraId="54C0BD40" w14:textId="77777777" w:rsidTr="008626B2">
        <w:trPr>
          <w:trHeight w:val="397"/>
          <w:jc w:val="center"/>
        </w:trPr>
        <w:tc>
          <w:tcPr>
            <w:tcW w:w="2084" w:type="dxa"/>
            <w:shd w:val="clear" w:color="auto" w:fill="auto"/>
            <w:noWrap/>
            <w:vAlign w:val="center"/>
            <w:hideMark/>
          </w:tcPr>
          <w:p w14:paraId="22AB1682" w14:textId="77777777" w:rsidR="00C44A97" w:rsidRPr="00921926" w:rsidRDefault="00C44A97" w:rsidP="008626B2">
            <w:pPr>
              <w:widowControl/>
              <w:jc w:val="center"/>
              <w:rPr>
                <w:rFonts w:ascii="Arial" w:eastAsia="等线" w:hAnsi="Arial" w:cs="Arial"/>
                <w:color w:val="000000"/>
              </w:rPr>
            </w:pPr>
            <w:r w:rsidRPr="00921926">
              <w:rPr>
                <w:rFonts w:ascii="Arial" w:eastAsia="等线" w:hAnsi="Arial" w:cs="Arial"/>
                <w:b/>
                <w:bCs/>
                <w:color w:val="000000"/>
              </w:rPr>
              <w:t>IDH Status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188B4AAD" w14:textId="77777777" w:rsidR="00C44A97" w:rsidRPr="00921926" w:rsidRDefault="00C44A97" w:rsidP="008626B2">
            <w:pPr>
              <w:widowControl/>
              <w:jc w:val="center"/>
              <w:rPr>
                <w:rFonts w:ascii="Arial" w:eastAsia="等线" w:hAnsi="Arial" w:cs="Arial"/>
                <w:color w:val="000000"/>
              </w:rPr>
            </w:pP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32BC9355" w14:textId="77777777" w:rsidR="00C44A97" w:rsidRPr="00921926" w:rsidRDefault="00C44A97" w:rsidP="008626B2">
            <w:pPr>
              <w:widowControl/>
              <w:jc w:val="center"/>
              <w:rPr>
                <w:rFonts w:ascii="Arial" w:hAnsi="Arial" w:cs="Arial"/>
              </w:rPr>
            </w:pP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076CFE79" w14:textId="77777777" w:rsidR="00C44A97" w:rsidRPr="00921926" w:rsidRDefault="00C44A97" w:rsidP="008626B2">
            <w:pPr>
              <w:widowControl/>
              <w:jc w:val="center"/>
              <w:rPr>
                <w:rFonts w:ascii="Arial" w:hAnsi="Arial" w:cs="Arial"/>
              </w:rPr>
            </w:pP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7B6B0C38" w14:textId="77777777" w:rsidR="00C44A97" w:rsidRPr="00921926" w:rsidRDefault="00C44A97" w:rsidP="008626B2">
            <w:pPr>
              <w:widowControl/>
              <w:jc w:val="center"/>
              <w:rPr>
                <w:rFonts w:ascii="Arial" w:eastAsia="等线" w:hAnsi="Arial" w:cs="Arial"/>
                <w:color w:val="000000"/>
              </w:rPr>
            </w:pPr>
            <w:r w:rsidRPr="00921926">
              <w:rPr>
                <w:rFonts w:ascii="Arial" w:eastAsia="等线" w:hAnsi="Arial" w:cs="Arial"/>
                <w:color w:val="000000"/>
              </w:rPr>
              <w:t>&lt;0.001</w:t>
            </w:r>
          </w:p>
        </w:tc>
      </w:tr>
      <w:tr w:rsidR="00C44A97" w:rsidRPr="00921926" w14:paraId="67E15048" w14:textId="77777777" w:rsidTr="008626B2">
        <w:trPr>
          <w:trHeight w:val="397"/>
          <w:jc w:val="center"/>
        </w:trPr>
        <w:tc>
          <w:tcPr>
            <w:tcW w:w="2084" w:type="dxa"/>
            <w:shd w:val="clear" w:color="auto" w:fill="auto"/>
            <w:noWrap/>
            <w:vAlign w:val="center"/>
            <w:hideMark/>
          </w:tcPr>
          <w:p w14:paraId="0129124D" w14:textId="77777777" w:rsidR="00C44A97" w:rsidRPr="00921926" w:rsidRDefault="00C44A97" w:rsidP="008626B2">
            <w:pPr>
              <w:widowControl/>
              <w:jc w:val="center"/>
              <w:rPr>
                <w:rFonts w:ascii="Arial" w:eastAsia="等线" w:hAnsi="Arial" w:cs="Arial"/>
                <w:color w:val="000000"/>
              </w:rPr>
            </w:pPr>
            <w:r w:rsidRPr="00921926">
              <w:rPr>
                <w:rFonts w:ascii="Arial" w:eastAsia="等线" w:hAnsi="Arial" w:cs="Arial"/>
                <w:color w:val="000000"/>
              </w:rPr>
              <w:t>Mutation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1FAFC37B" w14:textId="77777777" w:rsidR="00C44A97" w:rsidRPr="00921926" w:rsidRDefault="00C44A97" w:rsidP="008626B2">
            <w:pPr>
              <w:widowControl/>
              <w:jc w:val="center"/>
              <w:rPr>
                <w:rFonts w:ascii="Arial" w:eastAsia="等线" w:hAnsi="Arial" w:cs="Arial"/>
                <w:color w:val="000000"/>
              </w:rPr>
            </w:pPr>
            <w:r>
              <w:rPr>
                <w:rFonts w:ascii="Arial" w:eastAsia="等线" w:hAnsi="Arial" w:cs="Arial"/>
                <w:color w:val="000000"/>
              </w:rPr>
              <w:t>165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34EAFF4E" w14:textId="2DFF670A" w:rsidR="00C44A97" w:rsidRPr="00921926" w:rsidRDefault="006962CD" w:rsidP="008626B2">
            <w:pPr>
              <w:widowControl/>
              <w:jc w:val="center"/>
              <w:rPr>
                <w:rFonts w:ascii="Arial" w:eastAsia="等线" w:hAnsi="Arial" w:cs="Arial"/>
                <w:color w:val="000000"/>
              </w:rPr>
            </w:pPr>
            <w:r>
              <w:rPr>
                <w:rFonts w:ascii="Arial" w:eastAsia="等线" w:hAnsi="Arial" w:cs="Arial"/>
                <w:color w:val="000000"/>
              </w:rPr>
              <w:t>5</w:t>
            </w:r>
            <w:r w:rsidR="00416FF2">
              <w:rPr>
                <w:rFonts w:ascii="Arial" w:eastAsia="等线" w:hAnsi="Arial" w:cs="Arial"/>
                <w:color w:val="000000"/>
              </w:rPr>
              <w:t>9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36512C77" w14:textId="446AE6CC" w:rsidR="00C44A97" w:rsidRPr="00921926" w:rsidRDefault="006962CD" w:rsidP="008626B2">
            <w:pPr>
              <w:widowControl/>
              <w:jc w:val="center"/>
              <w:rPr>
                <w:rFonts w:ascii="Arial" w:eastAsia="等线" w:hAnsi="Arial" w:cs="Arial"/>
                <w:color w:val="000000"/>
              </w:rPr>
            </w:pPr>
            <w:r>
              <w:rPr>
                <w:rFonts w:ascii="Arial" w:eastAsia="等线" w:hAnsi="Arial" w:cs="Arial"/>
                <w:color w:val="000000"/>
              </w:rPr>
              <w:t>1</w:t>
            </w:r>
            <w:r w:rsidR="00A347E8">
              <w:rPr>
                <w:rFonts w:ascii="Arial" w:eastAsia="等线" w:hAnsi="Arial" w:cs="Arial"/>
                <w:color w:val="000000"/>
              </w:rPr>
              <w:t>06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63239A3F" w14:textId="77777777" w:rsidR="00C44A97" w:rsidRPr="00921926" w:rsidRDefault="00C44A97" w:rsidP="008626B2">
            <w:pPr>
              <w:widowControl/>
              <w:jc w:val="center"/>
              <w:rPr>
                <w:rFonts w:ascii="Arial" w:eastAsia="等线" w:hAnsi="Arial" w:cs="Arial"/>
                <w:color w:val="000000"/>
              </w:rPr>
            </w:pPr>
          </w:p>
        </w:tc>
      </w:tr>
      <w:tr w:rsidR="00C44A97" w:rsidRPr="00921926" w14:paraId="12F2FEBA" w14:textId="77777777" w:rsidTr="008626B2">
        <w:trPr>
          <w:trHeight w:val="397"/>
          <w:jc w:val="center"/>
        </w:trPr>
        <w:tc>
          <w:tcPr>
            <w:tcW w:w="2084" w:type="dxa"/>
            <w:shd w:val="clear" w:color="auto" w:fill="auto"/>
            <w:noWrap/>
            <w:vAlign w:val="center"/>
            <w:hideMark/>
          </w:tcPr>
          <w:p w14:paraId="49D1BB7D" w14:textId="77777777" w:rsidR="00C44A97" w:rsidRPr="00921926" w:rsidRDefault="00C44A97" w:rsidP="008626B2">
            <w:pPr>
              <w:widowControl/>
              <w:jc w:val="center"/>
              <w:rPr>
                <w:rFonts w:ascii="Arial" w:eastAsia="等线" w:hAnsi="Arial" w:cs="Arial"/>
                <w:color w:val="000000"/>
              </w:rPr>
            </w:pPr>
            <w:r w:rsidRPr="00921926">
              <w:rPr>
                <w:rFonts w:ascii="Arial" w:eastAsia="等线" w:hAnsi="Arial" w:cs="Arial"/>
                <w:color w:val="000000"/>
              </w:rPr>
              <w:t>Wildtype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0E128261" w14:textId="77777777" w:rsidR="00C44A97" w:rsidRPr="00921926" w:rsidRDefault="00C44A97" w:rsidP="008626B2">
            <w:pPr>
              <w:widowControl/>
              <w:jc w:val="center"/>
              <w:rPr>
                <w:rFonts w:ascii="Arial" w:eastAsia="等线" w:hAnsi="Arial" w:cs="Arial"/>
                <w:color w:val="000000"/>
              </w:rPr>
            </w:pPr>
            <w:r>
              <w:rPr>
                <w:rFonts w:ascii="Arial" w:eastAsia="等线" w:hAnsi="Arial" w:cs="Arial"/>
                <w:color w:val="000000"/>
              </w:rPr>
              <w:t>143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77208027" w14:textId="67BBD487" w:rsidR="00C44A97" w:rsidRPr="00921926" w:rsidRDefault="00416FF2" w:rsidP="008626B2">
            <w:pPr>
              <w:widowControl/>
              <w:jc w:val="center"/>
              <w:rPr>
                <w:rFonts w:ascii="Arial" w:eastAsia="等线" w:hAnsi="Arial" w:cs="Arial"/>
                <w:color w:val="000000"/>
              </w:rPr>
            </w:pPr>
            <w:r>
              <w:rPr>
                <w:rFonts w:ascii="Arial" w:eastAsia="等线" w:hAnsi="Arial" w:cs="Arial"/>
                <w:color w:val="000000"/>
              </w:rPr>
              <w:t>106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34E14BDC" w14:textId="22C8EA05" w:rsidR="00C44A97" w:rsidRPr="00921926" w:rsidRDefault="001B0C55" w:rsidP="008626B2">
            <w:pPr>
              <w:widowControl/>
              <w:jc w:val="center"/>
              <w:rPr>
                <w:rFonts w:ascii="Arial" w:eastAsia="等线" w:hAnsi="Arial" w:cs="Arial"/>
                <w:color w:val="000000"/>
              </w:rPr>
            </w:pPr>
            <w:r>
              <w:rPr>
                <w:rFonts w:ascii="Arial" w:eastAsia="等线" w:hAnsi="Arial" w:cs="Arial"/>
                <w:color w:val="000000"/>
              </w:rPr>
              <w:t>37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4227FBC8" w14:textId="77777777" w:rsidR="00C44A97" w:rsidRPr="00921926" w:rsidRDefault="00C44A97" w:rsidP="008626B2">
            <w:pPr>
              <w:widowControl/>
              <w:jc w:val="center"/>
              <w:rPr>
                <w:rFonts w:ascii="Arial" w:eastAsia="等线" w:hAnsi="Arial" w:cs="Arial"/>
                <w:color w:val="000000"/>
              </w:rPr>
            </w:pPr>
          </w:p>
        </w:tc>
      </w:tr>
      <w:tr w:rsidR="00C44A97" w:rsidRPr="00921926" w14:paraId="27C097EF" w14:textId="77777777" w:rsidTr="008626B2">
        <w:trPr>
          <w:trHeight w:val="397"/>
          <w:jc w:val="center"/>
        </w:trPr>
        <w:tc>
          <w:tcPr>
            <w:tcW w:w="2084" w:type="dxa"/>
            <w:shd w:val="clear" w:color="auto" w:fill="auto"/>
            <w:noWrap/>
            <w:vAlign w:val="center"/>
            <w:hideMark/>
          </w:tcPr>
          <w:p w14:paraId="0F22DB99" w14:textId="77777777" w:rsidR="00C44A97" w:rsidRPr="00921926" w:rsidRDefault="00C44A97" w:rsidP="008626B2">
            <w:pPr>
              <w:widowControl/>
              <w:jc w:val="center"/>
              <w:rPr>
                <w:rFonts w:ascii="Arial" w:eastAsia="等线" w:hAnsi="Arial" w:cs="Arial"/>
                <w:color w:val="000000"/>
              </w:rPr>
            </w:pPr>
            <w:r w:rsidRPr="00921926">
              <w:rPr>
                <w:rFonts w:ascii="Arial" w:eastAsia="等线" w:hAnsi="Arial" w:cs="Arial"/>
                <w:b/>
                <w:bCs/>
                <w:color w:val="000000"/>
              </w:rPr>
              <w:t>MGMT Promoter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474F2EA2" w14:textId="77777777" w:rsidR="00C44A97" w:rsidRPr="00921926" w:rsidRDefault="00C44A97" w:rsidP="008626B2">
            <w:pPr>
              <w:widowControl/>
              <w:jc w:val="center"/>
              <w:rPr>
                <w:rFonts w:ascii="Arial" w:eastAsia="等线" w:hAnsi="Arial" w:cs="Arial"/>
                <w:color w:val="000000"/>
              </w:rPr>
            </w:pP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43BCE394" w14:textId="77777777" w:rsidR="00C44A97" w:rsidRPr="00921926" w:rsidRDefault="00C44A97" w:rsidP="008626B2">
            <w:pPr>
              <w:widowControl/>
              <w:jc w:val="center"/>
              <w:rPr>
                <w:rFonts w:ascii="Arial" w:eastAsia="等线" w:hAnsi="Arial" w:cs="Arial"/>
                <w:color w:val="000000"/>
              </w:rPr>
            </w:pP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40737FBB" w14:textId="77777777" w:rsidR="00C44A97" w:rsidRPr="00921926" w:rsidRDefault="00C44A97" w:rsidP="008626B2">
            <w:pPr>
              <w:widowControl/>
              <w:jc w:val="center"/>
              <w:rPr>
                <w:rFonts w:ascii="Arial" w:eastAsia="等线" w:hAnsi="Arial" w:cs="Arial"/>
                <w:color w:val="000000"/>
              </w:rPr>
            </w:pP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29F7F00B" w14:textId="4ED0A98B" w:rsidR="00C44A97" w:rsidRPr="00921926" w:rsidRDefault="00C44A97" w:rsidP="008626B2">
            <w:pPr>
              <w:widowControl/>
              <w:jc w:val="center"/>
              <w:rPr>
                <w:rFonts w:ascii="Arial" w:eastAsia="等线" w:hAnsi="Arial" w:cs="Arial"/>
                <w:color w:val="000000"/>
              </w:rPr>
            </w:pPr>
            <w:r>
              <w:rPr>
                <w:rFonts w:ascii="Arial" w:eastAsia="等线" w:hAnsi="Arial" w:cs="Arial"/>
                <w:color w:val="000000"/>
              </w:rPr>
              <w:t>0.</w:t>
            </w:r>
            <w:r w:rsidR="007E2B37">
              <w:rPr>
                <w:rFonts w:ascii="Arial" w:eastAsia="等线" w:hAnsi="Arial" w:cs="Arial"/>
                <w:color w:val="000000"/>
              </w:rPr>
              <w:t>905</w:t>
            </w:r>
          </w:p>
        </w:tc>
      </w:tr>
      <w:tr w:rsidR="00C44A97" w:rsidRPr="00921926" w14:paraId="1FD4A2E0" w14:textId="77777777" w:rsidTr="008626B2">
        <w:trPr>
          <w:trHeight w:val="397"/>
          <w:jc w:val="center"/>
        </w:trPr>
        <w:tc>
          <w:tcPr>
            <w:tcW w:w="2084" w:type="dxa"/>
            <w:shd w:val="clear" w:color="auto" w:fill="auto"/>
            <w:noWrap/>
            <w:vAlign w:val="center"/>
            <w:hideMark/>
          </w:tcPr>
          <w:p w14:paraId="22917FAC" w14:textId="77777777" w:rsidR="00C44A97" w:rsidRPr="00921926" w:rsidRDefault="00C44A97" w:rsidP="008626B2">
            <w:pPr>
              <w:widowControl/>
              <w:jc w:val="center"/>
              <w:rPr>
                <w:rFonts w:ascii="Arial" w:eastAsia="等线" w:hAnsi="Arial" w:cs="Arial"/>
                <w:color w:val="000000"/>
              </w:rPr>
            </w:pPr>
            <w:r w:rsidRPr="00921926">
              <w:rPr>
                <w:rFonts w:ascii="Arial" w:eastAsia="等线" w:hAnsi="Arial" w:cs="Arial"/>
                <w:color w:val="000000"/>
              </w:rPr>
              <w:t>Methylation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42DBA6C7" w14:textId="77777777" w:rsidR="00C44A97" w:rsidRPr="00921926" w:rsidRDefault="00C44A97" w:rsidP="008626B2">
            <w:pPr>
              <w:widowControl/>
              <w:jc w:val="center"/>
              <w:rPr>
                <w:rFonts w:ascii="Arial" w:eastAsia="等线" w:hAnsi="Arial" w:cs="Arial"/>
                <w:color w:val="000000"/>
              </w:rPr>
            </w:pPr>
            <w:r>
              <w:rPr>
                <w:rFonts w:ascii="Arial" w:eastAsia="等线" w:hAnsi="Arial" w:cs="Arial"/>
                <w:color w:val="000000"/>
              </w:rPr>
              <w:t>151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7F99EA18" w14:textId="4141F4C3" w:rsidR="00C44A97" w:rsidRPr="00921926" w:rsidRDefault="00D67259" w:rsidP="008626B2">
            <w:pPr>
              <w:widowControl/>
              <w:jc w:val="center"/>
              <w:rPr>
                <w:rFonts w:ascii="Arial" w:eastAsia="等线" w:hAnsi="Arial" w:cs="Arial"/>
                <w:color w:val="000000"/>
              </w:rPr>
            </w:pPr>
            <w:r>
              <w:rPr>
                <w:rFonts w:ascii="Arial" w:eastAsia="等线" w:hAnsi="Arial" w:cs="Arial"/>
                <w:color w:val="000000"/>
              </w:rPr>
              <w:t>8</w:t>
            </w:r>
            <w:r w:rsidR="008C447A">
              <w:rPr>
                <w:rFonts w:ascii="Arial" w:eastAsia="等线" w:hAnsi="Arial" w:cs="Arial"/>
                <w:color w:val="000000"/>
              </w:rPr>
              <w:t>2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4EB697B3" w14:textId="2733BBE9" w:rsidR="00C44A97" w:rsidRPr="00921926" w:rsidRDefault="00C11921" w:rsidP="008626B2">
            <w:pPr>
              <w:widowControl/>
              <w:jc w:val="center"/>
              <w:rPr>
                <w:rFonts w:ascii="Arial" w:eastAsia="等线" w:hAnsi="Arial" w:cs="Arial"/>
                <w:color w:val="000000"/>
              </w:rPr>
            </w:pPr>
            <w:r>
              <w:rPr>
                <w:rFonts w:ascii="Arial" w:eastAsia="等线" w:hAnsi="Arial" w:cs="Arial"/>
                <w:color w:val="000000"/>
              </w:rPr>
              <w:t>69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4DE686F7" w14:textId="77777777" w:rsidR="00C44A97" w:rsidRPr="00921926" w:rsidRDefault="00C44A97" w:rsidP="008626B2">
            <w:pPr>
              <w:widowControl/>
              <w:jc w:val="center"/>
              <w:rPr>
                <w:rFonts w:ascii="Arial" w:eastAsia="等线" w:hAnsi="Arial" w:cs="Arial"/>
                <w:color w:val="000000"/>
              </w:rPr>
            </w:pPr>
          </w:p>
        </w:tc>
      </w:tr>
      <w:tr w:rsidR="00C44A97" w:rsidRPr="00921926" w14:paraId="5A0AB98A" w14:textId="77777777" w:rsidTr="008626B2">
        <w:trPr>
          <w:trHeight w:val="397"/>
          <w:jc w:val="center"/>
        </w:trPr>
        <w:tc>
          <w:tcPr>
            <w:tcW w:w="2084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B79297E" w14:textId="77777777" w:rsidR="00C44A97" w:rsidRPr="00921926" w:rsidRDefault="00C44A97" w:rsidP="008626B2">
            <w:pPr>
              <w:widowControl/>
              <w:jc w:val="center"/>
              <w:rPr>
                <w:rFonts w:ascii="Arial" w:eastAsia="等线" w:hAnsi="Arial" w:cs="Arial"/>
                <w:color w:val="000000"/>
              </w:rPr>
            </w:pPr>
            <w:r w:rsidRPr="00921926">
              <w:rPr>
                <w:rFonts w:ascii="Arial" w:eastAsia="等线" w:hAnsi="Arial" w:cs="Arial"/>
                <w:color w:val="000000"/>
              </w:rPr>
              <w:t>Unmethylation</w:t>
            </w:r>
          </w:p>
        </w:tc>
        <w:tc>
          <w:tcPr>
            <w:tcW w:w="1404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2399081" w14:textId="77777777" w:rsidR="00C44A97" w:rsidRPr="00921926" w:rsidRDefault="00C44A97" w:rsidP="008626B2">
            <w:pPr>
              <w:widowControl/>
              <w:jc w:val="center"/>
              <w:rPr>
                <w:rFonts w:ascii="Arial" w:eastAsia="等线" w:hAnsi="Arial" w:cs="Arial"/>
                <w:color w:val="000000"/>
              </w:rPr>
            </w:pPr>
            <w:r>
              <w:rPr>
                <w:rFonts w:ascii="Arial" w:eastAsia="等线" w:hAnsi="Arial" w:cs="Arial"/>
                <w:color w:val="000000"/>
              </w:rPr>
              <w:t>140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65697483" w14:textId="63520AF4" w:rsidR="00C44A97" w:rsidRPr="00921926" w:rsidRDefault="00612821" w:rsidP="008626B2">
            <w:pPr>
              <w:widowControl/>
              <w:jc w:val="center"/>
              <w:rPr>
                <w:rFonts w:ascii="Arial" w:hAnsi="Arial" w:cs="Arial"/>
              </w:rPr>
            </w:pPr>
            <w:r>
              <w:rPr>
                <w:rFonts w:ascii="Arial" w:eastAsia="等线" w:hAnsi="Arial" w:cs="Arial"/>
                <w:color w:val="000000"/>
              </w:rPr>
              <w:t>77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19A7A2A7" w14:textId="4AD8BC87" w:rsidR="00C44A97" w:rsidRPr="00921926" w:rsidRDefault="0031718E" w:rsidP="008626B2">
            <w:pPr>
              <w:widowControl/>
              <w:jc w:val="center"/>
              <w:rPr>
                <w:rFonts w:ascii="Arial" w:hAnsi="Arial" w:cs="Arial"/>
              </w:rPr>
            </w:pPr>
            <w:r>
              <w:rPr>
                <w:rFonts w:ascii="Arial" w:eastAsia="等线" w:hAnsi="Arial" w:cs="Arial"/>
                <w:color w:val="000000"/>
              </w:rPr>
              <w:t>63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4F17AB12" w14:textId="77777777" w:rsidR="00C44A97" w:rsidRPr="00921926" w:rsidRDefault="00C44A97" w:rsidP="008626B2">
            <w:pPr>
              <w:widowControl/>
              <w:jc w:val="center"/>
              <w:rPr>
                <w:rFonts w:ascii="Arial" w:eastAsia="等线" w:hAnsi="Arial" w:cs="Arial"/>
                <w:color w:val="000000"/>
              </w:rPr>
            </w:pPr>
          </w:p>
        </w:tc>
      </w:tr>
      <w:tr w:rsidR="00C44A97" w:rsidRPr="00921926" w14:paraId="55D371E9" w14:textId="77777777" w:rsidTr="008626B2">
        <w:trPr>
          <w:trHeight w:val="397"/>
          <w:jc w:val="center"/>
        </w:trPr>
        <w:tc>
          <w:tcPr>
            <w:tcW w:w="20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87CC177" w14:textId="77777777" w:rsidR="00C44A97" w:rsidRPr="00921926" w:rsidRDefault="00C44A97" w:rsidP="008626B2">
            <w:pPr>
              <w:widowControl/>
              <w:jc w:val="center"/>
              <w:rPr>
                <w:rFonts w:ascii="Arial" w:eastAsia="等线" w:hAnsi="Arial" w:cs="Arial"/>
                <w:color w:val="000000"/>
              </w:rPr>
            </w:pPr>
            <w:r w:rsidRPr="00921926">
              <w:rPr>
                <w:rFonts w:ascii="Arial" w:eastAsia="等线" w:hAnsi="Arial" w:cs="Arial"/>
                <w:b/>
                <w:bCs/>
                <w:color w:val="000000"/>
              </w:rPr>
              <w:t>1p19q</w:t>
            </w:r>
          </w:p>
        </w:tc>
        <w:tc>
          <w:tcPr>
            <w:tcW w:w="140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516E65F" w14:textId="77777777" w:rsidR="00C44A97" w:rsidRPr="00921926" w:rsidRDefault="00C44A97" w:rsidP="008626B2">
            <w:pPr>
              <w:widowControl/>
              <w:jc w:val="center"/>
              <w:rPr>
                <w:rFonts w:ascii="Arial" w:eastAsia="等线" w:hAnsi="Arial" w:cs="Arial"/>
                <w:color w:val="000000"/>
              </w:rPr>
            </w:pP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2A9092D2" w14:textId="77777777" w:rsidR="00C44A97" w:rsidRPr="00921926" w:rsidRDefault="00C44A97" w:rsidP="008626B2">
            <w:pPr>
              <w:widowControl/>
              <w:jc w:val="center"/>
              <w:rPr>
                <w:rFonts w:ascii="Arial" w:eastAsia="等线" w:hAnsi="Arial" w:cs="Arial"/>
                <w:color w:val="000000"/>
              </w:rPr>
            </w:pP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075D40A2" w14:textId="77777777" w:rsidR="00C44A97" w:rsidRPr="00921926" w:rsidRDefault="00C44A97" w:rsidP="008626B2">
            <w:pPr>
              <w:widowControl/>
              <w:jc w:val="center"/>
              <w:rPr>
                <w:rFonts w:ascii="Arial" w:eastAsia="等线" w:hAnsi="Arial" w:cs="Arial"/>
                <w:color w:val="000000"/>
              </w:rPr>
            </w:pP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1F853F20" w14:textId="77777777" w:rsidR="00C44A97" w:rsidRPr="00921926" w:rsidRDefault="00C44A97" w:rsidP="008626B2">
            <w:pPr>
              <w:widowControl/>
              <w:jc w:val="center"/>
              <w:rPr>
                <w:rFonts w:ascii="Arial" w:eastAsia="等线" w:hAnsi="Arial" w:cs="Arial"/>
                <w:color w:val="000000"/>
              </w:rPr>
            </w:pPr>
            <w:r w:rsidRPr="00921926">
              <w:rPr>
                <w:rFonts w:ascii="Arial" w:eastAsia="等线" w:hAnsi="Arial" w:cs="Arial"/>
                <w:color w:val="000000"/>
              </w:rPr>
              <w:t>&lt;0.001</w:t>
            </w:r>
          </w:p>
        </w:tc>
      </w:tr>
      <w:tr w:rsidR="00C44A97" w:rsidRPr="00921926" w14:paraId="6ECEDD30" w14:textId="77777777" w:rsidTr="008626B2">
        <w:trPr>
          <w:trHeight w:val="397"/>
          <w:jc w:val="center"/>
        </w:trPr>
        <w:tc>
          <w:tcPr>
            <w:tcW w:w="20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BC5D5D5" w14:textId="77777777" w:rsidR="00C44A97" w:rsidRPr="00921926" w:rsidRDefault="00C44A97" w:rsidP="008626B2">
            <w:pPr>
              <w:widowControl/>
              <w:jc w:val="center"/>
              <w:rPr>
                <w:rFonts w:ascii="Arial" w:eastAsia="等线" w:hAnsi="Arial" w:cs="Arial"/>
                <w:color w:val="000000"/>
              </w:rPr>
            </w:pPr>
            <w:r w:rsidRPr="00921926">
              <w:rPr>
                <w:rFonts w:ascii="Arial" w:eastAsia="等线" w:hAnsi="Arial" w:cs="Arial"/>
                <w:color w:val="000000"/>
              </w:rPr>
              <w:t>Codel</w:t>
            </w:r>
          </w:p>
        </w:tc>
        <w:tc>
          <w:tcPr>
            <w:tcW w:w="140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FA90C37" w14:textId="77777777" w:rsidR="00C44A97" w:rsidRPr="00921926" w:rsidRDefault="00C44A97" w:rsidP="008626B2">
            <w:pPr>
              <w:widowControl/>
              <w:jc w:val="center"/>
              <w:rPr>
                <w:rFonts w:ascii="Arial" w:eastAsia="等线" w:hAnsi="Arial" w:cs="Arial"/>
                <w:color w:val="000000"/>
              </w:rPr>
            </w:pPr>
            <w:r>
              <w:rPr>
                <w:rFonts w:ascii="Arial" w:eastAsia="等线" w:hAnsi="Arial" w:cs="Arial"/>
                <w:color w:val="000000"/>
              </w:rPr>
              <w:t>62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734690E4" w14:textId="0F522E7C" w:rsidR="00C44A97" w:rsidRPr="00921926" w:rsidRDefault="002946DB" w:rsidP="008626B2">
            <w:pPr>
              <w:widowControl/>
              <w:jc w:val="center"/>
              <w:rPr>
                <w:rFonts w:ascii="Arial" w:eastAsia="等线" w:hAnsi="Arial" w:cs="Arial"/>
                <w:color w:val="000000"/>
              </w:rPr>
            </w:pPr>
            <w:r>
              <w:rPr>
                <w:rFonts w:ascii="Arial" w:eastAsia="等线" w:hAnsi="Arial" w:cs="Arial"/>
                <w:color w:val="000000"/>
              </w:rPr>
              <w:t>11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75315EC8" w14:textId="2C739218" w:rsidR="00C44A97" w:rsidRPr="00921926" w:rsidRDefault="00CC656F" w:rsidP="008626B2">
            <w:pPr>
              <w:widowControl/>
              <w:jc w:val="center"/>
              <w:rPr>
                <w:rFonts w:ascii="Arial" w:eastAsia="等线" w:hAnsi="Arial" w:cs="Arial"/>
                <w:color w:val="000000"/>
              </w:rPr>
            </w:pPr>
            <w:r>
              <w:rPr>
                <w:rFonts w:ascii="Arial" w:eastAsia="等线" w:hAnsi="Arial" w:cs="Arial"/>
                <w:color w:val="000000"/>
              </w:rPr>
              <w:t>51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020E047D" w14:textId="77777777" w:rsidR="00C44A97" w:rsidRPr="00921926" w:rsidRDefault="00C44A97" w:rsidP="008626B2">
            <w:pPr>
              <w:widowControl/>
              <w:jc w:val="center"/>
              <w:rPr>
                <w:rFonts w:ascii="Arial" w:eastAsia="等线" w:hAnsi="Arial" w:cs="Arial"/>
                <w:color w:val="000000"/>
              </w:rPr>
            </w:pPr>
          </w:p>
        </w:tc>
      </w:tr>
      <w:tr w:rsidR="00C44A97" w:rsidRPr="00921926" w14:paraId="49A8B253" w14:textId="77777777" w:rsidTr="008626B2">
        <w:trPr>
          <w:trHeight w:val="397"/>
          <w:jc w:val="center"/>
        </w:trPr>
        <w:tc>
          <w:tcPr>
            <w:tcW w:w="2084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0879F9" w14:textId="77777777" w:rsidR="00C44A97" w:rsidRPr="00921926" w:rsidRDefault="00C44A97" w:rsidP="008626B2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</w:rPr>
            </w:pPr>
            <w:r w:rsidRPr="00921926">
              <w:rPr>
                <w:rFonts w:ascii="Arial" w:eastAsia="等线" w:hAnsi="Arial" w:cs="Arial"/>
                <w:color w:val="000000"/>
              </w:rPr>
              <w:t>Non-codel</w:t>
            </w:r>
          </w:p>
        </w:tc>
        <w:tc>
          <w:tcPr>
            <w:tcW w:w="1404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3BEF7F" w14:textId="77777777" w:rsidR="00C44A97" w:rsidRPr="00921926" w:rsidRDefault="00C44A97" w:rsidP="008626B2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</w:rPr>
            </w:pPr>
            <w:r>
              <w:rPr>
                <w:rFonts w:ascii="Arial" w:eastAsia="等线" w:hAnsi="Arial" w:cs="Arial"/>
                <w:color w:val="000000"/>
              </w:rPr>
              <w:t>239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4F5F8ACA" w14:textId="39C66A08" w:rsidR="00C44A97" w:rsidRPr="00921926" w:rsidRDefault="001014C3" w:rsidP="008626B2">
            <w:pPr>
              <w:widowControl/>
              <w:jc w:val="center"/>
              <w:rPr>
                <w:rFonts w:ascii="Arial" w:hAnsi="Arial" w:cs="Arial"/>
              </w:rPr>
            </w:pPr>
            <w:r>
              <w:rPr>
                <w:rFonts w:ascii="Arial" w:eastAsia="等线" w:hAnsi="Arial" w:cs="Arial"/>
                <w:color w:val="000000"/>
              </w:rPr>
              <w:t>149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1F5C554E" w14:textId="649B68AB" w:rsidR="00C44A97" w:rsidRPr="00921926" w:rsidRDefault="00366DE3" w:rsidP="008626B2">
            <w:pPr>
              <w:widowControl/>
              <w:jc w:val="center"/>
              <w:rPr>
                <w:rFonts w:ascii="Arial" w:hAnsi="Arial" w:cs="Arial"/>
              </w:rPr>
            </w:pPr>
            <w:r>
              <w:rPr>
                <w:rFonts w:ascii="Arial" w:eastAsia="等线" w:hAnsi="Arial" w:cs="Arial"/>
                <w:color w:val="000000"/>
              </w:rPr>
              <w:t>90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344156B8" w14:textId="77777777" w:rsidR="00C44A97" w:rsidRPr="00921926" w:rsidRDefault="00C44A97" w:rsidP="008626B2">
            <w:pPr>
              <w:widowControl/>
              <w:jc w:val="center"/>
              <w:rPr>
                <w:rFonts w:ascii="Arial" w:eastAsia="等线" w:hAnsi="Arial" w:cs="Arial"/>
                <w:color w:val="000000"/>
              </w:rPr>
            </w:pPr>
          </w:p>
        </w:tc>
      </w:tr>
    </w:tbl>
    <w:p w14:paraId="67CE000D" w14:textId="1DF069DF" w:rsidR="00C44A97" w:rsidRPr="0098741D" w:rsidRDefault="00C44A97" w:rsidP="0021270B">
      <w:pPr>
        <w:spacing w:afterLines="50" w:after="156"/>
        <w:rPr>
          <w:rFonts w:ascii="Arial" w:hAnsi="Arial" w:cs="Arial"/>
          <w:b/>
          <w:szCs w:val="21"/>
        </w:rPr>
      </w:pPr>
    </w:p>
    <w:sectPr w:rsidR="00C44A97" w:rsidRPr="009874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03D82" w14:textId="77777777" w:rsidR="0021111B" w:rsidRDefault="0021111B" w:rsidP="00AA11E0">
      <w:r>
        <w:separator/>
      </w:r>
    </w:p>
  </w:endnote>
  <w:endnote w:type="continuationSeparator" w:id="0">
    <w:p w14:paraId="5DEB7085" w14:textId="77777777" w:rsidR="0021111B" w:rsidRDefault="0021111B" w:rsidP="00AA11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DB774" w14:textId="77777777" w:rsidR="0021111B" w:rsidRDefault="0021111B" w:rsidP="00AA11E0">
      <w:r>
        <w:separator/>
      </w:r>
    </w:p>
  </w:footnote>
  <w:footnote w:type="continuationSeparator" w:id="0">
    <w:p w14:paraId="207A53E6" w14:textId="77777777" w:rsidR="0021111B" w:rsidRDefault="0021111B" w:rsidP="00AA11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 Cop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ez9f259stpax9ee9sb50fda0srw529a20zw&quot;&gt;My EndNote Library&lt;record-ids&gt;&lt;item&gt;155&lt;/item&gt;&lt;item&gt;173&lt;/item&gt;&lt;item&gt;201&lt;/item&gt;&lt;item&gt;301&lt;/item&gt;&lt;item&gt;302&lt;/item&gt;&lt;item&gt;303&lt;/item&gt;&lt;item&gt;304&lt;/item&gt;&lt;item&gt;306&lt;/item&gt;&lt;item&gt;355&lt;/item&gt;&lt;item&gt;364&lt;/item&gt;&lt;item&gt;365&lt;/item&gt;&lt;/record-ids&gt;&lt;/item&gt;&lt;/Libraries&gt;"/>
  </w:docVars>
  <w:rsids>
    <w:rsidRoot w:val="0069371E"/>
    <w:rsid w:val="00001388"/>
    <w:rsid w:val="00001760"/>
    <w:rsid w:val="000073B7"/>
    <w:rsid w:val="00007D8C"/>
    <w:rsid w:val="00012CF2"/>
    <w:rsid w:val="00017119"/>
    <w:rsid w:val="0002049F"/>
    <w:rsid w:val="00020C97"/>
    <w:rsid w:val="0002266C"/>
    <w:rsid w:val="00055104"/>
    <w:rsid w:val="00061413"/>
    <w:rsid w:val="00062E89"/>
    <w:rsid w:val="000667B8"/>
    <w:rsid w:val="000714C7"/>
    <w:rsid w:val="00074A1C"/>
    <w:rsid w:val="00085ABF"/>
    <w:rsid w:val="00092FC7"/>
    <w:rsid w:val="000A0A97"/>
    <w:rsid w:val="000A48C0"/>
    <w:rsid w:val="000A5AF2"/>
    <w:rsid w:val="000B28EA"/>
    <w:rsid w:val="000B39E5"/>
    <w:rsid w:val="000C0D90"/>
    <w:rsid w:val="000C0F20"/>
    <w:rsid w:val="000C22AB"/>
    <w:rsid w:val="000D1B1E"/>
    <w:rsid w:val="000D3736"/>
    <w:rsid w:val="000E07C2"/>
    <w:rsid w:val="001014C3"/>
    <w:rsid w:val="00101B8B"/>
    <w:rsid w:val="001106ED"/>
    <w:rsid w:val="001215E5"/>
    <w:rsid w:val="00130C90"/>
    <w:rsid w:val="00130D25"/>
    <w:rsid w:val="00132E62"/>
    <w:rsid w:val="00140063"/>
    <w:rsid w:val="00150D29"/>
    <w:rsid w:val="00156E2F"/>
    <w:rsid w:val="0016685E"/>
    <w:rsid w:val="00166D49"/>
    <w:rsid w:val="001877A8"/>
    <w:rsid w:val="0019169D"/>
    <w:rsid w:val="00196139"/>
    <w:rsid w:val="001961C1"/>
    <w:rsid w:val="00196F5D"/>
    <w:rsid w:val="001B0C55"/>
    <w:rsid w:val="001B6DA5"/>
    <w:rsid w:val="001B6E5E"/>
    <w:rsid w:val="001B6FE2"/>
    <w:rsid w:val="001C018F"/>
    <w:rsid w:val="001C036F"/>
    <w:rsid w:val="001C3473"/>
    <w:rsid w:val="001D168D"/>
    <w:rsid w:val="001D21CB"/>
    <w:rsid w:val="001D3FFC"/>
    <w:rsid w:val="001E0C91"/>
    <w:rsid w:val="001E2D19"/>
    <w:rsid w:val="001F28AC"/>
    <w:rsid w:val="0021111B"/>
    <w:rsid w:val="0021270B"/>
    <w:rsid w:val="00213E9A"/>
    <w:rsid w:val="00227858"/>
    <w:rsid w:val="002342D2"/>
    <w:rsid w:val="00247505"/>
    <w:rsid w:val="002530C1"/>
    <w:rsid w:val="00256249"/>
    <w:rsid w:val="0026090F"/>
    <w:rsid w:val="0026393E"/>
    <w:rsid w:val="00265B37"/>
    <w:rsid w:val="002674E1"/>
    <w:rsid w:val="00271F83"/>
    <w:rsid w:val="0027318B"/>
    <w:rsid w:val="00273AD4"/>
    <w:rsid w:val="00280393"/>
    <w:rsid w:val="0028602E"/>
    <w:rsid w:val="00291D2D"/>
    <w:rsid w:val="00293F3C"/>
    <w:rsid w:val="002946DB"/>
    <w:rsid w:val="002A2144"/>
    <w:rsid w:val="002A3E6D"/>
    <w:rsid w:val="002C2148"/>
    <w:rsid w:val="002C4923"/>
    <w:rsid w:val="002C5260"/>
    <w:rsid w:val="002C7D37"/>
    <w:rsid w:val="002E41A3"/>
    <w:rsid w:val="002E466F"/>
    <w:rsid w:val="002E6993"/>
    <w:rsid w:val="002F36B6"/>
    <w:rsid w:val="002F36D5"/>
    <w:rsid w:val="003033FB"/>
    <w:rsid w:val="0030384C"/>
    <w:rsid w:val="0030391B"/>
    <w:rsid w:val="003049A7"/>
    <w:rsid w:val="00310F02"/>
    <w:rsid w:val="003132DC"/>
    <w:rsid w:val="00313531"/>
    <w:rsid w:val="003141CF"/>
    <w:rsid w:val="0031718E"/>
    <w:rsid w:val="00324497"/>
    <w:rsid w:val="003246E8"/>
    <w:rsid w:val="00345F13"/>
    <w:rsid w:val="00347257"/>
    <w:rsid w:val="0035311C"/>
    <w:rsid w:val="00356B58"/>
    <w:rsid w:val="0036103F"/>
    <w:rsid w:val="003616B4"/>
    <w:rsid w:val="00366DE3"/>
    <w:rsid w:val="00367A18"/>
    <w:rsid w:val="0037056F"/>
    <w:rsid w:val="003755DD"/>
    <w:rsid w:val="003810D6"/>
    <w:rsid w:val="00386F73"/>
    <w:rsid w:val="00392240"/>
    <w:rsid w:val="00392809"/>
    <w:rsid w:val="0039286C"/>
    <w:rsid w:val="003A022E"/>
    <w:rsid w:val="003A3600"/>
    <w:rsid w:val="003A5B54"/>
    <w:rsid w:val="003A5C42"/>
    <w:rsid w:val="003B1893"/>
    <w:rsid w:val="003B2359"/>
    <w:rsid w:val="003B3A4A"/>
    <w:rsid w:val="003B459B"/>
    <w:rsid w:val="003D0649"/>
    <w:rsid w:val="003D636F"/>
    <w:rsid w:val="003E09B9"/>
    <w:rsid w:val="003E1BE4"/>
    <w:rsid w:val="003E4645"/>
    <w:rsid w:val="003F5BA7"/>
    <w:rsid w:val="0040310C"/>
    <w:rsid w:val="00416FF2"/>
    <w:rsid w:val="0042045F"/>
    <w:rsid w:val="00430862"/>
    <w:rsid w:val="004417AA"/>
    <w:rsid w:val="004565E0"/>
    <w:rsid w:val="00463801"/>
    <w:rsid w:val="0046414D"/>
    <w:rsid w:val="00466C3A"/>
    <w:rsid w:val="00473A86"/>
    <w:rsid w:val="004825E6"/>
    <w:rsid w:val="004922E1"/>
    <w:rsid w:val="0049511D"/>
    <w:rsid w:val="00496BEB"/>
    <w:rsid w:val="00497596"/>
    <w:rsid w:val="004A1869"/>
    <w:rsid w:val="004A5395"/>
    <w:rsid w:val="004B4DB7"/>
    <w:rsid w:val="004B6822"/>
    <w:rsid w:val="004D0232"/>
    <w:rsid w:val="004D2FED"/>
    <w:rsid w:val="004D49B3"/>
    <w:rsid w:val="004E0EBD"/>
    <w:rsid w:val="004E4175"/>
    <w:rsid w:val="004E6774"/>
    <w:rsid w:val="004E7466"/>
    <w:rsid w:val="004F4715"/>
    <w:rsid w:val="0050066B"/>
    <w:rsid w:val="00501D3E"/>
    <w:rsid w:val="00504959"/>
    <w:rsid w:val="0050734D"/>
    <w:rsid w:val="00510361"/>
    <w:rsid w:val="0053430E"/>
    <w:rsid w:val="0054062F"/>
    <w:rsid w:val="00540C91"/>
    <w:rsid w:val="00550913"/>
    <w:rsid w:val="005614F0"/>
    <w:rsid w:val="00567441"/>
    <w:rsid w:val="0059247C"/>
    <w:rsid w:val="00596426"/>
    <w:rsid w:val="005A1009"/>
    <w:rsid w:val="005A4971"/>
    <w:rsid w:val="005B0480"/>
    <w:rsid w:val="005C047E"/>
    <w:rsid w:val="005D1DF9"/>
    <w:rsid w:val="005E202C"/>
    <w:rsid w:val="005E2ACD"/>
    <w:rsid w:val="005E5F5E"/>
    <w:rsid w:val="005F39ED"/>
    <w:rsid w:val="005F3B46"/>
    <w:rsid w:val="005F674A"/>
    <w:rsid w:val="006074CE"/>
    <w:rsid w:val="006103B9"/>
    <w:rsid w:val="0061129E"/>
    <w:rsid w:val="00612821"/>
    <w:rsid w:val="006137AE"/>
    <w:rsid w:val="0061618B"/>
    <w:rsid w:val="006204B0"/>
    <w:rsid w:val="00620A5F"/>
    <w:rsid w:val="00622E73"/>
    <w:rsid w:val="00623007"/>
    <w:rsid w:val="0062744D"/>
    <w:rsid w:val="00644592"/>
    <w:rsid w:val="0064719B"/>
    <w:rsid w:val="006549FF"/>
    <w:rsid w:val="00667308"/>
    <w:rsid w:val="0067279F"/>
    <w:rsid w:val="00673351"/>
    <w:rsid w:val="006770A7"/>
    <w:rsid w:val="0069126D"/>
    <w:rsid w:val="0069371E"/>
    <w:rsid w:val="006962CD"/>
    <w:rsid w:val="006A427E"/>
    <w:rsid w:val="006A78E9"/>
    <w:rsid w:val="006B5563"/>
    <w:rsid w:val="006B6A60"/>
    <w:rsid w:val="006C3547"/>
    <w:rsid w:val="006C4114"/>
    <w:rsid w:val="006E5618"/>
    <w:rsid w:val="006F05CB"/>
    <w:rsid w:val="006F6A23"/>
    <w:rsid w:val="007000F3"/>
    <w:rsid w:val="00700954"/>
    <w:rsid w:val="0070333B"/>
    <w:rsid w:val="007133F0"/>
    <w:rsid w:val="007169B3"/>
    <w:rsid w:val="007200AB"/>
    <w:rsid w:val="007222F8"/>
    <w:rsid w:val="00724E50"/>
    <w:rsid w:val="00731F42"/>
    <w:rsid w:val="0073507D"/>
    <w:rsid w:val="00735342"/>
    <w:rsid w:val="007407D3"/>
    <w:rsid w:val="0075442B"/>
    <w:rsid w:val="00761E1F"/>
    <w:rsid w:val="00771875"/>
    <w:rsid w:val="00792E72"/>
    <w:rsid w:val="00793F44"/>
    <w:rsid w:val="00795F69"/>
    <w:rsid w:val="007B3E47"/>
    <w:rsid w:val="007B60F6"/>
    <w:rsid w:val="007C5A10"/>
    <w:rsid w:val="007D2D74"/>
    <w:rsid w:val="007D37EF"/>
    <w:rsid w:val="007E0535"/>
    <w:rsid w:val="007E2B37"/>
    <w:rsid w:val="007E3233"/>
    <w:rsid w:val="007F35B1"/>
    <w:rsid w:val="007F6F27"/>
    <w:rsid w:val="007F7CF6"/>
    <w:rsid w:val="00807A31"/>
    <w:rsid w:val="0081000A"/>
    <w:rsid w:val="00812104"/>
    <w:rsid w:val="00817B9F"/>
    <w:rsid w:val="00817D6E"/>
    <w:rsid w:val="00831747"/>
    <w:rsid w:val="00845B80"/>
    <w:rsid w:val="00846CF3"/>
    <w:rsid w:val="0085236F"/>
    <w:rsid w:val="008661DE"/>
    <w:rsid w:val="00867B2B"/>
    <w:rsid w:val="008701DC"/>
    <w:rsid w:val="00870E7E"/>
    <w:rsid w:val="00872994"/>
    <w:rsid w:val="0087388B"/>
    <w:rsid w:val="0088749E"/>
    <w:rsid w:val="00893C67"/>
    <w:rsid w:val="008A453E"/>
    <w:rsid w:val="008A4E23"/>
    <w:rsid w:val="008B2BBD"/>
    <w:rsid w:val="008B6B04"/>
    <w:rsid w:val="008C21FD"/>
    <w:rsid w:val="008C2698"/>
    <w:rsid w:val="008C27F0"/>
    <w:rsid w:val="008C447A"/>
    <w:rsid w:val="008C4D8F"/>
    <w:rsid w:val="008C5DAC"/>
    <w:rsid w:val="00911214"/>
    <w:rsid w:val="009242A4"/>
    <w:rsid w:val="0092595F"/>
    <w:rsid w:val="009262AA"/>
    <w:rsid w:val="00931DAF"/>
    <w:rsid w:val="0093286D"/>
    <w:rsid w:val="00934022"/>
    <w:rsid w:val="0094299C"/>
    <w:rsid w:val="0094579C"/>
    <w:rsid w:val="00947A06"/>
    <w:rsid w:val="00951059"/>
    <w:rsid w:val="00955960"/>
    <w:rsid w:val="00956B44"/>
    <w:rsid w:val="0097516E"/>
    <w:rsid w:val="009829BA"/>
    <w:rsid w:val="00983CD1"/>
    <w:rsid w:val="009862EB"/>
    <w:rsid w:val="00991963"/>
    <w:rsid w:val="009A2F55"/>
    <w:rsid w:val="009B0E92"/>
    <w:rsid w:val="009B2718"/>
    <w:rsid w:val="009C2124"/>
    <w:rsid w:val="009C41AE"/>
    <w:rsid w:val="009C7862"/>
    <w:rsid w:val="009D2F1F"/>
    <w:rsid w:val="009E1ADA"/>
    <w:rsid w:val="009E2A3C"/>
    <w:rsid w:val="009E4BCC"/>
    <w:rsid w:val="009E5A43"/>
    <w:rsid w:val="009E6A90"/>
    <w:rsid w:val="009F3774"/>
    <w:rsid w:val="00A05E3B"/>
    <w:rsid w:val="00A1550C"/>
    <w:rsid w:val="00A223F9"/>
    <w:rsid w:val="00A347E8"/>
    <w:rsid w:val="00A42116"/>
    <w:rsid w:val="00A435FA"/>
    <w:rsid w:val="00A65192"/>
    <w:rsid w:val="00A71AC9"/>
    <w:rsid w:val="00A72E5B"/>
    <w:rsid w:val="00A730D5"/>
    <w:rsid w:val="00A755CB"/>
    <w:rsid w:val="00A95BA8"/>
    <w:rsid w:val="00A9711F"/>
    <w:rsid w:val="00AA10D2"/>
    <w:rsid w:val="00AA11E0"/>
    <w:rsid w:val="00AB0699"/>
    <w:rsid w:val="00AB1E80"/>
    <w:rsid w:val="00AB443F"/>
    <w:rsid w:val="00AB4967"/>
    <w:rsid w:val="00AC5C27"/>
    <w:rsid w:val="00AC76A0"/>
    <w:rsid w:val="00AE303C"/>
    <w:rsid w:val="00AF5064"/>
    <w:rsid w:val="00B006E7"/>
    <w:rsid w:val="00B00CC1"/>
    <w:rsid w:val="00B01072"/>
    <w:rsid w:val="00B0295B"/>
    <w:rsid w:val="00B14D0F"/>
    <w:rsid w:val="00B171FA"/>
    <w:rsid w:val="00B330E3"/>
    <w:rsid w:val="00B40C39"/>
    <w:rsid w:val="00B479D3"/>
    <w:rsid w:val="00B5054A"/>
    <w:rsid w:val="00B505CB"/>
    <w:rsid w:val="00B53F46"/>
    <w:rsid w:val="00B57F11"/>
    <w:rsid w:val="00B75B16"/>
    <w:rsid w:val="00B80C4C"/>
    <w:rsid w:val="00B82E7A"/>
    <w:rsid w:val="00B832A3"/>
    <w:rsid w:val="00B843DE"/>
    <w:rsid w:val="00B862BE"/>
    <w:rsid w:val="00B90602"/>
    <w:rsid w:val="00B96CFA"/>
    <w:rsid w:val="00BA0150"/>
    <w:rsid w:val="00BA62F3"/>
    <w:rsid w:val="00BA7A62"/>
    <w:rsid w:val="00BB70D2"/>
    <w:rsid w:val="00BB75C3"/>
    <w:rsid w:val="00BD215A"/>
    <w:rsid w:val="00BD3A7D"/>
    <w:rsid w:val="00BD52B7"/>
    <w:rsid w:val="00BE6600"/>
    <w:rsid w:val="00BE7015"/>
    <w:rsid w:val="00BF1720"/>
    <w:rsid w:val="00C03181"/>
    <w:rsid w:val="00C103EA"/>
    <w:rsid w:val="00C11921"/>
    <w:rsid w:val="00C15504"/>
    <w:rsid w:val="00C17475"/>
    <w:rsid w:val="00C23666"/>
    <w:rsid w:val="00C40532"/>
    <w:rsid w:val="00C44A97"/>
    <w:rsid w:val="00C44EF7"/>
    <w:rsid w:val="00C4535E"/>
    <w:rsid w:val="00C53336"/>
    <w:rsid w:val="00C6444F"/>
    <w:rsid w:val="00C6691A"/>
    <w:rsid w:val="00C75BB8"/>
    <w:rsid w:val="00C80E94"/>
    <w:rsid w:val="00C8163B"/>
    <w:rsid w:val="00C83DE6"/>
    <w:rsid w:val="00C83EC5"/>
    <w:rsid w:val="00C942C4"/>
    <w:rsid w:val="00C95A3C"/>
    <w:rsid w:val="00CA1C8E"/>
    <w:rsid w:val="00CA26D1"/>
    <w:rsid w:val="00CA44E7"/>
    <w:rsid w:val="00CA5052"/>
    <w:rsid w:val="00CA6946"/>
    <w:rsid w:val="00CC0F58"/>
    <w:rsid w:val="00CC656F"/>
    <w:rsid w:val="00CD1304"/>
    <w:rsid w:val="00CD4A73"/>
    <w:rsid w:val="00CF4812"/>
    <w:rsid w:val="00CF589B"/>
    <w:rsid w:val="00CF5C73"/>
    <w:rsid w:val="00D04091"/>
    <w:rsid w:val="00D15A74"/>
    <w:rsid w:val="00D20AEE"/>
    <w:rsid w:val="00D30529"/>
    <w:rsid w:val="00D34FC6"/>
    <w:rsid w:val="00D35F7D"/>
    <w:rsid w:val="00D36563"/>
    <w:rsid w:val="00D40F48"/>
    <w:rsid w:val="00D575C0"/>
    <w:rsid w:val="00D60E10"/>
    <w:rsid w:val="00D67259"/>
    <w:rsid w:val="00D87C47"/>
    <w:rsid w:val="00D935C0"/>
    <w:rsid w:val="00D93E35"/>
    <w:rsid w:val="00D970D1"/>
    <w:rsid w:val="00DA4AA7"/>
    <w:rsid w:val="00DA5471"/>
    <w:rsid w:val="00DA7895"/>
    <w:rsid w:val="00DB412A"/>
    <w:rsid w:val="00DC3F04"/>
    <w:rsid w:val="00DC5E21"/>
    <w:rsid w:val="00DD3690"/>
    <w:rsid w:val="00DD4B79"/>
    <w:rsid w:val="00DD4C43"/>
    <w:rsid w:val="00DD7990"/>
    <w:rsid w:val="00DE1E1C"/>
    <w:rsid w:val="00DF0887"/>
    <w:rsid w:val="00DF0CB9"/>
    <w:rsid w:val="00DF421D"/>
    <w:rsid w:val="00DF4AF0"/>
    <w:rsid w:val="00E0127E"/>
    <w:rsid w:val="00E02DE8"/>
    <w:rsid w:val="00E07E78"/>
    <w:rsid w:val="00E21590"/>
    <w:rsid w:val="00E22267"/>
    <w:rsid w:val="00E54937"/>
    <w:rsid w:val="00E65D1A"/>
    <w:rsid w:val="00E707A5"/>
    <w:rsid w:val="00E82CF8"/>
    <w:rsid w:val="00E83F2F"/>
    <w:rsid w:val="00E962B3"/>
    <w:rsid w:val="00EA6429"/>
    <w:rsid w:val="00EA7204"/>
    <w:rsid w:val="00EB1291"/>
    <w:rsid w:val="00EC243F"/>
    <w:rsid w:val="00EC3062"/>
    <w:rsid w:val="00EC3BF9"/>
    <w:rsid w:val="00EC77B4"/>
    <w:rsid w:val="00ED7A60"/>
    <w:rsid w:val="00EE48F5"/>
    <w:rsid w:val="00EE6744"/>
    <w:rsid w:val="00EF179C"/>
    <w:rsid w:val="00EF1939"/>
    <w:rsid w:val="00EF43C3"/>
    <w:rsid w:val="00F051FD"/>
    <w:rsid w:val="00F06616"/>
    <w:rsid w:val="00F16B03"/>
    <w:rsid w:val="00F33E42"/>
    <w:rsid w:val="00F34180"/>
    <w:rsid w:val="00F362D0"/>
    <w:rsid w:val="00F379CC"/>
    <w:rsid w:val="00F4703E"/>
    <w:rsid w:val="00F50358"/>
    <w:rsid w:val="00F52A85"/>
    <w:rsid w:val="00F52F2F"/>
    <w:rsid w:val="00F74DA3"/>
    <w:rsid w:val="00F77BBB"/>
    <w:rsid w:val="00F9219D"/>
    <w:rsid w:val="00F93DF9"/>
    <w:rsid w:val="00FA50D6"/>
    <w:rsid w:val="00FA6E40"/>
    <w:rsid w:val="00FB08E6"/>
    <w:rsid w:val="00FB2334"/>
    <w:rsid w:val="00FC058F"/>
    <w:rsid w:val="00FE0970"/>
    <w:rsid w:val="00FE7B31"/>
    <w:rsid w:val="00FF2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424592E"/>
  <w15:chartTrackingRefBased/>
  <w15:docId w15:val="{1EC678D0-83EE-447F-8254-D0E24F9EE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11E0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56B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11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A11E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A11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A11E0"/>
    <w:rPr>
      <w:sz w:val="18"/>
      <w:szCs w:val="18"/>
    </w:rPr>
  </w:style>
  <w:style w:type="paragraph" w:styleId="a7">
    <w:name w:val="List Paragraph"/>
    <w:basedOn w:val="a"/>
    <w:uiPriority w:val="34"/>
    <w:qFormat/>
    <w:rsid w:val="00B40C39"/>
    <w:pPr>
      <w:ind w:firstLineChars="200" w:firstLine="420"/>
    </w:pPr>
  </w:style>
  <w:style w:type="character" w:styleId="a8">
    <w:name w:val="Hyperlink"/>
    <w:basedOn w:val="a0"/>
    <w:uiPriority w:val="99"/>
    <w:unhideWhenUsed/>
    <w:rsid w:val="004825E6"/>
    <w:rPr>
      <w:color w:val="0563C1" w:themeColor="hyperlink"/>
      <w:u w:val="single"/>
    </w:rPr>
  </w:style>
  <w:style w:type="paragraph" w:customStyle="1" w:styleId="p">
    <w:name w:val="p"/>
    <w:basedOn w:val="a"/>
    <w:rsid w:val="004825E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EndNoteBibliographyTitle">
    <w:name w:val="EndNote Bibliography Title"/>
    <w:basedOn w:val="a"/>
    <w:link w:val="EndNoteBibliographyTitle0"/>
    <w:rsid w:val="0035311C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35311C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35311C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35311C"/>
    <w:rPr>
      <w:rFonts w:ascii="等线" w:eastAsia="等线" w:hAnsi="等线"/>
      <w:noProof/>
      <w:sz w:val="20"/>
    </w:rPr>
  </w:style>
  <w:style w:type="paragraph" w:styleId="HTML">
    <w:name w:val="HTML Preformatted"/>
    <w:basedOn w:val="a"/>
    <w:link w:val="HTML0"/>
    <w:uiPriority w:val="99"/>
    <w:semiHidden/>
    <w:unhideWhenUsed/>
    <w:rsid w:val="007E053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semiHidden/>
    <w:rsid w:val="007E0535"/>
    <w:rPr>
      <w:rFonts w:ascii="宋体" w:eastAsia="宋体" w:hAnsi="宋体" w:cs="宋体"/>
      <w:kern w:val="0"/>
      <w:sz w:val="24"/>
      <w:szCs w:val="24"/>
    </w:rPr>
  </w:style>
  <w:style w:type="character" w:customStyle="1" w:styleId="10">
    <w:name w:val="标题 1 字符"/>
    <w:basedOn w:val="a0"/>
    <w:link w:val="1"/>
    <w:uiPriority w:val="9"/>
    <w:rsid w:val="00356B5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17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50D51B-8885-486A-9590-7147E88A6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613</TotalTime>
  <Pages>1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小东</dc:creator>
  <cp:keywords/>
  <dc:description/>
  <cp:lastModifiedBy>李 小东</cp:lastModifiedBy>
  <cp:revision>497</cp:revision>
  <dcterms:created xsi:type="dcterms:W3CDTF">2021-03-18T03:31:00Z</dcterms:created>
  <dcterms:modified xsi:type="dcterms:W3CDTF">2023-02-09T08:07:00Z</dcterms:modified>
</cp:coreProperties>
</file>