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54E8" w14:textId="77777777" w:rsidR="00FC4DA2" w:rsidRDefault="00FC4DA2" w:rsidP="00FC4DA2">
      <w:pPr>
        <w:spacing w:afterLines="50" w:after="156" w:line="480" w:lineRule="auto"/>
        <w:rPr>
          <w:rFonts w:ascii="Arial" w:hAnsi="Arial" w:cs="Arial"/>
          <w:b/>
        </w:rPr>
      </w:pPr>
      <w:r w:rsidRPr="009C71FD">
        <w:rPr>
          <w:rFonts w:ascii="Arial" w:hAnsi="Arial" w:cs="Arial"/>
          <w:b/>
          <w:szCs w:val="21"/>
        </w:rPr>
        <w:t>T</w:t>
      </w:r>
      <w:r w:rsidRPr="0075585A">
        <w:rPr>
          <w:rFonts w:ascii="Arial" w:hAnsi="Arial" w:cs="Arial"/>
          <w:b/>
        </w:rPr>
        <w:t>able S2</w:t>
      </w:r>
      <w:r>
        <w:rPr>
          <w:rFonts w:ascii="Arial" w:hAnsi="Arial" w:cs="Arial" w:hint="eastAsia"/>
          <w:b/>
        </w:rPr>
        <w:t>.</w:t>
      </w:r>
      <w:r w:rsidRPr="00B6208A">
        <w:rPr>
          <w:color w:val="000000"/>
          <w:shd w:val="clear" w:color="auto" w:fill="FFFCF0"/>
        </w:rPr>
        <w:t> </w:t>
      </w:r>
      <w:r w:rsidRPr="00B6208A">
        <w:rPr>
          <w:rFonts w:ascii="Arial" w:hAnsi="Arial" w:cs="Arial"/>
          <w:b/>
        </w:rPr>
        <w:t>LASSO regression</w:t>
      </w:r>
      <w:r>
        <w:rPr>
          <w:rFonts w:ascii="Arial" w:hAnsi="Arial" w:cs="Arial"/>
          <w:b/>
        </w:rPr>
        <w:t xml:space="preserve"> </w:t>
      </w:r>
      <w:r w:rsidRPr="0075585A">
        <w:rPr>
          <w:rFonts w:ascii="Arial" w:hAnsi="Arial" w:cs="Arial"/>
          <w:b/>
        </w:rPr>
        <w:t xml:space="preserve">coefficients </w:t>
      </w:r>
      <w:r w:rsidRPr="0075585A">
        <w:rPr>
          <w:rFonts w:ascii="Arial" w:hAnsi="Arial" w:cs="Arial" w:hint="eastAsia"/>
          <w:b/>
        </w:rPr>
        <w:t>of</w:t>
      </w:r>
      <w:r w:rsidRPr="0075585A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6</w:t>
      </w:r>
      <w:r w:rsidRPr="0075585A">
        <w:rPr>
          <w:rFonts w:ascii="Arial" w:hAnsi="Arial" w:cs="Arial"/>
          <w:b/>
        </w:rPr>
        <w:t xml:space="preserve"> survival-</w:t>
      </w:r>
      <w:r>
        <w:rPr>
          <w:rFonts w:ascii="Arial" w:hAnsi="Arial" w:cs="Arial"/>
          <w:b/>
        </w:rPr>
        <w:t>related</w:t>
      </w:r>
      <w:r w:rsidRPr="007558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DDRRG</w:t>
      </w:r>
      <w:r>
        <w:rPr>
          <w:rFonts w:ascii="Arial" w:hAnsi="Arial" w:cs="Arial" w:hint="eastAsia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75585A">
        <w:rPr>
          <w:rFonts w:ascii="Arial" w:hAnsi="Arial" w:cs="Arial"/>
          <w:b/>
        </w:rPr>
        <w:t>in gliomas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9"/>
        <w:gridCol w:w="1369"/>
      </w:tblGrid>
      <w:tr w:rsidR="00C44A97" w14:paraId="368B2579" w14:textId="77777777" w:rsidTr="008626B2">
        <w:trPr>
          <w:trHeight w:val="247"/>
          <w:jc w:val="center"/>
        </w:trPr>
        <w:tc>
          <w:tcPr>
            <w:tcW w:w="1369" w:type="dxa"/>
            <w:tcBorders>
              <w:top w:val="single" w:sz="8" w:space="0" w:color="auto"/>
              <w:bottom w:val="single" w:sz="4" w:space="0" w:color="auto"/>
            </w:tcBorders>
          </w:tcPr>
          <w:p w14:paraId="3E763DB3" w14:textId="77777777" w:rsidR="00C44A97" w:rsidRPr="005F119C" w:rsidRDefault="00C44A97" w:rsidP="008626B2">
            <w:pPr>
              <w:adjustRightInd w:val="0"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5F119C">
              <w:rPr>
                <w:rFonts w:ascii="Arial" w:eastAsia="等线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369" w:type="dxa"/>
            <w:tcBorders>
              <w:top w:val="single" w:sz="8" w:space="0" w:color="auto"/>
              <w:bottom w:val="single" w:sz="4" w:space="0" w:color="auto"/>
            </w:tcBorders>
          </w:tcPr>
          <w:p w14:paraId="5929E035" w14:textId="77777777" w:rsidR="00C44A97" w:rsidRPr="005F119C" w:rsidRDefault="00C44A97" w:rsidP="008626B2">
            <w:pPr>
              <w:adjustRightInd w:val="0"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5F119C">
              <w:rPr>
                <w:rFonts w:ascii="Arial" w:eastAsia="等线" w:hAnsi="Arial" w:cs="Arial"/>
                <w:b/>
                <w:bCs/>
                <w:color w:val="000000"/>
              </w:rPr>
              <w:t>value</w:t>
            </w:r>
          </w:p>
        </w:tc>
      </w:tr>
      <w:tr w:rsidR="008C27F0" w14:paraId="4DFC53DC" w14:textId="77777777" w:rsidTr="009F570C">
        <w:trPr>
          <w:trHeight w:val="247"/>
          <w:jc w:val="center"/>
        </w:trPr>
        <w:tc>
          <w:tcPr>
            <w:tcW w:w="1369" w:type="dxa"/>
            <w:tcBorders>
              <w:top w:val="single" w:sz="4" w:space="0" w:color="auto"/>
            </w:tcBorders>
          </w:tcPr>
          <w:p w14:paraId="13297318" w14:textId="0763CA47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RAP1B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14:paraId="383114EB" w14:textId="797331A6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0.2077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06D17202" w14:textId="77777777" w:rsidTr="009F570C">
        <w:trPr>
          <w:trHeight w:val="247"/>
          <w:jc w:val="center"/>
        </w:trPr>
        <w:tc>
          <w:tcPr>
            <w:tcW w:w="1369" w:type="dxa"/>
          </w:tcPr>
          <w:p w14:paraId="642A0C9D" w14:textId="487E1D19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VAV3</w:t>
            </w:r>
          </w:p>
        </w:tc>
        <w:tc>
          <w:tcPr>
            <w:tcW w:w="1369" w:type="dxa"/>
          </w:tcPr>
          <w:p w14:paraId="3C32E03E" w14:textId="65D11D69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0.1258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744BB7BC" w14:textId="77777777" w:rsidTr="009F570C">
        <w:trPr>
          <w:trHeight w:val="247"/>
          <w:jc w:val="center"/>
        </w:trPr>
        <w:tc>
          <w:tcPr>
            <w:tcW w:w="1369" w:type="dxa"/>
          </w:tcPr>
          <w:p w14:paraId="2C0F7525" w14:textId="492A5C62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ZYX</w:t>
            </w:r>
          </w:p>
        </w:tc>
        <w:tc>
          <w:tcPr>
            <w:tcW w:w="1369" w:type="dxa"/>
          </w:tcPr>
          <w:p w14:paraId="680DCBAE" w14:textId="76817A20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0.0965</w:t>
            </w:r>
          </w:p>
        </w:tc>
      </w:tr>
      <w:tr w:rsidR="008C27F0" w14:paraId="274F5F3B" w14:textId="77777777" w:rsidTr="009F570C">
        <w:trPr>
          <w:trHeight w:val="247"/>
          <w:jc w:val="center"/>
        </w:trPr>
        <w:tc>
          <w:tcPr>
            <w:tcW w:w="1369" w:type="dxa"/>
          </w:tcPr>
          <w:p w14:paraId="17D4AC39" w14:textId="7C5B622E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COL5A2</w:t>
            </w:r>
          </w:p>
        </w:tc>
        <w:tc>
          <w:tcPr>
            <w:tcW w:w="1369" w:type="dxa"/>
          </w:tcPr>
          <w:p w14:paraId="54DFC32C" w14:textId="432EF839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0.0735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4FA92C59" w14:textId="77777777" w:rsidTr="009F570C">
        <w:trPr>
          <w:trHeight w:val="247"/>
          <w:jc w:val="center"/>
        </w:trPr>
        <w:tc>
          <w:tcPr>
            <w:tcW w:w="1369" w:type="dxa"/>
          </w:tcPr>
          <w:p w14:paraId="2B0511A8" w14:textId="5AE0920E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SPP1</w:t>
            </w:r>
          </w:p>
        </w:tc>
        <w:tc>
          <w:tcPr>
            <w:tcW w:w="1369" w:type="dxa"/>
          </w:tcPr>
          <w:p w14:paraId="7C832ED9" w14:textId="096F6668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0.0593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16DE6CED" w14:textId="77777777" w:rsidTr="009F570C">
        <w:trPr>
          <w:trHeight w:val="247"/>
          <w:jc w:val="center"/>
        </w:trPr>
        <w:tc>
          <w:tcPr>
            <w:tcW w:w="1369" w:type="dxa"/>
          </w:tcPr>
          <w:p w14:paraId="2817335E" w14:textId="3AE21A67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COL6A1</w:t>
            </w:r>
          </w:p>
        </w:tc>
        <w:tc>
          <w:tcPr>
            <w:tcW w:w="1369" w:type="dxa"/>
          </w:tcPr>
          <w:p w14:paraId="1D1A593E" w14:textId="0B3B4091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0.0114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578140D5" w14:textId="77777777" w:rsidTr="009F570C">
        <w:trPr>
          <w:trHeight w:val="247"/>
          <w:jc w:val="center"/>
        </w:trPr>
        <w:tc>
          <w:tcPr>
            <w:tcW w:w="1369" w:type="dxa"/>
          </w:tcPr>
          <w:p w14:paraId="6E058BEC" w14:textId="465368D9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ITGA5</w:t>
            </w:r>
          </w:p>
        </w:tc>
        <w:tc>
          <w:tcPr>
            <w:tcW w:w="1369" w:type="dxa"/>
          </w:tcPr>
          <w:p w14:paraId="65D5D60B" w14:textId="56005AE6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0.0045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3042A7AF" w14:textId="77777777" w:rsidTr="009F570C">
        <w:trPr>
          <w:trHeight w:val="247"/>
          <w:jc w:val="center"/>
        </w:trPr>
        <w:tc>
          <w:tcPr>
            <w:tcW w:w="1369" w:type="dxa"/>
          </w:tcPr>
          <w:p w14:paraId="0BAAF8C6" w14:textId="32DD3076" w:rsidR="008C27F0" w:rsidRPr="004A1869" w:rsidRDefault="00732389" w:rsidP="008C27F0">
            <w:pPr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SHC1</w:t>
            </w:r>
          </w:p>
        </w:tc>
        <w:tc>
          <w:tcPr>
            <w:tcW w:w="1369" w:type="dxa"/>
          </w:tcPr>
          <w:p w14:paraId="391686EB" w14:textId="5C2470D9" w:rsidR="008C27F0" w:rsidRPr="004A1869" w:rsidRDefault="00732389" w:rsidP="008C27F0">
            <w:pPr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0.0041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C27F0" w14:paraId="79537D02" w14:textId="77777777" w:rsidTr="009F570C">
        <w:trPr>
          <w:trHeight w:val="247"/>
          <w:jc w:val="center"/>
        </w:trPr>
        <w:tc>
          <w:tcPr>
            <w:tcW w:w="1369" w:type="dxa"/>
          </w:tcPr>
          <w:p w14:paraId="050999B0" w14:textId="35A3E8F2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>PTEN</w:t>
            </w:r>
          </w:p>
        </w:tc>
        <w:tc>
          <w:tcPr>
            <w:tcW w:w="1369" w:type="dxa"/>
          </w:tcPr>
          <w:p w14:paraId="5C59BA78" w14:textId="2CFDCFA6" w:rsidR="008C27F0" w:rsidRPr="004A1869" w:rsidRDefault="00732389" w:rsidP="008C27F0">
            <w:pPr>
              <w:adjustRightInd w:val="0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732389">
              <w:rPr>
                <w:rFonts w:ascii="Arial" w:hAnsi="Arial" w:cs="Arial"/>
                <w:sz w:val="22"/>
              </w:rPr>
              <w:t xml:space="preserve">-0.0936 </w:t>
            </w:r>
            <w:r w:rsidR="008C27F0" w:rsidRPr="004A1869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64F534E8" w14:textId="420E697C" w:rsidR="00C44A97" w:rsidRDefault="00C44A97" w:rsidP="00C474DB">
      <w:pPr>
        <w:spacing w:afterLines="50" w:after="156"/>
        <w:rPr>
          <w:rFonts w:ascii="Arial" w:hAnsi="Arial" w:cs="Arial"/>
          <w:b/>
        </w:rPr>
      </w:pPr>
    </w:p>
    <w:sectPr w:rsidR="00C44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9B8E" w14:textId="77777777" w:rsidR="00D12652" w:rsidRDefault="00D12652" w:rsidP="00AA11E0">
      <w:r>
        <w:separator/>
      </w:r>
    </w:p>
  </w:endnote>
  <w:endnote w:type="continuationSeparator" w:id="0">
    <w:p w14:paraId="5812070C" w14:textId="77777777" w:rsidR="00D12652" w:rsidRDefault="00D12652" w:rsidP="00AA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0313" w14:textId="77777777" w:rsidR="00D12652" w:rsidRDefault="00D12652" w:rsidP="00AA11E0">
      <w:r>
        <w:separator/>
      </w:r>
    </w:p>
  </w:footnote>
  <w:footnote w:type="continuationSeparator" w:id="0">
    <w:p w14:paraId="46601190" w14:textId="77777777" w:rsidR="00D12652" w:rsidRDefault="00D12652" w:rsidP="00AA1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z9f259stpax9ee9sb50fda0srw529a20zw&quot;&gt;My EndNote Library&lt;record-ids&gt;&lt;item&gt;155&lt;/item&gt;&lt;item&gt;173&lt;/item&gt;&lt;item&gt;201&lt;/item&gt;&lt;item&gt;301&lt;/item&gt;&lt;item&gt;302&lt;/item&gt;&lt;item&gt;303&lt;/item&gt;&lt;item&gt;304&lt;/item&gt;&lt;item&gt;306&lt;/item&gt;&lt;item&gt;355&lt;/item&gt;&lt;item&gt;364&lt;/item&gt;&lt;item&gt;365&lt;/item&gt;&lt;/record-ids&gt;&lt;/item&gt;&lt;/Libraries&gt;"/>
  </w:docVars>
  <w:rsids>
    <w:rsidRoot w:val="0069371E"/>
    <w:rsid w:val="00001388"/>
    <w:rsid w:val="00001760"/>
    <w:rsid w:val="000073B7"/>
    <w:rsid w:val="00007D8C"/>
    <w:rsid w:val="00012CF2"/>
    <w:rsid w:val="00017119"/>
    <w:rsid w:val="0002049F"/>
    <w:rsid w:val="00020C97"/>
    <w:rsid w:val="0002266C"/>
    <w:rsid w:val="00055104"/>
    <w:rsid w:val="00061413"/>
    <w:rsid w:val="00062E89"/>
    <w:rsid w:val="000667B8"/>
    <w:rsid w:val="000714C7"/>
    <w:rsid w:val="00074A1C"/>
    <w:rsid w:val="00085ABF"/>
    <w:rsid w:val="00092FC7"/>
    <w:rsid w:val="000A0A97"/>
    <w:rsid w:val="000A48C0"/>
    <w:rsid w:val="000A5AF2"/>
    <w:rsid w:val="000B28EA"/>
    <w:rsid w:val="000B39E5"/>
    <w:rsid w:val="000C0D90"/>
    <w:rsid w:val="000C0F20"/>
    <w:rsid w:val="000C22AB"/>
    <w:rsid w:val="000D1B1E"/>
    <w:rsid w:val="000E07C2"/>
    <w:rsid w:val="00101B8B"/>
    <w:rsid w:val="001106ED"/>
    <w:rsid w:val="001215E5"/>
    <w:rsid w:val="00130C90"/>
    <w:rsid w:val="00130D25"/>
    <w:rsid w:val="00132E62"/>
    <w:rsid w:val="00140063"/>
    <w:rsid w:val="00150D29"/>
    <w:rsid w:val="00156E2F"/>
    <w:rsid w:val="0016685E"/>
    <w:rsid w:val="00166D49"/>
    <w:rsid w:val="001877A8"/>
    <w:rsid w:val="0019169D"/>
    <w:rsid w:val="00196139"/>
    <w:rsid w:val="001961C1"/>
    <w:rsid w:val="00196F5D"/>
    <w:rsid w:val="001B6DA5"/>
    <w:rsid w:val="001B6E5E"/>
    <w:rsid w:val="001B6FE2"/>
    <w:rsid w:val="001C018F"/>
    <w:rsid w:val="001C036F"/>
    <w:rsid w:val="001C3473"/>
    <w:rsid w:val="001D168D"/>
    <w:rsid w:val="001D21CB"/>
    <w:rsid w:val="001D3FFC"/>
    <w:rsid w:val="001E0C91"/>
    <w:rsid w:val="001E2D19"/>
    <w:rsid w:val="001F28AC"/>
    <w:rsid w:val="00213E9A"/>
    <w:rsid w:val="00227858"/>
    <w:rsid w:val="002342D2"/>
    <w:rsid w:val="00247505"/>
    <w:rsid w:val="002530C1"/>
    <w:rsid w:val="00256249"/>
    <w:rsid w:val="0026090F"/>
    <w:rsid w:val="0026393E"/>
    <w:rsid w:val="00265B37"/>
    <w:rsid w:val="00271F83"/>
    <w:rsid w:val="0027318B"/>
    <w:rsid w:val="00273AD4"/>
    <w:rsid w:val="00280393"/>
    <w:rsid w:val="0028147A"/>
    <w:rsid w:val="0028602E"/>
    <w:rsid w:val="00291D2D"/>
    <w:rsid w:val="00293F3C"/>
    <w:rsid w:val="002A2144"/>
    <w:rsid w:val="002A3E6D"/>
    <w:rsid w:val="002C2148"/>
    <w:rsid w:val="002C4923"/>
    <w:rsid w:val="002C5260"/>
    <w:rsid w:val="002C7D37"/>
    <w:rsid w:val="002E41A3"/>
    <w:rsid w:val="002E466F"/>
    <w:rsid w:val="002E6993"/>
    <w:rsid w:val="002F36D5"/>
    <w:rsid w:val="003033FB"/>
    <w:rsid w:val="0030384C"/>
    <w:rsid w:val="0030391B"/>
    <w:rsid w:val="003049A7"/>
    <w:rsid w:val="00310F02"/>
    <w:rsid w:val="00313531"/>
    <w:rsid w:val="003141CF"/>
    <w:rsid w:val="00324497"/>
    <w:rsid w:val="003246E8"/>
    <w:rsid w:val="00345F13"/>
    <w:rsid w:val="00347257"/>
    <w:rsid w:val="0035311C"/>
    <w:rsid w:val="00356B58"/>
    <w:rsid w:val="003616B4"/>
    <w:rsid w:val="00367A18"/>
    <w:rsid w:val="0037056F"/>
    <w:rsid w:val="003810D6"/>
    <w:rsid w:val="00386F73"/>
    <w:rsid w:val="00392240"/>
    <w:rsid w:val="00392809"/>
    <w:rsid w:val="0039286C"/>
    <w:rsid w:val="003A022E"/>
    <w:rsid w:val="003A3600"/>
    <w:rsid w:val="003A5B54"/>
    <w:rsid w:val="003A5C42"/>
    <w:rsid w:val="003B1893"/>
    <w:rsid w:val="003B2359"/>
    <w:rsid w:val="003B3A4A"/>
    <w:rsid w:val="003B459B"/>
    <w:rsid w:val="003D0649"/>
    <w:rsid w:val="003D636F"/>
    <w:rsid w:val="003E09B9"/>
    <w:rsid w:val="003E1BE4"/>
    <w:rsid w:val="003E4645"/>
    <w:rsid w:val="003F5BA7"/>
    <w:rsid w:val="0040310C"/>
    <w:rsid w:val="0042045F"/>
    <w:rsid w:val="00430862"/>
    <w:rsid w:val="004417AA"/>
    <w:rsid w:val="00463801"/>
    <w:rsid w:val="0046414D"/>
    <w:rsid w:val="00466C3A"/>
    <w:rsid w:val="00473A86"/>
    <w:rsid w:val="004825E6"/>
    <w:rsid w:val="004922E1"/>
    <w:rsid w:val="0049511D"/>
    <w:rsid w:val="00496BEB"/>
    <w:rsid w:val="00497596"/>
    <w:rsid w:val="004A1869"/>
    <w:rsid w:val="004A5395"/>
    <w:rsid w:val="004B4DB7"/>
    <w:rsid w:val="004B6822"/>
    <w:rsid w:val="004D0232"/>
    <w:rsid w:val="004D2FED"/>
    <w:rsid w:val="004D49B3"/>
    <w:rsid w:val="004E0EBD"/>
    <w:rsid w:val="004E4175"/>
    <w:rsid w:val="004E6774"/>
    <w:rsid w:val="004E7466"/>
    <w:rsid w:val="004F4715"/>
    <w:rsid w:val="0050066B"/>
    <w:rsid w:val="00501D3E"/>
    <w:rsid w:val="00504959"/>
    <w:rsid w:val="0050734D"/>
    <w:rsid w:val="00510361"/>
    <w:rsid w:val="0053430E"/>
    <w:rsid w:val="0054062F"/>
    <w:rsid w:val="00540C91"/>
    <w:rsid w:val="00550913"/>
    <w:rsid w:val="005614F0"/>
    <w:rsid w:val="00567441"/>
    <w:rsid w:val="0059247C"/>
    <w:rsid w:val="00596426"/>
    <w:rsid w:val="005A1009"/>
    <w:rsid w:val="005A4971"/>
    <w:rsid w:val="005B1632"/>
    <w:rsid w:val="005C047E"/>
    <w:rsid w:val="005D1DF9"/>
    <w:rsid w:val="005E202C"/>
    <w:rsid w:val="005E2ACD"/>
    <w:rsid w:val="005E5F5E"/>
    <w:rsid w:val="005F39ED"/>
    <w:rsid w:val="005F3B46"/>
    <w:rsid w:val="005F471C"/>
    <w:rsid w:val="005F674A"/>
    <w:rsid w:val="006074CE"/>
    <w:rsid w:val="006103B9"/>
    <w:rsid w:val="0061129E"/>
    <w:rsid w:val="006137AE"/>
    <w:rsid w:val="0061618B"/>
    <w:rsid w:val="006204B0"/>
    <w:rsid w:val="00620A5F"/>
    <w:rsid w:val="00622E73"/>
    <w:rsid w:val="00623007"/>
    <w:rsid w:val="0062744D"/>
    <w:rsid w:val="00644592"/>
    <w:rsid w:val="0064719B"/>
    <w:rsid w:val="006549FF"/>
    <w:rsid w:val="00667308"/>
    <w:rsid w:val="0067279F"/>
    <w:rsid w:val="00673351"/>
    <w:rsid w:val="006770A7"/>
    <w:rsid w:val="0069126D"/>
    <w:rsid w:val="0069371E"/>
    <w:rsid w:val="006962CD"/>
    <w:rsid w:val="006A427E"/>
    <w:rsid w:val="006A78E9"/>
    <w:rsid w:val="006B5563"/>
    <w:rsid w:val="006B6A60"/>
    <w:rsid w:val="006C4114"/>
    <w:rsid w:val="006E5618"/>
    <w:rsid w:val="006F05CB"/>
    <w:rsid w:val="006F6A23"/>
    <w:rsid w:val="007000F3"/>
    <w:rsid w:val="00700954"/>
    <w:rsid w:val="0070333B"/>
    <w:rsid w:val="007169B3"/>
    <w:rsid w:val="007200AB"/>
    <w:rsid w:val="007222F8"/>
    <w:rsid w:val="00724E50"/>
    <w:rsid w:val="00731F42"/>
    <w:rsid w:val="00732389"/>
    <w:rsid w:val="0073507D"/>
    <w:rsid w:val="00735342"/>
    <w:rsid w:val="007407D3"/>
    <w:rsid w:val="0075442B"/>
    <w:rsid w:val="00761E1F"/>
    <w:rsid w:val="00771875"/>
    <w:rsid w:val="00792E72"/>
    <w:rsid w:val="00793F44"/>
    <w:rsid w:val="00795F69"/>
    <w:rsid w:val="007B3E47"/>
    <w:rsid w:val="007B60F6"/>
    <w:rsid w:val="007C5A10"/>
    <w:rsid w:val="007D2D74"/>
    <w:rsid w:val="007D37EF"/>
    <w:rsid w:val="007E0535"/>
    <w:rsid w:val="007E3233"/>
    <w:rsid w:val="007F35B1"/>
    <w:rsid w:val="007F6F27"/>
    <w:rsid w:val="007F7CF6"/>
    <w:rsid w:val="00807A31"/>
    <w:rsid w:val="0081000A"/>
    <w:rsid w:val="00812104"/>
    <w:rsid w:val="00817B9F"/>
    <w:rsid w:val="00817D6E"/>
    <w:rsid w:val="00831747"/>
    <w:rsid w:val="00845B80"/>
    <w:rsid w:val="00846CF3"/>
    <w:rsid w:val="0085236F"/>
    <w:rsid w:val="008661DE"/>
    <w:rsid w:val="00867B2B"/>
    <w:rsid w:val="008701DC"/>
    <w:rsid w:val="00870E7E"/>
    <w:rsid w:val="00872994"/>
    <w:rsid w:val="0087388B"/>
    <w:rsid w:val="0088749E"/>
    <w:rsid w:val="00893C67"/>
    <w:rsid w:val="008A4E23"/>
    <w:rsid w:val="008B2BBD"/>
    <w:rsid w:val="008B6B04"/>
    <w:rsid w:val="008C21FD"/>
    <w:rsid w:val="008C2698"/>
    <w:rsid w:val="008C27F0"/>
    <w:rsid w:val="008C4D8F"/>
    <w:rsid w:val="008C5DAC"/>
    <w:rsid w:val="00911214"/>
    <w:rsid w:val="009242A4"/>
    <w:rsid w:val="0092595F"/>
    <w:rsid w:val="009262AA"/>
    <w:rsid w:val="00931DAF"/>
    <w:rsid w:val="0093286D"/>
    <w:rsid w:val="00934022"/>
    <w:rsid w:val="0094299C"/>
    <w:rsid w:val="0094579C"/>
    <w:rsid w:val="00947A06"/>
    <w:rsid w:val="00951059"/>
    <w:rsid w:val="00955960"/>
    <w:rsid w:val="00956B44"/>
    <w:rsid w:val="0097516E"/>
    <w:rsid w:val="009829BA"/>
    <w:rsid w:val="00983CD1"/>
    <w:rsid w:val="009862EB"/>
    <w:rsid w:val="00991963"/>
    <w:rsid w:val="009A2F55"/>
    <w:rsid w:val="009B0E92"/>
    <w:rsid w:val="009B2718"/>
    <w:rsid w:val="009C41AE"/>
    <w:rsid w:val="009C7862"/>
    <w:rsid w:val="009D2F1F"/>
    <w:rsid w:val="009E1ADA"/>
    <w:rsid w:val="009E2A3C"/>
    <w:rsid w:val="009E4BCC"/>
    <w:rsid w:val="009E5A43"/>
    <w:rsid w:val="009E6A90"/>
    <w:rsid w:val="009F3774"/>
    <w:rsid w:val="00A05E3B"/>
    <w:rsid w:val="00A1550C"/>
    <w:rsid w:val="00A223F9"/>
    <w:rsid w:val="00A42116"/>
    <w:rsid w:val="00A65192"/>
    <w:rsid w:val="00A71AC9"/>
    <w:rsid w:val="00A72E5B"/>
    <w:rsid w:val="00A730D5"/>
    <w:rsid w:val="00A755CB"/>
    <w:rsid w:val="00A9711F"/>
    <w:rsid w:val="00AA10D2"/>
    <w:rsid w:val="00AA11E0"/>
    <w:rsid w:val="00AB0699"/>
    <w:rsid w:val="00AB1E80"/>
    <w:rsid w:val="00AB443F"/>
    <w:rsid w:val="00AB4967"/>
    <w:rsid w:val="00AC76A0"/>
    <w:rsid w:val="00AE303C"/>
    <w:rsid w:val="00AF5064"/>
    <w:rsid w:val="00B006E7"/>
    <w:rsid w:val="00B00CC1"/>
    <w:rsid w:val="00B01072"/>
    <w:rsid w:val="00B0295B"/>
    <w:rsid w:val="00B14D0F"/>
    <w:rsid w:val="00B171FA"/>
    <w:rsid w:val="00B330E3"/>
    <w:rsid w:val="00B40C39"/>
    <w:rsid w:val="00B479D3"/>
    <w:rsid w:val="00B5054A"/>
    <w:rsid w:val="00B53F46"/>
    <w:rsid w:val="00B57F11"/>
    <w:rsid w:val="00B75B16"/>
    <w:rsid w:val="00B82E7A"/>
    <w:rsid w:val="00B832A3"/>
    <w:rsid w:val="00B843DE"/>
    <w:rsid w:val="00B862BE"/>
    <w:rsid w:val="00B90602"/>
    <w:rsid w:val="00B96CFA"/>
    <w:rsid w:val="00BA0150"/>
    <w:rsid w:val="00BA62F3"/>
    <w:rsid w:val="00BA7A62"/>
    <w:rsid w:val="00BB70D2"/>
    <w:rsid w:val="00BB75C3"/>
    <w:rsid w:val="00BD215A"/>
    <w:rsid w:val="00BD3A7D"/>
    <w:rsid w:val="00BD52B7"/>
    <w:rsid w:val="00BE6600"/>
    <w:rsid w:val="00BE7015"/>
    <w:rsid w:val="00BF1720"/>
    <w:rsid w:val="00C03181"/>
    <w:rsid w:val="00C103EA"/>
    <w:rsid w:val="00C15504"/>
    <w:rsid w:val="00C17475"/>
    <w:rsid w:val="00C23666"/>
    <w:rsid w:val="00C40532"/>
    <w:rsid w:val="00C44A97"/>
    <w:rsid w:val="00C44EF7"/>
    <w:rsid w:val="00C4535E"/>
    <w:rsid w:val="00C474DB"/>
    <w:rsid w:val="00C53336"/>
    <w:rsid w:val="00C6444F"/>
    <w:rsid w:val="00C6691A"/>
    <w:rsid w:val="00C75BB8"/>
    <w:rsid w:val="00C80E94"/>
    <w:rsid w:val="00C8163B"/>
    <w:rsid w:val="00C83DE6"/>
    <w:rsid w:val="00C83EC5"/>
    <w:rsid w:val="00C942C4"/>
    <w:rsid w:val="00C95A3C"/>
    <w:rsid w:val="00CA26D1"/>
    <w:rsid w:val="00CA44E7"/>
    <w:rsid w:val="00CA5052"/>
    <w:rsid w:val="00CA6946"/>
    <w:rsid w:val="00CC0F58"/>
    <w:rsid w:val="00CD1304"/>
    <w:rsid w:val="00CD4A73"/>
    <w:rsid w:val="00CF4812"/>
    <w:rsid w:val="00CF589B"/>
    <w:rsid w:val="00CF5C73"/>
    <w:rsid w:val="00D04091"/>
    <w:rsid w:val="00D12652"/>
    <w:rsid w:val="00D15A74"/>
    <w:rsid w:val="00D20AEE"/>
    <w:rsid w:val="00D30529"/>
    <w:rsid w:val="00D34FC6"/>
    <w:rsid w:val="00D35F7D"/>
    <w:rsid w:val="00D36563"/>
    <w:rsid w:val="00D40F48"/>
    <w:rsid w:val="00D575C0"/>
    <w:rsid w:val="00D60E10"/>
    <w:rsid w:val="00D67259"/>
    <w:rsid w:val="00D87C47"/>
    <w:rsid w:val="00D935C0"/>
    <w:rsid w:val="00D93E35"/>
    <w:rsid w:val="00D970D1"/>
    <w:rsid w:val="00DA4AA7"/>
    <w:rsid w:val="00DA5471"/>
    <w:rsid w:val="00DA5B6D"/>
    <w:rsid w:val="00DA7895"/>
    <w:rsid w:val="00DB412A"/>
    <w:rsid w:val="00DC3F04"/>
    <w:rsid w:val="00DC5E21"/>
    <w:rsid w:val="00DD3690"/>
    <w:rsid w:val="00DD4B79"/>
    <w:rsid w:val="00DD4C43"/>
    <w:rsid w:val="00DD7990"/>
    <w:rsid w:val="00DE1E1C"/>
    <w:rsid w:val="00DF0887"/>
    <w:rsid w:val="00DF0CB9"/>
    <w:rsid w:val="00DF421D"/>
    <w:rsid w:val="00DF4AF0"/>
    <w:rsid w:val="00E0127E"/>
    <w:rsid w:val="00E02DE8"/>
    <w:rsid w:val="00E07E78"/>
    <w:rsid w:val="00E21590"/>
    <w:rsid w:val="00E22267"/>
    <w:rsid w:val="00E54937"/>
    <w:rsid w:val="00E65D1A"/>
    <w:rsid w:val="00E707A5"/>
    <w:rsid w:val="00E82CF8"/>
    <w:rsid w:val="00E83F2F"/>
    <w:rsid w:val="00E962B3"/>
    <w:rsid w:val="00EA6429"/>
    <w:rsid w:val="00EA7204"/>
    <w:rsid w:val="00EB1291"/>
    <w:rsid w:val="00EC243F"/>
    <w:rsid w:val="00EC3062"/>
    <w:rsid w:val="00EC3BF9"/>
    <w:rsid w:val="00EC77B4"/>
    <w:rsid w:val="00ED7A60"/>
    <w:rsid w:val="00EE48F5"/>
    <w:rsid w:val="00EE6744"/>
    <w:rsid w:val="00EF179C"/>
    <w:rsid w:val="00EF1939"/>
    <w:rsid w:val="00EF43C3"/>
    <w:rsid w:val="00F051FD"/>
    <w:rsid w:val="00F06616"/>
    <w:rsid w:val="00F16B03"/>
    <w:rsid w:val="00F33E42"/>
    <w:rsid w:val="00F34180"/>
    <w:rsid w:val="00F362D0"/>
    <w:rsid w:val="00F379CC"/>
    <w:rsid w:val="00F4703E"/>
    <w:rsid w:val="00F50358"/>
    <w:rsid w:val="00F52A85"/>
    <w:rsid w:val="00F52F2F"/>
    <w:rsid w:val="00F74DA3"/>
    <w:rsid w:val="00F77BBB"/>
    <w:rsid w:val="00F9219D"/>
    <w:rsid w:val="00F93DF9"/>
    <w:rsid w:val="00FA50D6"/>
    <w:rsid w:val="00FA6E40"/>
    <w:rsid w:val="00FB08E6"/>
    <w:rsid w:val="00FC058F"/>
    <w:rsid w:val="00FC4DA2"/>
    <w:rsid w:val="00FE0970"/>
    <w:rsid w:val="00FE7B31"/>
    <w:rsid w:val="00F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24592E"/>
  <w15:chartTrackingRefBased/>
  <w15:docId w15:val="{1EC678D0-83EE-447F-8254-D0E24F9E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1E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1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1E0"/>
    <w:rPr>
      <w:sz w:val="18"/>
      <w:szCs w:val="18"/>
    </w:rPr>
  </w:style>
  <w:style w:type="paragraph" w:styleId="a7">
    <w:name w:val="List Paragraph"/>
    <w:basedOn w:val="a"/>
    <w:uiPriority w:val="34"/>
    <w:qFormat/>
    <w:rsid w:val="00B40C39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825E6"/>
    <w:rPr>
      <w:color w:val="0563C1" w:themeColor="hyperlink"/>
      <w:u w:val="single"/>
    </w:rPr>
  </w:style>
  <w:style w:type="paragraph" w:customStyle="1" w:styleId="p">
    <w:name w:val="p"/>
    <w:basedOn w:val="a"/>
    <w:rsid w:val="004825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35311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5311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5311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5311C"/>
    <w:rPr>
      <w:rFonts w:ascii="等线" w:eastAsia="等线" w:hAnsi="等线"/>
      <w:noProof/>
      <w:sz w:val="20"/>
    </w:rPr>
  </w:style>
  <w:style w:type="paragraph" w:styleId="HTML">
    <w:name w:val="HTML Preformatted"/>
    <w:basedOn w:val="a"/>
    <w:link w:val="HTML0"/>
    <w:uiPriority w:val="99"/>
    <w:semiHidden/>
    <w:unhideWhenUsed/>
    <w:rsid w:val="007E05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7E0535"/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356B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D51B-8885-486A-9590-7147E88A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小东</dc:creator>
  <cp:keywords/>
  <dc:description/>
  <cp:lastModifiedBy>李 小东</cp:lastModifiedBy>
  <cp:revision>470</cp:revision>
  <dcterms:created xsi:type="dcterms:W3CDTF">2021-03-18T03:31:00Z</dcterms:created>
  <dcterms:modified xsi:type="dcterms:W3CDTF">2023-02-09T08:18:00Z</dcterms:modified>
</cp:coreProperties>
</file>