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B5D491" w14:textId="77777777" w:rsidR="003563BB" w:rsidRPr="00F03FA7" w:rsidRDefault="003563BB" w:rsidP="003563BB">
      <w:pPr>
        <w:rPr>
          <w:lang w:val="en-US"/>
        </w:rPr>
      </w:pPr>
      <w:r w:rsidRPr="00F03FA7">
        <w:rPr>
          <w:lang w:val="en-US"/>
        </w:rPr>
        <w:t xml:space="preserve">Supplementary </w:t>
      </w:r>
      <w:r>
        <w:rPr>
          <w:lang w:val="en-US"/>
        </w:rPr>
        <w:t>File 4. Cross-tabulations with a</w:t>
      </w:r>
      <w:r w:rsidRPr="00F03FA7">
        <w:rPr>
          <w:lang w:val="en-US"/>
        </w:rPr>
        <w:t xml:space="preserve">ny </w:t>
      </w:r>
      <w:r>
        <w:rPr>
          <w:lang w:val="en-US"/>
        </w:rPr>
        <w:t>v</w:t>
      </w:r>
      <w:r w:rsidRPr="00F03FA7">
        <w:rPr>
          <w:lang w:val="en-US"/>
        </w:rPr>
        <w:t>iolence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3"/>
        <w:gridCol w:w="1426"/>
        <w:gridCol w:w="1426"/>
        <w:gridCol w:w="1426"/>
        <w:gridCol w:w="1175"/>
        <w:gridCol w:w="914"/>
      </w:tblGrid>
      <w:tr w:rsidR="003563BB" w:rsidRPr="00F03FA7" w14:paraId="01DED66F" w14:textId="77777777" w:rsidTr="00A54B0D">
        <w:tc>
          <w:tcPr>
            <w:tcW w:w="2983" w:type="dxa"/>
            <w:tcBorders>
              <w:bottom w:val="single" w:sz="4" w:space="0" w:color="auto"/>
            </w:tcBorders>
          </w:tcPr>
          <w:p w14:paraId="1AA88D81" w14:textId="77777777" w:rsidR="003563BB" w:rsidRPr="00F03FA7" w:rsidRDefault="003563BB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4F4944A3" w14:textId="77777777" w:rsidR="003563BB" w:rsidRPr="003A7F07" w:rsidRDefault="003563BB" w:rsidP="00A54B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Has not experienced said violence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48DAF296" w14:textId="77777777" w:rsidR="003563BB" w:rsidRPr="003A7F07" w:rsidRDefault="003563BB" w:rsidP="00A54B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Experienced violence but did not confide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12994860" w14:textId="77777777" w:rsidR="003563BB" w:rsidRPr="003A7F07" w:rsidRDefault="003563BB" w:rsidP="00A54B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Experienced violence but confided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1D7A4339" w14:textId="77777777" w:rsidR="003563BB" w:rsidRPr="003A7F07" w:rsidRDefault="003563BB" w:rsidP="00A54B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hAnsi="Calibri" w:cs="Calibri"/>
                <w:b/>
                <w:bCs/>
                <w:sz w:val="20"/>
                <w:szCs w:val="20"/>
              </w:rPr>
              <w:t>Missing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7671ABF5" w14:textId="77777777" w:rsidR="003563BB" w:rsidRPr="003A7F07" w:rsidRDefault="003563BB" w:rsidP="00A54B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hAnsi="Calibri" w:cs="Calibri"/>
                <w:b/>
                <w:bCs/>
                <w:sz w:val="20"/>
                <w:szCs w:val="20"/>
              </w:rPr>
              <w:t>p-value</w:t>
            </w:r>
          </w:p>
        </w:tc>
      </w:tr>
      <w:tr w:rsidR="003563BB" w:rsidRPr="00F03FA7" w14:paraId="270CE831" w14:textId="77777777" w:rsidTr="00A54B0D">
        <w:tc>
          <w:tcPr>
            <w:tcW w:w="2983" w:type="dxa"/>
            <w:tcBorders>
              <w:right w:val="nil"/>
            </w:tcBorders>
          </w:tcPr>
          <w:p w14:paraId="5CD520B0" w14:textId="77777777" w:rsidR="003563BB" w:rsidRPr="00090206" w:rsidRDefault="003563BB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</w:rPr>
              <w:t>Outcome</w:t>
            </w:r>
          </w:p>
        </w:tc>
        <w:tc>
          <w:tcPr>
            <w:tcW w:w="1426" w:type="dxa"/>
            <w:tcBorders>
              <w:left w:val="nil"/>
              <w:right w:val="nil"/>
            </w:tcBorders>
          </w:tcPr>
          <w:p w14:paraId="7753DAE6" w14:textId="77777777" w:rsidR="003563BB" w:rsidRPr="00F03FA7" w:rsidRDefault="003563BB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</w:tcPr>
          <w:p w14:paraId="6701AE07" w14:textId="77777777" w:rsidR="003563BB" w:rsidRPr="00F03FA7" w:rsidRDefault="003563BB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</w:tcPr>
          <w:p w14:paraId="467E21C7" w14:textId="77777777" w:rsidR="003563BB" w:rsidRPr="00F03FA7" w:rsidRDefault="003563BB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</w:tcPr>
          <w:p w14:paraId="6FE2A3F6" w14:textId="77777777" w:rsidR="003563BB" w:rsidRPr="00F03FA7" w:rsidRDefault="003563BB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</w:tcPr>
          <w:p w14:paraId="64B8F7F2" w14:textId="77777777" w:rsidR="003563BB" w:rsidRPr="00F03FA7" w:rsidRDefault="003563BB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563BB" w:rsidRPr="00F03FA7" w14:paraId="1C7219C2" w14:textId="77777777" w:rsidTr="00A54B0D">
        <w:tc>
          <w:tcPr>
            <w:tcW w:w="2983" w:type="dxa"/>
            <w:shd w:val="clear" w:color="auto" w:fill="auto"/>
            <w:vAlign w:val="center"/>
          </w:tcPr>
          <w:p w14:paraId="35345B25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Never been tested for HIV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34996EE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9,487</w:t>
            </w:r>
          </w:p>
          <w:p w14:paraId="7D3FC92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(48.16)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1314394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2,787</w:t>
            </w:r>
          </w:p>
          <w:p w14:paraId="09E6327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(13.17)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5F2B82C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457</w:t>
            </w:r>
          </w:p>
          <w:p w14:paraId="2345144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(2.40)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2C28285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4,643</w:t>
            </w:r>
          </w:p>
          <w:p w14:paraId="1BA1243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(36.26)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0FF7472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0.81</w:t>
            </w:r>
          </w:p>
        </w:tc>
      </w:tr>
      <w:tr w:rsidR="003563BB" w:rsidRPr="00F03FA7" w14:paraId="6F7EA62B" w14:textId="77777777" w:rsidTr="00A54B0D">
        <w:tc>
          <w:tcPr>
            <w:tcW w:w="2983" w:type="dxa"/>
            <w:shd w:val="clear" w:color="auto" w:fill="auto"/>
            <w:vAlign w:val="center"/>
          </w:tcPr>
          <w:p w14:paraId="6052F8D9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Having tested for HIV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6A2180B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339</w:t>
            </w:r>
          </w:p>
          <w:p w14:paraId="2253A4D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(59.57)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7DE7234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121</w:t>
            </w:r>
          </w:p>
          <w:p w14:paraId="2740E82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(15.33)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001620B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24</w:t>
            </w:r>
          </w:p>
          <w:p w14:paraId="6BF1E77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(2.46)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3A48C78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110</w:t>
            </w:r>
          </w:p>
          <w:p w14:paraId="151B2F5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(22.65)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4EF3869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5342C1F6" w14:textId="77777777" w:rsidTr="00A54B0D">
        <w:tc>
          <w:tcPr>
            <w:tcW w:w="2983" w:type="dxa"/>
            <w:tcBorders>
              <w:right w:val="nil"/>
            </w:tcBorders>
          </w:tcPr>
          <w:p w14:paraId="68B9A79F" w14:textId="77777777" w:rsidR="003563BB" w:rsidRPr="00090206" w:rsidRDefault="003563BB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Hurting Partner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35605D1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4CE055D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554AA13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2B1812C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5595149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3A1B4E64" w14:textId="77777777" w:rsidTr="00A54B0D">
        <w:tc>
          <w:tcPr>
            <w:tcW w:w="2983" w:type="dxa"/>
            <w:vAlign w:val="center"/>
          </w:tcPr>
          <w:p w14:paraId="4317D88D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26" w:type="dxa"/>
            <w:vAlign w:val="center"/>
          </w:tcPr>
          <w:p w14:paraId="04DB7F6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9,196</w:t>
            </w:r>
          </w:p>
          <w:p w14:paraId="73B4492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(80.57)</w:t>
            </w:r>
          </w:p>
        </w:tc>
        <w:tc>
          <w:tcPr>
            <w:tcW w:w="1426" w:type="dxa"/>
            <w:vAlign w:val="center"/>
          </w:tcPr>
          <w:p w14:paraId="6666F46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2,116</w:t>
            </w:r>
          </w:p>
          <w:p w14:paraId="16BAAC8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(16.59)</w:t>
            </w:r>
          </w:p>
        </w:tc>
        <w:tc>
          <w:tcPr>
            <w:tcW w:w="1426" w:type="dxa"/>
            <w:vAlign w:val="center"/>
          </w:tcPr>
          <w:p w14:paraId="12793E6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315</w:t>
            </w:r>
          </w:p>
          <w:p w14:paraId="505B2E2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(2.84)</w:t>
            </w:r>
          </w:p>
        </w:tc>
        <w:tc>
          <w:tcPr>
            <w:tcW w:w="1175" w:type="dxa"/>
            <w:vAlign w:val="center"/>
          </w:tcPr>
          <w:p w14:paraId="5506BEB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ECEB0C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vAlign w:val="center"/>
          </w:tcPr>
          <w:p w14:paraId="5A6043F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3563BB" w:rsidRPr="00F03FA7" w14:paraId="28457A06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449B2400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0EC0ED6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630</w:t>
            </w:r>
          </w:p>
          <w:p w14:paraId="1A5FE38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(39.68)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6BA98A5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792</w:t>
            </w:r>
          </w:p>
          <w:p w14:paraId="622CF79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(50.11)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7222F02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166</w:t>
            </w:r>
          </w:p>
          <w:p w14:paraId="4164375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(10.21)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3CAC453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7E95BA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0E6DE06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0EE4CCE8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0C670609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675F302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9C8354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20B15D4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F536CB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4E7F7E9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0C28C20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12A81F1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56BEB1E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6CBC4D0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3AC0C4D6" w14:textId="77777777" w:rsidTr="00A54B0D">
        <w:tc>
          <w:tcPr>
            <w:tcW w:w="2983" w:type="dxa"/>
            <w:tcBorders>
              <w:right w:val="nil"/>
            </w:tcBorders>
          </w:tcPr>
          <w:p w14:paraId="7A95AA62" w14:textId="77777777" w:rsidR="003563BB" w:rsidRPr="00090206" w:rsidRDefault="003563BB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Alcohol intake of partner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5AB6641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222AB52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5B754BA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3DE30F8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4AD7255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566A1202" w14:textId="77777777" w:rsidTr="00A54B0D">
        <w:tc>
          <w:tcPr>
            <w:tcW w:w="2983" w:type="dxa"/>
            <w:vAlign w:val="center"/>
          </w:tcPr>
          <w:p w14:paraId="104C291A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26" w:type="dxa"/>
            <w:vAlign w:val="center"/>
          </w:tcPr>
          <w:p w14:paraId="54D1786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4,461</w:t>
            </w:r>
          </w:p>
          <w:p w14:paraId="0303E1F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(86.51)</w:t>
            </w:r>
          </w:p>
        </w:tc>
        <w:tc>
          <w:tcPr>
            <w:tcW w:w="1426" w:type="dxa"/>
            <w:vAlign w:val="center"/>
          </w:tcPr>
          <w:p w14:paraId="47010B4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609</w:t>
            </w:r>
          </w:p>
          <w:p w14:paraId="0E19E23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(12.37)</w:t>
            </w:r>
          </w:p>
        </w:tc>
        <w:tc>
          <w:tcPr>
            <w:tcW w:w="1426" w:type="dxa"/>
            <w:vAlign w:val="center"/>
          </w:tcPr>
          <w:p w14:paraId="1207E61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62</w:t>
            </w:r>
          </w:p>
          <w:p w14:paraId="5411F9B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(1.11)</w:t>
            </w:r>
          </w:p>
        </w:tc>
        <w:tc>
          <w:tcPr>
            <w:tcW w:w="1175" w:type="dxa"/>
            <w:vAlign w:val="center"/>
          </w:tcPr>
          <w:p w14:paraId="50A5854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8F787B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vAlign w:val="center"/>
          </w:tcPr>
          <w:p w14:paraId="4B1DEF1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3563BB" w:rsidRPr="00F03FA7" w14:paraId="7EE441D2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3E41A999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7814285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5,365</w:t>
            </w:r>
          </w:p>
          <w:p w14:paraId="385DC3E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(69.67)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0030D39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2,299</w:t>
            </w:r>
          </w:p>
          <w:p w14:paraId="6C318EC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(25.16)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443E98F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419</w:t>
            </w:r>
          </w:p>
          <w:p w14:paraId="307E568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(5.17)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79C95D7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D14815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56B1D27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3D1F047F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15BE1BA3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393709E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0F843DB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5F40319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CBAD90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6724A85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045B512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3E43F69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5057E10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566007F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15207C83" w14:textId="77777777" w:rsidTr="00A54B0D">
        <w:tc>
          <w:tcPr>
            <w:tcW w:w="2983" w:type="dxa"/>
            <w:tcBorders>
              <w:right w:val="nil"/>
            </w:tcBorders>
          </w:tcPr>
          <w:p w14:paraId="69FC4D95" w14:textId="77777777" w:rsidR="003563BB" w:rsidRPr="00090206" w:rsidRDefault="003563BB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Respondent’s father beats mother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0F3937F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21254C6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2EF122C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73CFDC7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0849DFE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6EC14AF2" w14:textId="77777777" w:rsidTr="00A54B0D">
        <w:tc>
          <w:tcPr>
            <w:tcW w:w="2983" w:type="dxa"/>
            <w:shd w:val="clear" w:color="auto" w:fill="auto"/>
            <w:vAlign w:val="center"/>
          </w:tcPr>
          <w:p w14:paraId="1A557945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5C1A111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8,185</w:t>
            </w:r>
          </w:p>
          <w:p w14:paraId="6F0DEAE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(50.55)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03F99A6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1,990</w:t>
            </w:r>
          </w:p>
          <w:p w14:paraId="19A620D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(11.32)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1546986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292</w:t>
            </w:r>
          </w:p>
          <w:p w14:paraId="50512EA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(1.85)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5578E12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3,900</w:t>
            </w:r>
          </w:p>
          <w:p w14:paraId="1962F03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(36.28)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03A5127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3563BB" w:rsidRPr="00F03FA7" w14:paraId="3A74B891" w14:textId="77777777" w:rsidTr="00A54B0D">
        <w:tc>
          <w:tcPr>
            <w:tcW w:w="2983" w:type="dxa"/>
            <w:shd w:val="clear" w:color="auto" w:fill="auto"/>
            <w:vAlign w:val="center"/>
          </w:tcPr>
          <w:p w14:paraId="08651436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28C51D7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1,478</w:t>
            </w:r>
          </w:p>
          <w:p w14:paraId="2D08C49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(41.78)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446989B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815</w:t>
            </w:r>
          </w:p>
          <w:p w14:paraId="1FD56E0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(20.57)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59E9D02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176</w:t>
            </w:r>
          </w:p>
          <w:p w14:paraId="79E2BC4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(4.33)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0A5D1F4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741</w:t>
            </w:r>
          </w:p>
          <w:p w14:paraId="318483B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(33.31)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43BCBB9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2E6A460E" w14:textId="77777777" w:rsidTr="00A54B0D">
        <w:tc>
          <w:tcPr>
            <w:tcW w:w="29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D95510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A11E1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163</w:t>
            </w:r>
          </w:p>
          <w:p w14:paraId="360CBCB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(37.50)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B16AB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103</w:t>
            </w:r>
          </w:p>
          <w:p w14:paraId="2E57AFF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(22.56)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068D7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</w:t>
            </w:r>
          </w:p>
          <w:p w14:paraId="176EF0C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(6.22)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18634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112</w:t>
            </w:r>
          </w:p>
          <w:p w14:paraId="40A66CB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(33.73)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A5B05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55DA8A28" w14:textId="77777777" w:rsidTr="00A54B0D">
        <w:tc>
          <w:tcPr>
            <w:tcW w:w="2983" w:type="dxa"/>
            <w:tcBorders>
              <w:right w:val="nil"/>
            </w:tcBorders>
          </w:tcPr>
          <w:p w14:paraId="3E0E6220" w14:textId="77777777" w:rsidR="003563BB" w:rsidRPr="00090206" w:rsidRDefault="003563BB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Educational attainment of respondent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48D733B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02E73E3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7C4A4B7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493E411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745401E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250E3550" w14:textId="77777777" w:rsidTr="00A54B0D">
        <w:tc>
          <w:tcPr>
            <w:tcW w:w="2983" w:type="dxa"/>
            <w:shd w:val="clear" w:color="auto" w:fill="auto"/>
            <w:vAlign w:val="center"/>
          </w:tcPr>
          <w:p w14:paraId="3BF30F0D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 education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76953C7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173</w:t>
            </w:r>
          </w:p>
          <w:p w14:paraId="563E6E4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(62.61)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3419CF7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</w:t>
            </w:r>
          </w:p>
          <w:p w14:paraId="5D3A00F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(11.60)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15440F0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</w:t>
            </w:r>
          </w:p>
          <w:p w14:paraId="6F01265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(2.20)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A294E5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</w:t>
            </w:r>
          </w:p>
          <w:p w14:paraId="3DAF655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(23.59)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0CD0104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3563BB" w:rsidRPr="00F03FA7" w14:paraId="3DDFA0A6" w14:textId="77777777" w:rsidTr="00A54B0D">
        <w:tc>
          <w:tcPr>
            <w:tcW w:w="2983" w:type="dxa"/>
            <w:shd w:val="clear" w:color="auto" w:fill="auto"/>
            <w:vAlign w:val="center"/>
          </w:tcPr>
          <w:p w14:paraId="2D2001A6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Primary education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3FEC110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1,932</w:t>
            </w:r>
          </w:p>
          <w:p w14:paraId="5E5502B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(62.96)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7E561EE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653</w:t>
            </w:r>
          </w:p>
          <w:p w14:paraId="48EBE6B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(20.46)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1CFE1AC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115</w:t>
            </w:r>
          </w:p>
          <w:p w14:paraId="5B56DFA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(4.09)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2ECFA1F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302</w:t>
            </w:r>
          </w:p>
          <w:p w14:paraId="6E85BB2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(12.49)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1B699E0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3E30294D" w14:textId="77777777" w:rsidTr="00A54B0D">
        <w:tc>
          <w:tcPr>
            <w:tcW w:w="2983" w:type="dxa"/>
            <w:shd w:val="clear" w:color="auto" w:fill="auto"/>
            <w:vAlign w:val="center"/>
          </w:tcPr>
          <w:p w14:paraId="4722C5B0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Secondary education 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1C06D26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4,484</w:t>
            </w:r>
          </w:p>
          <w:p w14:paraId="4CC338C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(46.01)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7865DEF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1,524</w:t>
            </w:r>
          </w:p>
          <w:p w14:paraId="77279E2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(14.66)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45EBBBF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253</w:t>
            </w:r>
          </w:p>
          <w:p w14:paraId="7F963B8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(2.35)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175C91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2,478</w:t>
            </w:r>
          </w:p>
          <w:p w14:paraId="5EB0295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(36.98)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272E81A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5AAEB262" w14:textId="77777777" w:rsidTr="00A54B0D">
        <w:tc>
          <w:tcPr>
            <w:tcW w:w="2983" w:type="dxa"/>
            <w:shd w:val="clear" w:color="auto" w:fill="auto"/>
            <w:vAlign w:val="center"/>
          </w:tcPr>
          <w:p w14:paraId="58AD35B4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Higher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07F2263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3,237</w:t>
            </w:r>
          </w:p>
          <w:p w14:paraId="6FB0CE1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(46.91)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6CDE43F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703</w:t>
            </w:r>
          </w:p>
          <w:p w14:paraId="25E1E97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(8.83)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66C7585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108</w:t>
            </w:r>
          </w:p>
          <w:p w14:paraId="089606F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(1.87)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7E94D12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1,947</w:t>
            </w:r>
          </w:p>
          <w:p w14:paraId="2E29505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(42.40)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01FCCF7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564FA745" w14:textId="77777777" w:rsidTr="00A54B0D">
        <w:tc>
          <w:tcPr>
            <w:tcW w:w="2983" w:type="dxa"/>
            <w:shd w:val="clear" w:color="auto" w:fill="auto"/>
            <w:vAlign w:val="center"/>
          </w:tcPr>
          <w:p w14:paraId="7AFE4A5E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0877F72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D51688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37233F2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E3ACC2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10B6E03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2C474F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55C849E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F03FA7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  <w:p w14:paraId="7FC6F2E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0E61BB0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0C87627F" w14:textId="77777777" w:rsidTr="00A54B0D">
        <w:tc>
          <w:tcPr>
            <w:tcW w:w="2983" w:type="dxa"/>
            <w:tcBorders>
              <w:right w:val="nil"/>
            </w:tcBorders>
          </w:tcPr>
          <w:p w14:paraId="48D0EBB7" w14:textId="77777777" w:rsidR="003563BB" w:rsidRPr="00090206" w:rsidRDefault="003563BB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Educational attainment of partner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11EFA9A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324CC4F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462CE1E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42E3B1F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342F100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7F47376D" w14:textId="77777777" w:rsidTr="00A54B0D">
        <w:tc>
          <w:tcPr>
            <w:tcW w:w="2983" w:type="dxa"/>
            <w:shd w:val="clear" w:color="auto" w:fill="auto"/>
            <w:vAlign w:val="center"/>
          </w:tcPr>
          <w:p w14:paraId="40DA5636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 education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132A38A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188</w:t>
            </w:r>
          </w:p>
          <w:p w14:paraId="55CCFD4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(77.50)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341D114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39</w:t>
            </w:r>
          </w:p>
          <w:p w14:paraId="5A2D19D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(21.88)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0F449A9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</w:t>
            </w:r>
          </w:p>
          <w:p w14:paraId="55EBF5D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(0.62)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58420DA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913428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72ECBE2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3563BB" w:rsidRPr="00F03FA7" w14:paraId="425642D8" w14:textId="77777777" w:rsidTr="00A54B0D">
        <w:tc>
          <w:tcPr>
            <w:tcW w:w="2983" w:type="dxa"/>
            <w:shd w:val="clear" w:color="auto" w:fill="auto"/>
            <w:vAlign w:val="center"/>
          </w:tcPr>
          <w:p w14:paraId="6A265465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Primary education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5B80940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2,603</w:t>
            </w:r>
          </w:p>
          <w:p w14:paraId="6EBB117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(71.45)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19996B3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859</w:t>
            </w:r>
          </w:p>
          <w:p w14:paraId="2DB3730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(24.25)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5851918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148</w:t>
            </w:r>
          </w:p>
          <w:p w14:paraId="4C49307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(4.29)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2ED58DE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1B127F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1456004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26B54F30" w14:textId="77777777" w:rsidTr="00A54B0D">
        <w:tc>
          <w:tcPr>
            <w:tcW w:w="2983" w:type="dxa"/>
            <w:shd w:val="clear" w:color="auto" w:fill="auto"/>
            <w:vAlign w:val="center"/>
          </w:tcPr>
          <w:p w14:paraId="024F2D24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Secondary education 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32837B4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3,869</w:t>
            </w:r>
          </w:p>
          <w:p w14:paraId="791DD57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lastRenderedPageBreak/>
              <w:t>(76.48)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0892682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lastRenderedPageBreak/>
              <w:t>1,121</w:t>
            </w:r>
          </w:p>
          <w:p w14:paraId="73B2962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lastRenderedPageBreak/>
              <w:t>(19.81)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25383FC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lastRenderedPageBreak/>
              <w:t>193</w:t>
            </w:r>
          </w:p>
          <w:p w14:paraId="79F3597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lastRenderedPageBreak/>
              <w:t>(3.71)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07BCB9A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lastRenderedPageBreak/>
              <w:t>0</w:t>
            </w:r>
          </w:p>
          <w:p w14:paraId="6E29DF0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lastRenderedPageBreak/>
              <w:t>(0.00)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575D05D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16EE10AD" w14:textId="77777777" w:rsidTr="00A54B0D">
        <w:tc>
          <w:tcPr>
            <w:tcW w:w="2983" w:type="dxa"/>
            <w:shd w:val="clear" w:color="auto" w:fill="auto"/>
            <w:vAlign w:val="center"/>
          </w:tcPr>
          <w:p w14:paraId="14ABAE9F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Higher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1956B67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2,821</w:t>
            </w:r>
          </w:p>
          <w:p w14:paraId="2EA3EA7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(83.87)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6166F09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590</w:t>
            </w:r>
          </w:p>
          <w:p w14:paraId="4529638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(13.80)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5FDCA14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80</w:t>
            </w:r>
          </w:p>
          <w:p w14:paraId="2E246CE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(2.33)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672854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270BB5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29CF75F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57F52E56" w14:textId="77777777" w:rsidTr="00A54B0D">
        <w:tc>
          <w:tcPr>
            <w:tcW w:w="29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02854E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Missing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C0CD9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345</w:t>
            </w:r>
          </w:p>
          <w:p w14:paraId="249CD66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(5.30)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DAFDF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299</w:t>
            </w:r>
          </w:p>
          <w:p w14:paraId="7F4EF6C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(4.66)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5E13A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58</w:t>
            </w:r>
          </w:p>
          <w:p w14:paraId="1B249BC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(0.94)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77E36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205C9BC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(89.09)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D1BAB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0BB3853A" w14:textId="77777777" w:rsidTr="00A54B0D">
        <w:tc>
          <w:tcPr>
            <w:tcW w:w="2983" w:type="dxa"/>
            <w:tcBorders>
              <w:right w:val="nil"/>
            </w:tcBorders>
          </w:tcPr>
          <w:p w14:paraId="73FF7EFE" w14:textId="77777777" w:rsidR="003563BB" w:rsidRPr="00090206" w:rsidRDefault="003563BB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Domicile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2BB7C9B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44C32E0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0ECA932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0C7AE36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6172C9C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68817F45" w14:textId="77777777" w:rsidTr="00A54B0D">
        <w:tc>
          <w:tcPr>
            <w:tcW w:w="2983" w:type="dxa"/>
            <w:vAlign w:val="center"/>
          </w:tcPr>
          <w:p w14:paraId="010AC2D0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Urban</w:t>
            </w:r>
          </w:p>
        </w:tc>
        <w:tc>
          <w:tcPr>
            <w:tcW w:w="1426" w:type="dxa"/>
            <w:vAlign w:val="center"/>
          </w:tcPr>
          <w:p w14:paraId="14E056A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3,261</w:t>
            </w:r>
          </w:p>
          <w:p w14:paraId="7D68AA7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(45.50)</w:t>
            </w:r>
          </w:p>
        </w:tc>
        <w:tc>
          <w:tcPr>
            <w:tcW w:w="1426" w:type="dxa"/>
            <w:vAlign w:val="center"/>
          </w:tcPr>
          <w:p w14:paraId="335FA6B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920</w:t>
            </w:r>
          </w:p>
          <w:p w14:paraId="778BFE9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(11.85)</w:t>
            </w:r>
          </w:p>
        </w:tc>
        <w:tc>
          <w:tcPr>
            <w:tcW w:w="1426" w:type="dxa"/>
            <w:vAlign w:val="center"/>
          </w:tcPr>
          <w:p w14:paraId="50B1E81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155</w:t>
            </w:r>
          </w:p>
          <w:p w14:paraId="5421143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(2.22)</w:t>
            </w:r>
          </w:p>
        </w:tc>
        <w:tc>
          <w:tcPr>
            <w:tcW w:w="1175" w:type="dxa"/>
            <w:vAlign w:val="center"/>
          </w:tcPr>
          <w:p w14:paraId="141170B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1,895</w:t>
            </w:r>
          </w:p>
          <w:p w14:paraId="7C1E54E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(40.42)</w:t>
            </w:r>
          </w:p>
        </w:tc>
        <w:tc>
          <w:tcPr>
            <w:tcW w:w="914" w:type="dxa"/>
            <w:vMerge w:val="restart"/>
            <w:vAlign w:val="center"/>
          </w:tcPr>
          <w:p w14:paraId="32AB164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0.61</w:t>
            </w:r>
          </w:p>
        </w:tc>
      </w:tr>
      <w:tr w:rsidR="003563BB" w:rsidRPr="00F03FA7" w14:paraId="5FCED38F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4AFC7B18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Rural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530B195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6,565</w:t>
            </w:r>
          </w:p>
          <w:p w14:paraId="6BD70AD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(51.71)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33C7F92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1,988</w:t>
            </w:r>
          </w:p>
          <w:p w14:paraId="19AF252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(14.63)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6F3192B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326</w:t>
            </w:r>
          </w:p>
          <w:p w14:paraId="5BD6B49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(2.57)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56DA3E7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2,858</w:t>
            </w:r>
          </w:p>
          <w:p w14:paraId="0D9C78D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(31.09)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46D4766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52A92095" w14:textId="77777777" w:rsidTr="00A54B0D">
        <w:tc>
          <w:tcPr>
            <w:tcW w:w="2983" w:type="dxa"/>
            <w:tcBorders>
              <w:right w:val="nil"/>
            </w:tcBorders>
          </w:tcPr>
          <w:p w14:paraId="1C97111C" w14:textId="77777777" w:rsidR="003563BB" w:rsidRPr="00090206" w:rsidRDefault="003563BB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Religion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6A7811D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1B509D6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7EB3326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3BA1D69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4AB3113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2F876628" w14:textId="77777777" w:rsidTr="00A54B0D">
        <w:tc>
          <w:tcPr>
            <w:tcW w:w="2983" w:type="dxa"/>
            <w:vAlign w:val="center"/>
          </w:tcPr>
          <w:p w14:paraId="3D53E2A6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Roman Catholic</w:t>
            </w:r>
          </w:p>
        </w:tc>
        <w:tc>
          <w:tcPr>
            <w:tcW w:w="1426" w:type="dxa"/>
            <w:vAlign w:val="center"/>
          </w:tcPr>
          <w:p w14:paraId="562AD11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6,957</w:t>
            </w:r>
          </w:p>
          <w:p w14:paraId="43A3866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(48.49)</w:t>
            </w:r>
          </w:p>
        </w:tc>
        <w:tc>
          <w:tcPr>
            <w:tcW w:w="1426" w:type="dxa"/>
            <w:vAlign w:val="center"/>
          </w:tcPr>
          <w:p w14:paraId="7368796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2,202</w:t>
            </w:r>
          </w:p>
          <w:p w14:paraId="0A06700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(13.28)</w:t>
            </w:r>
          </w:p>
        </w:tc>
        <w:tc>
          <w:tcPr>
            <w:tcW w:w="1426" w:type="dxa"/>
            <w:vAlign w:val="center"/>
          </w:tcPr>
          <w:p w14:paraId="3403E5D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375</w:t>
            </w:r>
          </w:p>
          <w:p w14:paraId="1495AFF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(2.32)</w:t>
            </w:r>
          </w:p>
        </w:tc>
        <w:tc>
          <w:tcPr>
            <w:tcW w:w="1175" w:type="dxa"/>
            <w:vAlign w:val="center"/>
          </w:tcPr>
          <w:p w14:paraId="4D8C736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3,490</w:t>
            </w:r>
          </w:p>
          <w:p w14:paraId="20349DC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(35.90)</w:t>
            </w:r>
          </w:p>
        </w:tc>
        <w:tc>
          <w:tcPr>
            <w:tcW w:w="914" w:type="dxa"/>
            <w:vMerge w:val="restart"/>
            <w:vAlign w:val="center"/>
          </w:tcPr>
          <w:p w14:paraId="1D96715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0.03</w:t>
            </w:r>
          </w:p>
        </w:tc>
      </w:tr>
      <w:tr w:rsidR="003563BB" w:rsidRPr="00F03FA7" w14:paraId="67ED2F90" w14:textId="77777777" w:rsidTr="00A54B0D">
        <w:tc>
          <w:tcPr>
            <w:tcW w:w="2983" w:type="dxa"/>
            <w:vAlign w:val="center"/>
          </w:tcPr>
          <w:p w14:paraId="7866EBE9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Protestant</w:t>
            </w:r>
          </w:p>
        </w:tc>
        <w:tc>
          <w:tcPr>
            <w:tcW w:w="1426" w:type="dxa"/>
            <w:vAlign w:val="center"/>
          </w:tcPr>
          <w:p w14:paraId="1F75529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951</w:t>
            </w:r>
          </w:p>
          <w:p w14:paraId="72EF2C5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(47.77)</w:t>
            </w:r>
          </w:p>
        </w:tc>
        <w:tc>
          <w:tcPr>
            <w:tcW w:w="1426" w:type="dxa"/>
            <w:vAlign w:val="center"/>
          </w:tcPr>
          <w:p w14:paraId="5C86227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287</w:t>
            </w:r>
          </w:p>
          <w:p w14:paraId="20E4DCB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(16.29)</w:t>
            </w:r>
          </w:p>
        </w:tc>
        <w:tc>
          <w:tcPr>
            <w:tcW w:w="1426" w:type="dxa"/>
            <w:vAlign w:val="center"/>
          </w:tcPr>
          <w:p w14:paraId="06F415C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42</w:t>
            </w:r>
          </w:p>
          <w:p w14:paraId="5CF416B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(2.74)</w:t>
            </w:r>
          </w:p>
        </w:tc>
        <w:tc>
          <w:tcPr>
            <w:tcW w:w="1175" w:type="dxa"/>
            <w:vAlign w:val="center"/>
          </w:tcPr>
          <w:p w14:paraId="1B1900E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434</w:t>
            </w:r>
          </w:p>
          <w:p w14:paraId="2944E9F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(33.20)</w:t>
            </w:r>
          </w:p>
        </w:tc>
        <w:tc>
          <w:tcPr>
            <w:tcW w:w="914" w:type="dxa"/>
            <w:vMerge/>
            <w:vAlign w:val="center"/>
          </w:tcPr>
          <w:p w14:paraId="53CFDA0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3C82C7EF" w14:textId="77777777" w:rsidTr="00A54B0D">
        <w:tc>
          <w:tcPr>
            <w:tcW w:w="2983" w:type="dxa"/>
            <w:vAlign w:val="center"/>
          </w:tcPr>
          <w:p w14:paraId="11469769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proofErr w:type="spellStart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Iglesia</w:t>
            </w:r>
            <w:proofErr w:type="spellEnd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proofErr w:type="spellStart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ni</w:t>
            </w:r>
            <w:proofErr w:type="spellEnd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Cristo</w:t>
            </w:r>
          </w:p>
        </w:tc>
        <w:tc>
          <w:tcPr>
            <w:tcW w:w="1426" w:type="dxa"/>
            <w:vAlign w:val="center"/>
          </w:tcPr>
          <w:p w14:paraId="5C2B406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289</w:t>
            </w:r>
          </w:p>
          <w:p w14:paraId="0253990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(48.46)</w:t>
            </w:r>
          </w:p>
        </w:tc>
        <w:tc>
          <w:tcPr>
            <w:tcW w:w="1426" w:type="dxa"/>
            <w:vAlign w:val="center"/>
          </w:tcPr>
          <w:p w14:paraId="5C22459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85</w:t>
            </w:r>
          </w:p>
          <w:p w14:paraId="29D44D2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(11.75)</w:t>
            </w:r>
          </w:p>
        </w:tc>
        <w:tc>
          <w:tcPr>
            <w:tcW w:w="1426" w:type="dxa"/>
            <w:vAlign w:val="center"/>
          </w:tcPr>
          <w:p w14:paraId="509FE05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</w:t>
            </w:r>
          </w:p>
          <w:p w14:paraId="206DBB3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(5.38)</w:t>
            </w:r>
          </w:p>
        </w:tc>
        <w:tc>
          <w:tcPr>
            <w:tcW w:w="1175" w:type="dxa"/>
            <w:vAlign w:val="center"/>
          </w:tcPr>
          <w:p w14:paraId="2CB4693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132</w:t>
            </w:r>
          </w:p>
          <w:p w14:paraId="2034AE2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(34.42)</w:t>
            </w:r>
          </w:p>
        </w:tc>
        <w:tc>
          <w:tcPr>
            <w:tcW w:w="914" w:type="dxa"/>
            <w:vMerge/>
            <w:vAlign w:val="center"/>
          </w:tcPr>
          <w:p w14:paraId="200A0C3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1A3C4A48" w14:textId="77777777" w:rsidTr="00A54B0D">
        <w:tc>
          <w:tcPr>
            <w:tcW w:w="2983" w:type="dxa"/>
            <w:vAlign w:val="center"/>
          </w:tcPr>
          <w:p w14:paraId="003CF9A3" w14:textId="77777777" w:rsidR="003563BB" w:rsidRPr="00090206" w:rsidRDefault="003563BB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proofErr w:type="spellStart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Aglipay</w:t>
            </w:r>
            <w:proofErr w:type="spellEnd"/>
          </w:p>
        </w:tc>
        <w:tc>
          <w:tcPr>
            <w:tcW w:w="1426" w:type="dxa"/>
            <w:vAlign w:val="center"/>
          </w:tcPr>
          <w:p w14:paraId="3E41A59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130</w:t>
            </w:r>
          </w:p>
          <w:p w14:paraId="7779DD8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(54.16)</w:t>
            </w:r>
          </w:p>
        </w:tc>
        <w:tc>
          <w:tcPr>
            <w:tcW w:w="1426" w:type="dxa"/>
            <w:vAlign w:val="center"/>
          </w:tcPr>
          <w:p w14:paraId="1935810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44</w:t>
            </w:r>
          </w:p>
          <w:p w14:paraId="34A4C24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(12.33)</w:t>
            </w:r>
          </w:p>
        </w:tc>
        <w:tc>
          <w:tcPr>
            <w:tcW w:w="1426" w:type="dxa"/>
            <w:vAlign w:val="center"/>
          </w:tcPr>
          <w:p w14:paraId="2FBE604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35817ED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(2.84)</w:t>
            </w:r>
          </w:p>
        </w:tc>
        <w:tc>
          <w:tcPr>
            <w:tcW w:w="1175" w:type="dxa"/>
            <w:vAlign w:val="center"/>
          </w:tcPr>
          <w:p w14:paraId="43EC6E5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68</w:t>
            </w:r>
          </w:p>
          <w:p w14:paraId="60514D0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(30.67)</w:t>
            </w:r>
          </w:p>
        </w:tc>
        <w:tc>
          <w:tcPr>
            <w:tcW w:w="914" w:type="dxa"/>
            <w:vMerge/>
            <w:vAlign w:val="center"/>
          </w:tcPr>
          <w:p w14:paraId="2A04EE7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3502DE88" w14:textId="77777777" w:rsidTr="00A54B0D">
        <w:tc>
          <w:tcPr>
            <w:tcW w:w="2983" w:type="dxa"/>
            <w:vAlign w:val="center"/>
          </w:tcPr>
          <w:p w14:paraId="15FA6ED8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Islam</w:t>
            </w:r>
          </w:p>
        </w:tc>
        <w:tc>
          <w:tcPr>
            <w:tcW w:w="1426" w:type="dxa"/>
            <w:vAlign w:val="center"/>
          </w:tcPr>
          <w:p w14:paraId="437B214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1,016</w:t>
            </w:r>
          </w:p>
          <w:p w14:paraId="65B834D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(52.74)</w:t>
            </w:r>
          </w:p>
        </w:tc>
        <w:tc>
          <w:tcPr>
            <w:tcW w:w="1426" w:type="dxa"/>
            <w:vAlign w:val="center"/>
          </w:tcPr>
          <w:p w14:paraId="66D142E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120</w:t>
            </w:r>
          </w:p>
          <w:p w14:paraId="050157D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(8.38)</w:t>
            </w:r>
          </w:p>
        </w:tc>
        <w:tc>
          <w:tcPr>
            <w:tcW w:w="1426" w:type="dxa"/>
            <w:vAlign w:val="center"/>
          </w:tcPr>
          <w:p w14:paraId="1F9483F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</w:t>
            </w:r>
          </w:p>
          <w:p w14:paraId="1F985E6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(0.64)</w:t>
            </w:r>
          </w:p>
        </w:tc>
        <w:tc>
          <w:tcPr>
            <w:tcW w:w="1175" w:type="dxa"/>
            <w:vAlign w:val="center"/>
          </w:tcPr>
          <w:p w14:paraId="336B231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430</w:t>
            </w:r>
          </w:p>
          <w:p w14:paraId="302DD24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(38.24)</w:t>
            </w:r>
          </w:p>
        </w:tc>
        <w:tc>
          <w:tcPr>
            <w:tcW w:w="914" w:type="dxa"/>
            <w:vMerge/>
            <w:vAlign w:val="center"/>
          </w:tcPr>
          <w:p w14:paraId="68E85B4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03235C6A" w14:textId="77777777" w:rsidTr="00A54B0D">
        <w:tc>
          <w:tcPr>
            <w:tcW w:w="2983" w:type="dxa"/>
            <w:vAlign w:val="center"/>
          </w:tcPr>
          <w:p w14:paraId="4A1FC72C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Other Christian</w:t>
            </w:r>
          </w:p>
        </w:tc>
        <w:tc>
          <w:tcPr>
            <w:tcW w:w="1426" w:type="dxa"/>
            <w:vAlign w:val="center"/>
          </w:tcPr>
          <w:p w14:paraId="4028AC9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279</w:t>
            </w:r>
          </w:p>
          <w:p w14:paraId="7370F86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(44.58)</w:t>
            </w:r>
          </w:p>
        </w:tc>
        <w:tc>
          <w:tcPr>
            <w:tcW w:w="1426" w:type="dxa"/>
            <w:vAlign w:val="center"/>
          </w:tcPr>
          <w:p w14:paraId="4FF5D34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103</w:t>
            </w:r>
          </w:p>
          <w:p w14:paraId="24B6C7B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(12.74)</w:t>
            </w:r>
          </w:p>
        </w:tc>
        <w:tc>
          <w:tcPr>
            <w:tcW w:w="1426" w:type="dxa"/>
            <w:vAlign w:val="center"/>
          </w:tcPr>
          <w:p w14:paraId="1318CCE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22</w:t>
            </w:r>
          </w:p>
          <w:p w14:paraId="397901A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(3.25)</w:t>
            </w:r>
          </w:p>
        </w:tc>
        <w:tc>
          <w:tcPr>
            <w:tcW w:w="1175" w:type="dxa"/>
            <w:vAlign w:val="center"/>
          </w:tcPr>
          <w:p w14:paraId="7241075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145</w:t>
            </w:r>
          </w:p>
          <w:p w14:paraId="43C3336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(39.42)</w:t>
            </w:r>
          </w:p>
        </w:tc>
        <w:tc>
          <w:tcPr>
            <w:tcW w:w="914" w:type="dxa"/>
            <w:vMerge/>
            <w:vAlign w:val="center"/>
          </w:tcPr>
          <w:p w14:paraId="3297C31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0D07D661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7E9CFDEF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Other/None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67C6B93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204</w:t>
            </w:r>
          </w:p>
          <w:p w14:paraId="4DBBE8B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(52.38)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3CDB92B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67</w:t>
            </w:r>
          </w:p>
          <w:p w14:paraId="4E9949D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(18.08)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69B23CC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</w:t>
            </w:r>
          </w:p>
          <w:p w14:paraId="75D38F2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(3.24)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5028206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54</w:t>
            </w:r>
          </w:p>
          <w:p w14:paraId="2E705A8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(26.30)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274E971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2073CEB0" w14:textId="77777777" w:rsidTr="00A54B0D">
        <w:tc>
          <w:tcPr>
            <w:tcW w:w="2983" w:type="dxa"/>
            <w:tcBorders>
              <w:right w:val="nil"/>
            </w:tcBorders>
          </w:tcPr>
          <w:p w14:paraId="00B80C7A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newspaper or magazine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2FC3518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731A89A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5C1F64B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3B683DD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918334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1011FA19" w14:textId="77777777" w:rsidTr="00A54B0D">
        <w:tc>
          <w:tcPr>
            <w:tcW w:w="2983" w:type="dxa"/>
            <w:vAlign w:val="center"/>
          </w:tcPr>
          <w:p w14:paraId="15CCE9A4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26" w:type="dxa"/>
            <w:vAlign w:val="center"/>
          </w:tcPr>
          <w:p w14:paraId="712BF8C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5,413</w:t>
            </w:r>
          </w:p>
          <w:p w14:paraId="3EF450C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(54.02)</w:t>
            </w:r>
          </w:p>
        </w:tc>
        <w:tc>
          <w:tcPr>
            <w:tcW w:w="1426" w:type="dxa"/>
            <w:vAlign w:val="center"/>
          </w:tcPr>
          <w:p w14:paraId="3DCB8B4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1,526</w:t>
            </w:r>
          </w:p>
          <w:p w14:paraId="44AB0A5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(13.94)</w:t>
            </w:r>
          </w:p>
        </w:tc>
        <w:tc>
          <w:tcPr>
            <w:tcW w:w="1426" w:type="dxa"/>
            <w:vAlign w:val="center"/>
          </w:tcPr>
          <w:p w14:paraId="70B8ACD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253</w:t>
            </w:r>
          </w:p>
          <w:p w14:paraId="77CC340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(2.61)</w:t>
            </w:r>
          </w:p>
        </w:tc>
        <w:tc>
          <w:tcPr>
            <w:tcW w:w="1175" w:type="dxa"/>
            <w:vAlign w:val="center"/>
          </w:tcPr>
          <w:p w14:paraId="6FF60FD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1,983</w:t>
            </w:r>
          </w:p>
          <w:p w14:paraId="4DCBB18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(29.43)</w:t>
            </w:r>
          </w:p>
        </w:tc>
        <w:tc>
          <w:tcPr>
            <w:tcW w:w="914" w:type="dxa"/>
            <w:vMerge w:val="restart"/>
            <w:vAlign w:val="center"/>
          </w:tcPr>
          <w:p w14:paraId="1A6782C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0.48</w:t>
            </w:r>
          </w:p>
        </w:tc>
      </w:tr>
      <w:tr w:rsidR="003563BB" w:rsidRPr="00F03FA7" w14:paraId="644A62AB" w14:textId="77777777" w:rsidTr="00A54B0D">
        <w:tc>
          <w:tcPr>
            <w:tcW w:w="2983" w:type="dxa"/>
            <w:vAlign w:val="center"/>
          </w:tcPr>
          <w:p w14:paraId="1CB43BB8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26" w:type="dxa"/>
            <w:vAlign w:val="center"/>
          </w:tcPr>
          <w:p w14:paraId="4963C2E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3,322</w:t>
            </w:r>
          </w:p>
          <w:p w14:paraId="1338250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(45.86)</w:t>
            </w:r>
          </w:p>
        </w:tc>
        <w:tc>
          <w:tcPr>
            <w:tcW w:w="1426" w:type="dxa"/>
            <w:vAlign w:val="center"/>
          </w:tcPr>
          <w:p w14:paraId="6BF2527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1,080</w:t>
            </w:r>
          </w:p>
          <w:p w14:paraId="4A528AE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(13.09)</w:t>
            </w:r>
          </w:p>
        </w:tc>
        <w:tc>
          <w:tcPr>
            <w:tcW w:w="1426" w:type="dxa"/>
            <w:vAlign w:val="center"/>
          </w:tcPr>
          <w:p w14:paraId="5BA79A8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185</w:t>
            </w:r>
          </w:p>
          <w:p w14:paraId="47DF37D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(2.48)</w:t>
            </w:r>
          </w:p>
        </w:tc>
        <w:tc>
          <w:tcPr>
            <w:tcW w:w="1175" w:type="dxa"/>
            <w:vAlign w:val="center"/>
          </w:tcPr>
          <w:p w14:paraId="596EA31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1,922</w:t>
            </w:r>
          </w:p>
          <w:p w14:paraId="0473EE6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(38.57)</w:t>
            </w:r>
          </w:p>
        </w:tc>
        <w:tc>
          <w:tcPr>
            <w:tcW w:w="914" w:type="dxa"/>
            <w:vMerge/>
            <w:vAlign w:val="center"/>
          </w:tcPr>
          <w:p w14:paraId="6E8E4DC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49CDE42D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14B82DBD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78BF698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1,091</w:t>
            </w:r>
          </w:p>
          <w:p w14:paraId="6241216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(39.60)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77AB953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302</w:t>
            </w:r>
          </w:p>
          <w:p w14:paraId="0C88DB5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(11.68)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7953697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43</w:t>
            </w:r>
          </w:p>
          <w:p w14:paraId="1001609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(1.55)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1FE3EFA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848</w:t>
            </w:r>
          </w:p>
          <w:p w14:paraId="066DAF3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(47.17)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38E87B4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4FAB52CB" w14:textId="77777777" w:rsidTr="00A54B0D">
        <w:tc>
          <w:tcPr>
            <w:tcW w:w="2983" w:type="dxa"/>
            <w:tcBorders>
              <w:right w:val="nil"/>
            </w:tcBorders>
          </w:tcPr>
          <w:p w14:paraId="7AB77194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radio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6A8D35C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4655B6D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615426E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7464583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4899CF1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63E8B957" w14:textId="77777777" w:rsidTr="00A54B0D">
        <w:tc>
          <w:tcPr>
            <w:tcW w:w="2983" w:type="dxa"/>
            <w:vAlign w:val="center"/>
          </w:tcPr>
          <w:p w14:paraId="7A94059E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26" w:type="dxa"/>
            <w:vAlign w:val="center"/>
          </w:tcPr>
          <w:p w14:paraId="1BA8705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3,142</w:t>
            </w:r>
          </w:p>
          <w:p w14:paraId="27EB844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(53.20)</w:t>
            </w:r>
          </w:p>
        </w:tc>
        <w:tc>
          <w:tcPr>
            <w:tcW w:w="1426" w:type="dxa"/>
            <w:vAlign w:val="center"/>
          </w:tcPr>
          <w:p w14:paraId="113DEE7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821</w:t>
            </w:r>
          </w:p>
          <w:p w14:paraId="0FF0E7F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(13.65)</w:t>
            </w:r>
          </w:p>
        </w:tc>
        <w:tc>
          <w:tcPr>
            <w:tcW w:w="1426" w:type="dxa"/>
            <w:vAlign w:val="center"/>
          </w:tcPr>
          <w:p w14:paraId="2800188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117</w:t>
            </w:r>
          </w:p>
          <w:p w14:paraId="26B970B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(2.27)</w:t>
            </w:r>
          </w:p>
        </w:tc>
        <w:tc>
          <w:tcPr>
            <w:tcW w:w="1175" w:type="dxa"/>
            <w:vAlign w:val="center"/>
          </w:tcPr>
          <w:p w14:paraId="33262AD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1,278</w:t>
            </w:r>
          </w:p>
          <w:p w14:paraId="5A467EC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(30.88)</w:t>
            </w:r>
          </w:p>
        </w:tc>
        <w:tc>
          <w:tcPr>
            <w:tcW w:w="914" w:type="dxa"/>
            <w:vMerge w:val="restart"/>
            <w:vAlign w:val="center"/>
          </w:tcPr>
          <w:p w14:paraId="5D7B729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0.05</w:t>
            </w:r>
          </w:p>
        </w:tc>
      </w:tr>
      <w:tr w:rsidR="003563BB" w:rsidRPr="00F03FA7" w14:paraId="3363277D" w14:textId="77777777" w:rsidTr="00A54B0D">
        <w:tc>
          <w:tcPr>
            <w:tcW w:w="2983" w:type="dxa"/>
            <w:vAlign w:val="center"/>
          </w:tcPr>
          <w:p w14:paraId="721B234E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26" w:type="dxa"/>
            <w:vAlign w:val="center"/>
          </w:tcPr>
          <w:p w14:paraId="16266C5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3,455</w:t>
            </w:r>
          </w:p>
          <w:p w14:paraId="5B16E29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(48.17)</w:t>
            </w:r>
          </w:p>
        </w:tc>
        <w:tc>
          <w:tcPr>
            <w:tcW w:w="1426" w:type="dxa"/>
            <w:vAlign w:val="center"/>
          </w:tcPr>
          <w:p w14:paraId="1800131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975</w:t>
            </w:r>
          </w:p>
          <w:p w14:paraId="55E9882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(11.98)</w:t>
            </w:r>
          </w:p>
        </w:tc>
        <w:tc>
          <w:tcPr>
            <w:tcW w:w="1426" w:type="dxa"/>
            <w:vAlign w:val="center"/>
          </w:tcPr>
          <w:p w14:paraId="7B19842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173</w:t>
            </w:r>
          </w:p>
          <w:p w14:paraId="1CF0B92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(2.34)</w:t>
            </w:r>
          </w:p>
        </w:tc>
        <w:tc>
          <w:tcPr>
            <w:tcW w:w="1175" w:type="dxa"/>
            <w:vAlign w:val="center"/>
          </w:tcPr>
          <w:p w14:paraId="59FB919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1,838</w:t>
            </w:r>
          </w:p>
          <w:p w14:paraId="230D1CD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(37.51)</w:t>
            </w:r>
          </w:p>
        </w:tc>
        <w:tc>
          <w:tcPr>
            <w:tcW w:w="914" w:type="dxa"/>
            <w:vMerge/>
            <w:vAlign w:val="center"/>
          </w:tcPr>
          <w:p w14:paraId="4917DC1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3D839234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7DEEA4AC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4730588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3,229</w:t>
            </w:r>
          </w:p>
          <w:p w14:paraId="24C0878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(45.89)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091B71F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1,112</w:t>
            </w:r>
          </w:p>
          <w:p w14:paraId="7CF03EE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(14.39)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27AB631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191</w:t>
            </w:r>
          </w:p>
          <w:p w14:paraId="7505446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(2.56)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661DA4C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1,637</w:t>
            </w:r>
          </w:p>
          <w:p w14:paraId="1A46D78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(37.16)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2AC75E9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168978C2" w14:textId="77777777" w:rsidTr="00A54B0D">
        <w:tc>
          <w:tcPr>
            <w:tcW w:w="2983" w:type="dxa"/>
            <w:tcBorders>
              <w:right w:val="nil"/>
            </w:tcBorders>
          </w:tcPr>
          <w:p w14:paraId="7B8CB133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television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5F76E95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6FE2732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5D68F3D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1E5E5F9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585BBF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68AD2DF0" w14:textId="77777777" w:rsidTr="00A54B0D">
        <w:tc>
          <w:tcPr>
            <w:tcW w:w="2983" w:type="dxa"/>
            <w:vAlign w:val="center"/>
          </w:tcPr>
          <w:p w14:paraId="32EA6585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26" w:type="dxa"/>
            <w:vAlign w:val="center"/>
          </w:tcPr>
          <w:p w14:paraId="65457E4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1,070</w:t>
            </w:r>
          </w:p>
          <w:p w14:paraId="36093C6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(57.84)</w:t>
            </w:r>
          </w:p>
        </w:tc>
        <w:tc>
          <w:tcPr>
            <w:tcW w:w="1426" w:type="dxa"/>
            <w:vAlign w:val="center"/>
          </w:tcPr>
          <w:p w14:paraId="1B5F55D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215</w:t>
            </w:r>
          </w:p>
          <w:p w14:paraId="336D272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(12.07)</w:t>
            </w:r>
          </w:p>
        </w:tc>
        <w:tc>
          <w:tcPr>
            <w:tcW w:w="1426" w:type="dxa"/>
            <w:vAlign w:val="center"/>
          </w:tcPr>
          <w:p w14:paraId="7D84857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29</w:t>
            </w:r>
          </w:p>
          <w:p w14:paraId="600044A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(1.64)</w:t>
            </w:r>
          </w:p>
        </w:tc>
        <w:tc>
          <w:tcPr>
            <w:tcW w:w="1175" w:type="dxa"/>
            <w:vAlign w:val="center"/>
          </w:tcPr>
          <w:p w14:paraId="055767C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344</w:t>
            </w:r>
          </w:p>
          <w:p w14:paraId="0536243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(28.45)</w:t>
            </w:r>
          </w:p>
        </w:tc>
        <w:tc>
          <w:tcPr>
            <w:tcW w:w="914" w:type="dxa"/>
            <w:vMerge w:val="restart"/>
            <w:vAlign w:val="center"/>
          </w:tcPr>
          <w:p w14:paraId="0917949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0.07</w:t>
            </w:r>
          </w:p>
        </w:tc>
      </w:tr>
      <w:tr w:rsidR="003563BB" w:rsidRPr="00F03FA7" w14:paraId="38CFBA06" w14:textId="77777777" w:rsidTr="00A54B0D">
        <w:tc>
          <w:tcPr>
            <w:tcW w:w="2983" w:type="dxa"/>
            <w:vAlign w:val="center"/>
          </w:tcPr>
          <w:p w14:paraId="56C84766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26" w:type="dxa"/>
            <w:vAlign w:val="center"/>
          </w:tcPr>
          <w:p w14:paraId="5C67ED8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1,847</w:t>
            </w:r>
          </w:p>
          <w:p w14:paraId="1A0FDC8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(47.64)</w:t>
            </w:r>
          </w:p>
        </w:tc>
        <w:tc>
          <w:tcPr>
            <w:tcW w:w="1426" w:type="dxa"/>
            <w:vAlign w:val="center"/>
          </w:tcPr>
          <w:p w14:paraId="6D8B553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569</w:t>
            </w:r>
          </w:p>
          <w:p w14:paraId="1551381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(12.29)</w:t>
            </w:r>
          </w:p>
        </w:tc>
        <w:tc>
          <w:tcPr>
            <w:tcW w:w="1426" w:type="dxa"/>
            <w:vAlign w:val="center"/>
          </w:tcPr>
          <w:p w14:paraId="67E074E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91</w:t>
            </w:r>
          </w:p>
          <w:p w14:paraId="28F0EF5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(2.06)</w:t>
            </w:r>
          </w:p>
        </w:tc>
        <w:tc>
          <w:tcPr>
            <w:tcW w:w="1175" w:type="dxa"/>
            <w:vAlign w:val="center"/>
          </w:tcPr>
          <w:p w14:paraId="3E1AFCB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882</w:t>
            </w:r>
          </w:p>
          <w:p w14:paraId="2C5E4BC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(38.01)</w:t>
            </w:r>
          </w:p>
        </w:tc>
        <w:tc>
          <w:tcPr>
            <w:tcW w:w="914" w:type="dxa"/>
            <w:vMerge/>
            <w:vAlign w:val="center"/>
          </w:tcPr>
          <w:p w14:paraId="388DF3D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032D8A68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14203FE4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343FBAC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6,909</w:t>
            </w:r>
          </w:p>
          <w:p w14:paraId="0BED8A4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(48.18)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32DDECA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2,124</w:t>
            </w:r>
          </w:p>
          <w:p w14:paraId="06CBB07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(13.58)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4F3E504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361</w:t>
            </w:r>
          </w:p>
          <w:p w14:paraId="249A755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(2.54)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5494FB6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3,527</w:t>
            </w:r>
          </w:p>
          <w:p w14:paraId="727E567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(35.70)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73C90E1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33989469" w14:textId="77777777" w:rsidTr="00A54B0D">
        <w:tc>
          <w:tcPr>
            <w:tcW w:w="2983" w:type="dxa"/>
            <w:tcBorders>
              <w:right w:val="nil"/>
            </w:tcBorders>
          </w:tcPr>
          <w:p w14:paraId="05235E60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internet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38E82AE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3DC26F7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673C1D4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083CD55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0D201B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701FB9F8" w14:textId="77777777" w:rsidTr="00A54B0D">
        <w:tc>
          <w:tcPr>
            <w:tcW w:w="2983" w:type="dxa"/>
            <w:vAlign w:val="center"/>
          </w:tcPr>
          <w:p w14:paraId="7F824C31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26" w:type="dxa"/>
            <w:vAlign w:val="center"/>
          </w:tcPr>
          <w:p w14:paraId="44B2020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5,195</w:t>
            </w:r>
          </w:p>
          <w:p w14:paraId="7C0423F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(65.04)</w:t>
            </w:r>
          </w:p>
        </w:tc>
        <w:tc>
          <w:tcPr>
            <w:tcW w:w="1426" w:type="dxa"/>
            <w:vAlign w:val="center"/>
          </w:tcPr>
          <w:p w14:paraId="45E5F7F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1,610</w:t>
            </w:r>
          </w:p>
          <w:p w14:paraId="2266317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(19.58)</w:t>
            </w:r>
          </w:p>
        </w:tc>
        <w:tc>
          <w:tcPr>
            <w:tcW w:w="1426" w:type="dxa"/>
            <w:vAlign w:val="center"/>
          </w:tcPr>
          <w:p w14:paraId="45849CA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256</w:t>
            </w:r>
          </w:p>
          <w:p w14:paraId="0B7AF7F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(3.18)</w:t>
            </w:r>
          </w:p>
        </w:tc>
        <w:tc>
          <w:tcPr>
            <w:tcW w:w="1175" w:type="dxa"/>
            <w:vAlign w:val="center"/>
          </w:tcPr>
          <w:p w14:paraId="07872F7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799</w:t>
            </w:r>
          </w:p>
          <w:p w14:paraId="6834002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(12.21)</w:t>
            </w:r>
          </w:p>
        </w:tc>
        <w:tc>
          <w:tcPr>
            <w:tcW w:w="914" w:type="dxa"/>
            <w:vMerge w:val="restart"/>
            <w:vAlign w:val="center"/>
          </w:tcPr>
          <w:p w14:paraId="2DF6CCE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0.13</w:t>
            </w:r>
          </w:p>
        </w:tc>
      </w:tr>
      <w:tr w:rsidR="003563BB" w:rsidRPr="00F03FA7" w14:paraId="1D11F446" w14:textId="77777777" w:rsidTr="00A54B0D">
        <w:tc>
          <w:tcPr>
            <w:tcW w:w="2983" w:type="dxa"/>
            <w:vAlign w:val="center"/>
          </w:tcPr>
          <w:p w14:paraId="0C2E4932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26" w:type="dxa"/>
            <w:vAlign w:val="center"/>
          </w:tcPr>
          <w:p w14:paraId="66BABE6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1,060</w:t>
            </w:r>
          </w:p>
          <w:p w14:paraId="252875C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(54.73)</w:t>
            </w:r>
          </w:p>
        </w:tc>
        <w:tc>
          <w:tcPr>
            <w:tcW w:w="1426" w:type="dxa"/>
            <w:vAlign w:val="center"/>
          </w:tcPr>
          <w:p w14:paraId="1C3C0C4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325</w:t>
            </w:r>
          </w:p>
          <w:p w14:paraId="46AF81E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(13.83)</w:t>
            </w:r>
          </w:p>
        </w:tc>
        <w:tc>
          <w:tcPr>
            <w:tcW w:w="1426" w:type="dxa"/>
            <w:vAlign w:val="center"/>
          </w:tcPr>
          <w:p w14:paraId="5616E4F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42</w:t>
            </w:r>
          </w:p>
          <w:p w14:paraId="475AA91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(2.25)</w:t>
            </w:r>
          </w:p>
        </w:tc>
        <w:tc>
          <w:tcPr>
            <w:tcW w:w="1175" w:type="dxa"/>
            <w:vAlign w:val="center"/>
          </w:tcPr>
          <w:p w14:paraId="7C162E5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461</w:t>
            </w:r>
          </w:p>
          <w:p w14:paraId="79FC04D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(29.19)</w:t>
            </w:r>
          </w:p>
        </w:tc>
        <w:tc>
          <w:tcPr>
            <w:tcW w:w="914" w:type="dxa"/>
            <w:vMerge/>
            <w:vAlign w:val="center"/>
          </w:tcPr>
          <w:p w14:paraId="54535C8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28698CE4" w14:textId="77777777" w:rsidTr="00A54B0D">
        <w:tc>
          <w:tcPr>
            <w:tcW w:w="2983" w:type="dxa"/>
            <w:vAlign w:val="center"/>
          </w:tcPr>
          <w:p w14:paraId="54D4E89C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lastRenderedPageBreak/>
              <w:t>At least once a week</w:t>
            </w:r>
          </w:p>
        </w:tc>
        <w:tc>
          <w:tcPr>
            <w:tcW w:w="1426" w:type="dxa"/>
            <w:vAlign w:val="center"/>
          </w:tcPr>
          <w:p w14:paraId="06EC97F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1,685</w:t>
            </w:r>
          </w:p>
          <w:p w14:paraId="3D8DC84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(42.63)</w:t>
            </w:r>
          </w:p>
        </w:tc>
        <w:tc>
          <w:tcPr>
            <w:tcW w:w="1426" w:type="dxa"/>
            <w:vAlign w:val="center"/>
          </w:tcPr>
          <w:p w14:paraId="0349097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454</w:t>
            </w:r>
          </w:p>
          <w:p w14:paraId="23FCBA2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(10.68)</w:t>
            </w:r>
          </w:p>
        </w:tc>
        <w:tc>
          <w:tcPr>
            <w:tcW w:w="1426" w:type="dxa"/>
            <w:vAlign w:val="center"/>
          </w:tcPr>
          <w:p w14:paraId="317E2C2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93</w:t>
            </w:r>
          </w:p>
          <w:p w14:paraId="5071D28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(2.75)</w:t>
            </w:r>
          </w:p>
        </w:tc>
        <w:tc>
          <w:tcPr>
            <w:tcW w:w="1175" w:type="dxa"/>
            <w:vAlign w:val="center"/>
          </w:tcPr>
          <w:p w14:paraId="39A65B8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1,316</w:t>
            </w:r>
          </w:p>
          <w:p w14:paraId="3E117B9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(43.95)</w:t>
            </w:r>
          </w:p>
        </w:tc>
        <w:tc>
          <w:tcPr>
            <w:tcW w:w="914" w:type="dxa"/>
            <w:vMerge/>
            <w:vAlign w:val="center"/>
          </w:tcPr>
          <w:p w14:paraId="3FBF493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23DF9608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744ED799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Almost every day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0FB2017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1,886</w:t>
            </w:r>
          </w:p>
          <w:p w14:paraId="3AEE257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(35.18)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5D1F2E4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519</w:t>
            </w:r>
          </w:p>
          <w:p w14:paraId="103F258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(8.75)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619037D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90</w:t>
            </w:r>
          </w:p>
          <w:p w14:paraId="74BAED9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(1.51)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423AE7A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2,177</w:t>
            </w:r>
          </w:p>
          <w:p w14:paraId="68D57A9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(54.56)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60CC979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5A2741B5" w14:textId="77777777" w:rsidTr="00A54B0D">
        <w:tc>
          <w:tcPr>
            <w:tcW w:w="2983" w:type="dxa"/>
            <w:tcBorders>
              <w:right w:val="nil"/>
            </w:tcBorders>
          </w:tcPr>
          <w:p w14:paraId="538B6A27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Wealth index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26742B5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51AE916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310CE12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5625781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767DFB8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056484D5" w14:textId="77777777" w:rsidTr="00A54B0D">
        <w:tc>
          <w:tcPr>
            <w:tcW w:w="2983" w:type="dxa"/>
            <w:vAlign w:val="center"/>
          </w:tcPr>
          <w:p w14:paraId="2F10AAAD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Poorest</w:t>
            </w:r>
          </w:p>
        </w:tc>
        <w:tc>
          <w:tcPr>
            <w:tcW w:w="1426" w:type="dxa"/>
            <w:vAlign w:val="center"/>
          </w:tcPr>
          <w:p w14:paraId="2D70743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2,786</w:t>
            </w:r>
          </w:p>
          <w:p w14:paraId="4E27DCE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(53.33)</w:t>
            </w:r>
          </w:p>
        </w:tc>
        <w:tc>
          <w:tcPr>
            <w:tcW w:w="1426" w:type="dxa"/>
            <w:vAlign w:val="center"/>
          </w:tcPr>
          <w:p w14:paraId="6A52E2E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911</w:t>
            </w:r>
          </w:p>
          <w:p w14:paraId="08D7DFB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(18.89)</w:t>
            </w:r>
          </w:p>
        </w:tc>
        <w:tc>
          <w:tcPr>
            <w:tcW w:w="1426" w:type="dxa"/>
            <w:vAlign w:val="center"/>
          </w:tcPr>
          <w:p w14:paraId="5CAD0AA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151</w:t>
            </w:r>
          </w:p>
          <w:p w14:paraId="757E667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(3.16)</w:t>
            </w:r>
          </w:p>
        </w:tc>
        <w:tc>
          <w:tcPr>
            <w:tcW w:w="1175" w:type="dxa"/>
            <w:vAlign w:val="center"/>
          </w:tcPr>
          <w:p w14:paraId="0D2E774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809</w:t>
            </w:r>
          </w:p>
          <w:p w14:paraId="4AA24BD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(24.62)</w:t>
            </w:r>
          </w:p>
        </w:tc>
        <w:tc>
          <w:tcPr>
            <w:tcW w:w="914" w:type="dxa"/>
            <w:vMerge w:val="restart"/>
            <w:vAlign w:val="center"/>
          </w:tcPr>
          <w:p w14:paraId="4F442C4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3563BB" w:rsidRPr="00F03FA7" w14:paraId="34D0ED67" w14:textId="77777777" w:rsidTr="00A54B0D">
        <w:tc>
          <w:tcPr>
            <w:tcW w:w="2983" w:type="dxa"/>
            <w:vAlign w:val="center"/>
          </w:tcPr>
          <w:p w14:paraId="7C488058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Poorer</w:t>
            </w:r>
          </w:p>
        </w:tc>
        <w:tc>
          <w:tcPr>
            <w:tcW w:w="1426" w:type="dxa"/>
            <w:vAlign w:val="center"/>
          </w:tcPr>
          <w:p w14:paraId="0470AD2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2,174</w:t>
            </w:r>
          </w:p>
          <w:p w14:paraId="71B05EE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(48.95)</w:t>
            </w:r>
          </w:p>
        </w:tc>
        <w:tc>
          <w:tcPr>
            <w:tcW w:w="1426" w:type="dxa"/>
            <w:vAlign w:val="center"/>
          </w:tcPr>
          <w:p w14:paraId="1635AFA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779</w:t>
            </w:r>
          </w:p>
          <w:p w14:paraId="24A0EE6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(17.30)</w:t>
            </w:r>
          </w:p>
        </w:tc>
        <w:tc>
          <w:tcPr>
            <w:tcW w:w="1426" w:type="dxa"/>
            <w:vAlign w:val="center"/>
          </w:tcPr>
          <w:p w14:paraId="4CE63FC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129</w:t>
            </w:r>
          </w:p>
          <w:p w14:paraId="382A94A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(3.24)</w:t>
            </w:r>
          </w:p>
        </w:tc>
        <w:tc>
          <w:tcPr>
            <w:tcW w:w="1175" w:type="dxa"/>
            <w:vAlign w:val="center"/>
          </w:tcPr>
          <w:p w14:paraId="5494D9A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946</w:t>
            </w:r>
          </w:p>
          <w:p w14:paraId="6D6F9EF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(30.50)</w:t>
            </w:r>
          </w:p>
        </w:tc>
        <w:tc>
          <w:tcPr>
            <w:tcW w:w="914" w:type="dxa"/>
            <w:vMerge/>
            <w:vAlign w:val="center"/>
          </w:tcPr>
          <w:p w14:paraId="6E32FAE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10C9D850" w14:textId="77777777" w:rsidTr="00A54B0D">
        <w:tc>
          <w:tcPr>
            <w:tcW w:w="2983" w:type="dxa"/>
            <w:vAlign w:val="center"/>
          </w:tcPr>
          <w:p w14:paraId="4E304EC6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Middle</w:t>
            </w:r>
          </w:p>
        </w:tc>
        <w:tc>
          <w:tcPr>
            <w:tcW w:w="1426" w:type="dxa"/>
            <w:vAlign w:val="center"/>
          </w:tcPr>
          <w:p w14:paraId="2E4AF14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1,855</w:t>
            </w:r>
          </w:p>
          <w:p w14:paraId="0C16E12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(49.38)</w:t>
            </w:r>
          </w:p>
        </w:tc>
        <w:tc>
          <w:tcPr>
            <w:tcW w:w="1426" w:type="dxa"/>
            <w:vAlign w:val="center"/>
          </w:tcPr>
          <w:p w14:paraId="64C7422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561</w:t>
            </w:r>
          </w:p>
          <w:p w14:paraId="4B4258A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(14.23)</w:t>
            </w:r>
          </w:p>
        </w:tc>
        <w:tc>
          <w:tcPr>
            <w:tcW w:w="1426" w:type="dxa"/>
            <w:vAlign w:val="center"/>
          </w:tcPr>
          <w:p w14:paraId="4B4F706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91</w:t>
            </w:r>
          </w:p>
          <w:p w14:paraId="4199188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(2.61)</w:t>
            </w:r>
          </w:p>
        </w:tc>
        <w:tc>
          <w:tcPr>
            <w:tcW w:w="1175" w:type="dxa"/>
            <w:vAlign w:val="center"/>
          </w:tcPr>
          <w:p w14:paraId="294EFAD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961</w:t>
            </w:r>
          </w:p>
          <w:p w14:paraId="55F8DC7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(33.77)</w:t>
            </w:r>
          </w:p>
        </w:tc>
        <w:tc>
          <w:tcPr>
            <w:tcW w:w="914" w:type="dxa"/>
            <w:vMerge/>
            <w:vAlign w:val="center"/>
          </w:tcPr>
          <w:p w14:paraId="472FD34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09B0988F" w14:textId="77777777" w:rsidTr="00A54B0D">
        <w:tc>
          <w:tcPr>
            <w:tcW w:w="2983" w:type="dxa"/>
            <w:vAlign w:val="center"/>
          </w:tcPr>
          <w:p w14:paraId="2A7C3667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Richer</w:t>
            </w:r>
          </w:p>
        </w:tc>
        <w:tc>
          <w:tcPr>
            <w:tcW w:w="1426" w:type="dxa"/>
            <w:vAlign w:val="center"/>
          </w:tcPr>
          <w:p w14:paraId="7A3FCFE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1,681</w:t>
            </w:r>
          </w:p>
          <w:p w14:paraId="7D16C8F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(49.14)</w:t>
            </w:r>
          </w:p>
        </w:tc>
        <w:tc>
          <w:tcPr>
            <w:tcW w:w="1426" w:type="dxa"/>
            <w:vAlign w:val="center"/>
          </w:tcPr>
          <w:p w14:paraId="6E29CBF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387</w:t>
            </w:r>
          </w:p>
          <w:p w14:paraId="5482507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(10.14)</w:t>
            </w:r>
          </w:p>
        </w:tc>
        <w:tc>
          <w:tcPr>
            <w:tcW w:w="1426" w:type="dxa"/>
            <w:vAlign w:val="center"/>
          </w:tcPr>
          <w:p w14:paraId="2654E22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71</w:t>
            </w:r>
          </w:p>
          <w:p w14:paraId="2175E47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(2.18)</w:t>
            </w:r>
          </w:p>
        </w:tc>
        <w:tc>
          <w:tcPr>
            <w:tcW w:w="1175" w:type="dxa"/>
            <w:vAlign w:val="center"/>
          </w:tcPr>
          <w:p w14:paraId="42CA765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991</w:t>
            </w:r>
          </w:p>
          <w:p w14:paraId="6C2A713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(38.54)</w:t>
            </w:r>
          </w:p>
        </w:tc>
        <w:tc>
          <w:tcPr>
            <w:tcW w:w="914" w:type="dxa"/>
            <w:vMerge/>
            <w:vAlign w:val="center"/>
          </w:tcPr>
          <w:p w14:paraId="33456E9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7EFE32EC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56D96989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Richest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6DB2807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1,330</w:t>
            </w:r>
          </w:p>
          <w:p w14:paraId="73F72AF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(43.91)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6C377E5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270</w:t>
            </w:r>
          </w:p>
          <w:p w14:paraId="27F60C1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(8.05)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253ADBB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39</w:t>
            </w:r>
          </w:p>
          <w:p w14:paraId="5E0CFED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(1.19)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339A1AE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1,046</w:t>
            </w:r>
          </w:p>
          <w:p w14:paraId="3A07201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(46.84)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3E668B6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09A3B73A" w14:textId="77777777" w:rsidTr="00A54B0D">
        <w:tc>
          <w:tcPr>
            <w:tcW w:w="2983" w:type="dxa"/>
            <w:tcBorders>
              <w:right w:val="nil"/>
            </w:tcBorders>
          </w:tcPr>
          <w:p w14:paraId="78F47F64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Work (Employment status)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56C822A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56E730B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7E44F5E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369BABA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0D156A8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3C101EF3" w14:textId="77777777" w:rsidTr="00A54B0D">
        <w:tc>
          <w:tcPr>
            <w:tcW w:w="2983" w:type="dxa"/>
            <w:vAlign w:val="center"/>
          </w:tcPr>
          <w:p w14:paraId="68B8CFCF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26" w:type="dxa"/>
            <w:vAlign w:val="center"/>
          </w:tcPr>
          <w:p w14:paraId="15092AB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4,833</w:t>
            </w:r>
          </w:p>
          <w:p w14:paraId="1BB790C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(45.03)</w:t>
            </w:r>
          </w:p>
        </w:tc>
        <w:tc>
          <w:tcPr>
            <w:tcW w:w="1426" w:type="dxa"/>
            <w:vAlign w:val="center"/>
          </w:tcPr>
          <w:p w14:paraId="6C392EC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1,373</w:t>
            </w:r>
          </w:p>
          <w:p w14:paraId="68C3788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(11.54)</w:t>
            </w:r>
          </w:p>
        </w:tc>
        <w:tc>
          <w:tcPr>
            <w:tcW w:w="1426" w:type="dxa"/>
            <w:vAlign w:val="center"/>
          </w:tcPr>
          <w:p w14:paraId="2DF2D75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220</w:t>
            </w:r>
          </w:p>
          <w:p w14:paraId="583BDC5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(1.77)</w:t>
            </w:r>
          </w:p>
        </w:tc>
        <w:tc>
          <w:tcPr>
            <w:tcW w:w="1175" w:type="dxa"/>
            <w:vAlign w:val="center"/>
          </w:tcPr>
          <w:p w14:paraId="0B8147E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3,081</w:t>
            </w:r>
          </w:p>
          <w:p w14:paraId="79B14A2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(41.66)</w:t>
            </w:r>
          </w:p>
        </w:tc>
        <w:tc>
          <w:tcPr>
            <w:tcW w:w="914" w:type="dxa"/>
            <w:vMerge w:val="restart"/>
            <w:vAlign w:val="center"/>
          </w:tcPr>
          <w:p w14:paraId="2175B79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0.01</w:t>
            </w:r>
          </w:p>
        </w:tc>
      </w:tr>
      <w:tr w:rsidR="003563BB" w:rsidRPr="00F03FA7" w14:paraId="7A0E8CC8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518031FC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3E0A64F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4,993</w:t>
            </w:r>
          </w:p>
          <w:p w14:paraId="2FD132F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(52.87)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079C637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1,535</w:t>
            </w:r>
          </w:p>
          <w:p w14:paraId="15A118F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(15.27)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60466BF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261</w:t>
            </w:r>
          </w:p>
          <w:p w14:paraId="08A8556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(3.13)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3CE0D0C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1,672</w:t>
            </w:r>
          </w:p>
          <w:p w14:paraId="17B6D21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(28.72)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5BA5933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4833677B" w14:textId="77777777" w:rsidTr="00A54B0D">
        <w:tc>
          <w:tcPr>
            <w:tcW w:w="2983" w:type="dxa"/>
            <w:tcBorders>
              <w:right w:val="nil"/>
            </w:tcBorders>
            <w:shd w:val="clear" w:color="auto" w:fill="auto"/>
            <w:vAlign w:val="center"/>
          </w:tcPr>
          <w:p w14:paraId="1B3BDE01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Marital Status</w:t>
            </w:r>
          </w:p>
        </w:tc>
        <w:tc>
          <w:tcPr>
            <w:tcW w:w="14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C07DE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AA702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9CE68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448D8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shd w:val="clear" w:color="auto" w:fill="auto"/>
            <w:vAlign w:val="center"/>
          </w:tcPr>
          <w:p w14:paraId="14F64EA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3DA9EC0E" w14:textId="77777777" w:rsidTr="00A54B0D">
        <w:tc>
          <w:tcPr>
            <w:tcW w:w="29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15B039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Never married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16730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483C0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34640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EE98C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4,753 (100.0)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2C68705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</w:t>
            </w:r>
          </w:p>
        </w:tc>
      </w:tr>
      <w:tr w:rsidR="003563BB" w:rsidRPr="00F03FA7" w14:paraId="00A36D8C" w14:textId="77777777" w:rsidTr="00A54B0D">
        <w:tc>
          <w:tcPr>
            <w:tcW w:w="29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D1AF00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Married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336BA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7,235 (79.44)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B547D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1,768 (17.68)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921E6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270 (2.88)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A6508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286D355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0F97DABA" w14:textId="77777777" w:rsidTr="00A54B0D">
        <w:tc>
          <w:tcPr>
            <w:tcW w:w="29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AE56C6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Living with partner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43A54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2,250 (73.19)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284E6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843 (22.23)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53964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154 (4.57)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BA41F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2780B47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7C4055B5" w14:textId="77777777" w:rsidTr="00A54B0D">
        <w:tc>
          <w:tcPr>
            <w:tcW w:w="29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AECC77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Separated/Widowed/Divorced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E6C23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341 (48.47)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B6127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297 (42.92)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EF78E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57 (8.61)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FE4B0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9110D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46E8455C" w14:textId="77777777" w:rsidTr="00A54B0D">
        <w:tc>
          <w:tcPr>
            <w:tcW w:w="2983" w:type="dxa"/>
            <w:tcBorders>
              <w:right w:val="nil"/>
            </w:tcBorders>
          </w:tcPr>
          <w:p w14:paraId="4B24EAC7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Consistent condom use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624FAF0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25FA9E7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1A9E564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475FF4B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473B3EE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5593A05F" w14:textId="77777777" w:rsidTr="00A54B0D">
        <w:tc>
          <w:tcPr>
            <w:tcW w:w="2983" w:type="dxa"/>
            <w:vAlign w:val="center"/>
          </w:tcPr>
          <w:p w14:paraId="57B9AB6B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Did not use condoms during most recent sexual encounter</w:t>
            </w:r>
          </w:p>
        </w:tc>
        <w:tc>
          <w:tcPr>
            <w:tcW w:w="1426" w:type="dxa"/>
            <w:vAlign w:val="center"/>
          </w:tcPr>
          <w:p w14:paraId="08F20F4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8,906</w:t>
            </w:r>
          </w:p>
          <w:p w14:paraId="4940BD6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(74.22)</w:t>
            </w:r>
          </w:p>
        </w:tc>
        <w:tc>
          <w:tcPr>
            <w:tcW w:w="1426" w:type="dxa"/>
            <w:vAlign w:val="center"/>
          </w:tcPr>
          <w:p w14:paraId="53AE20F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2,499</w:t>
            </w:r>
          </w:p>
          <w:p w14:paraId="5A3428D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(18.71)</w:t>
            </w:r>
          </w:p>
        </w:tc>
        <w:tc>
          <w:tcPr>
            <w:tcW w:w="1426" w:type="dxa"/>
            <w:vAlign w:val="center"/>
          </w:tcPr>
          <w:p w14:paraId="1E10341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412</w:t>
            </w:r>
          </w:p>
          <w:p w14:paraId="6EAA808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(3.40)</w:t>
            </w:r>
          </w:p>
        </w:tc>
        <w:tc>
          <w:tcPr>
            <w:tcW w:w="1175" w:type="dxa"/>
            <w:vAlign w:val="center"/>
          </w:tcPr>
          <w:p w14:paraId="1E12EEF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270</w:t>
            </w:r>
          </w:p>
          <w:p w14:paraId="5766BE9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(3.66)</w:t>
            </w:r>
          </w:p>
        </w:tc>
        <w:tc>
          <w:tcPr>
            <w:tcW w:w="914" w:type="dxa"/>
            <w:vMerge w:val="restart"/>
            <w:vAlign w:val="center"/>
          </w:tcPr>
          <w:p w14:paraId="1BA9A10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0.24</w:t>
            </w:r>
          </w:p>
        </w:tc>
      </w:tr>
      <w:tr w:rsidR="003563BB" w:rsidRPr="00F03FA7" w14:paraId="0D3E1E04" w14:textId="77777777" w:rsidTr="00A54B0D">
        <w:tc>
          <w:tcPr>
            <w:tcW w:w="2983" w:type="dxa"/>
            <w:vAlign w:val="center"/>
          </w:tcPr>
          <w:p w14:paraId="1B7C4F01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Inconsistent condom use</w:t>
            </w:r>
          </w:p>
        </w:tc>
        <w:tc>
          <w:tcPr>
            <w:tcW w:w="1426" w:type="dxa"/>
            <w:vAlign w:val="center"/>
          </w:tcPr>
          <w:p w14:paraId="0AEFA1D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37</w:t>
            </w:r>
          </w:p>
          <w:p w14:paraId="261FC19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(65.80)</w:t>
            </w:r>
          </w:p>
        </w:tc>
        <w:tc>
          <w:tcPr>
            <w:tcW w:w="1426" w:type="dxa"/>
            <w:vAlign w:val="center"/>
          </w:tcPr>
          <w:p w14:paraId="2B51AE1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15</w:t>
            </w:r>
          </w:p>
          <w:p w14:paraId="778FAC9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(27.38)</w:t>
            </w:r>
          </w:p>
        </w:tc>
        <w:tc>
          <w:tcPr>
            <w:tcW w:w="1426" w:type="dxa"/>
            <w:vAlign w:val="center"/>
          </w:tcPr>
          <w:p w14:paraId="5DDC5A8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</w:t>
            </w:r>
          </w:p>
          <w:p w14:paraId="698A69E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(1.75)</w:t>
            </w:r>
          </w:p>
        </w:tc>
        <w:tc>
          <w:tcPr>
            <w:tcW w:w="1175" w:type="dxa"/>
            <w:vAlign w:val="center"/>
          </w:tcPr>
          <w:p w14:paraId="7E0E845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</w:t>
            </w:r>
          </w:p>
          <w:p w14:paraId="0DF8A06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(5.07)</w:t>
            </w:r>
          </w:p>
        </w:tc>
        <w:tc>
          <w:tcPr>
            <w:tcW w:w="914" w:type="dxa"/>
            <w:vMerge/>
            <w:vAlign w:val="center"/>
          </w:tcPr>
          <w:p w14:paraId="162E675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06B16AAD" w14:textId="77777777" w:rsidTr="00A54B0D">
        <w:tc>
          <w:tcPr>
            <w:tcW w:w="2983" w:type="dxa"/>
            <w:vAlign w:val="center"/>
          </w:tcPr>
          <w:p w14:paraId="23122A8A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Consistent condom use</w:t>
            </w:r>
          </w:p>
        </w:tc>
        <w:tc>
          <w:tcPr>
            <w:tcW w:w="1426" w:type="dxa"/>
            <w:vAlign w:val="center"/>
          </w:tcPr>
          <w:p w14:paraId="0AF6B49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129</w:t>
            </w:r>
          </w:p>
          <w:p w14:paraId="357BEBF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(60.33)</w:t>
            </w:r>
          </w:p>
        </w:tc>
        <w:tc>
          <w:tcPr>
            <w:tcW w:w="1426" w:type="dxa"/>
            <w:vAlign w:val="center"/>
          </w:tcPr>
          <w:p w14:paraId="6E19138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42</w:t>
            </w:r>
          </w:p>
          <w:p w14:paraId="530F6BA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(20.64)</w:t>
            </w:r>
          </w:p>
        </w:tc>
        <w:tc>
          <w:tcPr>
            <w:tcW w:w="1426" w:type="dxa"/>
            <w:vAlign w:val="center"/>
          </w:tcPr>
          <w:p w14:paraId="11A29DE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</w:t>
            </w:r>
          </w:p>
          <w:p w14:paraId="2690301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(1.12)</w:t>
            </w:r>
          </w:p>
        </w:tc>
        <w:tc>
          <w:tcPr>
            <w:tcW w:w="1175" w:type="dxa"/>
            <w:vAlign w:val="center"/>
          </w:tcPr>
          <w:p w14:paraId="04908F7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</w:t>
            </w:r>
          </w:p>
          <w:p w14:paraId="38DB62F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(17.91)</w:t>
            </w:r>
          </w:p>
        </w:tc>
        <w:tc>
          <w:tcPr>
            <w:tcW w:w="914" w:type="dxa"/>
            <w:vMerge/>
            <w:vAlign w:val="center"/>
          </w:tcPr>
          <w:p w14:paraId="536FE50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34A8EE36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5F56265E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Missing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070AD4D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754</w:t>
            </w:r>
          </w:p>
          <w:p w14:paraId="45941D2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(10.70)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5E2EAA2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352</w:t>
            </w:r>
          </w:p>
          <w:p w14:paraId="3F43276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(5.00)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0E4ACCC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66</w:t>
            </w:r>
          </w:p>
          <w:p w14:paraId="669F5AB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(0.96)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0A67151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4,452</w:t>
            </w:r>
          </w:p>
          <w:p w14:paraId="2F9FDBB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(83.34)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22BC80E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715476D7" w14:textId="77777777" w:rsidTr="00A54B0D">
        <w:tc>
          <w:tcPr>
            <w:tcW w:w="2983" w:type="dxa"/>
            <w:tcBorders>
              <w:right w:val="nil"/>
            </w:tcBorders>
          </w:tcPr>
          <w:p w14:paraId="4FC7697B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Tobacco use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302661A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4B7E53C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48611E5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50D68F2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523FB6C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3E6EA90B" w14:textId="77777777" w:rsidTr="00A54B0D">
        <w:tc>
          <w:tcPr>
            <w:tcW w:w="2983" w:type="dxa"/>
            <w:vAlign w:val="center"/>
          </w:tcPr>
          <w:p w14:paraId="506001ED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26" w:type="dxa"/>
            <w:vAlign w:val="center"/>
          </w:tcPr>
          <w:p w14:paraId="0E36C9A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9,372</w:t>
            </w:r>
          </w:p>
          <w:p w14:paraId="66E1C18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(48.80)</w:t>
            </w:r>
          </w:p>
        </w:tc>
        <w:tc>
          <w:tcPr>
            <w:tcW w:w="1426" w:type="dxa"/>
            <w:vAlign w:val="center"/>
          </w:tcPr>
          <w:p w14:paraId="7DC995E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2,710</w:t>
            </w:r>
          </w:p>
          <w:p w14:paraId="3987CA0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(13.11)</w:t>
            </w:r>
          </w:p>
        </w:tc>
        <w:tc>
          <w:tcPr>
            <w:tcW w:w="1426" w:type="dxa"/>
            <w:vAlign w:val="center"/>
          </w:tcPr>
          <w:p w14:paraId="295E60F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436</w:t>
            </w:r>
          </w:p>
          <w:p w14:paraId="24BA7ED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(2.13)</w:t>
            </w:r>
          </w:p>
        </w:tc>
        <w:tc>
          <w:tcPr>
            <w:tcW w:w="1175" w:type="dxa"/>
            <w:vAlign w:val="center"/>
          </w:tcPr>
          <w:p w14:paraId="21A167F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4,596</w:t>
            </w:r>
          </w:p>
          <w:p w14:paraId="481DF80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(35.96)</w:t>
            </w:r>
          </w:p>
        </w:tc>
        <w:tc>
          <w:tcPr>
            <w:tcW w:w="914" w:type="dxa"/>
            <w:vMerge w:val="restart"/>
            <w:vAlign w:val="center"/>
          </w:tcPr>
          <w:p w14:paraId="40C0C5B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3563BB" w:rsidRPr="00F03FA7" w14:paraId="0FB90F84" w14:textId="77777777" w:rsidTr="00A54B0D">
        <w:tc>
          <w:tcPr>
            <w:tcW w:w="2983" w:type="dxa"/>
            <w:tcBorders>
              <w:bottom w:val="single" w:sz="4" w:space="0" w:color="auto"/>
            </w:tcBorders>
            <w:vAlign w:val="center"/>
          </w:tcPr>
          <w:p w14:paraId="3657EC7B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6617EA3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454</w:t>
            </w:r>
          </w:p>
          <w:p w14:paraId="3E8167B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(46.06)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0575D87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198</w:t>
            </w:r>
          </w:p>
          <w:p w14:paraId="14FE0B0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(16.09)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70FA9F9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45</w:t>
            </w:r>
          </w:p>
          <w:p w14:paraId="59C8D0E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(7.16)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0802E33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157</w:t>
            </w:r>
          </w:p>
          <w:p w14:paraId="71D2AE4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(30.69)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3A74038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557BABA1" w14:textId="77777777" w:rsidTr="00A54B0D">
        <w:tc>
          <w:tcPr>
            <w:tcW w:w="2983" w:type="dxa"/>
            <w:tcBorders>
              <w:right w:val="nil"/>
            </w:tcBorders>
          </w:tcPr>
          <w:p w14:paraId="499505E2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Alcohol consumption</w:t>
            </w: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750F7B2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6DF46F0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tcBorders>
              <w:left w:val="nil"/>
              <w:right w:val="nil"/>
            </w:tcBorders>
            <w:vAlign w:val="center"/>
          </w:tcPr>
          <w:p w14:paraId="5553E35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0E464AD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39B0FA3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0DE7494B" w14:textId="77777777" w:rsidTr="00A54B0D">
        <w:tc>
          <w:tcPr>
            <w:tcW w:w="2983" w:type="dxa"/>
            <w:vAlign w:val="center"/>
          </w:tcPr>
          <w:p w14:paraId="04741A4E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26" w:type="dxa"/>
            <w:vAlign w:val="center"/>
          </w:tcPr>
          <w:p w14:paraId="7521DB8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7,730</w:t>
            </w:r>
          </w:p>
          <w:p w14:paraId="2EEED46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(49.91)</w:t>
            </w:r>
          </w:p>
        </w:tc>
        <w:tc>
          <w:tcPr>
            <w:tcW w:w="1426" w:type="dxa"/>
            <w:vAlign w:val="center"/>
          </w:tcPr>
          <w:p w14:paraId="1B576D0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1,890</w:t>
            </w:r>
          </w:p>
          <w:p w14:paraId="03FE77D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(11.73)</w:t>
            </w:r>
          </w:p>
        </w:tc>
        <w:tc>
          <w:tcPr>
            <w:tcW w:w="1426" w:type="dxa"/>
            <w:vAlign w:val="center"/>
          </w:tcPr>
          <w:p w14:paraId="5447515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265</w:t>
            </w:r>
          </w:p>
          <w:p w14:paraId="4F0823DD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(1.81)</w:t>
            </w:r>
          </w:p>
        </w:tc>
        <w:tc>
          <w:tcPr>
            <w:tcW w:w="1175" w:type="dxa"/>
            <w:vAlign w:val="center"/>
          </w:tcPr>
          <w:p w14:paraId="0654A40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3,636</w:t>
            </w:r>
          </w:p>
          <w:p w14:paraId="7825C36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</w:t>
            </w:r>
            <w:proofErr w:type="gramStart"/>
            <w:r w:rsidRPr="00F03FA7">
              <w:rPr>
                <w:rFonts w:ascii="Calibri" w:hAnsi="Calibri" w:cs="Calibri"/>
                <w:sz w:val="20"/>
                <w:szCs w:val="20"/>
              </w:rPr>
              <w:t>36.55 )</w:t>
            </w:r>
            <w:proofErr w:type="gramEnd"/>
          </w:p>
        </w:tc>
        <w:tc>
          <w:tcPr>
            <w:tcW w:w="914" w:type="dxa"/>
            <w:vMerge w:val="restart"/>
            <w:vAlign w:val="center"/>
          </w:tcPr>
          <w:p w14:paraId="5BC7752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3563BB" w:rsidRPr="00F03FA7" w14:paraId="4CB9DB15" w14:textId="77777777" w:rsidTr="00A54B0D">
        <w:tc>
          <w:tcPr>
            <w:tcW w:w="2983" w:type="dxa"/>
            <w:vAlign w:val="center"/>
          </w:tcPr>
          <w:p w14:paraId="7CF38514" w14:textId="77777777" w:rsidR="003563BB" w:rsidRPr="00090206" w:rsidRDefault="003563BB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26" w:type="dxa"/>
            <w:vAlign w:val="center"/>
          </w:tcPr>
          <w:p w14:paraId="2545515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2,096</w:t>
            </w:r>
          </w:p>
          <w:p w14:paraId="6F4F5BC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(45.09)</w:t>
            </w:r>
          </w:p>
        </w:tc>
        <w:tc>
          <w:tcPr>
            <w:tcW w:w="1426" w:type="dxa"/>
            <w:vAlign w:val="center"/>
          </w:tcPr>
          <w:p w14:paraId="528129A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1,018</w:t>
            </w:r>
          </w:p>
          <w:p w14:paraId="4027BA6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(17.64)</w:t>
            </w:r>
          </w:p>
        </w:tc>
        <w:tc>
          <w:tcPr>
            <w:tcW w:w="1426" w:type="dxa"/>
            <w:vAlign w:val="center"/>
          </w:tcPr>
          <w:p w14:paraId="4F27710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216</w:t>
            </w:r>
          </w:p>
          <w:p w14:paraId="37286220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(4.09)</w:t>
            </w:r>
          </w:p>
        </w:tc>
        <w:tc>
          <w:tcPr>
            <w:tcW w:w="1175" w:type="dxa"/>
            <w:vAlign w:val="center"/>
          </w:tcPr>
          <w:p w14:paraId="2349492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1,117</w:t>
            </w:r>
          </w:p>
          <w:p w14:paraId="4D87593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(33.18)</w:t>
            </w:r>
          </w:p>
        </w:tc>
        <w:tc>
          <w:tcPr>
            <w:tcW w:w="914" w:type="dxa"/>
            <w:vMerge/>
            <w:vAlign w:val="center"/>
          </w:tcPr>
          <w:p w14:paraId="5C76983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563BB" w:rsidRPr="00F03FA7" w14:paraId="4BBD6B33" w14:textId="77777777" w:rsidTr="00A54B0D">
        <w:tc>
          <w:tcPr>
            <w:tcW w:w="2983" w:type="dxa"/>
            <w:vAlign w:val="center"/>
          </w:tcPr>
          <w:p w14:paraId="11168674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Age of respondent</w:t>
            </w:r>
          </w:p>
        </w:tc>
        <w:tc>
          <w:tcPr>
            <w:tcW w:w="1426" w:type="dxa"/>
            <w:vAlign w:val="center"/>
          </w:tcPr>
          <w:p w14:paraId="2830D11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73D2BEC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76EE3E3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vAlign w:val="center"/>
          </w:tcPr>
          <w:p w14:paraId="2CD6E243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4AB2E30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3563BB" w:rsidRPr="00F03FA7" w14:paraId="6BB47C8A" w14:textId="77777777" w:rsidTr="00A54B0D">
        <w:tc>
          <w:tcPr>
            <w:tcW w:w="2983" w:type="dxa"/>
            <w:vAlign w:val="center"/>
          </w:tcPr>
          <w:p w14:paraId="3CC65892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Household size</w:t>
            </w:r>
          </w:p>
        </w:tc>
        <w:tc>
          <w:tcPr>
            <w:tcW w:w="1426" w:type="dxa"/>
            <w:vAlign w:val="center"/>
          </w:tcPr>
          <w:p w14:paraId="2040B91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6E09C8A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0864717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vAlign w:val="center"/>
          </w:tcPr>
          <w:p w14:paraId="106182D4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07E4B30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0.10*</w:t>
            </w:r>
          </w:p>
        </w:tc>
      </w:tr>
      <w:tr w:rsidR="003563BB" w:rsidRPr="00F03FA7" w14:paraId="55D19E40" w14:textId="77777777" w:rsidTr="00A54B0D">
        <w:tc>
          <w:tcPr>
            <w:tcW w:w="2983" w:type="dxa"/>
            <w:vAlign w:val="center"/>
          </w:tcPr>
          <w:p w14:paraId="061A9D0B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Age at first sexual intercourse</w:t>
            </w:r>
          </w:p>
        </w:tc>
        <w:tc>
          <w:tcPr>
            <w:tcW w:w="1426" w:type="dxa"/>
            <w:vAlign w:val="center"/>
          </w:tcPr>
          <w:p w14:paraId="4607597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23009D2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69998FF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vAlign w:val="center"/>
          </w:tcPr>
          <w:p w14:paraId="433617A2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0D356E35" w14:textId="77777777" w:rsidR="003563BB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3563BB" w:rsidRPr="00F03FA7" w14:paraId="2B453301" w14:textId="77777777" w:rsidTr="00A54B0D">
        <w:tc>
          <w:tcPr>
            <w:tcW w:w="2983" w:type="dxa"/>
            <w:vAlign w:val="center"/>
          </w:tcPr>
          <w:p w14:paraId="65B0E386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Age of partner</w:t>
            </w:r>
          </w:p>
        </w:tc>
        <w:tc>
          <w:tcPr>
            <w:tcW w:w="1426" w:type="dxa"/>
            <w:vAlign w:val="center"/>
          </w:tcPr>
          <w:p w14:paraId="4E15898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2B4B12C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7A1C68B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vAlign w:val="center"/>
          </w:tcPr>
          <w:p w14:paraId="2EE9D0B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5AF95BD7" w14:textId="77777777" w:rsidR="003563BB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0.07*</w:t>
            </w:r>
          </w:p>
        </w:tc>
      </w:tr>
      <w:tr w:rsidR="003563BB" w:rsidRPr="00F03FA7" w14:paraId="23D4A9EE" w14:textId="77777777" w:rsidTr="00A54B0D">
        <w:tc>
          <w:tcPr>
            <w:tcW w:w="2983" w:type="dxa"/>
            <w:vAlign w:val="center"/>
          </w:tcPr>
          <w:p w14:paraId="18C2766C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Number of lifetime sexual partners</w:t>
            </w:r>
          </w:p>
        </w:tc>
        <w:tc>
          <w:tcPr>
            <w:tcW w:w="1426" w:type="dxa"/>
            <w:vAlign w:val="center"/>
          </w:tcPr>
          <w:p w14:paraId="7745C48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4A91713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48B05245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vAlign w:val="center"/>
          </w:tcPr>
          <w:p w14:paraId="2F51095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52E12EFE" w14:textId="77777777" w:rsidR="003563BB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3563BB" w:rsidRPr="00F03FA7" w14:paraId="044FBFB7" w14:textId="77777777" w:rsidTr="00A54B0D">
        <w:tc>
          <w:tcPr>
            <w:tcW w:w="2983" w:type="dxa"/>
            <w:vAlign w:val="center"/>
          </w:tcPr>
          <w:p w14:paraId="3087D944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lastRenderedPageBreak/>
              <w:t>Number of children</w:t>
            </w:r>
          </w:p>
        </w:tc>
        <w:tc>
          <w:tcPr>
            <w:tcW w:w="1426" w:type="dxa"/>
            <w:vAlign w:val="center"/>
          </w:tcPr>
          <w:p w14:paraId="66A6DC5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2A5F0EB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1BC4E6B7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vAlign w:val="center"/>
          </w:tcPr>
          <w:p w14:paraId="6BD3B89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345D8F50" w14:textId="77777777" w:rsidR="003563BB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3563BB" w:rsidRPr="00F03FA7" w14:paraId="5A7A5710" w14:textId="77777777" w:rsidTr="00A54B0D">
        <w:tc>
          <w:tcPr>
            <w:tcW w:w="2983" w:type="dxa"/>
            <w:vAlign w:val="center"/>
          </w:tcPr>
          <w:p w14:paraId="027A862F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HIV knowledge score</w:t>
            </w:r>
          </w:p>
        </w:tc>
        <w:tc>
          <w:tcPr>
            <w:tcW w:w="1426" w:type="dxa"/>
            <w:vAlign w:val="center"/>
          </w:tcPr>
          <w:p w14:paraId="317A5D1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3E53098A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12A1C21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vAlign w:val="center"/>
          </w:tcPr>
          <w:p w14:paraId="62A070E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4017573B" w14:textId="77777777" w:rsidR="003563BB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3563BB" w:rsidRPr="00F03FA7" w14:paraId="15534E14" w14:textId="77777777" w:rsidTr="00A54B0D">
        <w:tc>
          <w:tcPr>
            <w:tcW w:w="2983" w:type="dxa"/>
            <w:vAlign w:val="center"/>
          </w:tcPr>
          <w:p w14:paraId="226AD87B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Tolerance to domestic violence score </w:t>
            </w:r>
          </w:p>
        </w:tc>
        <w:tc>
          <w:tcPr>
            <w:tcW w:w="1426" w:type="dxa"/>
            <w:vAlign w:val="center"/>
          </w:tcPr>
          <w:p w14:paraId="77FFAE1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26C6862B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2915E2FC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vAlign w:val="center"/>
          </w:tcPr>
          <w:p w14:paraId="47B19C5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03C77154" w14:textId="77777777" w:rsidR="003563BB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3563BB" w:rsidRPr="00F03FA7" w14:paraId="1A555065" w14:textId="77777777" w:rsidTr="00A54B0D">
        <w:tc>
          <w:tcPr>
            <w:tcW w:w="2983" w:type="dxa"/>
            <w:vAlign w:val="center"/>
          </w:tcPr>
          <w:p w14:paraId="37E70F56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Women’s empowerment score</w:t>
            </w:r>
          </w:p>
        </w:tc>
        <w:tc>
          <w:tcPr>
            <w:tcW w:w="1426" w:type="dxa"/>
            <w:vAlign w:val="center"/>
          </w:tcPr>
          <w:p w14:paraId="36442751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6FA5166E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2B5A692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vAlign w:val="center"/>
          </w:tcPr>
          <w:p w14:paraId="4680EC4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5AF594AB" w14:textId="77777777" w:rsidR="003563BB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3563BB" w:rsidRPr="00F03FA7" w14:paraId="59B5F826" w14:textId="77777777" w:rsidTr="00A54B0D">
        <w:tc>
          <w:tcPr>
            <w:tcW w:w="2983" w:type="dxa"/>
            <w:vAlign w:val="center"/>
          </w:tcPr>
          <w:p w14:paraId="55F9F839" w14:textId="77777777" w:rsidR="003563BB" w:rsidRPr="00090206" w:rsidRDefault="003563BB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Perceived controlling behavior of husband score</w:t>
            </w:r>
          </w:p>
        </w:tc>
        <w:tc>
          <w:tcPr>
            <w:tcW w:w="1426" w:type="dxa"/>
            <w:vAlign w:val="center"/>
          </w:tcPr>
          <w:p w14:paraId="71B4921F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3756B349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1428D376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5" w:type="dxa"/>
            <w:vAlign w:val="center"/>
          </w:tcPr>
          <w:p w14:paraId="7D450478" w14:textId="77777777" w:rsidR="003563BB" w:rsidRPr="00F03FA7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5BC96F0C" w14:textId="77777777" w:rsidR="003563BB" w:rsidRDefault="003563BB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</w:tbl>
    <w:p w14:paraId="34FDAD03" w14:textId="77777777" w:rsidR="003563BB" w:rsidRPr="00F03FA7" w:rsidRDefault="003563BB" w:rsidP="003563BB">
      <w:pPr>
        <w:rPr>
          <w:lang w:val="en-US"/>
        </w:rPr>
      </w:pPr>
      <w:r>
        <w:rPr>
          <w:lang w:val="en-US"/>
        </w:rPr>
        <w:t xml:space="preserve">* Kruskal Wallis equality of populations rank </w:t>
      </w:r>
      <w:proofErr w:type="gramStart"/>
      <w:r>
        <w:rPr>
          <w:lang w:val="en-US"/>
        </w:rPr>
        <w:t>test</w:t>
      </w:r>
      <w:proofErr w:type="gramEnd"/>
    </w:p>
    <w:p w14:paraId="02E31274" w14:textId="77777777" w:rsidR="003563BB" w:rsidRPr="00F03FA7" w:rsidRDefault="003563BB" w:rsidP="003563BB">
      <w:pPr>
        <w:rPr>
          <w:lang w:val="en-US"/>
        </w:rPr>
      </w:pPr>
    </w:p>
    <w:p w14:paraId="5C478EC2" w14:textId="77777777" w:rsidR="003563BB" w:rsidRPr="00F03FA7" w:rsidRDefault="003563BB" w:rsidP="003563BB"/>
    <w:p w14:paraId="57347983" w14:textId="77777777" w:rsidR="00BD1C30" w:rsidRDefault="00BD1C30"/>
    <w:sectPr w:rsidR="00BD1C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561B8"/>
    <w:multiLevelType w:val="hybridMultilevel"/>
    <w:tmpl w:val="A2ECD5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2259F2"/>
    <w:multiLevelType w:val="hybridMultilevel"/>
    <w:tmpl w:val="C9B0E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231C2D"/>
    <w:multiLevelType w:val="hybridMultilevel"/>
    <w:tmpl w:val="267E3A8A"/>
    <w:lvl w:ilvl="0" w:tplc="8342242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5E06F0"/>
    <w:multiLevelType w:val="hybridMultilevel"/>
    <w:tmpl w:val="2ADCB3FC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807408"/>
    <w:multiLevelType w:val="hybridMultilevel"/>
    <w:tmpl w:val="A4BC69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3BB"/>
    <w:rsid w:val="003563BB"/>
    <w:rsid w:val="00BD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A4A4F"/>
  <w15:chartTrackingRefBased/>
  <w15:docId w15:val="{B83FD555-7409-4216-AA44-D857624FE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3BB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63BB"/>
    <w:pPr>
      <w:spacing w:after="0" w:line="240" w:lineRule="auto"/>
    </w:pPr>
    <w:rPr>
      <w:rFonts w:ascii="Arial" w:eastAsia="Arial" w:hAnsi="Arial" w:cs="Arial"/>
      <w:lang w:val="en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563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63B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63BB"/>
    <w:rPr>
      <w:rFonts w:eastAsiaTheme="minorEastAsia"/>
      <w:sz w:val="20"/>
      <w:szCs w:val="20"/>
      <w:lang w:eastAsia="zh-CN"/>
    </w:rPr>
  </w:style>
  <w:style w:type="paragraph" w:styleId="ListParagraph">
    <w:name w:val="List Paragraph"/>
    <w:basedOn w:val="Normal"/>
    <w:uiPriority w:val="34"/>
    <w:qFormat/>
    <w:rsid w:val="003563BB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63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63BB"/>
    <w:rPr>
      <w:rFonts w:eastAsiaTheme="minorEastAsia"/>
      <w:b/>
      <w:bCs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3563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63BB"/>
    <w:rPr>
      <w:rFonts w:eastAsiaTheme="minorEastAsia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3563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63BB"/>
    <w:rPr>
      <w:rFonts w:eastAsiaTheme="minorEastAsi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755</Words>
  <Characters>4308</Characters>
  <Application>Microsoft Office Word</Application>
  <DocSecurity>0</DocSecurity>
  <Lines>35</Lines>
  <Paragraphs>10</Paragraphs>
  <ScaleCrop>false</ScaleCrop>
  <Company/>
  <LinksUpToDate>false</LinksUpToDate>
  <CharactersWithSpaces>5053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Veincent Christian Pepito</dc:creator>
  <cp:keywords/>
  <dc:description/>
  <cp:lastModifiedBy>Veincent Christian Pepito</cp:lastModifiedBy>
  <cp:revision>1</cp:revision>
  <dcterms:created xsi:type="dcterms:W3CDTF">2021-03-11T18:09:00Z</dcterms:created>
  <dcterms:modified xsi:type="dcterms:W3CDTF">2021-03-11T18:09:00Z</dcterms:modified>
</cp:coreProperties>
</file>