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B307C" w14:textId="77777777" w:rsidR="00490D1F" w:rsidRPr="00F03FA7" w:rsidRDefault="00490D1F" w:rsidP="00490D1F">
      <w:pPr>
        <w:rPr>
          <w:lang w:val="en-US"/>
        </w:rPr>
      </w:pPr>
      <w:r w:rsidRPr="00F03FA7">
        <w:rPr>
          <w:lang w:val="en-US"/>
        </w:rPr>
        <w:t>Supplementary File 1. Cross-tabulations with emotional violence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3"/>
        <w:gridCol w:w="1449"/>
        <w:gridCol w:w="1449"/>
        <w:gridCol w:w="1450"/>
        <w:gridCol w:w="945"/>
        <w:gridCol w:w="914"/>
      </w:tblGrid>
      <w:tr w:rsidR="00490D1F" w:rsidRPr="00F03FA7" w14:paraId="5CD64963" w14:textId="77777777" w:rsidTr="00A54B0D">
        <w:tc>
          <w:tcPr>
            <w:tcW w:w="3143" w:type="dxa"/>
            <w:tcBorders>
              <w:bottom w:val="single" w:sz="4" w:space="0" w:color="auto"/>
            </w:tcBorders>
          </w:tcPr>
          <w:p w14:paraId="68AFE52D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EF7F146" w14:textId="77777777" w:rsidR="00490D1F" w:rsidRPr="003A7F07" w:rsidRDefault="00490D1F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8EFE2EB" w14:textId="77777777" w:rsidR="00490D1F" w:rsidRPr="003A7F07" w:rsidRDefault="00490D1F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35E13F11" w14:textId="77777777" w:rsidR="00490D1F" w:rsidRPr="003A7F07" w:rsidRDefault="00490D1F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D3D4605" w14:textId="77777777" w:rsidR="00490D1F" w:rsidRPr="003A7F07" w:rsidRDefault="00490D1F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Missing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52B3F54C" w14:textId="77777777" w:rsidR="00490D1F" w:rsidRPr="003A7F07" w:rsidRDefault="00490D1F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490D1F" w:rsidRPr="00F03FA7" w14:paraId="0839689E" w14:textId="77777777" w:rsidTr="00A54B0D">
        <w:tc>
          <w:tcPr>
            <w:tcW w:w="3143" w:type="dxa"/>
            <w:tcBorders>
              <w:right w:val="nil"/>
            </w:tcBorders>
          </w:tcPr>
          <w:p w14:paraId="23CA4092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Outcome</w:t>
            </w:r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211BE035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45750973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</w:tcPr>
          <w:p w14:paraId="35F86375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</w:tcPr>
          <w:p w14:paraId="150C61D0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</w:tcPr>
          <w:p w14:paraId="17112808" w14:textId="77777777" w:rsidR="00490D1F" w:rsidRPr="00F03FA7" w:rsidRDefault="00490D1F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0D1F" w:rsidRPr="00F03FA7" w14:paraId="2FBBC642" w14:textId="77777777" w:rsidTr="00A54B0D">
        <w:tc>
          <w:tcPr>
            <w:tcW w:w="3143" w:type="dxa"/>
            <w:shd w:val="clear" w:color="auto" w:fill="auto"/>
            <w:vAlign w:val="center"/>
          </w:tcPr>
          <w:p w14:paraId="1D6F213C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Never been tested for HIV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B5AB83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9,955</w:t>
            </w:r>
          </w:p>
          <w:p w14:paraId="725AD3E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(50.73)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180134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2,409</w:t>
            </w:r>
          </w:p>
          <w:p w14:paraId="4970FE1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(11.27)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ED063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367</w:t>
            </w:r>
          </w:p>
          <w:p w14:paraId="6B8C4A2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(1.74)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005620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4,643</w:t>
            </w:r>
          </w:p>
          <w:p w14:paraId="698E98A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(36.26)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1E83576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0.97</w:t>
            </w:r>
          </w:p>
        </w:tc>
      </w:tr>
      <w:tr w:rsidR="00490D1F" w:rsidRPr="00F03FA7" w14:paraId="7ABFC2BE" w14:textId="77777777" w:rsidTr="00A54B0D">
        <w:tc>
          <w:tcPr>
            <w:tcW w:w="3143" w:type="dxa"/>
            <w:shd w:val="clear" w:color="auto" w:fill="auto"/>
            <w:vAlign w:val="center"/>
          </w:tcPr>
          <w:p w14:paraId="51B1974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Having tested for HIV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505A60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357</w:t>
            </w:r>
          </w:p>
          <w:p w14:paraId="64BF6A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(62.07)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E76072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108</w:t>
            </w:r>
          </w:p>
          <w:p w14:paraId="30FC283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(13.22)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49FE5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</w:t>
            </w:r>
          </w:p>
          <w:p w14:paraId="1525F55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(2.06)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C41AF9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110</w:t>
            </w:r>
          </w:p>
          <w:p w14:paraId="2EFB364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(22.65)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765D77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D8D3EF8" w14:textId="77777777" w:rsidTr="00A54B0D">
        <w:tc>
          <w:tcPr>
            <w:tcW w:w="3143" w:type="dxa"/>
            <w:tcBorders>
              <w:right w:val="nil"/>
            </w:tcBorders>
          </w:tcPr>
          <w:p w14:paraId="299EFC85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Physical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34A39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19781B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C588EC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3C69D90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3B6F97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78808DA" w14:textId="77777777" w:rsidTr="00A54B0D">
        <w:tc>
          <w:tcPr>
            <w:tcW w:w="3143" w:type="dxa"/>
            <w:vAlign w:val="center"/>
          </w:tcPr>
          <w:p w14:paraId="0EB589C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6573A7C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9,900</w:t>
            </w:r>
          </w:p>
          <w:p w14:paraId="20F778B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(85.47)</w:t>
            </w:r>
          </w:p>
        </w:tc>
        <w:tc>
          <w:tcPr>
            <w:tcW w:w="1449" w:type="dxa"/>
            <w:vAlign w:val="center"/>
          </w:tcPr>
          <w:p w14:paraId="50E004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1,716</w:t>
            </w:r>
          </w:p>
          <w:p w14:paraId="3D27651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(13.58)</w:t>
            </w:r>
          </w:p>
        </w:tc>
        <w:tc>
          <w:tcPr>
            <w:tcW w:w="1450" w:type="dxa"/>
            <w:vAlign w:val="center"/>
          </w:tcPr>
          <w:p w14:paraId="2B5DA57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113</w:t>
            </w:r>
          </w:p>
          <w:p w14:paraId="42A130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(0.95)</w:t>
            </w:r>
          </w:p>
        </w:tc>
        <w:tc>
          <w:tcPr>
            <w:tcW w:w="945" w:type="dxa"/>
            <w:vAlign w:val="center"/>
          </w:tcPr>
          <w:p w14:paraId="3CC5E52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EF560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7675FD6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1F7CF28E" w14:textId="77777777" w:rsidTr="00A54B0D">
        <w:tc>
          <w:tcPr>
            <w:tcW w:w="3143" w:type="dxa"/>
            <w:vAlign w:val="center"/>
          </w:tcPr>
          <w:p w14:paraId="28C86D56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2C17436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321</w:t>
            </w:r>
          </w:p>
          <w:p w14:paraId="138275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(31.53)</w:t>
            </w:r>
          </w:p>
        </w:tc>
        <w:tc>
          <w:tcPr>
            <w:tcW w:w="1449" w:type="dxa"/>
            <w:vAlign w:val="center"/>
          </w:tcPr>
          <w:p w14:paraId="0EE2A5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801</w:t>
            </w:r>
          </w:p>
          <w:p w14:paraId="27F74F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(68.47)</w:t>
            </w:r>
          </w:p>
        </w:tc>
        <w:tc>
          <w:tcPr>
            <w:tcW w:w="1450" w:type="dxa"/>
            <w:vAlign w:val="center"/>
          </w:tcPr>
          <w:p w14:paraId="55B28DF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DFCFEB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2DC599D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0AB86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1F4B1BF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77E7692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1771F5EC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09F42B6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773147D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(34.35)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89DB2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4D70A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18C872A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273</w:t>
            </w:r>
          </w:p>
          <w:p w14:paraId="5CE2B37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(65.65)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000B33A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8C8235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4101A75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0F510E2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4997AC6F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ABEFFA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C62A7F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FD3C4E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A3638C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D2CCFC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B2B186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F54C3F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61EFE28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4AD24D8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F57C7C3" w14:textId="77777777" w:rsidTr="00A54B0D">
        <w:tc>
          <w:tcPr>
            <w:tcW w:w="3143" w:type="dxa"/>
            <w:tcBorders>
              <w:right w:val="nil"/>
            </w:tcBorders>
          </w:tcPr>
          <w:p w14:paraId="54956399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Sexual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21AD8F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B01A49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91405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40179B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4BF70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9F532D7" w14:textId="77777777" w:rsidTr="00A54B0D">
        <w:tc>
          <w:tcPr>
            <w:tcW w:w="3143" w:type="dxa"/>
            <w:vAlign w:val="center"/>
          </w:tcPr>
          <w:p w14:paraId="0597426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16DB5CF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10,200</w:t>
            </w:r>
          </w:p>
          <w:p w14:paraId="788A004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(82.23)</w:t>
            </w:r>
          </w:p>
        </w:tc>
        <w:tc>
          <w:tcPr>
            <w:tcW w:w="1449" w:type="dxa"/>
            <w:vAlign w:val="center"/>
          </w:tcPr>
          <w:p w14:paraId="6139F63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2,137</w:t>
            </w:r>
          </w:p>
          <w:p w14:paraId="07A6917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(15.57)</w:t>
            </w:r>
          </w:p>
        </w:tc>
        <w:tc>
          <w:tcPr>
            <w:tcW w:w="1450" w:type="dxa"/>
            <w:vAlign w:val="center"/>
          </w:tcPr>
          <w:p w14:paraId="1C26552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287</w:t>
            </w:r>
          </w:p>
          <w:p w14:paraId="059D560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(2.19)</w:t>
            </w:r>
          </w:p>
        </w:tc>
        <w:tc>
          <w:tcPr>
            <w:tcW w:w="945" w:type="dxa"/>
            <w:vAlign w:val="center"/>
          </w:tcPr>
          <w:p w14:paraId="7FF9AE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8AEC0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5319A5A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2B8AD40E" w14:textId="77777777" w:rsidTr="00A54B0D">
        <w:tc>
          <w:tcPr>
            <w:tcW w:w="3143" w:type="dxa"/>
            <w:vAlign w:val="center"/>
          </w:tcPr>
          <w:p w14:paraId="6EAC31E7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5F0355E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104</w:t>
            </w:r>
          </w:p>
          <w:p w14:paraId="1E03DA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(18.11)</w:t>
            </w:r>
          </w:p>
        </w:tc>
        <w:tc>
          <w:tcPr>
            <w:tcW w:w="1449" w:type="dxa"/>
            <w:vAlign w:val="center"/>
          </w:tcPr>
          <w:p w14:paraId="14E37C2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380</w:t>
            </w:r>
          </w:p>
          <w:p w14:paraId="761EE1D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(81.89)</w:t>
            </w:r>
          </w:p>
        </w:tc>
        <w:tc>
          <w:tcPr>
            <w:tcW w:w="1450" w:type="dxa"/>
            <w:vAlign w:val="center"/>
          </w:tcPr>
          <w:p w14:paraId="19CA269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B36EE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055C429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F725ED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21AE01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1FF7246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7F5E33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F1AB5C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3EBC9C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(8.61)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4D4D10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364BE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5AFBB1C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</w:t>
            </w:r>
          </w:p>
          <w:p w14:paraId="04E0ED2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(91.39)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43F799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CD4787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4E1E0DA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0DFBE79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FCFCBC2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1C8B3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BA305B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81E101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45C5C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6604C5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75E27E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22CE77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2FB7817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2DEE7A8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297FF0E" w14:textId="77777777" w:rsidTr="00A54B0D">
        <w:tc>
          <w:tcPr>
            <w:tcW w:w="3143" w:type="dxa"/>
            <w:tcBorders>
              <w:right w:val="nil"/>
            </w:tcBorders>
          </w:tcPr>
          <w:p w14:paraId="129B0698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Any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058B88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6AB0B0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AD3B19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164FB1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A6728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E484F6D" w14:textId="77777777" w:rsidTr="00A54B0D">
        <w:tc>
          <w:tcPr>
            <w:tcW w:w="3143" w:type="dxa"/>
            <w:vAlign w:val="center"/>
          </w:tcPr>
          <w:p w14:paraId="0C20823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563078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9,826</w:t>
            </w:r>
          </w:p>
          <w:p w14:paraId="1C9673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1449" w:type="dxa"/>
            <w:vAlign w:val="center"/>
          </w:tcPr>
          <w:p w14:paraId="52E1EBE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023CE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38A8110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2A1D3C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3545F61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7FDF1A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442C305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4D900347" w14:textId="77777777" w:rsidTr="00A54B0D">
        <w:tc>
          <w:tcPr>
            <w:tcW w:w="3143" w:type="dxa"/>
            <w:vAlign w:val="center"/>
          </w:tcPr>
          <w:p w14:paraId="671BFB2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377F49C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391</w:t>
            </w:r>
          </w:p>
          <w:p w14:paraId="293D669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(14.43)</w:t>
            </w:r>
          </w:p>
        </w:tc>
        <w:tc>
          <w:tcPr>
            <w:tcW w:w="1449" w:type="dxa"/>
            <w:vAlign w:val="center"/>
          </w:tcPr>
          <w:p w14:paraId="3395F49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2,517</w:t>
            </w:r>
          </w:p>
          <w:p w14:paraId="1AD52C1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(85.57)</w:t>
            </w:r>
          </w:p>
        </w:tc>
        <w:tc>
          <w:tcPr>
            <w:tcW w:w="1450" w:type="dxa"/>
            <w:vAlign w:val="center"/>
          </w:tcPr>
          <w:p w14:paraId="7F09ED2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ADD1B1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4F63F95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962931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65B0E00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1132E59" w14:textId="77777777" w:rsidTr="00A54B0D">
        <w:tc>
          <w:tcPr>
            <w:tcW w:w="3143" w:type="dxa"/>
            <w:vAlign w:val="center"/>
          </w:tcPr>
          <w:p w14:paraId="28DA893F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vAlign w:val="center"/>
          </w:tcPr>
          <w:p w14:paraId="62CFF0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95</w:t>
            </w:r>
          </w:p>
          <w:p w14:paraId="5E3DFAB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(27.05)</w:t>
            </w:r>
          </w:p>
        </w:tc>
        <w:tc>
          <w:tcPr>
            <w:tcW w:w="1449" w:type="dxa"/>
            <w:vAlign w:val="center"/>
          </w:tcPr>
          <w:p w14:paraId="0AC713F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254F4D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6042CD3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386</w:t>
            </w:r>
          </w:p>
          <w:p w14:paraId="7DC7149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(72.95)</w:t>
            </w:r>
          </w:p>
        </w:tc>
        <w:tc>
          <w:tcPr>
            <w:tcW w:w="945" w:type="dxa"/>
            <w:vAlign w:val="center"/>
          </w:tcPr>
          <w:p w14:paraId="596DB06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0147D0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0D0DAF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8C78F81" w14:textId="77777777" w:rsidTr="00A54B0D">
        <w:tc>
          <w:tcPr>
            <w:tcW w:w="3143" w:type="dxa"/>
            <w:vAlign w:val="center"/>
          </w:tcPr>
          <w:p w14:paraId="37E5EC8A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vAlign w:val="center"/>
          </w:tcPr>
          <w:p w14:paraId="0AB04C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879EA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vAlign w:val="center"/>
          </w:tcPr>
          <w:p w14:paraId="6817BBB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1886EF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1A1692C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F0A0FB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700AED5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6E405CF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vAlign w:val="center"/>
          </w:tcPr>
          <w:p w14:paraId="363ACC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59356B4" w14:textId="77777777" w:rsidTr="00A54B0D">
        <w:tc>
          <w:tcPr>
            <w:tcW w:w="3143" w:type="dxa"/>
            <w:tcBorders>
              <w:right w:val="nil"/>
            </w:tcBorders>
          </w:tcPr>
          <w:p w14:paraId="6AD908C0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Hurting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33193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FE629B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BDA107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7B682A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FBFA11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F7B20CA" w14:textId="77777777" w:rsidTr="00A54B0D">
        <w:tc>
          <w:tcPr>
            <w:tcW w:w="3143" w:type="dxa"/>
            <w:vAlign w:val="center"/>
          </w:tcPr>
          <w:p w14:paraId="60721A72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146D663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9,532</w:t>
            </w:r>
          </w:p>
          <w:p w14:paraId="43F683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(83.46)</w:t>
            </w:r>
          </w:p>
        </w:tc>
        <w:tc>
          <w:tcPr>
            <w:tcW w:w="1449" w:type="dxa"/>
            <w:vAlign w:val="center"/>
          </w:tcPr>
          <w:p w14:paraId="632932B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1,838</w:t>
            </w:r>
          </w:p>
          <w:p w14:paraId="3E8A974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(14.44)</w:t>
            </w:r>
          </w:p>
        </w:tc>
        <w:tc>
          <w:tcPr>
            <w:tcW w:w="1450" w:type="dxa"/>
            <w:vAlign w:val="center"/>
          </w:tcPr>
          <w:p w14:paraId="65D9621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257</w:t>
            </w:r>
          </w:p>
          <w:p w14:paraId="5F95FA0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(2.10)</w:t>
            </w:r>
          </w:p>
        </w:tc>
        <w:tc>
          <w:tcPr>
            <w:tcW w:w="945" w:type="dxa"/>
            <w:vAlign w:val="center"/>
          </w:tcPr>
          <w:p w14:paraId="17A4E1C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B76CBA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077004F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5238CBFB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1A5D3E6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1BF1B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780</w:t>
            </w:r>
          </w:p>
          <w:p w14:paraId="0B98CF5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(51.69)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0056619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679</w:t>
            </w:r>
          </w:p>
          <w:p w14:paraId="0CE9DD4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(41.06)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2DAD2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129</w:t>
            </w:r>
          </w:p>
          <w:p w14:paraId="1FC380B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(7.25)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A2E2E3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8AF41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66455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83C2F61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7F6441B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D9FBD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437290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32DDFE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1F3DCD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36BECD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E6A9C1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AF24A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3C2CD31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1EAB2F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1700522" w14:textId="77777777" w:rsidTr="00A54B0D">
        <w:tc>
          <w:tcPr>
            <w:tcW w:w="3143" w:type="dxa"/>
            <w:tcBorders>
              <w:right w:val="nil"/>
            </w:tcBorders>
          </w:tcPr>
          <w:p w14:paraId="27F251AA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intake of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633ADC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79EFF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9C4E77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61EFE3B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AFEF0F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8CFFFB6" w14:textId="77777777" w:rsidTr="00A54B0D">
        <w:tc>
          <w:tcPr>
            <w:tcW w:w="3143" w:type="dxa"/>
            <w:vAlign w:val="center"/>
          </w:tcPr>
          <w:p w14:paraId="3181C06B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59BFA54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4,554</w:t>
            </w:r>
          </w:p>
          <w:p w14:paraId="2833AD6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(88.40)</w:t>
            </w:r>
          </w:p>
        </w:tc>
        <w:tc>
          <w:tcPr>
            <w:tcW w:w="1449" w:type="dxa"/>
            <w:vAlign w:val="center"/>
          </w:tcPr>
          <w:p w14:paraId="618FBC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534</w:t>
            </w:r>
          </w:p>
          <w:p w14:paraId="622E400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(10.89)</w:t>
            </w:r>
          </w:p>
        </w:tc>
        <w:tc>
          <w:tcPr>
            <w:tcW w:w="1450" w:type="dxa"/>
            <w:vAlign w:val="center"/>
          </w:tcPr>
          <w:p w14:paraId="235BF9D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</w:t>
            </w:r>
          </w:p>
          <w:p w14:paraId="1A8C225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(0.72)</w:t>
            </w:r>
          </w:p>
        </w:tc>
        <w:tc>
          <w:tcPr>
            <w:tcW w:w="945" w:type="dxa"/>
            <w:vAlign w:val="center"/>
          </w:tcPr>
          <w:p w14:paraId="0D0D51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2F3A7B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68762E0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7A926CB3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7E919BB1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30EC6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5,758</w:t>
            </w:r>
          </w:p>
          <w:p w14:paraId="58DFC1A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(74.81)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B1607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1,983</w:t>
            </w:r>
          </w:p>
          <w:p w14:paraId="37390A2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(21.36)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2470B4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342</w:t>
            </w:r>
          </w:p>
          <w:p w14:paraId="1A877FF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(3.82)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5B45589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E653AC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5C8BCF0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775E029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5E610676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B41CB6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6246BB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E45CB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6A8AD1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50057D4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DA528B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44191A8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121C741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689F045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D262A2E" w14:textId="77777777" w:rsidTr="00A54B0D">
        <w:tc>
          <w:tcPr>
            <w:tcW w:w="3143" w:type="dxa"/>
            <w:tcBorders>
              <w:right w:val="nil"/>
            </w:tcBorders>
          </w:tcPr>
          <w:p w14:paraId="40254FF9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Respondent’s father beats mother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279DD7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8313E0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4253D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43AE8E7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1A9D3C7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7866969" w14:textId="77777777" w:rsidTr="00A54B0D">
        <w:tc>
          <w:tcPr>
            <w:tcW w:w="3143" w:type="dxa"/>
            <w:shd w:val="clear" w:color="auto" w:fill="auto"/>
            <w:vAlign w:val="center"/>
          </w:tcPr>
          <w:p w14:paraId="5C2CE4FA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159227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8,502</w:t>
            </w:r>
          </w:p>
          <w:p w14:paraId="138CDCD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(52.59)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E001BB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1,734</w:t>
            </w:r>
          </w:p>
          <w:p w14:paraId="0534E50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(9.76)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942D5F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231</w:t>
            </w:r>
          </w:p>
          <w:p w14:paraId="74176D2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(1.38)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1C4284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3,900</w:t>
            </w:r>
          </w:p>
          <w:p w14:paraId="1D49BF8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(36.28)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3144629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587B43CD" w14:textId="77777777" w:rsidTr="00A54B0D">
        <w:tc>
          <w:tcPr>
            <w:tcW w:w="3143" w:type="dxa"/>
            <w:shd w:val="clear" w:color="auto" w:fill="auto"/>
            <w:vAlign w:val="center"/>
          </w:tcPr>
          <w:p w14:paraId="6A86A9F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B33A49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1,629</w:t>
            </w:r>
          </w:p>
          <w:p w14:paraId="173D838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(46.33)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DECA47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696</w:t>
            </w:r>
          </w:p>
          <w:p w14:paraId="6A6F61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(17.51)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E02CC8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144</w:t>
            </w:r>
          </w:p>
          <w:p w14:paraId="5C6DA7C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(2.85)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5CAF28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741</w:t>
            </w:r>
          </w:p>
          <w:p w14:paraId="05C738C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(33.31)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6DAF1C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4834B7DB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E4F2C2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41A37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181</w:t>
            </w:r>
          </w:p>
          <w:p w14:paraId="1627EAE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(42.66)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6BC3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87</w:t>
            </w:r>
          </w:p>
          <w:p w14:paraId="053FF9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(17.54)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53A24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</w:t>
            </w:r>
          </w:p>
          <w:p w14:paraId="5D8564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(6.07)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E1D4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5866314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(33.73)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CDCE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3DF3C48" w14:textId="77777777" w:rsidTr="00A54B0D">
        <w:tc>
          <w:tcPr>
            <w:tcW w:w="3143" w:type="dxa"/>
            <w:tcBorders>
              <w:right w:val="nil"/>
            </w:tcBorders>
          </w:tcPr>
          <w:p w14:paraId="297E3024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respondent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90997E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015C6B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4E7665F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F320FF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E9A63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5462681" w14:textId="77777777" w:rsidTr="00A54B0D">
        <w:tc>
          <w:tcPr>
            <w:tcW w:w="3143" w:type="dxa"/>
            <w:shd w:val="clear" w:color="auto" w:fill="auto"/>
            <w:vAlign w:val="center"/>
          </w:tcPr>
          <w:p w14:paraId="56189DC7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69AC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178</w:t>
            </w:r>
          </w:p>
          <w:p w14:paraId="36093A0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(63.88)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B03E34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7F31FDB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(10.33)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BE046A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26034C6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797268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2CAD960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(23.59)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1A608E7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2A42FE3B" w14:textId="77777777" w:rsidTr="00A54B0D">
        <w:tc>
          <w:tcPr>
            <w:tcW w:w="3143" w:type="dxa"/>
            <w:shd w:val="clear" w:color="auto" w:fill="auto"/>
            <w:vAlign w:val="center"/>
          </w:tcPr>
          <w:p w14:paraId="6F3FC9F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D344E9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2,044</w:t>
            </w:r>
          </w:p>
          <w:p w14:paraId="5AB8D24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(67.25)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F6891C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562</w:t>
            </w:r>
          </w:p>
          <w:p w14:paraId="69ADC69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(17.29)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AA8E21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</w:t>
            </w:r>
          </w:p>
          <w:p w14:paraId="4BF5F4D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(2.97)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5BE41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5EE3DF8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(12.49)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670447C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D2ABC15" w14:textId="77777777" w:rsidTr="00A54B0D">
        <w:tc>
          <w:tcPr>
            <w:tcW w:w="3143" w:type="dxa"/>
            <w:shd w:val="clear" w:color="auto" w:fill="auto"/>
            <w:vAlign w:val="center"/>
          </w:tcPr>
          <w:p w14:paraId="671FDBD9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C41F96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4,748</w:t>
            </w:r>
          </w:p>
          <w:p w14:paraId="1A0AFCD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(48.49)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29315C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1,309</w:t>
            </w:r>
          </w:p>
          <w:p w14:paraId="4FB66FC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(12.63)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4EBA1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204</w:t>
            </w:r>
          </w:p>
          <w:p w14:paraId="7E8E558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574D64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2,478</w:t>
            </w:r>
          </w:p>
          <w:p w14:paraId="5E4DCD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(36.98)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69D50B9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1B92F54" w14:textId="77777777" w:rsidTr="00A54B0D">
        <w:tc>
          <w:tcPr>
            <w:tcW w:w="3143" w:type="dxa"/>
            <w:shd w:val="clear" w:color="auto" w:fill="auto"/>
            <w:vAlign w:val="center"/>
          </w:tcPr>
          <w:p w14:paraId="5B7E40C0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586FE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3,342</w:t>
            </w:r>
          </w:p>
          <w:p w14:paraId="76E83FB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(49.00)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6E1A7F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623</w:t>
            </w:r>
          </w:p>
          <w:p w14:paraId="59F4E5F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(7.50)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327735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83</w:t>
            </w:r>
          </w:p>
          <w:p w14:paraId="3B80FAC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(1.11)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E211E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1,947</w:t>
            </w:r>
          </w:p>
          <w:p w14:paraId="3799F52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(42.40)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285F793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B201092" w14:textId="77777777" w:rsidTr="00A54B0D">
        <w:tc>
          <w:tcPr>
            <w:tcW w:w="3143" w:type="dxa"/>
            <w:shd w:val="clear" w:color="auto" w:fill="auto"/>
            <w:vAlign w:val="center"/>
          </w:tcPr>
          <w:p w14:paraId="6859A43F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1FEF3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CC1341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AF7412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A8C1C6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C29CEE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AF3D5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75C12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03FA7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  <w:p w14:paraId="223B93D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2A2D05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E8C4F82" w14:textId="77777777" w:rsidTr="00A54B0D">
        <w:tc>
          <w:tcPr>
            <w:tcW w:w="3143" w:type="dxa"/>
            <w:tcBorders>
              <w:right w:val="nil"/>
            </w:tcBorders>
          </w:tcPr>
          <w:p w14:paraId="38287EE4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498C0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30E860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F38998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9679C5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6E5F2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2917F8B" w14:textId="77777777" w:rsidTr="00A54B0D">
        <w:tc>
          <w:tcPr>
            <w:tcW w:w="3143" w:type="dxa"/>
            <w:shd w:val="clear" w:color="auto" w:fill="auto"/>
            <w:vAlign w:val="center"/>
          </w:tcPr>
          <w:p w14:paraId="07D2ED2C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1E154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190</w:t>
            </w:r>
          </w:p>
          <w:p w14:paraId="7C6AF07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(78.01)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D9833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</w:t>
            </w:r>
          </w:p>
          <w:p w14:paraId="42EEB62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(21.38)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ACFF53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76FE945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(0.62)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F8DE69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1D4C53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7A9EA0F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75AC20FD" w14:textId="77777777" w:rsidTr="00A54B0D">
        <w:tc>
          <w:tcPr>
            <w:tcW w:w="3143" w:type="dxa"/>
            <w:shd w:val="clear" w:color="auto" w:fill="auto"/>
            <w:vAlign w:val="center"/>
          </w:tcPr>
          <w:p w14:paraId="12D6B551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1F6924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2,772</w:t>
            </w:r>
          </w:p>
          <w:p w14:paraId="7B56B44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(76.66)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84F56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717</w:t>
            </w:r>
          </w:p>
          <w:p w14:paraId="26B42C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(19.92)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90AEA5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121</w:t>
            </w:r>
          </w:p>
          <w:p w14:paraId="62CD73A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(3.42)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EDAE29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E34F1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02F67C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7206655" w14:textId="77777777" w:rsidTr="00A54B0D">
        <w:tc>
          <w:tcPr>
            <w:tcW w:w="3143" w:type="dxa"/>
            <w:shd w:val="clear" w:color="auto" w:fill="auto"/>
            <w:vAlign w:val="center"/>
          </w:tcPr>
          <w:p w14:paraId="677A8DDB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3A105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4,084</w:t>
            </w:r>
          </w:p>
          <w:p w14:paraId="3368F50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(80.86)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C8DAA3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951</w:t>
            </w:r>
          </w:p>
          <w:p w14:paraId="41C71C0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(16.43)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E8B068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148</w:t>
            </w:r>
          </w:p>
          <w:p w14:paraId="0686DF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(2.71)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F40FB1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AEDA77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0A3ED28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D61C758" w14:textId="77777777" w:rsidTr="00A54B0D">
        <w:tc>
          <w:tcPr>
            <w:tcW w:w="3143" w:type="dxa"/>
            <w:shd w:val="clear" w:color="auto" w:fill="auto"/>
            <w:vAlign w:val="center"/>
          </w:tcPr>
          <w:p w14:paraId="21028F11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A373DE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2,893</w:t>
            </w:r>
          </w:p>
          <w:p w14:paraId="344E2EF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(86.10)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66BA89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536</w:t>
            </w:r>
          </w:p>
          <w:p w14:paraId="5B2FAF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(12.49)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F640B6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62</w:t>
            </w:r>
          </w:p>
          <w:p w14:paraId="4C15B19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(1.41)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74A41B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6C8309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78FC2D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D6B311C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2970FB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E02A5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373</w:t>
            </w:r>
          </w:p>
          <w:p w14:paraId="05C45D2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(5.94)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36D1E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276</w:t>
            </w:r>
          </w:p>
          <w:p w14:paraId="2720376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(4.25)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F96C9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53</w:t>
            </w:r>
          </w:p>
          <w:p w14:paraId="10C89DD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5C6D5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23DC79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(89.09)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275EC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4A708F5A" w14:textId="77777777" w:rsidTr="00A54B0D">
        <w:tc>
          <w:tcPr>
            <w:tcW w:w="3143" w:type="dxa"/>
            <w:tcBorders>
              <w:right w:val="nil"/>
            </w:tcBorders>
          </w:tcPr>
          <w:p w14:paraId="4447E9F2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Domicile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5E6BC9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FDE826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63D086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E7720B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B2FF90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4CC5FA79" w14:textId="77777777" w:rsidTr="00A54B0D">
        <w:tc>
          <w:tcPr>
            <w:tcW w:w="3143" w:type="dxa"/>
            <w:vAlign w:val="center"/>
          </w:tcPr>
          <w:p w14:paraId="5B38506D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Urban</w:t>
            </w:r>
          </w:p>
        </w:tc>
        <w:tc>
          <w:tcPr>
            <w:tcW w:w="1449" w:type="dxa"/>
            <w:vAlign w:val="center"/>
          </w:tcPr>
          <w:p w14:paraId="1A72528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3,426</w:t>
            </w:r>
          </w:p>
          <w:p w14:paraId="2ED57C6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(48.17)</w:t>
            </w:r>
          </w:p>
        </w:tc>
        <w:tc>
          <w:tcPr>
            <w:tcW w:w="1449" w:type="dxa"/>
            <w:vAlign w:val="center"/>
          </w:tcPr>
          <w:p w14:paraId="4F1185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793</w:t>
            </w:r>
          </w:p>
          <w:p w14:paraId="6E4BDC7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(9.94)</w:t>
            </w:r>
          </w:p>
        </w:tc>
        <w:tc>
          <w:tcPr>
            <w:tcW w:w="1450" w:type="dxa"/>
            <w:vAlign w:val="center"/>
          </w:tcPr>
          <w:p w14:paraId="6F56B03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117</w:t>
            </w:r>
          </w:p>
          <w:p w14:paraId="6BB394F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(1.47)</w:t>
            </w:r>
          </w:p>
        </w:tc>
        <w:tc>
          <w:tcPr>
            <w:tcW w:w="945" w:type="dxa"/>
            <w:vAlign w:val="center"/>
          </w:tcPr>
          <w:p w14:paraId="6367616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1,895</w:t>
            </w:r>
            <w:r w:rsidRPr="00F03FA7">
              <w:rPr>
                <w:rFonts w:ascii="Calibri" w:hAnsi="Calibri" w:cs="Calibri"/>
                <w:sz w:val="20"/>
                <w:szCs w:val="20"/>
              </w:rPr>
              <w:br/>
              <w:t>(40.42)</w:t>
            </w:r>
          </w:p>
        </w:tc>
        <w:tc>
          <w:tcPr>
            <w:tcW w:w="914" w:type="dxa"/>
            <w:vMerge w:val="restart"/>
            <w:vAlign w:val="center"/>
          </w:tcPr>
          <w:p w14:paraId="100FE4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0.24</w:t>
            </w:r>
          </w:p>
        </w:tc>
      </w:tr>
      <w:tr w:rsidR="00490D1F" w:rsidRPr="00F03FA7" w14:paraId="14290B05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226E46C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Rural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0915F5B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6.886</w:t>
            </w:r>
          </w:p>
          <w:p w14:paraId="2A80A90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(54.17)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4E13DD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1,724</w:t>
            </w:r>
          </w:p>
          <w:p w14:paraId="700D77A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(12.72)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FB5389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269</w:t>
            </w:r>
          </w:p>
          <w:p w14:paraId="76498F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F1F01E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2,858</w:t>
            </w:r>
          </w:p>
          <w:p w14:paraId="639968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(31.09)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F56E8A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6D6989C" w14:textId="77777777" w:rsidTr="00A54B0D">
        <w:tc>
          <w:tcPr>
            <w:tcW w:w="3143" w:type="dxa"/>
            <w:tcBorders>
              <w:right w:val="nil"/>
            </w:tcBorders>
          </w:tcPr>
          <w:p w14:paraId="05986DF3" w14:textId="77777777" w:rsidR="00490D1F" w:rsidRPr="00090206" w:rsidRDefault="00490D1F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Religion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3BEC0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7E8AB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3F8E34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E34FF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23BAF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CED1839" w14:textId="77777777" w:rsidTr="00A54B0D">
        <w:tc>
          <w:tcPr>
            <w:tcW w:w="3143" w:type="dxa"/>
            <w:vAlign w:val="center"/>
          </w:tcPr>
          <w:p w14:paraId="01A98506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Roman Catholic</w:t>
            </w:r>
          </w:p>
        </w:tc>
        <w:tc>
          <w:tcPr>
            <w:tcW w:w="1449" w:type="dxa"/>
            <w:vAlign w:val="center"/>
          </w:tcPr>
          <w:p w14:paraId="5F60DD5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7,344</w:t>
            </w:r>
          </w:p>
          <w:p w14:paraId="221757B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(51.00)</w:t>
            </w:r>
          </w:p>
        </w:tc>
        <w:tc>
          <w:tcPr>
            <w:tcW w:w="1449" w:type="dxa"/>
            <w:vAlign w:val="center"/>
          </w:tcPr>
          <w:p w14:paraId="748D3DB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1,892</w:t>
            </w:r>
          </w:p>
          <w:p w14:paraId="6985190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(11.33)</w:t>
            </w:r>
          </w:p>
        </w:tc>
        <w:tc>
          <w:tcPr>
            <w:tcW w:w="1450" w:type="dxa"/>
            <w:vAlign w:val="center"/>
          </w:tcPr>
          <w:p w14:paraId="321D03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298</w:t>
            </w:r>
          </w:p>
          <w:p w14:paraId="1E1CDC1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(1.77)</w:t>
            </w:r>
          </w:p>
        </w:tc>
        <w:tc>
          <w:tcPr>
            <w:tcW w:w="945" w:type="dxa"/>
            <w:vAlign w:val="center"/>
          </w:tcPr>
          <w:p w14:paraId="5433F88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3,490</w:t>
            </w:r>
          </w:p>
          <w:p w14:paraId="68D155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(35.90)</w:t>
            </w:r>
          </w:p>
        </w:tc>
        <w:tc>
          <w:tcPr>
            <w:tcW w:w="914" w:type="dxa"/>
            <w:vMerge w:val="restart"/>
            <w:vAlign w:val="center"/>
          </w:tcPr>
          <w:p w14:paraId="41D3FF1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792E34CE" w14:textId="77777777" w:rsidTr="00A54B0D">
        <w:tc>
          <w:tcPr>
            <w:tcW w:w="3143" w:type="dxa"/>
            <w:vAlign w:val="center"/>
          </w:tcPr>
          <w:p w14:paraId="2EC735E0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Protestant</w:t>
            </w:r>
          </w:p>
        </w:tc>
        <w:tc>
          <w:tcPr>
            <w:tcW w:w="1449" w:type="dxa"/>
            <w:vAlign w:val="center"/>
          </w:tcPr>
          <w:p w14:paraId="2B6A8CE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989</w:t>
            </w:r>
          </w:p>
          <w:p w14:paraId="31AC01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(50.59)</w:t>
            </w:r>
          </w:p>
        </w:tc>
        <w:tc>
          <w:tcPr>
            <w:tcW w:w="1449" w:type="dxa"/>
            <w:vAlign w:val="center"/>
          </w:tcPr>
          <w:p w14:paraId="2ECA78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254</w:t>
            </w:r>
          </w:p>
          <w:p w14:paraId="28879BE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(14.10)</w:t>
            </w:r>
          </w:p>
        </w:tc>
        <w:tc>
          <w:tcPr>
            <w:tcW w:w="1450" w:type="dxa"/>
            <w:vAlign w:val="center"/>
          </w:tcPr>
          <w:p w14:paraId="7575605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</w:t>
            </w:r>
          </w:p>
          <w:p w14:paraId="32FE890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(2.11)</w:t>
            </w:r>
          </w:p>
        </w:tc>
        <w:tc>
          <w:tcPr>
            <w:tcW w:w="945" w:type="dxa"/>
            <w:vAlign w:val="center"/>
          </w:tcPr>
          <w:p w14:paraId="69DBC90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434</w:t>
            </w:r>
          </w:p>
          <w:p w14:paraId="2FBCED1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(33.20)</w:t>
            </w:r>
          </w:p>
        </w:tc>
        <w:tc>
          <w:tcPr>
            <w:tcW w:w="914" w:type="dxa"/>
            <w:vMerge/>
            <w:vAlign w:val="center"/>
          </w:tcPr>
          <w:p w14:paraId="7DDF43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9AF6AF8" w14:textId="77777777" w:rsidTr="00A54B0D">
        <w:tc>
          <w:tcPr>
            <w:tcW w:w="3143" w:type="dxa"/>
            <w:vAlign w:val="center"/>
          </w:tcPr>
          <w:p w14:paraId="7CACCDD3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Iglesia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ni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Cristo</w:t>
            </w:r>
          </w:p>
        </w:tc>
        <w:tc>
          <w:tcPr>
            <w:tcW w:w="1449" w:type="dxa"/>
            <w:vAlign w:val="center"/>
          </w:tcPr>
          <w:p w14:paraId="0C6115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038C81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(54.56)</w:t>
            </w:r>
          </w:p>
        </w:tc>
        <w:tc>
          <w:tcPr>
            <w:tcW w:w="1449" w:type="dxa"/>
            <w:vAlign w:val="center"/>
          </w:tcPr>
          <w:p w14:paraId="406141C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76</w:t>
            </w:r>
          </w:p>
          <w:p w14:paraId="6E246F1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(9.85)</w:t>
            </w:r>
          </w:p>
        </w:tc>
        <w:tc>
          <w:tcPr>
            <w:tcW w:w="1450" w:type="dxa"/>
            <w:vAlign w:val="center"/>
          </w:tcPr>
          <w:p w14:paraId="06C6A75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</w:t>
            </w:r>
          </w:p>
          <w:p w14:paraId="0E0F64B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(1.17)</w:t>
            </w:r>
          </w:p>
        </w:tc>
        <w:tc>
          <w:tcPr>
            <w:tcW w:w="945" w:type="dxa"/>
            <w:vAlign w:val="center"/>
          </w:tcPr>
          <w:p w14:paraId="7F988B3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132</w:t>
            </w:r>
          </w:p>
          <w:p w14:paraId="1A218DA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(34.42)</w:t>
            </w:r>
          </w:p>
        </w:tc>
        <w:tc>
          <w:tcPr>
            <w:tcW w:w="914" w:type="dxa"/>
            <w:vMerge/>
            <w:vAlign w:val="center"/>
          </w:tcPr>
          <w:p w14:paraId="144517D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B9C00FA" w14:textId="77777777" w:rsidTr="00A54B0D">
        <w:tc>
          <w:tcPr>
            <w:tcW w:w="3143" w:type="dxa"/>
            <w:vAlign w:val="center"/>
          </w:tcPr>
          <w:p w14:paraId="19A76EDC" w14:textId="77777777" w:rsidR="00490D1F" w:rsidRPr="00090206" w:rsidRDefault="00490D1F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Aglipay</w:t>
            </w:r>
            <w:proofErr w:type="spellEnd"/>
          </w:p>
        </w:tc>
        <w:tc>
          <w:tcPr>
            <w:tcW w:w="1449" w:type="dxa"/>
            <w:vAlign w:val="center"/>
          </w:tcPr>
          <w:p w14:paraId="47549B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137</w:t>
            </w:r>
          </w:p>
          <w:p w14:paraId="13D7C23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(57.45)</w:t>
            </w:r>
          </w:p>
        </w:tc>
        <w:tc>
          <w:tcPr>
            <w:tcW w:w="1449" w:type="dxa"/>
            <w:vAlign w:val="center"/>
          </w:tcPr>
          <w:p w14:paraId="574212D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1CD8B22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(10.35)</w:t>
            </w:r>
          </w:p>
        </w:tc>
        <w:tc>
          <w:tcPr>
            <w:tcW w:w="1450" w:type="dxa"/>
            <w:vAlign w:val="center"/>
          </w:tcPr>
          <w:p w14:paraId="4037F81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</w:t>
            </w:r>
          </w:p>
          <w:p w14:paraId="3E351D0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(1.53)</w:t>
            </w:r>
          </w:p>
        </w:tc>
        <w:tc>
          <w:tcPr>
            <w:tcW w:w="945" w:type="dxa"/>
            <w:vAlign w:val="center"/>
          </w:tcPr>
          <w:p w14:paraId="16A6DEB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68</w:t>
            </w:r>
          </w:p>
          <w:p w14:paraId="1ABA2E0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(30.67)</w:t>
            </w:r>
          </w:p>
        </w:tc>
        <w:tc>
          <w:tcPr>
            <w:tcW w:w="914" w:type="dxa"/>
            <w:vMerge/>
            <w:vAlign w:val="center"/>
          </w:tcPr>
          <w:p w14:paraId="73839FF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65D81FD" w14:textId="77777777" w:rsidTr="00A54B0D">
        <w:tc>
          <w:tcPr>
            <w:tcW w:w="3143" w:type="dxa"/>
            <w:vAlign w:val="center"/>
          </w:tcPr>
          <w:p w14:paraId="4ADE2640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Islam</w:t>
            </w:r>
          </w:p>
        </w:tc>
        <w:tc>
          <w:tcPr>
            <w:tcW w:w="1449" w:type="dxa"/>
            <w:vAlign w:val="center"/>
          </w:tcPr>
          <w:p w14:paraId="476E3E4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1,034</w:t>
            </w:r>
          </w:p>
          <w:p w14:paraId="6B57887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(53.96)</w:t>
            </w:r>
          </w:p>
        </w:tc>
        <w:tc>
          <w:tcPr>
            <w:tcW w:w="1449" w:type="dxa"/>
            <w:vAlign w:val="center"/>
          </w:tcPr>
          <w:p w14:paraId="181A842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106</w:t>
            </w:r>
          </w:p>
          <w:p w14:paraId="4C4BFCF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(7.44)</w:t>
            </w:r>
          </w:p>
        </w:tc>
        <w:tc>
          <w:tcPr>
            <w:tcW w:w="1450" w:type="dxa"/>
            <w:vAlign w:val="center"/>
          </w:tcPr>
          <w:p w14:paraId="1A34902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</w:t>
            </w:r>
          </w:p>
          <w:p w14:paraId="6D8B35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(0.35)</w:t>
            </w:r>
          </w:p>
        </w:tc>
        <w:tc>
          <w:tcPr>
            <w:tcW w:w="945" w:type="dxa"/>
            <w:vAlign w:val="center"/>
          </w:tcPr>
          <w:p w14:paraId="1081403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430</w:t>
            </w:r>
          </w:p>
          <w:p w14:paraId="4988B3E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(38.24)</w:t>
            </w:r>
          </w:p>
        </w:tc>
        <w:tc>
          <w:tcPr>
            <w:tcW w:w="914" w:type="dxa"/>
            <w:vMerge/>
            <w:vAlign w:val="center"/>
          </w:tcPr>
          <w:p w14:paraId="1C697F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E7F387B" w14:textId="77777777" w:rsidTr="00A54B0D">
        <w:tc>
          <w:tcPr>
            <w:tcW w:w="3143" w:type="dxa"/>
            <w:vAlign w:val="center"/>
          </w:tcPr>
          <w:p w14:paraId="1C50870D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 Christian</w:t>
            </w:r>
          </w:p>
        </w:tc>
        <w:tc>
          <w:tcPr>
            <w:tcW w:w="1449" w:type="dxa"/>
            <w:vAlign w:val="center"/>
          </w:tcPr>
          <w:p w14:paraId="5859C3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292</w:t>
            </w:r>
          </w:p>
          <w:p w14:paraId="06B8A3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(46.79)</w:t>
            </w:r>
          </w:p>
        </w:tc>
        <w:tc>
          <w:tcPr>
            <w:tcW w:w="1449" w:type="dxa"/>
            <w:vAlign w:val="center"/>
          </w:tcPr>
          <w:p w14:paraId="7456E9C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45543BE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(10.61)</w:t>
            </w:r>
          </w:p>
        </w:tc>
        <w:tc>
          <w:tcPr>
            <w:tcW w:w="1450" w:type="dxa"/>
            <w:vAlign w:val="center"/>
          </w:tcPr>
          <w:p w14:paraId="4B8A21D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</w:t>
            </w:r>
          </w:p>
          <w:p w14:paraId="0D41460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(3.18)</w:t>
            </w:r>
          </w:p>
        </w:tc>
        <w:tc>
          <w:tcPr>
            <w:tcW w:w="945" w:type="dxa"/>
            <w:vAlign w:val="center"/>
          </w:tcPr>
          <w:p w14:paraId="1C27EC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145</w:t>
            </w:r>
          </w:p>
          <w:p w14:paraId="42A9F8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(39.42)</w:t>
            </w:r>
          </w:p>
        </w:tc>
        <w:tc>
          <w:tcPr>
            <w:tcW w:w="914" w:type="dxa"/>
            <w:vMerge/>
            <w:vAlign w:val="center"/>
          </w:tcPr>
          <w:p w14:paraId="0DAFDB5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9320D4F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1A69B47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Other/None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F9FCF6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214</w:t>
            </w:r>
          </w:p>
          <w:p w14:paraId="40E48FB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(54.24)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B6B200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59</w:t>
            </w:r>
          </w:p>
          <w:p w14:paraId="77B8624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(16.71)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79EAD9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1D770A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ADB69D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54</w:t>
            </w:r>
          </w:p>
          <w:p w14:paraId="4E78D2B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(26.30)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C38C6D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27E3777" w14:textId="77777777" w:rsidTr="00A54B0D">
        <w:tc>
          <w:tcPr>
            <w:tcW w:w="3143" w:type="dxa"/>
            <w:tcBorders>
              <w:right w:val="nil"/>
            </w:tcBorders>
          </w:tcPr>
          <w:p w14:paraId="103587AA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newspaper or magazine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0A230E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93A742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28676B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B8480E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1551E9A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78A6197" w14:textId="77777777" w:rsidTr="00A54B0D">
        <w:tc>
          <w:tcPr>
            <w:tcW w:w="3143" w:type="dxa"/>
            <w:vAlign w:val="center"/>
          </w:tcPr>
          <w:p w14:paraId="3F228AC0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Not at all</w:t>
            </w:r>
          </w:p>
        </w:tc>
        <w:tc>
          <w:tcPr>
            <w:tcW w:w="1449" w:type="dxa"/>
            <w:vAlign w:val="center"/>
          </w:tcPr>
          <w:p w14:paraId="2B31BC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5,673</w:t>
            </w:r>
          </w:p>
          <w:p w14:paraId="2E108F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(56.48)</w:t>
            </w:r>
          </w:p>
        </w:tc>
        <w:tc>
          <w:tcPr>
            <w:tcW w:w="1449" w:type="dxa"/>
            <w:vAlign w:val="center"/>
          </w:tcPr>
          <w:p w14:paraId="4C66217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1,316</w:t>
            </w:r>
          </w:p>
          <w:p w14:paraId="051FB9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(12.01)</w:t>
            </w:r>
          </w:p>
        </w:tc>
        <w:tc>
          <w:tcPr>
            <w:tcW w:w="1450" w:type="dxa"/>
            <w:vAlign w:val="center"/>
          </w:tcPr>
          <w:p w14:paraId="2D1F8F0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203</w:t>
            </w:r>
          </w:p>
          <w:p w14:paraId="2EBEC9B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(2.08)</w:t>
            </w:r>
          </w:p>
        </w:tc>
        <w:tc>
          <w:tcPr>
            <w:tcW w:w="945" w:type="dxa"/>
            <w:vAlign w:val="center"/>
          </w:tcPr>
          <w:p w14:paraId="684D914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1,983</w:t>
            </w:r>
          </w:p>
          <w:p w14:paraId="02CC21A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(29.43)</w:t>
            </w:r>
          </w:p>
        </w:tc>
        <w:tc>
          <w:tcPr>
            <w:tcW w:w="914" w:type="dxa"/>
            <w:vMerge w:val="restart"/>
            <w:vAlign w:val="center"/>
          </w:tcPr>
          <w:p w14:paraId="6C34902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0.58</w:t>
            </w:r>
          </w:p>
        </w:tc>
      </w:tr>
      <w:tr w:rsidR="00490D1F" w:rsidRPr="00F03FA7" w14:paraId="4B4D9F5A" w14:textId="77777777" w:rsidTr="00A54B0D">
        <w:tc>
          <w:tcPr>
            <w:tcW w:w="3143" w:type="dxa"/>
            <w:vAlign w:val="center"/>
          </w:tcPr>
          <w:p w14:paraId="52CEA45D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5C845AB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3,507</w:t>
            </w:r>
          </w:p>
          <w:p w14:paraId="5C9879D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(48.85)</w:t>
            </w:r>
          </w:p>
        </w:tc>
        <w:tc>
          <w:tcPr>
            <w:tcW w:w="1449" w:type="dxa"/>
            <w:vAlign w:val="center"/>
          </w:tcPr>
          <w:p w14:paraId="60870D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932</w:t>
            </w:r>
          </w:p>
          <w:p w14:paraId="3827D7D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(11.00)</w:t>
            </w:r>
          </w:p>
        </w:tc>
        <w:tc>
          <w:tcPr>
            <w:tcW w:w="1450" w:type="dxa"/>
            <w:vAlign w:val="center"/>
          </w:tcPr>
          <w:p w14:paraId="6B8F4E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148</w:t>
            </w:r>
          </w:p>
          <w:p w14:paraId="73D3F0C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(1.57)</w:t>
            </w:r>
          </w:p>
        </w:tc>
        <w:tc>
          <w:tcPr>
            <w:tcW w:w="945" w:type="dxa"/>
            <w:vAlign w:val="center"/>
          </w:tcPr>
          <w:p w14:paraId="24C8E6E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1,922</w:t>
            </w:r>
          </w:p>
          <w:p w14:paraId="4A4FC37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(38.57)</w:t>
            </w:r>
          </w:p>
        </w:tc>
        <w:tc>
          <w:tcPr>
            <w:tcW w:w="914" w:type="dxa"/>
            <w:vMerge/>
            <w:vAlign w:val="center"/>
          </w:tcPr>
          <w:p w14:paraId="710AEDB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F3F2399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7BE729DE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E3E123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1,132</w:t>
            </w:r>
          </w:p>
          <w:p w14:paraId="5E4EEA9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(41.38)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48B0F8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269</w:t>
            </w:r>
          </w:p>
          <w:p w14:paraId="35E08CD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(10.24)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288985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</w:t>
            </w:r>
          </w:p>
          <w:p w14:paraId="4D48C88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C40A54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848</w:t>
            </w:r>
          </w:p>
          <w:p w14:paraId="571075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(47.17)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D757CB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00C9475" w14:textId="77777777" w:rsidTr="00A54B0D">
        <w:tc>
          <w:tcPr>
            <w:tcW w:w="3143" w:type="dxa"/>
            <w:tcBorders>
              <w:right w:val="nil"/>
            </w:tcBorders>
          </w:tcPr>
          <w:p w14:paraId="04455C42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radio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3F101E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FE1ED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1962375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67F1388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C136B6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85631D0" w14:textId="77777777" w:rsidTr="00A54B0D">
        <w:tc>
          <w:tcPr>
            <w:tcW w:w="3143" w:type="dxa"/>
            <w:vAlign w:val="center"/>
          </w:tcPr>
          <w:p w14:paraId="7DA802E6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31842C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3,287</w:t>
            </w:r>
          </w:p>
          <w:p w14:paraId="36B8076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(55.62)</w:t>
            </w:r>
          </w:p>
        </w:tc>
        <w:tc>
          <w:tcPr>
            <w:tcW w:w="1449" w:type="dxa"/>
            <w:vAlign w:val="center"/>
          </w:tcPr>
          <w:p w14:paraId="4D0093B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697</w:t>
            </w:r>
          </w:p>
          <w:p w14:paraId="2A30C90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(11.62)</w:t>
            </w:r>
          </w:p>
        </w:tc>
        <w:tc>
          <w:tcPr>
            <w:tcW w:w="1450" w:type="dxa"/>
            <w:vAlign w:val="center"/>
          </w:tcPr>
          <w:p w14:paraId="2C9BCAD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</w:t>
            </w:r>
          </w:p>
          <w:p w14:paraId="6FC1324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(1.88)</w:t>
            </w:r>
          </w:p>
        </w:tc>
        <w:tc>
          <w:tcPr>
            <w:tcW w:w="945" w:type="dxa"/>
            <w:vAlign w:val="center"/>
          </w:tcPr>
          <w:p w14:paraId="61B3CDE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1,278</w:t>
            </w:r>
          </w:p>
          <w:p w14:paraId="49EDE7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(30.88)</w:t>
            </w:r>
          </w:p>
        </w:tc>
        <w:tc>
          <w:tcPr>
            <w:tcW w:w="914" w:type="dxa"/>
            <w:vMerge w:val="restart"/>
            <w:vAlign w:val="center"/>
          </w:tcPr>
          <w:p w14:paraId="46E2DD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0.06</w:t>
            </w:r>
          </w:p>
        </w:tc>
      </w:tr>
      <w:tr w:rsidR="00490D1F" w:rsidRPr="00F03FA7" w14:paraId="7C497FFB" w14:textId="77777777" w:rsidTr="00A54B0D">
        <w:tc>
          <w:tcPr>
            <w:tcW w:w="3143" w:type="dxa"/>
            <w:vAlign w:val="center"/>
          </w:tcPr>
          <w:p w14:paraId="6DC1B268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3AE6225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3,622</w:t>
            </w:r>
          </w:p>
          <w:p w14:paraId="29BF2B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(50.71)</w:t>
            </w:r>
          </w:p>
        </w:tc>
        <w:tc>
          <w:tcPr>
            <w:tcW w:w="1449" w:type="dxa"/>
            <w:vAlign w:val="center"/>
          </w:tcPr>
          <w:p w14:paraId="25F4E8E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843</w:t>
            </w:r>
          </w:p>
          <w:p w14:paraId="3F97B51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(10.24)</w:t>
            </w:r>
          </w:p>
        </w:tc>
        <w:tc>
          <w:tcPr>
            <w:tcW w:w="1450" w:type="dxa"/>
            <w:vAlign w:val="center"/>
          </w:tcPr>
          <w:p w14:paraId="3A0C198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138</w:t>
            </w:r>
          </w:p>
          <w:p w14:paraId="7D3B99B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(1.54)</w:t>
            </w:r>
          </w:p>
        </w:tc>
        <w:tc>
          <w:tcPr>
            <w:tcW w:w="945" w:type="dxa"/>
            <w:vAlign w:val="center"/>
          </w:tcPr>
          <w:p w14:paraId="72850D9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1,838</w:t>
            </w:r>
          </w:p>
          <w:p w14:paraId="756773D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(37.51)</w:t>
            </w:r>
          </w:p>
        </w:tc>
        <w:tc>
          <w:tcPr>
            <w:tcW w:w="914" w:type="dxa"/>
            <w:vMerge/>
            <w:vAlign w:val="center"/>
          </w:tcPr>
          <w:p w14:paraId="1CD396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977E82C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2ABFC568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A04FF2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3,403</w:t>
            </w:r>
          </w:p>
          <w:p w14:paraId="4CBC280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(48.59)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95826E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977</w:t>
            </w:r>
          </w:p>
          <w:p w14:paraId="75D932A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(12.37)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878F6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152</w:t>
            </w:r>
          </w:p>
          <w:p w14:paraId="4387122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(1.89)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FD0248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1,637</w:t>
            </w:r>
          </w:p>
          <w:p w14:paraId="5F1732E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(37.16)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1807AC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436808C" w14:textId="77777777" w:rsidTr="00A54B0D">
        <w:tc>
          <w:tcPr>
            <w:tcW w:w="3143" w:type="dxa"/>
            <w:tcBorders>
              <w:right w:val="nil"/>
            </w:tcBorders>
          </w:tcPr>
          <w:p w14:paraId="0812C7D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television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3892D4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09B53D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1EC1E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A57DB5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7877F9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A78641F" w14:textId="77777777" w:rsidTr="00A54B0D">
        <w:tc>
          <w:tcPr>
            <w:tcW w:w="3143" w:type="dxa"/>
            <w:vAlign w:val="center"/>
          </w:tcPr>
          <w:p w14:paraId="49EE59A5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57F1E02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1,111</w:t>
            </w:r>
          </w:p>
          <w:p w14:paraId="7531813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(60.23)</w:t>
            </w:r>
          </w:p>
        </w:tc>
        <w:tc>
          <w:tcPr>
            <w:tcW w:w="1449" w:type="dxa"/>
            <w:vAlign w:val="center"/>
          </w:tcPr>
          <w:p w14:paraId="0736687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180</w:t>
            </w:r>
          </w:p>
          <w:p w14:paraId="4D53005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(10.29)</w:t>
            </w:r>
          </w:p>
        </w:tc>
        <w:tc>
          <w:tcPr>
            <w:tcW w:w="1450" w:type="dxa"/>
            <w:vAlign w:val="center"/>
          </w:tcPr>
          <w:p w14:paraId="0440D24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45D01BB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(1.03)</w:t>
            </w:r>
          </w:p>
        </w:tc>
        <w:tc>
          <w:tcPr>
            <w:tcW w:w="945" w:type="dxa"/>
            <w:vAlign w:val="center"/>
          </w:tcPr>
          <w:p w14:paraId="5BC392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344</w:t>
            </w:r>
          </w:p>
          <w:p w14:paraId="78D4FE6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(28.45)</w:t>
            </w:r>
          </w:p>
        </w:tc>
        <w:tc>
          <w:tcPr>
            <w:tcW w:w="914" w:type="dxa"/>
            <w:vMerge w:val="restart"/>
            <w:vAlign w:val="center"/>
          </w:tcPr>
          <w:p w14:paraId="1E30354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</w:tr>
      <w:tr w:rsidR="00490D1F" w:rsidRPr="00F03FA7" w14:paraId="03C392A5" w14:textId="77777777" w:rsidTr="00A54B0D">
        <w:tc>
          <w:tcPr>
            <w:tcW w:w="3143" w:type="dxa"/>
            <w:vAlign w:val="center"/>
          </w:tcPr>
          <w:p w14:paraId="37A5BAC0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6BFA282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1,943</w:t>
            </w:r>
          </w:p>
          <w:p w14:paraId="76E30FD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(50.17)</w:t>
            </w:r>
          </w:p>
        </w:tc>
        <w:tc>
          <w:tcPr>
            <w:tcW w:w="1449" w:type="dxa"/>
            <w:vAlign w:val="center"/>
          </w:tcPr>
          <w:p w14:paraId="7FE2D93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486</w:t>
            </w:r>
          </w:p>
          <w:p w14:paraId="3CB3B21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(10.08)</w:t>
            </w:r>
          </w:p>
        </w:tc>
        <w:tc>
          <w:tcPr>
            <w:tcW w:w="1450" w:type="dxa"/>
            <w:vAlign w:val="center"/>
          </w:tcPr>
          <w:p w14:paraId="54C36B6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78</w:t>
            </w:r>
          </w:p>
          <w:p w14:paraId="67FD1D5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(1.73)</w:t>
            </w:r>
          </w:p>
        </w:tc>
        <w:tc>
          <w:tcPr>
            <w:tcW w:w="945" w:type="dxa"/>
            <w:vAlign w:val="center"/>
          </w:tcPr>
          <w:p w14:paraId="745BB69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882</w:t>
            </w:r>
          </w:p>
          <w:p w14:paraId="7D79E30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(38.01)</w:t>
            </w:r>
          </w:p>
        </w:tc>
        <w:tc>
          <w:tcPr>
            <w:tcW w:w="914" w:type="dxa"/>
            <w:vMerge/>
            <w:vAlign w:val="center"/>
          </w:tcPr>
          <w:p w14:paraId="48085C2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31BB6E8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0DD74F3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ADC39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7,258</w:t>
            </w:r>
          </w:p>
          <w:p w14:paraId="7DA2A87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(50.77)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426DD7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1,851</w:t>
            </w:r>
          </w:p>
          <w:p w14:paraId="420AE31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(11.72)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36B6C06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285</w:t>
            </w:r>
          </w:p>
          <w:p w14:paraId="1C00CBA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65906B2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3,527</w:t>
            </w:r>
          </w:p>
          <w:p w14:paraId="706C841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(35.70)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E13A7D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1569A19" w14:textId="77777777" w:rsidTr="00A54B0D">
        <w:tc>
          <w:tcPr>
            <w:tcW w:w="3143" w:type="dxa"/>
            <w:tcBorders>
              <w:right w:val="nil"/>
            </w:tcBorders>
          </w:tcPr>
          <w:p w14:paraId="7944B22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internet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B73742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73B20D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3267551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4138E2D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3E626F5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57002DC" w14:textId="77777777" w:rsidTr="00A54B0D">
        <w:tc>
          <w:tcPr>
            <w:tcW w:w="3143" w:type="dxa"/>
            <w:vAlign w:val="center"/>
          </w:tcPr>
          <w:p w14:paraId="52629915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2B9798F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5,484</w:t>
            </w:r>
          </w:p>
          <w:p w14:paraId="71D4098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(68.61)</w:t>
            </w:r>
          </w:p>
        </w:tc>
        <w:tc>
          <w:tcPr>
            <w:tcW w:w="1449" w:type="dxa"/>
            <w:vAlign w:val="center"/>
          </w:tcPr>
          <w:p w14:paraId="6E7D888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1,370</w:t>
            </w:r>
          </w:p>
          <w:p w14:paraId="60EBAE2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(16.71)</w:t>
            </w:r>
          </w:p>
        </w:tc>
        <w:tc>
          <w:tcPr>
            <w:tcW w:w="1450" w:type="dxa"/>
            <w:vAlign w:val="center"/>
          </w:tcPr>
          <w:p w14:paraId="4C8626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207</w:t>
            </w:r>
          </w:p>
          <w:p w14:paraId="5189803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(2.47)</w:t>
            </w:r>
          </w:p>
        </w:tc>
        <w:tc>
          <w:tcPr>
            <w:tcW w:w="945" w:type="dxa"/>
            <w:vAlign w:val="center"/>
          </w:tcPr>
          <w:p w14:paraId="2309CB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799</w:t>
            </w:r>
          </w:p>
          <w:p w14:paraId="49CA123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(12.21)</w:t>
            </w:r>
          </w:p>
        </w:tc>
        <w:tc>
          <w:tcPr>
            <w:tcW w:w="914" w:type="dxa"/>
            <w:vMerge w:val="restart"/>
            <w:vAlign w:val="center"/>
          </w:tcPr>
          <w:p w14:paraId="68295A0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0.12</w:t>
            </w:r>
          </w:p>
        </w:tc>
      </w:tr>
      <w:tr w:rsidR="00490D1F" w:rsidRPr="00F03FA7" w14:paraId="6EAA4E17" w14:textId="77777777" w:rsidTr="00A54B0D">
        <w:tc>
          <w:tcPr>
            <w:tcW w:w="3143" w:type="dxa"/>
            <w:vAlign w:val="center"/>
          </w:tcPr>
          <w:p w14:paraId="052A6181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45EB527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1,114</w:t>
            </w:r>
          </w:p>
          <w:p w14:paraId="6FC6F5A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(56.69)</w:t>
            </w:r>
          </w:p>
        </w:tc>
        <w:tc>
          <w:tcPr>
            <w:tcW w:w="1449" w:type="dxa"/>
            <w:vAlign w:val="center"/>
          </w:tcPr>
          <w:p w14:paraId="3ECA9C0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282</w:t>
            </w:r>
          </w:p>
          <w:p w14:paraId="7DD161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(12.38)</w:t>
            </w:r>
          </w:p>
        </w:tc>
        <w:tc>
          <w:tcPr>
            <w:tcW w:w="1450" w:type="dxa"/>
            <w:vAlign w:val="center"/>
          </w:tcPr>
          <w:p w14:paraId="64A1254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</w:t>
            </w:r>
          </w:p>
          <w:p w14:paraId="1520C75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(1.74)</w:t>
            </w:r>
          </w:p>
        </w:tc>
        <w:tc>
          <w:tcPr>
            <w:tcW w:w="945" w:type="dxa"/>
            <w:vAlign w:val="center"/>
          </w:tcPr>
          <w:p w14:paraId="258B988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461</w:t>
            </w:r>
          </w:p>
          <w:p w14:paraId="7766BFD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(29.19)</w:t>
            </w:r>
          </w:p>
        </w:tc>
        <w:tc>
          <w:tcPr>
            <w:tcW w:w="914" w:type="dxa"/>
            <w:vMerge/>
            <w:vAlign w:val="center"/>
          </w:tcPr>
          <w:p w14:paraId="3BDB7F2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1468C4B" w14:textId="77777777" w:rsidTr="00A54B0D">
        <w:tc>
          <w:tcPr>
            <w:tcW w:w="3143" w:type="dxa"/>
            <w:vAlign w:val="center"/>
          </w:tcPr>
          <w:p w14:paraId="1682AE69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vAlign w:val="center"/>
          </w:tcPr>
          <w:p w14:paraId="2E69B4E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1,744</w:t>
            </w:r>
          </w:p>
          <w:p w14:paraId="284DFC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(44.93)</w:t>
            </w:r>
          </w:p>
        </w:tc>
        <w:tc>
          <w:tcPr>
            <w:tcW w:w="1449" w:type="dxa"/>
            <w:vAlign w:val="center"/>
          </w:tcPr>
          <w:p w14:paraId="52CB5B6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409</w:t>
            </w:r>
          </w:p>
          <w:p w14:paraId="5E7E991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(9.14)</w:t>
            </w:r>
          </w:p>
        </w:tc>
        <w:tc>
          <w:tcPr>
            <w:tcW w:w="1450" w:type="dxa"/>
            <w:vAlign w:val="center"/>
          </w:tcPr>
          <w:p w14:paraId="39C31D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</w:t>
            </w:r>
          </w:p>
          <w:p w14:paraId="0D5A5E1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(1.98)</w:t>
            </w:r>
          </w:p>
        </w:tc>
        <w:tc>
          <w:tcPr>
            <w:tcW w:w="945" w:type="dxa"/>
            <w:vAlign w:val="center"/>
          </w:tcPr>
          <w:p w14:paraId="5ED9844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1,316</w:t>
            </w:r>
          </w:p>
          <w:p w14:paraId="59B4A0C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(43.95)</w:t>
            </w:r>
          </w:p>
        </w:tc>
        <w:tc>
          <w:tcPr>
            <w:tcW w:w="914" w:type="dxa"/>
            <w:vMerge/>
            <w:vAlign w:val="center"/>
          </w:tcPr>
          <w:p w14:paraId="018834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8BE1C0D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A81134E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Almost every day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4CE788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1,970</w:t>
            </w:r>
          </w:p>
          <w:p w14:paraId="2FF2505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(37.14)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E012B7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456</w:t>
            </w:r>
          </w:p>
          <w:p w14:paraId="0DEE4D5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(7.36)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A1A41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</w:t>
            </w:r>
          </w:p>
          <w:p w14:paraId="2C59243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2D0088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2,177</w:t>
            </w:r>
          </w:p>
          <w:p w14:paraId="31E52BF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3FD490A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9CADE10" w14:textId="77777777" w:rsidTr="00A54B0D">
        <w:tc>
          <w:tcPr>
            <w:tcW w:w="3143" w:type="dxa"/>
            <w:tcBorders>
              <w:right w:val="nil"/>
            </w:tcBorders>
          </w:tcPr>
          <w:p w14:paraId="10470035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Wealth index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EDFB0C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68E36C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8D88B1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65CFBE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8387AC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8010079" w14:textId="77777777" w:rsidTr="00A54B0D">
        <w:tc>
          <w:tcPr>
            <w:tcW w:w="3143" w:type="dxa"/>
            <w:vAlign w:val="center"/>
          </w:tcPr>
          <w:p w14:paraId="56B5E760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Poorest</w:t>
            </w:r>
          </w:p>
        </w:tc>
        <w:tc>
          <w:tcPr>
            <w:tcW w:w="1449" w:type="dxa"/>
            <w:vAlign w:val="center"/>
          </w:tcPr>
          <w:p w14:paraId="1B7A265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2,960</w:t>
            </w:r>
          </w:p>
          <w:p w14:paraId="381EAB7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(57.43)</w:t>
            </w:r>
          </w:p>
        </w:tc>
        <w:tc>
          <w:tcPr>
            <w:tcW w:w="1449" w:type="dxa"/>
            <w:vAlign w:val="center"/>
          </w:tcPr>
          <w:p w14:paraId="0BA5648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768</w:t>
            </w:r>
          </w:p>
          <w:p w14:paraId="630E56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(15.51)</w:t>
            </w:r>
          </w:p>
        </w:tc>
        <w:tc>
          <w:tcPr>
            <w:tcW w:w="1450" w:type="dxa"/>
            <w:vAlign w:val="center"/>
          </w:tcPr>
          <w:p w14:paraId="381A377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120</w:t>
            </w:r>
          </w:p>
          <w:p w14:paraId="60CE69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(2.44)</w:t>
            </w:r>
          </w:p>
        </w:tc>
        <w:tc>
          <w:tcPr>
            <w:tcW w:w="945" w:type="dxa"/>
            <w:vAlign w:val="center"/>
          </w:tcPr>
          <w:p w14:paraId="69A3165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809</w:t>
            </w:r>
          </w:p>
          <w:p w14:paraId="309CBFC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(24.62)</w:t>
            </w:r>
          </w:p>
        </w:tc>
        <w:tc>
          <w:tcPr>
            <w:tcW w:w="914" w:type="dxa"/>
            <w:vMerge w:val="restart"/>
            <w:vAlign w:val="center"/>
          </w:tcPr>
          <w:p w14:paraId="0876FE2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3E1E1966" w14:textId="77777777" w:rsidTr="00A54B0D">
        <w:tc>
          <w:tcPr>
            <w:tcW w:w="3143" w:type="dxa"/>
            <w:vAlign w:val="center"/>
          </w:tcPr>
          <w:p w14:paraId="397C07C9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Poorer</w:t>
            </w:r>
          </w:p>
        </w:tc>
        <w:tc>
          <w:tcPr>
            <w:tcW w:w="1449" w:type="dxa"/>
            <w:vAlign w:val="center"/>
          </w:tcPr>
          <w:p w14:paraId="66437E1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2,295</w:t>
            </w:r>
          </w:p>
          <w:p w14:paraId="46490A8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(51.72)</w:t>
            </w:r>
          </w:p>
        </w:tc>
        <w:tc>
          <w:tcPr>
            <w:tcW w:w="1449" w:type="dxa"/>
            <w:vAlign w:val="center"/>
          </w:tcPr>
          <w:p w14:paraId="7B26A70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679</w:t>
            </w:r>
          </w:p>
          <w:p w14:paraId="14E28F4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(15.26)</w:t>
            </w:r>
          </w:p>
        </w:tc>
        <w:tc>
          <w:tcPr>
            <w:tcW w:w="1450" w:type="dxa"/>
            <w:vAlign w:val="center"/>
          </w:tcPr>
          <w:p w14:paraId="529FB1F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108</w:t>
            </w:r>
          </w:p>
          <w:p w14:paraId="537B57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(2.52)</w:t>
            </w:r>
          </w:p>
        </w:tc>
        <w:tc>
          <w:tcPr>
            <w:tcW w:w="945" w:type="dxa"/>
            <w:vAlign w:val="center"/>
          </w:tcPr>
          <w:p w14:paraId="3DE246B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946</w:t>
            </w:r>
          </w:p>
          <w:p w14:paraId="2CC02F9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(30.50)</w:t>
            </w:r>
          </w:p>
        </w:tc>
        <w:tc>
          <w:tcPr>
            <w:tcW w:w="914" w:type="dxa"/>
            <w:vMerge/>
            <w:vAlign w:val="center"/>
          </w:tcPr>
          <w:p w14:paraId="63EE0AB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6BD7C4B" w14:textId="77777777" w:rsidTr="00A54B0D">
        <w:tc>
          <w:tcPr>
            <w:tcW w:w="3143" w:type="dxa"/>
            <w:vAlign w:val="center"/>
          </w:tcPr>
          <w:p w14:paraId="23C12EC1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Middle</w:t>
            </w:r>
          </w:p>
        </w:tc>
        <w:tc>
          <w:tcPr>
            <w:tcW w:w="1449" w:type="dxa"/>
            <w:vAlign w:val="center"/>
          </w:tcPr>
          <w:p w14:paraId="452B6DA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1,947</w:t>
            </w:r>
          </w:p>
          <w:p w14:paraId="2E1A0A0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(51.70)</w:t>
            </w:r>
          </w:p>
        </w:tc>
        <w:tc>
          <w:tcPr>
            <w:tcW w:w="1449" w:type="dxa"/>
            <w:vAlign w:val="center"/>
          </w:tcPr>
          <w:p w14:paraId="37FF025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490</w:t>
            </w:r>
          </w:p>
          <w:p w14:paraId="4D0970A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(12.44)</w:t>
            </w:r>
          </w:p>
        </w:tc>
        <w:tc>
          <w:tcPr>
            <w:tcW w:w="1450" w:type="dxa"/>
            <w:vAlign w:val="center"/>
          </w:tcPr>
          <w:p w14:paraId="7E32FD6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70</w:t>
            </w:r>
          </w:p>
          <w:p w14:paraId="0530FAC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(2.10)</w:t>
            </w:r>
          </w:p>
        </w:tc>
        <w:tc>
          <w:tcPr>
            <w:tcW w:w="945" w:type="dxa"/>
            <w:vAlign w:val="center"/>
          </w:tcPr>
          <w:p w14:paraId="431105A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961</w:t>
            </w:r>
          </w:p>
          <w:p w14:paraId="7F127FF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(33.77)</w:t>
            </w:r>
          </w:p>
        </w:tc>
        <w:tc>
          <w:tcPr>
            <w:tcW w:w="914" w:type="dxa"/>
            <w:vMerge/>
            <w:vAlign w:val="center"/>
          </w:tcPr>
          <w:p w14:paraId="03C48F6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F41A013" w14:textId="77777777" w:rsidTr="00A54B0D">
        <w:tc>
          <w:tcPr>
            <w:tcW w:w="3143" w:type="dxa"/>
            <w:vAlign w:val="center"/>
          </w:tcPr>
          <w:p w14:paraId="4E560CFB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Richer</w:t>
            </w:r>
          </w:p>
        </w:tc>
        <w:tc>
          <w:tcPr>
            <w:tcW w:w="1449" w:type="dxa"/>
            <w:vAlign w:val="center"/>
          </w:tcPr>
          <w:p w14:paraId="563CDAD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1,747</w:t>
            </w:r>
          </w:p>
          <w:p w14:paraId="77A3516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(51.68)</w:t>
            </w:r>
          </w:p>
        </w:tc>
        <w:tc>
          <w:tcPr>
            <w:tcW w:w="1449" w:type="dxa"/>
            <w:vAlign w:val="center"/>
          </w:tcPr>
          <w:p w14:paraId="4F76AF3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333</w:t>
            </w:r>
          </w:p>
          <w:p w14:paraId="172C9FE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(8.43)</w:t>
            </w:r>
          </w:p>
        </w:tc>
        <w:tc>
          <w:tcPr>
            <w:tcW w:w="1450" w:type="dxa"/>
            <w:vAlign w:val="center"/>
          </w:tcPr>
          <w:p w14:paraId="25FE5ED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59</w:t>
            </w:r>
          </w:p>
          <w:p w14:paraId="2A8951B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(1.35)</w:t>
            </w:r>
          </w:p>
        </w:tc>
        <w:tc>
          <w:tcPr>
            <w:tcW w:w="945" w:type="dxa"/>
            <w:vAlign w:val="center"/>
          </w:tcPr>
          <w:p w14:paraId="7110E41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991</w:t>
            </w:r>
          </w:p>
          <w:p w14:paraId="300B6E4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(38.54)</w:t>
            </w:r>
          </w:p>
        </w:tc>
        <w:tc>
          <w:tcPr>
            <w:tcW w:w="914" w:type="dxa"/>
            <w:vMerge/>
            <w:vAlign w:val="center"/>
          </w:tcPr>
          <w:p w14:paraId="4192292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78D85C07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33A6C9C0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Richest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096A43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1,363</w:t>
            </w:r>
          </w:p>
          <w:p w14:paraId="4E26A72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(45.41)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BE830F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247</w:t>
            </w:r>
          </w:p>
          <w:p w14:paraId="55ABD9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(7.03)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3CC53A2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</w:t>
            </w:r>
          </w:p>
          <w:p w14:paraId="7553EA4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F4F0A3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1,046</w:t>
            </w:r>
          </w:p>
          <w:p w14:paraId="0647E6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(46.84)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F56326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D4799A8" w14:textId="77777777" w:rsidTr="00A54B0D">
        <w:tc>
          <w:tcPr>
            <w:tcW w:w="3143" w:type="dxa"/>
            <w:tcBorders>
              <w:right w:val="nil"/>
            </w:tcBorders>
          </w:tcPr>
          <w:p w14:paraId="1F4F64BE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Work (Employment status)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3D88B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56FED0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11E5293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1F6A1C1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4C539C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39D32C80" w14:textId="77777777" w:rsidTr="00A54B0D">
        <w:tc>
          <w:tcPr>
            <w:tcW w:w="3143" w:type="dxa"/>
            <w:vAlign w:val="center"/>
          </w:tcPr>
          <w:p w14:paraId="1EDEAB9C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5F6A308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5,071</w:t>
            </w:r>
          </w:p>
          <w:p w14:paraId="07D46F0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(47.04)</w:t>
            </w:r>
          </w:p>
        </w:tc>
        <w:tc>
          <w:tcPr>
            <w:tcW w:w="1449" w:type="dxa"/>
            <w:vAlign w:val="center"/>
          </w:tcPr>
          <w:p w14:paraId="7BB3498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1,179</w:t>
            </w:r>
          </w:p>
          <w:p w14:paraId="2818F43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(9.92)</w:t>
            </w:r>
          </w:p>
        </w:tc>
        <w:tc>
          <w:tcPr>
            <w:tcW w:w="1450" w:type="dxa"/>
            <w:vAlign w:val="center"/>
          </w:tcPr>
          <w:p w14:paraId="605EE8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3418F15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(1.38)</w:t>
            </w:r>
          </w:p>
        </w:tc>
        <w:tc>
          <w:tcPr>
            <w:tcW w:w="945" w:type="dxa"/>
            <w:vAlign w:val="center"/>
          </w:tcPr>
          <w:p w14:paraId="3BEF0B7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3,081</w:t>
            </w:r>
          </w:p>
          <w:p w14:paraId="5C96C56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(41.66)</w:t>
            </w:r>
          </w:p>
        </w:tc>
        <w:tc>
          <w:tcPr>
            <w:tcW w:w="914" w:type="dxa"/>
            <w:vMerge w:val="restart"/>
            <w:vAlign w:val="center"/>
          </w:tcPr>
          <w:p w14:paraId="1F206BC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0.11</w:t>
            </w:r>
          </w:p>
        </w:tc>
      </w:tr>
      <w:tr w:rsidR="00490D1F" w:rsidRPr="00F03FA7" w14:paraId="26ED3127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755EEC5C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59E78A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5,241</w:t>
            </w:r>
          </w:p>
          <w:p w14:paraId="3B87D35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(56.08)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4C2C82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1,338</w:t>
            </w:r>
          </w:p>
          <w:p w14:paraId="1F85786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(13.02)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5E69DBE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210</w:t>
            </w:r>
          </w:p>
          <w:p w14:paraId="1E25A2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(2.18)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4C6BFF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1,672</w:t>
            </w:r>
          </w:p>
          <w:p w14:paraId="77BF28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(28.72)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7B73DCD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4C5FA7D1" w14:textId="77777777" w:rsidTr="00A54B0D">
        <w:tc>
          <w:tcPr>
            <w:tcW w:w="3143" w:type="dxa"/>
            <w:tcBorders>
              <w:right w:val="nil"/>
            </w:tcBorders>
            <w:shd w:val="clear" w:color="auto" w:fill="auto"/>
            <w:vAlign w:val="center"/>
          </w:tcPr>
          <w:p w14:paraId="74836C6C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Marital Status</w:t>
            </w:r>
          </w:p>
        </w:tc>
        <w:tc>
          <w:tcPr>
            <w:tcW w:w="144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E3617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1F2AB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B6542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C7DD7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shd w:val="clear" w:color="auto" w:fill="auto"/>
            <w:vAlign w:val="center"/>
          </w:tcPr>
          <w:p w14:paraId="73883B8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8E05A19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B5E2C2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Never married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C8DA2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670F4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C1ADD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381BC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 (100.0)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288D897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&lt;0.01</w:t>
            </w:r>
          </w:p>
        </w:tc>
      </w:tr>
      <w:tr w:rsidR="00490D1F" w:rsidRPr="00F03FA7" w14:paraId="30AA9B4B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ED5B2F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Married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CFD55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7,531 (82.68)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385E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1,536 (15.27)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8C0E5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206 (2.05)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FBC2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6CB32BF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18D2602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449C4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Living with partner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5E9C8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2,412 (78.51)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A8977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707 (18.07)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C7FD6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128 (3.41)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507F2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692BD4B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4FEA16BF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F80247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Separated/widowed/divorced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7C38A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369 (54.36)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9751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274 (39.13)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69F8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52 (6.51)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C3449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2BAF1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88590C6" w14:textId="77777777" w:rsidTr="00A54B0D">
        <w:tc>
          <w:tcPr>
            <w:tcW w:w="3143" w:type="dxa"/>
            <w:tcBorders>
              <w:right w:val="nil"/>
            </w:tcBorders>
          </w:tcPr>
          <w:p w14:paraId="62777919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Consistent condom use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C6D9A8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3CD52A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6E9B4C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ECA03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16EC765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EEB3B35" w14:textId="77777777" w:rsidTr="00A54B0D">
        <w:tc>
          <w:tcPr>
            <w:tcW w:w="3143" w:type="dxa"/>
            <w:vAlign w:val="center"/>
          </w:tcPr>
          <w:p w14:paraId="070FBE3F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Did not use condoms during most recent sexual encounter</w:t>
            </w:r>
          </w:p>
        </w:tc>
        <w:tc>
          <w:tcPr>
            <w:tcW w:w="1449" w:type="dxa"/>
            <w:vAlign w:val="center"/>
          </w:tcPr>
          <w:p w14:paraId="020220D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9,354</w:t>
            </w:r>
          </w:p>
          <w:p w14:paraId="26B2F3E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(78.10)</w:t>
            </w:r>
          </w:p>
        </w:tc>
        <w:tc>
          <w:tcPr>
            <w:tcW w:w="1449" w:type="dxa"/>
            <w:vAlign w:val="center"/>
          </w:tcPr>
          <w:p w14:paraId="3A42F0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2,135</w:t>
            </w:r>
          </w:p>
          <w:p w14:paraId="351C04A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(15.74)</w:t>
            </w:r>
          </w:p>
        </w:tc>
        <w:tc>
          <w:tcPr>
            <w:tcW w:w="1450" w:type="dxa"/>
            <w:vAlign w:val="center"/>
          </w:tcPr>
          <w:p w14:paraId="0EEBF01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328</w:t>
            </w:r>
          </w:p>
          <w:p w14:paraId="0C65446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(2.49)</w:t>
            </w:r>
          </w:p>
        </w:tc>
        <w:tc>
          <w:tcPr>
            <w:tcW w:w="945" w:type="dxa"/>
            <w:vAlign w:val="center"/>
          </w:tcPr>
          <w:p w14:paraId="23FE95F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78CBD71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(3.66)</w:t>
            </w:r>
          </w:p>
        </w:tc>
        <w:tc>
          <w:tcPr>
            <w:tcW w:w="914" w:type="dxa"/>
            <w:vMerge w:val="restart"/>
            <w:vAlign w:val="center"/>
          </w:tcPr>
          <w:p w14:paraId="3F071CD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0.10</w:t>
            </w:r>
          </w:p>
        </w:tc>
      </w:tr>
      <w:tr w:rsidR="00490D1F" w:rsidRPr="00F03FA7" w14:paraId="62796A79" w14:textId="77777777" w:rsidTr="00A54B0D">
        <w:tc>
          <w:tcPr>
            <w:tcW w:w="3143" w:type="dxa"/>
            <w:vAlign w:val="center"/>
          </w:tcPr>
          <w:p w14:paraId="714B0976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Inconsistent condom use</w:t>
            </w:r>
          </w:p>
        </w:tc>
        <w:tc>
          <w:tcPr>
            <w:tcW w:w="1449" w:type="dxa"/>
            <w:vAlign w:val="center"/>
          </w:tcPr>
          <w:p w14:paraId="66B6F05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132E6EC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(69.46)</w:t>
            </w:r>
          </w:p>
        </w:tc>
        <w:tc>
          <w:tcPr>
            <w:tcW w:w="1449" w:type="dxa"/>
            <w:vAlign w:val="center"/>
          </w:tcPr>
          <w:p w14:paraId="775BAA5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</w:t>
            </w:r>
          </w:p>
          <w:p w14:paraId="12A2CFB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(25.48)</w:t>
            </w:r>
          </w:p>
        </w:tc>
        <w:tc>
          <w:tcPr>
            <w:tcW w:w="1450" w:type="dxa"/>
            <w:vAlign w:val="center"/>
          </w:tcPr>
          <w:p w14:paraId="0B070F3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8DFC79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2BF8A31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7C950B1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(5.07)</w:t>
            </w:r>
          </w:p>
        </w:tc>
        <w:tc>
          <w:tcPr>
            <w:tcW w:w="914" w:type="dxa"/>
            <w:vMerge/>
            <w:vAlign w:val="center"/>
          </w:tcPr>
          <w:p w14:paraId="7CD7162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98CBC17" w14:textId="77777777" w:rsidTr="00A54B0D">
        <w:tc>
          <w:tcPr>
            <w:tcW w:w="3143" w:type="dxa"/>
            <w:vAlign w:val="center"/>
          </w:tcPr>
          <w:p w14:paraId="66F6867C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49" w:type="dxa"/>
            <w:vAlign w:val="center"/>
          </w:tcPr>
          <w:p w14:paraId="1A923D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135</w:t>
            </w:r>
          </w:p>
          <w:p w14:paraId="7758E95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(62.58)</w:t>
            </w:r>
          </w:p>
        </w:tc>
        <w:tc>
          <w:tcPr>
            <w:tcW w:w="1449" w:type="dxa"/>
            <w:vAlign w:val="center"/>
          </w:tcPr>
          <w:p w14:paraId="28FD68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</w:t>
            </w:r>
          </w:p>
          <w:p w14:paraId="1C8FAD0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(19.51)</w:t>
            </w:r>
          </w:p>
        </w:tc>
        <w:tc>
          <w:tcPr>
            <w:tcW w:w="1450" w:type="dxa"/>
            <w:vAlign w:val="center"/>
          </w:tcPr>
          <w:p w14:paraId="4EEE8C0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07E231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7214CE3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2338224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(17.91)</w:t>
            </w:r>
          </w:p>
        </w:tc>
        <w:tc>
          <w:tcPr>
            <w:tcW w:w="914" w:type="dxa"/>
            <w:vMerge/>
            <w:vAlign w:val="center"/>
          </w:tcPr>
          <w:p w14:paraId="3B8788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1C478FF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718A888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8062BA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783</w:t>
            </w:r>
          </w:p>
          <w:p w14:paraId="7FC5224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(11.33)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8C190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331</w:t>
            </w:r>
          </w:p>
          <w:p w14:paraId="44DC141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(4.61)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9FC4CA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58</w:t>
            </w:r>
          </w:p>
          <w:p w14:paraId="6F14FA9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2DDF92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4,452</w:t>
            </w:r>
          </w:p>
          <w:p w14:paraId="68AC0A8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(83.34)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2B1CFA8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27A90C13" w14:textId="77777777" w:rsidTr="00A54B0D">
        <w:tc>
          <w:tcPr>
            <w:tcW w:w="3143" w:type="dxa"/>
            <w:tcBorders>
              <w:right w:val="nil"/>
            </w:tcBorders>
          </w:tcPr>
          <w:p w14:paraId="3962819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Tobacco use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312451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EF2396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D913CB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7D44FC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705E18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06B5396E" w14:textId="77777777" w:rsidTr="00A54B0D">
        <w:tc>
          <w:tcPr>
            <w:tcW w:w="3143" w:type="dxa"/>
            <w:vAlign w:val="center"/>
          </w:tcPr>
          <w:p w14:paraId="1B40F232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259831F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9.827</w:t>
            </w:r>
          </w:p>
          <w:p w14:paraId="5AC1CDB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(51.20)</w:t>
            </w:r>
          </w:p>
        </w:tc>
        <w:tc>
          <w:tcPr>
            <w:tcW w:w="1449" w:type="dxa"/>
            <w:vAlign w:val="center"/>
          </w:tcPr>
          <w:p w14:paraId="57FD980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2,341</w:t>
            </w:r>
          </w:p>
          <w:p w14:paraId="36BF423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(11.20)</w:t>
            </w:r>
          </w:p>
        </w:tc>
        <w:tc>
          <w:tcPr>
            <w:tcW w:w="1450" w:type="dxa"/>
            <w:vAlign w:val="center"/>
          </w:tcPr>
          <w:p w14:paraId="625C8F8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350</w:t>
            </w:r>
          </w:p>
          <w:p w14:paraId="13FBDDF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(1.64)</w:t>
            </w:r>
          </w:p>
        </w:tc>
        <w:tc>
          <w:tcPr>
            <w:tcW w:w="945" w:type="dxa"/>
            <w:vAlign w:val="center"/>
          </w:tcPr>
          <w:p w14:paraId="407EA94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4,596</w:t>
            </w:r>
          </w:p>
          <w:p w14:paraId="563158F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(35.96)</w:t>
            </w:r>
          </w:p>
        </w:tc>
        <w:tc>
          <w:tcPr>
            <w:tcW w:w="914" w:type="dxa"/>
            <w:vMerge w:val="restart"/>
            <w:vAlign w:val="center"/>
          </w:tcPr>
          <w:p w14:paraId="3E2E065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04C1F4BE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7168E8EE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0BCE69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485</w:t>
            </w:r>
          </w:p>
          <w:p w14:paraId="49E76A6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(51.54)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DE9BDB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1B1F2C0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(14.02)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15E9FF7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</w:t>
            </w:r>
          </w:p>
          <w:p w14:paraId="4CFB0F3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(3.76)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568287C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157</w:t>
            </w:r>
          </w:p>
          <w:p w14:paraId="68A04B0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686BA5B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63AD627A" w14:textId="77777777" w:rsidTr="00A54B0D">
        <w:tc>
          <w:tcPr>
            <w:tcW w:w="3143" w:type="dxa"/>
            <w:tcBorders>
              <w:right w:val="nil"/>
            </w:tcBorders>
          </w:tcPr>
          <w:p w14:paraId="1FD6CF8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consumption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EE431D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35960C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6E33B7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66D176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22795D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1572FB40" w14:textId="77777777" w:rsidTr="00A54B0D">
        <w:tc>
          <w:tcPr>
            <w:tcW w:w="3143" w:type="dxa"/>
            <w:vAlign w:val="center"/>
          </w:tcPr>
          <w:p w14:paraId="0DA7D3B1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7A70D9F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8,052</w:t>
            </w:r>
          </w:p>
          <w:p w14:paraId="56666FBC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(51.91)</w:t>
            </w:r>
          </w:p>
        </w:tc>
        <w:tc>
          <w:tcPr>
            <w:tcW w:w="1449" w:type="dxa"/>
            <w:vAlign w:val="center"/>
          </w:tcPr>
          <w:p w14:paraId="32D9502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1,627</w:t>
            </w:r>
          </w:p>
          <w:p w14:paraId="55E474E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(10.16)</w:t>
            </w:r>
          </w:p>
        </w:tc>
        <w:tc>
          <w:tcPr>
            <w:tcW w:w="1450" w:type="dxa"/>
            <w:vAlign w:val="center"/>
          </w:tcPr>
          <w:p w14:paraId="3865BD7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206</w:t>
            </w:r>
          </w:p>
          <w:p w14:paraId="3222B8F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(1.38)</w:t>
            </w:r>
          </w:p>
        </w:tc>
        <w:tc>
          <w:tcPr>
            <w:tcW w:w="945" w:type="dxa"/>
            <w:vAlign w:val="center"/>
          </w:tcPr>
          <w:p w14:paraId="791E34F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3,636</w:t>
            </w:r>
          </w:p>
          <w:p w14:paraId="16E3D1A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(36.55)</w:t>
            </w:r>
          </w:p>
        </w:tc>
        <w:tc>
          <w:tcPr>
            <w:tcW w:w="914" w:type="dxa"/>
            <w:vMerge w:val="restart"/>
            <w:vAlign w:val="center"/>
          </w:tcPr>
          <w:p w14:paraId="3CEE1A4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490D1F" w:rsidRPr="00F03FA7" w14:paraId="56B157F1" w14:textId="77777777" w:rsidTr="00A54B0D">
        <w:tc>
          <w:tcPr>
            <w:tcW w:w="3143" w:type="dxa"/>
            <w:vAlign w:val="center"/>
          </w:tcPr>
          <w:p w14:paraId="771D777A" w14:textId="77777777" w:rsidR="00490D1F" w:rsidRPr="00090206" w:rsidRDefault="00490D1F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vAlign w:val="center"/>
          </w:tcPr>
          <w:p w14:paraId="407D6A1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2,260</w:t>
            </w:r>
          </w:p>
          <w:p w14:paraId="265D093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(49.26)</w:t>
            </w:r>
          </w:p>
        </w:tc>
        <w:tc>
          <w:tcPr>
            <w:tcW w:w="1449" w:type="dxa"/>
            <w:vAlign w:val="center"/>
          </w:tcPr>
          <w:p w14:paraId="5A36862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890</w:t>
            </w:r>
          </w:p>
          <w:p w14:paraId="78C5487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(14.73)</w:t>
            </w:r>
          </w:p>
        </w:tc>
        <w:tc>
          <w:tcPr>
            <w:tcW w:w="1450" w:type="dxa"/>
            <w:vAlign w:val="center"/>
          </w:tcPr>
          <w:p w14:paraId="437A670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180</w:t>
            </w:r>
          </w:p>
          <w:p w14:paraId="49CE86C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(2.82)</w:t>
            </w:r>
          </w:p>
        </w:tc>
        <w:tc>
          <w:tcPr>
            <w:tcW w:w="945" w:type="dxa"/>
            <w:vAlign w:val="center"/>
          </w:tcPr>
          <w:p w14:paraId="13154BF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1,117</w:t>
            </w:r>
          </w:p>
          <w:p w14:paraId="3310547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(33.18)</w:t>
            </w:r>
          </w:p>
        </w:tc>
        <w:tc>
          <w:tcPr>
            <w:tcW w:w="914" w:type="dxa"/>
            <w:vMerge/>
            <w:vAlign w:val="center"/>
          </w:tcPr>
          <w:p w14:paraId="14853E3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90D1F" w:rsidRPr="00F03FA7" w14:paraId="5CDBA9FD" w14:textId="77777777" w:rsidTr="00A54B0D">
        <w:tc>
          <w:tcPr>
            <w:tcW w:w="3143" w:type="dxa"/>
            <w:vAlign w:val="center"/>
          </w:tcPr>
          <w:p w14:paraId="6C8791B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respondent</w:t>
            </w:r>
          </w:p>
        </w:tc>
        <w:tc>
          <w:tcPr>
            <w:tcW w:w="1449" w:type="dxa"/>
            <w:vAlign w:val="center"/>
          </w:tcPr>
          <w:p w14:paraId="27EDF92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6F7C9872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19F1459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807E5E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420BE1A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0.13*</w:t>
            </w:r>
          </w:p>
        </w:tc>
      </w:tr>
      <w:tr w:rsidR="00490D1F" w:rsidRPr="00F03FA7" w14:paraId="3943BE5B" w14:textId="77777777" w:rsidTr="00A54B0D">
        <w:tc>
          <w:tcPr>
            <w:tcW w:w="3143" w:type="dxa"/>
            <w:vAlign w:val="center"/>
          </w:tcPr>
          <w:p w14:paraId="72153A34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Household size</w:t>
            </w:r>
          </w:p>
        </w:tc>
        <w:tc>
          <w:tcPr>
            <w:tcW w:w="1449" w:type="dxa"/>
            <w:vAlign w:val="center"/>
          </w:tcPr>
          <w:p w14:paraId="3366E14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0CDDAC3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2F24E67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5AA425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FBEE42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0.22*</w:t>
            </w:r>
          </w:p>
        </w:tc>
      </w:tr>
      <w:tr w:rsidR="00490D1F" w:rsidRPr="00F03FA7" w14:paraId="3A8476FC" w14:textId="77777777" w:rsidTr="00A54B0D">
        <w:tc>
          <w:tcPr>
            <w:tcW w:w="3143" w:type="dxa"/>
            <w:vAlign w:val="center"/>
          </w:tcPr>
          <w:p w14:paraId="76EA6B24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at first sexual intercourse</w:t>
            </w:r>
          </w:p>
        </w:tc>
        <w:tc>
          <w:tcPr>
            <w:tcW w:w="1449" w:type="dxa"/>
            <w:vAlign w:val="center"/>
          </w:tcPr>
          <w:p w14:paraId="1A1D4C3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7102023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751B09A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94F706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679782D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1785EE5E" w14:textId="77777777" w:rsidTr="00A54B0D">
        <w:tc>
          <w:tcPr>
            <w:tcW w:w="3143" w:type="dxa"/>
            <w:vAlign w:val="center"/>
          </w:tcPr>
          <w:p w14:paraId="06D57073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partner</w:t>
            </w:r>
          </w:p>
        </w:tc>
        <w:tc>
          <w:tcPr>
            <w:tcW w:w="1449" w:type="dxa"/>
            <w:vAlign w:val="center"/>
          </w:tcPr>
          <w:p w14:paraId="4547A985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693F209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35D13EEE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7680BA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2D93BB5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0.31*</w:t>
            </w:r>
          </w:p>
        </w:tc>
      </w:tr>
      <w:tr w:rsidR="00490D1F" w:rsidRPr="00F03FA7" w14:paraId="57923492" w14:textId="77777777" w:rsidTr="00A54B0D">
        <w:tc>
          <w:tcPr>
            <w:tcW w:w="3143" w:type="dxa"/>
            <w:vAlign w:val="center"/>
          </w:tcPr>
          <w:p w14:paraId="08163AC2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lifetime sexual partners</w:t>
            </w:r>
          </w:p>
        </w:tc>
        <w:tc>
          <w:tcPr>
            <w:tcW w:w="1449" w:type="dxa"/>
            <w:vAlign w:val="center"/>
          </w:tcPr>
          <w:p w14:paraId="57D8D73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34C4BE9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7AD11C8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340F157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2D775F5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7FEE0236" w14:textId="77777777" w:rsidTr="00A54B0D">
        <w:tc>
          <w:tcPr>
            <w:tcW w:w="3143" w:type="dxa"/>
            <w:vAlign w:val="center"/>
          </w:tcPr>
          <w:p w14:paraId="1EF7B150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children</w:t>
            </w:r>
          </w:p>
        </w:tc>
        <w:tc>
          <w:tcPr>
            <w:tcW w:w="1449" w:type="dxa"/>
            <w:vAlign w:val="center"/>
          </w:tcPr>
          <w:p w14:paraId="1F5A0F9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5D1529A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0FEB2FE1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C988029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1179924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2940E7B5" w14:textId="77777777" w:rsidTr="00A54B0D">
        <w:tc>
          <w:tcPr>
            <w:tcW w:w="3143" w:type="dxa"/>
            <w:vAlign w:val="center"/>
          </w:tcPr>
          <w:p w14:paraId="68D7CFF2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HIV knowledge score</w:t>
            </w:r>
          </w:p>
        </w:tc>
        <w:tc>
          <w:tcPr>
            <w:tcW w:w="1449" w:type="dxa"/>
            <w:vAlign w:val="center"/>
          </w:tcPr>
          <w:p w14:paraId="3A515A5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5E03BD3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507F636A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215B15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540927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15982E4D" w14:textId="77777777" w:rsidTr="00A54B0D">
        <w:tc>
          <w:tcPr>
            <w:tcW w:w="3143" w:type="dxa"/>
            <w:vAlign w:val="center"/>
          </w:tcPr>
          <w:p w14:paraId="3A05CEDD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Tolerance to domestic violence score </w:t>
            </w:r>
          </w:p>
        </w:tc>
        <w:tc>
          <w:tcPr>
            <w:tcW w:w="1449" w:type="dxa"/>
            <w:vAlign w:val="center"/>
          </w:tcPr>
          <w:p w14:paraId="0BDDD26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57DD4BE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5FB697C4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AE91DC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C286AD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25526306" w14:textId="77777777" w:rsidTr="00A54B0D">
        <w:tc>
          <w:tcPr>
            <w:tcW w:w="3143" w:type="dxa"/>
            <w:vAlign w:val="center"/>
          </w:tcPr>
          <w:p w14:paraId="0A34F22E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Women’s empowerment score</w:t>
            </w:r>
          </w:p>
        </w:tc>
        <w:tc>
          <w:tcPr>
            <w:tcW w:w="1449" w:type="dxa"/>
            <w:vAlign w:val="center"/>
          </w:tcPr>
          <w:p w14:paraId="2C3B76A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0043910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3B1F8166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2B40750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F89677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490D1F" w:rsidRPr="00F03FA7" w14:paraId="2E81FBF2" w14:textId="77777777" w:rsidTr="00A54B0D">
        <w:tc>
          <w:tcPr>
            <w:tcW w:w="3143" w:type="dxa"/>
            <w:vAlign w:val="center"/>
          </w:tcPr>
          <w:p w14:paraId="64AD9227" w14:textId="77777777" w:rsidR="00490D1F" w:rsidRPr="00090206" w:rsidRDefault="00490D1F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Perceived controlling behavior of husband score</w:t>
            </w:r>
          </w:p>
        </w:tc>
        <w:tc>
          <w:tcPr>
            <w:tcW w:w="1449" w:type="dxa"/>
            <w:vAlign w:val="center"/>
          </w:tcPr>
          <w:p w14:paraId="71CCCC1D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58BF6E98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43029303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4CEB31B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18B9E48F" w14:textId="77777777" w:rsidR="00490D1F" w:rsidRPr="00F03FA7" w:rsidRDefault="00490D1F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</w:tbl>
    <w:p w14:paraId="4BAB3D05" w14:textId="77777777" w:rsidR="00490D1F" w:rsidRDefault="00490D1F" w:rsidP="00490D1F">
      <w:pPr>
        <w:rPr>
          <w:lang w:val="en-US"/>
        </w:rPr>
      </w:pPr>
      <w:r>
        <w:rPr>
          <w:lang w:val="en-US"/>
        </w:rPr>
        <w:t xml:space="preserve">* Kruskal-Wallis equality of populations rank </w:t>
      </w:r>
      <w:proofErr w:type="gramStart"/>
      <w:r>
        <w:rPr>
          <w:lang w:val="en-US"/>
        </w:rPr>
        <w:t>test</w:t>
      </w:r>
      <w:proofErr w:type="gramEnd"/>
    </w:p>
    <w:p w14:paraId="0350B4F3" w14:textId="77777777" w:rsidR="00490D1F" w:rsidRDefault="00490D1F" w:rsidP="00490D1F">
      <w:pPr>
        <w:rPr>
          <w:lang w:val="en-US"/>
        </w:rPr>
      </w:pPr>
    </w:p>
    <w:p w14:paraId="4A3A705F" w14:textId="77777777" w:rsidR="00490D1F" w:rsidRDefault="00490D1F" w:rsidP="00490D1F">
      <w:pPr>
        <w:rPr>
          <w:lang w:val="en-US"/>
        </w:rPr>
      </w:pPr>
    </w:p>
    <w:p w14:paraId="1C918C03" w14:textId="77777777" w:rsidR="00BD1C30" w:rsidRDefault="00BD1C30"/>
    <w:sectPr w:rsidR="00BD1C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561B8"/>
    <w:multiLevelType w:val="hybridMultilevel"/>
    <w:tmpl w:val="A2ECD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59F2"/>
    <w:multiLevelType w:val="hybridMultilevel"/>
    <w:tmpl w:val="C9B0E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31C2D"/>
    <w:multiLevelType w:val="hybridMultilevel"/>
    <w:tmpl w:val="267E3A8A"/>
    <w:lvl w:ilvl="0" w:tplc="8342242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E06F0"/>
    <w:multiLevelType w:val="hybridMultilevel"/>
    <w:tmpl w:val="2ADCB3F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07408"/>
    <w:multiLevelType w:val="hybridMultilevel"/>
    <w:tmpl w:val="A4BC6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D1F"/>
    <w:rsid w:val="00490D1F"/>
    <w:rsid w:val="00BD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F1187"/>
  <w15:chartTrackingRefBased/>
  <w15:docId w15:val="{22B76EE9-AD16-4B3E-9E65-85EB48EDB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D1F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0D1F"/>
    <w:pPr>
      <w:spacing w:after="0" w:line="240" w:lineRule="auto"/>
    </w:pPr>
    <w:rPr>
      <w:rFonts w:ascii="Arial" w:eastAsia="Arial" w:hAnsi="Arial" w:cs="Arial"/>
      <w:lang w:val="en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90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0D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0D1F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490D1F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D1F"/>
    <w:rPr>
      <w:rFonts w:eastAsiaTheme="minorEastAsia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490D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0D1F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90D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0D1F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896</Words>
  <Characters>5110</Characters>
  <Application>Microsoft Office Word</Application>
  <DocSecurity>0</DocSecurity>
  <Lines>42</Lines>
  <Paragraphs>11</Paragraphs>
  <ScaleCrop>false</ScaleCrop>
  <Company/>
  <LinksUpToDate>false</LinksUpToDate>
  <CharactersWithSpaces>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Veincent Christian Pepito</cp:lastModifiedBy>
  <cp:revision>1</cp:revision>
  <dcterms:created xsi:type="dcterms:W3CDTF">2021-03-11T18:05:00Z</dcterms:created>
  <dcterms:modified xsi:type="dcterms:W3CDTF">2021-03-11T18:05:00Z</dcterms:modified>
</cp:coreProperties>
</file>