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A81617" w14:textId="77777777" w:rsidR="00ED6AA0" w:rsidRPr="00F03FA7" w:rsidRDefault="00ED6AA0" w:rsidP="00ED6AA0">
      <w:pPr>
        <w:rPr>
          <w:lang w:val="en-US"/>
        </w:rPr>
      </w:pPr>
      <w:r w:rsidRPr="00F03FA7">
        <w:rPr>
          <w:lang w:val="en-US"/>
        </w:rPr>
        <w:t xml:space="preserve">Supplementary </w:t>
      </w:r>
      <w:r>
        <w:rPr>
          <w:lang w:val="en-US"/>
        </w:rPr>
        <w:t>File 3. Cross-tabulations with s</w:t>
      </w:r>
      <w:r w:rsidRPr="00F03FA7">
        <w:rPr>
          <w:lang w:val="en-US"/>
        </w:rPr>
        <w:t xml:space="preserve">exual </w:t>
      </w:r>
      <w:r>
        <w:rPr>
          <w:lang w:val="en-US"/>
        </w:rPr>
        <w:t>v</w:t>
      </w:r>
      <w:r w:rsidRPr="00F03FA7">
        <w:rPr>
          <w:lang w:val="en-US"/>
        </w:rPr>
        <w:t>iolence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3"/>
        <w:gridCol w:w="1449"/>
        <w:gridCol w:w="1449"/>
        <w:gridCol w:w="1450"/>
        <w:gridCol w:w="945"/>
        <w:gridCol w:w="914"/>
      </w:tblGrid>
      <w:tr w:rsidR="00ED6AA0" w:rsidRPr="00F03FA7" w14:paraId="106A7B36" w14:textId="77777777" w:rsidTr="00A54B0D">
        <w:tc>
          <w:tcPr>
            <w:tcW w:w="3143" w:type="dxa"/>
            <w:tcBorders>
              <w:bottom w:val="single" w:sz="4" w:space="0" w:color="auto"/>
            </w:tcBorders>
          </w:tcPr>
          <w:p w14:paraId="0A6453F0" w14:textId="77777777" w:rsidR="00ED6AA0" w:rsidRPr="00F03FA7" w:rsidRDefault="00ED6AA0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45F4E106" w14:textId="77777777" w:rsidR="00ED6AA0" w:rsidRPr="003A7F07" w:rsidRDefault="00ED6AA0" w:rsidP="00A54B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Has not experienced said violence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5E697DEB" w14:textId="77777777" w:rsidR="00ED6AA0" w:rsidRPr="003A7F07" w:rsidRDefault="00ED6AA0" w:rsidP="00A54B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Experienced violence but did not confide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101078F1" w14:textId="77777777" w:rsidR="00ED6AA0" w:rsidRPr="003A7F07" w:rsidRDefault="00ED6AA0" w:rsidP="00A54B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Experienced violence but confided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62FC5D7C" w14:textId="77777777" w:rsidR="00ED6AA0" w:rsidRPr="003A7F07" w:rsidRDefault="00ED6AA0" w:rsidP="00A54B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hAnsi="Calibri" w:cs="Calibri"/>
                <w:b/>
                <w:bCs/>
                <w:sz w:val="20"/>
                <w:szCs w:val="20"/>
              </w:rPr>
              <w:t>Missing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069B5723" w14:textId="77777777" w:rsidR="00ED6AA0" w:rsidRPr="003A7F07" w:rsidRDefault="00ED6AA0" w:rsidP="00A54B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hAnsi="Calibri" w:cs="Calibri"/>
                <w:b/>
                <w:bCs/>
                <w:sz w:val="20"/>
                <w:szCs w:val="20"/>
              </w:rPr>
              <w:t>p-value</w:t>
            </w:r>
          </w:p>
        </w:tc>
      </w:tr>
      <w:tr w:rsidR="00ED6AA0" w:rsidRPr="00F03FA7" w14:paraId="15542DC6" w14:textId="77777777" w:rsidTr="00A54B0D">
        <w:tc>
          <w:tcPr>
            <w:tcW w:w="3143" w:type="dxa"/>
            <w:tcBorders>
              <w:right w:val="nil"/>
            </w:tcBorders>
          </w:tcPr>
          <w:p w14:paraId="60058182" w14:textId="77777777" w:rsidR="00ED6AA0" w:rsidRPr="00090206" w:rsidRDefault="00ED6AA0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</w:rPr>
              <w:t>Outcome</w:t>
            </w:r>
          </w:p>
        </w:tc>
        <w:tc>
          <w:tcPr>
            <w:tcW w:w="1449" w:type="dxa"/>
            <w:tcBorders>
              <w:left w:val="nil"/>
              <w:right w:val="nil"/>
            </w:tcBorders>
          </w:tcPr>
          <w:p w14:paraId="4E464F96" w14:textId="77777777" w:rsidR="00ED6AA0" w:rsidRPr="00F03FA7" w:rsidRDefault="00ED6AA0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</w:tcPr>
          <w:p w14:paraId="7A6814E4" w14:textId="77777777" w:rsidR="00ED6AA0" w:rsidRPr="00F03FA7" w:rsidRDefault="00ED6AA0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</w:tcPr>
          <w:p w14:paraId="05F66226" w14:textId="77777777" w:rsidR="00ED6AA0" w:rsidRPr="00F03FA7" w:rsidRDefault="00ED6AA0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</w:tcPr>
          <w:p w14:paraId="581FEDE5" w14:textId="77777777" w:rsidR="00ED6AA0" w:rsidRPr="00F03FA7" w:rsidRDefault="00ED6AA0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</w:tcPr>
          <w:p w14:paraId="5BF65CD5" w14:textId="77777777" w:rsidR="00ED6AA0" w:rsidRPr="00F03FA7" w:rsidRDefault="00ED6AA0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ED6AA0" w:rsidRPr="00F03FA7" w14:paraId="6A597BD9" w14:textId="77777777" w:rsidTr="00A54B0D">
        <w:tc>
          <w:tcPr>
            <w:tcW w:w="3143" w:type="dxa"/>
            <w:shd w:val="clear" w:color="auto" w:fill="auto"/>
            <w:vAlign w:val="center"/>
          </w:tcPr>
          <w:p w14:paraId="596CC8F7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Never been tested for HIV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3D6682D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12,162</w:t>
            </w:r>
          </w:p>
          <w:p w14:paraId="20B7885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(61.17)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3BF7527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467</w:t>
            </w:r>
          </w:p>
          <w:p w14:paraId="1A22A02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(2.13)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3D66CF9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102</w:t>
            </w:r>
          </w:p>
          <w:p w14:paraId="2C376C8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(0.44)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654BADF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4,643</w:t>
            </w:r>
          </w:p>
          <w:p w14:paraId="235CDF2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(36.26)</w:t>
            </w:r>
          </w:p>
        </w:tc>
        <w:tc>
          <w:tcPr>
            <w:tcW w:w="914" w:type="dxa"/>
            <w:vMerge w:val="restart"/>
            <w:shd w:val="clear" w:color="auto" w:fill="auto"/>
            <w:vAlign w:val="center"/>
          </w:tcPr>
          <w:p w14:paraId="3CE9A48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0.21</w:t>
            </w:r>
          </w:p>
        </w:tc>
      </w:tr>
      <w:tr w:rsidR="00ED6AA0" w:rsidRPr="00F03FA7" w14:paraId="3306F69D" w14:textId="77777777" w:rsidTr="00A54B0D">
        <w:tc>
          <w:tcPr>
            <w:tcW w:w="3143" w:type="dxa"/>
            <w:shd w:val="clear" w:color="auto" w:fill="auto"/>
            <w:vAlign w:val="center"/>
          </w:tcPr>
          <w:p w14:paraId="05F12581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Having tested for HIV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F38680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462</w:t>
            </w:r>
          </w:p>
          <w:p w14:paraId="01FBCE2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(75.28)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3420807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17</w:t>
            </w:r>
          </w:p>
          <w:p w14:paraId="5DEC337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(1.82)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497F207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</w:t>
            </w:r>
          </w:p>
          <w:p w14:paraId="2D0E477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(0.25)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17D82A8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110</w:t>
            </w:r>
          </w:p>
          <w:p w14:paraId="5AE31F8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(22.65)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563E671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59F935B2" w14:textId="77777777" w:rsidTr="00A54B0D">
        <w:tc>
          <w:tcPr>
            <w:tcW w:w="3143" w:type="dxa"/>
            <w:tcBorders>
              <w:right w:val="nil"/>
            </w:tcBorders>
          </w:tcPr>
          <w:p w14:paraId="2D2FC385" w14:textId="77777777" w:rsidR="00ED6AA0" w:rsidRPr="00090206" w:rsidRDefault="00ED6AA0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</w:rPr>
              <w:t>Emotional Violence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1C6CA10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0E6A6FF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2456628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210F6C7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67C05E9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40759A14" w14:textId="77777777" w:rsidTr="00A54B0D">
        <w:tc>
          <w:tcPr>
            <w:tcW w:w="3143" w:type="dxa"/>
            <w:vAlign w:val="center"/>
          </w:tcPr>
          <w:p w14:paraId="488DD703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Has not experienced said violence</w:t>
            </w:r>
          </w:p>
        </w:tc>
        <w:tc>
          <w:tcPr>
            <w:tcW w:w="1449" w:type="dxa"/>
            <w:vAlign w:val="center"/>
          </w:tcPr>
          <w:p w14:paraId="047E76C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10,200</w:t>
            </w:r>
          </w:p>
          <w:p w14:paraId="029F0D8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(99.18)</w:t>
            </w:r>
          </w:p>
        </w:tc>
        <w:tc>
          <w:tcPr>
            <w:tcW w:w="1449" w:type="dxa"/>
            <w:vAlign w:val="center"/>
          </w:tcPr>
          <w:p w14:paraId="2AD6C31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104</w:t>
            </w:r>
          </w:p>
          <w:p w14:paraId="0C073B6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(0.75)</w:t>
            </w:r>
          </w:p>
        </w:tc>
        <w:tc>
          <w:tcPr>
            <w:tcW w:w="1450" w:type="dxa"/>
            <w:vAlign w:val="center"/>
          </w:tcPr>
          <w:p w14:paraId="0C7E941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</w:t>
            </w:r>
          </w:p>
          <w:p w14:paraId="6F032C1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(0.07)</w:t>
            </w:r>
          </w:p>
        </w:tc>
        <w:tc>
          <w:tcPr>
            <w:tcW w:w="945" w:type="dxa"/>
            <w:vAlign w:val="center"/>
          </w:tcPr>
          <w:p w14:paraId="67C0298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205131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 w:val="restart"/>
            <w:vAlign w:val="center"/>
          </w:tcPr>
          <w:p w14:paraId="27BAB31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ED6AA0" w:rsidRPr="00F03FA7" w14:paraId="384D5383" w14:textId="77777777" w:rsidTr="00A54B0D">
        <w:tc>
          <w:tcPr>
            <w:tcW w:w="3143" w:type="dxa"/>
            <w:vAlign w:val="center"/>
          </w:tcPr>
          <w:p w14:paraId="7AA4BC7E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did not confide</w:t>
            </w:r>
          </w:p>
        </w:tc>
        <w:tc>
          <w:tcPr>
            <w:tcW w:w="1449" w:type="dxa"/>
            <w:vAlign w:val="center"/>
          </w:tcPr>
          <w:p w14:paraId="1CE015B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2,137</w:t>
            </w:r>
          </w:p>
          <w:p w14:paraId="5BAD4B7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(84.74)</w:t>
            </w:r>
          </w:p>
        </w:tc>
        <w:tc>
          <w:tcPr>
            <w:tcW w:w="1449" w:type="dxa"/>
            <w:vAlign w:val="center"/>
          </w:tcPr>
          <w:p w14:paraId="2235137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380</w:t>
            </w:r>
          </w:p>
          <w:p w14:paraId="693859A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(15.26)</w:t>
            </w:r>
          </w:p>
        </w:tc>
        <w:tc>
          <w:tcPr>
            <w:tcW w:w="1450" w:type="dxa"/>
            <w:vAlign w:val="center"/>
          </w:tcPr>
          <w:p w14:paraId="31D52A7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9CA472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vAlign w:val="center"/>
          </w:tcPr>
          <w:p w14:paraId="4017B68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68C1FDF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vAlign w:val="center"/>
          </w:tcPr>
          <w:p w14:paraId="7539751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79963C42" w14:textId="77777777" w:rsidTr="00A54B0D">
        <w:trPr>
          <w:trHeight w:val="77"/>
        </w:trPr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09899AF1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confided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7F09B49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287</w:t>
            </w:r>
          </w:p>
          <w:p w14:paraId="3260EE2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(77.38)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4B9E038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07FAEB7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4028641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99</w:t>
            </w:r>
          </w:p>
          <w:p w14:paraId="689485B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(22.62)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24DBBD7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1D013AB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5336D50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70B32EAB" w14:textId="77777777" w:rsidTr="00A54B0D">
        <w:trPr>
          <w:trHeight w:val="77"/>
        </w:trPr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1392B953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7EDC56A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65F62D8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303D3F2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8AB997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2A2B918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647B727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6EE3FBF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3B45919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76F0031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43E6FEA1" w14:textId="77777777" w:rsidTr="00A54B0D">
        <w:tc>
          <w:tcPr>
            <w:tcW w:w="3143" w:type="dxa"/>
            <w:tcBorders>
              <w:right w:val="nil"/>
            </w:tcBorders>
          </w:tcPr>
          <w:p w14:paraId="251241A5" w14:textId="77777777" w:rsidR="00ED6AA0" w:rsidRPr="00090206" w:rsidRDefault="00ED6AA0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</w:rPr>
              <w:t>Physical Violence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486D239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1DFB511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4D62B52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5ECC4BD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5E85890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7004F22D" w14:textId="77777777" w:rsidTr="00A54B0D">
        <w:tc>
          <w:tcPr>
            <w:tcW w:w="3143" w:type="dxa"/>
            <w:vAlign w:val="center"/>
          </w:tcPr>
          <w:p w14:paraId="0FC33098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Has not experienced said violence</w:t>
            </w:r>
          </w:p>
        </w:tc>
        <w:tc>
          <w:tcPr>
            <w:tcW w:w="1449" w:type="dxa"/>
            <w:vAlign w:val="center"/>
          </w:tcPr>
          <w:p w14:paraId="4E2C035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11,528</w:t>
            </w:r>
          </w:p>
          <w:p w14:paraId="098935C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(98.62)</w:t>
            </w:r>
          </w:p>
        </w:tc>
        <w:tc>
          <w:tcPr>
            <w:tcW w:w="1449" w:type="dxa"/>
            <w:vAlign w:val="center"/>
          </w:tcPr>
          <w:p w14:paraId="6FE152A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176</w:t>
            </w:r>
          </w:p>
          <w:p w14:paraId="322CF3C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(1.21)</w:t>
            </w:r>
          </w:p>
        </w:tc>
        <w:tc>
          <w:tcPr>
            <w:tcW w:w="1450" w:type="dxa"/>
            <w:vAlign w:val="center"/>
          </w:tcPr>
          <w:p w14:paraId="0191507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25</w:t>
            </w:r>
          </w:p>
          <w:p w14:paraId="3EC9CFE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(0.17)</w:t>
            </w:r>
          </w:p>
        </w:tc>
        <w:tc>
          <w:tcPr>
            <w:tcW w:w="945" w:type="dxa"/>
            <w:vAlign w:val="center"/>
          </w:tcPr>
          <w:p w14:paraId="5F38F05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668F36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 w:val="restart"/>
            <w:vAlign w:val="center"/>
          </w:tcPr>
          <w:p w14:paraId="234D857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ED6AA0" w:rsidRPr="00F03FA7" w14:paraId="5556633A" w14:textId="77777777" w:rsidTr="00A54B0D">
        <w:tc>
          <w:tcPr>
            <w:tcW w:w="3143" w:type="dxa"/>
            <w:vAlign w:val="center"/>
          </w:tcPr>
          <w:p w14:paraId="08CB960C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did not confide</w:t>
            </w:r>
          </w:p>
        </w:tc>
        <w:tc>
          <w:tcPr>
            <w:tcW w:w="1449" w:type="dxa"/>
            <w:vAlign w:val="center"/>
          </w:tcPr>
          <w:p w14:paraId="0547FAD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814</w:t>
            </w:r>
          </w:p>
          <w:p w14:paraId="356ED19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(72.77)</w:t>
            </w:r>
          </w:p>
        </w:tc>
        <w:tc>
          <w:tcPr>
            <w:tcW w:w="1449" w:type="dxa"/>
            <w:vAlign w:val="center"/>
          </w:tcPr>
          <w:p w14:paraId="776B4C4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308</w:t>
            </w:r>
          </w:p>
          <w:p w14:paraId="6A59D8A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(27.23)</w:t>
            </w:r>
          </w:p>
        </w:tc>
        <w:tc>
          <w:tcPr>
            <w:tcW w:w="1450" w:type="dxa"/>
            <w:vAlign w:val="center"/>
          </w:tcPr>
          <w:p w14:paraId="13D9FDA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CE4A7D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vAlign w:val="center"/>
          </w:tcPr>
          <w:p w14:paraId="5B08ABF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6BA050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vAlign w:val="center"/>
          </w:tcPr>
          <w:p w14:paraId="5960101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682231E2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6E29813C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confided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494FBA7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282</w:t>
            </w:r>
          </w:p>
          <w:p w14:paraId="12B1D8E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(81.76)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4BD9DB3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FBAF47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42424BC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82</w:t>
            </w:r>
          </w:p>
          <w:p w14:paraId="04611E2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(18.24)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1CCDAAD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19208FB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1136388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0057A05B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02E08B77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7B52F7F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8FFD79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49FE750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41DC57B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3D1E274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48D69FA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6CB8562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76CD4F9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3D73036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49F19F2A" w14:textId="77777777" w:rsidTr="00A54B0D">
        <w:tc>
          <w:tcPr>
            <w:tcW w:w="3143" w:type="dxa"/>
            <w:tcBorders>
              <w:right w:val="nil"/>
            </w:tcBorders>
          </w:tcPr>
          <w:p w14:paraId="3CAF6D2B" w14:textId="77777777" w:rsidR="00ED6AA0" w:rsidRPr="00090206" w:rsidRDefault="00ED6AA0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</w:rPr>
              <w:t>Any Violence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30FBE79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4AF11D7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1F05521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2A2B756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6044C97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2F90B070" w14:textId="77777777" w:rsidTr="00A54B0D">
        <w:tc>
          <w:tcPr>
            <w:tcW w:w="3143" w:type="dxa"/>
            <w:vAlign w:val="center"/>
          </w:tcPr>
          <w:p w14:paraId="5573EC4B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Has not experienced said violence</w:t>
            </w:r>
          </w:p>
        </w:tc>
        <w:tc>
          <w:tcPr>
            <w:tcW w:w="1449" w:type="dxa"/>
            <w:vAlign w:val="center"/>
          </w:tcPr>
          <w:p w14:paraId="5B3CD18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9,826</w:t>
            </w:r>
          </w:p>
          <w:p w14:paraId="473E676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(100.00)</w:t>
            </w:r>
          </w:p>
        </w:tc>
        <w:tc>
          <w:tcPr>
            <w:tcW w:w="1449" w:type="dxa"/>
            <w:vAlign w:val="center"/>
          </w:tcPr>
          <w:p w14:paraId="4010D77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6125F6C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vAlign w:val="center"/>
          </w:tcPr>
          <w:p w14:paraId="0878D2E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1E400B5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vAlign w:val="center"/>
          </w:tcPr>
          <w:p w14:paraId="19FFC22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03C818D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 w:val="restart"/>
            <w:vAlign w:val="center"/>
          </w:tcPr>
          <w:p w14:paraId="2E6D3B8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ED6AA0" w:rsidRPr="00F03FA7" w14:paraId="20C2A3C3" w14:textId="77777777" w:rsidTr="00A54B0D">
        <w:tc>
          <w:tcPr>
            <w:tcW w:w="3143" w:type="dxa"/>
            <w:vAlign w:val="center"/>
          </w:tcPr>
          <w:p w14:paraId="5CCD73BB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did not confide</w:t>
            </w:r>
          </w:p>
        </w:tc>
        <w:tc>
          <w:tcPr>
            <w:tcW w:w="1449" w:type="dxa"/>
            <w:vAlign w:val="center"/>
          </w:tcPr>
          <w:p w14:paraId="50DDABD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2,424</w:t>
            </w:r>
          </w:p>
          <w:p w14:paraId="631742C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(84.06)</w:t>
            </w:r>
          </w:p>
        </w:tc>
        <w:tc>
          <w:tcPr>
            <w:tcW w:w="1449" w:type="dxa"/>
            <w:vAlign w:val="center"/>
          </w:tcPr>
          <w:p w14:paraId="0E6ACCE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484</w:t>
            </w:r>
          </w:p>
          <w:p w14:paraId="32437B4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(15.94)</w:t>
            </w:r>
          </w:p>
        </w:tc>
        <w:tc>
          <w:tcPr>
            <w:tcW w:w="1450" w:type="dxa"/>
            <w:vAlign w:val="center"/>
          </w:tcPr>
          <w:p w14:paraId="61DC557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CC687F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(0.00))</w:t>
            </w:r>
          </w:p>
        </w:tc>
        <w:tc>
          <w:tcPr>
            <w:tcW w:w="945" w:type="dxa"/>
            <w:vAlign w:val="center"/>
          </w:tcPr>
          <w:p w14:paraId="475A3C1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6BBFE46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vAlign w:val="center"/>
          </w:tcPr>
          <w:p w14:paraId="3BAAC13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69CC98EF" w14:textId="77777777" w:rsidTr="00A54B0D">
        <w:tc>
          <w:tcPr>
            <w:tcW w:w="3143" w:type="dxa"/>
            <w:vAlign w:val="center"/>
          </w:tcPr>
          <w:p w14:paraId="66112855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confided</w:t>
            </w:r>
          </w:p>
        </w:tc>
        <w:tc>
          <w:tcPr>
            <w:tcW w:w="1449" w:type="dxa"/>
            <w:vAlign w:val="center"/>
          </w:tcPr>
          <w:p w14:paraId="3B45436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374</w:t>
            </w:r>
          </w:p>
          <w:p w14:paraId="6B38CB2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(81.95)</w:t>
            </w:r>
          </w:p>
        </w:tc>
        <w:tc>
          <w:tcPr>
            <w:tcW w:w="1449" w:type="dxa"/>
            <w:vAlign w:val="center"/>
          </w:tcPr>
          <w:p w14:paraId="7CD631C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404018A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vAlign w:val="center"/>
          </w:tcPr>
          <w:p w14:paraId="75FD85A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107</w:t>
            </w:r>
          </w:p>
          <w:p w14:paraId="19FDDF4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(18.05)</w:t>
            </w:r>
          </w:p>
        </w:tc>
        <w:tc>
          <w:tcPr>
            <w:tcW w:w="945" w:type="dxa"/>
            <w:vAlign w:val="center"/>
          </w:tcPr>
          <w:p w14:paraId="3B6B0E2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150A5E2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vAlign w:val="center"/>
          </w:tcPr>
          <w:p w14:paraId="49CA1D2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4AF511E8" w14:textId="77777777" w:rsidTr="00A54B0D">
        <w:tc>
          <w:tcPr>
            <w:tcW w:w="3143" w:type="dxa"/>
            <w:vAlign w:val="center"/>
          </w:tcPr>
          <w:p w14:paraId="69140521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49" w:type="dxa"/>
            <w:vAlign w:val="center"/>
          </w:tcPr>
          <w:p w14:paraId="4015A9F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1A254C0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49" w:type="dxa"/>
            <w:vAlign w:val="center"/>
          </w:tcPr>
          <w:p w14:paraId="23E3963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6D05BF3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vAlign w:val="center"/>
          </w:tcPr>
          <w:p w14:paraId="1085DD5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A89920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vAlign w:val="center"/>
          </w:tcPr>
          <w:p w14:paraId="0AB4B3B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515F804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914" w:type="dxa"/>
            <w:vAlign w:val="center"/>
          </w:tcPr>
          <w:p w14:paraId="57C8BC8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516CE8FE" w14:textId="77777777" w:rsidTr="00A54B0D">
        <w:tc>
          <w:tcPr>
            <w:tcW w:w="3143" w:type="dxa"/>
            <w:tcBorders>
              <w:right w:val="nil"/>
            </w:tcBorders>
          </w:tcPr>
          <w:p w14:paraId="36BCD815" w14:textId="77777777" w:rsidR="00ED6AA0" w:rsidRPr="00090206" w:rsidRDefault="00ED6AA0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Hurting Partner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05BA7F9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5EBC7A4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7FAC9E4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1C4126D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0A7BFB8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47EEC53C" w14:textId="77777777" w:rsidTr="00A54B0D">
        <w:tc>
          <w:tcPr>
            <w:tcW w:w="3143" w:type="dxa"/>
            <w:vAlign w:val="center"/>
          </w:tcPr>
          <w:p w14:paraId="5A3343A5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49" w:type="dxa"/>
            <w:vAlign w:val="center"/>
          </w:tcPr>
          <w:p w14:paraId="7BB6F5F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11,257</w:t>
            </w:r>
          </w:p>
          <w:p w14:paraId="3506190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(97.27)</w:t>
            </w:r>
          </w:p>
        </w:tc>
        <w:tc>
          <w:tcPr>
            <w:tcW w:w="1449" w:type="dxa"/>
            <w:vAlign w:val="center"/>
          </w:tcPr>
          <w:p w14:paraId="45FC2DB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303</w:t>
            </w:r>
          </w:p>
          <w:p w14:paraId="76719F9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(2.26)</w:t>
            </w:r>
          </w:p>
        </w:tc>
        <w:tc>
          <w:tcPr>
            <w:tcW w:w="1450" w:type="dxa"/>
            <w:vAlign w:val="center"/>
          </w:tcPr>
          <w:p w14:paraId="000437D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67</w:t>
            </w:r>
          </w:p>
          <w:p w14:paraId="3CDF718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(0.47)</w:t>
            </w:r>
          </w:p>
        </w:tc>
        <w:tc>
          <w:tcPr>
            <w:tcW w:w="945" w:type="dxa"/>
            <w:vAlign w:val="center"/>
          </w:tcPr>
          <w:p w14:paraId="6312040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4531880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 w:val="restart"/>
            <w:vAlign w:val="center"/>
          </w:tcPr>
          <w:p w14:paraId="183BC48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ED6AA0" w:rsidRPr="00F03FA7" w14:paraId="5A70547F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2E115B00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6ADCDE6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1,367</w:t>
            </w:r>
          </w:p>
          <w:p w14:paraId="364DC3C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(87.04)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605B99F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181</w:t>
            </w:r>
          </w:p>
          <w:p w14:paraId="352E137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(10.82)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43AE60D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40</w:t>
            </w:r>
          </w:p>
          <w:p w14:paraId="13C5644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(2.14)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16A3F72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B4CFEA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43D195E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71435D8F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226671F7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4F2EE4C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50C5EA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5698A9E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9BBC0D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72E1C67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A88365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369AC4B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6A78562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258EC5B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1F1F40E4" w14:textId="77777777" w:rsidTr="00A54B0D">
        <w:tc>
          <w:tcPr>
            <w:tcW w:w="3143" w:type="dxa"/>
            <w:tcBorders>
              <w:right w:val="nil"/>
            </w:tcBorders>
          </w:tcPr>
          <w:p w14:paraId="4069289E" w14:textId="77777777" w:rsidR="00ED6AA0" w:rsidRPr="00090206" w:rsidRDefault="00ED6AA0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Alcohol intake of partner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1D47FE0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6DE8469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02E869E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2934213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4FEBAB8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1414F8FD" w14:textId="77777777" w:rsidTr="00A54B0D">
        <w:tc>
          <w:tcPr>
            <w:tcW w:w="3143" w:type="dxa"/>
            <w:vAlign w:val="center"/>
          </w:tcPr>
          <w:p w14:paraId="0D093A2E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49" w:type="dxa"/>
            <w:vAlign w:val="center"/>
          </w:tcPr>
          <w:p w14:paraId="3609B7E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5,048</w:t>
            </w:r>
          </w:p>
          <w:p w14:paraId="2DE0CD7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(98.59)</w:t>
            </w:r>
          </w:p>
        </w:tc>
        <w:tc>
          <w:tcPr>
            <w:tcW w:w="1449" w:type="dxa"/>
            <w:vAlign w:val="center"/>
          </w:tcPr>
          <w:p w14:paraId="24364E8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72</w:t>
            </w:r>
          </w:p>
          <w:p w14:paraId="527063A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(1.22)</w:t>
            </w:r>
          </w:p>
        </w:tc>
        <w:tc>
          <w:tcPr>
            <w:tcW w:w="1450" w:type="dxa"/>
            <w:vAlign w:val="center"/>
          </w:tcPr>
          <w:p w14:paraId="3CAB846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12</w:t>
            </w:r>
          </w:p>
          <w:p w14:paraId="1B03975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(0.19)</w:t>
            </w:r>
          </w:p>
        </w:tc>
        <w:tc>
          <w:tcPr>
            <w:tcW w:w="945" w:type="dxa"/>
            <w:vAlign w:val="center"/>
          </w:tcPr>
          <w:p w14:paraId="73D1033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474904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 w:val="restart"/>
            <w:vAlign w:val="center"/>
          </w:tcPr>
          <w:p w14:paraId="76CF91B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ED6AA0" w:rsidRPr="00F03FA7" w14:paraId="591E8E0D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03A0B2B1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46F3ED4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7,576</w:t>
            </w:r>
          </w:p>
          <w:p w14:paraId="16E32A8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(94.64)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23E3D73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412</w:t>
            </w:r>
          </w:p>
          <w:p w14:paraId="76C4F03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(4.42)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7C412D0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95</w:t>
            </w:r>
          </w:p>
          <w:p w14:paraId="6B69298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(0.94)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3C6A0A1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4B12C2B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29C3D71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27C74A23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043C71A0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1DDFC5F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CBB63F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2BF6A12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F91CF6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07CF7C8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DE8875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1C9D78C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602EAE5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79E3808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43749F3E" w14:textId="77777777" w:rsidTr="00A54B0D">
        <w:tc>
          <w:tcPr>
            <w:tcW w:w="3143" w:type="dxa"/>
            <w:tcBorders>
              <w:right w:val="nil"/>
            </w:tcBorders>
          </w:tcPr>
          <w:p w14:paraId="2373DB16" w14:textId="77777777" w:rsidR="00ED6AA0" w:rsidRPr="00090206" w:rsidRDefault="00ED6AA0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lastRenderedPageBreak/>
              <w:t>Respondent’s father beats mother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2EA8A19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164B624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65067B3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44B1A7A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6E796DC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0EE7C5FD" w14:textId="77777777" w:rsidTr="00A54B0D">
        <w:tc>
          <w:tcPr>
            <w:tcW w:w="3143" w:type="dxa"/>
            <w:shd w:val="clear" w:color="auto" w:fill="auto"/>
            <w:vAlign w:val="center"/>
          </w:tcPr>
          <w:p w14:paraId="6C0DD96C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6A5B048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10,091</w:t>
            </w:r>
          </w:p>
          <w:p w14:paraId="40C8EE3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(61.70)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776822B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318</w:t>
            </w:r>
          </w:p>
          <w:p w14:paraId="710821F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(1.73)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600CD59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58</w:t>
            </w:r>
          </w:p>
          <w:p w14:paraId="676A738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(0.30)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79DF811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3,900</w:t>
            </w:r>
          </w:p>
          <w:p w14:paraId="0E68819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(36.28)</w:t>
            </w:r>
          </w:p>
        </w:tc>
        <w:tc>
          <w:tcPr>
            <w:tcW w:w="914" w:type="dxa"/>
            <w:vMerge w:val="restart"/>
            <w:shd w:val="clear" w:color="auto" w:fill="auto"/>
            <w:vAlign w:val="center"/>
          </w:tcPr>
          <w:p w14:paraId="5A411C4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ED6AA0" w:rsidRPr="00F03FA7" w14:paraId="020374CD" w14:textId="77777777" w:rsidTr="00A54B0D">
        <w:tc>
          <w:tcPr>
            <w:tcW w:w="3143" w:type="dxa"/>
            <w:shd w:val="clear" w:color="auto" w:fill="auto"/>
            <w:vAlign w:val="center"/>
          </w:tcPr>
          <w:p w14:paraId="6CA332BB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BDE162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2,271</w:t>
            </w:r>
          </w:p>
          <w:p w14:paraId="22040D4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(61.90)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107DA74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151</w:t>
            </w:r>
          </w:p>
          <w:p w14:paraId="3F87CDE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(3.80)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7F3C33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47</w:t>
            </w:r>
          </w:p>
          <w:p w14:paraId="3D9588D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(0.99)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2CB0B61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741</w:t>
            </w:r>
          </w:p>
          <w:p w14:paraId="124588F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(33.31)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10A4169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4EFB6D29" w14:textId="77777777" w:rsidTr="00A54B0D">
        <w:tc>
          <w:tcPr>
            <w:tcW w:w="3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A49D0F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2A385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262</w:t>
            </w:r>
          </w:p>
          <w:p w14:paraId="3DBF738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(63.57)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C02F2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15</w:t>
            </w:r>
          </w:p>
          <w:p w14:paraId="0BDCCF1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(2.09)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0197E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</w:t>
            </w:r>
          </w:p>
          <w:p w14:paraId="252E082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(0.62)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FBD50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112</w:t>
            </w:r>
          </w:p>
          <w:p w14:paraId="65292A7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(33.73)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4FE46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2026A067" w14:textId="77777777" w:rsidTr="00A54B0D">
        <w:tc>
          <w:tcPr>
            <w:tcW w:w="3143" w:type="dxa"/>
            <w:tcBorders>
              <w:right w:val="nil"/>
            </w:tcBorders>
          </w:tcPr>
          <w:p w14:paraId="1E979B08" w14:textId="77777777" w:rsidR="00ED6AA0" w:rsidRPr="00090206" w:rsidRDefault="00ED6AA0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Educational attainment of respondent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3923534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1B3EAEA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4EBFDB3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3148D76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527CFDE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27346903" w14:textId="77777777" w:rsidTr="00A54B0D">
        <w:tc>
          <w:tcPr>
            <w:tcW w:w="3143" w:type="dxa"/>
            <w:shd w:val="clear" w:color="auto" w:fill="auto"/>
            <w:vAlign w:val="center"/>
          </w:tcPr>
          <w:p w14:paraId="04E45C73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 education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7BB50C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197</w:t>
            </w:r>
          </w:p>
          <w:p w14:paraId="7816306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(73.62)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64B473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</w:t>
            </w:r>
          </w:p>
          <w:p w14:paraId="10F7EF8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(2.51)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12AE0DF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</w:t>
            </w:r>
          </w:p>
          <w:p w14:paraId="3A5AFF2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(0.29)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4FFBFC2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25</w:t>
            </w:r>
          </w:p>
          <w:p w14:paraId="1105FEE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(23.59)</w:t>
            </w:r>
          </w:p>
        </w:tc>
        <w:tc>
          <w:tcPr>
            <w:tcW w:w="914" w:type="dxa"/>
            <w:vMerge w:val="restart"/>
            <w:shd w:val="clear" w:color="auto" w:fill="auto"/>
            <w:vAlign w:val="center"/>
          </w:tcPr>
          <w:p w14:paraId="2E0F978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0.01</w:t>
            </w:r>
          </w:p>
        </w:tc>
      </w:tr>
      <w:tr w:rsidR="00ED6AA0" w:rsidRPr="00F03FA7" w14:paraId="3AFBE7BF" w14:textId="77777777" w:rsidTr="00A54B0D">
        <w:tc>
          <w:tcPr>
            <w:tcW w:w="3143" w:type="dxa"/>
            <w:shd w:val="clear" w:color="auto" w:fill="auto"/>
            <w:vAlign w:val="center"/>
          </w:tcPr>
          <w:p w14:paraId="20AD6B90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Primary education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3804342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2,569</w:t>
            </w:r>
          </w:p>
          <w:p w14:paraId="14508E0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(82.92)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7165C40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112</w:t>
            </w:r>
          </w:p>
          <w:p w14:paraId="681D91A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(4.04)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168FF7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19</w:t>
            </w:r>
          </w:p>
          <w:p w14:paraId="441C7B1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(0.56)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13AB614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302</w:t>
            </w:r>
          </w:p>
          <w:p w14:paraId="30BE8EB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(12.49)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1975103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78C41954" w14:textId="77777777" w:rsidTr="00A54B0D">
        <w:tc>
          <w:tcPr>
            <w:tcW w:w="3143" w:type="dxa"/>
            <w:shd w:val="clear" w:color="auto" w:fill="auto"/>
            <w:vAlign w:val="center"/>
          </w:tcPr>
          <w:p w14:paraId="6CF65516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Secondary education 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12B30D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5,952</w:t>
            </w:r>
          </w:p>
          <w:p w14:paraId="30FE828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(60.44)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2EE137C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254</w:t>
            </w:r>
          </w:p>
          <w:p w14:paraId="1125878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(2.16)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67CC8B9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55</w:t>
            </w:r>
          </w:p>
          <w:p w14:paraId="2D1452B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(0.42)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7FB5D9B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2,478</w:t>
            </w:r>
          </w:p>
          <w:p w14:paraId="7E6D69B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(36.98)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467E5D0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3DFCF301" w14:textId="77777777" w:rsidTr="00A54B0D">
        <w:tc>
          <w:tcPr>
            <w:tcW w:w="3143" w:type="dxa"/>
            <w:shd w:val="clear" w:color="auto" w:fill="auto"/>
            <w:vAlign w:val="center"/>
          </w:tcPr>
          <w:p w14:paraId="160C9D69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Higher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7CFF7C3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3,906</w:t>
            </w:r>
          </w:p>
          <w:p w14:paraId="704D373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(55.83)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5D4C7F9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110</w:t>
            </w:r>
          </w:p>
          <w:p w14:paraId="5AC8984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(1.37)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C85D6D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32</w:t>
            </w:r>
          </w:p>
          <w:p w14:paraId="1590FA0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(0.41)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75D4062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1,947</w:t>
            </w:r>
          </w:p>
          <w:p w14:paraId="61FBECF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(42.40)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18BDA20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4AC4B0AA" w14:textId="77777777" w:rsidTr="00A54B0D">
        <w:tc>
          <w:tcPr>
            <w:tcW w:w="3143" w:type="dxa"/>
            <w:shd w:val="clear" w:color="auto" w:fill="auto"/>
            <w:vAlign w:val="center"/>
          </w:tcPr>
          <w:p w14:paraId="2C0343C2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144B2D8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31DD1B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A03D64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1040A92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1BA70A7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248B53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6A5CFE3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F03FA7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  <w:p w14:paraId="0C91219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36C1FAF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0D33514A" w14:textId="77777777" w:rsidTr="00A54B0D">
        <w:tc>
          <w:tcPr>
            <w:tcW w:w="3143" w:type="dxa"/>
            <w:tcBorders>
              <w:right w:val="nil"/>
            </w:tcBorders>
          </w:tcPr>
          <w:p w14:paraId="76BA3DAD" w14:textId="77777777" w:rsidR="00ED6AA0" w:rsidRPr="00090206" w:rsidRDefault="00ED6AA0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Educational attainment of partner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61DD007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7667E7B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0B31357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79DC017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08324FF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39B041FC" w14:textId="77777777" w:rsidTr="00A54B0D">
        <w:tc>
          <w:tcPr>
            <w:tcW w:w="3143" w:type="dxa"/>
            <w:shd w:val="clear" w:color="auto" w:fill="auto"/>
            <w:vAlign w:val="center"/>
          </w:tcPr>
          <w:p w14:paraId="04C23617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 education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29A1B84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221</w:t>
            </w:r>
          </w:p>
          <w:p w14:paraId="3C27E7F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(95.00)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61FADCF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</w:t>
            </w:r>
          </w:p>
          <w:p w14:paraId="6FFB378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(5.00)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138E53C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6306DA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1AEC802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DFC5C9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 w:val="restart"/>
            <w:shd w:val="clear" w:color="auto" w:fill="auto"/>
            <w:vAlign w:val="center"/>
          </w:tcPr>
          <w:p w14:paraId="5579B8B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ED6AA0" w:rsidRPr="00F03FA7" w14:paraId="53485E39" w14:textId="77777777" w:rsidTr="00A54B0D">
        <w:tc>
          <w:tcPr>
            <w:tcW w:w="3143" w:type="dxa"/>
            <w:shd w:val="clear" w:color="auto" w:fill="auto"/>
            <w:vAlign w:val="center"/>
          </w:tcPr>
          <w:p w14:paraId="39E043E7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Primary education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6B99C93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3,420</w:t>
            </w:r>
          </w:p>
          <w:p w14:paraId="05C903B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(94.87)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BA0814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157</w:t>
            </w:r>
          </w:p>
          <w:p w14:paraId="278CA66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(4.34)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9D7E7C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33</w:t>
            </w:r>
          </w:p>
          <w:p w14:paraId="4AE37F8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(0.78)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14A04DC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64D4050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34D10F6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52E369B8" w14:textId="77777777" w:rsidTr="00A54B0D">
        <w:tc>
          <w:tcPr>
            <w:tcW w:w="3143" w:type="dxa"/>
            <w:shd w:val="clear" w:color="auto" w:fill="auto"/>
            <w:vAlign w:val="center"/>
          </w:tcPr>
          <w:p w14:paraId="1A5383F4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Secondary education 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10F9F9E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4,978</w:t>
            </w:r>
          </w:p>
          <w:p w14:paraId="60F54A6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(96.72)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3D34BE7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166</w:t>
            </w:r>
          </w:p>
          <w:p w14:paraId="2B7CB68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(2.58)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6A7308D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39</w:t>
            </w:r>
          </w:p>
          <w:p w14:paraId="5A27425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(0.71)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2F284DA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838084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58A1D13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5D49DAC1" w14:textId="77777777" w:rsidTr="00A54B0D">
        <w:tc>
          <w:tcPr>
            <w:tcW w:w="3143" w:type="dxa"/>
            <w:shd w:val="clear" w:color="auto" w:fill="auto"/>
            <w:vAlign w:val="center"/>
          </w:tcPr>
          <w:p w14:paraId="795B89AA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Higher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7BD261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3,411</w:t>
            </w:r>
          </w:p>
          <w:p w14:paraId="3E6AE00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(97.91)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2522263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68</w:t>
            </w:r>
          </w:p>
          <w:p w14:paraId="2A200CF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(1.86)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A9EB13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12</w:t>
            </w:r>
          </w:p>
          <w:p w14:paraId="2501F92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(0.24)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57C11DE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6A4BF4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194A952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57C95B39" w14:textId="77777777" w:rsidTr="00A54B0D">
        <w:tc>
          <w:tcPr>
            <w:tcW w:w="3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59FE2B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Missing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78B29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594</w:t>
            </w:r>
          </w:p>
          <w:p w14:paraId="6967B47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(9.60)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82941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85</w:t>
            </w:r>
          </w:p>
          <w:p w14:paraId="0E77266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(1.07)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09B35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23</w:t>
            </w:r>
          </w:p>
          <w:p w14:paraId="6B31A34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(0.23)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5123F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45DCD64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(89.09)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143F3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52C23250" w14:textId="77777777" w:rsidTr="00A54B0D">
        <w:tc>
          <w:tcPr>
            <w:tcW w:w="3143" w:type="dxa"/>
            <w:tcBorders>
              <w:right w:val="nil"/>
            </w:tcBorders>
          </w:tcPr>
          <w:p w14:paraId="62BD6F6C" w14:textId="77777777" w:rsidR="00ED6AA0" w:rsidRPr="00090206" w:rsidRDefault="00ED6AA0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Domicile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18687AA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7B35E1C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5D24A22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616EB2C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6ECD3DA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71C8D973" w14:textId="77777777" w:rsidTr="00A54B0D">
        <w:tc>
          <w:tcPr>
            <w:tcW w:w="3143" w:type="dxa"/>
            <w:vAlign w:val="center"/>
          </w:tcPr>
          <w:p w14:paraId="7F110565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Urban</w:t>
            </w:r>
          </w:p>
        </w:tc>
        <w:tc>
          <w:tcPr>
            <w:tcW w:w="1449" w:type="dxa"/>
            <w:vAlign w:val="center"/>
          </w:tcPr>
          <w:p w14:paraId="4B08E7D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4,159</w:t>
            </w:r>
          </w:p>
          <w:p w14:paraId="2FB29ED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(57.63)</w:t>
            </w:r>
          </w:p>
        </w:tc>
        <w:tc>
          <w:tcPr>
            <w:tcW w:w="1449" w:type="dxa"/>
            <w:vAlign w:val="center"/>
          </w:tcPr>
          <w:p w14:paraId="7284440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145</w:t>
            </w:r>
          </w:p>
          <w:p w14:paraId="57324A3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(1.63)</w:t>
            </w:r>
          </w:p>
        </w:tc>
        <w:tc>
          <w:tcPr>
            <w:tcW w:w="1450" w:type="dxa"/>
            <w:vAlign w:val="center"/>
          </w:tcPr>
          <w:p w14:paraId="3F55BDB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32</w:t>
            </w:r>
          </w:p>
          <w:p w14:paraId="575C66A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(0.32)</w:t>
            </w:r>
          </w:p>
        </w:tc>
        <w:tc>
          <w:tcPr>
            <w:tcW w:w="945" w:type="dxa"/>
            <w:vAlign w:val="center"/>
          </w:tcPr>
          <w:p w14:paraId="0EDC007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1,895</w:t>
            </w:r>
          </w:p>
          <w:p w14:paraId="2909EA1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(40.42)</w:t>
            </w:r>
          </w:p>
        </w:tc>
        <w:tc>
          <w:tcPr>
            <w:tcW w:w="914" w:type="dxa"/>
            <w:vMerge w:val="restart"/>
            <w:vAlign w:val="center"/>
          </w:tcPr>
          <w:p w14:paraId="7C660B3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0.05</w:t>
            </w:r>
          </w:p>
        </w:tc>
      </w:tr>
      <w:tr w:rsidR="00ED6AA0" w:rsidRPr="00F03FA7" w14:paraId="663D3F12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414B11E1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Rural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77F9BD6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8,465</w:t>
            </w:r>
          </w:p>
          <w:p w14:paraId="42E3078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(65.78)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1AA3D4F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339</w:t>
            </w:r>
          </w:p>
          <w:p w14:paraId="1A2E50F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(2.59)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7DE5CF6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75</w:t>
            </w:r>
          </w:p>
          <w:p w14:paraId="745285E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(0.54)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1CE890F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2,858</w:t>
            </w:r>
          </w:p>
          <w:p w14:paraId="210E32A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(31.09)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38BA82E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6841954A" w14:textId="77777777" w:rsidTr="00A54B0D">
        <w:tc>
          <w:tcPr>
            <w:tcW w:w="3143" w:type="dxa"/>
            <w:tcBorders>
              <w:right w:val="nil"/>
            </w:tcBorders>
          </w:tcPr>
          <w:p w14:paraId="56A97D3D" w14:textId="77777777" w:rsidR="00ED6AA0" w:rsidRPr="00090206" w:rsidRDefault="00ED6AA0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Religion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3F3675F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275922C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2199260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0B53E72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2CD7A78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01A590C8" w14:textId="77777777" w:rsidTr="00A54B0D">
        <w:tc>
          <w:tcPr>
            <w:tcW w:w="3143" w:type="dxa"/>
            <w:vAlign w:val="center"/>
          </w:tcPr>
          <w:p w14:paraId="37093623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Roman Catholic</w:t>
            </w:r>
          </w:p>
        </w:tc>
        <w:tc>
          <w:tcPr>
            <w:tcW w:w="1449" w:type="dxa"/>
            <w:vAlign w:val="center"/>
          </w:tcPr>
          <w:p w14:paraId="776EB90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9,083</w:t>
            </w:r>
          </w:p>
          <w:p w14:paraId="6DBD12F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(61.49)</w:t>
            </w:r>
          </w:p>
        </w:tc>
        <w:tc>
          <w:tcPr>
            <w:tcW w:w="1449" w:type="dxa"/>
            <w:vAlign w:val="center"/>
          </w:tcPr>
          <w:p w14:paraId="098E5ED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369</w:t>
            </w:r>
          </w:p>
          <w:p w14:paraId="35D8F30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(2.16)</w:t>
            </w:r>
          </w:p>
        </w:tc>
        <w:tc>
          <w:tcPr>
            <w:tcW w:w="1450" w:type="dxa"/>
            <w:vAlign w:val="center"/>
          </w:tcPr>
          <w:p w14:paraId="5EEF879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82</w:t>
            </w:r>
          </w:p>
          <w:p w14:paraId="2630987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(0.44)</w:t>
            </w:r>
          </w:p>
        </w:tc>
        <w:tc>
          <w:tcPr>
            <w:tcW w:w="945" w:type="dxa"/>
            <w:vAlign w:val="center"/>
          </w:tcPr>
          <w:p w14:paraId="315628C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3,490</w:t>
            </w:r>
          </w:p>
          <w:p w14:paraId="51675DC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(35.90)</w:t>
            </w:r>
          </w:p>
        </w:tc>
        <w:tc>
          <w:tcPr>
            <w:tcW w:w="914" w:type="dxa"/>
            <w:vMerge w:val="restart"/>
            <w:vAlign w:val="center"/>
          </w:tcPr>
          <w:p w14:paraId="0586061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0.17</w:t>
            </w:r>
          </w:p>
        </w:tc>
      </w:tr>
      <w:tr w:rsidR="00ED6AA0" w:rsidRPr="00F03FA7" w14:paraId="0C91980D" w14:textId="77777777" w:rsidTr="00A54B0D">
        <w:tc>
          <w:tcPr>
            <w:tcW w:w="3143" w:type="dxa"/>
            <w:vAlign w:val="center"/>
          </w:tcPr>
          <w:p w14:paraId="47B00101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Protestant</w:t>
            </w:r>
          </w:p>
        </w:tc>
        <w:tc>
          <w:tcPr>
            <w:tcW w:w="1449" w:type="dxa"/>
            <w:vAlign w:val="center"/>
          </w:tcPr>
          <w:p w14:paraId="46234D9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1,229</w:t>
            </w:r>
          </w:p>
          <w:p w14:paraId="53658BE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(64.68)</w:t>
            </w:r>
          </w:p>
        </w:tc>
        <w:tc>
          <w:tcPr>
            <w:tcW w:w="1449" w:type="dxa"/>
            <w:vAlign w:val="center"/>
          </w:tcPr>
          <w:p w14:paraId="79B5E1A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40</w:t>
            </w:r>
          </w:p>
          <w:p w14:paraId="519ECCB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(1.72)</w:t>
            </w:r>
          </w:p>
        </w:tc>
        <w:tc>
          <w:tcPr>
            <w:tcW w:w="1450" w:type="dxa"/>
            <w:vAlign w:val="center"/>
          </w:tcPr>
          <w:p w14:paraId="5420447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</w:t>
            </w:r>
          </w:p>
          <w:p w14:paraId="74F0A8E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(0.40)</w:t>
            </w:r>
          </w:p>
        </w:tc>
        <w:tc>
          <w:tcPr>
            <w:tcW w:w="945" w:type="dxa"/>
            <w:vAlign w:val="center"/>
          </w:tcPr>
          <w:p w14:paraId="4F8DA8C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434</w:t>
            </w:r>
          </w:p>
          <w:p w14:paraId="0890869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(33.20)</w:t>
            </w:r>
          </w:p>
        </w:tc>
        <w:tc>
          <w:tcPr>
            <w:tcW w:w="914" w:type="dxa"/>
            <w:vMerge/>
            <w:vAlign w:val="center"/>
          </w:tcPr>
          <w:p w14:paraId="2B879CA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6777EA5E" w14:textId="77777777" w:rsidTr="00A54B0D">
        <w:tc>
          <w:tcPr>
            <w:tcW w:w="3143" w:type="dxa"/>
            <w:vAlign w:val="center"/>
          </w:tcPr>
          <w:p w14:paraId="4882D4FB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proofErr w:type="spellStart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Iglesia</w:t>
            </w:r>
            <w:proofErr w:type="spellEnd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proofErr w:type="spellStart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ni</w:t>
            </w:r>
            <w:proofErr w:type="spellEnd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Cristo</w:t>
            </w:r>
          </w:p>
        </w:tc>
        <w:tc>
          <w:tcPr>
            <w:tcW w:w="1449" w:type="dxa"/>
            <w:vAlign w:val="center"/>
          </w:tcPr>
          <w:p w14:paraId="5E318C1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371</w:t>
            </w:r>
          </w:p>
          <w:p w14:paraId="2DD8C95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(62.59)</w:t>
            </w:r>
          </w:p>
        </w:tc>
        <w:tc>
          <w:tcPr>
            <w:tcW w:w="1449" w:type="dxa"/>
            <w:vAlign w:val="center"/>
          </w:tcPr>
          <w:p w14:paraId="70B1E1A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16</w:t>
            </w:r>
          </w:p>
          <w:p w14:paraId="732AC0F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(2.86)</w:t>
            </w:r>
          </w:p>
        </w:tc>
        <w:tc>
          <w:tcPr>
            <w:tcW w:w="1450" w:type="dxa"/>
            <w:vAlign w:val="center"/>
          </w:tcPr>
          <w:p w14:paraId="4A38F8B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</w:t>
            </w:r>
          </w:p>
          <w:p w14:paraId="06AAD84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(0.14)</w:t>
            </w:r>
          </w:p>
        </w:tc>
        <w:tc>
          <w:tcPr>
            <w:tcW w:w="945" w:type="dxa"/>
            <w:vAlign w:val="center"/>
          </w:tcPr>
          <w:p w14:paraId="6338EEE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132</w:t>
            </w:r>
          </w:p>
          <w:p w14:paraId="1A328B4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(34.42)</w:t>
            </w:r>
          </w:p>
        </w:tc>
        <w:tc>
          <w:tcPr>
            <w:tcW w:w="914" w:type="dxa"/>
            <w:vMerge/>
            <w:vAlign w:val="center"/>
          </w:tcPr>
          <w:p w14:paraId="20152D4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2A359FA7" w14:textId="77777777" w:rsidTr="00A54B0D">
        <w:tc>
          <w:tcPr>
            <w:tcW w:w="3143" w:type="dxa"/>
            <w:vAlign w:val="center"/>
          </w:tcPr>
          <w:p w14:paraId="7E66FA9A" w14:textId="77777777" w:rsidR="00ED6AA0" w:rsidRPr="00090206" w:rsidRDefault="00ED6AA0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proofErr w:type="spellStart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Aglipay</w:t>
            </w:r>
            <w:proofErr w:type="spellEnd"/>
          </w:p>
        </w:tc>
        <w:tc>
          <w:tcPr>
            <w:tcW w:w="1449" w:type="dxa"/>
            <w:vAlign w:val="center"/>
          </w:tcPr>
          <w:p w14:paraId="4FA8D9B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176</w:t>
            </w:r>
          </w:p>
          <w:p w14:paraId="1BB4E70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(67.42)</w:t>
            </w:r>
          </w:p>
        </w:tc>
        <w:tc>
          <w:tcPr>
            <w:tcW w:w="1449" w:type="dxa"/>
            <w:vAlign w:val="center"/>
          </w:tcPr>
          <w:p w14:paraId="060F84B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</w:t>
            </w:r>
          </w:p>
          <w:p w14:paraId="1C63D29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(1.16)</w:t>
            </w:r>
          </w:p>
        </w:tc>
        <w:tc>
          <w:tcPr>
            <w:tcW w:w="1450" w:type="dxa"/>
            <w:vAlign w:val="center"/>
          </w:tcPr>
          <w:p w14:paraId="3C9226A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</w:t>
            </w:r>
          </w:p>
          <w:p w14:paraId="4DE2631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(0.75)</w:t>
            </w:r>
          </w:p>
        </w:tc>
        <w:tc>
          <w:tcPr>
            <w:tcW w:w="945" w:type="dxa"/>
            <w:vAlign w:val="center"/>
          </w:tcPr>
          <w:p w14:paraId="01000B3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68</w:t>
            </w:r>
          </w:p>
          <w:p w14:paraId="79BB677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(30.67)</w:t>
            </w:r>
          </w:p>
        </w:tc>
        <w:tc>
          <w:tcPr>
            <w:tcW w:w="914" w:type="dxa"/>
            <w:vMerge/>
            <w:vAlign w:val="center"/>
          </w:tcPr>
          <w:p w14:paraId="257C3CC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6DECAB54" w14:textId="77777777" w:rsidTr="00A54B0D">
        <w:tc>
          <w:tcPr>
            <w:tcW w:w="3143" w:type="dxa"/>
            <w:vAlign w:val="center"/>
          </w:tcPr>
          <w:p w14:paraId="663A83F6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Islam</w:t>
            </w:r>
          </w:p>
        </w:tc>
        <w:tc>
          <w:tcPr>
            <w:tcW w:w="1449" w:type="dxa"/>
            <w:vAlign w:val="center"/>
          </w:tcPr>
          <w:p w14:paraId="6DE55A5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1,124</w:t>
            </w:r>
          </w:p>
          <w:p w14:paraId="12C7C3F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(59.93)</w:t>
            </w:r>
          </w:p>
        </w:tc>
        <w:tc>
          <w:tcPr>
            <w:tcW w:w="1449" w:type="dxa"/>
            <w:vAlign w:val="center"/>
          </w:tcPr>
          <w:p w14:paraId="14B617C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20</w:t>
            </w:r>
          </w:p>
          <w:p w14:paraId="28BAEB7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(1.64)</w:t>
            </w:r>
          </w:p>
        </w:tc>
        <w:tc>
          <w:tcPr>
            <w:tcW w:w="1450" w:type="dxa"/>
            <w:vAlign w:val="center"/>
          </w:tcPr>
          <w:p w14:paraId="25E8C4B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</w:t>
            </w:r>
          </w:p>
          <w:p w14:paraId="6DD09EE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(0.18)</w:t>
            </w:r>
          </w:p>
        </w:tc>
        <w:tc>
          <w:tcPr>
            <w:tcW w:w="945" w:type="dxa"/>
            <w:vAlign w:val="center"/>
          </w:tcPr>
          <w:p w14:paraId="776D547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430</w:t>
            </w:r>
          </w:p>
          <w:p w14:paraId="384D605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(38.24)</w:t>
            </w:r>
          </w:p>
        </w:tc>
        <w:tc>
          <w:tcPr>
            <w:tcW w:w="914" w:type="dxa"/>
            <w:vMerge/>
            <w:vAlign w:val="center"/>
          </w:tcPr>
          <w:p w14:paraId="0B76F6F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075A2898" w14:textId="77777777" w:rsidTr="00A54B0D">
        <w:tc>
          <w:tcPr>
            <w:tcW w:w="3143" w:type="dxa"/>
            <w:vAlign w:val="center"/>
          </w:tcPr>
          <w:p w14:paraId="2B75BAAA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Other Christian</w:t>
            </w:r>
          </w:p>
        </w:tc>
        <w:tc>
          <w:tcPr>
            <w:tcW w:w="1449" w:type="dxa"/>
            <w:vAlign w:val="center"/>
          </w:tcPr>
          <w:p w14:paraId="5E86DD0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371</w:t>
            </w:r>
          </w:p>
          <w:p w14:paraId="76DB3EF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(56.88)</w:t>
            </w:r>
          </w:p>
        </w:tc>
        <w:tc>
          <w:tcPr>
            <w:tcW w:w="1449" w:type="dxa"/>
            <w:vAlign w:val="center"/>
          </w:tcPr>
          <w:p w14:paraId="540C9F7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25</w:t>
            </w:r>
          </w:p>
          <w:p w14:paraId="034E888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(2.54)</w:t>
            </w:r>
          </w:p>
        </w:tc>
        <w:tc>
          <w:tcPr>
            <w:tcW w:w="1450" w:type="dxa"/>
            <w:vAlign w:val="center"/>
          </w:tcPr>
          <w:p w14:paraId="76D9476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</w:t>
            </w:r>
          </w:p>
          <w:p w14:paraId="08957E3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(1.16)</w:t>
            </w:r>
          </w:p>
        </w:tc>
        <w:tc>
          <w:tcPr>
            <w:tcW w:w="945" w:type="dxa"/>
            <w:vAlign w:val="center"/>
          </w:tcPr>
          <w:p w14:paraId="6A1799C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145</w:t>
            </w:r>
          </w:p>
          <w:p w14:paraId="2673886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(39.42)</w:t>
            </w:r>
          </w:p>
        </w:tc>
        <w:tc>
          <w:tcPr>
            <w:tcW w:w="914" w:type="dxa"/>
            <w:vMerge/>
            <w:vAlign w:val="center"/>
          </w:tcPr>
          <w:p w14:paraId="39442C0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057E4289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28D40219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Other/None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6861395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270</w:t>
            </w:r>
          </w:p>
          <w:p w14:paraId="74E2C58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(71.84)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3ABFD77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</w:t>
            </w:r>
          </w:p>
          <w:p w14:paraId="6CB9651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(1.64)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1F67148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</w:t>
            </w:r>
          </w:p>
          <w:p w14:paraId="508BEA8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(0.21)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22B1AC5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54</w:t>
            </w:r>
          </w:p>
          <w:p w14:paraId="152E4BC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(26.30)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2C1D923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515A9286" w14:textId="77777777" w:rsidTr="00A54B0D">
        <w:tc>
          <w:tcPr>
            <w:tcW w:w="3143" w:type="dxa"/>
            <w:tcBorders>
              <w:right w:val="nil"/>
            </w:tcBorders>
          </w:tcPr>
          <w:p w14:paraId="57CB485A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Access to newspaper or magazine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2CA3829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17D5587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6EAF618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593DA73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2D45299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3F80404B" w14:textId="77777777" w:rsidTr="00A54B0D">
        <w:tc>
          <w:tcPr>
            <w:tcW w:w="3143" w:type="dxa"/>
            <w:vAlign w:val="center"/>
          </w:tcPr>
          <w:p w14:paraId="1AB40FC0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lastRenderedPageBreak/>
              <w:t>Not at all</w:t>
            </w:r>
          </w:p>
        </w:tc>
        <w:tc>
          <w:tcPr>
            <w:tcW w:w="1449" w:type="dxa"/>
            <w:vAlign w:val="center"/>
          </w:tcPr>
          <w:p w14:paraId="08CCEFE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6,886</w:t>
            </w:r>
          </w:p>
          <w:p w14:paraId="391C186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(67.79)</w:t>
            </w:r>
          </w:p>
        </w:tc>
        <w:tc>
          <w:tcPr>
            <w:tcW w:w="1449" w:type="dxa"/>
            <w:vAlign w:val="center"/>
          </w:tcPr>
          <w:p w14:paraId="05E11D0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252</w:t>
            </w:r>
          </w:p>
          <w:p w14:paraId="282482A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(2.28)</w:t>
            </w:r>
          </w:p>
        </w:tc>
        <w:tc>
          <w:tcPr>
            <w:tcW w:w="1450" w:type="dxa"/>
            <w:vAlign w:val="center"/>
          </w:tcPr>
          <w:p w14:paraId="1BB5B92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54</w:t>
            </w:r>
          </w:p>
          <w:p w14:paraId="258C0D1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(0.50)</w:t>
            </w:r>
          </w:p>
        </w:tc>
        <w:tc>
          <w:tcPr>
            <w:tcW w:w="945" w:type="dxa"/>
            <w:vAlign w:val="center"/>
          </w:tcPr>
          <w:p w14:paraId="08E0017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1,983</w:t>
            </w:r>
          </w:p>
          <w:p w14:paraId="14A58D6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(29.43)</w:t>
            </w:r>
          </w:p>
        </w:tc>
        <w:tc>
          <w:tcPr>
            <w:tcW w:w="914" w:type="dxa"/>
            <w:vMerge w:val="restart"/>
            <w:vAlign w:val="center"/>
          </w:tcPr>
          <w:p w14:paraId="2E2E40F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0.64</w:t>
            </w:r>
          </w:p>
        </w:tc>
      </w:tr>
      <w:tr w:rsidR="00ED6AA0" w:rsidRPr="00F03FA7" w14:paraId="6A7A1DD2" w14:textId="77777777" w:rsidTr="00A54B0D">
        <w:tc>
          <w:tcPr>
            <w:tcW w:w="3143" w:type="dxa"/>
            <w:vAlign w:val="center"/>
          </w:tcPr>
          <w:p w14:paraId="362F45ED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Less than once a week</w:t>
            </w:r>
          </w:p>
        </w:tc>
        <w:tc>
          <w:tcPr>
            <w:tcW w:w="1449" w:type="dxa"/>
            <w:vAlign w:val="center"/>
          </w:tcPr>
          <w:p w14:paraId="4E9A764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4,361</w:t>
            </w:r>
          </w:p>
          <w:p w14:paraId="16B8723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(58.86)</w:t>
            </w:r>
          </w:p>
        </w:tc>
        <w:tc>
          <w:tcPr>
            <w:tcW w:w="1449" w:type="dxa"/>
            <w:vAlign w:val="center"/>
          </w:tcPr>
          <w:p w14:paraId="3D01609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181</w:t>
            </w:r>
          </w:p>
          <w:p w14:paraId="78E39A2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(2.11)</w:t>
            </w:r>
          </w:p>
        </w:tc>
        <w:tc>
          <w:tcPr>
            <w:tcW w:w="1450" w:type="dxa"/>
            <w:vAlign w:val="center"/>
          </w:tcPr>
          <w:p w14:paraId="4E9DE2C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45</w:t>
            </w:r>
          </w:p>
          <w:p w14:paraId="1A12861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(0.46)</w:t>
            </w:r>
          </w:p>
        </w:tc>
        <w:tc>
          <w:tcPr>
            <w:tcW w:w="945" w:type="dxa"/>
            <w:vAlign w:val="center"/>
          </w:tcPr>
          <w:p w14:paraId="53AF4CB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1,922</w:t>
            </w:r>
          </w:p>
          <w:p w14:paraId="071DF37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(38.57)</w:t>
            </w:r>
          </w:p>
        </w:tc>
        <w:tc>
          <w:tcPr>
            <w:tcW w:w="914" w:type="dxa"/>
            <w:vMerge/>
            <w:vAlign w:val="center"/>
          </w:tcPr>
          <w:p w14:paraId="231151C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73573463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69D6F0C8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At least once a week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75E00D4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1,377</w:t>
            </w:r>
          </w:p>
          <w:p w14:paraId="2F6A813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(51.04)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23EAD5F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51</w:t>
            </w:r>
          </w:p>
          <w:p w14:paraId="03205D0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(1.63)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0B9D6A4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</w:t>
            </w:r>
          </w:p>
          <w:p w14:paraId="3103CB8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(0.17)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79A3529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848</w:t>
            </w:r>
          </w:p>
          <w:p w14:paraId="09A579E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(47.14)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2C41CCB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24F0948C" w14:textId="77777777" w:rsidTr="00A54B0D">
        <w:tc>
          <w:tcPr>
            <w:tcW w:w="3143" w:type="dxa"/>
            <w:tcBorders>
              <w:right w:val="nil"/>
            </w:tcBorders>
          </w:tcPr>
          <w:p w14:paraId="7381A4BC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Access to radio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4F99BA5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578F0AD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25A0263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0BE6B75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2D154B2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647E3534" w14:textId="77777777" w:rsidTr="00A54B0D">
        <w:tc>
          <w:tcPr>
            <w:tcW w:w="3143" w:type="dxa"/>
            <w:vAlign w:val="center"/>
          </w:tcPr>
          <w:p w14:paraId="3C7F8AFD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Not at all</w:t>
            </w:r>
          </w:p>
        </w:tc>
        <w:tc>
          <w:tcPr>
            <w:tcW w:w="1449" w:type="dxa"/>
            <w:vAlign w:val="center"/>
          </w:tcPr>
          <w:p w14:paraId="0403D45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3,915</w:t>
            </w:r>
          </w:p>
          <w:p w14:paraId="21F6E66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(66.45)</w:t>
            </w:r>
          </w:p>
        </w:tc>
        <w:tc>
          <w:tcPr>
            <w:tcW w:w="1449" w:type="dxa"/>
            <w:vAlign w:val="center"/>
          </w:tcPr>
          <w:p w14:paraId="17F2B9F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137</w:t>
            </w:r>
          </w:p>
          <w:p w14:paraId="55D6094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(2.22)</w:t>
            </w:r>
          </w:p>
        </w:tc>
        <w:tc>
          <w:tcPr>
            <w:tcW w:w="1450" w:type="dxa"/>
            <w:vAlign w:val="center"/>
          </w:tcPr>
          <w:p w14:paraId="0F2FF2D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28</w:t>
            </w:r>
          </w:p>
          <w:p w14:paraId="3D84057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(0.45)</w:t>
            </w:r>
          </w:p>
        </w:tc>
        <w:tc>
          <w:tcPr>
            <w:tcW w:w="945" w:type="dxa"/>
            <w:vAlign w:val="center"/>
          </w:tcPr>
          <w:p w14:paraId="0CD2542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1,278</w:t>
            </w:r>
          </w:p>
          <w:p w14:paraId="7BF38FF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(30.88)</w:t>
            </w:r>
          </w:p>
        </w:tc>
        <w:tc>
          <w:tcPr>
            <w:tcW w:w="914" w:type="dxa"/>
            <w:vMerge w:val="restart"/>
            <w:vAlign w:val="center"/>
          </w:tcPr>
          <w:p w14:paraId="49E8011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0.99</w:t>
            </w:r>
          </w:p>
        </w:tc>
      </w:tr>
      <w:tr w:rsidR="00ED6AA0" w:rsidRPr="00F03FA7" w14:paraId="178AAC56" w14:textId="77777777" w:rsidTr="00A54B0D">
        <w:tc>
          <w:tcPr>
            <w:tcW w:w="3143" w:type="dxa"/>
            <w:vAlign w:val="center"/>
          </w:tcPr>
          <w:p w14:paraId="58CBFD08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Less than once a week</w:t>
            </w:r>
          </w:p>
        </w:tc>
        <w:tc>
          <w:tcPr>
            <w:tcW w:w="1449" w:type="dxa"/>
            <w:vAlign w:val="center"/>
          </w:tcPr>
          <w:p w14:paraId="24B7006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4,393</w:t>
            </w:r>
          </w:p>
          <w:p w14:paraId="1B969FB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(60.02)</w:t>
            </w:r>
          </w:p>
        </w:tc>
        <w:tc>
          <w:tcPr>
            <w:tcW w:w="1449" w:type="dxa"/>
            <w:vAlign w:val="center"/>
          </w:tcPr>
          <w:p w14:paraId="7C793F4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170</w:t>
            </w:r>
          </w:p>
          <w:p w14:paraId="527EBD1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(2.06)</w:t>
            </w:r>
          </w:p>
        </w:tc>
        <w:tc>
          <w:tcPr>
            <w:tcW w:w="1450" w:type="dxa"/>
            <w:vAlign w:val="center"/>
          </w:tcPr>
          <w:p w14:paraId="632A3F2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40</w:t>
            </w:r>
          </w:p>
          <w:p w14:paraId="66C6974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(0.40)</w:t>
            </w:r>
          </w:p>
        </w:tc>
        <w:tc>
          <w:tcPr>
            <w:tcW w:w="945" w:type="dxa"/>
            <w:vAlign w:val="center"/>
          </w:tcPr>
          <w:p w14:paraId="6BA6A19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1,838</w:t>
            </w:r>
          </w:p>
          <w:p w14:paraId="7292D28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(37.51)</w:t>
            </w:r>
          </w:p>
        </w:tc>
        <w:tc>
          <w:tcPr>
            <w:tcW w:w="914" w:type="dxa"/>
            <w:vMerge/>
            <w:vAlign w:val="center"/>
          </w:tcPr>
          <w:p w14:paraId="05A49F9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1B069894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3E02223B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At least once a week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72E7F3B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4,316</w:t>
            </w:r>
          </w:p>
          <w:p w14:paraId="477EB6B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(60.29)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6334332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177</w:t>
            </w:r>
          </w:p>
          <w:p w14:paraId="649BC44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(2.09)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46C682F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39</w:t>
            </w:r>
          </w:p>
          <w:p w14:paraId="489BBC3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(0.46)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198F519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1,637</w:t>
            </w:r>
          </w:p>
          <w:p w14:paraId="2A399A4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(37.16)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7EE10EE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58300F7D" w14:textId="77777777" w:rsidTr="00A54B0D">
        <w:tc>
          <w:tcPr>
            <w:tcW w:w="3143" w:type="dxa"/>
            <w:tcBorders>
              <w:right w:val="nil"/>
            </w:tcBorders>
          </w:tcPr>
          <w:p w14:paraId="6718309E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Access to television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260E08D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0376327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6879E91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27EF577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23FA663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2CFA9828" w14:textId="77777777" w:rsidTr="00A54B0D">
        <w:tc>
          <w:tcPr>
            <w:tcW w:w="3143" w:type="dxa"/>
            <w:vAlign w:val="center"/>
          </w:tcPr>
          <w:p w14:paraId="46CF2180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Not at all</w:t>
            </w:r>
          </w:p>
        </w:tc>
        <w:tc>
          <w:tcPr>
            <w:tcW w:w="1449" w:type="dxa"/>
            <w:vAlign w:val="center"/>
          </w:tcPr>
          <w:p w14:paraId="1345055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1,267</w:t>
            </w:r>
          </w:p>
          <w:p w14:paraId="59EAAC4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(68.77)</w:t>
            </w:r>
          </w:p>
        </w:tc>
        <w:tc>
          <w:tcPr>
            <w:tcW w:w="1449" w:type="dxa"/>
            <w:vAlign w:val="center"/>
          </w:tcPr>
          <w:p w14:paraId="1ADFF92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39</w:t>
            </w:r>
          </w:p>
          <w:p w14:paraId="1D674E4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(2.41)</w:t>
            </w:r>
          </w:p>
        </w:tc>
        <w:tc>
          <w:tcPr>
            <w:tcW w:w="1450" w:type="dxa"/>
            <w:vAlign w:val="center"/>
          </w:tcPr>
          <w:p w14:paraId="1F33ABB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</w:t>
            </w:r>
          </w:p>
          <w:p w14:paraId="1C4FCA8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(0.37)</w:t>
            </w:r>
          </w:p>
        </w:tc>
        <w:tc>
          <w:tcPr>
            <w:tcW w:w="945" w:type="dxa"/>
            <w:vAlign w:val="center"/>
          </w:tcPr>
          <w:p w14:paraId="3C1A3DB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344</w:t>
            </w:r>
          </w:p>
          <w:p w14:paraId="55BF768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(28.45)</w:t>
            </w:r>
          </w:p>
        </w:tc>
        <w:tc>
          <w:tcPr>
            <w:tcW w:w="914" w:type="dxa"/>
            <w:vMerge w:val="restart"/>
            <w:vAlign w:val="center"/>
          </w:tcPr>
          <w:p w14:paraId="2D33882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0.92</w:t>
            </w:r>
          </w:p>
        </w:tc>
      </w:tr>
      <w:tr w:rsidR="00ED6AA0" w:rsidRPr="00F03FA7" w14:paraId="10583B20" w14:textId="77777777" w:rsidTr="00A54B0D">
        <w:tc>
          <w:tcPr>
            <w:tcW w:w="3143" w:type="dxa"/>
            <w:vAlign w:val="center"/>
          </w:tcPr>
          <w:p w14:paraId="24AC1086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Less than once a week</w:t>
            </w:r>
          </w:p>
        </w:tc>
        <w:tc>
          <w:tcPr>
            <w:tcW w:w="1449" w:type="dxa"/>
            <w:vAlign w:val="center"/>
          </w:tcPr>
          <w:p w14:paraId="78029DE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2,390</w:t>
            </w:r>
          </w:p>
          <w:p w14:paraId="17715E3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(59.73)</w:t>
            </w:r>
          </w:p>
        </w:tc>
        <w:tc>
          <w:tcPr>
            <w:tcW w:w="1449" w:type="dxa"/>
            <w:vAlign w:val="center"/>
          </w:tcPr>
          <w:p w14:paraId="733965E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95</w:t>
            </w:r>
          </w:p>
          <w:p w14:paraId="7C0873D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(1.88)</w:t>
            </w:r>
          </w:p>
        </w:tc>
        <w:tc>
          <w:tcPr>
            <w:tcW w:w="1450" w:type="dxa"/>
            <w:vAlign w:val="center"/>
          </w:tcPr>
          <w:p w14:paraId="6B51D0C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22</w:t>
            </w:r>
          </w:p>
          <w:p w14:paraId="3CC461D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(0.38)</w:t>
            </w:r>
          </w:p>
        </w:tc>
        <w:tc>
          <w:tcPr>
            <w:tcW w:w="945" w:type="dxa"/>
            <w:vAlign w:val="center"/>
          </w:tcPr>
          <w:p w14:paraId="54EABB2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882</w:t>
            </w:r>
          </w:p>
          <w:p w14:paraId="4C1A30D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(38.01)</w:t>
            </w:r>
          </w:p>
        </w:tc>
        <w:tc>
          <w:tcPr>
            <w:tcW w:w="914" w:type="dxa"/>
            <w:vMerge/>
            <w:vAlign w:val="center"/>
          </w:tcPr>
          <w:p w14:paraId="23D07D0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69CE862E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23E0F11A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At least once a week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078E27F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8,967</w:t>
            </w:r>
          </w:p>
          <w:p w14:paraId="739F3CE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(61.70)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3EF0BA3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350</w:t>
            </w:r>
          </w:p>
          <w:p w14:paraId="3424CEA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(2.15)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0319EF5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77</w:t>
            </w:r>
          </w:p>
          <w:p w14:paraId="14FF6EF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(0.45)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2650C07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3,527</w:t>
            </w:r>
          </w:p>
          <w:p w14:paraId="02F471B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(35.70)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76BA72A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52B564AD" w14:textId="77777777" w:rsidTr="00A54B0D">
        <w:tc>
          <w:tcPr>
            <w:tcW w:w="3143" w:type="dxa"/>
            <w:tcBorders>
              <w:right w:val="nil"/>
            </w:tcBorders>
          </w:tcPr>
          <w:p w14:paraId="32FE8521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Access to internet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6946047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3E268CB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67F144D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2DEB99D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4279B8D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3D7FF22A" w14:textId="77777777" w:rsidTr="00A54B0D">
        <w:tc>
          <w:tcPr>
            <w:tcW w:w="3143" w:type="dxa"/>
            <w:vAlign w:val="center"/>
          </w:tcPr>
          <w:p w14:paraId="13E426C1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Not at all</w:t>
            </w:r>
          </w:p>
        </w:tc>
        <w:tc>
          <w:tcPr>
            <w:tcW w:w="1449" w:type="dxa"/>
            <w:vAlign w:val="center"/>
          </w:tcPr>
          <w:p w14:paraId="32AF6EC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6,719</w:t>
            </w:r>
          </w:p>
          <w:p w14:paraId="0F3A097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(83.44)</w:t>
            </w:r>
          </w:p>
        </w:tc>
        <w:tc>
          <w:tcPr>
            <w:tcW w:w="1449" w:type="dxa"/>
            <w:vAlign w:val="center"/>
          </w:tcPr>
          <w:p w14:paraId="4089B1A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286</w:t>
            </w:r>
          </w:p>
          <w:p w14:paraId="7D725AC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(3.72)</w:t>
            </w:r>
          </w:p>
        </w:tc>
        <w:tc>
          <w:tcPr>
            <w:tcW w:w="1450" w:type="dxa"/>
            <w:vAlign w:val="center"/>
          </w:tcPr>
          <w:p w14:paraId="2711FDE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56</w:t>
            </w:r>
          </w:p>
          <w:p w14:paraId="78457C5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(0.63)</w:t>
            </w:r>
          </w:p>
        </w:tc>
        <w:tc>
          <w:tcPr>
            <w:tcW w:w="945" w:type="dxa"/>
            <w:vAlign w:val="center"/>
          </w:tcPr>
          <w:p w14:paraId="1CC14E5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799</w:t>
            </w:r>
          </w:p>
          <w:p w14:paraId="3EE6FC9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(12.21)</w:t>
            </w:r>
          </w:p>
        </w:tc>
        <w:tc>
          <w:tcPr>
            <w:tcW w:w="914" w:type="dxa"/>
            <w:vMerge w:val="restart"/>
            <w:vAlign w:val="center"/>
          </w:tcPr>
          <w:p w14:paraId="3E75851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ED6AA0" w:rsidRPr="00F03FA7" w14:paraId="58C50010" w14:textId="77777777" w:rsidTr="00A54B0D">
        <w:tc>
          <w:tcPr>
            <w:tcW w:w="3143" w:type="dxa"/>
            <w:vAlign w:val="center"/>
          </w:tcPr>
          <w:p w14:paraId="707A062E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Less than once a week</w:t>
            </w:r>
          </w:p>
        </w:tc>
        <w:tc>
          <w:tcPr>
            <w:tcW w:w="1449" w:type="dxa"/>
            <w:vAlign w:val="center"/>
          </w:tcPr>
          <w:p w14:paraId="144BF32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1,372</w:t>
            </w:r>
          </w:p>
          <w:p w14:paraId="40BBA39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(68.42)</w:t>
            </w:r>
          </w:p>
        </w:tc>
        <w:tc>
          <w:tcPr>
            <w:tcW w:w="1449" w:type="dxa"/>
            <w:vAlign w:val="center"/>
          </w:tcPr>
          <w:p w14:paraId="797FA6D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48</w:t>
            </w:r>
          </w:p>
          <w:p w14:paraId="312FFE1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(2.17)</w:t>
            </w:r>
          </w:p>
        </w:tc>
        <w:tc>
          <w:tcPr>
            <w:tcW w:w="1450" w:type="dxa"/>
            <w:vAlign w:val="center"/>
          </w:tcPr>
          <w:p w14:paraId="1933819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</w:t>
            </w:r>
          </w:p>
          <w:p w14:paraId="67FE368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(0.22)</w:t>
            </w:r>
          </w:p>
        </w:tc>
        <w:tc>
          <w:tcPr>
            <w:tcW w:w="945" w:type="dxa"/>
            <w:vAlign w:val="center"/>
          </w:tcPr>
          <w:p w14:paraId="1E7F6C6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461</w:t>
            </w:r>
          </w:p>
          <w:p w14:paraId="196E999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(29.19)</w:t>
            </w:r>
          </w:p>
        </w:tc>
        <w:tc>
          <w:tcPr>
            <w:tcW w:w="914" w:type="dxa"/>
            <w:vMerge/>
            <w:vAlign w:val="center"/>
          </w:tcPr>
          <w:p w14:paraId="4306039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323E2A34" w14:textId="77777777" w:rsidTr="00A54B0D">
        <w:tc>
          <w:tcPr>
            <w:tcW w:w="3143" w:type="dxa"/>
            <w:vAlign w:val="center"/>
          </w:tcPr>
          <w:p w14:paraId="18A04CD7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At least once a week</w:t>
            </w:r>
          </w:p>
        </w:tc>
        <w:tc>
          <w:tcPr>
            <w:tcW w:w="1449" w:type="dxa"/>
            <w:vAlign w:val="center"/>
          </w:tcPr>
          <w:p w14:paraId="58B0A49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2,137</w:t>
            </w:r>
          </w:p>
          <w:p w14:paraId="0BA69EC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(53.97)</w:t>
            </w:r>
          </w:p>
        </w:tc>
        <w:tc>
          <w:tcPr>
            <w:tcW w:w="1449" w:type="dxa"/>
            <w:vAlign w:val="center"/>
          </w:tcPr>
          <w:p w14:paraId="1225158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71</w:t>
            </w:r>
          </w:p>
          <w:p w14:paraId="33B887F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(1.47)</w:t>
            </w:r>
          </w:p>
        </w:tc>
        <w:tc>
          <w:tcPr>
            <w:tcW w:w="1450" w:type="dxa"/>
            <w:vAlign w:val="center"/>
          </w:tcPr>
          <w:p w14:paraId="4945862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24</w:t>
            </w:r>
          </w:p>
          <w:p w14:paraId="0B380AB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(0.61)</w:t>
            </w:r>
          </w:p>
        </w:tc>
        <w:tc>
          <w:tcPr>
            <w:tcW w:w="945" w:type="dxa"/>
            <w:vAlign w:val="center"/>
          </w:tcPr>
          <w:p w14:paraId="0000D19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1,316</w:t>
            </w:r>
          </w:p>
          <w:p w14:paraId="3A74B0D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(43.95)</w:t>
            </w:r>
          </w:p>
        </w:tc>
        <w:tc>
          <w:tcPr>
            <w:tcW w:w="914" w:type="dxa"/>
            <w:vMerge/>
            <w:vAlign w:val="center"/>
          </w:tcPr>
          <w:p w14:paraId="29B224E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16748325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15E5CB89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Almost every day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2BBDF48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2,396</w:t>
            </w:r>
          </w:p>
          <w:p w14:paraId="315B9E6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(44.25)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22D81BA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79</w:t>
            </w:r>
          </w:p>
          <w:p w14:paraId="57A9876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(0.98)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1DBD051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20</w:t>
            </w:r>
          </w:p>
          <w:p w14:paraId="7779087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(0.21)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79459CA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2,177</w:t>
            </w:r>
          </w:p>
          <w:p w14:paraId="7E97CF7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(54.56)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20FFF55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73A1C3F6" w14:textId="77777777" w:rsidTr="00A54B0D">
        <w:tc>
          <w:tcPr>
            <w:tcW w:w="3143" w:type="dxa"/>
            <w:tcBorders>
              <w:right w:val="nil"/>
            </w:tcBorders>
          </w:tcPr>
          <w:p w14:paraId="0ED7E92D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Wealth index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0C1928C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3C3F4F4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63D1854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77F3B66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5BA8BE8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4360E6D3" w14:textId="77777777" w:rsidTr="00A54B0D">
        <w:tc>
          <w:tcPr>
            <w:tcW w:w="3143" w:type="dxa"/>
            <w:vAlign w:val="center"/>
          </w:tcPr>
          <w:p w14:paraId="1FE7B7CB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Poorest</w:t>
            </w:r>
          </w:p>
        </w:tc>
        <w:tc>
          <w:tcPr>
            <w:tcW w:w="1449" w:type="dxa"/>
            <w:vAlign w:val="center"/>
          </w:tcPr>
          <w:p w14:paraId="1782B14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3,660</w:t>
            </w:r>
          </w:p>
          <w:p w14:paraId="0BD8A68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(71.46)</w:t>
            </w:r>
          </w:p>
        </w:tc>
        <w:tc>
          <w:tcPr>
            <w:tcW w:w="1449" w:type="dxa"/>
            <w:vAlign w:val="center"/>
          </w:tcPr>
          <w:p w14:paraId="117A1EF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160</w:t>
            </w:r>
          </w:p>
          <w:p w14:paraId="1502452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(3.22)</w:t>
            </w:r>
          </w:p>
        </w:tc>
        <w:tc>
          <w:tcPr>
            <w:tcW w:w="1450" w:type="dxa"/>
            <w:vAlign w:val="center"/>
          </w:tcPr>
          <w:p w14:paraId="132443E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28</w:t>
            </w:r>
          </w:p>
          <w:p w14:paraId="714D16F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(0.70)</w:t>
            </w:r>
          </w:p>
        </w:tc>
        <w:tc>
          <w:tcPr>
            <w:tcW w:w="945" w:type="dxa"/>
            <w:vAlign w:val="center"/>
          </w:tcPr>
          <w:p w14:paraId="3576976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809</w:t>
            </w:r>
          </w:p>
          <w:p w14:paraId="219A777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(24.62)</w:t>
            </w:r>
          </w:p>
        </w:tc>
        <w:tc>
          <w:tcPr>
            <w:tcW w:w="914" w:type="dxa"/>
            <w:vMerge w:val="restart"/>
            <w:vAlign w:val="center"/>
          </w:tcPr>
          <w:p w14:paraId="3DE633E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ED6AA0" w:rsidRPr="00F03FA7" w14:paraId="35A2C69D" w14:textId="77777777" w:rsidTr="00A54B0D">
        <w:tc>
          <w:tcPr>
            <w:tcW w:w="3143" w:type="dxa"/>
            <w:vAlign w:val="center"/>
          </w:tcPr>
          <w:p w14:paraId="77840D4F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Poorer</w:t>
            </w:r>
          </w:p>
        </w:tc>
        <w:tc>
          <w:tcPr>
            <w:tcW w:w="1449" w:type="dxa"/>
            <w:vAlign w:val="center"/>
          </w:tcPr>
          <w:p w14:paraId="1FFF75A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2,912</w:t>
            </w:r>
          </w:p>
          <w:p w14:paraId="26524FE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(65.41)</w:t>
            </w:r>
          </w:p>
        </w:tc>
        <w:tc>
          <w:tcPr>
            <w:tcW w:w="1449" w:type="dxa"/>
            <w:vAlign w:val="center"/>
          </w:tcPr>
          <w:p w14:paraId="3ED12E6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139</w:t>
            </w:r>
          </w:p>
          <w:p w14:paraId="79ED460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(3.47)</w:t>
            </w:r>
          </w:p>
        </w:tc>
        <w:tc>
          <w:tcPr>
            <w:tcW w:w="1450" w:type="dxa"/>
            <w:vAlign w:val="center"/>
          </w:tcPr>
          <w:p w14:paraId="1EA4985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31</w:t>
            </w:r>
          </w:p>
          <w:p w14:paraId="2B75302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(0.61)</w:t>
            </w:r>
          </w:p>
        </w:tc>
        <w:tc>
          <w:tcPr>
            <w:tcW w:w="945" w:type="dxa"/>
            <w:vAlign w:val="center"/>
          </w:tcPr>
          <w:p w14:paraId="49C4126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946</w:t>
            </w:r>
          </w:p>
          <w:p w14:paraId="02026D3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(30.50)</w:t>
            </w:r>
          </w:p>
        </w:tc>
        <w:tc>
          <w:tcPr>
            <w:tcW w:w="914" w:type="dxa"/>
            <w:vMerge/>
            <w:vAlign w:val="center"/>
          </w:tcPr>
          <w:p w14:paraId="32244CC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31F87292" w14:textId="77777777" w:rsidTr="00A54B0D">
        <w:tc>
          <w:tcPr>
            <w:tcW w:w="3143" w:type="dxa"/>
            <w:vAlign w:val="center"/>
          </w:tcPr>
          <w:p w14:paraId="40AA4EB9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Middle</w:t>
            </w:r>
          </w:p>
        </w:tc>
        <w:tc>
          <w:tcPr>
            <w:tcW w:w="1449" w:type="dxa"/>
            <w:vAlign w:val="center"/>
          </w:tcPr>
          <w:p w14:paraId="609AF94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2,395</w:t>
            </w:r>
          </w:p>
          <w:p w14:paraId="345B06F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(63.54)</w:t>
            </w:r>
          </w:p>
        </w:tc>
        <w:tc>
          <w:tcPr>
            <w:tcW w:w="1449" w:type="dxa"/>
            <w:vAlign w:val="center"/>
          </w:tcPr>
          <w:p w14:paraId="2327259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89</w:t>
            </w:r>
          </w:p>
          <w:p w14:paraId="2FD924D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(2.09)</w:t>
            </w:r>
          </w:p>
        </w:tc>
        <w:tc>
          <w:tcPr>
            <w:tcW w:w="1450" w:type="dxa"/>
            <w:vAlign w:val="center"/>
          </w:tcPr>
          <w:p w14:paraId="3866F49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23</w:t>
            </w:r>
          </w:p>
          <w:p w14:paraId="60C13BC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(0.61)</w:t>
            </w:r>
          </w:p>
        </w:tc>
        <w:tc>
          <w:tcPr>
            <w:tcW w:w="945" w:type="dxa"/>
            <w:vAlign w:val="center"/>
          </w:tcPr>
          <w:p w14:paraId="70206BE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961</w:t>
            </w:r>
          </w:p>
          <w:p w14:paraId="26D993B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(33.77)</w:t>
            </w:r>
          </w:p>
        </w:tc>
        <w:tc>
          <w:tcPr>
            <w:tcW w:w="914" w:type="dxa"/>
            <w:vMerge/>
            <w:vAlign w:val="center"/>
          </w:tcPr>
          <w:p w14:paraId="04043F2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3EEF988A" w14:textId="77777777" w:rsidTr="00A54B0D">
        <w:tc>
          <w:tcPr>
            <w:tcW w:w="3143" w:type="dxa"/>
            <w:vAlign w:val="center"/>
          </w:tcPr>
          <w:p w14:paraId="235020FC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Richer</w:t>
            </w:r>
          </w:p>
        </w:tc>
        <w:tc>
          <w:tcPr>
            <w:tcW w:w="1449" w:type="dxa"/>
            <w:vAlign w:val="center"/>
          </w:tcPr>
          <w:p w14:paraId="540E242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2,070</w:t>
            </w:r>
          </w:p>
          <w:p w14:paraId="3D8D1C3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(59.84)</w:t>
            </w:r>
          </w:p>
        </w:tc>
        <w:tc>
          <w:tcPr>
            <w:tcW w:w="1449" w:type="dxa"/>
            <w:vAlign w:val="center"/>
          </w:tcPr>
          <w:p w14:paraId="6980717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52</w:t>
            </w:r>
          </w:p>
          <w:p w14:paraId="7F8D323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(1.37)</w:t>
            </w:r>
          </w:p>
        </w:tc>
        <w:tc>
          <w:tcPr>
            <w:tcW w:w="1450" w:type="dxa"/>
            <w:vAlign w:val="center"/>
          </w:tcPr>
          <w:p w14:paraId="66CBBE2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17</w:t>
            </w:r>
          </w:p>
          <w:p w14:paraId="314B6A5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(0.25)</w:t>
            </w:r>
          </w:p>
        </w:tc>
        <w:tc>
          <w:tcPr>
            <w:tcW w:w="945" w:type="dxa"/>
            <w:vAlign w:val="center"/>
          </w:tcPr>
          <w:p w14:paraId="353B429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991</w:t>
            </w:r>
          </w:p>
          <w:p w14:paraId="3D76F43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(38.54)</w:t>
            </w:r>
          </w:p>
        </w:tc>
        <w:tc>
          <w:tcPr>
            <w:tcW w:w="914" w:type="dxa"/>
            <w:vMerge/>
            <w:vAlign w:val="center"/>
          </w:tcPr>
          <w:p w14:paraId="1784063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19680EF8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08BBCC30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Richest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2795100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1,587</w:t>
            </w:r>
          </w:p>
          <w:p w14:paraId="1C95888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(52.09)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2FA4948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44</w:t>
            </w:r>
          </w:p>
          <w:p w14:paraId="57E2592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(0.94)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2182244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</w:t>
            </w:r>
          </w:p>
          <w:p w14:paraId="18B670B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(0.13)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2A0FDE4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1,046</w:t>
            </w:r>
          </w:p>
          <w:p w14:paraId="3DCFE91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(46.84)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6C2D1AB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4445735B" w14:textId="77777777" w:rsidTr="00A54B0D">
        <w:tc>
          <w:tcPr>
            <w:tcW w:w="3143" w:type="dxa"/>
            <w:tcBorders>
              <w:right w:val="nil"/>
            </w:tcBorders>
          </w:tcPr>
          <w:p w14:paraId="4813040E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Work (Employment status)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1C8F5D4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42F9947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7BC0FA0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3545FC1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58E42AA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6123D379" w14:textId="77777777" w:rsidTr="00A54B0D">
        <w:tc>
          <w:tcPr>
            <w:tcW w:w="3143" w:type="dxa"/>
            <w:vAlign w:val="center"/>
          </w:tcPr>
          <w:p w14:paraId="37673B5B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49" w:type="dxa"/>
            <w:vAlign w:val="center"/>
          </w:tcPr>
          <w:p w14:paraId="0E5CEEF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6,183</w:t>
            </w:r>
          </w:p>
          <w:p w14:paraId="1E4882E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(56.46)</w:t>
            </w:r>
          </w:p>
        </w:tc>
        <w:tc>
          <w:tcPr>
            <w:tcW w:w="1449" w:type="dxa"/>
            <w:vAlign w:val="center"/>
          </w:tcPr>
          <w:p w14:paraId="5ED387F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205</w:t>
            </w:r>
          </w:p>
          <w:p w14:paraId="74145F6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(1.59)</w:t>
            </w:r>
          </w:p>
        </w:tc>
        <w:tc>
          <w:tcPr>
            <w:tcW w:w="1450" w:type="dxa"/>
            <w:vAlign w:val="center"/>
          </w:tcPr>
          <w:p w14:paraId="4C9CED9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38</w:t>
            </w:r>
          </w:p>
          <w:p w14:paraId="3B53F81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(0.29)</w:t>
            </w:r>
          </w:p>
        </w:tc>
        <w:tc>
          <w:tcPr>
            <w:tcW w:w="945" w:type="dxa"/>
            <w:vAlign w:val="center"/>
          </w:tcPr>
          <w:p w14:paraId="1F61B80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3,081</w:t>
            </w:r>
          </w:p>
          <w:p w14:paraId="02DE332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(41.66)</w:t>
            </w:r>
          </w:p>
        </w:tc>
        <w:tc>
          <w:tcPr>
            <w:tcW w:w="914" w:type="dxa"/>
            <w:vMerge w:val="restart"/>
            <w:vAlign w:val="center"/>
          </w:tcPr>
          <w:p w14:paraId="215BFDC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ED6AA0" w:rsidRPr="00F03FA7" w14:paraId="5DEF688A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3674B66E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36875BE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6,441</w:t>
            </w:r>
          </w:p>
          <w:p w14:paraId="01DD5A6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(67.95)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23E1DEB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279</w:t>
            </w:r>
          </w:p>
          <w:p w14:paraId="2B29B5E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(2.73)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7A350C5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69</w:t>
            </w:r>
          </w:p>
          <w:p w14:paraId="6027CEE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(0.60)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723A729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1,672</w:t>
            </w:r>
          </w:p>
          <w:p w14:paraId="474A63B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(28.72)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0BE1510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10B7DD02" w14:textId="77777777" w:rsidTr="00A54B0D">
        <w:tc>
          <w:tcPr>
            <w:tcW w:w="3143" w:type="dxa"/>
            <w:tcBorders>
              <w:right w:val="nil"/>
            </w:tcBorders>
            <w:shd w:val="clear" w:color="auto" w:fill="auto"/>
            <w:vAlign w:val="center"/>
          </w:tcPr>
          <w:p w14:paraId="448A69E6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Marital Status</w:t>
            </w:r>
          </w:p>
        </w:tc>
        <w:tc>
          <w:tcPr>
            <w:tcW w:w="144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0D686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6A4A8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BAB99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6FDDA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shd w:val="clear" w:color="auto" w:fill="auto"/>
            <w:vAlign w:val="center"/>
          </w:tcPr>
          <w:p w14:paraId="5297482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095F89DE" w14:textId="77777777" w:rsidTr="00A54B0D">
        <w:tc>
          <w:tcPr>
            <w:tcW w:w="3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A64B39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Never married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A0BE1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A895D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 (</w:t>
            </w:r>
            <w:proofErr w:type="gramStart"/>
            <w:r>
              <w:rPr>
                <w:rFonts w:ascii="Calibri" w:hAnsi="Calibri" w:cs="Calibri"/>
                <w:sz w:val="20"/>
                <w:szCs w:val="20"/>
              </w:rPr>
              <w:t>0.0 )</w:t>
            </w:r>
            <w:proofErr w:type="gramEnd"/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889EF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471F0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4,753 (100.0)</w:t>
            </w:r>
          </w:p>
        </w:tc>
        <w:tc>
          <w:tcPr>
            <w:tcW w:w="914" w:type="dxa"/>
            <w:vMerge w:val="restart"/>
            <w:shd w:val="clear" w:color="auto" w:fill="auto"/>
            <w:vAlign w:val="center"/>
          </w:tcPr>
          <w:p w14:paraId="487D48D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</w:t>
            </w:r>
          </w:p>
        </w:tc>
      </w:tr>
      <w:tr w:rsidR="00ED6AA0" w:rsidRPr="00F03FA7" w14:paraId="01D13B0B" w14:textId="77777777" w:rsidTr="00A54B0D">
        <w:tc>
          <w:tcPr>
            <w:tcW w:w="3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38BA81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Married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57AAD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8,959 (96.86)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4130D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258 (2.64)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FAF62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56 (0.51)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C123E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5F8B65E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7FCBCB0A" w14:textId="77777777" w:rsidTr="00A54B0D">
        <w:tc>
          <w:tcPr>
            <w:tcW w:w="3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D2CC98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Living together with partner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FFB48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3,076 (96.04)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BD1FD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142 (3.23)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7C617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29 (7.20)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B4CA1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914" w:type="dxa"/>
            <w:vMerge/>
            <w:shd w:val="clear" w:color="auto" w:fill="auto"/>
            <w:vAlign w:val="center"/>
          </w:tcPr>
          <w:p w14:paraId="41B9610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7D982191" w14:textId="77777777" w:rsidTr="00A54B0D">
        <w:tc>
          <w:tcPr>
            <w:tcW w:w="3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3930C0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Separated/Widowed/Divorced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1001C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589 (88.02)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21FD5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84 (9.9)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0298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22 (2.09)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46DC3E" w14:textId="77777777" w:rsidR="00ED6AA0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 (0.0</w:t>
            </w:r>
          </w:p>
          <w:p w14:paraId="2B7BFE1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CF310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02F00FFB" w14:textId="77777777" w:rsidTr="00A54B0D">
        <w:tc>
          <w:tcPr>
            <w:tcW w:w="3143" w:type="dxa"/>
            <w:tcBorders>
              <w:right w:val="nil"/>
            </w:tcBorders>
          </w:tcPr>
          <w:p w14:paraId="504CC3F1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Consistent condom use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2C05CF9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75F9A1E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04C60BA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3CB966D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2FAC601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5EDA0501" w14:textId="77777777" w:rsidTr="00A54B0D">
        <w:tc>
          <w:tcPr>
            <w:tcW w:w="3143" w:type="dxa"/>
            <w:vAlign w:val="center"/>
          </w:tcPr>
          <w:p w14:paraId="4EA1C2AF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Did not use condoms during most recent sexual encounter</w:t>
            </w:r>
          </w:p>
        </w:tc>
        <w:tc>
          <w:tcPr>
            <w:tcW w:w="1449" w:type="dxa"/>
            <w:vAlign w:val="center"/>
          </w:tcPr>
          <w:p w14:paraId="2EB69DC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11,343</w:t>
            </w:r>
          </w:p>
          <w:p w14:paraId="2ECEA7F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(92.97)</w:t>
            </w:r>
          </w:p>
        </w:tc>
        <w:tc>
          <w:tcPr>
            <w:tcW w:w="1449" w:type="dxa"/>
            <w:vAlign w:val="center"/>
          </w:tcPr>
          <w:p w14:paraId="490F7B9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388</w:t>
            </w:r>
          </w:p>
          <w:p w14:paraId="7204174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(2.76)</w:t>
            </w:r>
          </w:p>
        </w:tc>
        <w:tc>
          <w:tcPr>
            <w:tcW w:w="1450" w:type="dxa"/>
            <w:vAlign w:val="center"/>
          </w:tcPr>
          <w:p w14:paraId="21FEFCE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86</w:t>
            </w:r>
          </w:p>
          <w:p w14:paraId="4E39F80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(0.61)</w:t>
            </w:r>
          </w:p>
        </w:tc>
        <w:tc>
          <w:tcPr>
            <w:tcW w:w="945" w:type="dxa"/>
            <w:vAlign w:val="center"/>
          </w:tcPr>
          <w:p w14:paraId="20ECD58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270</w:t>
            </w:r>
          </w:p>
          <w:p w14:paraId="38C92DC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(3.66)</w:t>
            </w:r>
          </w:p>
        </w:tc>
        <w:tc>
          <w:tcPr>
            <w:tcW w:w="914" w:type="dxa"/>
            <w:vMerge w:val="restart"/>
            <w:vAlign w:val="center"/>
          </w:tcPr>
          <w:p w14:paraId="18ED336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0.38</w:t>
            </w:r>
          </w:p>
        </w:tc>
      </w:tr>
      <w:tr w:rsidR="00ED6AA0" w:rsidRPr="00F03FA7" w14:paraId="3FC5BA90" w14:textId="77777777" w:rsidTr="00A54B0D">
        <w:tc>
          <w:tcPr>
            <w:tcW w:w="3143" w:type="dxa"/>
            <w:vAlign w:val="center"/>
          </w:tcPr>
          <w:p w14:paraId="6CFEEA9A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Inconsistent condom use</w:t>
            </w:r>
          </w:p>
        </w:tc>
        <w:tc>
          <w:tcPr>
            <w:tcW w:w="1449" w:type="dxa"/>
            <w:vAlign w:val="center"/>
          </w:tcPr>
          <w:p w14:paraId="0A7AFDB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53</w:t>
            </w:r>
          </w:p>
          <w:p w14:paraId="2B646BB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(94.93)</w:t>
            </w:r>
          </w:p>
        </w:tc>
        <w:tc>
          <w:tcPr>
            <w:tcW w:w="1449" w:type="dxa"/>
            <w:vAlign w:val="center"/>
          </w:tcPr>
          <w:p w14:paraId="4685063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84CA22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50" w:type="dxa"/>
            <w:vAlign w:val="center"/>
          </w:tcPr>
          <w:p w14:paraId="2EF4BBA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DCF023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vAlign w:val="center"/>
          </w:tcPr>
          <w:p w14:paraId="0994624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</w:t>
            </w:r>
          </w:p>
          <w:p w14:paraId="1C8A17A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(5.07)</w:t>
            </w:r>
          </w:p>
        </w:tc>
        <w:tc>
          <w:tcPr>
            <w:tcW w:w="914" w:type="dxa"/>
            <w:vMerge/>
            <w:vAlign w:val="center"/>
          </w:tcPr>
          <w:p w14:paraId="78BB2D4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34B1A21E" w14:textId="77777777" w:rsidTr="00A54B0D">
        <w:tc>
          <w:tcPr>
            <w:tcW w:w="3143" w:type="dxa"/>
            <w:vAlign w:val="center"/>
          </w:tcPr>
          <w:p w14:paraId="1F930D31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Consistent condom use</w:t>
            </w:r>
          </w:p>
        </w:tc>
        <w:tc>
          <w:tcPr>
            <w:tcW w:w="1449" w:type="dxa"/>
            <w:vAlign w:val="center"/>
          </w:tcPr>
          <w:p w14:paraId="676DD35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165</w:t>
            </w:r>
          </w:p>
          <w:p w14:paraId="7B516F7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(77.05)</w:t>
            </w:r>
          </w:p>
        </w:tc>
        <w:tc>
          <w:tcPr>
            <w:tcW w:w="1449" w:type="dxa"/>
            <w:vAlign w:val="center"/>
          </w:tcPr>
          <w:p w14:paraId="7E2E37A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</w:t>
            </w:r>
          </w:p>
          <w:p w14:paraId="4E1981E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(5.04)</w:t>
            </w:r>
          </w:p>
        </w:tc>
        <w:tc>
          <w:tcPr>
            <w:tcW w:w="1450" w:type="dxa"/>
            <w:vAlign w:val="center"/>
          </w:tcPr>
          <w:p w14:paraId="4398F6A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E3B0A9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945" w:type="dxa"/>
            <w:vAlign w:val="center"/>
          </w:tcPr>
          <w:p w14:paraId="1A11CC8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28</w:t>
            </w:r>
          </w:p>
          <w:p w14:paraId="37DFF4B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(17.91)</w:t>
            </w:r>
          </w:p>
        </w:tc>
        <w:tc>
          <w:tcPr>
            <w:tcW w:w="914" w:type="dxa"/>
            <w:vMerge/>
            <w:vAlign w:val="center"/>
          </w:tcPr>
          <w:p w14:paraId="25BBE7A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3AEEC6E7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1DA52D32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Missing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64C397E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1,063</w:t>
            </w:r>
          </w:p>
          <w:p w14:paraId="3EA7505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(15.37)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33C2B24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88</w:t>
            </w:r>
          </w:p>
          <w:p w14:paraId="4F3E84B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(1.10)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2C7562E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21</w:t>
            </w:r>
          </w:p>
          <w:p w14:paraId="2E60014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(0.19)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341DAD9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4,452</w:t>
            </w:r>
          </w:p>
          <w:p w14:paraId="7199B83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(83.34)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313E37C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30AE9FF6" w14:textId="77777777" w:rsidTr="00A54B0D">
        <w:tc>
          <w:tcPr>
            <w:tcW w:w="3143" w:type="dxa"/>
            <w:tcBorders>
              <w:right w:val="nil"/>
            </w:tcBorders>
          </w:tcPr>
          <w:p w14:paraId="75515E30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Tobacco use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4D97423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3ED3E55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621103C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41CAE1B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1F418C4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1372C4D1" w14:textId="77777777" w:rsidTr="00A54B0D">
        <w:tc>
          <w:tcPr>
            <w:tcW w:w="3143" w:type="dxa"/>
            <w:vAlign w:val="center"/>
          </w:tcPr>
          <w:p w14:paraId="363B6DFE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49" w:type="dxa"/>
            <w:vAlign w:val="center"/>
          </w:tcPr>
          <w:p w14:paraId="20F78A0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11,980</w:t>
            </w:r>
          </w:p>
          <w:p w14:paraId="5376354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(61.61)</w:t>
            </w:r>
          </w:p>
        </w:tc>
        <w:tc>
          <w:tcPr>
            <w:tcW w:w="1449" w:type="dxa"/>
            <w:vAlign w:val="center"/>
          </w:tcPr>
          <w:p w14:paraId="78E7F59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440</w:t>
            </w:r>
          </w:p>
          <w:p w14:paraId="75C545D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(2.02)</w:t>
            </w:r>
          </w:p>
        </w:tc>
        <w:tc>
          <w:tcPr>
            <w:tcW w:w="1450" w:type="dxa"/>
            <w:vAlign w:val="center"/>
          </w:tcPr>
          <w:p w14:paraId="2C146A5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98</w:t>
            </w:r>
          </w:p>
          <w:p w14:paraId="263FAE5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(0.41)</w:t>
            </w:r>
          </w:p>
        </w:tc>
        <w:tc>
          <w:tcPr>
            <w:tcW w:w="945" w:type="dxa"/>
            <w:vAlign w:val="center"/>
          </w:tcPr>
          <w:p w14:paraId="740F542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4,596</w:t>
            </w:r>
          </w:p>
          <w:p w14:paraId="0B1C709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(35.96)</w:t>
            </w:r>
          </w:p>
        </w:tc>
        <w:tc>
          <w:tcPr>
            <w:tcW w:w="914" w:type="dxa"/>
            <w:vMerge w:val="restart"/>
            <w:vAlign w:val="center"/>
          </w:tcPr>
          <w:p w14:paraId="5D18975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0.02</w:t>
            </w:r>
          </w:p>
        </w:tc>
      </w:tr>
      <w:tr w:rsidR="00ED6AA0" w:rsidRPr="00F03FA7" w14:paraId="576D3FFF" w14:textId="77777777" w:rsidTr="00A54B0D">
        <w:tc>
          <w:tcPr>
            <w:tcW w:w="3143" w:type="dxa"/>
            <w:tcBorders>
              <w:bottom w:val="single" w:sz="4" w:space="0" w:color="auto"/>
            </w:tcBorders>
            <w:vAlign w:val="center"/>
          </w:tcPr>
          <w:p w14:paraId="34F54218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3FF5671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644</w:t>
            </w:r>
          </w:p>
          <w:p w14:paraId="4480A51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(64.69)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16492A2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44</w:t>
            </w:r>
          </w:p>
          <w:p w14:paraId="0FE2339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(3.78)</w:t>
            </w:r>
          </w:p>
        </w:tc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14:paraId="73E20E8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</w:t>
            </w:r>
          </w:p>
          <w:p w14:paraId="4253653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(0.85)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145F070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157</w:t>
            </w:r>
          </w:p>
          <w:p w14:paraId="1C9CC69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(30.69)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457C950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234D9212" w14:textId="77777777" w:rsidTr="00A54B0D">
        <w:tc>
          <w:tcPr>
            <w:tcW w:w="3143" w:type="dxa"/>
            <w:tcBorders>
              <w:right w:val="nil"/>
            </w:tcBorders>
          </w:tcPr>
          <w:p w14:paraId="153D046A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Alcohol consumption</w:t>
            </w: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60DF03C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66A044F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tcBorders>
              <w:left w:val="nil"/>
              <w:right w:val="nil"/>
            </w:tcBorders>
            <w:vAlign w:val="center"/>
          </w:tcPr>
          <w:p w14:paraId="2D821AC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nil"/>
              <w:right w:val="nil"/>
            </w:tcBorders>
            <w:vAlign w:val="center"/>
          </w:tcPr>
          <w:p w14:paraId="734B4CB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2ACA05C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63E339AF" w14:textId="77777777" w:rsidTr="00A54B0D">
        <w:tc>
          <w:tcPr>
            <w:tcW w:w="3143" w:type="dxa"/>
            <w:vAlign w:val="center"/>
          </w:tcPr>
          <w:p w14:paraId="71E97508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49" w:type="dxa"/>
            <w:vAlign w:val="center"/>
          </w:tcPr>
          <w:p w14:paraId="243BB27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9,518</w:t>
            </w:r>
          </w:p>
          <w:p w14:paraId="213A2AC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(61.26)</w:t>
            </w:r>
          </w:p>
        </w:tc>
        <w:tc>
          <w:tcPr>
            <w:tcW w:w="1449" w:type="dxa"/>
            <w:vAlign w:val="center"/>
          </w:tcPr>
          <w:p w14:paraId="4F87692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312</w:t>
            </w:r>
          </w:p>
          <w:p w14:paraId="18D9259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(1.91)</w:t>
            </w:r>
          </w:p>
        </w:tc>
        <w:tc>
          <w:tcPr>
            <w:tcW w:w="1450" w:type="dxa"/>
            <w:vAlign w:val="center"/>
          </w:tcPr>
          <w:p w14:paraId="5D836BA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55</w:t>
            </w:r>
          </w:p>
          <w:p w14:paraId="15C55A5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(0.28)</w:t>
            </w:r>
          </w:p>
        </w:tc>
        <w:tc>
          <w:tcPr>
            <w:tcW w:w="945" w:type="dxa"/>
            <w:vAlign w:val="center"/>
          </w:tcPr>
          <w:p w14:paraId="4F281E7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3,636</w:t>
            </w:r>
          </w:p>
          <w:p w14:paraId="51267B8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(36.55)</w:t>
            </w:r>
          </w:p>
        </w:tc>
        <w:tc>
          <w:tcPr>
            <w:tcW w:w="914" w:type="dxa"/>
            <w:vMerge w:val="restart"/>
            <w:vAlign w:val="center"/>
          </w:tcPr>
          <w:p w14:paraId="4C5E976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ED6AA0" w:rsidRPr="00F03FA7" w14:paraId="76E860D7" w14:textId="77777777" w:rsidTr="00A54B0D">
        <w:tc>
          <w:tcPr>
            <w:tcW w:w="3143" w:type="dxa"/>
            <w:vAlign w:val="center"/>
          </w:tcPr>
          <w:p w14:paraId="1F28E4AA" w14:textId="77777777" w:rsidR="00ED6AA0" w:rsidRPr="00090206" w:rsidRDefault="00ED6AA0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49" w:type="dxa"/>
            <w:vAlign w:val="center"/>
          </w:tcPr>
          <w:p w14:paraId="7ED90B6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3,106</w:t>
            </w:r>
          </w:p>
          <w:p w14:paraId="67981AE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(63.24)</w:t>
            </w:r>
          </w:p>
        </w:tc>
        <w:tc>
          <w:tcPr>
            <w:tcW w:w="1449" w:type="dxa"/>
            <w:vAlign w:val="center"/>
          </w:tcPr>
          <w:p w14:paraId="514C124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172</w:t>
            </w:r>
          </w:p>
          <w:p w14:paraId="6E657D1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(2.70)</w:t>
            </w:r>
          </w:p>
        </w:tc>
        <w:tc>
          <w:tcPr>
            <w:tcW w:w="1450" w:type="dxa"/>
            <w:vAlign w:val="center"/>
          </w:tcPr>
          <w:p w14:paraId="467CB2A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52</w:t>
            </w:r>
          </w:p>
          <w:p w14:paraId="38DE554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(0.87)</w:t>
            </w:r>
          </w:p>
        </w:tc>
        <w:tc>
          <w:tcPr>
            <w:tcW w:w="945" w:type="dxa"/>
            <w:vAlign w:val="center"/>
          </w:tcPr>
          <w:p w14:paraId="447B8AB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1,117</w:t>
            </w:r>
          </w:p>
          <w:p w14:paraId="5285989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(33.18)</w:t>
            </w:r>
          </w:p>
        </w:tc>
        <w:tc>
          <w:tcPr>
            <w:tcW w:w="914" w:type="dxa"/>
            <w:vMerge/>
            <w:vAlign w:val="center"/>
          </w:tcPr>
          <w:p w14:paraId="6A3B102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D6AA0" w:rsidRPr="00F03FA7" w14:paraId="5F2756E1" w14:textId="77777777" w:rsidTr="00A54B0D">
        <w:tc>
          <w:tcPr>
            <w:tcW w:w="3143" w:type="dxa"/>
            <w:vAlign w:val="center"/>
          </w:tcPr>
          <w:p w14:paraId="4BD817C8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Age of respondent</w:t>
            </w:r>
          </w:p>
        </w:tc>
        <w:tc>
          <w:tcPr>
            <w:tcW w:w="1449" w:type="dxa"/>
            <w:vAlign w:val="center"/>
          </w:tcPr>
          <w:p w14:paraId="3C154147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167610A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4A6A3BB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8820C9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602AA5C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0.56*</w:t>
            </w:r>
          </w:p>
        </w:tc>
      </w:tr>
      <w:tr w:rsidR="00ED6AA0" w:rsidRPr="00F03FA7" w14:paraId="66E841D1" w14:textId="77777777" w:rsidTr="00A54B0D">
        <w:tc>
          <w:tcPr>
            <w:tcW w:w="3143" w:type="dxa"/>
            <w:vAlign w:val="center"/>
          </w:tcPr>
          <w:p w14:paraId="033CD26E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Household size</w:t>
            </w:r>
          </w:p>
        </w:tc>
        <w:tc>
          <w:tcPr>
            <w:tcW w:w="1449" w:type="dxa"/>
            <w:vAlign w:val="center"/>
          </w:tcPr>
          <w:p w14:paraId="4F616D8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67B383E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6CD8E83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850C2D8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2D4FBBE6" w14:textId="77777777" w:rsidR="00ED6AA0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0.40*</w:t>
            </w:r>
          </w:p>
        </w:tc>
      </w:tr>
      <w:tr w:rsidR="00ED6AA0" w:rsidRPr="00F03FA7" w14:paraId="6886763A" w14:textId="77777777" w:rsidTr="00A54B0D">
        <w:tc>
          <w:tcPr>
            <w:tcW w:w="3143" w:type="dxa"/>
            <w:vAlign w:val="center"/>
          </w:tcPr>
          <w:p w14:paraId="7731D1E7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Age at first sexual intercourse</w:t>
            </w:r>
          </w:p>
        </w:tc>
        <w:tc>
          <w:tcPr>
            <w:tcW w:w="1449" w:type="dxa"/>
            <w:vAlign w:val="center"/>
          </w:tcPr>
          <w:p w14:paraId="4D4E891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58EE596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4AE9802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AE6B5BA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7FD6A50A" w14:textId="77777777" w:rsidR="00ED6AA0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ED6AA0" w:rsidRPr="00F03FA7" w14:paraId="3246DB94" w14:textId="77777777" w:rsidTr="00A54B0D">
        <w:tc>
          <w:tcPr>
            <w:tcW w:w="3143" w:type="dxa"/>
            <w:vAlign w:val="center"/>
          </w:tcPr>
          <w:p w14:paraId="09728A2E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Age of partner</w:t>
            </w:r>
          </w:p>
        </w:tc>
        <w:tc>
          <w:tcPr>
            <w:tcW w:w="1449" w:type="dxa"/>
            <w:vAlign w:val="center"/>
          </w:tcPr>
          <w:p w14:paraId="0A2BCAE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4D13984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03C56A2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7873BC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2A0C3B2C" w14:textId="77777777" w:rsidR="00ED6AA0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0.67*</w:t>
            </w:r>
          </w:p>
        </w:tc>
      </w:tr>
      <w:tr w:rsidR="00ED6AA0" w:rsidRPr="00F03FA7" w14:paraId="759EDCFC" w14:textId="77777777" w:rsidTr="00A54B0D">
        <w:tc>
          <w:tcPr>
            <w:tcW w:w="3143" w:type="dxa"/>
            <w:vAlign w:val="center"/>
          </w:tcPr>
          <w:p w14:paraId="63629960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Number of lifetime sexual partners</w:t>
            </w:r>
          </w:p>
        </w:tc>
        <w:tc>
          <w:tcPr>
            <w:tcW w:w="1449" w:type="dxa"/>
            <w:vAlign w:val="center"/>
          </w:tcPr>
          <w:p w14:paraId="58A2E53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7C3F8986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2C8BDC22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C88C0F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755FC1E8" w14:textId="77777777" w:rsidR="00ED6AA0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ED6AA0" w:rsidRPr="00F03FA7" w14:paraId="4D5C6C40" w14:textId="77777777" w:rsidTr="00A54B0D">
        <w:tc>
          <w:tcPr>
            <w:tcW w:w="3143" w:type="dxa"/>
            <w:vAlign w:val="center"/>
          </w:tcPr>
          <w:p w14:paraId="6A90AB8D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Number of children</w:t>
            </w:r>
          </w:p>
        </w:tc>
        <w:tc>
          <w:tcPr>
            <w:tcW w:w="1449" w:type="dxa"/>
            <w:vAlign w:val="center"/>
          </w:tcPr>
          <w:p w14:paraId="4B1231B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140B009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052388E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F473DF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2B21DE5D" w14:textId="77777777" w:rsidR="00ED6AA0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ED6AA0" w:rsidRPr="00F03FA7" w14:paraId="53C323C6" w14:textId="77777777" w:rsidTr="00A54B0D">
        <w:tc>
          <w:tcPr>
            <w:tcW w:w="3143" w:type="dxa"/>
            <w:vAlign w:val="center"/>
          </w:tcPr>
          <w:p w14:paraId="6DB1C49D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HIV knowledge score</w:t>
            </w:r>
          </w:p>
        </w:tc>
        <w:tc>
          <w:tcPr>
            <w:tcW w:w="1449" w:type="dxa"/>
            <w:vAlign w:val="center"/>
          </w:tcPr>
          <w:p w14:paraId="57D0B46B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7CA6509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136EF4B9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2AF097E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300BE7AA" w14:textId="77777777" w:rsidR="00ED6AA0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0.12*</w:t>
            </w:r>
          </w:p>
        </w:tc>
      </w:tr>
      <w:tr w:rsidR="00ED6AA0" w:rsidRPr="00F03FA7" w14:paraId="4815DB7E" w14:textId="77777777" w:rsidTr="00A54B0D">
        <w:tc>
          <w:tcPr>
            <w:tcW w:w="3143" w:type="dxa"/>
            <w:vAlign w:val="center"/>
          </w:tcPr>
          <w:p w14:paraId="0040338F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Tolerance to domestic violence score </w:t>
            </w:r>
          </w:p>
        </w:tc>
        <w:tc>
          <w:tcPr>
            <w:tcW w:w="1449" w:type="dxa"/>
            <w:vAlign w:val="center"/>
          </w:tcPr>
          <w:p w14:paraId="3A06932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2947D400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439CD8E5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3399B4F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040828E7" w14:textId="77777777" w:rsidR="00ED6AA0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0.03*</w:t>
            </w:r>
          </w:p>
        </w:tc>
      </w:tr>
      <w:tr w:rsidR="00ED6AA0" w:rsidRPr="00F03FA7" w14:paraId="1708179E" w14:textId="77777777" w:rsidTr="00A54B0D">
        <w:tc>
          <w:tcPr>
            <w:tcW w:w="3143" w:type="dxa"/>
            <w:vAlign w:val="center"/>
          </w:tcPr>
          <w:p w14:paraId="099245BF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Women’s empowerment score</w:t>
            </w:r>
          </w:p>
        </w:tc>
        <w:tc>
          <w:tcPr>
            <w:tcW w:w="1449" w:type="dxa"/>
            <w:vAlign w:val="center"/>
          </w:tcPr>
          <w:p w14:paraId="4B8A631D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17092841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5559FB7C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811B4E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5A55576F" w14:textId="77777777" w:rsidR="00ED6AA0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ED6AA0" w:rsidRPr="00F03FA7" w14:paraId="4E1E1764" w14:textId="77777777" w:rsidTr="00A54B0D">
        <w:tc>
          <w:tcPr>
            <w:tcW w:w="3143" w:type="dxa"/>
            <w:vAlign w:val="center"/>
          </w:tcPr>
          <w:p w14:paraId="2C7EB728" w14:textId="77777777" w:rsidR="00ED6AA0" w:rsidRPr="00090206" w:rsidRDefault="00ED6AA0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Perceived controlling behavior of husband score</w:t>
            </w:r>
          </w:p>
        </w:tc>
        <w:tc>
          <w:tcPr>
            <w:tcW w:w="1449" w:type="dxa"/>
            <w:vAlign w:val="center"/>
          </w:tcPr>
          <w:p w14:paraId="14453A3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9" w:type="dxa"/>
            <w:vAlign w:val="center"/>
          </w:tcPr>
          <w:p w14:paraId="3ED660A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14:paraId="41462A33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BCDD054" w14:textId="77777777" w:rsidR="00ED6AA0" w:rsidRPr="00F03FA7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61BDEC46" w14:textId="77777777" w:rsidR="00ED6AA0" w:rsidRDefault="00ED6AA0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</w:tbl>
    <w:p w14:paraId="7374289F" w14:textId="77777777" w:rsidR="00ED6AA0" w:rsidRDefault="00ED6AA0" w:rsidP="00ED6AA0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* Kruskal-Wallis equality of populations test</w:t>
      </w:r>
    </w:p>
    <w:p w14:paraId="4A475F09" w14:textId="77777777" w:rsidR="00ED6AA0" w:rsidRDefault="00ED6AA0" w:rsidP="00ED6AA0"/>
    <w:p w14:paraId="62B581C8" w14:textId="77777777" w:rsidR="00BD1C30" w:rsidRDefault="00BD1C30"/>
    <w:sectPr w:rsidR="00BD1C3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9561B8"/>
    <w:multiLevelType w:val="hybridMultilevel"/>
    <w:tmpl w:val="A2ECD5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2259F2"/>
    <w:multiLevelType w:val="hybridMultilevel"/>
    <w:tmpl w:val="C9B0E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231C2D"/>
    <w:multiLevelType w:val="hybridMultilevel"/>
    <w:tmpl w:val="267E3A8A"/>
    <w:lvl w:ilvl="0" w:tplc="83422420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5E06F0"/>
    <w:multiLevelType w:val="hybridMultilevel"/>
    <w:tmpl w:val="2ADCB3FC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807408"/>
    <w:multiLevelType w:val="hybridMultilevel"/>
    <w:tmpl w:val="A4BC69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AA0"/>
    <w:rsid w:val="00BD1C30"/>
    <w:rsid w:val="00ED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44468"/>
  <w15:chartTrackingRefBased/>
  <w15:docId w15:val="{3ADEFB03-060D-4970-B678-9A9B6D4D6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AA0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D6AA0"/>
    <w:pPr>
      <w:spacing w:after="0" w:line="240" w:lineRule="auto"/>
    </w:pPr>
    <w:rPr>
      <w:rFonts w:ascii="Arial" w:eastAsia="Arial" w:hAnsi="Arial" w:cs="Arial"/>
      <w:lang w:val="en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D6A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6AA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6AA0"/>
    <w:rPr>
      <w:rFonts w:eastAsiaTheme="minorEastAsia"/>
      <w:sz w:val="20"/>
      <w:szCs w:val="20"/>
      <w:lang w:eastAsia="zh-CN"/>
    </w:rPr>
  </w:style>
  <w:style w:type="paragraph" w:styleId="ListParagraph">
    <w:name w:val="List Paragraph"/>
    <w:basedOn w:val="Normal"/>
    <w:uiPriority w:val="34"/>
    <w:qFormat/>
    <w:rsid w:val="00ED6AA0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  <w:lang w:val="e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6A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6AA0"/>
    <w:rPr>
      <w:rFonts w:eastAsiaTheme="minorEastAsia"/>
      <w:b/>
      <w:bCs/>
      <w:sz w:val="20"/>
      <w:szCs w:val="20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ED6A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6AA0"/>
    <w:rPr>
      <w:rFonts w:eastAsiaTheme="minorEastAsia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ED6A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6AA0"/>
    <w:rPr>
      <w:rFonts w:eastAsiaTheme="minorEastAsia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878</Words>
  <Characters>5005</Characters>
  <Application>Microsoft Office Word</Application>
  <DocSecurity>0</DocSecurity>
  <Lines>41</Lines>
  <Paragraphs>11</Paragraphs>
  <ScaleCrop>false</ScaleCrop>
  <Company/>
  <LinksUpToDate>false</LinksUpToDate>
  <CharactersWithSpaces>5872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Veincent Christian Pepito</dc:creator>
  <cp:keywords/>
  <dc:description/>
  <cp:lastModifiedBy>Veincent Christian Pepito</cp:lastModifiedBy>
  <cp:revision>1</cp:revision>
  <dcterms:created xsi:type="dcterms:W3CDTF">2021-03-11T18:07:00Z</dcterms:created>
  <dcterms:modified xsi:type="dcterms:W3CDTF">2021-03-11T18:08:00Z</dcterms:modified>
</cp:coreProperties>
</file>