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7E21" w14:textId="77777777" w:rsidR="001F65C3" w:rsidRPr="000F722B" w:rsidRDefault="001F65C3" w:rsidP="001F65C3">
      <w:pPr>
        <w:spacing w:after="0"/>
        <w:rPr>
          <w:rFonts w:ascii="Times New Roman" w:hAnsi="Times New Roman" w:cs="Times New Roman"/>
          <w:b/>
          <w:bCs/>
        </w:rPr>
      </w:pPr>
      <w:r w:rsidRPr="000F722B">
        <w:rPr>
          <w:rFonts w:ascii="Times New Roman" w:hAnsi="Times New Roman" w:cs="Times New Roman"/>
          <w:b/>
          <w:bCs/>
        </w:rPr>
        <w:t>Reported, Raw Projected, Quarantine Adjusted and Vaccine Adjusted Deaths by Age Group</w:t>
      </w:r>
    </w:p>
    <w:p w14:paraId="1CC590EE" w14:textId="77777777" w:rsidR="001F65C3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FC58418" wp14:editId="076974B9">
            <wp:extent cx="2587984" cy="1552074"/>
            <wp:effectExtent l="0" t="0" r="3175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84" cy="1552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73AF952D" wp14:editId="31FAD37D">
            <wp:extent cx="2547860" cy="1528011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60" cy="1528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5C53D" w14:textId="77777777" w:rsidR="001F65C3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E902ADD" wp14:editId="7BC952EC">
            <wp:extent cx="2587625" cy="1555443"/>
            <wp:effectExtent l="0" t="0" r="3175" b="698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390" cy="1573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757F24A3" wp14:editId="29AD79A0">
            <wp:extent cx="2545314" cy="1530009"/>
            <wp:effectExtent l="0" t="0" r="762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36" cy="1551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C99A4" w14:textId="77777777" w:rsidR="001F65C3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F1FC510" wp14:editId="00D80422">
            <wp:extent cx="2590800" cy="1557351"/>
            <wp:effectExtent l="0" t="0" r="0" b="508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64" cy="157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7A232FA4" wp14:editId="32E795A0">
            <wp:extent cx="2547620" cy="1531395"/>
            <wp:effectExtent l="0" t="0" r="508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45" cy="155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F24F" w14:textId="77777777" w:rsidR="001F65C3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963E17B" wp14:editId="07CE1B08">
            <wp:extent cx="2577573" cy="154940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13" cy="1559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08EFB263" wp14:editId="6E9B4772">
            <wp:extent cx="2567008" cy="1543050"/>
            <wp:effectExtent l="0" t="0" r="508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43" cy="155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29059" w14:textId="77777777" w:rsidR="001F65C3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610C531" wp14:editId="5C69CE7A">
            <wp:extent cx="2577465" cy="1549334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44" cy="1559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62230AD1" wp14:editId="7562CE5C">
            <wp:extent cx="2566670" cy="1542846"/>
            <wp:effectExtent l="0" t="0" r="5080" b="63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57" cy="155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88365" w14:textId="77777777" w:rsidR="001F65C3" w:rsidRPr="00CE67F9" w:rsidRDefault="001F65C3" w:rsidP="001F65C3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A93A8D7" wp14:editId="3DC11F0A">
            <wp:extent cx="2577465" cy="1549335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63" cy="1560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FDD12" w14:textId="77777777" w:rsidR="00E95803" w:rsidRDefault="00E95803"/>
    <w:sectPr w:rsidR="00E95803" w:rsidSect="00B93D5C">
      <w:pgSz w:w="12240" w:h="15840"/>
      <w:pgMar w:top="245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C3"/>
    <w:rsid w:val="001F65C3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FF54"/>
  <w15:chartTrackingRefBased/>
  <w15:docId w15:val="{2A308751-D9A9-44B3-84D2-2CA01124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2021-04-28T01:43:00Z</dcterms:created>
  <dcterms:modified xsi:type="dcterms:W3CDTF">2021-04-28T01:43:00Z</dcterms:modified>
</cp:coreProperties>
</file>