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9EC2" w14:textId="1B5BDA7A" w:rsidR="0030634A" w:rsidRPr="007852F0" w:rsidRDefault="0030634A" w:rsidP="0030634A">
      <w:pPr>
        <w:rPr>
          <w:rFonts w:cs="Times New Roman"/>
          <w:szCs w:val="24"/>
          <w:lang w:val="en-US"/>
        </w:rPr>
      </w:pPr>
      <w:r w:rsidRPr="007852F0">
        <w:rPr>
          <w:rFonts w:cs="Times New Roman"/>
          <w:b/>
          <w:bCs/>
          <w:szCs w:val="24"/>
          <w:lang w:val="en-US"/>
        </w:rPr>
        <w:t>Supplementary Data 2.</w:t>
      </w:r>
      <w:r w:rsidRPr="007852F0">
        <w:rPr>
          <w:rFonts w:cs="Times New Roman"/>
          <w:szCs w:val="24"/>
          <w:lang w:val="en-US"/>
        </w:rPr>
        <w:t xml:space="preserve"> Reasons related to the decision of whether or not to be vaccinated against COVID-19 of 1,930 Venezuelan 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00"/>
        <w:gridCol w:w="2080"/>
      </w:tblGrid>
      <w:tr w:rsidR="0030634A" w:rsidRPr="000C7855" w14:paraId="684DB5C4" w14:textId="77777777" w:rsidTr="0021641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2FDA" w14:textId="77777777" w:rsidR="0030634A" w:rsidRPr="000C7855" w:rsidRDefault="0030634A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Other features about the COVID-19 vaccination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A7A96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30634A" w:rsidRPr="000C7855" w14:paraId="3361D6EC" w14:textId="77777777" w:rsidTr="0021641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4301FD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Why have you not gotten the COVID-19 vaccine?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14:paraId="0DAFFBF6" w14:textId="77777777" w:rsidR="0030634A" w:rsidRPr="000C7855" w:rsidRDefault="0030634A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128</w:t>
            </w:r>
          </w:p>
        </w:tc>
      </w:tr>
      <w:tr w:rsidR="0030634A" w:rsidRPr="000C7855" w14:paraId="6BCF3945" w14:textId="77777777" w:rsidTr="0021641D">
        <w:tc>
          <w:tcPr>
            <w:tcW w:w="0" w:type="auto"/>
            <w:vAlign w:val="center"/>
          </w:tcPr>
          <w:p w14:paraId="4B7EEB4F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 consider that the COVID-19 vaccine is not safe for my health</w:t>
            </w:r>
          </w:p>
        </w:tc>
        <w:tc>
          <w:tcPr>
            <w:tcW w:w="2080" w:type="dxa"/>
            <w:vAlign w:val="center"/>
          </w:tcPr>
          <w:p w14:paraId="5F160BCA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75 (58.6)</w:t>
            </w:r>
          </w:p>
        </w:tc>
      </w:tr>
      <w:tr w:rsidR="0030634A" w:rsidRPr="000C7855" w14:paraId="7C7053C8" w14:textId="77777777" w:rsidTr="0021641D">
        <w:tc>
          <w:tcPr>
            <w:tcW w:w="0" w:type="auto"/>
            <w:vAlign w:val="center"/>
          </w:tcPr>
          <w:p w14:paraId="07D4F3B2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 do not trust the efficacy of the COVID-19 vaccines available in Venezuela</w:t>
            </w:r>
          </w:p>
        </w:tc>
        <w:tc>
          <w:tcPr>
            <w:tcW w:w="2080" w:type="dxa"/>
            <w:vAlign w:val="center"/>
          </w:tcPr>
          <w:p w14:paraId="0F95AF3C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65 (50.8)</w:t>
            </w:r>
          </w:p>
        </w:tc>
      </w:tr>
      <w:tr w:rsidR="0030634A" w:rsidRPr="000C7855" w14:paraId="321EFAE3" w14:textId="77777777" w:rsidTr="0021641D">
        <w:tc>
          <w:tcPr>
            <w:tcW w:w="0" w:type="auto"/>
            <w:vAlign w:val="center"/>
          </w:tcPr>
          <w:p w14:paraId="7C4B0854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 expect to obtain immunity against COVID-19 by being infected with the virus</w:t>
            </w:r>
          </w:p>
        </w:tc>
        <w:tc>
          <w:tcPr>
            <w:tcW w:w="2080" w:type="dxa"/>
            <w:vAlign w:val="center"/>
          </w:tcPr>
          <w:p w14:paraId="658B7546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24 (18.8)</w:t>
            </w:r>
          </w:p>
        </w:tc>
      </w:tr>
      <w:tr w:rsidR="0030634A" w:rsidRPr="000C7855" w14:paraId="5A551AA0" w14:textId="77777777" w:rsidTr="0021641D">
        <w:tc>
          <w:tcPr>
            <w:tcW w:w="0" w:type="auto"/>
            <w:vAlign w:val="center"/>
          </w:tcPr>
          <w:p w14:paraId="698BA4FD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COVID-19 does not pose a health risk to me or my family</w:t>
            </w:r>
          </w:p>
        </w:tc>
        <w:tc>
          <w:tcPr>
            <w:tcW w:w="2080" w:type="dxa"/>
            <w:vAlign w:val="center"/>
          </w:tcPr>
          <w:p w14:paraId="2D45658A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8 (6.3)</w:t>
            </w:r>
          </w:p>
        </w:tc>
      </w:tr>
      <w:tr w:rsidR="0030634A" w:rsidRPr="000C7855" w14:paraId="17D9FE59" w14:textId="77777777" w:rsidTr="0021641D">
        <w:tc>
          <w:tcPr>
            <w:tcW w:w="0" w:type="auto"/>
            <w:vAlign w:val="center"/>
          </w:tcPr>
          <w:p w14:paraId="0DEB4E82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Vaccination centers operate on similar schedules to my work schedule</w:t>
            </w:r>
          </w:p>
        </w:tc>
        <w:tc>
          <w:tcPr>
            <w:tcW w:w="2080" w:type="dxa"/>
            <w:vAlign w:val="center"/>
          </w:tcPr>
          <w:p w14:paraId="172F97A9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5 (3.9)</w:t>
            </w:r>
          </w:p>
        </w:tc>
      </w:tr>
      <w:tr w:rsidR="0030634A" w:rsidRPr="000C7855" w14:paraId="09F8EA03" w14:textId="77777777" w:rsidTr="0021641D">
        <w:tc>
          <w:tcPr>
            <w:tcW w:w="0" w:type="auto"/>
            <w:vAlign w:val="center"/>
          </w:tcPr>
          <w:p w14:paraId="20FF488B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 got my COVID-19 vaccination card without the need for vaccination</w:t>
            </w:r>
          </w:p>
        </w:tc>
        <w:tc>
          <w:tcPr>
            <w:tcW w:w="2080" w:type="dxa"/>
            <w:vAlign w:val="center"/>
          </w:tcPr>
          <w:p w14:paraId="7C8EB66A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5 (3.9)</w:t>
            </w:r>
          </w:p>
        </w:tc>
      </w:tr>
      <w:tr w:rsidR="0030634A" w:rsidRPr="000C7855" w14:paraId="474781B7" w14:textId="77777777" w:rsidTr="0021641D">
        <w:tc>
          <w:tcPr>
            <w:tcW w:w="0" w:type="auto"/>
            <w:vAlign w:val="center"/>
          </w:tcPr>
          <w:p w14:paraId="2D361EFA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 don’t know where there is a vaccination center</w:t>
            </w:r>
          </w:p>
        </w:tc>
        <w:tc>
          <w:tcPr>
            <w:tcW w:w="2080" w:type="dxa"/>
            <w:vAlign w:val="center"/>
          </w:tcPr>
          <w:p w14:paraId="104F24E8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4 (3.1)</w:t>
            </w:r>
          </w:p>
        </w:tc>
      </w:tr>
      <w:tr w:rsidR="0030634A" w:rsidRPr="000C7855" w14:paraId="2EB68B38" w14:textId="77777777" w:rsidTr="0021641D">
        <w:tc>
          <w:tcPr>
            <w:tcW w:w="0" w:type="auto"/>
            <w:vAlign w:val="center"/>
          </w:tcPr>
          <w:p w14:paraId="1D48347B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The lines to get vaccinated are very long</w:t>
            </w:r>
          </w:p>
        </w:tc>
        <w:tc>
          <w:tcPr>
            <w:tcW w:w="2080" w:type="dxa"/>
            <w:vAlign w:val="center"/>
          </w:tcPr>
          <w:p w14:paraId="761214D8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4 (3.1)</w:t>
            </w:r>
          </w:p>
        </w:tc>
      </w:tr>
      <w:tr w:rsidR="0030634A" w:rsidRPr="000C7855" w14:paraId="66D78D46" w14:textId="77777777" w:rsidTr="0021641D">
        <w:tc>
          <w:tcPr>
            <w:tcW w:w="0" w:type="auto"/>
            <w:vAlign w:val="center"/>
          </w:tcPr>
          <w:p w14:paraId="2C07BAC9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There is no such thing as COVID-19 virus</w:t>
            </w:r>
          </w:p>
        </w:tc>
        <w:tc>
          <w:tcPr>
            <w:tcW w:w="2080" w:type="dxa"/>
            <w:vAlign w:val="center"/>
          </w:tcPr>
          <w:p w14:paraId="3F9589E3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4 (3.1)</w:t>
            </w:r>
          </w:p>
        </w:tc>
      </w:tr>
      <w:tr w:rsidR="0030634A" w:rsidRPr="000C7855" w14:paraId="479E4096" w14:textId="77777777" w:rsidTr="0021641D">
        <w:tc>
          <w:tcPr>
            <w:tcW w:w="0" w:type="auto"/>
            <w:vAlign w:val="center"/>
          </w:tcPr>
          <w:p w14:paraId="76539F07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The vaccination centers are far away from where I live</w:t>
            </w:r>
          </w:p>
        </w:tc>
        <w:tc>
          <w:tcPr>
            <w:tcW w:w="2080" w:type="dxa"/>
            <w:vAlign w:val="center"/>
          </w:tcPr>
          <w:p w14:paraId="0108BF44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1 (0.8)</w:t>
            </w:r>
          </w:p>
        </w:tc>
      </w:tr>
      <w:tr w:rsidR="0030634A" w:rsidRPr="000C7855" w14:paraId="1646C9DF" w14:textId="77777777" w:rsidTr="0021641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208CC4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Other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04C50B15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14 (0.7)</w:t>
            </w:r>
          </w:p>
        </w:tc>
      </w:tr>
      <w:tr w:rsidR="0030634A" w:rsidRPr="000C7855" w14:paraId="0E02059B" w14:textId="77777777" w:rsidTr="0021641D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4BB2E0E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Why did you get the COVID-19 vaccine?</w:t>
            </w:r>
          </w:p>
        </w:tc>
        <w:tc>
          <w:tcPr>
            <w:tcW w:w="2080" w:type="dxa"/>
            <w:tcBorders>
              <w:top w:val="single" w:sz="4" w:space="0" w:color="auto"/>
              <w:bottom w:val="nil"/>
            </w:tcBorders>
            <w:vAlign w:val="center"/>
          </w:tcPr>
          <w:p w14:paraId="0BE291DA" w14:textId="77777777" w:rsidR="0030634A" w:rsidRPr="000C7855" w:rsidRDefault="0030634A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1,802</w:t>
            </w:r>
          </w:p>
        </w:tc>
      </w:tr>
      <w:tr w:rsidR="0030634A" w:rsidRPr="000C7855" w14:paraId="58F47589" w14:textId="77777777" w:rsidTr="0021641D">
        <w:tc>
          <w:tcPr>
            <w:tcW w:w="0" w:type="auto"/>
            <w:tcBorders>
              <w:top w:val="nil"/>
            </w:tcBorders>
            <w:vAlign w:val="center"/>
          </w:tcPr>
          <w:p w14:paraId="7E9DC1A1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To protect myself against COVID-19</w:t>
            </w:r>
          </w:p>
        </w:tc>
        <w:tc>
          <w:tcPr>
            <w:tcW w:w="2080" w:type="dxa"/>
            <w:tcBorders>
              <w:top w:val="nil"/>
            </w:tcBorders>
            <w:vAlign w:val="center"/>
          </w:tcPr>
          <w:p w14:paraId="051A31C8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1,468 (81.5)</w:t>
            </w:r>
          </w:p>
        </w:tc>
      </w:tr>
      <w:tr w:rsidR="0030634A" w:rsidRPr="000C7855" w14:paraId="624D1F88" w14:textId="77777777" w:rsidTr="0021641D">
        <w:tc>
          <w:tcPr>
            <w:tcW w:w="0" w:type="auto"/>
            <w:vAlign w:val="center"/>
          </w:tcPr>
          <w:p w14:paraId="354DE53B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To protect my family, friends and/or neighbors against COVID-19</w:t>
            </w:r>
          </w:p>
        </w:tc>
        <w:tc>
          <w:tcPr>
            <w:tcW w:w="2080" w:type="dxa"/>
            <w:vAlign w:val="center"/>
          </w:tcPr>
          <w:p w14:paraId="085FE7D2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1,304 (72.4)</w:t>
            </w:r>
          </w:p>
        </w:tc>
      </w:tr>
      <w:tr w:rsidR="0030634A" w:rsidRPr="000C7855" w14:paraId="70E47526" w14:textId="77777777" w:rsidTr="0021641D">
        <w:tc>
          <w:tcPr>
            <w:tcW w:w="0" w:type="auto"/>
            <w:vAlign w:val="center"/>
          </w:tcPr>
          <w:p w14:paraId="43BF7FBE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My doctor recommended it to me</w:t>
            </w:r>
          </w:p>
        </w:tc>
        <w:tc>
          <w:tcPr>
            <w:tcW w:w="2080" w:type="dxa"/>
            <w:vAlign w:val="center"/>
          </w:tcPr>
          <w:p w14:paraId="249485F9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275 (15.3)</w:t>
            </w:r>
          </w:p>
        </w:tc>
      </w:tr>
      <w:tr w:rsidR="0030634A" w:rsidRPr="000C7855" w14:paraId="2C295376" w14:textId="77777777" w:rsidTr="0021641D">
        <w:tc>
          <w:tcPr>
            <w:tcW w:w="0" w:type="auto"/>
            <w:vAlign w:val="center"/>
          </w:tcPr>
          <w:p w14:paraId="076F2EE4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It was a requirement to travel out of the country</w:t>
            </w:r>
          </w:p>
        </w:tc>
        <w:tc>
          <w:tcPr>
            <w:tcW w:w="2080" w:type="dxa"/>
            <w:vAlign w:val="center"/>
          </w:tcPr>
          <w:p w14:paraId="4F668C83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246 (13.7)</w:t>
            </w:r>
          </w:p>
        </w:tc>
      </w:tr>
      <w:tr w:rsidR="0030634A" w:rsidRPr="000C7855" w14:paraId="08274601" w14:textId="77777777" w:rsidTr="0021641D">
        <w:tc>
          <w:tcPr>
            <w:tcW w:w="0" w:type="auto"/>
            <w:vAlign w:val="center"/>
          </w:tcPr>
          <w:p w14:paraId="48738F7D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My family, friends and/or neighbors recommended it to me</w:t>
            </w:r>
          </w:p>
        </w:tc>
        <w:tc>
          <w:tcPr>
            <w:tcW w:w="2080" w:type="dxa"/>
            <w:vAlign w:val="center"/>
          </w:tcPr>
          <w:p w14:paraId="14547C0A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209 (11.6)</w:t>
            </w:r>
          </w:p>
        </w:tc>
      </w:tr>
      <w:tr w:rsidR="0030634A" w:rsidRPr="000C7855" w14:paraId="2BC029CE" w14:textId="77777777" w:rsidTr="0021641D">
        <w:tc>
          <w:tcPr>
            <w:tcW w:w="0" w:type="auto"/>
            <w:vAlign w:val="center"/>
          </w:tcPr>
          <w:p w14:paraId="65B55AF2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I was forced to do it at work</w:t>
            </w:r>
          </w:p>
        </w:tc>
        <w:tc>
          <w:tcPr>
            <w:tcW w:w="2080" w:type="dxa"/>
            <w:vAlign w:val="center"/>
          </w:tcPr>
          <w:p w14:paraId="796ED3CC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82 (4.6)</w:t>
            </w:r>
          </w:p>
        </w:tc>
      </w:tr>
      <w:tr w:rsidR="0030634A" w:rsidRPr="000C7855" w14:paraId="2FF00031" w14:textId="77777777" w:rsidTr="0021641D">
        <w:tc>
          <w:tcPr>
            <w:tcW w:w="0" w:type="auto"/>
            <w:vAlign w:val="center"/>
          </w:tcPr>
          <w:p w14:paraId="06107E82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A family member, friend or neighbor took me to the vaccination center</w:t>
            </w:r>
          </w:p>
        </w:tc>
        <w:tc>
          <w:tcPr>
            <w:tcW w:w="2080" w:type="dxa"/>
            <w:vAlign w:val="center"/>
          </w:tcPr>
          <w:p w14:paraId="41D1FD52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67 (3.7)</w:t>
            </w:r>
          </w:p>
        </w:tc>
      </w:tr>
      <w:tr w:rsidR="0030634A" w:rsidRPr="000C7855" w14:paraId="20F24116" w14:textId="77777777" w:rsidTr="0021641D">
        <w:tc>
          <w:tcPr>
            <w:tcW w:w="0" w:type="auto"/>
            <w:vAlign w:val="center"/>
          </w:tcPr>
          <w:p w14:paraId="254423A1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A celebrity, influencer, and/or politician recommended it</w:t>
            </w:r>
          </w:p>
        </w:tc>
        <w:tc>
          <w:tcPr>
            <w:tcW w:w="2080" w:type="dxa"/>
            <w:vAlign w:val="center"/>
          </w:tcPr>
          <w:p w14:paraId="4217AA6F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17 (0.9)</w:t>
            </w:r>
          </w:p>
        </w:tc>
      </w:tr>
      <w:tr w:rsidR="0030634A" w:rsidRPr="000C7855" w14:paraId="70B77A53" w14:textId="77777777" w:rsidTr="0021641D">
        <w:tc>
          <w:tcPr>
            <w:tcW w:w="0" w:type="auto"/>
            <w:vAlign w:val="center"/>
          </w:tcPr>
          <w:p w14:paraId="08B7BDE4" w14:textId="77777777" w:rsidR="0030634A" w:rsidRPr="000C7855" w:rsidRDefault="0030634A" w:rsidP="0021641D">
            <w:pPr>
              <w:ind w:left="284"/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Other</w:t>
            </w:r>
          </w:p>
        </w:tc>
        <w:tc>
          <w:tcPr>
            <w:tcW w:w="2080" w:type="dxa"/>
            <w:vAlign w:val="center"/>
          </w:tcPr>
          <w:p w14:paraId="0BFC7F97" w14:textId="77777777" w:rsidR="0030634A" w:rsidRPr="000C7855" w:rsidRDefault="0030634A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43 (2.4)</w:t>
            </w:r>
          </w:p>
        </w:tc>
      </w:tr>
    </w:tbl>
    <w:p w14:paraId="62715D0C" w14:textId="46715979" w:rsidR="0030634A" w:rsidRPr="0021641D" w:rsidRDefault="0030634A" w:rsidP="004766DA">
      <w:pPr>
        <w:rPr>
          <w:rFonts w:cs="Times New Roman"/>
          <w:sz w:val="16"/>
          <w:szCs w:val="16"/>
          <w:lang w:val="en-US"/>
        </w:rPr>
      </w:pPr>
    </w:p>
    <w:sectPr w:rsidR="0030634A" w:rsidRPr="0021641D" w:rsidSect="003D4437">
      <w:footerReference w:type="default" r:id="rId9"/>
      <w:footerReference w:type="first" r:id="rId10"/>
      <w:pgSz w:w="12240" w:h="15840"/>
      <w:pgMar w:top="1440" w:right="1440" w:bottom="1440" w:left="1440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67927" w14:textId="77777777" w:rsidR="002D059B" w:rsidRPr="002C2670" w:rsidRDefault="002D059B">
      <w:pPr>
        <w:spacing w:after="0" w:line="240" w:lineRule="auto"/>
      </w:pPr>
      <w:r w:rsidRPr="002C2670">
        <w:separator/>
      </w:r>
    </w:p>
  </w:endnote>
  <w:endnote w:type="continuationSeparator" w:id="0">
    <w:p w14:paraId="1C040585" w14:textId="77777777" w:rsidR="002D059B" w:rsidRPr="002C2670" w:rsidRDefault="002D059B">
      <w:pPr>
        <w:spacing w:after="0" w:line="240" w:lineRule="auto"/>
      </w:pPr>
      <w:r w:rsidRPr="002C2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1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eastAsia="Times New Roman" w:cs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4E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0000034F" w14:textId="77777777" w:rsidR="006E0763" w:rsidRPr="002C2670" w:rsidRDefault="006E0763"/>
  <w:p w14:paraId="00000350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B8CC" w14:textId="77777777" w:rsidR="002D059B" w:rsidRPr="002C2670" w:rsidRDefault="002D059B">
      <w:pPr>
        <w:spacing w:after="0" w:line="240" w:lineRule="auto"/>
      </w:pPr>
      <w:r w:rsidRPr="002C2670">
        <w:separator/>
      </w:r>
    </w:p>
  </w:footnote>
  <w:footnote w:type="continuationSeparator" w:id="0">
    <w:p w14:paraId="48915C00" w14:textId="77777777" w:rsidR="002D059B" w:rsidRPr="002C2670" w:rsidRDefault="002D059B">
      <w:pPr>
        <w:spacing w:after="0" w:line="240" w:lineRule="auto"/>
      </w:pPr>
      <w:r w:rsidRPr="002C26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2DB"/>
    <w:multiLevelType w:val="hybridMultilevel"/>
    <w:tmpl w:val="E86E88AE"/>
    <w:lvl w:ilvl="0" w:tplc="F25E9E3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A4D"/>
    <w:multiLevelType w:val="multilevel"/>
    <w:tmpl w:val="61B848A8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4AF3"/>
    <w:multiLevelType w:val="multilevel"/>
    <w:tmpl w:val="3EEEB77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F72701"/>
    <w:multiLevelType w:val="hybridMultilevel"/>
    <w:tmpl w:val="2848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78E"/>
    <w:multiLevelType w:val="hybridMultilevel"/>
    <w:tmpl w:val="543C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42C1"/>
    <w:multiLevelType w:val="hybridMultilevel"/>
    <w:tmpl w:val="543C1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21412"/>
    <w:multiLevelType w:val="hybridMultilevel"/>
    <w:tmpl w:val="F1F00A46"/>
    <w:lvl w:ilvl="0" w:tplc="A9F47E2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4724A"/>
    <w:multiLevelType w:val="hybridMultilevel"/>
    <w:tmpl w:val="FAA2D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5B0"/>
    <w:multiLevelType w:val="multilevel"/>
    <w:tmpl w:val="32A68D72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E265C2"/>
    <w:multiLevelType w:val="hybridMultilevel"/>
    <w:tmpl w:val="9686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02EA5"/>
    <w:multiLevelType w:val="hybridMultilevel"/>
    <w:tmpl w:val="464A0C72"/>
    <w:lvl w:ilvl="0" w:tplc="798216C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E2D12"/>
    <w:multiLevelType w:val="multilevel"/>
    <w:tmpl w:val="6F28D8D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415E46"/>
    <w:multiLevelType w:val="multilevel"/>
    <w:tmpl w:val="BE9013DC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97B2F"/>
    <w:multiLevelType w:val="hybridMultilevel"/>
    <w:tmpl w:val="739E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A0CF7"/>
    <w:multiLevelType w:val="multilevel"/>
    <w:tmpl w:val="261A382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AC1499E"/>
    <w:multiLevelType w:val="hybridMultilevel"/>
    <w:tmpl w:val="814A6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82A27"/>
    <w:multiLevelType w:val="hybridMultilevel"/>
    <w:tmpl w:val="C88E94EA"/>
    <w:lvl w:ilvl="0" w:tplc="6FA8E49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F0CEA"/>
    <w:multiLevelType w:val="hybridMultilevel"/>
    <w:tmpl w:val="39BE8FA0"/>
    <w:lvl w:ilvl="0" w:tplc="9626DA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265184">
    <w:abstractNumId w:val="1"/>
  </w:num>
  <w:num w:numId="2" w16cid:durableId="131211531">
    <w:abstractNumId w:val="14"/>
  </w:num>
  <w:num w:numId="3" w16cid:durableId="1290479830">
    <w:abstractNumId w:val="11"/>
  </w:num>
  <w:num w:numId="4" w16cid:durableId="918250055">
    <w:abstractNumId w:val="12"/>
  </w:num>
  <w:num w:numId="5" w16cid:durableId="1362168059">
    <w:abstractNumId w:val="2"/>
  </w:num>
  <w:num w:numId="6" w16cid:durableId="514152966">
    <w:abstractNumId w:val="8"/>
  </w:num>
  <w:num w:numId="7" w16cid:durableId="2069331712">
    <w:abstractNumId w:val="6"/>
  </w:num>
  <w:num w:numId="8" w16cid:durableId="1507985833">
    <w:abstractNumId w:val="10"/>
  </w:num>
  <w:num w:numId="9" w16cid:durableId="304286645">
    <w:abstractNumId w:val="4"/>
  </w:num>
  <w:num w:numId="10" w16cid:durableId="555625069">
    <w:abstractNumId w:val="3"/>
  </w:num>
  <w:num w:numId="11" w16cid:durableId="1868448286">
    <w:abstractNumId w:val="9"/>
  </w:num>
  <w:num w:numId="12" w16cid:durableId="1350134014">
    <w:abstractNumId w:val="5"/>
  </w:num>
  <w:num w:numId="13" w16cid:durableId="1449423415">
    <w:abstractNumId w:val="0"/>
  </w:num>
  <w:num w:numId="14" w16cid:durableId="1829243948">
    <w:abstractNumId w:val="16"/>
  </w:num>
  <w:num w:numId="15" w16cid:durableId="1421220267">
    <w:abstractNumId w:val="17"/>
  </w:num>
  <w:num w:numId="16" w16cid:durableId="571622431">
    <w:abstractNumId w:val="7"/>
  </w:num>
  <w:num w:numId="17" w16cid:durableId="949244143">
    <w:abstractNumId w:val="15"/>
  </w:num>
  <w:num w:numId="18" w16cid:durableId="1343817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x9re9pcefxw5eaewx5s0rd9tdpzw9e55et&quot;&gt;My EndNote Library&lt;record-ids&gt;&lt;item&gt;419&lt;/item&gt;&lt;item&gt;420&lt;/item&gt;&lt;item&gt;422&lt;/item&gt;&lt;item&gt;423&lt;/item&gt;&lt;item&gt;424&lt;/item&gt;&lt;item&gt;425&lt;/item&gt;&lt;item&gt;426&lt;/item&gt;&lt;item&gt;427&lt;/item&gt;&lt;item&gt;428&lt;/item&gt;&lt;item&gt;429&lt;/item&gt;&lt;item&gt;432&lt;/item&gt;&lt;item&gt;436&lt;/item&gt;&lt;item&gt;437&lt;/item&gt;&lt;item&gt;438&lt;/item&gt;&lt;item&gt;439&lt;/item&gt;&lt;item&gt;441&lt;/item&gt;&lt;item&gt;442&lt;/item&gt;&lt;item&gt;465&lt;/item&gt;&lt;item&gt;466&lt;/item&gt;&lt;item&gt;469&lt;/item&gt;&lt;item&gt;470&lt;/item&gt;&lt;item&gt;477&lt;/item&gt;&lt;item&gt;484&lt;/item&gt;&lt;item&gt;487&lt;/item&gt;&lt;item&gt;488&lt;/item&gt;&lt;item&gt;489&lt;/item&gt;&lt;item&gt;490&lt;/item&gt;&lt;item&gt;491&lt;/item&gt;&lt;item&gt;524&lt;/item&gt;&lt;item&gt;525&lt;/item&gt;&lt;item&gt;1449&lt;/item&gt;&lt;/record-ids&gt;&lt;/item&gt;&lt;/Libraries&gt;"/>
  </w:docVars>
  <w:rsids>
    <w:rsidRoot w:val="006E0763"/>
    <w:rsid w:val="00000B12"/>
    <w:rsid w:val="00012D1A"/>
    <w:rsid w:val="00013F02"/>
    <w:rsid w:val="00031247"/>
    <w:rsid w:val="00032AF7"/>
    <w:rsid w:val="00051D33"/>
    <w:rsid w:val="0005292F"/>
    <w:rsid w:val="00054A57"/>
    <w:rsid w:val="00063B7C"/>
    <w:rsid w:val="000715E2"/>
    <w:rsid w:val="00073D73"/>
    <w:rsid w:val="000753A1"/>
    <w:rsid w:val="000762B8"/>
    <w:rsid w:val="000875B0"/>
    <w:rsid w:val="000925D8"/>
    <w:rsid w:val="00094415"/>
    <w:rsid w:val="0009633F"/>
    <w:rsid w:val="000A1103"/>
    <w:rsid w:val="000A16EF"/>
    <w:rsid w:val="000B1047"/>
    <w:rsid w:val="000B438B"/>
    <w:rsid w:val="000C01B5"/>
    <w:rsid w:val="000C4D98"/>
    <w:rsid w:val="000C6C4D"/>
    <w:rsid w:val="000C7855"/>
    <w:rsid w:val="000D0E8F"/>
    <w:rsid w:val="000D3AE1"/>
    <w:rsid w:val="000D4A97"/>
    <w:rsid w:val="000E298A"/>
    <w:rsid w:val="000E2DA9"/>
    <w:rsid w:val="000F5671"/>
    <w:rsid w:val="001000C9"/>
    <w:rsid w:val="0010608F"/>
    <w:rsid w:val="00111F2F"/>
    <w:rsid w:val="00112268"/>
    <w:rsid w:val="00112981"/>
    <w:rsid w:val="0012161D"/>
    <w:rsid w:val="001237CE"/>
    <w:rsid w:val="00124659"/>
    <w:rsid w:val="00131734"/>
    <w:rsid w:val="001343FA"/>
    <w:rsid w:val="001353AA"/>
    <w:rsid w:val="00136711"/>
    <w:rsid w:val="00147090"/>
    <w:rsid w:val="001508BE"/>
    <w:rsid w:val="00152CF3"/>
    <w:rsid w:val="0015447D"/>
    <w:rsid w:val="00154A1C"/>
    <w:rsid w:val="00160081"/>
    <w:rsid w:val="00161ADD"/>
    <w:rsid w:val="0016343D"/>
    <w:rsid w:val="00166600"/>
    <w:rsid w:val="001669FF"/>
    <w:rsid w:val="00180C7C"/>
    <w:rsid w:val="00181789"/>
    <w:rsid w:val="0018250C"/>
    <w:rsid w:val="00184076"/>
    <w:rsid w:val="001855FA"/>
    <w:rsid w:val="0018698F"/>
    <w:rsid w:val="00187DCF"/>
    <w:rsid w:val="0019113C"/>
    <w:rsid w:val="00194902"/>
    <w:rsid w:val="00195F3D"/>
    <w:rsid w:val="001A2859"/>
    <w:rsid w:val="001A76CA"/>
    <w:rsid w:val="001B254F"/>
    <w:rsid w:val="001B2F9D"/>
    <w:rsid w:val="001B5634"/>
    <w:rsid w:val="001C0E12"/>
    <w:rsid w:val="001C2908"/>
    <w:rsid w:val="001C302E"/>
    <w:rsid w:val="001C670D"/>
    <w:rsid w:val="001D1598"/>
    <w:rsid w:val="001D2379"/>
    <w:rsid w:val="001D3ACF"/>
    <w:rsid w:val="001D5E68"/>
    <w:rsid w:val="001D6AE3"/>
    <w:rsid w:val="001E0604"/>
    <w:rsid w:val="001E2C3B"/>
    <w:rsid w:val="001E4D0B"/>
    <w:rsid w:val="001F6094"/>
    <w:rsid w:val="00200F9C"/>
    <w:rsid w:val="002018C4"/>
    <w:rsid w:val="00201978"/>
    <w:rsid w:val="002033B6"/>
    <w:rsid w:val="002072EA"/>
    <w:rsid w:val="00212D19"/>
    <w:rsid w:val="00213363"/>
    <w:rsid w:val="0021641D"/>
    <w:rsid w:val="00217A74"/>
    <w:rsid w:val="00222731"/>
    <w:rsid w:val="00225EE2"/>
    <w:rsid w:val="00231E3F"/>
    <w:rsid w:val="00235F5F"/>
    <w:rsid w:val="002377AE"/>
    <w:rsid w:val="002420AD"/>
    <w:rsid w:val="0024215E"/>
    <w:rsid w:val="00245558"/>
    <w:rsid w:val="002517CF"/>
    <w:rsid w:val="00261E8A"/>
    <w:rsid w:val="00265C62"/>
    <w:rsid w:val="0027136B"/>
    <w:rsid w:val="0028012A"/>
    <w:rsid w:val="0028271C"/>
    <w:rsid w:val="00292D96"/>
    <w:rsid w:val="002974D4"/>
    <w:rsid w:val="002B1AB5"/>
    <w:rsid w:val="002B30BF"/>
    <w:rsid w:val="002B397A"/>
    <w:rsid w:val="002B40C8"/>
    <w:rsid w:val="002B6DB5"/>
    <w:rsid w:val="002B74D4"/>
    <w:rsid w:val="002C2670"/>
    <w:rsid w:val="002C479F"/>
    <w:rsid w:val="002D059B"/>
    <w:rsid w:val="002D3C94"/>
    <w:rsid w:val="002D55A5"/>
    <w:rsid w:val="002E320D"/>
    <w:rsid w:val="002E37DF"/>
    <w:rsid w:val="002E5F12"/>
    <w:rsid w:val="002E7A61"/>
    <w:rsid w:val="002E7D84"/>
    <w:rsid w:val="002F18E0"/>
    <w:rsid w:val="002F362F"/>
    <w:rsid w:val="002F4289"/>
    <w:rsid w:val="002F7BB4"/>
    <w:rsid w:val="003002AE"/>
    <w:rsid w:val="0030169F"/>
    <w:rsid w:val="00302EB7"/>
    <w:rsid w:val="003056CF"/>
    <w:rsid w:val="0030634A"/>
    <w:rsid w:val="00307141"/>
    <w:rsid w:val="0031001C"/>
    <w:rsid w:val="00311858"/>
    <w:rsid w:val="003127BF"/>
    <w:rsid w:val="00317D21"/>
    <w:rsid w:val="003227E4"/>
    <w:rsid w:val="0033372E"/>
    <w:rsid w:val="0034248E"/>
    <w:rsid w:val="003427C7"/>
    <w:rsid w:val="00344ABC"/>
    <w:rsid w:val="00346569"/>
    <w:rsid w:val="003503CA"/>
    <w:rsid w:val="00351295"/>
    <w:rsid w:val="00351614"/>
    <w:rsid w:val="00355566"/>
    <w:rsid w:val="00361010"/>
    <w:rsid w:val="00361C43"/>
    <w:rsid w:val="0036305E"/>
    <w:rsid w:val="0036389A"/>
    <w:rsid w:val="003655A3"/>
    <w:rsid w:val="003666EF"/>
    <w:rsid w:val="003671B6"/>
    <w:rsid w:val="003723F0"/>
    <w:rsid w:val="00374597"/>
    <w:rsid w:val="00382965"/>
    <w:rsid w:val="003829D0"/>
    <w:rsid w:val="0038321B"/>
    <w:rsid w:val="0038652B"/>
    <w:rsid w:val="00392D13"/>
    <w:rsid w:val="00395D0C"/>
    <w:rsid w:val="003A0ABE"/>
    <w:rsid w:val="003A1A1A"/>
    <w:rsid w:val="003A6C56"/>
    <w:rsid w:val="003C019C"/>
    <w:rsid w:val="003C1053"/>
    <w:rsid w:val="003C2526"/>
    <w:rsid w:val="003C73C3"/>
    <w:rsid w:val="003D4437"/>
    <w:rsid w:val="003E1203"/>
    <w:rsid w:val="003E4E58"/>
    <w:rsid w:val="003E5AD2"/>
    <w:rsid w:val="003F36B2"/>
    <w:rsid w:val="00402AAE"/>
    <w:rsid w:val="00404B05"/>
    <w:rsid w:val="00405FA3"/>
    <w:rsid w:val="004121DB"/>
    <w:rsid w:val="00416D23"/>
    <w:rsid w:val="004172BA"/>
    <w:rsid w:val="004221F0"/>
    <w:rsid w:val="00431A5F"/>
    <w:rsid w:val="00431A8A"/>
    <w:rsid w:val="00437358"/>
    <w:rsid w:val="00446577"/>
    <w:rsid w:val="00446766"/>
    <w:rsid w:val="00453727"/>
    <w:rsid w:val="00454BE9"/>
    <w:rsid w:val="00461FD9"/>
    <w:rsid w:val="004639D8"/>
    <w:rsid w:val="00467619"/>
    <w:rsid w:val="00473172"/>
    <w:rsid w:val="00473AC1"/>
    <w:rsid w:val="00473C7F"/>
    <w:rsid w:val="004766DA"/>
    <w:rsid w:val="00480AAF"/>
    <w:rsid w:val="00485091"/>
    <w:rsid w:val="004852A0"/>
    <w:rsid w:val="00490584"/>
    <w:rsid w:val="00491700"/>
    <w:rsid w:val="004956D7"/>
    <w:rsid w:val="004A01AB"/>
    <w:rsid w:val="004A0A32"/>
    <w:rsid w:val="004A1649"/>
    <w:rsid w:val="004A23D2"/>
    <w:rsid w:val="004A583D"/>
    <w:rsid w:val="004A7B80"/>
    <w:rsid w:val="004A7BF7"/>
    <w:rsid w:val="004A7C34"/>
    <w:rsid w:val="004B081E"/>
    <w:rsid w:val="004B14BC"/>
    <w:rsid w:val="004B533A"/>
    <w:rsid w:val="004B7B9F"/>
    <w:rsid w:val="004C1CA8"/>
    <w:rsid w:val="004C3680"/>
    <w:rsid w:val="004C4081"/>
    <w:rsid w:val="004C4655"/>
    <w:rsid w:val="004C671D"/>
    <w:rsid w:val="004C6BBE"/>
    <w:rsid w:val="004C7A6F"/>
    <w:rsid w:val="004D075E"/>
    <w:rsid w:val="004D3A24"/>
    <w:rsid w:val="004D679E"/>
    <w:rsid w:val="004D716C"/>
    <w:rsid w:val="004E36C1"/>
    <w:rsid w:val="004F1F69"/>
    <w:rsid w:val="004F2FC3"/>
    <w:rsid w:val="004F3530"/>
    <w:rsid w:val="004F39ED"/>
    <w:rsid w:val="004F4957"/>
    <w:rsid w:val="004F5F2C"/>
    <w:rsid w:val="004F61B9"/>
    <w:rsid w:val="004F6B50"/>
    <w:rsid w:val="0050427D"/>
    <w:rsid w:val="0050427F"/>
    <w:rsid w:val="005067FF"/>
    <w:rsid w:val="00507C8A"/>
    <w:rsid w:val="00510AE1"/>
    <w:rsid w:val="00520A3B"/>
    <w:rsid w:val="0052578E"/>
    <w:rsid w:val="005261AB"/>
    <w:rsid w:val="00537686"/>
    <w:rsid w:val="00546280"/>
    <w:rsid w:val="00552B72"/>
    <w:rsid w:val="00565409"/>
    <w:rsid w:val="00566A4E"/>
    <w:rsid w:val="0056725D"/>
    <w:rsid w:val="0057043A"/>
    <w:rsid w:val="0057237E"/>
    <w:rsid w:val="005731C5"/>
    <w:rsid w:val="00576050"/>
    <w:rsid w:val="005810D8"/>
    <w:rsid w:val="00583A1D"/>
    <w:rsid w:val="00586102"/>
    <w:rsid w:val="00586469"/>
    <w:rsid w:val="00590C26"/>
    <w:rsid w:val="00595F7B"/>
    <w:rsid w:val="005975C3"/>
    <w:rsid w:val="00597C6D"/>
    <w:rsid w:val="005A132D"/>
    <w:rsid w:val="005A263B"/>
    <w:rsid w:val="005D0F1F"/>
    <w:rsid w:val="005D4275"/>
    <w:rsid w:val="005D5ACD"/>
    <w:rsid w:val="005E6988"/>
    <w:rsid w:val="005F37EF"/>
    <w:rsid w:val="005F55EA"/>
    <w:rsid w:val="005F7349"/>
    <w:rsid w:val="00601F13"/>
    <w:rsid w:val="00606460"/>
    <w:rsid w:val="00614E6C"/>
    <w:rsid w:val="00621663"/>
    <w:rsid w:val="00623608"/>
    <w:rsid w:val="00626005"/>
    <w:rsid w:val="00627578"/>
    <w:rsid w:val="00627ED7"/>
    <w:rsid w:val="006301BF"/>
    <w:rsid w:val="00634CC3"/>
    <w:rsid w:val="00635863"/>
    <w:rsid w:val="00640B8C"/>
    <w:rsid w:val="00643541"/>
    <w:rsid w:val="00645FE3"/>
    <w:rsid w:val="00652513"/>
    <w:rsid w:val="00675FD8"/>
    <w:rsid w:val="00685181"/>
    <w:rsid w:val="006933FF"/>
    <w:rsid w:val="006978AB"/>
    <w:rsid w:val="00697A78"/>
    <w:rsid w:val="006A5C37"/>
    <w:rsid w:val="006A6132"/>
    <w:rsid w:val="006A6480"/>
    <w:rsid w:val="006C1125"/>
    <w:rsid w:val="006C15CB"/>
    <w:rsid w:val="006C3D15"/>
    <w:rsid w:val="006C67C6"/>
    <w:rsid w:val="006C67C8"/>
    <w:rsid w:val="006D103E"/>
    <w:rsid w:val="006D51AB"/>
    <w:rsid w:val="006D6E65"/>
    <w:rsid w:val="006E0763"/>
    <w:rsid w:val="006E2202"/>
    <w:rsid w:val="006E6CEA"/>
    <w:rsid w:val="006E7AAB"/>
    <w:rsid w:val="006F246A"/>
    <w:rsid w:val="006F44C2"/>
    <w:rsid w:val="006F7F1E"/>
    <w:rsid w:val="00704F32"/>
    <w:rsid w:val="00711D30"/>
    <w:rsid w:val="00712C96"/>
    <w:rsid w:val="00713950"/>
    <w:rsid w:val="00720B3E"/>
    <w:rsid w:val="00722681"/>
    <w:rsid w:val="00722BB7"/>
    <w:rsid w:val="007424CF"/>
    <w:rsid w:val="007437B4"/>
    <w:rsid w:val="00746BD5"/>
    <w:rsid w:val="007852F0"/>
    <w:rsid w:val="00785B41"/>
    <w:rsid w:val="00787289"/>
    <w:rsid w:val="00792180"/>
    <w:rsid w:val="00792B5A"/>
    <w:rsid w:val="00796110"/>
    <w:rsid w:val="00796A37"/>
    <w:rsid w:val="007A02AB"/>
    <w:rsid w:val="007A206E"/>
    <w:rsid w:val="007A6ABA"/>
    <w:rsid w:val="007B2725"/>
    <w:rsid w:val="007B2838"/>
    <w:rsid w:val="007B44F6"/>
    <w:rsid w:val="007B6674"/>
    <w:rsid w:val="007C181D"/>
    <w:rsid w:val="007D3099"/>
    <w:rsid w:val="007D3A97"/>
    <w:rsid w:val="007D73A8"/>
    <w:rsid w:val="007E0724"/>
    <w:rsid w:val="007E3B1F"/>
    <w:rsid w:val="007E5AD1"/>
    <w:rsid w:val="007E7CB3"/>
    <w:rsid w:val="00801E8B"/>
    <w:rsid w:val="0080245C"/>
    <w:rsid w:val="00804818"/>
    <w:rsid w:val="00806A19"/>
    <w:rsid w:val="00815426"/>
    <w:rsid w:val="008203EA"/>
    <w:rsid w:val="00822F7E"/>
    <w:rsid w:val="00827BDF"/>
    <w:rsid w:val="00831D33"/>
    <w:rsid w:val="00831F22"/>
    <w:rsid w:val="00832262"/>
    <w:rsid w:val="008353A9"/>
    <w:rsid w:val="0084048F"/>
    <w:rsid w:val="00843DBE"/>
    <w:rsid w:val="008462D5"/>
    <w:rsid w:val="0084641D"/>
    <w:rsid w:val="00852B2E"/>
    <w:rsid w:val="008540A8"/>
    <w:rsid w:val="008541C7"/>
    <w:rsid w:val="00855897"/>
    <w:rsid w:val="00861FA0"/>
    <w:rsid w:val="008670A5"/>
    <w:rsid w:val="00872FC3"/>
    <w:rsid w:val="00877F3C"/>
    <w:rsid w:val="00891103"/>
    <w:rsid w:val="00893432"/>
    <w:rsid w:val="00894B20"/>
    <w:rsid w:val="00895437"/>
    <w:rsid w:val="00896072"/>
    <w:rsid w:val="008A0EFA"/>
    <w:rsid w:val="008A19BD"/>
    <w:rsid w:val="008A2BBE"/>
    <w:rsid w:val="008A3F37"/>
    <w:rsid w:val="008A5845"/>
    <w:rsid w:val="008B043A"/>
    <w:rsid w:val="008B15DF"/>
    <w:rsid w:val="008B1897"/>
    <w:rsid w:val="008B649A"/>
    <w:rsid w:val="008B7873"/>
    <w:rsid w:val="008C37AD"/>
    <w:rsid w:val="008C3E00"/>
    <w:rsid w:val="008C604D"/>
    <w:rsid w:val="008C6153"/>
    <w:rsid w:val="008C6FEA"/>
    <w:rsid w:val="008D565D"/>
    <w:rsid w:val="008E40FD"/>
    <w:rsid w:val="008E6062"/>
    <w:rsid w:val="008E650B"/>
    <w:rsid w:val="008F18A1"/>
    <w:rsid w:val="008F2F95"/>
    <w:rsid w:val="008F653A"/>
    <w:rsid w:val="008F74D0"/>
    <w:rsid w:val="009021ED"/>
    <w:rsid w:val="00905467"/>
    <w:rsid w:val="00911CF2"/>
    <w:rsid w:val="00915491"/>
    <w:rsid w:val="00915911"/>
    <w:rsid w:val="009379AD"/>
    <w:rsid w:val="009474B4"/>
    <w:rsid w:val="00954FA5"/>
    <w:rsid w:val="009566D3"/>
    <w:rsid w:val="0095676A"/>
    <w:rsid w:val="0096063E"/>
    <w:rsid w:val="00960A99"/>
    <w:rsid w:val="00964944"/>
    <w:rsid w:val="00966D8E"/>
    <w:rsid w:val="009702E3"/>
    <w:rsid w:val="0097386E"/>
    <w:rsid w:val="00981411"/>
    <w:rsid w:val="00982143"/>
    <w:rsid w:val="00984A89"/>
    <w:rsid w:val="00985247"/>
    <w:rsid w:val="00985E3B"/>
    <w:rsid w:val="00990FB9"/>
    <w:rsid w:val="00994594"/>
    <w:rsid w:val="00995192"/>
    <w:rsid w:val="00997448"/>
    <w:rsid w:val="009A32E5"/>
    <w:rsid w:val="009A5CAF"/>
    <w:rsid w:val="009A6E57"/>
    <w:rsid w:val="009B06F8"/>
    <w:rsid w:val="009B276A"/>
    <w:rsid w:val="009B35B5"/>
    <w:rsid w:val="009B5BDA"/>
    <w:rsid w:val="009C1CC0"/>
    <w:rsid w:val="009C1E5B"/>
    <w:rsid w:val="009C1E7F"/>
    <w:rsid w:val="009C4ECF"/>
    <w:rsid w:val="009C649F"/>
    <w:rsid w:val="009C71CC"/>
    <w:rsid w:val="009C73DA"/>
    <w:rsid w:val="009D5B2E"/>
    <w:rsid w:val="009E570A"/>
    <w:rsid w:val="009E6314"/>
    <w:rsid w:val="009F1657"/>
    <w:rsid w:val="009F3A4F"/>
    <w:rsid w:val="009F5C98"/>
    <w:rsid w:val="009F5DFB"/>
    <w:rsid w:val="00A02614"/>
    <w:rsid w:val="00A02624"/>
    <w:rsid w:val="00A02E33"/>
    <w:rsid w:val="00A04B6B"/>
    <w:rsid w:val="00A17D37"/>
    <w:rsid w:val="00A20D3B"/>
    <w:rsid w:val="00A22B6B"/>
    <w:rsid w:val="00A233F1"/>
    <w:rsid w:val="00A23D13"/>
    <w:rsid w:val="00A23D8E"/>
    <w:rsid w:val="00A25631"/>
    <w:rsid w:val="00A32A13"/>
    <w:rsid w:val="00A336DE"/>
    <w:rsid w:val="00A3413C"/>
    <w:rsid w:val="00A40776"/>
    <w:rsid w:val="00A416BC"/>
    <w:rsid w:val="00A433EA"/>
    <w:rsid w:val="00A43DA8"/>
    <w:rsid w:val="00A51280"/>
    <w:rsid w:val="00A55B94"/>
    <w:rsid w:val="00A6062F"/>
    <w:rsid w:val="00A64D3B"/>
    <w:rsid w:val="00A85648"/>
    <w:rsid w:val="00A858B3"/>
    <w:rsid w:val="00A85EA0"/>
    <w:rsid w:val="00A87E2F"/>
    <w:rsid w:val="00A91A49"/>
    <w:rsid w:val="00A95D84"/>
    <w:rsid w:val="00AA26C7"/>
    <w:rsid w:val="00AA3E4E"/>
    <w:rsid w:val="00AA435C"/>
    <w:rsid w:val="00AA5BF8"/>
    <w:rsid w:val="00AA60DE"/>
    <w:rsid w:val="00AA6890"/>
    <w:rsid w:val="00AA74FF"/>
    <w:rsid w:val="00AB0E9D"/>
    <w:rsid w:val="00AB7D49"/>
    <w:rsid w:val="00AC2342"/>
    <w:rsid w:val="00AC2F48"/>
    <w:rsid w:val="00AC3D08"/>
    <w:rsid w:val="00AD02F4"/>
    <w:rsid w:val="00AD4950"/>
    <w:rsid w:val="00AD7BF2"/>
    <w:rsid w:val="00AE38F0"/>
    <w:rsid w:val="00AF2951"/>
    <w:rsid w:val="00AF2CBD"/>
    <w:rsid w:val="00AF3748"/>
    <w:rsid w:val="00AF3B0F"/>
    <w:rsid w:val="00AF4778"/>
    <w:rsid w:val="00B034B6"/>
    <w:rsid w:val="00B0467C"/>
    <w:rsid w:val="00B07E59"/>
    <w:rsid w:val="00B108EB"/>
    <w:rsid w:val="00B12233"/>
    <w:rsid w:val="00B12469"/>
    <w:rsid w:val="00B16D3F"/>
    <w:rsid w:val="00B17BD7"/>
    <w:rsid w:val="00B20BE8"/>
    <w:rsid w:val="00B21668"/>
    <w:rsid w:val="00B219CD"/>
    <w:rsid w:val="00B31634"/>
    <w:rsid w:val="00B34A92"/>
    <w:rsid w:val="00B514E6"/>
    <w:rsid w:val="00B56ADB"/>
    <w:rsid w:val="00B577B6"/>
    <w:rsid w:val="00B607D6"/>
    <w:rsid w:val="00B62579"/>
    <w:rsid w:val="00B65F4B"/>
    <w:rsid w:val="00B76E12"/>
    <w:rsid w:val="00B77DFC"/>
    <w:rsid w:val="00B84118"/>
    <w:rsid w:val="00B86513"/>
    <w:rsid w:val="00B90540"/>
    <w:rsid w:val="00B91934"/>
    <w:rsid w:val="00B9246F"/>
    <w:rsid w:val="00B93471"/>
    <w:rsid w:val="00BA4B99"/>
    <w:rsid w:val="00BA7AA7"/>
    <w:rsid w:val="00BB2A48"/>
    <w:rsid w:val="00BB2E60"/>
    <w:rsid w:val="00BB3B24"/>
    <w:rsid w:val="00BB75DA"/>
    <w:rsid w:val="00BC0F86"/>
    <w:rsid w:val="00BC44F4"/>
    <w:rsid w:val="00BC4AC7"/>
    <w:rsid w:val="00BD64AF"/>
    <w:rsid w:val="00BD65DA"/>
    <w:rsid w:val="00BE3C2A"/>
    <w:rsid w:val="00BF11EE"/>
    <w:rsid w:val="00BF1CA9"/>
    <w:rsid w:val="00BF2083"/>
    <w:rsid w:val="00BF30E9"/>
    <w:rsid w:val="00BF728C"/>
    <w:rsid w:val="00C049FA"/>
    <w:rsid w:val="00C07C5C"/>
    <w:rsid w:val="00C117AD"/>
    <w:rsid w:val="00C17D90"/>
    <w:rsid w:val="00C17E22"/>
    <w:rsid w:val="00C2000E"/>
    <w:rsid w:val="00C20F2F"/>
    <w:rsid w:val="00C24AE9"/>
    <w:rsid w:val="00C27FD2"/>
    <w:rsid w:val="00C333C4"/>
    <w:rsid w:val="00C404E1"/>
    <w:rsid w:val="00C50456"/>
    <w:rsid w:val="00C50946"/>
    <w:rsid w:val="00C62165"/>
    <w:rsid w:val="00C627D0"/>
    <w:rsid w:val="00C632DA"/>
    <w:rsid w:val="00C64B35"/>
    <w:rsid w:val="00C741C2"/>
    <w:rsid w:val="00C826C1"/>
    <w:rsid w:val="00C8322B"/>
    <w:rsid w:val="00C83D7F"/>
    <w:rsid w:val="00C859A9"/>
    <w:rsid w:val="00C876E0"/>
    <w:rsid w:val="00C903CC"/>
    <w:rsid w:val="00C91D77"/>
    <w:rsid w:val="00C92AD4"/>
    <w:rsid w:val="00C92F4A"/>
    <w:rsid w:val="00C95C18"/>
    <w:rsid w:val="00C96509"/>
    <w:rsid w:val="00CB334D"/>
    <w:rsid w:val="00CB3A01"/>
    <w:rsid w:val="00CB3B27"/>
    <w:rsid w:val="00CB4FB4"/>
    <w:rsid w:val="00CD046E"/>
    <w:rsid w:val="00CD1D06"/>
    <w:rsid w:val="00CD276D"/>
    <w:rsid w:val="00CD4077"/>
    <w:rsid w:val="00CD5CDF"/>
    <w:rsid w:val="00CD60DA"/>
    <w:rsid w:val="00CD62C3"/>
    <w:rsid w:val="00CE275A"/>
    <w:rsid w:val="00CE6B99"/>
    <w:rsid w:val="00CF0E41"/>
    <w:rsid w:val="00CF1711"/>
    <w:rsid w:val="00CF3EFD"/>
    <w:rsid w:val="00CF4C05"/>
    <w:rsid w:val="00D00FB7"/>
    <w:rsid w:val="00D06D4B"/>
    <w:rsid w:val="00D11742"/>
    <w:rsid w:val="00D13802"/>
    <w:rsid w:val="00D20C5A"/>
    <w:rsid w:val="00D31129"/>
    <w:rsid w:val="00D36CAA"/>
    <w:rsid w:val="00D37165"/>
    <w:rsid w:val="00D516A7"/>
    <w:rsid w:val="00D52D23"/>
    <w:rsid w:val="00D53A20"/>
    <w:rsid w:val="00D552CF"/>
    <w:rsid w:val="00D554D9"/>
    <w:rsid w:val="00D55FC7"/>
    <w:rsid w:val="00D5665D"/>
    <w:rsid w:val="00D675B1"/>
    <w:rsid w:val="00D71114"/>
    <w:rsid w:val="00D76030"/>
    <w:rsid w:val="00D77F0D"/>
    <w:rsid w:val="00D8264A"/>
    <w:rsid w:val="00D863DC"/>
    <w:rsid w:val="00D92D23"/>
    <w:rsid w:val="00D951BD"/>
    <w:rsid w:val="00D9555C"/>
    <w:rsid w:val="00D9696C"/>
    <w:rsid w:val="00DA205D"/>
    <w:rsid w:val="00DA23B8"/>
    <w:rsid w:val="00DB1830"/>
    <w:rsid w:val="00DB3210"/>
    <w:rsid w:val="00DB7293"/>
    <w:rsid w:val="00DC1F09"/>
    <w:rsid w:val="00DD13BC"/>
    <w:rsid w:val="00DD1C3F"/>
    <w:rsid w:val="00DD1E6B"/>
    <w:rsid w:val="00DD3491"/>
    <w:rsid w:val="00DE070B"/>
    <w:rsid w:val="00DE3BDF"/>
    <w:rsid w:val="00DF0FF1"/>
    <w:rsid w:val="00DF4CFE"/>
    <w:rsid w:val="00DF744A"/>
    <w:rsid w:val="00E02D5B"/>
    <w:rsid w:val="00E03191"/>
    <w:rsid w:val="00E0465C"/>
    <w:rsid w:val="00E15B12"/>
    <w:rsid w:val="00E216CD"/>
    <w:rsid w:val="00E30425"/>
    <w:rsid w:val="00E30A94"/>
    <w:rsid w:val="00E327C1"/>
    <w:rsid w:val="00E33761"/>
    <w:rsid w:val="00E33830"/>
    <w:rsid w:val="00E370A5"/>
    <w:rsid w:val="00E37182"/>
    <w:rsid w:val="00E40E16"/>
    <w:rsid w:val="00E41EB7"/>
    <w:rsid w:val="00E4336C"/>
    <w:rsid w:val="00E501C1"/>
    <w:rsid w:val="00E547CF"/>
    <w:rsid w:val="00E55561"/>
    <w:rsid w:val="00E662FA"/>
    <w:rsid w:val="00E67BC1"/>
    <w:rsid w:val="00E72415"/>
    <w:rsid w:val="00E73445"/>
    <w:rsid w:val="00E74CE7"/>
    <w:rsid w:val="00E75142"/>
    <w:rsid w:val="00E80CFB"/>
    <w:rsid w:val="00EA1190"/>
    <w:rsid w:val="00EA3154"/>
    <w:rsid w:val="00EA3BC3"/>
    <w:rsid w:val="00EA4BA9"/>
    <w:rsid w:val="00EB0D01"/>
    <w:rsid w:val="00EC1453"/>
    <w:rsid w:val="00EE2BB7"/>
    <w:rsid w:val="00EE38F8"/>
    <w:rsid w:val="00EE7849"/>
    <w:rsid w:val="00EF4BA7"/>
    <w:rsid w:val="00EF4E5E"/>
    <w:rsid w:val="00EF68A3"/>
    <w:rsid w:val="00EF710C"/>
    <w:rsid w:val="00EF75F9"/>
    <w:rsid w:val="00F00375"/>
    <w:rsid w:val="00F04477"/>
    <w:rsid w:val="00F06AD7"/>
    <w:rsid w:val="00F07C5A"/>
    <w:rsid w:val="00F11B62"/>
    <w:rsid w:val="00F15025"/>
    <w:rsid w:val="00F1560B"/>
    <w:rsid w:val="00F1610B"/>
    <w:rsid w:val="00F16919"/>
    <w:rsid w:val="00F229AD"/>
    <w:rsid w:val="00F2487D"/>
    <w:rsid w:val="00F34ADC"/>
    <w:rsid w:val="00F34FF9"/>
    <w:rsid w:val="00F3736D"/>
    <w:rsid w:val="00F53F8E"/>
    <w:rsid w:val="00F541EE"/>
    <w:rsid w:val="00F619A2"/>
    <w:rsid w:val="00F6434A"/>
    <w:rsid w:val="00F651E0"/>
    <w:rsid w:val="00F670B3"/>
    <w:rsid w:val="00F70817"/>
    <w:rsid w:val="00F714D3"/>
    <w:rsid w:val="00F74831"/>
    <w:rsid w:val="00F75AB5"/>
    <w:rsid w:val="00F77970"/>
    <w:rsid w:val="00F854FE"/>
    <w:rsid w:val="00F93903"/>
    <w:rsid w:val="00F97DA7"/>
    <w:rsid w:val="00FA1222"/>
    <w:rsid w:val="00FA25DE"/>
    <w:rsid w:val="00FA3ACB"/>
    <w:rsid w:val="00FB13D0"/>
    <w:rsid w:val="00FB3024"/>
    <w:rsid w:val="00FB73A2"/>
    <w:rsid w:val="00FC19E5"/>
    <w:rsid w:val="00FC43CA"/>
    <w:rsid w:val="00FD6539"/>
    <w:rsid w:val="00FE03A1"/>
    <w:rsid w:val="00FE196C"/>
    <w:rsid w:val="00FE3295"/>
    <w:rsid w:val="00FF3454"/>
    <w:rsid w:val="00FF431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E6ECF"/>
  <w15:docId w15:val="{CD01FA85-BE2B-4D24-AE73-2B2A397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1F0"/>
    <w:pPr>
      <w:spacing w:before="100" w:beforeAutospacing="1" w:after="100" w:afterAutospacing="1" w:line="480" w:lineRule="auto"/>
      <w:jc w:val="both"/>
    </w:pPr>
    <w:rPr>
      <w:rFonts w:ascii="Times New Roman" w:hAnsi="Times New Roman"/>
      <w:sz w:val="24"/>
      <w:lang w:val="es-V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1F6094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F6094"/>
    <w:rPr>
      <w:rFonts w:ascii="Times New Roman" w:hAnsi="Times New Roman" w:cs="Times New Roman"/>
      <w:noProof/>
      <w:sz w:val="24"/>
      <w:lang w:val="es-VE"/>
    </w:rPr>
  </w:style>
  <w:style w:type="paragraph" w:customStyle="1" w:styleId="EndNoteBibliography">
    <w:name w:val="EndNote Bibliography"/>
    <w:basedOn w:val="Normal"/>
    <w:link w:val="EndNoteBibliographyCar"/>
    <w:rsid w:val="001F6094"/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1F6094"/>
    <w:rPr>
      <w:rFonts w:ascii="Times New Roman" w:hAnsi="Times New Roman" w:cs="Times New Roman"/>
      <w:noProof/>
      <w:sz w:val="24"/>
      <w:lang w:val="es-VE"/>
    </w:rPr>
  </w:style>
  <w:style w:type="table" w:styleId="TableGrid">
    <w:name w:val="Table Grid"/>
    <w:basedOn w:val="TableNormal"/>
    <w:uiPriority w:val="39"/>
    <w:rsid w:val="004172BA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D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D4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D44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D3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6C56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0EFA"/>
    <w:rPr>
      <w:color w:val="800080" w:themeColor="followedHyperlink"/>
      <w:u w:val="single"/>
    </w:rPr>
  </w:style>
  <w:style w:type="paragraph" w:customStyle="1" w:styleId="Body">
    <w:name w:val="Body"/>
    <w:rsid w:val="0036389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48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shd w:val="clear" w:color="auto" w:fill="FFFF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1">
    <w:name w:val="Título 11"/>
    <w:basedOn w:val="Normal"/>
    <w:next w:val="Normal"/>
    <w:link w:val="Ttulo1Char"/>
    <w:qFormat/>
    <w:rsid w:val="00D36CAA"/>
    <w:pPr>
      <w:outlineLvl w:val="0"/>
    </w:pPr>
    <w:rPr>
      <w:rFonts w:eastAsia="Times New Roman" w:cs="Times New Roman"/>
      <w:b/>
      <w:szCs w:val="24"/>
    </w:rPr>
  </w:style>
  <w:style w:type="character" w:customStyle="1" w:styleId="Ttulo1Char">
    <w:name w:val="Título 1 Char"/>
    <w:basedOn w:val="DefaultParagraphFont"/>
    <w:link w:val="Ttulo11"/>
    <w:rsid w:val="00D36CA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21">
    <w:name w:val="Título 21"/>
    <w:basedOn w:val="Normal"/>
    <w:link w:val="Ttulo2Char"/>
    <w:qFormat/>
    <w:rsid w:val="004221F0"/>
    <w:pPr>
      <w:outlineLvl w:val="1"/>
    </w:pPr>
    <w:rPr>
      <w:rFonts w:eastAsia="Times New Roman" w:cs="Times New Roman"/>
      <w:b/>
      <w:szCs w:val="24"/>
    </w:rPr>
  </w:style>
  <w:style w:type="character" w:customStyle="1" w:styleId="Ttulo2Char">
    <w:name w:val="Título 2 Char"/>
    <w:basedOn w:val="DefaultParagraphFont"/>
    <w:link w:val="Ttulo21"/>
    <w:rsid w:val="004221F0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944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44"/>
    <w:rPr>
      <w:rFonts w:ascii="Times New Roman" w:hAnsi="Times New Roman" w:cs="Times New Roman"/>
      <w:sz w:val="18"/>
      <w:szCs w:val="18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8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8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316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  <w:divsChild>
            <w:div w:id="172459761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842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TIsbKQqaVOtmd0+uq07q6BEnfg==">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F560D2-2F84-9E43-920F-9939F87A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Forero</dc:creator>
  <cp:keywords/>
  <dc:description/>
  <cp:lastModifiedBy>Fhabián S. Carrión-Nessi</cp:lastModifiedBy>
  <cp:revision>25</cp:revision>
  <dcterms:created xsi:type="dcterms:W3CDTF">2023-09-12T08:27:00Z</dcterms:created>
  <dcterms:modified xsi:type="dcterms:W3CDTF">2023-10-06T19:16:00Z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e832d16a3d2c0c5298469a1e0cc72c293cc5f4bb864f08781389fe84353a3814</vt:lpwstr>
  </property>
</Properties>
</file>