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ADF87" w14:textId="77777777" w:rsidR="00925D74" w:rsidRPr="00DE788A" w:rsidRDefault="00925D74" w:rsidP="00925D74">
      <w:pPr>
        <w:rPr>
          <w:sz w:val="32"/>
          <w:szCs w:val="32"/>
          <w:lang w:val="en-US"/>
        </w:rPr>
      </w:pPr>
    </w:p>
    <w:p w14:paraId="58259353" w14:textId="2B3C0790" w:rsidR="00925D74" w:rsidRPr="00DE788A" w:rsidRDefault="00925D74" w:rsidP="00925D74">
      <w:pPr>
        <w:rPr>
          <w:sz w:val="32"/>
          <w:szCs w:val="32"/>
          <w:lang w:val="en-US"/>
        </w:rPr>
      </w:pPr>
      <w:r w:rsidRPr="00DE788A">
        <w:rPr>
          <w:sz w:val="32"/>
          <w:szCs w:val="32"/>
          <w:lang w:val="en-US"/>
        </w:rPr>
        <w:t>Survey on Knowledge, Attitudes, and Practices Related to the COVID-19 Vaccine in Venezuela</w:t>
      </w:r>
    </w:p>
    <w:p w14:paraId="31DB80E4" w14:textId="77777777" w:rsidR="00925D74" w:rsidRPr="00DE788A" w:rsidRDefault="00925D74" w:rsidP="00925D74">
      <w:pPr>
        <w:rPr>
          <w:lang w:val="en-US"/>
        </w:rPr>
      </w:pPr>
    </w:p>
    <w:p w14:paraId="3491AFCB" w14:textId="0B5E0B13" w:rsidR="00925D74" w:rsidRPr="00DE788A" w:rsidRDefault="00925D74" w:rsidP="00925D74">
      <w:pPr>
        <w:rPr>
          <w:lang w:val="en-US"/>
        </w:rPr>
      </w:pPr>
      <w:r w:rsidRPr="00DE788A">
        <w:rPr>
          <w:lang w:val="en-US"/>
        </w:rPr>
        <w:t>Dear Participant,</w:t>
      </w:r>
    </w:p>
    <w:p w14:paraId="5411D403" w14:textId="77777777" w:rsidR="00925D74" w:rsidRPr="00DE788A" w:rsidRDefault="00925D74" w:rsidP="00925D74">
      <w:pPr>
        <w:rPr>
          <w:lang w:val="en-US"/>
        </w:rPr>
      </w:pPr>
    </w:p>
    <w:p w14:paraId="4AFF6C0D" w14:textId="77777777" w:rsidR="00925D74" w:rsidRPr="00DE788A" w:rsidRDefault="00925D74" w:rsidP="00925D74">
      <w:pPr>
        <w:rPr>
          <w:lang w:val="en-US"/>
        </w:rPr>
      </w:pPr>
      <w:r w:rsidRPr="00DE788A">
        <w:rPr>
          <w:lang w:val="en-US"/>
        </w:rPr>
        <w:t>Venezuelan researchers at the Institute for Biomedical Research and Therapeutic Vaccines (VACTER) are conducting a survey on knowledge, attitudes, and practices related to the COVID-19 vaccine in Venezuela to understand how these three dimensions influence the decision to vaccinate or not in the Venezuelan population. Your participation is completely voluntary, anonymous, and conﬁdential.</w:t>
      </w:r>
    </w:p>
    <w:p w14:paraId="43E11D51" w14:textId="77777777" w:rsidR="00925D74" w:rsidRPr="00DE788A" w:rsidRDefault="00925D74" w:rsidP="00925D74">
      <w:pPr>
        <w:rPr>
          <w:lang w:val="en-US"/>
        </w:rPr>
      </w:pPr>
      <w:r w:rsidRPr="00DE788A">
        <w:rPr>
          <w:lang w:val="en-US"/>
        </w:rPr>
        <w:t>You will not be asked at any time for your name or any other personal data.</w:t>
      </w:r>
    </w:p>
    <w:p w14:paraId="2E2E8A2A" w14:textId="77777777" w:rsidR="00925D74" w:rsidRPr="00DE788A" w:rsidRDefault="00925D74" w:rsidP="00925D74">
      <w:pPr>
        <w:rPr>
          <w:lang w:val="en-US"/>
        </w:rPr>
      </w:pPr>
    </w:p>
    <w:p w14:paraId="4A7729A6" w14:textId="77777777" w:rsidR="00925D74" w:rsidRPr="00DE788A" w:rsidRDefault="00925D74" w:rsidP="00925D74">
      <w:pPr>
        <w:rPr>
          <w:lang w:val="en-US"/>
        </w:rPr>
      </w:pPr>
      <w:r w:rsidRPr="00DE788A">
        <w:rPr>
          <w:lang w:val="en-US"/>
        </w:rPr>
        <w:t>We appreciate your participation in this study aimed at Venezuelans over 18 years of age residing in the country. Answering or not answering the questions will not be of any consequence to you. If you understand the purpose of this study and give your consent to participate, please select "Next".</w:t>
      </w:r>
    </w:p>
    <w:p w14:paraId="5885AE94" w14:textId="77777777" w:rsidR="00925D74" w:rsidRPr="00DE788A" w:rsidRDefault="00925D74" w:rsidP="00925D74">
      <w:pPr>
        <w:rPr>
          <w:lang w:val="en-US"/>
        </w:rPr>
      </w:pPr>
      <w:r w:rsidRPr="00DE788A">
        <w:rPr>
          <w:lang w:val="en-US"/>
        </w:rPr>
        <w:t xml:space="preserve"> </w:t>
      </w:r>
      <w:r w:rsidRPr="00DE788A">
        <w:rPr>
          <w:color w:val="FF0000"/>
          <w:lang w:val="en-US"/>
        </w:rPr>
        <w:tab/>
        <w:t>* Indicates that the question is mandatory</w:t>
      </w:r>
    </w:p>
    <w:p w14:paraId="40D47DF3" w14:textId="4CEC6C04" w:rsidR="00073EB8" w:rsidRPr="00DE788A" w:rsidRDefault="00073EB8" w:rsidP="00925D74">
      <w:pPr>
        <w:tabs>
          <w:tab w:val="left" w:pos="479"/>
          <w:tab w:val="left" w:pos="10109"/>
        </w:tabs>
        <w:spacing w:before="159"/>
        <w:rPr>
          <w:sz w:val="21"/>
          <w:lang w:val="en-US"/>
        </w:rPr>
      </w:pPr>
    </w:p>
    <w:p w14:paraId="32F0B330" w14:textId="77777777" w:rsidR="00073EB8" w:rsidRPr="00DE788A" w:rsidRDefault="00073EB8">
      <w:pPr>
        <w:pStyle w:val="Textoindependiente"/>
        <w:rPr>
          <w:sz w:val="16"/>
          <w:lang w:val="en-US"/>
        </w:rPr>
      </w:pPr>
    </w:p>
    <w:p w14:paraId="28452093" w14:textId="77777777" w:rsidR="00073EB8" w:rsidRPr="00DE788A" w:rsidRDefault="00073EB8">
      <w:pPr>
        <w:rPr>
          <w:sz w:val="21"/>
          <w:lang w:val="en-US"/>
        </w:rPr>
        <w:sectPr w:rsidR="00073EB8" w:rsidRPr="00DE788A">
          <w:headerReference w:type="default" r:id="rId7"/>
          <w:footerReference w:type="default" r:id="rId8"/>
          <w:type w:val="continuous"/>
          <w:pgSz w:w="12240" w:h="15840"/>
          <w:pgMar w:top="460" w:right="1080" w:bottom="480" w:left="940" w:header="274" w:footer="285" w:gutter="0"/>
          <w:pgNumType w:start="1"/>
          <w:cols w:space="720"/>
        </w:sectPr>
      </w:pPr>
    </w:p>
    <w:p w14:paraId="7EFF6D9B" w14:textId="77777777" w:rsidR="00073EB8" w:rsidRPr="00DE788A" w:rsidRDefault="00073EB8">
      <w:pPr>
        <w:pStyle w:val="Textoindependiente"/>
        <w:spacing w:before="2"/>
        <w:rPr>
          <w:i/>
          <w:sz w:val="13"/>
          <w:lang w:val="en-US"/>
        </w:rPr>
      </w:pPr>
    </w:p>
    <w:p w14:paraId="77B02CFE" w14:textId="77777777" w:rsidR="00925D74" w:rsidRPr="00DE788A" w:rsidRDefault="00925D74" w:rsidP="00925D74">
      <w:pPr>
        <w:pStyle w:val="Textoindependiente"/>
        <w:numPr>
          <w:ilvl w:val="0"/>
          <w:numId w:val="11"/>
        </w:numPr>
        <w:spacing w:before="10"/>
        <w:rPr>
          <w:color w:val="202024"/>
          <w:sz w:val="24"/>
          <w:szCs w:val="24"/>
          <w:lang w:val="en-US"/>
        </w:rPr>
      </w:pPr>
      <w:bookmarkStart w:id="0" w:name="_Hlk147432063"/>
      <w:r w:rsidRPr="00DE788A">
        <w:rPr>
          <w:color w:val="202024"/>
          <w:sz w:val="24"/>
          <w:szCs w:val="24"/>
          <w:lang w:val="en-US"/>
        </w:rPr>
        <w:t>V1. Where did you learn what you know about the COVID-19 vaccine? *</w:t>
      </w:r>
    </w:p>
    <w:p w14:paraId="7C231CAF" w14:textId="015D69CA" w:rsidR="00073EB8" w:rsidRPr="00DE788A" w:rsidRDefault="00925D74" w:rsidP="00925D74">
      <w:pPr>
        <w:pStyle w:val="Textoindependiente"/>
        <w:spacing w:before="10"/>
        <w:ind w:left="720"/>
        <w:rPr>
          <w:color w:val="202024"/>
          <w:sz w:val="24"/>
          <w:szCs w:val="24"/>
          <w:lang w:val="en-US"/>
        </w:rPr>
      </w:pPr>
      <w:r w:rsidRPr="00DE788A">
        <w:rPr>
          <w:color w:val="202024"/>
          <w:sz w:val="24"/>
          <w:szCs w:val="24"/>
          <w:lang w:val="en-US"/>
        </w:rPr>
        <w:t>You may check more than one option</w:t>
      </w:r>
    </w:p>
    <w:p w14:paraId="77EC1AFC" w14:textId="77777777" w:rsidR="00925D74" w:rsidRPr="00DE788A" w:rsidRDefault="00925D74">
      <w:pPr>
        <w:pStyle w:val="Textoindependiente"/>
        <w:spacing w:before="8"/>
        <w:rPr>
          <w:i/>
          <w:color w:val="6D6F72"/>
          <w:sz w:val="21"/>
          <w:lang w:val="en-US"/>
        </w:rPr>
      </w:pPr>
    </w:p>
    <w:p w14:paraId="105169BC" w14:textId="7D5318D2" w:rsidR="00073EB8" w:rsidRPr="00DE788A" w:rsidRDefault="00925D74">
      <w:pPr>
        <w:pStyle w:val="Textoindependiente"/>
        <w:spacing w:before="8"/>
        <w:rPr>
          <w:i/>
          <w:color w:val="6D6F72"/>
          <w:sz w:val="21"/>
          <w:lang w:val="en-US"/>
        </w:rPr>
      </w:pPr>
      <w:r w:rsidRPr="00DE788A">
        <w:rPr>
          <w:i/>
          <w:color w:val="6D6F72"/>
          <w:sz w:val="21"/>
          <w:lang w:val="en-US"/>
        </w:rPr>
        <w:t>Select all that apply.</w:t>
      </w:r>
    </w:p>
    <w:p w14:paraId="6BDB040F" w14:textId="77777777" w:rsidR="00925D74" w:rsidRPr="00DE788A" w:rsidRDefault="00925D74">
      <w:pPr>
        <w:pStyle w:val="Textoindependiente"/>
        <w:spacing w:before="8"/>
        <w:rPr>
          <w:i/>
          <w:sz w:val="20"/>
          <w:lang w:val="en-US"/>
        </w:rPr>
      </w:pPr>
    </w:p>
    <w:p w14:paraId="1E52127D" w14:textId="3658C7CA" w:rsidR="00073EB8" w:rsidRPr="00DE788A" w:rsidRDefault="00000000">
      <w:pPr>
        <w:pStyle w:val="Textoindependiente"/>
        <w:spacing w:before="1" w:line="355" w:lineRule="auto"/>
        <w:ind w:left="1368" w:right="7793"/>
        <w:rPr>
          <w:color w:val="202024"/>
          <w:spacing w:val="-1"/>
          <w:lang w:val="en-US"/>
        </w:rPr>
      </w:pPr>
      <w:r w:rsidRPr="00DE788A">
        <w:rPr>
          <w:lang w:val="en-US"/>
        </w:rPr>
        <w:pict w14:anchorId="746DD297">
          <v:rect id="_x0000_s2493" style="position:absolute;left:0;text-align:left;margin-left:98.35pt;margin-top:-1.1pt;width:12.75pt;height:12.75pt;z-index:15729152;mso-position-horizontal-relative:page" filled="f" strokecolor="#99a0a6">
            <w10:wrap anchorx="page"/>
          </v:rect>
        </w:pict>
      </w:r>
      <w:r w:rsidRPr="00DE788A">
        <w:rPr>
          <w:lang w:val="en-US"/>
        </w:rPr>
        <w:pict w14:anchorId="3434DC73">
          <v:rect id="_x0000_s2492" style="position:absolute;left:0;text-align:left;margin-left:98.35pt;margin-top:18.4pt;width:12.75pt;height:12.75pt;z-index:15729664;mso-position-horizontal-relative:page" filled="f" strokecolor="#99a0a6">
            <w10:wrap anchorx="page"/>
          </v:rect>
        </w:pict>
      </w:r>
      <w:r w:rsidRPr="00DE788A">
        <w:rPr>
          <w:lang w:val="en-US"/>
        </w:rPr>
        <w:pict w14:anchorId="6AF9E956">
          <v:rect id="_x0000_s2491" style="position:absolute;left:0;text-align:left;margin-left:98.35pt;margin-top:37.9pt;width:12.75pt;height:12.75pt;z-index:15730176;mso-position-horizontal-relative:page" filled="f" strokecolor="#99a0a6">
            <w10:wrap anchorx="page"/>
          </v:rect>
        </w:pict>
      </w:r>
      <w:r w:rsidRPr="00DE788A">
        <w:rPr>
          <w:lang w:val="en-US"/>
        </w:rPr>
        <w:pict w14:anchorId="107985FA">
          <v:rect id="_x0000_s2490" style="position:absolute;left:0;text-align:left;margin-left:98.35pt;margin-top:57.4pt;width:12.75pt;height:12.75pt;z-index:15730688;mso-position-horizontal-relative:page" filled="f" strokecolor="#99a0a6">
            <w10:wrap anchorx="page"/>
          </v:rect>
        </w:pict>
      </w:r>
      <w:r w:rsidRPr="00DE788A">
        <w:rPr>
          <w:lang w:val="en-US"/>
        </w:rPr>
        <w:pict w14:anchorId="21157381">
          <v:rect id="_x0000_s2489" style="position:absolute;left:0;text-align:left;margin-left:98.35pt;margin-top:76.9pt;width:12.75pt;height:12.75pt;z-index:15731200;mso-position-horizontal-relative:page" filled="f" strokecolor="#99a0a6">
            <w10:wrap anchorx="page"/>
          </v:rect>
        </w:pict>
      </w:r>
      <w:r w:rsidRPr="00DE788A">
        <w:rPr>
          <w:lang w:val="en-US"/>
        </w:rPr>
        <w:pict w14:anchorId="4EFCF1BB">
          <v:rect id="_x0000_s2488" style="position:absolute;left:0;text-align:left;margin-left:98.35pt;margin-top:96.4pt;width:12.75pt;height:12.75pt;z-index:15731712;mso-position-horizontal-relative:page" filled="f" strokecolor="#99a0a6">
            <w10:wrap anchorx="page"/>
          </v:rect>
        </w:pict>
      </w:r>
      <w:r w:rsidRPr="00DE788A">
        <w:rPr>
          <w:lang w:val="en-US"/>
        </w:rPr>
        <w:pict w14:anchorId="58D272EA">
          <v:rect id="_x0000_s2487" style="position:absolute;left:0;text-align:left;margin-left:98.35pt;margin-top:115.9pt;width:12.75pt;height:12.75pt;z-index:15732224;mso-position-horizontal-relative:page" filled="f" strokecolor="#99a0a6">
            <w10:wrap anchorx="page"/>
          </v:rect>
        </w:pict>
      </w:r>
      <w:r w:rsidRPr="00DE788A">
        <w:rPr>
          <w:lang w:val="en-US"/>
        </w:rPr>
        <w:pict w14:anchorId="1C8F6F00">
          <v:rect id="_x0000_s2486" style="position:absolute;left:0;text-align:left;margin-left:98.35pt;margin-top:135.4pt;width:12.75pt;height:12.75pt;z-index:15732736;mso-position-horizontal-relative:page" filled="f" strokecolor="#99a0a6">
            <w10:wrap anchorx="page"/>
          </v:rect>
        </w:pict>
      </w:r>
      <w:r w:rsidRPr="00DE788A">
        <w:rPr>
          <w:color w:val="202024"/>
          <w:lang w:val="en-US"/>
        </w:rPr>
        <w:t>Facebook</w:t>
      </w:r>
      <w:r w:rsidRPr="00DE788A">
        <w:rPr>
          <w:color w:val="202024"/>
          <w:spacing w:val="1"/>
          <w:lang w:val="en-US"/>
        </w:rPr>
        <w:t xml:space="preserve"> </w:t>
      </w:r>
      <w:r w:rsidRPr="00DE788A">
        <w:rPr>
          <w:color w:val="202024"/>
          <w:lang w:val="en-US"/>
        </w:rPr>
        <w:t>Twitter</w:t>
      </w:r>
      <w:r w:rsidRPr="00DE788A">
        <w:rPr>
          <w:color w:val="202024"/>
          <w:spacing w:val="1"/>
          <w:lang w:val="en-US"/>
        </w:rPr>
        <w:t xml:space="preserve"> </w:t>
      </w:r>
      <w:r w:rsidRPr="00DE788A">
        <w:rPr>
          <w:color w:val="202024"/>
          <w:lang w:val="en-US"/>
        </w:rPr>
        <w:t>Instagram</w:t>
      </w:r>
      <w:r w:rsidRPr="00DE788A">
        <w:rPr>
          <w:color w:val="202024"/>
          <w:spacing w:val="-52"/>
          <w:lang w:val="en-US"/>
        </w:rPr>
        <w:t xml:space="preserve"> </w:t>
      </w:r>
      <w:r w:rsidRPr="00DE788A">
        <w:rPr>
          <w:color w:val="202024"/>
          <w:lang w:val="en-US"/>
        </w:rPr>
        <w:t>TikTok</w:t>
      </w:r>
      <w:r w:rsidRPr="00DE788A">
        <w:rPr>
          <w:color w:val="202024"/>
          <w:spacing w:val="1"/>
          <w:lang w:val="en-US"/>
        </w:rPr>
        <w:t xml:space="preserve"> </w:t>
      </w:r>
      <w:r w:rsidRPr="00DE788A">
        <w:rPr>
          <w:color w:val="202024"/>
          <w:lang w:val="en-US"/>
        </w:rPr>
        <w:t>YouTube</w:t>
      </w:r>
      <w:r w:rsidRPr="00DE788A">
        <w:rPr>
          <w:color w:val="202024"/>
          <w:spacing w:val="1"/>
          <w:lang w:val="en-US"/>
        </w:rPr>
        <w:t xml:space="preserve"> </w:t>
      </w:r>
      <w:r w:rsidRPr="00DE788A">
        <w:rPr>
          <w:color w:val="202024"/>
          <w:lang w:val="en-US"/>
        </w:rPr>
        <w:t>Radio</w:t>
      </w:r>
      <w:r w:rsidRPr="00DE788A">
        <w:rPr>
          <w:color w:val="202024"/>
          <w:spacing w:val="1"/>
          <w:lang w:val="en-US"/>
        </w:rPr>
        <w:t xml:space="preserve"> </w:t>
      </w:r>
      <w:r w:rsidRPr="00DE788A">
        <w:rPr>
          <w:color w:val="202024"/>
          <w:lang w:val="en-US"/>
        </w:rPr>
        <w:t>Televisi</w:t>
      </w:r>
      <w:r w:rsidR="00925D74" w:rsidRPr="00DE788A">
        <w:rPr>
          <w:color w:val="202024"/>
          <w:lang w:val="en-US"/>
        </w:rPr>
        <w:t xml:space="preserve">on </w:t>
      </w:r>
    </w:p>
    <w:p w14:paraId="49CD5E7C" w14:textId="670383FF" w:rsidR="00925D74" w:rsidRPr="00DE788A" w:rsidRDefault="002821E8" w:rsidP="002821E8">
      <w:pPr>
        <w:pStyle w:val="Textoindependiente"/>
        <w:spacing w:before="1" w:line="355" w:lineRule="auto"/>
        <w:ind w:left="1366" w:right="113"/>
        <w:rPr>
          <w:color w:val="202024"/>
          <w:spacing w:val="-1"/>
          <w:lang w:val="en-US"/>
        </w:rPr>
      </w:pPr>
      <w:r w:rsidRPr="00DE788A">
        <w:rPr>
          <w:lang w:val="en-US"/>
        </w:rPr>
        <w:pict w14:anchorId="74E7BC17">
          <v:rect id="_x0000_s2484" style="position:absolute;left:0;text-align:left;margin-left:98.35pt;margin-top:19.6pt;width:12.75pt;height:12.75pt;z-index:15733760;mso-position-horizontal-relative:page" filled="f" strokecolor="#99a0a6">
            <w10:wrap anchorx="page"/>
          </v:rect>
        </w:pict>
      </w:r>
      <w:r w:rsidR="00925D74" w:rsidRPr="00DE788A">
        <w:rPr>
          <w:lang w:val="en-US"/>
        </w:rPr>
        <w:pict w14:anchorId="45A20D5E">
          <v:rect id="_x0000_s2485" style="position:absolute;left:0;text-align:left;margin-left:98.35pt;margin-top:36.4pt;width:12.75pt;height:12.75pt;z-index:15733248;mso-position-horizontal-relative:page" filled="f" strokecolor="#99a0a6">
            <w10:wrap anchorx="page"/>
          </v:rect>
        </w:pict>
      </w:r>
      <w:r w:rsidR="00925D74" w:rsidRPr="00DE788A">
        <w:rPr>
          <w:color w:val="202024"/>
          <w:spacing w:val="-1"/>
          <w:lang w:val="en-US"/>
        </w:rPr>
        <w:t>Newspapers</w:t>
      </w:r>
    </w:p>
    <w:p w14:paraId="4D9BF9EF" w14:textId="3335C4AE" w:rsidR="00073EB8" w:rsidRPr="00DE788A" w:rsidRDefault="00925D74">
      <w:pPr>
        <w:pStyle w:val="Textoindependiente"/>
        <w:spacing w:line="258" w:lineRule="exact"/>
        <w:ind w:left="1368"/>
        <w:rPr>
          <w:lang w:val="en-US"/>
        </w:rPr>
      </w:pPr>
      <w:r w:rsidRPr="00DE788A">
        <w:rPr>
          <w:color w:val="202024"/>
          <w:lang w:val="en-US"/>
        </w:rPr>
        <w:t>Educational talks</w:t>
      </w:r>
    </w:p>
    <w:p w14:paraId="73D02C53" w14:textId="29F4E802" w:rsidR="00073EB8" w:rsidRPr="00DE788A" w:rsidRDefault="00000000">
      <w:pPr>
        <w:pStyle w:val="Textoindependiente"/>
        <w:spacing w:before="125" w:line="355" w:lineRule="auto"/>
        <w:ind w:left="1368" w:right="5202"/>
        <w:rPr>
          <w:lang w:val="en-US"/>
        </w:rPr>
      </w:pPr>
      <w:r w:rsidRPr="00DE788A">
        <w:rPr>
          <w:lang w:val="en-US"/>
        </w:rPr>
        <w:pict w14:anchorId="7927C29A">
          <v:rect id="_x0000_s2483" style="position:absolute;left:0;text-align:left;margin-left:98.35pt;margin-top:24.6pt;width:12.75pt;height:12.75pt;z-index:15734272;mso-position-horizontal-relative:page" filled="f" strokecolor="#99a0a6">
            <w10:wrap anchorx="page"/>
          </v:rect>
        </w:pict>
      </w:r>
      <w:r w:rsidRPr="00DE788A">
        <w:rPr>
          <w:lang w:val="en-US"/>
        </w:rPr>
        <w:pict w14:anchorId="05617EB7">
          <v:rect id="_x0000_s2482" style="position:absolute;left:0;text-align:left;margin-left:98.35pt;margin-top:44.1pt;width:12.75pt;height:12.75pt;z-index:15734784;mso-position-horizontal-relative:page" filled="f" strokecolor="#99a0a6">
            <w10:wrap anchorx="page"/>
          </v:rect>
        </w:pict>
      </w:r>
      <w:r w:rsidR="00925D74" w:rsidRPr="00DE788A">
        <w:rPr>
          <w:lang w:val="en-US"/>
        </w:rPr>
        <w:t>Scientific articles and/or magazines</w:t>
      </w:r>
      <w:r w:rsidRPr="00DE788A">
        <w:rPr>
          <w:color w:val="202024"/>
          <w:spacing w:val="1"/>
          <w:lang w:val="en-US"/>
        </w:rPr>
        <w:t xml:space="preserve"> </w:t>
      </w:r>
      <w:r w:rsidR="00925D74" w:rsidRPr="00DE788A">
        <w:rPr>
          <w:color w:val="202024"/>
          <w:lang w:val="en-US"/>
        </w:rPr>
        <w:t xml:space="preserve">Advice from </w:t>
      </w:r>
      <w:r w:rsidR="002821E8" w:rsidRPr="00DE788A">
        <w:rPr>
          <w:color w:val="202024"/>
          <w:lang w:val="en-US"/>
        </w:rPr>
        <w:t>healthcare workers</w:t>
      </w:r>
    </w:p>
    <w:p w14:paraId="50381745" w14:textId="079DDC9F" w:rsidR="00925D74" w:rsidRPr="00DE788A" w:rsidRDefault="002821E8" w:rsidP="002821E8">
      <w:pPr>
        <w:pStyle w:val="Textoindependiente"/>
        <w:spacing w:line="355" w:lineRule="auto"/>
        <w:ind w:left="1366"/>
        <w:rPr>
          <w:lang w:val="en-US"/>
        </w:rPr>
      </w:pPr>
      <w:r w:rsidRPr="00DE788A">
        <w:rPr>
          <w:lang w:val="en-US"/>
        </w:rPr>
        <w:t>Advice</w:t>
      </w:r>
      <w:r w:rsidR="00925D74" w:rsidRPr="00DE788A">
        <w:rPr>
          <w:lang w:val="en-US"/>
        </w:rPr>
        <w:t xml:space="preserve"> from family, friends, and/or neighbors</w:t>
      </w:r>
    </w:p>
    <w:p w14:paraId="14415894" w14:textId="44D96A73" w:rsidR="00073EB8" w:rsidRPr="00DE788A" w:rsidRDefault="00925D74">
      <w:pPr>
        <w:pStyle w:val="Textoindependiente"/>
        <w:spacing w:line="355" w:lineRule="auto"/>
        <w:ind w:left="1368" w:right="4353"/>
        <w:rPr>
          <w:lang w:val="en-US"/>
        </w:rPr>
      </w:pPr>
      <w:r w:rsidRPr="00DE788A">
        <w:rPr>
          <w:lang w:val="en-US"/>
        </w:rPr>
        <w:pict w14:anchorId="0846F432">
          <v:rect id="_x0000_s2481" style="position:absolute;left:0;text-align:left;margin-left:98.35pt;margin-top:.5pt;width:12.75pt;height:12.75pt;z-index:15735296;mso-position-horizontal-relative:page" filled="f" strokecolor="#99a0a6">
            <w10:wrap anchorx="page"/>
          </v:rect>
        </w:pict>
      </w:r>
      <w:r w:rsidR="00000000" w:rsidRPr="00DE788A">
        <w:rPr>
          <w:color w:val="202024"/>
          <w:spacing w:val="1"/>
          <w:lang w:val="en-US"/>
        </w:rPr>
        <w:t xml:space="preserve"> </w:t>
      </w:r>
      <w:r w:rsidR="00000000" w:rsidRPr="00DE788A">
        <w:rPr>
          <w:color w:val="202024"/>
          <w:lang w:val="en-US"/>
        </w:rPr>
        <w:t>Internet</w:t>
      </w:r>
      <w:r w:rsidR="00000000" w:rsidRPr="00DE788A">
        <w:rPr>
          <w:color w:val="202024"/>
          <w:spacing w:val="-10"/>
          <w:lang w:val="en-US"/>
        </w:rPr>
        <w:t xml:space="preserve"> </w:t>
      </w:r>
      <w:r w:rsidR="00000000" w:rsidRPr="00DE788A">
        <w:rPr>
          <w:color w:val="202024"/>
          <w:lang w:val="en-US"/>
        </w:rPr>
        <w:t>(Google</w:t>
      </w:r>
      <w:r w:rsidRPr="00DE788A">
        <w:rPr>
          <w:color w:val="202024"/>
          <w:lang w:val="en-US"/>
        </w:rPr>
        <w:t xml:space="preserve"> search</w:t>
      </w:r>
      <w:r w:rsidR="00000000" w:rsidRPr="00DE788A">
        <w:rPr>
          <w:color w:val="202024"/>
          <w:lang w:val="en-US"/>
        </w:rPr>
        <w:t>)</w:t>
      </w:r>
    </w:p>
    <w:p w14:paraId="29EFD2F3" w14:textId="058E37B7" w:rsidR="00073EB8" w:rsidRPr="00DE788A" w:rsidRDefault="00000000">
      <w:pPr>
        <w:spacing w:before="97" w:after="23"/>
        <w:ind w:left="1368"/>
        <w:rPr>
          <w:sz w:val="21"/>
          <w:lang w:val="en-US"/>
        </w:rPr>
      </w:pPr>
      <w:r w:rsidRPr="00DE788A">
        <w:rPr>
          <w:lang w:val="en-US"/>
        </w:rPr>
        <w:pict w14:anchorId="2512E11B">
          <v:rect id="_x0000_s2480" style="position:absolute;left:0;text-align:left;margin-left:98.35pt;margin-top:4.7pt;width:12.75pt;height:12.75pt;z-index:15735808;mso-position-horizontal-relative:page" filled="f" strokecolor="#99a0a6">
            <w10:wrap anchorx="page"/>
          </v:rect>
        </w:pict>
      </w:r>
      <w:r w:rsidRPr="00DE788A">
        <w:rPr>
          <w:color w:val="202024"/>
          <w:sz w:val="21"/>
          <w:lang w:val="en-US"/>
        </w:rPr>
        <w:t>O</w:t>
      </w:r>
      <w:r w:rsidR="00925D74" w:rsidRPr="00DE788A">
        <w:rPr>
          <w:color w:val="202024"/>
          <w:sz w:val="21"/>
          <w:lang w:val="en-US"/>
        </w:rPr>
        <w:t>ther</w:t>
      </w:r>
      <w:r w:rsidRPr="00DE788A">
        <w:rPr>
          <w:color w:val="202024"/>
          <w:sz w:val="21"/>
          <w:lang w:val="en-US"/>
        </w:rPr>
        <w:t>:</w:t>
      </w:r>
    </w:p>
    <w:p w14:paraId="707C7C0E" w14:textId="77777777" w:rsidR="00073EB8" w:rsidRPr="00DE788A" w:rsidRDefault="00000000">
      <w:pPr>
        <w:pStyle w:val="Textoindependiente"/>
        <w:spacing w:line="20" w:lineRule="exact"/>
        <w:ind w:left="1980"/>
        <w:rPr>
          <w:sz w:val="2"/>
          <w:lang w:val="en-US"/>
        </w:rPr>
      </w:pPr>
      <w:r w:rsidRPr="00DE788A">
        <w:rPr>
          <w:sz w:val="2"/>
          <w:lang w:val="en-US"/>
        </w:rPr>
      </w:r>
      <w:r w:rsidRPr="00DE788A">
        <w:rPr>
          <w:sz w:val="2"/>
          <w:lang w:val="en-US"/>
        </w:rPr>
        <w:pict w14:anchorId="5AC9A7E9">
          <v:group id="_x0000_s2478" style="width:225.75pt;height:.75pt;mso-position-horizontal-relative:char;mso-position-vertical-relative:line" coordsize="4515,15">
            <v:rect id="_x0000_s2479" style="position:absolute;width:4515;height:15" fillcolor="#bdc1c6" stroked="f"/>
            <w10:anchorlock/>
          </v:group>
        </w:pict>
      </w:r>
    </w:p>
    <w:p w14:paraId="72B025BC" w14:textId="77777777" w:rsidR="00073EB8" w:rsidRPr="00DE788A" w:rsidRDefault="00073EB8">
      <w:pPr>
        <w:pStyle w:val="Textoindependiente"/>
        <w:rPr>
          <w:sz w:val="20"/>
          <w:lang w:val="en-US"/>
        </w:rPr>
      </w:pPr>
    </w:p>
    <w:p w14:paraId="6AA498DA" w14:textId="77777777" w:rsidR="00073EB8" w:rsidRPr="00DE788A" w:rsidRDefault="00073EB8">
      <w:pPr>
        <w:pStyle w:val="Textoindependiente"/>
        <w:rPr>
          <w:sz w:val="20"/>
          <w:lang w:val="en-US"/>
        </w:rPr>
      </w:pPr>
    </w:p>
    <w:bookmarkEnd w:id="0"/>
    <w:p w14:paraId="4788D144" w14:textId="77777777" w:rsidR="00073EB8" w:rsidRPr="00DE788A" w:rsidRDefault="00073EB8">
      <w:pPr>
        <w:pStyle w:val="Textoindependiente"/>
        <w:rPr>
          <w:sz w:val="20"/>
          <w:lang w:val="en-US"/>
        </w:rPr>
      </w:pPr>
    </w:p>
    <w:p w14:paraId="66D0F105" w14:textId="77777777" w:rsidR="00073EB8" w:rsidRPr="00DE788A" w:rsidRDefault="00073EB8">
      <w:pPr>
        <w:pStyle w:val="Textoindependiente"/>
        <w:spacing w:before="5"/>
        <w:rPr>
          <w:sz w:val="16"/>
          <w:lang w:val="en-US"/>
        </w:rPr>
      </w:pPr>
    </w:p>
    <w:p w14:paraId="446F8B86" w14:textId="794C6BF0" w:rsidR="00073EB8" w:rsidRPr="00DE788A" w:rsidRDefault="00925D74" w:rsidP="00925D74">
      <w:pPr>
        <w:pStyle w:val="Textoindependiente"/>
        <w:numPr>
          <w:ilvl w:val="0"/>
          <w:numId w:val="11"/>
        </w:numPr>
        <w:spacing w:before="7"/>
        <w:rPr>
          <w:sz w:val="9"/>
          <w:lang w:val="en-US"/>
        </w:rPr>
      </w:pPr>
      <w:r w:rsidRPr="00DE788A">
        <w:rPr>
          <w:color w:val="202024"/>
          <w:sz w:val="24"/>
          <w:szCs w:val="24"/>
          <w:lang w:val="en-US"/>
        </w:rPr>
        <w:t xml:space="preserve">V2. </w:t>
      </w:r>
      <w:r w:rsidRPr="00DE788A">
        <w:rPr>
          <w:color w:val="202024"/>
          <w:sz w:val="24"/>
          <w:szCs w:val="24"/>
          <w:lang w:val="en-US"/>
        </w:rPr>
        <w:t>Do you wear a face mask properly (covering nose, mouth</w:t>
      </w:r>
      <w:r w:rsidRPr="00DE788A">
        <w:rPr>
          <w:color w:val="202024"/>
          <w:sz w:val="24"/>
          <w:szCs w:val="24"/>
          <w:lang w:val="en-US"/>
        </w:rPr>
        <w:t>,</w:t>
      </w:r>
      <w:r w:rsidRPr="00DE788A">
        <w:rPr>
          <w:color w:val="202024"/>
          <w:sz w:val="24"/>
          <w:szCs w:val="24"/>
          <w:lang w:val="en-US"/>
        </w:rPr>
        <w:t xml:space="preserve"> and chin) at all times when you are in enclosed spaces and/or during mass events?</w:t>
      </w:r>
      <w:r w:rsidRPr="00DE788A">
        <w:rPr>
          <w:color w:val="202024"/>
          <w:sz w:val="24"/>
          <w:szCs w:val="24"/>
          <w:lang w:val="en-US"/>
        </w:rPr>
        <w:t xml:space="preserve"> *</w:t>
      </w:r>
    </w:p>
    <w:p w14:paraId="064867D4" w14:textId="60220DB5" w:rsidR="00073EB8" w:rsidRPr="00DE788A" w:rsidRDefault="002821E8">
      <w:pPr>
        <w:pStyle w:val="Ttulo2"/>
        <w:spacing w:before="94"/>
        <w:ind w:left="948"/>
        <w:rPr>
          <w:lang w:val="en-US"/>
        </w:rPr>
      </w:pPr>
      <w:r w:rsidRPr="00DE788A">
        <w:rPr>
          <w:color w:val="202024"/>
          <w:w w:val="95"/>
          <w:lang w:val="en-US"/>
        </w:rPr>
        <w:t>Mark one oval only</w:t>
      </w:r>
    </w:p>
    <w:p w14:paraId="22C3E2D2" w14:textId="77777777" w:rsidR="00073EB8" w:rsidRPr="00DE788A" w:rsidRDefault="00073EB8">
      <w:pPr>
        <w:pStyle w:val="Textoindependiente"/>
        <w:spacing w:before="1"/>
        <w:rPr>
          <w:i/>
          <w:sz w:val="30"/>
          <w:lang w:val="en-US"/>
        </w:rPr>
      </w:pPr>
    </w:p>
    <w:p w14:paraId="2308F34A" w14:textId="77777777" w:rsidR="002821E8" w:rsidRPr="00DE788A" w:rsidRDefault="00000000">
      <w:pPr>
        <w:pStyle w:val="Textoindependiente"/>
        <w:spacing w:line="436" w:lineRule="auto"/>
        <w:ind w:left="1570" w:right="7375"/>
        <w:rPr>
          <w:color w:val="202024"/>
          <w:lang w:val="en-US"/>
        </w:rPr>
      </w:pPr>
      <w:r w:rsidRPr="00DE788A">
        <w:rPr>
          <w:lang w:val="en-US"/>
        </w:rPr>
        <w:pict w14:anchorId="053B76D5">
          <v:shape id="_x0000_s2477" style="position:absolute;left:0;text-align:left;margin-left:98.35pt;margin-top:-1.15pt;width:23.25pt;height:12.75pt;z-index:15736320;mso-position-horizontal-relative:page" coordorigin="1967,-23" coordsize="465,255" path="m1967,104r10,-49l1980,48r4,-8l1989,33r5,-7l1999,20r6,-6l2011,8r35,-22l2054,-17r8,-2l2070,-21r8,-2l2087,-23r8,l2305,-23r8,l2322,-23r8,2l2338,-19r8,2l2354,-14r8,3l2395,14r6,6l2406,26r5,7l2416,40r16,56l2432,104r,8l2432,121r-2,8l2428,137r-2,8l2423,153r-3,8l2416,168r-5,7l2406,182r-52,40l2346,225r-8,2l2330,229r-8,2l2313,232r-8,l2095,232r-8,l2078,231r-8,-2l2062,227r-8,-2l2046,222r-8,-3l2031,215r-7,-5l2017,205r-28,-30l1984,168r-4,-7l1977,153r-3,-8l1972,137r-2,-8l1968,121r-1,-9l1967,104xe" filled="f" strokecolor="#99a0a6">
            <v:path arrowok="t"/>
            <w10:wrap anchorx="page"/>
          </v:shape>
        </w:pict>
      </w:r>
      <w:r w:rsidRPr="00DE788A">
        <w:rPr>
          <w:lang w:val="en-US"/>
        </w:rPr>
        <w:pict w14:anchorId="554A6D0B">
          <v:shape id="_x0000_s2476" style="position:absolute;left:0;text-align:left;margin-left:98.35pt;margin-top:22.85pt;width:23.25pt;height:12.75pt;z-index:15736832;mso-position-horizontal-relative:page" coordorigin="1967,457" coordsize="465,255" path="m1967,584r,-8l1968,567r2,-8l1972,551r17,-38l1994,506r52,-40l2054,463r8,-2l2070,459r8,-2l2087,457r8,l2305,457r8,l2322,457r8,2l2338,461r8,2l2354,466r8,3l2369,473r7,5l2383,483r28,30l2416,520r14,39l2432,567r,9l2432,584r,8l2423,633r-3,8l2416,648r-5,7l2406,662r-30,28l2369,695r-7,4l2354,702r-8,3l2305,712r-210,l2046,702r-8,-3l2031,695r-7,-5l2017,685r-40,-52l1974,625r-2,-8l1970,609r-2,-8l1967,592r,-8xe" filled="f" strokecolor="#99a0a6">
            <v:path arrowok="t"/>
            <w10:wrap anchorx="page"/>
          </v:shape>
        </w:pict>
      </w:r>
      <w:r w:rsidRPr="00DE788A">
        <w:rPr>
          <w:lang w:val="en-US"/>
        </w:rPr>
        <w:pict w14:anchorId="23462A85">
          <v:shape id="_x0000_s2475" style="position:absolute;left:0;text-align:left;margin-left:98.35pt;margin-top:46.85pt;width:23.25pt;height:12.75pt;z-index:15737344;mso-position-horizontal-relative:page" coordorigin="1967,937" coordsize="465,255" path="m1967,1064r17,-64l2024,958r7,-5l2038,949r8,-3l2054,943r8,-2l2070,939r8,-2l2087,937r8,l2305,937r8,l2322,937r8,2l2338,941r57,33l2428,1031r2,8l2432,1047r,9l2432,1064r,8l2411,1135r-5,7l2376,1170r-7,5l2362,1179r-8,3l2346,1185r-41,7l2095,1192r-8,l2078,1191r-8,-2l2062,1187r-8,-2l2046,1182r-8,-3l1989,1135r-5,-7l1970,1089r-2,-8l1967,1072r,-8xe" filled="f" strokecolor="#99a0a6">
            <v:path arrowok="t"/>
            <w10:wrap anchorx="page"/>
          </v:shape>
        </w:pict>
      </w:r>
      <w:r w:rsidRPr="00DE788A">
        <w:rPr>
          <w:lang w:val="en-US"/>
        </w:rPr>
        <w:pict w14:anchorId="55D9FCE4">
          <v:shape id="_x0000_s2474" style="position:absolute;left:0;text-align:left;margin-left:98.35pt;margin-top:70.85pt;width:23.25pt;height:12.75pt;z-index:15737856;mso-position-horizontal-relative:page" coordorigin="1967,1417" coordsize="465,255" path="m1967,1544r,-8l1968,1527r2,-8l1972,1511r2,-8l1977,1495r3,-7l1984,1480r5,-7l1994,1466r30,-28l2031,1433r7,-4l2046,1426r8,-3l2062,1421r8,-2l2078,1417r9,l2095,1417r210,l2313,1417r9,l2330,1419r8,2l2346,1423r8,3l2362,1429r7,4l2376,1438r7,5l2423,1495r3,8l2428,1511r2,8l2432,1527r,9l2432,1544r,8l2411,1615r-5,7l2376,1650r-7,5l2362,1659r-8,3l2346,1665r-8,2l2330,1669r-8,2l2313,1672r-8,l2095,1672r-8,l2078,1671r-8,-2l2062,1667r-8,-2l2046,1662r-8,-3l2031,1655r-7,-5l2017,1645r-28,-30l1984,1608r-17,-56l1967,1544xe" filled="f" strokecolor="#99a0a6">
            <v:path arrowok="t"/>
            <w10:wrap anchorx="page"/>
          </v:shape>
        </w:pict>
      </w:r>
      <w:r w:rsidR="002821E8" w:rsidRPr="00DE788A">
        <w:rPr>
          <w:color w:val="202024"/>
          <w:lang w:val="en-US"/>
        </w:rPr>
        <w:t>Always</w:t>
      </w:r>
    </w:p>
    <w:p w14:paraId="285DE091" w14:textId="502FA7F7" w:rsidR="002821E8" w:rsidRPr="00DE788A" w:rsidRDefault="002821E8" w:rsidP="002821E8">
      <w:pPr>
        <w:pStyle w:val="Textoindependiente"/>
        <w:spacing w:line="437" w:lineRule="auto"/>
        <w:ind w:right="57"/>
        <w:rPr>
          <w:color w:val="202024"/>
          <w:lang w:val="en-US"/>
        </w:rPr>
      </w:pPr>
      <w:r w:rsidRPr="00DE788A">
        <w:rPr>
          <w:color w:val="202024"/>
          <w:lang w:val="en-US"/>
        </w:rPr>
        <w:t xml:space="preserve">                             Almost always </w:t>
      </w:r>
    </w:p>
    <w:p w14:paraId="4FE14B9C" w14:textId="61BB9DE0" w:rsidR="00073EB8" w:rsidRPr="00DE788A" w:rsidRDefault="002821E8">
      <w:pPr>
        <w:pStyle w:val="Textoindependiente"/>
        <w:spacing w:line="436" w:lineRule="auto"/>
        <w:ind w:left="1570" w:right="7375"/>
        <w:rPr>
          <w:lang w:val="en-US"/>
        </w:rPr>
      </w:pPr>
      <w:r w:rsidRPr="00DE788A">
        <w:rPr>
          <w:color w:val="202024"/>
          <w:lang w:val="en-US"/>
        </w:rPr>
        <w:t>Frequently</w:t>
      </w:r>
    </w:p>
    <w:p w14:paraId="740B7CE6" w14:textId="09BC18BF" w:rsidR="002821E8" w:rsidRPr="00DE788A" w:rsidRDefault="00000000">
      <w:pPr>
        <w:pStyle w:val="Textoindependiente"/>
        <w:spacing w:line="436" w:lineRule="auto"/>
        <w:ind w:left="1570" w:right="6699"/>
        <w:rPr>
          <w:color w:val="202024"/>
          <w:w w:val="95"/>
          <w:lang w:val="en-US"/>
        </w:rPr>
      </w:pPr>
      <w:r w:rsidRPr="00DE788A">
        <w:rPr>
          <w:lang w:val="en-US"/>
        </w:rPr>
        <w:pict w14:anchorId="26C7A918">
          <v:shape id="_x0000_s2473" style="position:absolute;left:0;text-align:left;margin-left:98.35pt;margin-top:22.85pt;width:23.25pt;height:12.75pt;z-index:15738368;mso-position-horizontal-relative:page" coordorigin="1967,457" coordsize="465,255" path="m1967,584r,-8l1968,567r2,-8l1972,551r17,-38l1994,506r5,-6l2005,494r6,-6l2046,466r8,-3l2062,461r8,-2l2078,457r9,l2095,457r210,l2313,457r9,l2330,459r8,2l2346,463r8,3l2362,469r7,4l2376,478r7,5l2389,488r6,6l2401,500r5,6l2411,513r5,7l2430,559r2,8l2432,576r,8l2432,592r,9l2430,609r-2,8l2426,625r-3,8l2420,641r-44,49l2330,709r-8,2l2313,712r-8,l2095,712r-8,l2078,711r-8,-2l2062,707r-8,-2l2046,702r-8,-3l2031,695r-7,-5l2017,685r-28,-30l1984,648r-14,-39l1968,601r-1,-9l1967,584xe" filled="f" strokecolor="#99a0a6">
            <v:path arrowok="t"/>
            <w10:wrap anchorx="page"/>
          </v:shape>
        </w:pict>
      </w:r>
      <w:r w:rsidR="002821E8" w:rsidRPr="00DE788A">
        <w:rPr>
          <w:lang w:val="en-US"/>
        </w:rPr>
        <w:t>Occasionally</w:t>
      </w:r>
      <w:r w:rsidR="002821E8" w:rsidRPr="00DE788A">
        <w:rPr>
          <w:color w:val="202024"/>
          <w:w w:val="95"/>
          <w:lang w:val="en-US"/>
        </w:rPr>
        <w:t xml:space="preserve"> </w:t>
      </w:r>
    </w:p>
    <w:p w14:paraId="111E77CA" w14:textId="405E97B9" w:rsidR="00073EB8" w:rsidRPr="00DE788A" w:rsidRDefault="00000000">
      <w:pPr>
        <w:pStyle w:val="Textoindependiente"/>
        <w:spacing w:line="436" w:lineRule="auto"/>
        <w:ind w:left="1570" w:right="6699"/>
        <w:rPr>
          <w:lang w:val="en-US"/>
        </w:rPr>
      </w:pPr>
      <w:r w:rsidRPr="00DE788A">
        <w:rPr>
          <w:color w:val="202024"/>
          <w:lang w:val="en-US"/>
        </w:rPr>
        <w:t>N</w:t>
      </w:r>
      <w:r w:rsidR="002821E8" w:rsidRPr="00DE788A">
        <w:rPr>
          <w:color w:val="202024"/>
          <w:lang w:val="en-US"/>
        </w:rPr>
        <w:t>ever</w:t>
      </w:r>
    </w:p>
    <w:p w14:paraId="58E64B3C" w14:textId="77777777" w:rsidR="00073EB8" w:rsidRPr="00DE788A" w:rsidRDefault="00073EB8">
      <w:pPr>
        <w:spacing w:line="436" w:lineRule="auto"/>
        <w:rPr>
          <w:lang w:val="en-US"/>
        </w:rPr>
        <w:sectPr w:rsidR="00073EB8" w:rsidRPr="00DE788A">
          <w:pgSz w:w="12240" w:h="15840"/>
          <w:pgMar w:top="460" w:right="1080" w:bottom="480" w:left="940" w:header="274" w:footer="285" w:gutter="0"/>
          <w:cols w:space="720"/>
        </w:sectPr>
      </w:pPr>
    </w:p>
    <w:p w14:paraId="15E1283F" w14:textId="77777777" w:rsidR="00073EB8" w:rsidRPr="00DE788A" w:rsidRDefault="00073EB8">
      <w:pPr>
        <w:pStyle w:val="Textoindependiente"/>
        <w:spacing w:before="2"/>
        <w:rPr>
          <w:sz w:val="13"/>
          <w:lang w:val="en-US"/>
        </w:rPr>
      </w:pPr>
    </w:p>
    <w:p w14:paraId="79D1BE7E" w14:textId="442147C5" w:rsidR="00073EB8" w:rsidRPr="00DE788A" w:rsidRDefault="00000000" w:rsidP="00925D74">
      <w:pPr>
        <w:pStyle w:val="Ttulo1"/>
        <w:numPr>
          <w:ilvl w:val="0"/>
          <w:numId w:val="11"/>
        </w:numPr>
        <w:tabs>
          <w:tab w:val="left" w:pos="947"/>
          <w:tab w:val="left" w:pos="949"/>
        </w:tabs>
        <w:rPr>
          <w:lang w:val="en-US"/>
        </w:rPr>
      </w:pPr>
      <w:r w:rsidRPr="00DE788A">
        <w:rPr>
          <w:color w:val="202024"/>
          <w:lang w:val="en-US"/>
        </w:rPr>
        <w:t>V3.</w:t>
      </w:r>
      <w:r w:rsidRPr="00DE788A">
        <w:rPr>
          <w:color w:val="202024"/>
          <w:spacing w:val="-13"/>
          <w:lang w:val="en-US"/>
        </w:rPr>
        <w:t xml:space="preserve"> </w:t>
      </w:r>
      <w:r w:rsidR="002821E8" w:rsidRPr="00DE788A">
        <w:rPr>
          <w:color w:val="202024"/>
          <w:lang w:val="en-US"/>
        </w:rPr>
        <w:t>For you, should the COVID-19 vaccine be mandatory?</w:t>
      </w:r>
      <w:r w:rsidR="002821E8" w:rsidRPr="00DE788A">
        <w:rPr>
          <w:color w:val="202024"/>
          <w:lang w:val="en-US"/>
        </w:rPr>
        <w:t xml:space="preserve"> </w:t>
      </w:r>
      <w:r w:rsidRPr="00DE788A">
        <w:rPr>
          <w:color w:val="D92F25"/>
          <w:lang w:val="en-US"/>
        </w:rPr>
        <w:t>*</w:t>
      </w:r>
    </w:p>
    <w:p w14:paraId="7E85DE28" w14:textId="77777777" w:rsidR="00073EB8" w:rsidRPr="00DE788A" w:rsidRDefault="00073EB8">
      <w:pPr>
        <w:pStyle w:val="Textoindependiente"/>
        <w:spacing w:before="7"/>
        <w:rPr>
          <w:sz w:val="15"/>
          <w:lang w:val="en-US"/>
        </w:rPr>
      </w:pPr>
    </w:p>
    <w:p w14:paraId="29AE65C3" w14:textId="77777777" w:rsidR="002821E8" w:rsidRPr="00DE788A" w:rsidRDefault="002821E8" w:rsidP="002821E8">
      <w:pPr>
        <w:pStyle w:val="Ttulo2"/>
        <w:spacing w:before="94"/>
        <w:ind w:left="948"/>
        <w:rPr>
          <w:lang w:val="en-US"/>
        </w:rPr>
      </w:pPr>
      <w:r w:rsidRPr="00DE788A">
        <w:rPr>
          <w:color w:val="202024"/>
          <w:w w:val="95"/>
          <w:lang w:val="en-US"/>
        </w:rPr>
        <w:t>Mark one oval only</w:t>
      </w:r>
    </w:p>
    <w:p w14:paraId="10B91290" w14:textId="77777777" w:rsidR="00073EB8" w:rsidRPr="00DE788A" w:rsidRDefault="00073EB8">
      <w:pPr>
        <w:pStyle w:val="Textoindependiente"/>
        <w:rPr>
          <w:i/>
          <w:sz w:val="30"/>
          <w:lang w:val="en-US"/>
        </w:rPr>
      </w:pPr>
    </w:p>
    <w:p w14:paraId="3C3B1314" w14:textId="77777777" w:rsidR="002821E8" w:rsidRPr="00DE788A" w:rsidRDefault="00000000">
      <w:pPr>
        <w:pStyle w:val="Textoindependiente"/>
        <w:spacing w:before="1" w:line="436" w:lineRule="auto"/>
        <w:ind w:left="1570" w:right="6390"/>
        <w:rPr>
          <w:color w:val="202024"/>
          <w:spacing w:val="-1"/>
          <w:lang w:val="en-US"/>
        </w:rPr>
      </w:pPr>
      <w:r w:rsidRPr="00DE788A">
        <w:rPr>
          <w:lang w:val="en-US"/>
        </w:rPr>
        <w:pict w14:anchorId="54AED7A2">
          <v:shape id="_x0000_s2472" style="position:absolute;left:0;text-align:left;margin-left:98.35pt;margin-top:-1.1pt;width:23.25pt;height:12.75pt;z-index:15739392;mso-position-horizontal-relative:page" coordorigin="1967,-22" coordsize="465,255" path="m1967,105r,-8l1968,88r2,-8l1972,72r33,-57l2011,9r6,-5l2024,-1r7,-5l2070,-20r8,-2l2087,-22r8,l2305,-22r8,l2322,-22r8,2l2338,-18r38,17l2383,4r6,5l2395,15r6,6l2430,80r2,8l2432,97r,8l2432,113r,9l2430,130r-2,8l2426,146r-3,8l2420,162r-44,49l2369,216r-7,4l2354,223r-8,3l2338,228r-8,2l2322,232r-9,1l2305,233r-210,l2046,223r-8,-3l2031,216r-7,-5l2017,206r-40,-52l1970,130r-2,-8l1967,113r,-8xe" filled="f" strokecolor="#99a0a6">
            <v:path arrowok="t"/>
            <w10:wrap anchorx="page"/>
          </v:shape>
        </w:pict>
      </w:r>
      <w:r w:rsidRPr="00DE788A">
        <w:rPr>
          <w:lang w:val="en-US"/>
        </w:rPr>
        <w:pict w14:anchorId="52933A7E">
          <v:shape id="_x0000_s2471" style="position:absolute;left:0;text-align:left;margin-left:98.35pt;margin-top:22.9pt;width:23.25pt;height:12.75pt;z-index:15739904;mso-position-horizontal-relative:page" coordorigin="1967,458" coordsize="465,255" path="m1967,585r,-8l1968,568r2,-8l1972,552r33,-57l2011,489r6,-5l2024,479r7,-5l2070,460r8,-2l2087,458r8,l2305,458r8,l2322,458r8,2l2338,462r38,17l2383,484r40,52l2430,560r2,8l2432,577r,8l2432,593r,9l2430,610r-2,8l2426,626r-3,8l2420,642r-44,49l2369,696r-7,4l2354,703r-8,3l2338,708r-8,2l2322,712r-9,1l2305,713r-210,l2087,713r-9,-1l2070,710r-8,-2l2054,706r-8,-3l2038,700r-7,-4l2024,691r-7,-5l1977,634r-3,-8l1972,618r-2,-8l1968,602r-1,-9l1967,585xe" filled="f" strokecolor="#99a0a6">
            <v:path arrowok="t"/>
            <w10:wrap anchorx="page"/>
          </v:shape>
        </w:pict>
      </w:r>
      <w:r w:rsidRPr="00DE788A">
        <w:rPr>
          <w:lang w:val="en-US"/>
        </w:rPr>
        <w:pict w14:anchorId="7537C90A">
          <v:shape id="_x0000_s2470" style="position:absolute;left:0;text-align:left;margin-left:98.35pt;margin-top:46.9pt;width:23.25pt;height:12.75pt;z-index:15740416;mso-position-horizontal-relative:page" coordorigin="1967,938" coordsize="465,255" path="m1967,1065r17,-64l2005,975r6,-6l2046,947r8,-3l2062,942r8,-2l2078,938r9,l2095,938r210,l2313,938r9,l2330,940r8,2l2346,944r8,3l2362,950r7,4l2376,959r7,5l2389,969r6,6l2401,981r29,59l2432,1057r,8l2432,1073r-9,41l2420,1122r-44,49l2369,1176r-7,4l2354,1183r-8,3l2305,1193r-210,l2046,1183r-8,-3l2031,1176r-7,-5l2017,1166r-40,-52l1967,1073r,-8xe" filled="f" strokecolor="#99a0a6">
            <v:path arrowok="t"/>
            <w10:wrap anchorx="page"/>
          </v:shape>
        </w:pict>
      </w:r>
      <w:r w:rsidRPr="00DE788A">
        <w:rPr>
          <w:color w:val="202024"/>
          <w:spacing w:val="-1"/>
          <w:lang w:val="en-US"/>
        </w:rPr>
        <w:t>Total</w:t>
      </w:r>
      <w:r w:rsidR="002821E8" w:rsidRPr="00DE788A">
        <w:rPr>
          <w:color w:val="202024"/>
          <w:spacing w:val="-1"/>
          <w:lang w:val="en-US"/>
        </w:rPr>
        <w:t>ly agree</w:t>
      </w:r>
    </w:p>
    <w:p w14:paraId="2709E8DE" w14:textId="1BB5DC99" w:rsidR="00073EB8" w:rsidRPr="00DE788A" w:rsidRDefault="002821E8">
      <w:pPr>
        <w:pStyle w:val="Textoindependiente"/>
        <w:spacing w:before="1" w:line="436" w:lineRule="auto"/>
        <w:ind w:left="1570" w:right="6390"/>
        <w:rPr>
          <w:lang w:val="en-US"/>
        </w:rPr>
      </w:pPr>
      <w:r w:rsidRPr="00DE788A">
        <w:rPr>
          <w:color w:val="202024"/>
          <w:lang w:val="en-US"/>
        </w:rPr>
        <w:t>Agree</w:t>
      </w:r>
    </w:p>
    <w:p w14:paraId="42375C39" w14:textId="77777777" w:rsidR="00073EB8" w:rsidRPr="00DE788A" w:rsidRDefault="00000000">
      <w:pPr>
        <w:pStyle w:val="Textoindependiente"/>
        <w:spacing w:line="263" w:lineRule="exact"/>
        <w:ind w:left="1570"/>
        <w:rPr>
          <w:lang w:val="en-US"/>
        </w:rPr>
      </w:pPr>
      <w:r w:rsidRPr="00DE788A">
        <w:rPr>
          <w:color w:val="202024"/>
          <w:lang w:val="en-US"/>
        </w:rPr>
        <w:t>Neutral</w:t>
      </w:r>
    </w:p>
    <w:p w14:paraId="60D9CCCC" w14:textId="34052320" w:rsidR="00073EB8" w:rsidRPr="00DE788A" w:rsidRDefault="00000000" w:rsidP="002821E8">
      <w:pPr>
        <w:pStyle w:val="Textoindependiente"/>
        <w:spacing w:before="216" w:line="436" w:lineRule="auto"/>
        <w:ind w:left="1570" w:right="6038"/>
        <w:rPr>
          <w:color w:val="202024"/>
          <w:spacing w:val="1"/>
          <w:lang w:val="en-US"/>
        </w:rPr>
      </w:pPr>
      <w:r w:rsidRPr="00DE788A">
        <w:rPr>
          <w:lang w:val="en-US"/>
        </w:rPr>
        <w:pict w14:anchorId="78287998">
          <v:shape id="_x0000_s2469" style="position:absolute;left:0;text-align:left;margin-left:98.35pt;margin-top:9.65pt;width:23.25pt;height:12.75pt;z-index:15740928;mso-position-horizontal-relative:page" coordorigin="1967,193" coordsize="465,255" path="m1967,320r17,-64l2005,230r6,-6l2070,195r17,-2l2095,193r210,l2313,193r9,l2383,219r12,11l2401,236r5,6l2411,249r5,7l2432,312r,8l2432,328r-9,41l2420,377r-4,7l2411,391r-5,7l2354,438r-8,3l2338,443r-8,2l2322,447r-9,1l2305,448r-210,l2087,448r-9,-1l2070,445r-8,-2l2054,441r-8,-3l2038,435r-49,-44l1967,328r,-8xe" filled="f" strokecolor="#99a0a6">
            <v:path arrowok="t"/>
            <w10:wrap anchorx="page"/>
          </v:shape>
        </w:pict>
      </w:r>
      <w:r w:rsidRPr="00DE788A">
        <w:rPr>
          <w:lang w:val="en-US"/>
        </w:rPr>
        <w:pict w14:anchorId="43CDAAE3">
          <v:shape id="_x0000_s2468" style="position:absolute;left:0;text-align:left;margin-left:98.35pt;margin-top:33.65pt;width:23.25pt;height:12.75pt;z-index:15741440;mso-position-horizontal-relative:page" coordorigin="1967,673" coordsize="465,255" path="m1967,800r10,-49l1980,744r44,-50l2046,682r8,-3l2062,677r8,-2l2078,673r9,l2095,673r210,l2313,673r9,l2330,675r8,2l2346,679r8,3l2362,685r7,4l2376,694r7,5l2423,751r3,8l2428,767r2,8l2432,783r,9l2432,800r,8l2423,849r-3,8l2395,890r-6,6l2383,901r-7,5l2369,911r-64,17l2095,928r-64,-17l2024,906r-7,-5l2011,896r-6,-6l1999,884r-22,-35l1974,841r-2,-8l1970,825r-2,-8l1967,808r,-8xe" filled="f" strokecolor="#99a0a6">
            <v:path arrowok="t"/>
            <w10:wrap anchorx="page"/>
          </v:shape>
        </w:pict>
      </w:r>
      <w:r w:rsidR="002821E8" w:rsidRPr="00DE788A">
        <w:rPr>
          <w:lang w:val="en-US"/>
        </w:rPr>
        <w:t>Disagree</w:t>
      </w:r>
      <w:r w:rsidRPr="00DE788A">
        <w:rPr>
          <w:color w:val="202024"/>
          <w:spacing w:val="1"/>
          <w:lang w:val="en-US"/>
        </w:rPr>
        <w:t xml:space="preserve"> </w:t>
      </w:r>
      <w:r w:rsidR="002821E8" w:rsidRPr="00DE788A">
        <w:rPr>
          <w:color w:val="202024"/>
          <w:spacing w:val="1"/>
          <w:lang w:val="en-US"/>
        </w:rPr>
        <w:br/>
      </w:r>
      <w:r w:rsidR="002821E8" w:rsidRPr="00DE788A">
        <w:rPr>
          <w:color w:val="202024"/>
          <w:spacing w:val="-1"/>
          <w:lang w:val="en-US"/>
        </w:rPr>
        <w:t>Totally disagree</w:t>
      </w:r>
    </w:p>
    <w:p w14:paraId="1E92A300" w14:textId="77777777" w:rsidR="00073EB8" w:rsidRPr="00DE788A" w:rsidRDefault="00073EB8">
      <w:pPr>
        <w:pStyle w:val="Textoindependiente"/>
        <w:rPr>
          <w:sz w:val="20"/>
          <w:lang w:val="en-US"/>
        </w:rPr>
      </w:pPr>
    </w:p>
    <w:p w14:paraId="7A83F842" w14:textId="77777777" w:rsidR="00073EB8" w:rsidRPr="00DE788A" w:rsidRDefault="00073EB8">
      <w:pPr>
        <w:pStyle w:val="Textoindependiente"/>
        <w:rPr>
          <w:sz w:val="20"/>
          <w:lang w:val="en-US"/>
        </w:rPr>
      </w:pPr>
    </w:p>
    <w:p w14:paraId="33D80433" w14:textId="77777777" w:rsidR="00073EB8" w:rsidRPr="00DE788A" w:rsidRDefault="00073EB8">
      <w:pPr>
        <w:pStyle w:val="Textoindependiente"/>
        <w:spacing w:before="7"/>
        <w:rPr>
          <w:sz w:val="21"/>
          <w:lang w:val="en-US"/>
        </w:rPr>
      </w:pPr>
    </w:p>
    <w:p w14:paraId="0125D4B3" w14:textId="3B7153F7" w:rsidR="00073EB8" w:rsidRPr="00DE788A" w:rsidRDefault="00000000" w:rsidP="00925D74">
      <w:pPr>
        <w:pStyle w:val="Ttulo1"/>
        <w:numPr>
          <w:ilvl w:val="0"/>
          <w:numId w:val="11"/>
        </w:numPr>
        <w:tabs>
          <w:tab w:val="left" w:pos="947"/>
          <w:tab w:val="left" w:pos="949"/>
        </w:tabs>
        <w:rPr>
          <w:lang w:val="en-US"/>
        </w:rPr>
      </w:pPr>
      <w:r w:rsidRPr="00DE788A">
        <w:rPr>
          <w:color w:val="202024"/>
          <w:lang w:val="en-US"/>
        </w:rPr>
        <w:t>V4.</w:t>
      </w:r>
      <w:r w:rsidRPr="00DE788A">
        <w:rPr>
          <w:color w:val="202024"/>
          <w:spacing w:val="-13"/>
          <w:lang w:val="en-US"/>
        </w:rPr>
        <w:t xml:space="preserve"> </w:t>
      </w:r>
      <w:r w:rsidR="002821E8" w:rsidRPr="00DE788A">
        <w:rPr>
          <w:color w:val="202024"/>
          <w:lang w:val="en-US"/>
        </w:rPr>
        <w:t>Have you been vaccinated against COVID-</w:t>
      </w:r>
      <w:r w:rsidR="00DE788A" w:rsidRPr="00DE788A">
        <w:rPr>
          <w:color w:val="202024"/>
          <w:lang w:val="en-US"/>
        </w:rPr>
        <w:t>19?</w:t>
      </w:r>
      <w:r w:rsidR="00DE788A" w:rsidRPr="00DE788A">
        <w:rPr>
          <w:color w:val="D92F25"/>
          <w:lang w:val="en-US"/>
        </w:rPr>
        <w:t xml:space="preserve"> *</w:t>
      </w:r>
    </w:p>
    <w:p w14:paraId="235D8509" w14:textId="77777777" w:rsidR="00073EB8" w:rsidRPr="00DE788A" w:rsidRDefault="00073EB8">
      <w:pPr>
        <w:pStyle w:val="Textoindependiente"/>
        <w:spacing w:before="7"/>
        <w:rPr>
          <w:sz w:val="15"/>
          <w:lang w:val="en-US"/>
        </w:rPr>
      </w:pPr>
    </w:p>
    <w:p w14:paraId="55C571FA" w14:textId="57AD079E" w:rsidR="00073EB8" w:rsidRPr="00DE788A" w:rsidRDefault="002821E8">
      <w:pPr>
        <w:pStyle w:val="Ttulo2"/>
        <w:ind w:left="948"/>
        <w:rPr>
          <w:lang w:val="en-US"/>
        </w:rPr>
      </w:pPr>
      <w:r w:rsidRPr="00DE788A">
        <w:rPr>
          <w:color w:val="202024"/>
          <w:w w:val="95"/>
          <w:lang w:val="en-US"/>
        </w:rPr>
        <w:t>Mark one oval only</w:t>
      </w:r>
    </w:p>
    <w:p w14:paraId="12B262A5" w14:textId="77777777" w:rsidR="00073EB8" w:rsidRPr="00DE788A" w:rsidRDefault="00073EB8">
      <w:pPr>
        <w:pStyle w:val="Textoindependiente"/>
        <w:spacing w:before="1"/>
        <w:rPr>
          <w:i/>
          <w:sz w:val="30"/>
          <w:lang w:val="en-US"/>
        </w:rPr>
      </w:pPr>
    </w:p>
    <w:p w14:paraId="607F156D" w14:textId="4A08B37C" w:rsidR="00073EB8" w:rsidRPr="00DE788A" w:rsidRDefault="00000000">
      <w:pPr>
        <w:tabs>
          <w:tab w:val="left" w:pos="2220"/>
        </w:tabs>
        <w:ind w:left="1570"/>
        <w:rPr>
          <w:i/>
          <w:lang w:val="en-US"/>
        </w:rPr>
      </w:pPr>
      <w:r w:rsidRPr="00DE788A">
        <w:rPr>
          <w:lang w:val="en-US"/>
        </w:rPr>
        <w:pict w14:anchorId="4421AB3E">
          <v:shape id="_x0000_s2467" style="position:absolute;left:0;text-align:left;margin-left:98.35pt;margin-top:-1.15pt;width:23.25pt;height:12.75pt;z-index:15741952;mso-position-horizontal-relative:page" coordorigin="1967,-23" coordsize="465,255" path="m1967,104r,-8l1968,87r2,-8l1972,71r33,-57l2011,8r6,-5l2024,-2r7,-5l2095,-23r210,l2369,-7r7,5l2383,3r40,52l2430,79r2,8l2432,96r,8l2432,112r,9l2430,129r-2,8l2426,145r-3,8l2420,161r-4,7l2411,175r-5,7l2376,210r-7,5l2362,219r-8,3l2346,225r-8,2l2330,229r-8,2l2313,232r-8,l2095,232r-8,l2078,231r-8,-2l2062,227r-8,-2l2046,222r-8,-3l2031,215r-7,-5l2017,205r-40,-52l1974,145r-2,-8l1970,129r-2,-8l1967,112r,-8xe" filled="f" strokecolor="#99a0a6">
            <v:path arrowok="t"/>
            <w10:wrap anchorx="page"/>
          </v:shape>
        </w:pict>
      </w:r>
      <w:r w:rsidR="002821E8" w:rsidRPr="00DE788A">
        <w:rPr>
          <w:color w:val="202024"/>
          <w:lang w:val="en-US"/>
        </w:rPr>
        <w:t>Yes</w:t>
      </w:r>
      <w:r w:rsidRPr="00DE788A">
        <w:rPr>
          <w:color w:val="202024"/>
          <w:lang w:val="en-US"/>
        </w:rPr>
        <w:tab/>
      </w:r>
      <w:r w:rsidR="002821E8" w:rsidRPr="00DE788A">
        <w:rPr>
          <w:i/>
          <w:color w:val="202024"/>
          <w:spacing w:val="-1"/>
          <w:lang w:val="en-US"/>
        </w:rPr>
        <w:t xml:space="preserve">Skip to question </w:t>
      </w:r>
      <w:r w:rsidRPr="00DE788A">
        <w:rPr>
          <w:i/>
          <w:color w:val="202024"/>
          <w:lang w:val="en-US"/>
        </w:rPr>
        <w:t>6</w:t>
      </w:r>
    </w:p>
    <w:p w14:paraId="0665ED5D" w14:textId="63DA041B" w:rsidR="00073EB8" w:rsidRPr="00DE788A" w:rsidRDefault="00000000">
      <w:pPr>
        <w:tabs>
          <w:tab w:val="left" w:pos="2317"/>
        </w:tabs>
        <w:spacing w:before="216"/>
        <w:ind w:left="1570"/>
        <w:rPr>
          <w:i/>
          <w:lang w:val="en-US"/>
        </w:rPr>
      </w:pPr>
      <w:r w:rsidRPr="00DE788A">
        <w:rPr>
          <w:lang w:val="en-US"/>
        </w:rPr>
        <w:pict w14:anchorId="5AB34F20">
          <v:shape id="_x0000_s2466" style="position:absolute;left:0;text-align:left;margin-left:98.35pt;margin-top:9.65pt;width:23.25pt;height:12.75pt;z-index:15742464;mso-position-horizontal-relative:page" coordorigin="1967,193" coordsize="465,255" path="m1967,320r,-8l1968,303r2,-8l1972,287r2,-8l1977,271r3,-7l1984,256r5,-7l1994,242r5,-6l2005,230r6,-6l2046,202r8,-3l2062,197r8,-2l2078,193r9,l2095,193r210,l2313,193r9,l2330,195r8,2l2346,199r8,3l2362,205r33,25l2401,236r22,35l2426,279r2,8l2430,295r2,8l2432,312r,8l2432,328r-21,63l2376,426r-7,5l2362,435r-8,3l2346,441r-41,7l2095,448r-49,-10l2038,435r-7,-4l2024,426r-7,-5l1989,391r-5,-7l1967,328r,-8xe" filled="f" strokecolor="#99a0a6">
            <v:path arrowok="t"/>
            <w10:wrap anchorx="page"/>
          </v:shape>
        </w:pict>
      </w:r>
      <w:r w:rsidRPr="00DE788A">
        <w:rPr>
          <w:color w:val="202024"/>
          <w:lang w:val="en-US"/>
        </w:rPr>
        <w:t>No</w:t>
      </w:r>
      <w:r w:rsidR="002821E8" w:rsidRPr="00DE788A">
        <w:rPr>
          <w:color w:val="202024"/>
          <w:lang w:val="en-US"/>
        </w:rPr>
        <w:t xml:space="preserve">      </w:t>
      </w:r>
      <w:r w:rsidR="002821E8" w:rsidRPr="00DE788A">
        <w:rPr>
          <w:i/>
          <w:color w:val="202024"/>
          <w:spacing w:val="-1"/>
          <w:lang w:val="en-US"/>
        </w:rPr>
        <w:t xml:space="preserve">Skip to question </w:t>
      </w:r>
      <w:r w:rsidRPr="00DE788A">
        <w:rPr>
          <w:i/>
          <w:color w:val="202024"/>
          <w:lang w:val="en-US"/>
        </w:rPr>
        <w:t>5</w:t>
      </w:r>
    </w:p>
    <w:p w14:paraId="0F4FB871" w14:textId="77777777" w:rsidR="00073EB8" w:rsidRPr="00DE788A" w:rsidRDefault="00073EB8">
      <w:pPr>
        <w:pStyle w:val="Textoindependiente"/>
        <w:rPr>
          <w:i/>
          <w:sz w:val="20"/>
          <w:lang w:val="en-US"/>
        </w:rPr>
      </w:pPr>
    </w:p>
    <w:p w14:paraId="00638E9D" w14:textId="77777777" w:rsidR="00073EB8" w:rsidRPr="00DE788A" w:rsidRDefault="00073EB8">
      <w:pPr>
        <w:pStyle w:val="Textoindependiente"/>
        <w:rPr>
          <w:i/>
          <w:sz w:val="20"/>
          <w:lang w:val="en-US"/>
        </w:rPr>
      </w:pPr>
    </w:p>
    <w:p w14:paraId="0662BC0F" w14:textId="77777777" w:rsidR="00073EB8" w:rsidRPr="00DE788A" w:rsidRDefault="00073EB8">
      <w:pPr>
        <w:pStyle w:val="Textoindependiente"/>
        <w:spacing w:before="9"/>
        <w:rPr>
          <w:i/>
          <w:sz w:val="24"/>
          <w:lang w:val="en-US"/>
        </w:rPr>
      </w:pPr>
    </w:p>
    <w:p w14:paraId="14D54692" w14:textId="438647E9" w:rsidR="00073EB8" w:rsidRPr="00DE788A" w:rsidRDefault="00000000" w:rsidP="00925D74">
      <w:pPr>
        <w:pStyle w:val="Ttulo1"/>
        <w:numPr>
          <w:ilvl w:val="0"/>
          <w:numId w:val="11"/>
        </w:numPr>
        <w:tabs>
          <w:tab w:val="left" w:pos="947"/>
          <w:tab w:val="left" w:pos="949"/>
        </w:tabs>
        <w:rPr>
          <w:lang w:val="en-US"/>
        </w:rPr>
      </w:pPr>
      <w:r w:rsidRPr="00DE788A">
        <w:rPr>
          <w:color w:val="202024"/>
          <w:lang w:val="en-US"/>
        </w:rPr>
        <w:t>NV1.</w:t>
      </w:r>
      <w:r w:rsidRPr="00DE788A">
        <w:rPr>
          <w:color w:val="202024"/>
          <w:spacing w:val="-11"/>
          <w:lang w:val="en-US"/>
        </w:rPr>
        <w:t xml:space="preserve"> </w:t>
      </w:r>
      <w:r w:rsidR="002821E8" w:rsidRPr="00DE788A">
        <w:rPr>
          <w:color w:val="202024"/>
          <w:lang w:val="en-US"/>
        </w:rPr>
        <w:t>Why have you not been vaccinated against COVID-19?</w:t>
      </w:r>
      <w:r w:rsidR="002821E8" w:rsidRPr="00DE788A">
        <w:rPr>
          <w:color w:val="202024"/>
          <w:lang w:val="en-US"/>
        </w:rPr>
        <w:t xml:space="preserve"> </w:t>
      </w:r>
      <w:r w:rsidRPr="00DE788A">
        <w:rPr>
          <w:color w:val="D92F25"/>
          <w:lang w:val="en-US"/>
        </w:rPr>
        <w:t>*</w:t>
      </w:r>
    </w:p>
    <w:p w14:paraId="55011CF3" w14:textId="50B85103" w:rsidR="00073EB8" w:rsidRPr="00DE788A" w:rsidRDefault="002821E8">
      <w:pPr>
        <w:pStyle w:val="Textoindependiente"/>
        <w:spacing w:before="136"/>
        <w:ind w:left="948"/>
        <w:rPr>
          <w:lang w:val="en-US"/>
        </w:rPr>
      </w:pPr>
      <w:r w:rsidRPr="00DE788A">
        <w:rPr>
          <w:color w:val="202024"/>
          <w:lang w:val="en-US"/>
        </w:rPr>
        <w:t>You may check more than one option</w:t>
      </w:r>
    </w:p>
    <w:p w14:paraId="26C07BFF" w14:textId="77777777" w:rsidR="00073EB8" w:rsidRPr="00DE788A" w:rsidRDefault="00073EB8">
      <w:pPr>
        <w:pStyle w:val="Textoindependiente"/>
        <w:spacing w:before="10"/>
        <w:rPr>
          <w:sz w:val="15"/>
          <w:lang w:val="en-US"/>
        </w:rPr>
      </w:pPr>
    </w:p>
    <w:p w14:paraId="41619C09" w14:textId="4B646463" w:rsidR="00073EB8" w:rsidRPr="00DE788A" w:rsidRDefault="002821E8">
      <w:pPr>
        <w:spacing w:before="95"/>
        <w:ind w:left="948"/>
        <w:rPr>
          <w:i/>
          <w:sz w:val="21"/>
          <w:lang w:val="en-US"/>
        </w:rPr>
      </w:pPr>
      <w:r w:rsidRPr="00DE788A">
        <w:rPr>
          <w:i/>
          <w:color w:val="6D6F72"/>
          <w:sz w:val="21"/>
          <w:lang w:val="en-US"/>
        </w:rPr>
        <w:t>Select all that apply.</w:t>
      </w:r>
    </w:p>
    <w:p w14:paraId="58ABDA29" w14:textId="77777777" w:rsidR="00073EB8" w:rsidRPr="00DE788A" w:rsidRDefault="00073EB8">
      <w:pPr>
        <w:pStyle w:val="Textoindependiente"/>
        <w:spacing w:before="8"/>
        <w:rPr>
          <w:i/>
          <w:sz w:val="20"/>
          <w:lang w:val="en-US"/>
        </w:rPr>
      </w:pPr>
    </w:p>
    <w:p w14:paraId="53DD4F61" w14:textId="238CEE44" w:rsidR="00073EB8" w:rsidRPr="00DE788A" w:rsidRDefault="00000000" w:rsidP="002821E8">
      <w:pPr>
        <w:pStyle w:val="Textoindependiente"/>
        <w:spacing w:before="1"/>
        <w:ind w:left="1366"/>
        <w:rPr>
          <w:lang w:val="en-US"/>
        </w:rPr>
      </w:pPr>
      <w:r w:rsidRPr="00DE788A">
        <w:rPr>
          <w:lang w:val="en-US"/>
        </w:rPr>
        <w:pict w14:anchorId="2BEF6428">
          <v:rect id="_x0000_s2465" style="position:absolute;left:0;text-align:left;margin-left:98.35pt;margin-top:-1.1pt;width:12.75pt;height:12.75pt;z-index:15742976;mso-position-horizontal-relative:page" filled="f" strokecolor="#99a0a6">
            <w10:wrap anchorx="page"/>
          </v:rect>
        </w:pict>
      </w:r>
      <w:r w:rsidR="002821E8" w:rsidRPr="00DE788A">
        <w:rPr>
          <w:color w:val="202024"/>
          <w:lang w:val="en-US"/>
        </w:rPr>
        <w:t>I don't know where there is a vaccination center.</w:t>
      </w:r>
    </w:p>
    <w:p w14:paraId="6C3B1912" w14:textId="1DEC05B4" w:rsidR="00073EB8" w:rsidRPr="00DE788A" w:rsidRDefault="00000000" w:rsidP="002821E8">
      <w:pPr>
        <w:pStyle w:val="Textoindependiente"/>
        <w:spacing w:before="126" w:line="355" w:lineRule="auto"/>
        <w:ind w:left="1366"/>
        <w:rPr>
          <w:color w:val="202024"/>
          <w:lang w:val="en-US"/>
        </w:rPr>
      </w:pPr>
      <w:r w:rsidRPr="00DE788A">
        <w:rPr>
          <w:lang w:val="en-US"/>
        </w:rPr>
        <w:pict w14:anchorId="19E20ABB">
          <v:rect id="_x0000_s2464" style="position:absolute;left:0;text-align:left;margin-left:98.35pt;margin-top:5.15pt;width:12.75pt;height:12.75pt;z-index:15743488;mso-position-horizontal-relative:page" filled="f" strokecolor="#99a0a6">
            <w10:wrap anchorx="page"/>
          </v:rect>
        </w:pict>
      </w:r>
      <w:r w:rsidRPr="00DE788A">
        <w:rPr>
          <w:lang w:val="en-US"/>
        </w:rPr>
        <w:pict w14:anchorId="0FC26441">
          <v:rect id="_x0000_s2463" style="position:absolute;left:0;text-align:left;margin-left:98.35pt;margin-top:24.65pt;width:12.75pt;height:12.75pt;z-index:15744000;mso-position-horizontal-relative:page" filled="f" strokecolor="#99a0a6">
            <w10:wrap anchorx="page"/>
          </v:rect>
        </w:pict>
      </w:r>
      <w:r w:rsidRPr="00DE788A">
        <w:rPr>
          <w:lang w:val="en-US"/>
        </w:rPr>
        <w:pict w14:anchorId="2F8CCD8F">
          <v:rect id="_x0000_s2462" style="position:absolute;left:0;text-align:left;margin-left:98.35pt;margin-top:44.15pt;width:12.75pt;height:12.75pt;z-index:15744512;mso-position-horizontal-relative:page" filled="f" strokecolor="#99a0a6">
            <w10:wrap anchorx="page"/>
          </v:rect>
        </w:pict>
      </w:r>
      <w:r w:rsidR="002821E8" w:rsidRPr="00DE788A">
        <w:rPr>
          <w:color w:val="202024"/>
          <w:lang w:val="en-US"/>
        </w:rPr>
        <w:t>Vaccination centers operate at times similar to my work hours</w:t>
      </w:r>
      <w:r w:rsidR="002821E8" w:rsidRPr="00DE788A">
        <w:rPr>
          <w:color w:val="202024"/>
          <w:lang w:val="en-US"/>
        </w:rPr>
        <w:br/>
      </w:r>
      <w:r w:rsidRPr="00DE788A">
        <w:rPr>
          <w:color w:val="202024"/>
          <w:spacing w:val="-52"/>
          <w:lang w:val="en-US"/>
        </w:rPr>
        <w:t xml:space="preserve"> </w:t>
      </w:r>
      <w:r w:rsidR="002821E8" w:rsidRPr="00DE788A">
        <w:rPr>
          <w:color w:val="202024"/>
          <w:lang w:val="en-US"/>
        </w:rPr>
        <w:t>Vaccination centers are too far away from where I live</w:t>
      </w:r>
    </w:p>
    <w:p w14:paraId="323DC9C4" w14:textId="385B823F" w:rsidR="00073EB8" w:rsidRPr="00DE788A" w:rsidRDefault="002821E8" w:rsidP="002821E8">
      <w:pPr>
        <w:pStyle w:val="Textoindependiente"/>
        <w:spacing w:line="262" w:lineRule="exact"/>
        <w:ind w:left="1366"/>
        <w:rPr>
          <w:lang w:val="en-US"/>
        </w:rPr>
      </w:pPr>
      <w:r w:rsidRPr="00DE788A">
        <w:rPr>
          <w:color w:val="202024"/>
          <w:lang w:val="en-US"/>
        </w:rPr>
        <w:t>The lines to get vaccinated are too long</w:t>
      </w:r>
    </w:p>
    <w:p w14:paraId="0772325B" w14:textId="3864D4B7" w:rsidR="00073EB8" w:rsidRPr="00DE788A" w:rsidRDefault="00000000" w:rsidP="002821E8">
      <w:pPr>
        <w:pStyle w:val="Textoindependiente"/>
        <w:spacing w:before="126"/>
        <w:ind w:left="1366"/>
        <w:rPr>
          <w:lang w:val="en-US"/>
        </w:rPr>
      </w:pPr>
      <w:r w:rsidRPr="00DE788A">
        <w:rPr>
          <w:lang w:val="en-US"/>
        </w:rPr>
        <w:pict w14:anchorId="47B6A66A">
          <v:rect id="_x0000_s2461" style="position:absolute;left:0;text-align:left;margin-left:98.35pt;margin-top:5.15pt;width:12.75pt;height:12.75pt;z-index:15745024;mso-position-horizontal-relative:page" filled="f" strokecolor="#99a0a6">
            <w10:wrap anchorx="page"/>
          </v:rect>
        </w:pict>
      </w:r>
      <w:r w:rsidR="00C96E33" w:rsidRPr="00DE788A">
        <w:rPr>
          <w:color w:val="202024"/>
          <w:lang w:val="en-US"/>
        </w:rPr>
        <w:t>I expect to get immunity against COVID-19 by catching the virus</w:t>
      </w:r>
    </w:p>
    <w:p w14:paraId="430291D8" w14:textId="39C47755" w:rsidR="00073EB8" w:rsidRPr="00DE788A" w:rsidRDefault="00000000" w:rsidP="002821E8">
      <w:pPr>
        <w:pStyle w:val="Textoindependiente"/>
        <w:spacing w:before="126" w:line="355" w:lineRule="auto"/>
        <w:ind w:left="1366"/>
        <w:rPr>
          <w:lang w:val="en-US"/>
        </w:rPr>
      </w:pPr>
      <w:r w:rsidRPr="00DE788A">
        <w:rPr>
          <w:lang w:val="en-US"/>
        </w:rPr>
        <w:pict w14:anchorId="451B0494">
          <v:rect id="_x0000_s2460" style="position:absolute;left:0;text-align:left;margin-left:98.35pt;margin-top:5.15pt;width:12.75pt;height:12.75pt;z-index:15745536;mso-position-horizontal-relative:page" filled="f" strokecolor="#99a0a6">
            <w10:wrap anchorx="page"/>
          </v:rect>
        </w:pict>
      </w:r>
      <w:r w:rsidRPr="00DE788A">
        <w:rPr>
          <w:lang w:val="en-US"/>
        </w:rPr>
        <w:pict w14:anchorId="388B73F6">
          <v:rect id="_x0000_s2459" style="position:absolute;left:0;text-align:left;margin-left:98.35pt;margin-top:24.65pt;width:12.75pt;height:12.75pt;z-index:15746048;mso-position-horizontal-relative:page" filled="f" strokecolor="#99a0a6">
            <w10:wrap anchorx="page"/>
          </v:rect>
        </w:pict>
      </w:r>
      <w:r w:rsidRPr="00DE788A">
        <w:rPr>
          <w:lang w:val="en-US"/>
        </w:rPr>
        <w:pict w14:anchorId="58EC882C">
          <v:rect id="_x0000_s2458" style="position:absolute;left:0;text-align:left;margin-left:98.35pt;margin-top:44.15pt;width:12.75pt;height:12.75pt;z-index:15746560;mso-position-horizontal-relative:page" filled="f" strokecolor="#99a0a6">
            <w10:wrap anchorx="page"/>
          </v:rect>
        </w:pict>
      </w:r>
      <w:r w:rsidR="00C96E33" w:rsidRPr="00DE788A">
        <w:rPr>
          <w:color w:val="202024"/>
          <w:lang w:val="en-US"/>
        </w:rPr>
        <w:t>I do not trust the efficacy of the COVID-19 vaccines available in Venezuela</w:t>
      </w:r>
      <w:r w:rsidR="00C96E33" w:rsidRPr="00DE788A">
        <w:rPr>
          <w:color w:val="202024"/>
          <w:lang w:val="en-US"/>
        </w:rPr>
        <w:br/>
      </w:r>
      <w:r w:rsidRPr="00DE788A">
        <w:rPr>
          <w:color w:val="202024"/>
          <w:spacing w:val="-52"/>
          <w:lang w:val="en-US"/>
        </w:rPr>
        <w:t xml:space="preserve"> </w:t>
      </w:r>
      <w:r w:rsidR="00C96E33" w:rsidRPr="00DE788A">
        <w:rPr>
          <w:color w:val="202024"/>
          <w:lang w:val="en-US"/>
        </w:rPr>
        <w:t>I consider the COVID-19 vaccine to be unsafe for my health</w:t>
      </w:r>
    </w:p>
    <w:p w14:paraId="54A1DB91" w14:textId="1961A55A" w:rsidR="00073EB8" w:rsidRPr="00DE788A" w:rsidRDefault="00000000" w:rsidP="002821E8">
      <w:pPr>
        <w:pStyle w:val="Textoindependiente"/>
        <w:spacing w:line="355" w:lineRule="auto"/>
        <w:ind w:left="1366"/>
        <w:rPr>
          <w:lang w:val="en-US"/>
        </w:rPr>
      </w:pPr>
      <w:r w:rsidRPr="00DE788A">
        <w:rPr>
          <w:lang w:val="en-US"/>
        </w:rPr>
        <w:pict w14:anchorId="0530D7BB">
          <v:rect id="_x0000_s2457" style="position:absolute;left:0;text-align:left;margin-left:98.35pt;margin-top:18.35pt;width:12.75pt;height:12.75pt;z-index:15747072;mso-position-horizontal-relative:page" filled="f" strokecolor="#99a0a6">
            <w10:wrap anchorx="page"/>
          </v:rect>
        </w:pict>
      </w:r>
      <w:r w:rsidRPr="00DE788A">
        <w:rPr>
          <w:lang w:val="en-US"/>
        </w:rPr>
        <w:pict w14:anchorId="3DD0C8F2">
          <v:rect id="_x0000_s2456" style="position:absolute;left:0;text-align:left;margin-left:98.35pt;margin-top:37.85pt;width:12.75pt;height:12.75pt;z-index:15747584;mso-position-horizontal-relative:page" filled="f" strokecolor="#99a0a6">
            <w10:wrap anchorx="page"/>
          </v:rect>
        </w:pict>
      </w:r>
      <w:r w:rsidR="00C96E33" w:rsidRPr="00DE788A">
        <w:rPr>
          <w:color w:val="202024"/>
          <w:lang w:val="en-US"/>
        </w:rPr>
        <w:t>I obtained the COVID-19 vaccination card without needing to be vaccinated</w:t>
      </w:r>
      <w:r w:rsidR="00C96E33" w:rsidRPr="00DE788A">
        <w:rPr>
          <w:color w:val="202024"/>
          <w:lang w:val="en-US"/>
        </w:rPr>
        <w:t xml:space="preserve"> </w:t>
      </w:r>
      <w:r w:rsidR="00C96E33" w:rsidRPr="00DE788A">
        <w:rPr>
          <w:color w:val="202024"/>
          <w:lang w:val="en-US"/>
        </w:rPr>
        <w:br/>
      </w:r>
      <w:r w:rsidRPr="00DE788A">
        <w:rPr>
          <w:color w:val="202024"/>
          <w:spacing w:val="-52"/>
          <w:lang w:val="en-US"/>
        </w:rPr>
        <w:t xml:space="preserve"> </w:t>
      </w:r>
      <w:r w:rsidR="00C96E33" w:rsidRPr="00DE788A">
        <w:rPr>
          <w:color w:val="202024"/>
          <w:lang w:val="en-US"/>
        </w:rPr>
        <w:t>COVID-19 does not represent a risk to my health o</w:t>
      </w:r>
      <w:r w:rsidR="00C96E33" w:rsidRPr="00DE788A">
        <w:rPr>
          <w:color w:val="202024"/>
          <w:lang w:val="en-US"/>
        </w:rPr>
        <w:t xml:space="preserve">r </w:t>
      </w:r>
      <w:r w:rsidR="00C96E33" w:rsidRPr="00DE788A">
        <w:rPr>
          <w:color w:val="202024"/>
          <w:lang w:val="en-US"/>
        </w:rPr>
        <w:t>my family</w:t>
      </w:r>
      <w:r w:rsidR="00C96E33" w:rsidRPr="00DE788A">
        <w:rPr>
          <w:color w:val="202024"/>
          <w:lang w:val="en-US"/>
        </w:rPr>
        <w:t>´s</w:t>
      </w:r>
      <w:r w:rsidR="00C96E33" w:rsidRPr="00DE788A">
        <w:rPr>
          <w:color w:val="202024"/>
          <w:lang w:val="en-US"/>
        </w:rPr>
        <w:t>.</w:t>
      </w:r>
    </w:p>
    <w:p w14:paraId="60712A2F" w14:textId="60F3823A" w:rsidR="00073EB8" w:rsidRPr="00DE788A" w:rsidRDefault="00C96E33" w:rsidP="002821E8">
      <w:pPr>
        <w:pStyle w:val="Textoindependiente"/>
        <w:spacing w:line="262" w:lineRule="exact"/>
        <w:ind w:left="1366"/>
        <w:rPr>
          <w:lang w:val="en-US"/>
        </w:rPr>
      </w:pPr>
      <w:r w:rsidRPr="00DE788A">
        <w:rPr>
          <w:color w:val="202024"/>
          <w:lang w:val="en-US"/>
        </w:rPr>
        <w:t>There is no COVID-19 virus.</w:t>
      </w:r>
    </w:p>
    <w:p w14:paraId="706C251D" w14:textId="08174108" w:rsidR="00073EB8" w:rsidRPr="00DE788A" w:rsidRDefault="00000000" w:rsidP="002821E8">
      <w:pPr>
        <w:spacing w:before="223"/>
        <w:ind w:left="1366"/>
        <w:rPr>
          <w:sz w:val="21"/>
          <w:lang w:val="en-US"/>
        </w:rPr>
      </w:pPr>
      <w:r w:rsidRPr="00DE788A">
        <w:rPr>
          <w:lang w:val="en-US"/>
        </w:rPr>
        <w:pict w14:anchorId="0DB9C59B">
          <v:rect id="_x0000_s2455" style="position:absolute;left:0;text-align:left;margin-left:146pt;margin-top:24.9pt;width:225.75pt;height:.75pt;z-index:-15718400;mso-wrap-distance-left:0;mso-wrap-distance-right:0;mso-position-horizontal-relative:page" fillcolor="#bdc1c6" stroked="f">
            <w10:wrap type="topAndBottom" anchorx="page"/>
          </v:rect>
        </w:pict>
      </w:r>
      <w:r w:rsidRPr="00DE788A">
        <w:rPr>
          <w:lang w:val="en-US"/>
        </w:rPr>
        <w:pict w14:anchorId="2ADE8F0C">
          <v:rect id="_x0000_s2454" style="position:absolute;left:0;text-align:left;margin-left:98.35pt;margin-top:11pt;width:12.75pt;height:12.75pt;z-index:15748096;mso-position-horizontal-relative:page" filled="f" strokecolor="#99a0a6">
            <w10:wrap anchorx="page"/>
          </v:rect>
        </w:pict>
      </w:r>
      <w:r w:rsidRPr="00DE788A">
        <w:rPr>
          <w:color w:val="202024"/>
          <w:sz w:val="21"/>
          <w:lang w:val="en-US"/>
        </w:rPr>
        <w:t>O</w:t>
      </w:r>
      <w:r w:rsidR="00C96E33" w:rsidRPr="00DE788A">
        <w:rPr>
          <w:color w:val="202024"/>
          <w:sz w:val="21"/>
          <w:lang w:val="en-US"/>
        </w:rPr>
        <w:t>ther</w:t>
      </w:r>
      <w:r w:rsidRPr="00DE788A">
        <w:rPr>
          <w:color w:val="202024"/>
          <w:sz w:val="21"/>
          <w:lang w:val="en-US"/>
        </w:rPr>
        <w:t>:</w:t>
      </w:r>
    </w:p>
    <w:p w14:paraId="7FD8B3C8" w14:textId="77777777" w:rsidR="00073EB8" w:rsidRPr="00DE788A" w:rsidRDefault="00073EB8">
      <w:pPr>
        <w:pStyle w:val="Textoindependiente"/>
        <w:rPr>
          <w:sz w:val="20"/>
          <w:lang w:val="en-US"/>
        </w:rPr>
      </w:pPr>
    </w:p>
    <w:p w14:paraId="3775EF60" w14:textId="77777777" w:rsidR="00073EB8" w:rsidRPr="00DE788A" w:rsidRDefault="00073EB8">
      <w:pPr>
        <w:pStyle w:val="Textoindependiente"/>
        <w:rPr>
          <w:sz w:val="28"/>
          <w:lang w:val="en-US"/>
        </w:rPr>
      </w:pPr>
    </w:p>
    <w:p w14:paraId="426D091F" w14:textId="346C4FD3" w:rsidR="00073EB8" w:rsidRPr="00DE788A" w:rsidRDefault="002821E8">
      <w:pPr>
        <w:spacing w:before="95"/>
        <w:ind w:left="569"/>
        <w:rPr>
          <w:i/>
          <w:sz w:val="21"/>
          <w:lang w:val="en-US"/>
        </w:rPr>
      </w:pPr>
      <w:r w:rsidRPr="00DE788A">
        <w:rPr>
          <w:i/>
          <w:color w:val="6D6F72"/>
          <w:sz w:val="21"/>
          <w:lang w:val="en-US"/>
        </w:rPr>
        <w:t>Skip to question</w:t>
      </w:r>
      <w:r w:rsidR="00000000" w:rsidRPr="00DE788A">
        <w:rPr>
          <w:i/>
          <w:color w:val="6D6F72"/>
          <w:sz w:val="21"/>
          <w:lang w:val="en-US"/>
        </w:rPr>
        <w:t xml:space="preserve"> 31</w:t>
      </w:r>
    </w:p>
    <w:p w14:paraId="6C03BC88" w14:textId="77777777" w:rsidR="00073EB8" w:rsidRPr="00DE788A" w:rsidRDefault="00073EB8">
      <w:pPr>
        <w:rPr>
          <w:sz w:val="21"/>
          <w:lang w:val="en-US"/>
        </w:rPr>
        <w:sectPr w:rsidR="00073EB8" w:rsidRPr="00DE788A">
          <w:pgSz w:w="12240" w:h="15840"/>
          <w:pgMar w:top="460" w:right="1080" w:bottom="480" w:left="940" w:header="274" w:footer="285" w:gutter="0"/>
          <w:cols w:space="720"/>
        </w:sectPr>
      </w:pPr>
    </w:p>
    <w:p w14:paraId="6664982D" w14:textId="77777777" w:rsidR="00073EB8" w:rsidRPr="00DE788A" w:rsidRDefault="00073EB8">
      <w:pPr>
        <w:pStyle w:val="Textoindependiente"/>
        <w:spacing w:before="2"/>
        <w:rPr>
          <w:i/>
          <w:sz w:val="13"/>
          <w:lang w:val="en-US"/>
        </w:rPr>
      </w:pPr>
    </w:p>
    <w:p w14:paraId="3C2EF068" w14:textId="4636DA93" w:rsidR="00073EB8" w:rsidRPr="00DE788A" w:rsidRDefault="00000000" w:rsidP="00925D74">
      <w:pPr>
        <w:pStyle w:val="Ttulo1"/>
        <w:numPr>
          <w:ilvl w:val="0"/>
          <w:numId w:val="11"/>
        </w:numPr>
        <w:tabs>
          <w:tab w:val="left" w:pos="947"/>
          <w:tab w:val="left" w:pos="949"/>
        </w:tabs>
        <w:rPr>
          <w:lang w:val="en-US"/>
        </w:rPr>
      </w:pPr>
      <w:r w:rsidRPr="00DE788A">
        <w:rPr>
          <w:color w:val="202024"/>
          <w:lang w:val="en-US"/>
        </w:rPr>
        <w:t>V5.</w:t>
      </w:r>
      <w:r w:rsidRPr="00DE788A">
        <w:rPr>
          <w:color w:val="202024"/>
          <w:spacing w:val="-12"/>
          <w:lang w:val="en-US"/>
        </w:rPr>
        <w:t xml:space="preserve"> </w:t>
      </w:r>
      <w:r w:rsidR="00C96E33" w:rsidRPr="00DE788A">
        <w:rPr>
          <w:color w:val="202024"/>
          <w:lang w:val="en-US"/>
        </w:rPr>
        <w:t xml:space="preserve">Why did you </w:t>
      </w:r>
      <w:r w:rsidR="00C96E33" w:rsidRPr="00DE788A">
        <w:rPr>
          <w:color w:val="202024"/>
          <w:lang w:val="en-US"/>
        </w:rPr>
        <w:t xml:space="preserve">get </w:t>
      </w:r>
      <w:r w:rsidR="00C96E33" w:rsidRPr="00DE788A">
        <w:rPr>
          <w:color w:val="202024"/>
          <w:lang w:val="en-US"/>
        </w:rPr>
        <w:t>vaccinate</w:t>
      </w:r>
      <w:r w:rsidR="00C96E33" w:rsidRPr="00DE788A">
        <w:rPr>
          <w:color w:val="202024"/>
          <w:lang w:val="en-US"/>
        </w:rPr>
        <w:t>d</w:t>
      </w:r>
      <w:r w:rsidR="00C96E33" w:rsidRPr="00DE788A">
        <w:rPr>
          <w:color w:val="202024"/>
          <w:lang w:val="en-US"/>
        </w:rPr>
        <w:t xml:space="preserve"> against COVID-19?</w:t>
      </w:r>
      <w:r w:rsidR="00C96E33" w:rsidRPr="00DE788A">
        <w:rPr>
          <w:color w:val="202024"/>
          <w:lang w:val="en-US"/>
        </w:rPr>
        <w:t xml:space="preserve"> </w:t>
      </w:r>
      <w:r w:rsidRPr="00DE788A">
        <w:rPr>
          <w:color w:val="D92F25"/>
          <w:lang w:val="en-US"/>
        </w:rPr>
        <w:t>*</w:t>
      </w:r>
    </w:p>
    <w:p w14:paraId="6FC99B7F" w14:textId="3481E583" w:rsidR="00073EB8" w:rsidRPr="00DE788A" w:rsidRDefault="002821E8">
      <w:pPr>
        <w:pStyle w:val="Textoindependiente"/>
        <w:spacing w:before="136"/>
        <w:ind w:left="948"/>
        <w:rPr>
          <w:lang w:val="en-US"/>
        </w:rPr>
      </w:pPr>
      <w:r w:rsidRPr="00DE788A">
        <w:rPr>
          <w:color w:val="202024"/>
          <w:lang w:val="en-US"/>
        </w:rPr>
        <w:t>You may check more than one option</w:t>
      </w:r>
    </w:p>
    <w:p w14:paraId="245F4F8C" w14:textId="77777777" w:rsidR="00073EB8" w:rsidRPr="00DE788A" w:rsidRDefault="00073EB8">
      <w:pPr>
        <w:pStyle w:val="Textoindependiente"/>
        <w:spacing w:before="10"/>
        <w:rPr>
          <w:sz w:val="15"/>
          <w:lang w:val="en-US"/>
        </w:rPr>
      </w:pPr>
    </w:p>
    <w:p w14:paraId="777B83CD" w14:textId="7BC3C88A" w:rsidR="00073EB8" w:rsidRPr="00DE788A" w:rsidRDefault="002821E8">
      <w:pPr>
        <w:spacing w:before="95"/>
        <w:ind w:left="948"/>
        <w:rPr>
          <w:i/>
          <w:sz w:val="21"/>
          <w:lang w:val="en-US"/>
        </w:rPr>
      </w:pPr>
      <w:r w:rsidRPr="00DE788A">
        <w:rPr>
          <w:i/>
          <w:color w:val="6D6F72"/>
          <w:sz w:val="21"/>
          <w:lang w:val="en-US"/>
        </w:rPr>
        <w:t>Select all that apply.</w:t>
      </w:r>
    </w:p>
    <w:p w14:paraId="587C366C" w14:textId="77777777" w:rsidR="00073EB8" w:rsidRPr="00DE788A" w:rsidRDefault="00073EB8">
      <w:pPr>
        <w:pStyle w:val="Textoindependiente"/>
        <w:spacing w:before="8"/>
        <w:rPr>
          <w:i/>
          <w:sz w:val="20"/>
          <w:lang w:val="en-US"/>
        </w:rPr>
      </w:pPr>
    </w:p>
    <w:p w14:paraId="3040BD41" w14:textId="730823F5" w:rsidR="00073EB8" w:rsidRPr="00DE788A" w:rsidRDefault="00000000" w:rsidP="00C96E33">
      <w:pPr>
        <w:pStyle w:val="Textoindependiente"/>
        <w:spacing w:before="1"/>
        <w:ind w:left="1366"/>
        <w:rPr>
          <w:lang w:val="en-US"/>
        </w:rPr>
      </w:pPr>
      <w:r w:rsidRPr="00DE788A">
        <w:rPr>
          <w:lang w:val="en-US"/>
        </w:rPr>
        <w:pict w14:anchorId="37227AA1">
          <v:rect id="_x0000_s2453" style="position:absolute;left:0;text-align:left;margin-left:98.35pt;margin-top:-1.1pt;width:12.75pt;height:12.75pt;z-index:15749632;mso-position-horizontal-relative:page" filled="f" strokecolor="#99a0a6">
            <w10:wrap anchorx="page"/>
          </v:rect>
        </w:pict>
      </w:r>
      <w:r w:rsidR="00C96E33" w:rsidRPr="00DE788A">
        <w:rPr>
          <w:color w:val="202024"/>
          <w:lang w:val="en-US"/>
        </w:rPr>
        <w:t>I was forced at work</w:t>
      </w:r>
    </w:p>
    <w:p w14:paraId="3EA92F4B" w14:textId="1349EB2C" w:rsidR="00073EB8" w:rsidRPr="00DE788A" w:rsidRDefault="00000000" w:rsidP="00C96E33">
      <w:pPr>
        <w:pStyle w:val="Textoindependiente"/>
        <w:spacing w:before="125"/>
        <w:ind w:left="1366"/>
        <w:rPr>
          <w:lang w:val="en-US"/>
        </w:rPr>
      </w:pPr>
      <w:r w:rsidRPr="00DE788A">
        <w:rPr>
          <w:lang w:val="en-US"/>
        </w:rPr>
        <w:pict w14:anchorId="40C73FF7">
          <v:rect id="_x0000_s2452" style="position:absolute;left:0;text-align:left;margin-left:98.35pt;margin-top:5.1pt;width:12.75pt;height:12.75pt;z-index:15750144;mso-position-horizontal-relative:page" filled="f" strokecolor="#99a0a6">
            <w10:wrap anchorx="page"/>
          </v:rect>
        </w:pict>
      </w:r>
      <w:r w:rsidR="00C96E33" w:rsidRPr="00DE788A">
        <w:rPr>
          <w:color w:val="202024"/>
          <w:spacing w:val="-1"/>
          <w:lang w:val="en-US"/>
        </w:rPr>
        <w:t>To protect myself against COVID-19</w:t>
      </w:r>
    </w:p>
    <w:p w14:paraId="7B88316D" w14:textId="7AFB75F4" w:rsidR="00073EB8" w:rsidRPr="00DE788A" w:rsidRDefault="00000000" w:rsidP="00C96E33">
      <w:pPr>
        <w:pStyle w:val="Textoindependiente"/>
        <w:spacing w:before="126" w:line="355" w:lineRule="auto"/>
        <w:ind w:left="1366"/>
        <w:rPr>
          <w:color w:val="202024"/>
          <w:lang w:val="en-US"/>
        </w:rPr>
      </w:pPr>
      <w:r w:rsidRPr="00DE788A">
        <w:rPr>
          <w:lang w:val="en-US"/>
        </w:rPr>
        <w:pict w14:anchorId="36EDB987">
          <v:rect id="_x0000_s2451" style="position:absolute;left:0;text-align:left;margin-left:98.35pt;margin-top:5.15pt;width:12.75pt;height:12.75pt;z-index:15750656;mso-position-horizontal-relative:page" filled="f" strokecolor="#99a0a6">
            <w10:wrap anchorx="page"/>
          </v:rect>
        </w:pict>
      </w:r>
      <w:r w:rsidRPr="00DE788A">
        <w:rPr>
          <w:lang w:val="en-US"/>
        </w:rPr>
        <w:pict w14:anchorId="58F33EDE">
          <v:rect id="_x0000_s2450" style="position:absolute;left:0;text-align:left;margin-left:98.35pt;margin-top:24.65pt;width:12.75pt;height:12.75pt;z-index:15751168;mso-position-horizontal-relative:page" filled="f" strokecolor="#99a0a6">
            <w10:wrap anchorx="page"/>
          </v:rect>
        </w:pict>
      </w:r>
      <w:r w:rsidRPr="00DE788A">
        <w:rPr>
          <w:lang w:val="en-US"/>
        </w:rPr>
        <w:pict w14:anchorId="06BFA7CA">
          <v:rect id="_x0000_s2449" style="position:absolute;left:0;text-align:left;margin-left:98.35pt;margin-top:44.15pt;width:12.75pt;height:12.75pt;z-index:15751680;mso-position-horizontal-relative:page" filled="f" strokecolor="#99a0a6">
            <w10:wrap anchorx="page"/>
          </v:rect>
        </w:pict>
      </w:r>
      <w:r w:rsidR="00C96E33" w:rsidRPr="00DE788A">
        <w:rPr>
          <w:color w:val="202024"/>
          <w:lang w:val="en-US"/>
        </w:rPr>
        <w:t>To protect my family, friends</w:t>
      </w:r>
      <w:r w:rsidR="00C96E33" w:rsidRPr="00DE788A">
        <w:rPr>
          <w:color w:val="202024"/>
          <w:lang w:val="en-US"/>
        </w:rPr>
        <w:t>,</w:t>
      </w:r>
      <w:r w:rsidR="00C96E33" w:rsidRPr="00DE788A">
        <w:rPr>
          <w:color w:val="202024"/>
          <w:lang w:val="en-US"/>
        </w:rPr>
        <w:t xml:space="preserve"> and/or neighbors against COVID-19</w:t>
      </w:r>
      <w:r w:rsidR="00C96E33" w:rsidRPr="00DE788A">
        <w:rPr>
          <w:color w:val="202024"/>
          <w:lang w:val="en-US"/>
        </w:rPr>
        <w:br/>
      </w:r>
      <w:r w:rsidRPr="00DE788A">
        <w:rPr>
          <w:color w:val="202024"/>
          <w:spacing w:val="-51"/>
          <w:lang w:val="en-US"/>
        </w:rPr>
        <w:t xml:space="preserve"> </w:t>
      </w:r>
      <w:r w:rsidR="00C96E33" w:rsidRPr="00DE788A">
        <w:rPr>
          <w:color w:val="202024"/>
          <w:lang w:val="en-US"/>
        </w:rPr>
        <w:t>It was a requirement to be able to travel out of the country.</w:t>
      </w:r>
    </w:p>
    <w:p w14:paraId="32DD12FE" w14:textId="46F41652" w:rsidR="00073EB8" w:rsidRPr="00DE788A" w:rsidRDefault="00000000" w:rsidP="00C96E33">
      <w:pPr>
        <w:pStyle w:val="Textoindependiente"/>
        <w:spacing w:line="262" w:lineRule="exact"/>
        <w:ind w:left="1366"/>
        <w:rPr>
          <w:lang w:val="en-US"/>
        </w:rPr>
      </w:pPr>
      <w:r w:rsidRPr="00DE788A">
        <w:rPr>
          <w:color w:val="202024"/>
          <w:lang w:val="en-US"/>
        </w:rPr>
        <w:t>M</w:t>
      </w:r>
      <w:r w:rsidR="00C96E33" w:rsidRPr="00DE788A">
        <w:rPr>
          <w:color w:val="202024"/>
          <w:lang w:val="en-US"/>
        </w:rPr>
        <w:t>y doctor recommended it</w:t>
      </w:r>
    </w:p>
    <w:p w14:paraId="662E5F6E" w14:textId="4D4F6C52" w:rsidR="00073EB8" w:rsidRPr="00DE788A" w:rsidRDefault="00000000" w:rsidP="00C96E33">
      <w:pPr>
        <w:pStyle w:val="Textoindependiente"/>
        <w:spacing w:before="126"/>
        <w:ind w:left="1366"/>
        <w:rPr>
          <w:lang w:val="en-US"/>
        </w:rPr>
      </w:pPr>
      <w:r w:rsidRPr="00DE788A">
        <w:rPr>
          <w:lang w:val="en-US"/>
        </w:rPr>
        <w:pict w14:anchorId="01949B65">
          <v:rect id="_x0000_s2448" style="position:absolute;left:0;text-align:left;margin-left:98.35pt;margin-top:5.15pt;width:12.75pt;height:12.75pt;z-index:15752192;mso-position-horizontal-relative:page" filled="f" strokecolor="#99a0a6">
            <w10:wrap anchorx="page"/>
          </v:rect>
        </w:pict>
      </w:r>
      <w:r w:rsidRPr="00DE788A">
        <w:rPr>
          <w:color w:val="202024"/>
          <w:lang w:val="en-US"/>
        </w:rPr>
        <w:t>M</w:t>
      </w:r>
      <w:r w:rsidR="00C96E33" w:rsidRPr="00DE788A">
        <w:rPr>
          <w:color w:val="202024"/>
          <w:lang w:val="en-US"/>
        </w:rPr>
        <w:t>y family, friends</w:t>
      </w:r>
      <w:r w:rsidR="00C96E33" w:rsidRPr="00DE788A">
        <w:rPr>
          <w:color w:val="202024"/>
          <w:lang w:val="en-US"/>
        </w:rPr>
        <w:t>,</w:t>
      </w:r>
      <w:r w:rsidR="00C96E33" w:rsidRPr="00DE788A">
        <w:rPr>
          <w:color w:val="202024"/>
          <w:lang w:val="en-US"/>
        </w:rPr>
        <w:t xml:space="preserve"> and/or neighbors recommended it to me</w:t>
      </w:r>
    </w:p>
    <w:p w14:paraId="1C0FF1E7" w14:textId="5452F8FB" w:rsidR="00073EB8" w:rsidRPr="00DE788A" w:rsidRDefault="00000000" w:rsidP="00C96E33">
      <w:pPr>
        <w:pStyle w:val="Textoindependiente"/>
        <w:spacing w:before="126"/>
        <w:ind w:left="1366"/>
        <w:rPr>
          <w:lang w:val="en-US"/>
        </w:rPr>
      </w:pPr>
      <w:r w:rsidRPr="00DE788A">
        <w:rPr>
          <w:lang w:val="en-US"/>
        </w:rPr>
        <w:pict w14:anchorId="3D1A2F35">
          <v:rect id="_x0000_s2447" style="position:absolute;left:0;text-align:left;margin-left:98.35pt;margin-top:5.15pt;width:12.75pt;height:12.75pt;z-index:15752704;mso-position-horizontal-relative:page" filled="f" strokecolor="#99a0a6">
            <w10:wrap anchorx="page"/>
          </v:rect>
        </w:pict>
      </w:r>
      <w:r w:rsidR="00C96E33" w:rsidRPr="00DE788A">
        <w:rPr>
          <w:color w:val="202024"/>
          <w:lang w:val="en-US"/>
        </w:rPr>
        <w:t>A famous person, inﬂuencer, and/or politician recommended it to me</w:t>
      </w:r>
    </w:p>
    <w:p w14:paraId="2ABFF6D2" w14:textId="3EE1DC1A" w:rsidR="00073EB8" w:rsidRPr="00DE788A" w:rsidRDefault="00000000" w:rsidP="00C96E33">
      <w:pPr>
        <w:pStyle w:val="Textoindependiente"/>
        <w:spacing w:before="126"/>
        <w:ind w:left="1366"/>
        <w:rPr>
          <w:lang w:val="en-US"/>
        </w:rPr>
      </w:pPr>
      <w:r w:rsidRPr="00DE788A">
        <w:rPr>
          <w:lang w:val="en-US"/>
        </w:rPr>
        <w:pict w14:anchorId="3091E2F7">
          <v:rect id="_x0000_s2446" style="position:absolute;left:0;text-align:left;margin-left:98.35pt;margin-top:5.15pt;width:12.75pt;height:12.75pt;z-index:15753216;mso-position-horizontal-relative:page" filled="f" strokecolor="#99a0a6">
            <w10:wrap anchorx="page"/>
          </v:rect>
        </w:pict>
      </w:r>
      <w:r w:rsidR="00C96E33" w:rsidRPr="00DE788A">
        <w:rPr>
          <w:color w:val="202024"/>
          <w:lang w:val="en-US"/>
        </w:rPr>
        <w:t>A family member, friend, or neighbor took me to the vaccination center</w:t>
      </w:r>
    </w:p>
    <w:p w14:paraId="216CB035" w14:textId="58FC3C30" w:rsidR="00073EB8" w:rsidRPr="00DE788A" w:rsidRDefault="00000000" w:rsidP="00C96E33">
      <w:pPr>
        <w:spacing w:before="226" w:after="23"/>
        <w:ind w:left="1366"/>
        <w:rPr>
          <w:sz w:val="21"/>
          <w:lang w:val="en-US"/>
        </w:rPr>
      </w:pPr>
      <w:r w:rsidRPr="00DE788A">
        <w:rPr>
          <w:lang w:val="en-US"/>
        </w:rPr>
        <w:pict w14:anchorId="67BCF372">
          <v:rect id="_x0000_s2445" style="position:absolute;left:0;text-align:left;margin-left:98.35pt;margin-top:11.15pt;width:12.75pt;height:12.75pt;z-index:15753728;mso-position-horizontal-relative:page" filled="f" strokecolor="#99a0a6">
            <w10:wrap anchorx="page"/>
          </v:rect>
        </w:pict>
      </w:r>
      <w:r w:rsidRPr="00DE788A">
        <w:rPr>
          <w:color w:val="202024"/>
          <w:sz w:val="21"/>
          <w:lang w:val="en-US"/>
        </w:rPr>
        <w:t>O</w:t>
      </w:r>
      <w:r w:rsidR="00C96E33" w:rsidRPr="00DE788A">
        <w:rPr>
          <w:color w:val="202024"/>
          <w:sz w:val="21"/>
          <w:lang w:val="en-US"/>
        </w:rPr>
        <w:t>ther</w:t>
      </w:r>
      <w:r w:rsidRPr="00DE788A">
        <w:rPr>
          <w:color w:val="202024"/>
          <w:sz w:val="21"/>
          <w:lang w:val="en-US"/>
        </w:rPr>
        <w:t>:</w:t>
      </w:r>
    </w:p>
    <w:p w14:paraId="61B09387" w14:textId="77777777" w:rsidR="00073EB8" w:rsidRPr="00DE788A" w:rsidRDefault="00000000">
      <w:pPr>
        <w:pStyle w:val="Textoindependiente"/>
        <w:spacing w:line="20" w:lineRule="exact"/>
        <w:ind w:left="1980"/>
        <w:rPr>
          <w:sz w:val="2"/>
          <w:lang w:val="en-US"/>
        </w:rPr>
      </w:pPr>
      <w:r w:rsidRPr="00DE788A">
        <w:rPr>
          <w:sz w:val="2"/>
          <w:lang w:val="en-US"/>
        </w:rPr>
      </w:r>
      <w:r w:rsidRPr="00DE788A">
        <w:rPr>
          <w:sz w:val="2"/>
          <w:lang w:val="en-US"/>
        </w:rPr>
        <w:pict w14:anchorId="2AC6F886">
          <v:group id="_x0000_s2443" style="width:225.75pt;height:.75pt;mso-position-horizontal-relative:char;mso-position-vertical-relative:line" coordsize="4515,15">
            <v:rect id="_x0000_s2444" style="position:absolute;width:4515;height:15" fillcolor="#bdc1c6" stroked="f"/>
            <w10:anchorlock/>
          </v:group>
        </w:pict>
      </w:r>
    </w:p>
    <w:p w14:paraId="4E189DAD" w14:textId="77777777" w:rsidR="00073EB8" w:rsidRPr="00DE788A" w:rsidRDefault="00073EB8">
      <w:pPr>
        <w:pStyle w:val="Textoindependiente"/>
        <w:rPr>
          <w:sz w:val="20"/>
          <w:lang w:val="en-US"/>
        </w:rPr>
      </w:pPr>
    </w:p>
    <w:p w14:paraId="2165C473" w14:textId="77777777" w:rsidR="00073EB8" w:rsidRPr="00DE788A" w:rsidRDefault="00073EB8">
      <w:pPr>
        <w:pStyle w:val="Textoindependiente"/>
        <w:rPr>
          <w:sz w:val="20"/>
          <w:lang w:val="en-US"/>
        </w:rPr>
      </w:pPr>
    </w:p>
    <w:p w14:paraId="582E3802" w14:textId="77777777" w:rsidR="00073EB8" w:rsidRPr="00DE788A" w:rsidRDefault="00073EB8">
      <w:pPr>
        <w:pStyle w:val="Textoindependiente"/>
        <w:rPr>
          <w:sz w:val="20"/>
          <w:lang w:val="en-US"/>
        </w:rPr>
      </w:pPr>
    </w:p>
    <w:p w14:paraId="00278277" w14:textId="77777777" w:rsidR="00073EB8" w:rsidRPr="00DE788A" w:rsidRDefault="00073EB8">
      <w:pPr>
        <w:pStyle w:val="Textoindependiente"/>
        <w:spacing w:before="5"/>
        <w:rPr>
          <w:sz w:val="16"/>
          <w:lang w:val="en-US"/>
        </w:rPr>
      </w:pPr>
    </w:p>
    <w:p w14:paraId="06C4CBA0" w14:textId="601E2829" w:rsidR="00073EB8" w:rsidRPr="00DE788A" w:rsidRDefault="00000000" w:rsidP="00925D74">
      <w:pPr>
        <w:pStyle w:val="Ttulo1"/>
        <w:numPr>
          <w:ilvl w:val="0"/>
          <w:numId w:val="11"/>
        </w:numPr>
        <w:tabs>
          <w:tab w:val="left" w:pos="947"/>
          <w:tab w:val="left" w:pos="949"/>
        </w:tabs>
        <w:rPr>
          <w:lang w:val="en-US"/>
        </w:rPr>
      </w:pPr>
      <w:r w:rsidRPr="00DE788A">
        <w:rPr>
          <w:color w:val="202024"/>
          <w:lang w:val="en-US"/>
        </w:rPr>
        <w:t>V6.</w:t>
      </w:r>
      <w:r w:rsidRPr="00DE788A">
        <w:rPr>
          <w:color w:val="202024"/>
          <w:spacing w:val="-5"/>
          <w:lang w:val="en-US"/>
        </w:rPr>
        <w:t xml:space="preserve"> </w:t>
      </w:r>
      <w:r w:rsidR="00C96E33" w:rsidRPr="00DE788A">
        <w:rPr>
          <w:color w:val="202024"/>
          <w:lang w:val="en-US"/>
        </w:rPr>
        <w:t>What type of vaccine was administered</w:t>
      </w:r>
      <w:r w:rsidR="00C96E33" w:rsidRPr="00DE788A">
        <w:rPr>
          <w:color w:val="202024"/>
          <w:lang w:val="en-US"/>
        </w:rPr>
        <w:t>?</w:t>
      </w:r>
      <w:r w:rsidR="00C96E33" w:rsidRPr="00DE788A">
        <w:rPr>
          <w:color w:val="202024"/>
          <w:lang w:val="en-US"/>
        </w:rPr>
        <w:t xml:space="preserve"> (1st dose)</w:t>
      </w:r>
      <w:r w:rsidR="00C96E33" w:rsidRPr="00DE788A">
        <w:rPr>
          <w:color w:val="202024"/>
          <w:lang w:val="en-US"/>
        </w:rPr>
        <w:t xml:space="preserve"> </w:t>
      </w:r>
      <w:r w:rsidRPr="00DE788A">
        <w:rPr>
          <w:color w:val="D92F25"/>
          <w:lang w:val="en-US"/>
        </w:rPr>
        <w:t>*</w:t>
      </w:r>
    </w:p>
    <w:p w14:paraId="46C47C0A" w14:textId="77777777" w:rsidR="00073EB8" w:rsidRPr="00DE788A" w:rsidRDefault="00073EB8">
      <w:pPr>
        <w:pStyle w:val="Textoindependiente"/>
        <w:spacing w:before="7"/>
        <w:rPr>
          <w:sz w:val="15"/>
          <w:lang w:val="en-US"/>
        </w:rPr>
      </w:pPr>
    </w:p>
    <w:p w14:paraId="7AD7555A" w14:textId="30B2881C" w:rsidR="00073EB8" w:rsidRPr="00DE788A" w:rsidRDefault="002821E8">
      <w:pPr>
        <w:pStyle w:val="Ttulo2"/>
        <w:spacing w:before="94"/>
        <w:ind w:left="948"/>
        <w:rPr>
          <w:lang w:val="en-US"/>
        </w:rPr>
      </w:pPr>
      <w:r w:rsidRPr="00DE788A">
        <w:rPr>
          <w:color w:val="202024"/>
          <w:w w:val="95"/>
          <w:lang w:val="en-US"/>
        </w:rPr>
        <w:t>Mark one oval only</w:t>
      </w:r>
    </w:p>
    <w:p w14:paraId="31F2446C" w14:textId="77777777" w:rsidR="00073EB8" w:rsidRPr="00DE788A" w:rsidRDefault="00073EB8">
      <w:pPr>
        <w:pStyle w:val="Textoindependiente"/>
        <w:spacing w:before="1"/>
        <w:rPr>
          <w:i/>
          <w:sz w:val="30"/>
          <w:lang w:val="en-US"/>
        </w:rPr>
      </w:pPr>
    </w:p>
    <w:p w14:paraId="3637BE46" w14:textId="77777777" w:rsidR="00073EB8" w:rsidRPr="00DE788A" w:rsidRDefault="00000000">
      <w:pPr>
        <w:pStyle w:val="Textoindependiente"/>
        <w:spacing w:line="436" w:lineRule="auto"/>
        <w:ind w:left="1570" w:right="7375"/>
        <w:rPr>
          <w:lang w:val="en-US"/>
        </w:rPr>
      </w:pPr>
      <w:r w:rsidRPr="00DE788A">
        <w:rPr>
          <w:lang w:val="en-US"/>
        </w:rPr>
        <w:pict w14:anchorId="2E38E64D">
          <v:shape id="_x0000_s2442" style="position:absolute;left:0;text-align:left;margin-left:98.35pt;margin-top:-1.15pt;width:23.25pt;height:12.75pt;z-index:15754240;mso-position-horizontal-relative:page" coordorigin="1967,-23" coordsize="465,255" path="m1967,104r,-8l1968,87r2,-8l1972,71r17,-38l1994,26r5,-6l2005,14r6,-6l2070,-21r25,-2l2305,-23r49,9l2362,-11r33,25l2401,20r5,6l2411,33r5,7l2430,79r2,8l2432,96r,8l2432,112r,9l2430,129r-2,8l2426,145r-3,8l2420,161r-4,7l2411,175r-5,7l2376,210r-7,5l2362,219r-8,3l2346,225r-8,2l2330,229r-8,2l2313,232r-8,l2095,232r-8,l2078,231r-8,-2l2062,227r-8,-2l2046,222r-8,-3l2031,215r-7,-5l2017,205r-40,-52l1974,145r-2,-8l1970,129r-2,-8l1967,112r,-8xe" filled="f" strokecolor="#99a0a6">
            <v:path arrowok="t"/>
            <w10:wrap anchorx="page"/>
          </v:shape>
        </w:pict>
      </w:r>
      <w:r w:rsidRPr="00DE788A">
        <w:rPr>
          <w:lang w:val="en-US"/>
        </w:rPr>
        <w:pict w14:anchorId="57E7E599">
          <v:shape id="_x0000_s2441" style="position:absolute;left:0;text-align:left;margin-left:98.35pt;margin-top:22.85pt;width:23.25pt;height:12.75pt;z-index:15754752;mso-position-horizontal-relative:page" coordorigin="1967,457" coordsize="465,255" path="m1967,584r,-8l1968,567r2,-8l1972,551r33,-57l2011,488r59,-29l2087,457r8,l2305,457r8,l2322,457r61,26l2395,494r6,6l2430,559r2,8l2432,576r,8l2432,592r-9,41l2420,641r-4,7l2411,655r-5,7l2376,690r-7,5l2362,699r-8,3l2346,705r-41,7l2095,712r-8,l2078,711r-8,-2l2062,707r-8,-2l2046,702r-8,-3l2031,695r-7,-5l2017,685r-28,-30l1984,648r-4,-7l1977,633r-3,-8l1972,617r-2,-8l1968,601r-1,-9l1967,584xe" filled="f" strokecolor="#99a0a6">
            <v:path arrowok="t"/>
            <w10:wrap anchorx="page"/>
          </v:shape>
        </w:pict>
      </w:r>
      <w:r w:rsidRPr="00DE788A">
        <w:rPr>
          <w:lang w:val="en-US"/>
        </w:rPr>
        <w:pict w14:anchorId="765FFF50">
          <v:shape id="_x0000_s2440" style="position:absolute;left:0;text-align:left;margin-left:98.35pt;margin-top:46.85pt;width:23.25pt;height:12.75pt;z-index:15755264;mso-position-horizontal-relative:page" coordorigin="1967,937" coordsize="465,255" path="m1967,1064r,-8l1968,1047r2,-8l1972,1031r2,-8l1977,1015r3,-7l1984,1000r5,-7l1994,986r5,-6l2005,974r6,-6l2070,939r17,-2l2095,937r210,l2313,937r9,l2383,963r12,11l2401,980r5,6l2411,993r5,7l2420,1008r3,7l2426,1023r2,8l2430,1039r2,8l2432,1056r,8l2432,1072r-9,41l2420,1121r-4,7l2411,1135r-5,7l2354,1182r-8,3l2338,1187r-8,2l2322,1191r-9,1l2305,1192r-210,l2087,1192r-9,-1l2070,1189r-8,-2l2054,1185r-8,-3l2038,1179r-7,-4l2024,1170r-7,-5l1977,1113r-3,-8l1972,1097r-2,-8l1968,1081r-1,-9l1967,1064xe" filled="f" strokecolor="#99a0a6">
            <v:path arrowok="t"/>
            <w10:wrap anchorx="page"/>
          </v:shape>
        </w:pict>
      </w:r>
      <w:r w:rsidRPr="00DE788A">
        <w:rPr>
          <w:color w:val="202024"/>
          <w:lang w:val="en-US"/>
        </w:rPr>
        <w:t>Sputnik-V</w:t>
      </w:r>
      <w:r w:rsidRPr="00DE788A">
        <w:rPr>
          <w:color w:val="202024"/>
          <w:spacing w:val="1"/>
          <w:lang w:val="en-US"/>
        </w:rPr>
        <w:t xml:space="preserve"> </w:t>
      </w:r>
      <w:r w:rsidRPr="00DE788A">
        <w:rPr>
          <w:color w:val="202024"/>
          <w:w w:val="95"/>
          <w:lang w:val="en-US"/>
        </w:rPr>
        <w:t>Sinopharm</w:t>
      </w:r>
    </w:p>
    <w:p w14:paraId="138B5182" w14:textId="50A372F3" w:rsidR="00073EB8" w:rsidRPr="00DE788A" w:rsidRDefault="00000000">
      <w:pPr>
        <w:pStyle w:val="Textoindependiente"/>
        <w:spacing w:line="436" w:lineRule="auto"/>
        <w:ind w:left="1570" w:right="5309"/>
        <w:rPr>
          <w:lang w:val="en-US"/>
        </w:rPr>
      </w:pPr>
      <w:r w:rsidRPr="00DE788A">
        <w:rPr>
          <w:lang w:val="en-US"/>
        </w:rPr>
        <w:pict w14:anchorId="5BD28D02">
          <v:shape id="_x0000_s2439" style="position:absolute;left:0;text-align:left;margin-left:98.35pt;margin-top:22.85pt;width:23.25pt;height:12.75pt;z-index:15755776;mso-position-horizontal-relative:page" coordorigin="1967,457" coordsize="465,255" path="m1967,584r,-8l1968,567r2,-8l1972,551r2,-8l1977,535r3,-7l2005,494r6,-6l2017,483r7,-5l2031,473r7,-4l2046,466r8,-3l2062,461r8,-2l2078,457r9,l2095,457r210,l2313,457r9,l2330,459r8,2l2346,463r8,3l2362,469r7,4l2376,478r7,5l2423,535r3,8l2428,551r2,8l2432,567r,9l2432,584r,8l2432,601r-2,8l2428,617r-17,38l2406,662r-30,28l2369,695r-7,4l2354,702r-8,3l2338,707r-8,2l2322,711r-9,1l2305,712r-210,l2046,702r-8,-3l2031,695r-7,-5l2017,685r-40,-52l1967,592r,-8xe" filled="f" strokecolor="#99a0a6">
            <v:path arrowok="t"/>
            <w10:wrap anchorx="page"/>
          </v:shape>
        </w:pict>
      </w:r>
      <w:r w:rsidRPr="00DE788A">
        <w:rPr>
          <w:lang w:val="en-US"/>
        </w:rPr>
        <w:pict w14:anchorId="377863C3">
          <v:shape id="_x0000_s2438" style="position:absolute;left:0;text-align:left;margin-left:98.35pt;margin-top:46.85pt;width:23.25pt;height:12.75pt;z-index:15756288;mso-position-horizontal-relative:page" coordorigin="1967,937" coordsize="465,255" path="m1967,1064r,-8l1968,1047r2,-8l1972,1031r33,-57l2011,968r59,-29l2078,937r9,l2095,937r210,l2313,937r9,l2383,963r12,11l2401,980r29,59l2432,1047r,9l2432,1064r,8l2432,1081r-2,8l2428,1097r-2,8l2423,1113r-3,8l2376,1170r-22,12l2346,1185r-8,2l2330,1189r-8,2l2313,1192r-8,l2095,1192r-8,l2078,1191r-8,-2l2062,1187r-8,-2l2046,1182r-8,-3l2031,1175r-7,-5l2017,1165r-40,-52l1974,1105r-2,-8l1970,1089r-2,-8l1967,1072r,-8xe" filled="f" strokecolor="#99a0a6">
            <v:path arrowok="t"/>
            <w10:wrap anchorx="page"/>
          </v:shape>
        </w:pict>
      </w:r>
      <w:r w:rsidRPr="00DE788A">
        <w:rPr>
          <w:lang w:val="en-US"/>
        </w:rPr>
        <w:pict w14:anchorId="2098081C">
          <v:shape id="_x0000_s2437" style="position:absolute;left:0;text-align:left;margin-left:98.35pt;margin-top:70.85pt;width:23.25pt;height:12.75pt;z-index:15756800;mso-position-horizontal-relative:page" coordorigin="1967,1417" coordsize="465,255" path="m1967,1544r,-8l1968,1527r2,-8l1972,1511r17,-38l1994,1466r5,-6l2005,1454r6,-6l2070,1419r17,-2l2095,1417r210,l2313,1417r9,l2383,1443r12,11l2401,1460r5,6l2411,1473r5,7l2432,1536r,8l2432,1552r-9,41l2420,1601r-4,7l2411,1615r-5,7l2376,1650r-7,5l2362,1659r-8,3l2346,1665r-8,2l2330,1669r-8,2l2313,1672r-8,l2095,1672r-8,l2078,1671r-8,-2l2062,1667r-8,-2l2046,1662r-8,-3l2031,1655r-7,-5l2017,1645r-40,-52l1967,1552r,-8xe" filled="f" strokecolor="#99a0a6">
            <v:path arrowok="t"/>
            <w10:wrap anchorx="page"/>
          </v:shape>
        </w:pict>
      </w:r>
      <w:r w:rsidRPr="00DE788A">
        <w:rPr>
          <w:color w:val="202024"/>
          <w:lang w:val="en-US"/>
        </w:rPr>
        <w:t>Abdala (</w:t>
      </w:r>
      <w:r w:rsidR="00C96E33" w:rsidRPr="00DE788A">
        <w:rPr>
          <w:color w:val="202024"/>
          <w:lang w:val="en-US"/>
        </w:rPr>
        <w:t>vaccine candidate</w:t>
      </w:r>
      <w:r w:rsidRPr="00DE788A">
        <w:rPr>
          <w:color w:val="202024"/>
          <w:lang w:val="en-US"/>
        </w:rPr>
        <w:t>)</w:t>
      </w:r>
      <w:r w:rsidRPr="00DE788A">
        <w:rPr>
          <w:color w:val="202024"/>
          <w:spacing w:val="1"/>
          <w:lang w:val="en-US"/>
        </w:rPr>
        <w:t xml:space="preserve"> </w:t>
      </w:r>
      <w:r w:rsidRPr="00DE788A">
        <w:rPr>
          <w:color w:val="202024"/>
          <w:spacing w:val="-1"/>
          <w:lang w:val="en-US"/>
        </w:rPr>
        <w:t>Soberana</w:t>
      </w:r>
      <w:r w:rsidRPr="00DE788A">
        <w:rPr>
          <w:color w:val="202024"/>
          <w:spacing w:val="-13"/>
          <w:lang w:val="en-US"/>
        </w:rPr>
        <w:t xml:space="preserve"> </w:t>
      </w:r>
      <w:r w:rsidRPr="00DE788A">
        <w:rPr>
          <w:color w:val="202024"/>
          <w:lang w:val="en-US"/>
        </w:rPr>
        <w:t>02</w:t>
      </w:r>
      <w:r w:rsidRPr="00DE788A">
        <w:rPr>
          <w:color w:val="202024"/>
          <w:spacing w:val="-12"/>
          <w:lang w:val="en-US"/>
        </w:rPr>
        <w:t xml:space="preserve"> </w:t>
      </w:r>
      <w:r w:rsidRPr="00DE788A">
        <w:rPr>
          <w:color w:val="202024"/>
          <w:lang w:val="en-US"/>
        </w:rPr>
        <w:t>(</w:t>
      </w:r>
      <w:r w:rsidR="00C96E33" w:rsidRPr="00DE788A">
        <w:rPr>
          <w:color w:val="202024"/>
          <w:lang w:val="en-US"/>
        </w:rPr>
        <w:t>vaccine candidate</w:t>
      </w:r>
      <w:r w:rsidRPr="00DE788A">
        <w:rPr>
          <w:color w:val="202024"/>
          <w:lang w:val="en-US"/>
        </w:rPr>
        <w:t>)</w:t>
      </w:r>
      <w:r w:rsidRPr="00DE788A">
        <w:rPr>
          <w:color w:val="202024"/>
          <w:spacing w:val="-52"/>
          <w:lang w:val="en-US"/>
        </w:rPr>
        <w:t xml:space="preserve"> </w:t>
      </w:r>
      <w:r w:rsidRPr="00DE788A">
        <w:rPr>
          <w:color w:val="202024"/>
          <w:lang w:val="en-US"/>
        </w:rPr>
        <w:t>CanSino</w:t>
      </w:r>
    </w:p>
    <w:p w14:paraId="62C2A60A" w14:textId="77777777" w:rsidR="00073EB8" w:rsidRPr="00DE788A" w:rsidRDefault="00000000">
      <w:pPr>
        <w:pStyle w:val="Textoindependiente"/>
        <w:spacing w:line="436" w:lineRule="auto"/>
        <w:ind w:left="1570" w:right="6699"/>
        <w:rPr>
          <w:lang w:val="en-US"/>
        </w:rPr>
      </w:pPr>
      <w:r w:rsidRPr="00DE788A">
        <w:rPr>
          <w:lang w:val="en-US"/>
        </w:rPr>
        <w:pict w14:anchorId="037BCC9A">
          <v:shape id="_x0000_s2436" style="position:absolute;left:0;text-align:left;margin-left:98.35pt;margin-top:22.85pt;width:23.25pt;height:12.75pt;z-index:15757312;mso-position-horizontal-relative:page" coordorigin="1967,457" coordsize="465,255" path="m1967,584r17,-64l1989,513r5,-7l1999,500r6,-6l2011,488r6,-5l2024,478r7,-5l2087,457r8,l2305,457r8,l2322,457r61,26l2395,494r6,6l2406,506r5,7l2416,520r4,8l2423,535r3,8l2428,551r2,8l2432,567r,9l2432,584r,8l2432,601r-2,8l2428,617r-2,8l2423,633r-3,8l2416,648r-5,7l2406,662r-52,40l2346,705r-41,7l2095,712r-49,-10l2038,699r-7,-4l2024,690r-7,-5l1977,633r-3,-8l1972,617r-2,-8l1968,601r-1,-9l1967,584xe" filled="f" strokecolor="#99a0a6">
            <v:path arrowok="t"/>
            <w10:wrap anchorx="page"/>
          </v:shape>
        </w:pict>
      </w:r>
      <w:r w:rsidRPr="00DE788A">
        <w:rPr>
          <w:lang w:val="en-US"/>
        </w:rPr>
        <w:pict w14:anchorId="3F64ECCA">
          <v:shape id="_x0000_s2435" style="position:absolute;left:0;text-align:left;margin-left:98.35pt;margin-top:46.85pt;width:23.25pt;height:12.75pt;z-index:15757824;mso-position-horizontal-relative:page" coordorigin="1967,937" coordsize="465,255" path="m1967,1064r,-8l1968,1047r2,-8l1972,1031r33,-57l2011,968r59,-29l2078,937r9,l2095,937r210,l2313,937r9,l2383,963r12,11l2401,980r5,6l2411,993r5,7l2420,1008r3,7l2426,1023r2,8l2430,1039r2,8l2432,1056r,8l2432,1072r,9l2430,1089r-2,8l2426,1105r-3,8l2420,1121r-44,49l2354,1182r-8,3l2305,1192r-210,l2046,1182r-8,-3l2031,1175r-7,-5l2017,1165r-40,-52l1974,1105r-2,-8l1970,1089r-2,-8l1967,1072r,-8xe" filled="f" strokecolor="#99a0a6">
            <v:path arrowok="t"/>
            <w10:wrap anchorx="page"/>
          </v:shape>
        </w:pict>
      </w:r>
      <w:r w:rsidRPr="00DE788A">
        <w:rPr>
          <w:lang w:val="en-US"/>
        </w:rPr>
        <w:pict w14:anchorId="1DDCC7BE">
          <v:shape id="_x0000_s2434" style="position:absolute;left:0;text-align:left;margin-left:98.35pt;margin-top:70.85pt;width:23.25pt;height:12.75pt;z-index:15758336;mso-position-horizontal-relative:page" coordorigin="1967,1417" coordsize="465,255" path="m1967,1544r,-8l1968,1527r2,-8l1972,1511r17,-38l1994,1466r5,-6l2005,1454r6,-6l2046,1426r8,-3l2095,1417r210,l2369,1433r26,21l2401,1460r29,59l2432,1527r,9l2432,1544r,8l2432,1561r-2,8l2428,1577r-17,38l2406,1622r-30,28l2369,1655r-7,4l2354,1662r-8,3l2338,1667r-8,2l2322,1671r-9,1l2305,1672r-210,l2087,1672r-9,-1l2070,1669r-8,-2l2054,1665r-8,-3l2038,1659r-7,-4l2024,1650r-7,-5l1977,1593r-7,-24l1968,1561r-1,-9l1967,1544xe" filled="f" strokecolor="#99a0a6">
            <v:path arrowok="t"/>
            <w10:wrap anchorx="page"/>
          </v:shape>
        </w:pict>
      </w:r>
      <w:r w:rsidRPr="00DE788A">
        <w:rPr>
          <w:lang w:val="en-US"/>
        </w:rPr>
        <w:pict w14:anchorId="39E78D01">
          <v:shape id="_x0000_s2433" style="position:absolute;left:0;text-align:left;margin-left:98.35pt;margin-top:94.85pt;width:23.25pt;height:12.75pt;z-index:15758848;mso-position-horizontal-relative:page" coordorigin="1967,1897" coordsize="465,255" path="m1967,2024r17,-64l1989,1953r5,-7l1999,1940r6,-6l2011,1928r6,-5l2024,1918r7,-5l2087,1897r8,l2305,1897r8,l2322,1897r54,21l2383,1923r6,5l2395,1934r6,6l2406,1946r5,7l2416,1960r4,8l2423,1975r3,8l2428,1991r2,8l2432,2007r,9l2432,2024r,8l2423,2073r-3,8l2416,2088r-5,7l2406,2102r-30,28l2369,2135r-39,14l2322,2151r-9,1l2305,2152r-210,l2087,2152r-9,-1l2070,2149r-8,-2l2024,2130r-7,-5l1989,2095r-5,-7l1980,2081r-3,-8l1974,2065r-2,-8l1970,2049r-2,-8l1967,2032r,-8xe" filled="f" strokecolor="#99a0a6">
            <v:path arrowok="t"/>
            <w10:wrap anchorx="page"/>
          </v:shape>
        </w:pict>
      </w:r>
      <w:r w:rsidRPr="00DE788A">
        <w:rPr>
          <w:color w:val="202024"/>
          <w:lang w:val="en-US"/>
        </w:rPr>
        <w:t>AstraZeneca</w:t>
      </w:r>
      <w:r w:rsidRPr="00DE788A">
        <w:rPr>
          <w:color w:val="202024"/>
          <w:spacing w:val="1"/>
          <w:lang w:val="en-US"/>
        </w:rPr>
        <w:t xml:space="preserve"> </w:t>
      </w:r>
      <w:r w:rsidRPr="00DE788A">
        <w:rPr>
          <w:color w:val="202024"/>
          <w:w w:val="95"/>
          <w:lang w:val="en-US"/>
        </w:rPr>
        <w:t>Sinovac/CoronaVac</w:t>
      </w:r>
      <w:r w:rsidRPr="00DE788A">
        <w:rPr>
          <w:color w:val="202024"/>
          <w:spacing w:val="1"/>
          <w:w w:val="95"/>
          <w:lang w:val="en-US"/>
        </w:rPr>
        <w:t xml:space="preserve"> </w:t>
      </w:r>
      <w:r w:rsidRPr="00DE788A">
        <w:rPr>
          <w:color w:val="202024"/>
          <w:spacing w:val="-1"/>
          <w:lang w:val="en-US"/>
        </w:rPr>
        <w:t>Johnson</w:t>
      </w:r>
      <w:r w:rsidRPr="00DE788A">
        <w:rPr>
          <w:color w:val="202024"/>
          <w:spacing w:val="-12"/>
          <w:lang w:val="en-US"/>
        </w:rPr>
        <w:t xml:space="preserve"> </w:t>
      </w:r>
      <w:r w:rsidRPr="00DE788A">
        <w:rPr>
          <w:color w:val="202024"/>
          <w:spacing w:val="-1"/>
          <w:lang w:val="en-US"/>
        </w:rPr>
        <w:t>&amp;</w:t>
      </w:r>
      <w:r w:rsidRPr="00DE788A">
        <w:rPr>
          <w:color w:val="202024"/>
          <w:spacing w:val="-11"/>
          <w:lang w:val="en-US"/>
        </w:rPr>
        <w:t xml:space="preserve"> </w:t>
      </w:r>
      <w:r w:rsidRPr="00DE788A">
        <w:rPr>
          <w:color w:val="202024"/>
          <w:spacing w:val="-1"/>
          <w:lang w:val="en-US"/>
        </w:rPr>
        <w:t>Johnson</w:t>
      </w:r>
      <w:r w:rsidRPr="00DE788A">
        <w:rPr>
          <w:color w:val="202024"/>
          <w:spacing w:val="-52"/>
          <w:lang w:val="en-US"/>
        </w:rPr>
        <w:t xml:space="preserve"> </w:t>
      </w:r>
      <w:r w:rsidRPr="00DE788A">
        <w:rPr>
          <w:color w:val="202024"/>
          <w:lang w:val="en-US"/>
        </w:rPr>
        <w:t>Moderna</w:t>
      </w:r>
    </w:p>
    <w:p w14:paraId="6068C837" w14:textId="77777777" w:rsidR="00073EB8" w:rsidRPr="00DE788A" w:rsidRDefault="00000000">
      <w:pPr>
        <w:pStyle w:val="Textoindependiente"/>
        <w:spacing w:line="262" w:lineRule="exact"/>
        <w:ind w:left="1570"/>
        <w:rPr>
          <w:lang w:val="en-US"/>
        </w:rPr>
      </w:pPr>
      <w:r w:rsidRPr="00DE788A">
        <w:rPr>
          <w:color w:val="202024"/>
          <w:lang w:val="en-US"/>
        </w:rPr>
        <w:t>Pﬁzer</w:t>
      </w:r>
    </w:p>
    <w:p w14:paraId="2ED5C61D" w14:textId="77777777" w:rsidR="00073EB8" w:rsidRPr="00DE788A" w:rsidRDefault="00073EB8">
      <w:pPr>
        <w:pStyle w:val="Textoindependiente"/>
        <w:rPr>
          <w:sz w:val="20"/>
          <w:lang w:val="en-US"/>
        </w:rPr>
      </w:pPr>
    </w:p>
    <w:p w14:paraId="5A1E2219" w14:textId="77777777" w:rsidR="00073EB8" w:rsidRPr="00DE788A" w:rsidRDefault="00073EB8">
      <w:pPr>
        <w:pStyle w:val="Textoindependiente"/>
        <w:rPr>
          <w:sz w:val="20"/>
          <w:lang w:val="en-US"/>
        </w:rPr>
      </w:pPr>
    </w:p>
    <w:p w14:paraId="510EF192" w14:textId="77777777" w:rsidR="00073EB8" w:rsidRPr="00DE788A" w:rsidRDefault="00073EB8">
      <w:pPr>
        <w:pStyle w:val="Textoindependiente"/>
        <w:rPr>
          <w:sz w:val="20"/>
          <w:lang w:val="en-US"/>
        </w:rPr>
      </w:pPr>
    </w:p>
    <w:p w14:paraId="45565BBC" w14:textId="77777777" w:rsidR="00073EB8" w:rsidRPr="00DE788A" w:rsidRDefault="00073EB8">
      <w:pPr>
        <w:pStyle w:val="Textoindependiente"/>
        <w:spacing w:before="7"/>
        <w:rPr>
          <w:sz w:val="19"/>
          <w:lang w:val="en-US"/>
        </w:rPr>
      </w:pPr>
    </w:p>
    <w:p w14:paraId="1D0A1224" w14:textId="256C89E9" w:rsidR="00073EB8" w:rsidRPr="00DE788A" w:rsidRDefault="00000000" w:rsidP="00925D74">
      <w:pPr>
        <w:pStyle w:val="Ttulo1"/>
        <w:numPr>
          <w:ilvl w:val="0"/>
          <w:numId w:val="11"/>
        </w:numPr>
        <w:tabs>
          <w:tab w:val="left" w:pos="947"/>
          <w:tab w:val="left" w:pos="949"/>
        </w:tabs>
        <w:spacing w:before="94"/>
        <w:rPr>
          <w:lang w:val="en-US"/>
        </w:rPr>
      </w:pPr>
      <w:r w:rsidRPr="00DE788A">
        <w:rPr>
          <w:color w:val="202024"/>
          <w:lang w:val="en-US"/>
        </w:rPr>
        <w:t>V7.</w:t>
      </w:r>
      <w:r w:rsidRPr="00DE788A">
        <w:rPr>
          <w:color w:val="202024"/>
          <w:spacing w:val="-4"/>
          <w:lang w:val="en-US"/>
        </w:rPr>
        <w:t xml:space="preserve"> </w:t>
      </w:r>
      <w:r w:rsidR="00C96E33" w:rsidRPr="00DE788A">
        <w:rPr>
          <w:color w:val="202024"/>
          <w:lang w:val="en-US"/>
        </w:rPr>
        <w:t>On what date was the 1st dose administered?</w:t>
      </w:r>
      <w:r w:rsidR="00C96E33" w:rsidRPr="00DE788A">
        <w:rPr>
          <w:color w:val="202024"/>
          <w:lang w:val="en-US"/>
        </w:rPr>
        <w:t xml:space="preserve"> </w:t>
      </w:r>
      <w:r w:rsidRPr="00DE788A">
        <w:rPr>
          <w:color w:val="D92F25"/>
          <w:lang w:val="en-US"/>
        </w:rPr>
        <w:t>*</w:t>
      </w:r>
    </w:p>
    <w:p w14:paraId="2666B690" w14:textId="77777777" w:rsidR="00073EB8" w:rsidRPr="00DE788A" w:rsidRDefault="00073EB8">
      <w:pPr>
        <w:pStyle w:val="Textoindependiente"/>
        <w:rPr>
          <w:sz w:val="20"/>
          <w:lang w:val="en-US"/>
        </w:rPr>
      </w:pPr>
    </w:p>
    <w:p w14:paraId="4D7670BA" w14:textId="77777777" w:rsidR="00073EB8" w:rsidRPr="00DE788A" w:rsidRDefault="00073EB8">
      <w:pPr>
        <w:pStyle w:val="Textoindependiente"/>
        <w:rPr>
          <w:sz w:val="20"/>
          <w:lang w:val="en-US"/>
        </w:rPr>
      </w:pPr>
    </w:p>
    <w:p w14:paraId="53CF752C" w14:textId="77777777" w:rsidR="00073EB8" w:rsidRPr="00DE788A" w:rsidRDefault="00000000">
      <w:pPr>
        <w:pStyle w:val="Textoindependiente"/>
        <w:spacing w:before="6"/>
        <w:rPr>
          <w:sz w:val="15"/>
          <w:lang w:val="en-US"/>
        </w:rPr>
      </w:pPr>
      <w:r w:rsidRPr="00DE788A">
        <w:rPr>
          <w:lang w:val="en-US"/>
        </w:rPr>
        <w:pict w14:anchorId="0319360F">
          <v:rect id="_x0000_s2432" style="position:absolute;margin-left:94.25pt;margin-top:11.3pt;width:225.75pt;height:.75pt;z-index:-15708160;mso-wrap-distance-left:0;mso-wrap-distance-right:0;mso-position-horizontal-relative:page" fillcolor="#bdc1c6" stroked="f">
            <w10:wrap type="topAndBottom" anchorx="page"/>
          </v:rect>
        </w:pict>
      </w:r>
    </w:p>
    <w:p w14:paraId="58CEFE83" w14:textId="176F5715" w:rsidR="00073EB8" w:rsidRPr="00DE788A" w:rsidRDefault="00000000">
      <w:pPr>
        <w:spacing w:line="234" w:lineRule="exact"/>
        <w:ind w:left="948"/>
        <w:rPr>
          <w:i/>
          <w:sz w:val="21"/>
          <w:lang w:val="en-US"/>
        </w:rPr>
      </w:pPr>
      <w:r w:rsidRPr="00DE788A">
        <w:rPr>
          <w:i/>
          <w:color w:val="6D6F72"/>
          <w:sz w:val="21"/>
          <w:lang w:val="en-US"/>
        </w:rPr>
        <w:t>E</w:t>
      </w:r>
      <w:r w:rsidR="00C96E33" w:rsidRPr="00DE788A">
        <w:rPr>
          <w:i/>
          <w:color w:val="6D6F72"/>
          <w:sz w:val="21"/>
          <w:lang w:val="en-US"/>
        </w:rPr>
        <w:t>xample</w:t>
      </w:r>
      <w:r w:rsidRPr="00DE788A">
        <w:rPr>
          <w:i/>
          <w:color w:val="6D6F72"/>
          <w:sz w:val="21"/>
          <w:lang w:val="en-US"/>
        </w:rPr>
        <w:t>:</w:t>
      </w:r>
      <w:r w:rsidRPr="00DE788A">
        <w:rPr>
          <w:i/>
          <w:color w:val="6D6F72"/>
          <w:spacing w:val="3"/>
          <w:sz w:val="21"/>
          <w:lang w:val="en-US"/>
        </w:rPr>
        <w:t xml:space="preserve"> </w:t>
      </w:r>
      <w:r w:rsidR="00C96E33" w:rsidRPr="00DE788A">
        <w:rPr>
          <w:i/>
          <w:color w:val="6D6F72"/>
          <w:sz w:val="21"/>
          <w:lang w:val="en-US"/>
        </w:rPr>
        <w:t>January 7th</w:t>
      </w:r>
      <w:r w:rsidRPr="00DE788A">
        <w:rPr>
          <w:i/>
          <w:color w:val="6D6F72"/>
          <w:spacing w:val="4"/>
          <w:sz w:val="21"/>
          <w:lang w:val="en-US"/>
        </w:rPr>
        <w:t xml:space="preserve"> </w:t>
      </w:r>
      <w:r w:rsidRPr="00DE788A">
        <w:rPr>
          <w:i/>
          <w:color w:val="6D6F72"/>
          <w:sz w:val="21"/>
          <w:lang w:val="en-US"/>
        </w:rPr>
        <w:t>2019</w:t>
      </w:r>
    </w:p>
    <w:p w14:paraId="1806C627" w14:textId="77777777" w:rsidR="00073EB8" w:rsidRPr="00DE788A" w:rsidRDefault="00073EB8">
      <w:pPr>
        <w:spacing w:line="234" w:lineRule="exact"/>
        <w:rPr>
          <w:sz w:val="21"/>
          <w:lang w:val="en-US"/>
        </w:rPr>
        <w:sectPr w:rsidR="00073EB8" w:rsidRPr="00DE788A">
          <w:pgSz w:w="12240" w:h="15840"/>
          <w:pgMar w:top="460" w:right="1080" w:bottom="480" w:left="940" w:header="274" w:footer="285" w:gutter="0"/>
          <w:cols w:space="720"/>
        </w:sectPr>
      </w:pPr>
    </w:p>
    <w:p w14:paraId="56EC827C" w14:textId="77777777" w:rsidR="00073EB8" w:rsidRPr="00DE788A" w:rsidRDefault="00073EB8">
      <w:pPr>
        <w:pStyle w:val="Textoindependiente"/>
        <w:spacing w:before="2"/>
        <w:rPr>
          <w:i/>
          <w:sz w:val="13"/>
          <w:lang w:val="en-US"/>
        </w:rPr>
      </w:pPr>
    </w:p>
    <w:p w14:paraId="4A56B15A" w14:textId="1A6E118B" w:rsidR="00073EB8" w:rsidRPr="00DE788A" w:rsidRDefault="00000000" w:rsidP="00925D74">
      <w:pPr>
        <w:pStyle w:val="Ttulo1"/>
        <w:numPr>
          <w:ilvl w:val="0"/>
          <w:numId w:val="11"/>
        </w:numPr>
        <w:tabs>
          <w:tab w:val="left" w:pos="947"/>
          <w:tab w:val="left" w:pos="949"/>
        </w:tabs>
        <w:rPr>
          <w:lang w:val="en-US"/>
        </w:rPr>
      </w:pPr>
      <w:r w:rsidRPr="00DE788A">
        <w:rPr>
          <w:color w:val="202024"/>
          <w:lang w:val="en-US"/>
        </w:rPr>
        <w:t>V8.</w:t>
      </w:r>
      <w:r w:rsidRPr="00DE788A">
        <w:rPr>
          <w:color w:val="202024"/>
          <w:spacing w:val="-4"/>
          <w:lang w:val="en-US"/>
        </w:rPr>
        <w:t xml:space="preserve"> </w:t>
      </w:r>
      <w:r w:rsidR="00C96E33" w:rsidRPr="00DE788A">
        <w:rPr>
          <w:color w:val="202024"/>
          <w:lang w:val="en-US"/>
        </w:rPr>
        <w:t>In which country was the 1st dose placed?</w:t>
      </w:r>
      <w:r w:rsidR="00C96E33" w:rsidRPr="00DE788A">
        <w:rPr>
          <w:color w:val="202024"/>
          <w:lang w:val="en-US"/>
        </w:rPr>
        <w:t xml:space="preserve"> </w:t>
      </w:r>
      <w:r w:rsidRPr="00DE788A">
        <w:rPr>
          <w:color w:val="D92F25"/>
          <w:lang w:val="en-US"/>
        </w:rPr>
        <w:t>*</w:t>
      </w:r>
    </w:p>
    <w:p w14:paraId="7ADEAF85" w14:textId="77777777" w:rsidR="00073EB8" w:rsidRPr="00DE788A" w:rsidRDefault="00073EB8">
      <w:pPr>
        <w:pStyle w:val="Textoindependiente"/>
        <w:spacing w:before="7"/>
        <w:rPr>
          <w:sz w:val="15"/>
          <w:lang w:val="en-US"/>
        </w:rPr>
      </w:pPr>
    </w:p>
    <w:p w14:paraId="4C007BC0" w14:textId="79D231D0" w:rsidR="00073EB8" w:rsidRPr="00DE788A" w:rsidRDefault="002821E8">
      <w:pPr>
        <w:pStyle w:val="Ttulo2"/>
        <w:ind w:left="948"/>
        <w:rPr>
          <w:lang w:val="en-US"/>
        </w:rPr>
      </w:pPr>
      <w:r w:rsidRPr="00DE788A">
        <w:rPr>
          <w:color w:val="202024"/>
          <w:w w:val="95"/>
          <w:lang w:val="en-US"/>
        </w:rPr>
        <w:t>Mark one oval only</w:t>
      </w:r>
    </w:p>
    <w:p w14:paraId="49984719" w14:textId="77777777" w:rsidR="00073EB8" w:rsidRPr="00DE788A" w:rsidRDefault="00073EB8">
      <w:pPr>
        <w:pStyle w:val="Textoindependiente"/>
        <w:spacing w:before="1"/>
        <w:rPr>
          <w:i/>
          <w:lang w:val="en-US"/>
        </w:rPr>
      </w:pPr>
    </w:p>
    <w:p w14:paraId="71EC5575" w14:textId="77777777" w:rsidR="00073EB8" w:rsidRPr="00DE788A" w:rsidRDefault="00000000">
      <w:pPr>
        <w:pStyle w:val="Textoindependiente"/>
        <w:spacing w:before="96"/>
        <w:ind w:left="1570"/>
        <w:rPr>
          <w:lang w:val="en-US"/>
        </w:rPr>
      </w:pPr>
      <w:r w:rsidRPr="00DE788A">
        <w:rPr>
          <w:lang w:val="en-US"/>
        </w:rPr>
        <w:pict w14:anchorId="793B96FE">
          <v:shape id="_x0000_s2431" style="position:absolute;left:0;text-align:left;margin-left:98.35pt;margin-top:3.65pt;width:23.25pt;height:12.75pt;z-index:15759872;mso-position-horizontal-relative:page" coordorigin="1967,73" coordsize="465,255" path="m1967,200r,-8l1968,183r2,-8l1972,167r33,-57l2011,104r59,-29l2095,73r210,l2369,89r26,21l2401,116r5,6l2411,129r5,7l2420,144r3,7l2426,159r2,8l2430,175r2,8l2432,192r,8l2432,208r,9l2430,225r-2,8l2426,241r-3,8l2420,257r-4,7l2411,271r-5,7l2376,306r-7,5l2362,315r-8,3l2346,321r-8,2l2330,325r-8,2l2313,328r-8,l2095,328r-8,l2078,327r-8,-2l2062,323r-8,-2l2046,318r-8,-3l1989,271r-19,-46l1968,217r-1,-9l1967,200xe" filled="f" strokecolor="#99a0a6">
            <v:path arrowok="t"/>
            <w10:wrap anchorx="page"/>
          </v:shape>
        </w:pict>
      </w:r>
      <w:r w:rsidRPr="00DE788A">
        <w:rPr>
          <w:color w:val="202024"/>
          <w:lang w:val="en-US"/>
        </w:rPr>
        <w:t>Venezuela</w:t>
      </w:r>
    </w:p>
    <w:p w14:paraId="12975F5F" w14:textId="0E628A59" w:rsidR="00073EB8" w:rsidRPr="00DE788A" w:rsidRDefault="00000000">
      <w:pPr>
        <w:spacing w:before="195" w:after="23"/>
        <w:ind w:left="1570"/>
        <w:rPr>
          <w:sz w:val="21"/>
          <w:lang w:val="en-US"/>
        </w:rPr>
      </w:pPr>
      <w:r w:rsidRPr="00DE788A">
        <w:rPr>
          <w:lang w:val="en-US"/>
        </w:rPr>
        <w:pict w14:anchorId="7E1C7B4B">
          <v:shape id="_x0000_s2430" style="position:absolute;left:0;text-align:left;margin-left:98.35pt;margin-top:9.6pt;width:23.25pt;height:12.75pt;z-index:15760384;mso-position-horizontal-relative:page" coordorigin="1967,192" coordsize="465,255" path="m1967,320r17,-64l1989,249r5,-7l1999,235r6,-6l2011,223r59,-29l2087,192r8,l2305,192r8,l2322,193r61,25l2395,229r6,6l2406,242r5,7l2416,256r4,7l2423,271r3,7l2428,286r2,9l2432,303r,8l2432,320r,8l2432,336r-2,8l2428,353r-2,8l2423,368r-3,8l2416,383r-5,7l2406,397r-30,29l2369,430r-7,4l2354,437r-8,4l2338,443r-8,2l2322,446r-9,1l2305,447r-210,l2087,447r-9,-1l2070,445r-8,-2l2054,441r-8,-4l2038,434r-7,-4l2024,426r-7,-5l1977,368r-3,-7l1972,353r-2,-9l1968,336r-1,-8l1967,320xe" filled="f" strokecolor="#99a0a6">
            <v:path arrowok="t"/>
            <w10:wrap anchorx="page"/>
          </v:shape>
        </w:pict>
      </w:r>
      <w:r w:rsidR="00C96E33" w:rsidRPr="00DE788A">
        <w:rPr>
          <w:color w:val="202024"/>
          <w:sz w:val="21"/>
          <w:lang w:val="en-US"/>
        </w:rPr>
        <w:t>Other</w:t>
      </w:r>
      <w:r w:rsidRPr="00DE788A">
        <w:rPr>
          <w:color w:val="202024"/>
          <w:sz w:val="21"/>
          <w:lang w:val="en-US"/>
        </w:rPr>
        <w:t>:</w:t>
      </w:r>
    </w:p>
    <w:p w14:paraId="54326859" w14:textId="77777777" w:rsidR="00073EB8" w:rsidRPr="00DE788A" w:rsidRDefault="00000000">
      <w:pPr>
        <w:pStyle w:val="Textoindependiente"/>
        <w:spacing w:line="20" w:lineRule="exact"/>
        <w:ind w:left="2190"/>
        <w:rPr>
          <w:sz w:val="2"/>
          <w:lang w:val="en-US"/>
        </w:rPr>
      </w:pPr>
      <w:r w:rsidRPr="00DE788A">
        <w:rPr>
          <w:sz w:val="2"/>
          <w:lang w:val="en-US"/>
        </w:rPr>
      </w:r>
      <w:r w:rsidRPr="00DE788A">
        <w:rPr>
          <w:sz w:val="2"/>
          <w:lang w:val="en-US"/>
        </w:rPr>
        <w:pict w14:anchorId="5B7F1106">
          <v:group id="_x0000_s2428" style="width:217.5pt;height:.75pt;mso-position-horizontal-relative:char;mso-position-vertical-relative:line" coordsize="4350,15">
            <v:rect id="_x0000_s2429" style="position:absolute;width:4350;height:15" fillcolor="#bdc1c6" stroked="f"/>
            <w10:anchorlock/>
          </v:group>
        </w:pict>
      </w:r>
    </w:p>
    <w:p w14:paraId="2CD9F7F3" w14:textId="77777777" w:rsidR="00073EB8" w:rsidRPr="00DE788A" w:rsidRDefault="00073EB8">
      <w:pPr>
        <w:spacing w:line="20" w:lineRule="exact"/>
        <w:rPr>
          <w:sz w:val="2"/>
          <w:lang w:val="en-US"/>
        </w:rPr>
        <w:sectPr w:rsidR="00073EB8" w:rsidRPr="00DE788A">
          <w:pgSz w:w="12240" w:h="15840"/>
          <w:pgMar w:top="460" w:right="1080" w:bottom="480" w:left="940" w:header="274" w:footer="285" w:gutter="0"/>
          <w:cols w:space="720"/>
        </w:sectPr>
      </w:pPr>
    </w:p>
    <w:p w14:paraId="64B3B5D7" w14:textId="77777777" w:rsidR="00C96E33" w:rsidRPr="00DE788A" w:rsidRDefault="00C96E33" w:rsidP="00923546">
      <w:pPr>
        <w:pStyle w:val="Prrafodelista"/>
        <w:numPr>
          <w:ilvl w:val="0"/>
          <w:numId w:val="11"/>
        </w:numPr>
        <w:spacing w:before="14"/>
        <w:ind w:left="948"/>
        <w:rPr>
          <w:lang w:val="en-US"/>
        </w:rPr>
      </w:pPr>
      <w:r w:rsidRPr="00DE788A">
        <w:rPr>
          <w:color w:val="202024"/>
          <w:sz w:val="24"/>
          <w:lang w:val="en-US"/>
        </w:rPr>
        <w:lastRenderedPageBreak/>
        <w:t xml:space="preserve">If the previous answer was "Venezuela", please </w:t>
      </w:r>
      <w:r w:rsidRPr="00DE788A">
        <w:rPr>
          <w:color w:val="202024"/>
          <w:sz w:val="24"/>
          <w:lang w:val="en-US"/>
        </w:rPr>
        <w:t>mention</w:t>
      </w:r>
      <w:r w:rsidRPr="00DE788A">
        <w:rPr>
          <w:color w:val="202024"/>
          <w:sz w:val="24"/>
          <w:lang w:val="en-US"/>
        </w:rPr>
        <w:t xml:space="preserve"> in which state the 1st dose was placed</w:t>
      </w:r>
    </w:p>
    <w:p w14:paraId="47D220C3" w14:textId="5D53D617" w:rsidR="00923546" w:rsidRPr="00DE788A" w:rsidRDefault="00C96E33" w:rsidP="00C96E33">
      <w:pPr>
        <w:pStyle w:val="Prrafodelista"/>
        <w:spacing w:before="14"/>
        <w:ind w:left="948" w:firstLine="0"/>
        <w:rPr>
          <w:lang w:val="en-US"/>
        </w:rPr>
      </w:pPr>
      <w:r w:rsidRPr="00DE788A">
        <w:rPr>
          <w:color w:val="202024"/>
          <w:sz w:val="24"/>
          <w:lang w:val="en-US"/>
        </w:rPr>
        <w:br/>
      </w:r>
      <w:r w:rsidR="002821E8" w:rsidRPr="00DE788A">
        <w:rPr>
          <w:color w:val="202024"/>
          <w:w w:val="95"/>
          <w:lang w:val="en-US"/>
        </w:rPr>
        <w:t>Mark one oval only</w:t>
      </w:r>
    </w:p>
    <w:p w14:paraId="4109E20B" w14:textId="09B4E7F2" w:rsidR="00073EB8" w:rsidRPr="00DE788A" w:rsidRDefault="00073EB8" w:rsidP="00923546">
      <w:pPr>
        <w:pStyle w:val="Textoindependiente"/>
        <w:spacing w:before="3"/>
        <w:ind w:left="948"/>
        <w:rPr>
          <w:lang w:val="en-US"/>
        </w:rPr>
      </w:pPr>
    </w:p>
    <w:p w14:paraId="3331A5C0" w14:textId="77777777" w:rsidR="00073EB8" w:rsidRPr="00DE788A" w:rsidRDefault="00000000">
      <w:pPr>
        <w:pStyle w:val="Textoindependiente"/>
        <w:spacing w:before="95" w:line="436" w:lineRule="auto"/>
        <w:ind w:left="1705" w:right="7375"/>
        <w:rPr>
          <w:lang w:val="en-US"/>
        </w:rPr>
      </w:pPr>
      <w:r w:rsidRPr="00DE788A">
        <w:rPr>
          <w:lang w:val="en-US"/>
        </w:rPr>
        <w:pict w14:anchorId="34BCFC61">
          <v:shape id="_x0000_s2427" style="position:absolute;left:0;text-align:left;margin-left:105.1pt;margin-top:3.6pt;width:23.25pt;height:12.75pt;z-index:15760896;mso-position-horizontal-relative:page" coordorigin="2102,72" coordsize="465,255" path="m2102,199r17,-64l2140,109r6,-6l2205,74r25,-2l2440,72r64,16l2530,109r6,6l2565,174r2,8l2567,191r,8l2567,207r,9l2565,224r-2,8l2561,240r-3,8l2555,256r-44,49l2489,317r-8,3l2440,327r-210,l2181,317r-8,-3l2166,310r-7,-5l2152,300r-40,-52l2109,240r-2,-8l2105,224r-2,-8l2102,207r,-8xe" filled="f" strokecolor="#99a0a6">
            <v:path arrowok="t"/>
            <w10:wrap anchorx="page"/>
          </v:shape>
        </w:pict>
      </w:r>
      <w:r w:rsidRPr="00DE788A">
        <w:rPr>
          <w:lang w:val="en-US"/>
        </w:rPr>
        <w:pict w14:anchorId="512AEFFA">
          <v:shape id="_x0000_s2426" style="position:absolute;left:0;text-align:left;margin-left:105.1pt;margin-top:27.6pt;width:23.25pt;height:12.75pt;z-index:15761408;mso-position-horizontal-relative:page" coordorigin="2102,552" coordsize="465,255" path="m2102,679r10,-49l2115,622r4,-7l2124,608r5,-7l2134,595r6,-6l2146,583r59,-29l2222,552r8,l2440,552r8,l2457,552r8,2l2473,556r57,33l2536,595r5,6l2546,608r5,7l2565,654r2,8l2567,671r,8l2567,687r,9l2565,704r-2,8l2561,720r-3,8l2555,736r-4,7l2546,750r-5,7l2511,785r-7,5l2497,794r-8,3l2481,800r-8,2l2465,804r-8,2l2448,807r-8,l2230,807r-8,l2213,806r-8,-2l2197,802r-8,-2l2181,797r-8,-3l2166,790r-7,-5l2152,780r-28,-30l2119,743r-4,-7l2112,728r-3,-8l2107,712r-2,-8l2103,696r-1,-9l2102,679xe" filled="f" strokecolor="#99a0a6">
            <v:path arrowok="t"/>
            <w10:wrap anchorx="page"/>
          </v:shape>
        </w:pict>
      </w:r>
      <w:r w:rsidRPr="00DE788A">
        <w:rPr>
          <w:lang w:val="en-US"/>
        </w:rPr>
        <w:pict w14:anchorId="77452262">
          <v:shape id="_x0000_s2425" style="position:absolute;left:0;text-align:left;margin-left:105.1pt;margin-top:51.6pt;width:23.25pt;height:12.75pt;z-index:15761920;mso-position-horizontal-relative:page" coordorigin="2102,1032" coordsize="465,255" path="m2102,1159r10,-49l2115,1102r25,-33l2146,1063r35,-22l2189,1038r8,-2l2205,1034r8,-2l2222,1032r8,l2440,1032r8,l2457,1032r8,2l2473,1036r8,2l2489,1041r8,3l2530,1069r6,6l2541,1081r5,7l2551,1095r4,7l2558,1110r3,8l2563,1126r2,8l2567,1142r,9l2567,1159r,8l2567,1176r-2,8l2563,1192r-33,57l2489,1277r-8,3l2473,1282r-8,2l2457,1286r-9,1l2440,1287r-210,l2222,1287r-9,-1l2205,1284r-8,-2l2189,1280r-8,-3l2173,1274r-7,-4l2159,1265r-7,-5l2112,1208r-7,-24l2103,1176r-1,-9l2102,1159xe" filled="f" strokecolor="#99a0a6">
            <v:path arrowok="t"/>
            <w10:wrap anchorx="page"/>
          </v:shape>
        </w:pict>
      </w:r>
      <w:r w:rsidRPr="00DE788A">
        <w:rPr>
          <w:lang w:val="en-US"/>
        </w:rPr>
        <w:pict w14:anchorId="3244FE44">
          <v:shape id="_x0000_s2424" style="position:absolute;left:0;text-align:left;margin-left:105.1pt;margin-top:75.6pt;width:23.25pt;height:12.75pt;z-index:15762432;mso-position-horizontal-relative:page" coordorigin="2102,1512" coordsize="465,255" path="m2102,1639r10,-49l2115,1583r4,-8l2124,1568r5,-7l2134,1555r6,-6l2146,1543r59,-29l2222,1512r8,l2440,1512r8,l2457,1512r8,2l2473,1516r8,2l2489,1521r8,3l2504,1528r7,5l2518,1538r6,5l2530,1549r6,6l2541,1561r5,7l2551,1575r14,39l2567,1622r,9l2567,1639r,8l2546,1710r-49,44l2448,1767r-8,l2230,1767r-8,l2213,1766r-54,-21l2152,1740r-40,-52l2102,1647r,-8xe" filled="f" strokecolor="#99a0a6">
            <v:path arrowok="t"/>
            <w10:wrap anchorx="page"/>
          </v:shape>
        </w:pict>
      </w:r>
      <w:r w:rsidRPr="00DE788A">
        <w:rPr>
          <w:lang w:val="en-US"/>
        </w:rPr>
        <w:pict w14:anchorId="1BDB4980">
          <v:shape id="_x0000_s2423" style="position:absolute;left:0;text-align:left;margin-left:105.1pt;margin-top:99.6pt;width:23.25pt;height:12.75pt;z-index:15762944;mso-position-horizontal-relative:page" coordorigin="2102,1992" coordsize="465,255" path="m2102,2119r10,-49l2115,2063r25,-34l2146,2023r59,-29l2222,1992r8,l2440,1992r8,l2457,1992r8,2l2473,1996r57,33l2536,2035r22,35l2561,2078r2,8l2565,2094r2,8l2567,2111r,8l2567,2127r,9l2565,2144r-2,8l2561,2160r-3,8l2555,2176r-4,7l2546,2190r-5,7l2489,2237r-24,7l2457,2246r-9,1l2440,2247r-210,l2222,2247r-9,-1l2205,2244r-8,-2l2159,2225r-7,-5l2124,2190r-5,-7l2115,2176r-3,-8l2109,2160r-2,-8l2105,2144r-2,-8l2102,2127r,-8xe" filled="f" strokecolor="#99a0a6">
            <v:path arrowok="t"/>
            <w10:wrap anchorx="page"/>
          </v:shape>
        </w:pict>
      </w:r>
      <w:r w:rsidRPr="00DE788A">
        <w:rPr>
          <w:lang w:val="en-US"/>
        </w:rPr>
        <w:pict w14:anchorId="469F8253">
          <v:shape id="_x0000_s2422" style="position:absolute;left:0;text-align:left;margin-left:105.1pt;margin-top:123.6pt;width:23.25pt;height:12.75pt;z-index:15763456;mso-position-horizontal-relative:page" coordorigin="2102,2472" coordsize="465,255" path="m2102,2599r17,-64l2124,2528r5,-7l2134,2515r6,-6l2146,2503r59,-29l2230,2472r210,l2504,2488r26,21l2536,2515r5,6l2546,2528r5,7l2565,2574r2,8l2567,2591r,8l2567,2607r,9l2565,2624r-2,8l2561,2640r-3,8l2555,2656r-44,49l2489,2717r-8,3l2440,2727r-210,l2181,2717r-8,-3l2166,2710r-7,-5l2152,2700r-40,-52l2109,2640r-2,-8l2105,2624r-2,-8l2102,2607r,-8xe" filled="f" strokecolor="#99a0a6">
            <v:path arrowok="t"/>
            <w10:wrap anchorx="page"/>
          </v:shape>
        </w:pict>
      </w:r>
      <w:r w:rsidRPr="00DE788A">
        <w:rPr>
          <w:lang w:val="en-US"/>
        </w:rPr>
        <w:pict w14:anchorId="70578749">
          <v:shape id="_x0000_s2421" style="position:absolute;left:0;text-align:left;margin-left:105.1pt;margin-top:147.6pt;width:23.25pt;height:12.75pt;z-index:15763968;mso-position-horizontal-relative:page" coordorigin="2102,2952" coordsize="465,255" path="m2102,3079r10,-49l2115,3023r4,-8l2124,3008r5,-7l2159,2973r7,-5l2222,2952r8,l2440,2952r8,l2457,2952r8,2l2473,2956r38,17l2518,2978r40,52l2565,3054r2,8l2567,3071r,8l2567,3087r,9l2565,3104r-2,8l2546,3150r-5,7l2489,3197r-8,3l2473,3202r-8,2l2457,3206r-9,1l2440,3207r-210,l2222,3207r-9,-1l2205,3204r-8,-2l2189,3200r-8,-3l2173,3194r-49,-44l2119,3143r-14,-39l2103,3096r-1,-9l2102,3079xe" filled="f" strokecolor="#99a0a6">
            <v:path arrowok="t"/>
            <w10:wrap anchorx="page"/>
          </v:shape>
        </w:pict>
      </w:r>
      <w:r w:rsidRPr="00DE788A">
        <w:rPr>
          <w:lang w:val="en-US"/>
        </w:rPr>
        <w:pict w14:anchorId="68EDF341">
          <v:shape id="_x0000_s2420" style="position:absolute;left:0;text-align:left;margin-left:105.1pt;margin-top:171.6pt;width:23.25pt;height:12.75pt;z-index:15764480;mso-position-horizontal-relative:page" coordorigin="2102,3432" coordsize="465,255" path="m2102,3559r,-8l2103,3542r2,-8l2107,3526r2,-8l2112,3510r3,-8l2140,3469r6,-6l2205,3434r17,-2l2230,3432r210,l2448,3432r9,l2465,3434r8,2l2530,3469r6,6l2541,3481r5,7l2551,3495r4,7l2558,3510r3,8l2563,3526r2,8l2567,3542r,9l2567,3559r,8l2567,3576r-2,8l2563,3592r-33,57l2489,3677r-8,3l2473,3682r-8,2l2457,3686r-9,1l2440,3687r-210,l2222,3687r-9,-1l2205,3684r-8,-2l2189,3680r-8,-3l2173,3674r-7,-4l2159,3665r-7,-5l2112,3608r-7,-24l2103,3576r-1,-9l2102,3559xe" filled="f" strokecolor="#99a0a6">
            <v:path arrowok="t"/>
            <w10:wrap anchorx="page"/>
          </v:shape>
        </w:pict>
      </w:r>
      <w:r w:rsidRPr="00DE788A">
        <w:rPr>
          <w:lang w:val="en-US"/>
        </w:rPr>
        <w:pict w14:anchorId="0B99E8A5">
          <v:shape id="_x0000_s2419" style="position:absolute;left:0;text-align:left;margin-left:105.1pt;margin-top:195.6pt;width:23.25pt;height:12.75pt;z-index:15764992;mso-position-horizontal-relative:page" coordorigin="2102,3912" coordsize="465,255" path="m2102,4039r17,-64l2124,3968r5,-7l2134,3955r6,-6l2146,3943r59,-29l2213,3912r9,l2230,3912r210,l2448,3912r9,l2465,3914r8,2l2530,3949r6,6l2565,4014r2,8l2567,4031r,8l2567,4047r,9l2565,4064r-2,8l2561,4080r-3,8l2555,4096r-44,49l2448,4167r-8,l2230,4167r-8,l2213,4166r-54,-21l2152,4140r-40,-52l2109,4080r-2,-8l2105,4064r-2,-8l2102,4047r,-8xe" filled="f" strokecolor="#99a0a6">
            <v:path arrowok="t"/>
            <w10:wrap anchorx="page"/>
          </v:shape>
        </w:pict>
      </w:r>
      <w:r w:rsidRPr="00DE788A">
        <w:rPr>
          <w:color w:val="202024"/>
          <w:lang w:val="en-US"/>
        </w:rPr>
        <w:t>Amazonas</w:t>
      </w:r>
      <w:r w:rsidRPr="00DE788A">
        <w:rPr>
          <w:color w:val="202024"/>
          <w:spacing w:val="1"/>
          <w:lang w:val="en-US"/>
        </w:rPr>
        <w:t xml:space="preserve"> </w:t>
      </w:r>
      <w:r w:rsidRPr="00DE788A">
        <w:rPr>
          <w:color w:val="202024"/>
          <w:w w:val="95"/>
          <w:lang w:val="en-US"/>
        </w:rPr>
        <w:t>Anzoátegui</w:t>
      </w:r>
      <w:r w:rsidRPr="00DE788A">
        <w:rPr>
          <w:color w:val="202024"/>
          <w:spacing w:val="-49"/>
          <w:w w:val="95"/>
          <w:lang w:val="en-US"/>
        </w:rPr>
        <w:t xml:space="preserve"> </w:t>
      </w:r>
      <w:r w:rsidRPr="00DE788A">
        <w:rPr>
          <w:color w:val="202024"/>
          <w:lang w:val="en-US"/>
        </w:rPr>
        <w:t>Apure</w:t>
      </w:r>
      <w:r w:rsidRPr="00DE788A">
        <w:rPr>
          <w:color w:val="202024"/>
          <w:spacing w:val="1"/>
          <w:lang w:val="en-US"/>
        </w:rPr>
        <w:t xml:space="preserve"> </w:t>
      </w:r>
      <w:r w:rsidRPr="00DE788A">
        <w:rPr>
          <w:color w:val="202024"/>
          <w:lang w:val="en-US"/>
        </w:rPr>
        <w:t>Aragua</w:t>
      </w:r>
      <w:r w:rsidRPr="00DE788A">
        <w:rPr>
          <w:color w:val="202024"/>
          <w:spacing w:val="1"/>
          <w:lang w:val="en-US"/>
        </w:rPr>
        <w:t xml:space="preserve"> </w:t>
      </w:r>
      <w:r w:rsidRPr="00DE788A">
        <w:rPr>
          <w:color w:val="202024"/>
          <w:lang w:val="en-US"/>
        </w:rPr>
        <w:t>Barinas</w:t>
      </w:r>
      <w:r w:rsidRPr="00DE788A">
        <w:rPr>
          <w:color w:val="202024"/>
          <w:spacing w:val="1"/>
          <w:lang w:val="en-US"/>
        </w:rPr>
        <w:t xml:space="preserve"> </w:t>
      </w:r>
      <w:r w:rsidRPr="00DE788A">
        <w:rPr>
          <w:color w:val="202024"/>
          <w:lang w:val="en-US"/>
        </w:rPr>
        <w:t>Bolívar</w:t>
      </w:r>
      <w:r w:rsidRPr="00DE788A">
        <w:rPr>
          <w:color w:val="202024"/>
          <w:spacing w:val="1"/>
          <w:lang w:val="en-US"/>
        </w:rPr>
        <w:t xml:space="preserve"> </w:t>
      </w:r>
      <w:r w:rsidRPr="00DE788A">
        <w:rPr>
          <w:color w:val="202024"/>
          <w:lang w:val="en-US"/>
        </w:rPr>
        <w:t>Carabobo</w:t>
      </w:r>
      <w:r w:rsidRPr="00DE788A">
        <w:rPr>
          <w:color w:val="202024"/>
          <w:spacing w:val="1"/>
          <w:lang w:val="en-US"/>
        </w:rPr>
        <w:t xml:space="preserve"> </w:t>
      </w:r>
      <w:r w:rsidRPr="00DE788A">
        <w:rPr>
          <w:color w:val="202024"/>
          <w:lang w:val="en-US"/>
        </w:rPr>
        <w:t>Cojedes</w:t>
      </w:r>
    </w:p>
    <w:p w14:paraId="12B083DB" w14:textId="77777777" w:rsidR="00073EB8" w:rsidRPr="00DE788A" w:rsidRDefault="00000000">
      <w:pPr>
        <w:pStyle w:val="Textoindependiente"/>
        <w:spacing w:line="436" w:lineRule="auto"/>
        <w:ind w:left="1705" w:right="7062"/>
        <w:rPr>
          <w:lang w:val="en-US"/>
        </w:rPr>
      </w:pPr>
      <w:r w:rsidRPr="00DE788A">
        <w:rPr>
          <w:lang w:val="en-US"/>
        </w:rPr>
        <w:pict w14:anchorId="2A7EC83A">
          <v:shape id="_x0000_s2418" style="position:absolute;left:0;text-align:left;margin-left:105.1pt;margin-top:22.85pt;width:23.25pt;height:12.75pt;z-index:15765504;mso-position-horizontal-relative:page" coordorigin="2102,457" coordsize="465,255" path="m2102,584r17,-64l2124,513r5,-7l2134,500r6,-6l2146,488r59,-29l2222,457r8,l2440,457r8,l2457,457r8,2l2473,461r8,2l2489,466r8,3l2530,494r6,6l2541,506r5,7l2551,520r14,39l2567,567r,9l2567,584r,8l2567,601r-2,8l2563,617r-2,8l2558,633r-3,8l2551,648r-5,7l2541,662r-52,40l2465,709r-8,2l2448,712r-8,l2230,712r-8,l2213,711r-8,-2l2197,707r-38,-17l2152,685r-28,-30l2119,648r-4,-7l2112,633r-3,-8l2107,617r-2,-8l2103,601r-1,-9l2102,584xe" filled="f" strokecolor="#99a0a6">
            <v:path arrowok="t"/>
            <w10:wrap anchorx="page"/>
          </v:shape>
        </w:pict>
      </w:r>
      <w:r w:rsidRPr="00DE788A">
        <w:rPr>
          <w:lang w:val="en-US"/>
        </w:rPr>
        <w:pict w14:anchorId="5CD41B15">
          <v:shape id="_x0000_s2417" style="position:absolute;left:0;text-align:left;margin-left:105.1pt;margin-top:46.85pt;width:23.25pt;height:12.75pt;z-index:15766016;mso-position-horizontal-relative:page" coordorigin="2102,937" coordsize="465,255" path="m2102,1064r10,-49l2115,1008r25,-34l2146,968r59,-29l2222,937r8,l2440,937r8,l2457,937r8,2l2473,941r57,33l2536,980r22,35l2561,1023r2,8l2565,1039r2,8l2567,1056r,8l2567,1072r,9l2565,1089r-2,8l2530,1154r-57,33l2465,1189r-8,2l2448,1192r-8,l2230,1192r-8,l2213,1191r-8,-2l2197,1187r-38,-17l2152,1165r-40,-52l2105,1089r-2,-8l2102,1072r,-8xe" filled="f" strokecolor="#99a0a6">
            <v:path arrowok="t"/>
            <w10:wrap anchorx="page"/>
          </v:shape>
        </w:pict>
      </w:r>
      <w:r w:rsidRPr="00DE788A">
        <w:rPr>
          <w:lang w:val="en-US"/>
        </w:rPr>
        <w:pict w14:anchorId="501FCF71">
          <v:shape id="_x0000_s2416" style="position:absolute;left:0;text-align:left;margin-left:105.1pt;margin-top:70.85pt;width:23.25pt;height:12.75pt;z-index:15766528;mso-position-horizontal-relative:page" coordorigin="2102,1417" coordsize="465,255" path="m2102,1544r10,-49l2115,1488r4,-8l2124,1473r5,-7l2134,1460r6,-6l2146,1448r59,-29l2222,1417r8,l2440,1417r8,l2457,1417r8,2l2473,1421r57,33l2536,1460r5,6l2546,1473r5,7l2555,1488r3,7l2561,1503r2,8l2565,1519r2,8l2567,1536r,8l2567,1552r,9l2565,1569r-2,8l2530,1634r-41,28l2481,1665r-41,7l2230,1672r-49,-10l2173,1659r-7,-4l2159,1650r-7,-5l2112,1593r-7,-24l2103,1561r-1,-9l2102,1544xe" filled="f" strokecolor="#99a0a6">
            <v:path arrowok="t"/>
            <w10:wrap anchorx="page"/>
          </v:shape>
        </w:pict>
      </w:r>
      <w:r w:rsidRPr="00DE788A">
        <w:rPr>
          <w:lang w:val="en-US"/>
        </w:rPr>
        <w:pict w14:anchorId="6F660195">
          <v:shape id="_x0000_s2415" style="position:absolute;left:0;text-align:left;margin-left:105.1pt;margin-top:94.85pt;width:23.25pt;height:12.75pt;z-index:15767040;mso-position-horizontal-relative:page" coordorigin="2102,1897" coordsize="465,255" path="m2102,2024r10,-49l2115,1968r25,-34l2146,1928r59,-29l2222,1897r8,l2440,1897r8,l2457,1897r8,2l2473,1901r57,33l2536,1940r29,59l2567,2007r,9l2567,2024r,8l2558,2073r-3,8l2551,2088r-5,7l2541,2102r-30,28l2504,2135r-7,4l2489,2142r-8,3l2473,2147r-8,2l2457,2151r-9,1l2440,2152r-210,l2222,2152r-9,-1l2205,2149r-8,-2l2189,2145r-8,-3l2173,2139r-7,-4l2159,2130r-7,-5l2124,2095r-5,-7l2115,2081r-3,-8l2109,2065r-2,-8l2105,2049r-2,-8l2102,2032r,-8xe" filled="f" strokecolor="#99a0a6">
            <v:path arrowok="t"/>
            <w10:wrap anchorx="page"/>
          </v:shape>
        </w:pict>
      </w:r>
      <w:r w:rsidRPr="00DE788A">
        <w:rPr>
          <w:color w:val="202024"/>
          <w:spacing w:val="-2"/>
          <w:lang w:val="en-US"/>
        </w:rPr>
        <w:t xml:space="preserve">Delta </w:t>
      </w:r>
      <w:r w:rsidRPr="00DE788A">
        <w:rPr>
          <w:color w:val="202024"/>
          <w:spacing w:val="-1"/>
          <w:lang w:val="en-US"/>
        </w:rPr>
        <w:t>Amacuro</w:t>
      </w:r>
      <w:r w:rsidRPr="00DE788A">
        <w:rPr>
          <w:color w:val="202024"/>
          <w:spacing w:val="-52"/>
          <w:lang w:val="en-US"/>
        </w:rPr>
        <w:t xml:space="preserve"> </w:t>
      </w:r>
      <w:r w:rsidRPr="00DE788A">
        <w:rPr>
          <w:color w:val="202024"/>
          <w:spacing w:val="-2"/>
          <w:lang w:val="en-US"/>
        </w:rPr>
        <w:t xml:space="preserve">Distrito </w:t>
      </w:r>
      <w:r w:rsidRPr="00DE788A">
        <w:rPr>
          <w:color w:val="202024"/>
          <w:spacing w:val="-1"/>
          <w:lang w:val="en-US"/>
        </w:rPr>
        <w:t>Capital</w:t>
      </w:r>
      <w:r w:rsidRPr="00DE788A">
        <w:rPr>
          <w:color w:val="202024"/>
          <w:spacing w:val="-52"/>
          <w:lang w:val="en-US"/>
        </w:rPr>
        <w:t xml:space="preserve"> </w:t>
      </w:r>
      <w:r w:rsidRPr="00DE788A">
        <w:rPr>
          <w:color w:val="202024"/>
          <w:lang w:val="en-US"/>
        </w:rPr>
        <w:t>Falcón</w:t>
      </w:r>
      <w:r w:rsidRPr="00DE788A">
        <w:rPr>
          <w:color w:val="202024"/>
          <w:spacing w:val="1"/>
          <w:lang w:val="en-US"/>
        </w:rPr>
        <w:t xml:space="preserve"> </w:t>
      </w:r>
      <w:r w:rsidRPr="00DE788A">
        <w:rPr>
          <w:color w:val="202024"/>
          <w:lang w:val="en-US"/>
        </w:rPr>
        <w:t>Guárico</w:t>
      </w:r>
    </w:p>
    <w:p w14:paraId="18BF1884" w14:textId="77777777" w:rsidR="00073EB8" w:rsidRPr="00DE788A" w:rsidRDefault="00000000">
      <w:pPr>
        <w:pStyle w:val="Textoindependiente"/>
        <w:spacing w:line="262" w:lineRule="exact"/>
        <w:ind w:left="1705"/>
        <w:rPr>
          <w:lang w:val="en-US"/>
        </w:rPr>
      </w:pPr>
      <w:r w:rsidRPr="00DE788A">
        <w:rPr>
          <w:color w:val="202024"/>
          <w:lang w:val="en-US"/>
        </w:rPr>
        <w:t>Lara</w:t>
      </w:r>
    </w:p>
    <w:p w14:paraId="761C3D04" w14:textId="77777777" w:rsidR="00073EB8" w:rsidRPr="00DE788A" w:rsidRDefault="00000000">
      <w:pPr>
        <w:pStyle w:val="Textoindependiente"/>
        <w:spacing w:before="212" w:line="436" w:lineRule="auto"/>
        <w:ind w:left="1705" w:right="6690"/>
        <w:rPr>
          <w:lang w:val="en-US"/>
        </w:rPr>
      </w:pPr>
      <w:r w:rsidRPr="00DE788A">
        <w:rPr>
          <w:lang w:val="en-US"/>
        </w:rPr>
        <w:pict w14:anchorId="3757A1AC">
          <v:shape id="_x0000_s2414" style="position:absolute;left:0;text-align:left;margin-left:105.1pt;margin-top:9.45pt;width:23.25pt;height:12.75pt;z-index:15767552;mso-position-horizontal-relative:page" coordorigin="2102,189" coordsize="465,255" path="m2102,316r10,-49l2115,259r4,-7l2124,245r5,-7l2134,232r6,-6l2146,220r59,-29l2222,189r8,l2440,189r8,l2457,189r8,2l2473,193r57,33l2536,232r5,6l2546,245r5,7l2567,308r,8l2567,324r-21,63l2497,431r-8,3l2481,437r-8,2l2465,441r-8,2l2448,444r-8,l2230,444r-8,l2213,443r-8,-2l2197,439r-8,-2l2181,434r-8,-3l2166,427r-7,-5l2152,417r-40,-52l2102,324r,-8xe" filled="f" strokecolor="#99a0a6">
            <v:path arrowok="t"/>
            <w10:wrap anchorx="page"/>
          </v:shape>
        </w:pict>
      </w:r>
      <w:r w:rsidRPr="00DE788A">
        <w:rPr>
          <w:lang w:val="en-US"/>
        </w:rPr>
        <w:pict w14:anchorId="37E216BB">
          <v:shape id="_x0000_s2413" style="position:absolute;left:0;text-align:left;margin-left:105.1pt;margin-top:33.45pt;width:23.25pt;height:12.75pt;z-index:15768064;mso-position-horizontal-relative:page" coordorigin="2102,669" coordsize="465,255" path="m2102,796r10,-49l2115,739r4,-7l2124,725r5,-7l2134,712r6,-6l2146,700r59,-29l2213,669r9,l2230,669r210,l2448,669r9,l2465,671r8,2l2530,706r6,6l2541,718r5,7l2551,732r14,39l2567,779r,9l2567,796r,8l2567,813r-2,8l2563,829r-2,8l2558,845r-3,8l2551,860r-5,7l2541,874r-52,40l2448,924r-8,l2230,924r-8,l2213,923r-54,-21l2152,897r-28,-30l2119,860r-4,-7l2112,845r-3,-8l2107,829r-2,-8l2103,813r-1,-9l2102,796xe" filled="f" strokecolor="#99a0a6">
            <v:path arrowok="t"/>
            <w10:wrap anchorx="page"/>
          </v:shape>
        </w:pict>
      </w:r>
      <w:r w:rsidRPr="00DE788A">
        <w:rPr>
          <w:lang w:val="en-US"/>
        </w:rPr>
        <w:pict w14:anchorId="778ED634">
          <v:shape id="_x0000_s2412" style="position:absolute;left:0;text-align:left;margin-left:105.1pt;margin-top:57.45pt;width:23.25pt;height:12.75pt;z-index:15768576;mso-position-horizontal-relative:page" coordorigin="2102,1149" coordsize="465,255" path="m2102,1276r,-8l2103,1259r2,-8l2107,1243r2,-8l2112,1227r3,-7l2140,1186r6,-6l2205,1151r17,-2l2230,1149r210,l2448,1149r9,l2465,1151r8,2l2530,1186r6,6l2565,1251r2,8l2567,1268r,8l2567,1284r,9l2565,1301r-2,8l2530,1366r-57,33l2465,1401r-8,2l2448,1404r-8,l2230,1404r-8,l2213,1403r-8,-2l2197,1399r-38,-17l2152,1377r-40,-52l2105,1301r-2,-8l2102,1284r,-8xe" filled="f" strokecolor="#99a0a6">
            <v:path arrowok="t"/>
            <w10:wrap anchorx="page"/>
          </v:shape>
        </w:pict>
      </w:r>
      <w:r w:rsidRPr="00DE788A">
        <w:rPr>
          <w:color w:val="202024"/>
          <w:spacing w:val="-1"/>
          <w:lang w:val="en-US"/>
        </w:rPr>
        <w:t>La</w:t>
      </w:r>
      <w:r w:rsidRPr="00DE788A">
        <w:rPr>
          <w:color w:val="202024"/>
          <w:spacing w:val="-12"/>
          <w:lang w:val="en-US"/>
        </w:rPr>
        <w:t xml:space="preserve"> </w:t>
      </w:r>
      <w:r w:rsidRPr="00DE788A">
        <w:rPr>
          <w:color w:val="202024"/>
          <w:spacing w:val="-1"/>
          <w:lang w:val="en-US"/>
        </w:rPr>
        <w:t>Guaira</w:t>
      </w:r>
      <w:r w:rsidRPr="00DE788A">
        <w:rPr>
          <w:color w:val="202024"/>
          <w:spacing w:val="-12"/>
          <w:lang w:val="en-US"/>
        </w:rPr>
        <w:t xml:space="preserve"> </w:t>
      </w:r>
      <w:r w:rsidRPr="00DE788A">
        <w:rPr>
          <w:color w:val="202024"/>
          <w:spacing w:val="-1"/>
          <w:lang w:val="en-US"/>
        </w:rPr>
        <w:t>(Vargas)</w:t>
      </w:r>
      <w:r w:rsidRPr="00DE788A">
        <w:rPr>
          <w:color w:val="202024"/>
          <w:spacing w:val="-52"/>
          <w:lang w:val="en-US"/>
        </w:rPr>
        <w:t xml:space="preserve"> </w:t>
      </w:r>
      <w:r w:rsidRPr="00DE788A">
        <w:rPr>
          <w:color w:val="202024"/>
          <w:lang w:val="en-US"/>
        </w:rPr>
        <w:t>Mérida</w:t>
      </w:r>
    </w:p>
    <w:p w14:paraId="345DC415" w14:textId="77777777" w:rsidR="00073EB8" w:rsidRPr="00DE788A" w:rsidRDefault="00000000">
      <w:pPr>
        <w:pStyle w:val="Textoindependiente"/>
        <w:spacing w:line="436" w:lineRule="auto"/>
        <w:ind w:left="1705" w:right="7072"/>
        <w:rPr>
          <w:lang w:val="en-US"/>
        </w:rPr>
      </w:pPr>
      <w:r w:rsidRPr="00DE788A">
        <w:rPr>
          <w:lang w:val="en-US"/>
        </w:rPr>
        <w:pict w14:anchorId="3DBC73AA">
          <v:shape id="_x0000_s2411" style="position:absolute;left:0;text-align:left;margin-left:105.1pt;margin-top:22.85pt;width:23.25pt;height:12.75pt;z-index:15769088;mso-position-horizontal-relative:page" coordorigin="2102,457" coordsize="465,255" path="m2102,584r10,-49l2115,528r25,-34l2146,488r59,-29l2230,457r210,l2448,457r9,l2465,459r8,2l2530,494r6,6l2565,559r2,8l2567,576r,8l2567,592r,9l2565,609r-2,8l2561,625r-3,8l2555,641r-44,49l2504,695r-7,4l2489,702r-8,3l2473,707r-8,2l2457,711r-9,1l2440,712r-210,l2222,712r-9,-1l2205,709r-8,-2l2189,705r-8,-3l2173,699r-49,-44l2112,633r-3,-8l2107,617r-2,-8l2103,601r-1,-9l2102,584xe" filled="f" strokecolor="#99a0a6">
            <v:path arrowok="t"/>
            <w10:wrap anchorx="page"/>
          </v:shape>
        </w:pict>
      </w:r>
      <w:r w:rsidRPr="00DE788A">
        <w:rPr>
          <w:lang w:val="en-US"/>
        </w:rPr>
        <w:pict w14:anchorId="01AE1475">
          <v:shape id="_x0000_s2410" style="position:absolute;left:0;text-align:left;margin-left:105.1pt;margin-top:46.85pt;width:23.25pt;height:12.75pt;z-index:15769600;mso-position-horizontal-relative:page" coordorigin="2102,937" coordsize="465,255" path="m2102,1064r10,-49l2115,1008r25,-34l2146,968r59,-29l2222,937r8,l2440,937r8,l2457,937r8,2l2473,941r57,33l2536,980r22,35l2561,1023r2,8l2565,1039r2,8l2567,1056r,8l2567,1072r,9l2565,1089r-2,8l2546,1135r-5,7l2489,1182r-24,7l2457,1191r-9,1l2440,1192r-210,l2222,1192r-9,-1l2205,1189r-8,-2l2140,1154r-16,-19l2119,1128r-14,-39l2103,1081r-1,-9l2102,1064xe" filled="f" strokecolor="#99a0a6">
            <v:path arrowok="t"/>
            <w10:wrap anchorx="page"/>
          </v:shape>
        </w:pict>
      </w:r>
      <w:r w:rsidRPr="00DE788A">
        <w:rPr>
          <w:lang w:val="en-US"/>
        </w:rPr>
        <w:pict w14:anchorId="0E537BDD">
          <v:shape id="_x0000_s2409" style="position:absolute;left:0;text-align:left;margin-left:105.1pt;margin-top:70.85pt;width:23.25pt;height:12.75pt;z-index:15770112;mso-position-horizontal-relative:page" coordorigin="2102,1417" coordsize="465,255" path="m2102,1544r10,-49l2115,1487r4,-7l2124,1473r5,-7l2134,1460r6,-6l2146,1448r59,-29l2222,1417r8,l2440,1417r8,l2457,1417r8,2l2473,1421r38,17l2518,1443r6,5l2530,1454r6,6l2541,1466r5,7l2551,1480r16,56l2567,1544r,8l2567,1561r-2,8l2563,1577r-17,38l2541,1622r-52,40l2440,1672r-210,l2166,1655r-7,-5l2152,1645r-40,-52l2105,1569r-2,-8l2102,1552r,-8xe" filled="f" strokecolor="#99a0a6">
            <v:path arrowok="t"/>
            <w10:wrap anchorx="page"/>
          </v:shape>
        </w:pict>
      </w:r>
      <w:r w:rsidRPr="00DE788A">
        <w:rPr>
          <w:lang w:val="en-US"/>
        </w:rPr>
        <w:pict w14:anchorId="33C378F9">
          <v:shape id="_x0000_s2408" style="position:absolute;left:0;text-align:left;margin-left:105.1pt;margin-top:94.85pt;width:23.25pt;height:12.75pt;z-index:15770624;mso-position-horizontal-relative:page" coordorigin="2102,1897" coordsize="465,255" path="m2102,2024r10,-49l2115,1967r4,-7l2124,1953r5,-7l2134,1940r6,-6l2146,1928r59,-29l2213,1897r9,l2230,1897r210,l2448,1897r9,l2465,1899r8,2l2530,1934r6,6l2541,1946r5,7l2551,1960r16,56l2567,2024r,8l2567,2041r-2,8l2563,2057r-33,57l2511,2130r-7,5l2440,2152r-210,l2166,2135r-7,-5l2152,2125r-40,-52l2105,2049r-2,-8l2102,2032r,-8xe" filled="f" strokecolor="#99a0a6">
            <v:path arrowok="t"/>
            <w10:wrap anchorx="page"/>
          </v:shape>
        </w:pict>
      </w:r>
      <w:r w:rsidRPr="00DE788A">
        <w:rPr>
          <w:lang w:val="en-US"/>
        </w:rPr>
        <w:pict w14:anchorId="6D04AEF6">
          <v:shape id="_x0000_s2407" style="position:absolute;left:0;text-align:left;margin-left:105.1pt;margin-top:118.85pt;width:23.25pt;height:12.75pt;z-index:15771136;mso-position-horizontal-relative:page" coordorigin="2102,2377" coordsize="465,255" path="m2102,2504r17,-64l2140,2414r6,-6l2205,2379r17,-2l2230,2377r210,l2448,2377r9,l2465,2379r8,2l2481,2383r8,3l2497,2389r33,25l2536,2420r29,59l2567,2487r,9l2567,2504r,8l2567,2521r-2,8l2563,2537r-2,8l2558,2553r-3,8l2551,2568r-5,7l2541,2582r-30,28l2504,2615r-7,4l2489,2622r-8,3l2473,2627r-8,2l2457,2631r-9,1l2440,2632r-210,l2222,2632r-9,-1l2205,2629r-8,-2l2189,2625r-8,-3l2173,2619r-7,-4l2159,2610r-7,-5l2124,2575r-5,-7l2115,2561r-3,-8l2109,2545r-2,-8l2105,2529r-2,-8l2102,2512r,-8xe" filled="f" strokecolor="#99a0a6">
            <v:path arrowok="t"/>
            <w10:wrap anchorx="page"/>
          </v:shape>
        </w:pict>
      </w:r>
      <w:r w:rsidRPr="00DE788A">
        <w:rPr>
          <w:color w:val="202024"/>
          <w:lang w:val="en-US"/>
        </w:rPr>
        <w:t>Miranda</w:t>
      </w:r>
      <w:r w:rsidRPr="00DE788A">
        <w:rPr>
          <w:color w:val="202024"/>
          <w:spacing w:val="1"/>
          <w:lang w:val="en-US"/>
        </w:rPr>
        <w:t xml:space="preserve"> </w:t>
      </w:r>
      <w:r w:rsidRPr="00DE788A">
        <w:rPr>
          <w:color w:val="202024"/>
          <w:lang w:val="en-US"/>
        </w:rPr>
        <w:t>Monagas</w:t>
      </w:r>
      <w:r w:rsidRPr="00DE788A">
        <w:rPr>
          <w:color w:val="202024"/>
          <w:spacing w:val="1"/>
          <w:lang w:val="en-US"/>
        </w:rPr>
        <w:t xml:space="preserve"> </w:t>
      </w:r>
      <w:r w:rsidRPr="00DE788A">
        <w:rPr>
          <w:color w:val="202024"/>
          <w:spacing w:val="-1"/>
          <w:lang w:val="en-US"/>
        </w:rPr>
        <w:t>Nueva Esparta</w:t>
      </w:r>
      <w:r w:rsidRPr="00DE788A">
        <w:rPr>
          <w:color w:val="202024"/>
          <w:spacing w:val="-52"/>
          <w:lang w:val="en-US"/>
        </w:rPr>
        <w:t xml:space="preserve"> </w:t>
      </w:r>
      <w:r w:rsidRPr="00DE788A">
        <w:rPr>
          <w:color w:val="202024"/>
          <w:lang w:val="en-US"/>
        </w:rPr>
        <w:t>Portuguesa</w:t>
      </w:r>
      <w:r w:rsidRPr="00DE788A">
        <w:rPr>
          <w:color w:val="202024"/>
          <w:spacing w:val="1"/>
          <w:lang w:val="en-US"/>
        </w:rPr>
        <w:t xml:space="preserve"> </w:t>
      </w:r>
      <w:r w:rsidRPr="00DE788A">
        <w:rPr>
          <w:color w:val="202024"/>
          <w:lang w:val="en-US"/>
        </w:rPr>
        <w:t>Sucre</w:t>
      </w:r>
    </w:p>
    <w:p w14:paraId="0C381666" w14:textId="77777777" w:rsidR="00073EB8" w:rsidRPr="00DE788A" w:rsidRDefault="00000000">
      <w:pPr>
        <w:pStyle w:val="Textoindependiente"/>
        <w:spacing w:line="436" w:lineRule="auto"/>
        <w:ind w:left="1705" w:right="7738"/>
        <w:jc w:val="both"/>
        <w:rPr>
          <w:lang w:val="en-US"/>
        </w:rPr>
      </w:pPr>
      <w:r w:rsidRPr="00DE788A">
        <w:rPr>
          <w:lang w:val="en-US"/>
        </w:rPr>
        <w:pict w14:anchorId="67B910A5">
          <v:shape id="_x0000_s2406" style="position:absolute;left:0;text-align:left;margin-left:105.1pt;margin-top:22.85pt;width:23.25pt;height:12.75pt;z-index:15771648;mso-position-horizontal-relative:page" coordorigin="2102,457" coordsize="465,255" path="m2102,584r10,-49l2115,528r4,-8l2124,513r5,-7l2134,500r6,-6l2146,488r59,-29l2222,457r8,l2440,457r8,l2457,457r8,2l2473,461r8,2l2489,466r8,3l2530,494r6,6l2541,506r5,7l2551,520r16,56l2567,584r,8l2567,601r-2,8l2563,617r-33,57l2473,707r-8,2l2457,711r-9,1l2440,712r-210,l2222,712r-9,-1l2205,709r-8,-2l2159,690r-7,-5l2112,633r-7,-24l2103,601r-1,-9l2102,584xe" filled="f" strokecolor="#99a0a6">
            <v:path arrowok="t"/>
            <w10:wrap anchorx="page"/>
          </v:shape>
        </w:pict>
      </w:r>
      <w:r w:rsidRPr="00DE788A">
        <w:rPr>
          <w:lang w:val="en-US"/>
        </w:rPr>
        <w:pict w14:anchorId="41C07EC1">
          <v:shape id="_x0000_s2405" style="position:absolute;left:0;text-align:left;margin-left:105.1pt;margin-top:46.85pt;width:23.25pt;height:12.75pt;z-index:15772160;mso-position-horizontal-relative:page" coordorigin="2102,937" coordsize="465,255" path="m2102,1064r10,-49l2115,1007r4,-7l2124,993r5,-7l2134,980r6,-6l2146,968r59,-29l2222,937r8,l2440,937r8,l2457,937r8,2l2473,941r57,33l2536,980r5,6l2546,993r5,7l2555,1007r3,8l2561,1023r2,8l2565,1039r2,8l2567,1056r,8l2567,1072r,9l2565,1089r-2,8l2561,1105r-3,8l2555,1121r-4,7l2546,1135r-5,7l2511,1170r-7,5l2497,1179r-8,3l2481,1185r-41,7l2230,1192r-8,l2213,1191r-8,-2l2197,1187r-8,-2l2181,1182r-8,-3l2124,1135r-12,-22l2109,1105r-2,-8l2105,1089r-2,-8l2102,1072r,-8xe" filled="f" strokecolor="#99a0a6">
            <v:path arrowok="t"/>
            <w10:wrap anchorx="page"/>
          </v:shape>
        </w:pict>
      </w:r>
      <w:r w:rsidRPr="00DE788A">
        <w:rPr>
          <w:lang w:val="en-US"/>
        </w:rPr>
        <w:pict w14:anchorId="10CB92C6">
          <v:shape id="_x0000_s2404" style="position:absolute;left:0;text-align:left;margin-left:105.1pt;margin-top:70.85pt;width:23.25pt;height:12.75pt;z-index:15772672;mso-position-horizontal-relative:page" coordorigin="2102,1417" coordsize="465,255" path="m2102,1544r10,-49l2115,1488r25,-34l2146,1448r59,-29l2222,1417r8,l2440,1417r8,l2457,1417r8,2l2473,1421r8,2l2489,1426r8,3l2530,1454r6,6l2558,1495r3,8l2563,1511r2,8l2567,1527r,9l2567,1544r,8l2567,1561r-2,8l2563,1577r-17,38l2541,1622r-52,40l2481,1665r-8,2l2465,1669r-8,2l2448,1672r-8,l2230,1672r-8,l2213,1671r-8,-2l2197,1667r-8,-2l2181,1662r-8,-3l2166,1655r-7,-5l2152,1645r-28,-30l2119,1608r-14,-39l2103,1561r-1,-9l2102,1544xe" filled="f" strokecolor="#99a0a6">
            <v:path arrowok="t"/>
            <w10:wrap anchorx="page"/>
          </v:shape>
        </w:pict>
      </w:r>
      <w:r w:rsidRPr="00DE788A">
        <w:rPr>
          <w:lang w:val="en-US"/>
        </w:rPr>
        <w:pict w14:anchorId="6CCA758B">
          <v:shape id="_x0000_s2403" style="position:absolute;left:0;text-align:left;margin-left:105.1pt;margin-top:94.85pt;width:23.25pt;height:12.75pt;z-index:15773184;mso-position-horizontal-relative:page" coordorigin="2102,1897" coordsize="465,255" path="m2102,2024r10,-49l2115,1967r25,-33l2146,1928r59,-29l2213,1897r9,l2230,1897r210,l2448,1897r9,l2465,1899r8,2l2530,1934r6,6l2541,1946r5,7l2551,1960r16,56l2567,2024r,8l2567,2041r-2,8l2563,2057r-33,57l2473,2147r-33,5l2230,2152r-8,l2213,2151r-8,-2l2197,2147r-8,-2l2181,2142r-8,-3l2166,2135r-7,-5l2152,2125r-40,-52l2105,2049r-2,-8l2102,2032r,-8xe" filled="f" strokecolor="#99a0a6">
            <v:path arrowok="t"/>
            <w10:wrap anchorx="page"/>
          </v:shape>
        </w:pict>
      </w:r>
      <w:r w:rsidRPr="00DE788A">
        <w:rPr>
          <w:color w:val="202024"/>
          <w:lang w:val="en-US"/>
        </w:rPr>
        <w:t>Táchira</w:t>
      </w:r>
      <w:r w:rsidRPr="00DE788A">
        <w:rPr>
          <w:color w:val="202024"/>
          <w:spacing w:val="-53"/>
          <w:lang w:val="en-US"/>
        </w:rPr>
        <w:t xml:space="preserve"> </w:t>
      </w:r>
      <w:r w:rsidRPr="00DE788A">
        <w:rPr>
          <w:color w:val="202024"/>
          <w:lang w:val="en-US"/>
        </w:rPr>
        <w:t>Trujillo</w:t>
      </w:r>
      <w:r w:rsidRPr="00DE788A">
        <w:rPr>
          <w:color w:val="202024"/>
          <w:spacing w:val="1"/>
          <w:lang w:val="en-US"/>
        </w:rPr>
        <w:t xml:space="preserve"> </w:t>
      </w:r>
      <w:r w:rsidRPr="00DE788A">
        <w:rPr>
          <w:color w:val="202024"/>
          <w:w w:val="95"/>
          <w:lang w:val="en-US"/>
        </w:rPr>
        <w:t>Yaracuy</w:t>
      </w:r>
      <w:r w:rsidRPr="00DE788A">
        <w:rPr>
          <w:color w:val="202024"/>
          <w:spacing w:val="-50"/>
          <w:w w:val="95"/>
          <w:lang w:val="en-US"/>
        </w:rPr>
        <w:t xml:space="preserve"> </w:t>
      </w:r>
      <w:r w:rsidRPr="00DE788A">
        <w:rPr>
          <w:color w:val="202024"/>
          <w:lang w:val="en-US"/>
        </w:rPr>
        <w:t>Zulia</w:t>
      </w:r>
    </w:p>
    <w:p w14:paraId="5EC00671" w14:textId="77777777" w:rsidR="00073EB8" w:rsidRPr="00DE788A" w:rsidRDefault="00000000">
      <w:pPr>
        <w:pStyle w:val="Textoindependiente"/>
        <w:spacing w:line="262" w:lineRule="exact"/>
        <w:ind w:left="1705"/>
        <w:jc w:val="both"/>
        <w:rPr>
          <w:lang w:val="en-US"/>
        </w:rPr>
      </w:pPr>
      <w:r w:rsidRPr="00DE788A">
        <w:rPr>
          <w:color w:val="202024"/>
          <w:lang w:val="en-US"/>
        </w:rPr>
        <w:t>Dependencias</w:t>
      </w:r>
      <w:r w:rsidRPr="00DE788A">
        <w:rPr>
          <w:color w:val="202024"/>
          <w:spacing w:val="-13"/>
          <w:lang w:val="en-US"/>
        </w:rPr>
        <w:t xml:space="preserve"> </w:t>
      </w:r>
      <w:r w:rsidRPr="00DE788A">
        <w:rPr>
          <w:color w:val="202024"/>
          <w:lang w:val="en-US"/>
        </w:rPr>
        <w:t>Federales</w:t>
      </w:r>
    </w:p>
    <w:p w14:paraId="07C41085" w14:textId="77777777" w:rsidR="00073EB8" w:rsidRPr="00DE788A" w:rsidRDefault="00073EB8">
      <w:pPr>
        <w:spacing w:line="262" w:lineRule="exact"/>
        <w:jc w:val="both"/>
        <w:rPr>
          <w:lang w:val="en-US"/>
        </w:rPr>
        <w:sectPr w:rsidR="00073EB8" w:rsidRPr="00DE788A">
          <w:headerReference w:type="default" r:id="rId9"/>
          <w:footerReference w:type="default" r:id="rId10"/>
          <w:pgSz w:w="12240" w:h="15840"/>
          <w:pgMar w:top="1580" w:right="1080" w:bottom="480" w:left="940" w:header="295" w:footer="285" w:gutter="0"/>
          <w:cols w:space="720"/>
        </w:sectPr>
      </w:pPr>
    </w:p>
    <w:p w14:paraId="78C3653F" w14:textId="721C5F65" w:rsidR="00923546" w:rsidRPr="00DE788A" w:rsidRDefault="00923546" w:rsidP="00925D74">
      <w:pPr>
        <w:pStyle w:val="Prrafodelista"/>
        <w:numPr>
          <w:ilvl w:val="0"/>
          <w:numId w:val="11"/>
        </w:numPr>
        <w:spacing w:before="14"/>
        <w:rPr>
          <w:sz w:val="24"/>
          <w:lang w:val="en-US"/>
        </w:rPr>
      </w:pPr>
      <w:r w:rsidRPr="00DE788A">
        <w:rPr>
          <w:color w:val="202024"/>
          <w:sz w:val="24"/>
          <w:lang w:val="en-US"/>
        </w:rPr>
        <w:lastRenderedPageBreak/>
        <w:t>V9.</w:t>
      </w:r>
      <w:r w:rsidRPr="00DE788A">
        <w:rPr>
          <w:color w:val="202024"/>
          <w:spacing w:val="-10"/>
          <w:sz w:val="24"/>
          <w:lang w:val="en-US"/>
        </w:rPr>
        <w:t xml:space="preserve"> </w:t>
      </w:r>
      <w:r w:rsidR="00C96E33" w:rsidRPr="00DE788A">
        <w:rPr>
          <w:color w:val="202024"/>
          <w:sz w:val="24"/>
          <w:lang w:val="en-US"/>
        </w:rPr>
        <w:t>Did you get the 2nd dose of the COVID-19 vaccine?</w:t>
      </w:r>
      <w:r w:rsidR="00C96E33" w:rsidRPr="00DE788A">
        <w:rPr>
          <w:color w:val="202024"/>
          <w:sz w:val="24"/>
          <w:lang w:val="en-US"/>
        </w:rPr>
        <w:t xml:space="preserve"> </w:t>
      </w:r>
      <w:r w:rsidRPr="00DE788A">
        <w:rPr>
          <w:color w:val="D92F25"/>
          <w:sz w:val="24"/>
          <w:lang w:val="en-US"/>
        </w:rPr>
        <w:t>*</w:t>
      </w:r>
    </w:p>
    <w:p w14:paraId="6051001E" w14:textId="783FAE38" w:rsidR="00923546" w:rsidRPr="00DE788A" w:rsidRDefault="002821E8" w:rsidP="00923546">
      <w:pPr>
        <w:pStyle w:val="Ttulo2"/>
        <w:rPr>
          <w:lang w:val="en-US"/>
        </w:rPr>
      </w:pPr>
      <w:r w:rsidRPr="00DE788A">
        <w:rPr>
          <w:color w:val="202024"/>
          <w:w w:val="95"/>
          <w:lang w:val="en-US"/>
        </w:rPr>
        <w:t>Mark one oval only</w:t>
      </w:r>
    </w:p>
    <w:p w14:paraId="07BA6E46" w14:textId="77777777" w:rsidR="00073EB8" w:rsidRPr="00DE788A" w:rsidRDefault="00073EB8">
      <w:pPr>
        <w:pStyle w:val="Textoindependiente"/>
        <w:spacing w:before="3"/>
        <w:rPr>
          <w:lang w:val="en-US"/>
        </w:rPr>
      </w:pPr>
    </w:p>
    <w:p w14:paraId="16253080" w14:textId="29475FF7" w:rsidR="00073EB8" w:rsidRPr="00DE788A" w:rsidRDefault="00000000">
      <w:pPr>
        <w:tabs>
          <w:tab w:val="left" w:pos="2354"/>
        </w:tabs>
        <w:spacing w:before="95"/>
        <w:ind w:left="1705"/>
        <w:rPr>
          <w:i/>
          <w:lang w:val="en-US"/>
        </w:rPr>
      </w:pPr>
      <w:r w:rsidRPr="00DE788A">
        <w:rPr>
          <w:lang w:val="en-US"/>
        </w:rPr>
        <w:pict w14:anchorId="2E0C3781">
          <v:shape id="_x0000_s2402" style="position:absolute;left:0;text-align:left;margin-left:105.1pt;margin-top:3.6pt;width:23.25pt;height:12.75pt;z-index:15774720;mso-position-horizontal-relative:page" coordorigin="2102,72" coordsize="465,255" path="m2102,199r10,-49l2115,143r25,-34l2146,103r59,-29l2222,72r8,l2440,72r8,l2457,72r8,2l2473,76r8,2l2489,81r8,3l2530,109r6,6l2565,174r2,17l2567,199r,8l2567,216r-2,8l2563,232r-2,8l2558,248r-3,8l2551,263r-5,7l2541,277r-52,40l2465,324r-8,2l2448,327r-8,l2230,327r-8,l2213,326r-8,-2l2197,322r-38,-17l2152,300r-28,-30l2119,263r-4,-7l2112,248r-3,-8l2107,232r-2,-8l2103,216r-1,-9l2102,199xe" filled="f" strokecolor="#99a0a6">
            <v:path arrowok="t"/>
            <w10:wrap anchorx="page"/>
          </v:shape>
        </w:pict>
      </w:r>
      <w:r w:rsidR="00C96E33" w:rsidRPr="00DE788A">
        <w:rPr>
          <w:color w:val="202024"/>
          <w:lang w:val="en-US"/>
        </w:rPr>
        <w:t>Yes</w:t>
      </w:r>
      <w:r w:rsidRPr="00DE788A">
        <w:rPr>
          <w:color w:val="202024"/>
          <w:lang w:val="en-US"/>
        </w:rPr>
        <w:tab/>
      </w:r>
      <w:r w:rsidR="000E289C" w:rsidRPr="00DE788A">
        <w:rPr>
          <w:i/>
          <w:color w:val="202024"/>
          <w:w w:val="95"/>
          <w:lang w:val="en-US"/>
        </w:rPr>
        <w:t>Skip to question</w:t>
      </w:r>
      <w:r w:rsidRPr="00DE788A">
        <w:rPr>
          <w:i/>
          <w:color w:val="202024"/>
          <w:spacing w:val="7"/>
          <w:w w:val="95"/>
          <w:lang w:val="en-US"/>
        </w:rPr>
        <w:t xml:space="preserve"> </w:t>
      </w:r>
      <w:r w:rsidRPr="00DE788A">
        <w:rPr>
          <w:i/>
          <w:color w:val="202024"/>
          <w:w w:val="95"/>
          <w:lang w:val="en-US"/>
        </w:rPr>
        <w:t>12</w:t>
      </w:r>
    </w:p>
    <w:p w14:paraId="2BC25367" w14:textId="1CEB67D9" w:rsidR="00073EB8" w:rsidRPr="00DE788A" w:rsidRDefault="00000000">
      <w:pPr>
        <w:tabs>
          <w:tab w:val="left" w:pos="2452"/>
        </w:tabs>
        <w:spacing w:before="216"/>
        <w:ind w:left="1705"/>
        <w:rPr>
          <w:i/>
          <w:lang w:val="en-US"/>
        </w:rPr>
      </w:pPr>
      <w:r w:rsidRPr="00DE788A">
        <w:rPr>
          <w:lang w:val="en-US"/>
        </w:rPr>
        <w:pict w14:anchorId="25BA19D2">
          <v:shape id="_x0000_s2401" style="position:absolute;left:0;text-align:left;margin-left:105.1pt;margin-top:9.65pt;width:23.25pt;height:12.75pt;z-index:15775232;mso-position-horizontal-relative:page" coordorigin="2102,193" coordsize="465,255" path="m2102,320r10,-49l2115,264r4,-8l2124,249r5,-7l2134,236r6,-6l2146,224r59,-29l2230,193r210,l2448,193r9,l2465,195r8,2l2481,199r8,3l2497,205r33,25l2536,236r5,6l2546,249r5,7l2565,295r2,8l2567,312r,8l2567,328r,9l2565,345r-2,8l2561,361r-3,8l2555,377r-4,7l2546,391r-5,7l2489,438r-8,3l2440,448r-210,l2222,448r-9,-1l2205,445r-8,-2l2189,441r-8,-3l2173,435r-7,-4l2159,426r-7,-5l2112,369r-3,-8l2107,353r-2,-8l2103,337r-1,-9l2102,320xe" filled="f" strokecolor="#99a0a6">
            <v:path arrowok="t"/>
            <w10:wrap anchorx="page"/>
          </v:shape>
        </w:pict>
      </w:r>
      <w:r w:rsidRPr="00DE788A">
        <w:rPr>
          <w:color w:val="202024"/>
          <w:lang w:val="en-US"/>
        </w:rPr>
        <w:t>No</w:t>
      </w:r>
      <w:r w:rsidRPr="00DE788A">
        <w:rPr>
          <w:color w:val="202024"/>
          <w:lang w:val="en-US"/>
        </w:rPr>
        <w:tab/>
      </w:r>
      <w:r w:rsidR="000E289C" w:rsidRPr="00DE788A">
        <w:rPr>
          <w:i/>
          <w:color w:val="202024"/>
          <w:w w:val="95"/>
          <w:lang w:val="en-US"/>
        </w:rPr>
        <w:t>Skip to question</w:t>
      </w:r>
      <w:r w:rsidRPr="00DE788A">
        <w:rPr>
          <w:i/>
          <w:color w:val="202024"/>
          <w:spacing w:val="7"/>
          <w:w w:val="95"/>
          <w:lang w:val="en-US"/>
        </w:rPr>
        <w:t xml:space="preserve"> </w:t>
      </w:r>
      <w:r w:rsidRPr="00DE788A">
        <w:rPr>
          <w:i/>
          <w:color w:val="202024"/>
          <w:w w:val="95"/>
          <w:lang w:val="en-US"/>
        </w:rPr>
        <w:t>31</w:t>
      </w:r>
    </w:p>
    <w:p w14:paraId="59065309" w14:textId="77777777" w:rsidR="00073EB8" w:rsidRPr="00DE788A" w:rsidRDefault="00073EB8">
      <w:pPr>
        <w:pStyle w:val="Textoindependiente"/>
        <w:rPr>
          <w:i/>
          <w:sz w:val="20"/>
          <w:lang w:val="en-US"/>
        </w:rPr>
      </w:pPr>
    </w:p>
    <w:p w14:paraId="62AC5815" w14:textId="77777777" w:rsidR="00073EB8" w:rsidRPr="00DE788A" w:rsidRDefault="00073EB8">
      <w:pPr>
        <w:pStyle w:val="Textoindependiente"/>
        <w:rPr>
          <w:i/>
          <w:sz w:val="20"/>
          <w:lang w:val="en-US"/>
        </w:rPr>
      </w:pPr>
    </w:p>
    <w:p w14:paraId="08BC1957" w14:textId="77777777" w:rsidR="00073EB8" w:rsidRPr="00DE788A" w:rsidRDefault="00073EB8">
      <w:pPr>
        <w:pStyle w:val="Textoindependiente"/>
        <w:spacing w:before="9"/>
        <w:rPr>
          <w:i/>
          <w:sz w:val="24"/>
          <w:lang w:val="en-US"/>
        </w:rPr>
      </w:pPr>
    </w:p>
    <w:p w14:paraId="3324CDD0" w14:textId="5B5285F5" w:rsidR="00073EB8" w:rsidRPr="00DE788A" w:rsidRDefault="00000000">
      <w:pPr>
        <w:pStyle w:val="Ttulo1"/>
        <w:numPr>
          <w:ilvl w:val="0"/>
          <w:numId w:val="9"/>
        </w:numPr>
        <w:tabs>
          <w:tab w:val="left" w:pos="1082"/>
          <w:tab w:val="left" w:pos="1083"/>
        </w:tabs>
        <w:ind w:hanging="634"/>
        <w:rPr>
          <w:lang w:val="en-US"/>
        </w:rPr>
      </w:pPr>
      <w:r w:rsidRPr="00DE788A">
        <w:rPr>
          <w:color w:val="202024"/>
          <w:lang w:val="en-US"/>
        </w:rPr>
        <w:t>V10.</w:t>
      </w:r>
      <w:r w:rsidRPr="00DE788A">
        <w:rPr>
          <w:color w:val="202024"/>
          <w:spacing w:val="-5"/>
          <w:lang w:val="en-US"/>
        </w:rPr>
        <w:t xml:space="preserve"> </w:t>
      </w:r>
      <w:r w:rsidR="000E289C" w:rsidRPr="00DE788A">
        <w:rPr>
          <w:color w:val="202024"/>
          <w:lang w:val="en-US"/>
        </w:rPr>
        <w:t xml:space="preserve">What type of vaccine was administered? </w:t>
      </w:r>
      <w:r w:rsidRPr="00DE788A">
        <w:rPr>
          <w:color w:val="202024"/>
          <w:lang w:val="en-US"/>
        </w:rPr>
        <w:t>(2ª</w:t>
      </w:r>
      <w:r w:rsidRPr="00DE788A">
        <w:rPr>
          <w:color w:val="202024"/>
          <w:spacing w:val="-4"/>
          <w:lang w:val="en-US"/>
        </w:rPr>
        <w:t xml:space="preserve"> </w:t>
      </w:r>
      <w:r w:rsidRPr="00DE788A">
        <w:rPr>
          <w:color w:val="202024"/>
          <w:lang w:val="en-US"/>
        </w:rPr>
        <w:t>dos</w:t>
      </w:r>
      <w:r w:rsidR="00DE788A">
        <w:rPr>
          <w:color w:val="202024"/>
          <w:lang w:val="en-US"/>
        </w:rPr>
        <w:t>e</w:t>
      </w:r>
      <w:r w:rsidRPr="00DE788A">
        <w:rPr>
          <w:color w:val="202024"/>
          <w:lang w:val="en-US"/>
        </w:rPr>
        <w:t>)</w:t>
      </w:r>
      <w:r w:rsidRPr="00DE788A">
        <w:rPr>
          <w:color w:val="202024"/>
          <w:spacing w:val="-4"/>
          <w:lang w:val="en-US"/>
        </w:rPr>
        <w:t xml:space="preserve"> </w:t>
      </w:r>
      <w:r w:rsidRPr="00DE788A">
        <w:rPr>
          <w:color w:val="D92F25"/>
          <w:lang w:val="en-US"/>
        </w:rPr>
        <w:t>*</w:t>
      </w:r>
    </w:p>
    <w:p w14:paraId="25F868AD" w14:textId="77777777" w:rsidR="00073EB8" w:rsidRPr="00DE788A" w:rsidRDefault="00073EB8">
      <w:pPr>
        <w:pStyle w:val="Textoindependiente"/>
        <w:spacing w:before="7"/>
        <w:rPr>
          <w:sz w:val="15"/>
          <w:lang w:val="en-US"/>
        </w:rPr>
      </w:pPr>
    </w:p>
    <w:p w14:paraId="45D46C98" w14:textId="5CEA2D67" w:rsidR="00073EB8" w:rsidRPr="00DE788A" w:rsidRDefault="002821E8">
      <w:pPr>
        <w:pStyle w:val="Ttulo2"/>
        <w:rPr>
          <w:lang w:val="en-US"/>
        </w:rPr>
      </w:pPr>
      <w:r w:rsidRPr="00DE788A">
        <w:rPr>
          <w:color w:val="202024"/>
          <w:w w:val="95"/>
          <w:lang w:val="en-US"/>
        </w:rPr>
        <w:t>Mark one oval only</w:t>
      </w:r>
    </w:p>
    <w:p w14:paraId="0156E275" w14:textId="77777777" w:rsidR="00073EB8" w:rsidRPr="00DE788A" w:rsidRDefault="00073EB8">
      <w:pPr>
        <w:pStyle w:val="Textoindependiente"/>
        <w:rPr>
          <w:i/>
          <w:sz w:val="30"/>
          <w:lang w:val="en-US"/>
        </w:rPr>
      </w:pPr>
    </w:p>
    <w:p w14:paraId="7D3A50CE" w14:textId="77777777" w:rsidR="00073EB8" w:rsidRPr="00DE788A" w:rsidRDefault="00000000">
      <w:pPr>
        <w:pStyle w:val="Textoindependiente"/>
        <w:spacing w:before="1" w:line="436" w:lineRule="auto"/>
        <w:ind w:left="1705" w:right="7375"/>
        <w:rPr>
          <w:lang w:val="en-US"/>
        </w:rPr>
      </w:pPr>
      <w:r w:rsidRPr="00DE788A">
        <w:rPr>
          <w:lang w:val="en-US"/>
        </w:rPr>
        <w:pict w14:anchorId="6F7D4B7A">
          <v:shape id="_x0000_s2400" style="position:absolute;left:0;text-align:left;margin-left:105.1pt;margin-top:-1.1pt;width:23.25pt;height:12.75pt;z-index:15775744;mso-position-horizontal-relative:page" coordorigin="2102,-22" coordsize="465,255" path="m2102,105r10,-49l2115,49r4,-8l2124,34r5,-7l2134,21r6,-6l2146,9r59,-29l2213,-22r9,l2230,-22r210,l2448,-22r9,l2465,-20r8,2l2530,15r6,6l2565,80r2,8l2567,97r,8l2567,113r,9l2565,130r-2,8l2561,146r-3,8l2555,162r-44,49l2489,223r-8,3l2473,228r-8,2l2457,232r-9,1l2440,233r-210,l2222,233r-9,-1l2205,230r-8,-2l2189,226r-8,-3l2173,220r-7,-4l2159,211r-7,-5l2112,154r-3,-8l2107,138r-2,-8l2103,122r-1,-9l2102,105xe" filled="f" strokecolor="#99a0a6">
            <v:path arrowok="t"/>
            <w10:wrap anchorx="page"/>
          </v:shape>
        </w:pict>
      </w:r>
      <w:r w:rsidRPr="00DE788A">
        <w:rPr>
          <w:lang w:val="en-US"/>
        </w:rPr>
        <w:pict w14:anchorId="34C57E62">
          <v:shape id="_x0000_s2399" style="position:absolute;left:0;text-align:left;margin-left:105.1pt;margin-top:22.9pt;width:23.25pt;height:12.75pt;z-index:15776256;mso-position-horizontal-relative:page" coordorigin="2102,458" coordsize="465,255" path="m2102,585r10,-49l2115,528r4,-7l2124,514r5,-7l2134,501r6,-6l2146,489r59,-29l2222,458r8,l2440,458r8,l2457,458r61,26l2530,495r6,6l2541,507r5,7l2551,521r4,7l2558,536r3,8l2563,552r2,8l2567,568r,9l2567,585r,8l2567,602r-2,8l2563,618r-17,38l2541,663r-52,40l2448,713r-8,l2230,713r-8,l2213,712r-54,-21l2152,686r-28,-30l2119,649r-17,-56l2102,585xe" filled="f" strokecolor="#99a0a6">
            <v:path arrowok="t"/>
            <w10:wrap anchorx="page"/>
          </v:shape>
        </w:pict>
      </w:r>
      <w:r w:rsidRPr="00DE788A">
        <w:rPr>
          <w:lang w:val="en-US"/>
        </w:rPr>
        <w:pict w14:anchorId="178E4135">
          <v:shape id="_x0000_s2398" style="position:absolute;left:0;text-align:left;margin-left:105.1pt;margin-top:46.9pt;width:23.25pt;height:12.75pt;z-index:15776768;mso-position-horizontal-relative:page" coordorigin="2102,938" coordsize="465,255" path="m2102,1065r17,-64l2124,994r5,-7l2134,981r6,-6l2146,969r59,-29l2222,938r8,l2440,938r8,l2457,938r8,2l2473,942r57,33l2536,981r5,6l2546,994r5,7l2567,1057r,8l2567,1073r-21,63l2497,1180r-32,10l2457,1192r-9,1l2440,1193r-210,l2222,1193r-9,-1l2205,1190r-8,-2l2159,1171r-7,-5l2112,1114r-7,-24l2103,1082r-1,-9l2102,1065xe" filled="f" strokecolor="#99a0a6">
            <v:path arrowok="t"/>
            <w10:wrap anchorx="page"/>
          </v:shape>
        </w:pict>
      </w:r>
      <w:r w:rsidRPr="00DE788A">
        <w:rPr>
          <w:color w:val="202024"/>
          <w:lang w:val="en-US"/>
        </w:rPr>
        <w:t>Sputnik-V</w:t>
      </w:r>
      <w:r w:rsidRPr="00DE788A">
        <w:rPr>
          <w:color w:val="202024"/>
          <w:spacing w:val="1"/>
          <w:lang w:val="en-US"/>
        </w:rPr>
        <w:t xml:space="preserve"> </w:t>
      </w:r>
      <w:r w:rsidRPr="00DE788A">
        <w:rPr>
          <w:color w:val="202024"/>
          <w:w w:val="95"/>
          <w:lang w:val="en-US"/>
        </w:rPr>
        <w:t>Sinopharm</w:t>
      </w:r>
    </w:p>
    <w:p w14:paraId="413AF8C8" w14:textId="1445A0C1" w:rsidR="00073EB8" w:rsidRPr="00DE788A" w:rsidRDefault="00000000">
      <w:pPr>
        <w:pStyle w:val="Textoindependiente"/>
        <w:spacing w:line="436" w:lineRule="auto"/>
        <w:ind w:left="1705" w:right="5174"/>
        <w:rPr>
          <w:lang w:val="en-US"/>
        </w:rPr>
      </w:pPr>
      <w:r w:rsidRPr="00DE788A">
        <w:rPr>
          <w:lang w:val="en-US"/>
        </w:rPr>
        <w:pict w14:anchorId="47684C4B">
          <v:shape id="_x0000_s2397" style="position:absolute;left:0;text-align:left;margin-left:105.1pt;margin-top:22.85pt;width:23.25pt;height:12.75pt;z-index:15777280;mso-position-horizontal-relative:page" coordorigin="2102,457" coordsize="465,255" path="m2102,584r10,-49l2115,528r25,-34l2146,488r59,-29l2230,457r210,l2448,457r9,l2465,459r8,2l2530,494r6,6l2558,535r3,8l2563,551r2,8l2567,567r,9l2567,584r,8l2567,601r-2,8l2563,617r-33,57l2489,702r-8,3l2440,712r-210,l2222,712r-9,-1l2205,709r-8,-2l2189,705r-8,-3l2173,699r-7,-4l2159,690r-7,-5l2112,633r-7,-24l2103,601r-1,-9l2102,584xe" filled="f" strokecolor="#99a0a6">
            <v:path arrowok="t"/>
            <w10:wrap anchorx="page"/>
          </v:shape>
        </w:pict>
      </w:r>
      <w:r w:rsidRPr="00DE788A">
        <w:rPr>
          <w:lang w:val="en-US"/>
        </w:rPr>
        <w:pict w14:anchorId="0743C260">
          <v:shape id="_x0000_s2396" style="position:absolute;left:0;text-align:left;margin-left:105.1pt;margin-top:46.85pt;width:23.25pt;height:12.75pt;z-index:15777792;mso-position-horizontal-relative:page" coordorigin="2102,937" coordsize="465,255" path="m2102,1064r17,-64l2140,974r6,-6l2152,963r7,-5l2166,953r56,-16l2230,937r210,l2448,937r9,l2465,939r8,2l2530,974r6,6l2565,1039r2,8l2567,1056r,8l2567,1072r,9l2565,1089r-2,8l2561,1105r-3,8l2555,1121r-4,7l2546,1135r-5,7l2489,1182r-8,3l2473,1187r-8,2l2457,1191r-9,1l2440,1192r-210,l2222,1192r-9,-1l2205,1189r-8,-2l2189,1185r-8,-3l2173,1179r-7,-4l2159,1170r-7,-5l2124,1135r-5,-7l2115,1121r-3,-8l2109,1105r-2,-8l2105,1089r-2,-8l2102,1072r,-8xe" filled="f" strokecolor="#99a0a6">
            <v:path arrowok="t"/>
            <w10:wrap anchorx="page"/>
          </v:shape>
        </w:pict>
      </w:r>
      <w:r w:rsidRPr="00DE788A">
        <w:rPr>
          <w:lang w:val="en-US"/>
        </w:rPr>
        <w:pict w14:anchorId="4D848A48">
          <v:shape id="_x0000_s2395" style="position:absolute;left:0;text-align:left;margin-left:105.1pt;margin-top:70.85pt;width:23.25pt;height:12.75pt;z-index:15778304;mso-position-horizontal-relative:page" coordorigin="2102,1417" coordsize="465,255" path="m2102,1544r10,-49l2115,1487r4,-7l2124,1473r5,-7l2134,1460r6,-6l2146,1448r59,-29l2222,1417r8,l2440,1417r8,l2457,1417r8,2l2473,1421r8,2l2489,1426r8,3l2530,1454r6,6l2541,1466r5,7l2551,1480r16,56l2567,1544r,8l2567,1561r-2,8l2563,1577r-17,38l2541,1622r-30,28l2504,1655r-39,14l2457,1671r-9,1l2440,1672r-210,l2222,1672r-9,-1l2205,1669r-8,-2l2159,1650r-7,-5l2112,1593r-10,-41l2102,1544xe" filled="f" strokecolor="#99a0a6">
            <v:path arrowok="t"/>
            <w10:wrap anchorx="page"/>
          </v:shape>
        </w:pict>
      </w:r>
      <w:r w:rsidRPr="00DE788A">
        <w:rPr>
          <w:color w:val="202024"/>
          <w:lang w:val="en-US"/>
        </w:rPr>
        <w:t>Abdala (</w:t>
      </w:r>
      <w:r w:rsidR="000E289C" w:rsidRPr="00DE788A">
        <w:rPr>
          <w:color w:val="202024"/>
          <w:lang w:val="en-US"/>
        </w:rPr>
        <w:t>vaccine candidate</w:t>
      </w:r>
      <w:r w:rsidRPr="00DE788A">
        <w:rPr>
          <w:color w:val="202024"/>
          <w:lang w:val="en-US"/>
        </w:rPr>
        <w:t>)</w:t>
      </w:r>
      <w:r w:rsidRPr="00DE788A">
        <w:rPr>
          <w:color w:val="202024"/>
          <w:spacing w:val="1"/>
          <w:lang w:val="en-US"/>
        </w:rPr>
        <w:t xml:space="preserve"> </w:t>
      </w:r>
      <w:r w:rsidRPr="00DE788A">
        <w:rPr>
          <w:color w:val="202024"/>
          <w:spacing w:val="-1"/>
          <w:lang w:val="en-US"/>
        </w:rPr>
        <w:t>Soberana</w:t>
      </w:r>
      <w:r w:rsidRPr="00DE788A">
        <w:rPr>
          <w:color w:val="202024"/>
          <w:spacing w:val="-13"/>
          <w:lang w:val="en-US"/>
        </w:rPr>
        <w:t xml:space="preserve"> </w:t>
      </w:r>
      <w:r w:rsidRPr="00DE788A">
        <w:rPr>
          <w:color w:val="202024"/>
          <w:lang w:val="en-US"/>
        </w:rPr>
        <w:t>02</w:t>
      </w:r>
      <w:r w:rsidRPr="00DE788A">
        <w:rPr>
          <w:color w:val="202024"/>
          <w:spacing w:val="-12"/>
          <w:lang w:val="en-US"/>
        </w:rPr>
        <w:t xml:space="preserve"> </w:t>
      </w:r>
      <w:r w:rsidRPr="00DE788A">
        <w:rPr>
          <w:color w:val="202024"/>
          <w:lang w:val="en-US"/>
        </w:rPr>
        <w:t>(</w:t>
      </w:r>
      <w:r w:rsidR="000E289C" w:rsidRPr="00DE788A">
        <w:rPr>
          <w:color w:val="202024"/>
          <w:lang w:val="en-US"/>
        </w:rPr>
        <w:t>vaccine candidate</w:t>
      </w:r>
      <w:r w:rsidRPr="00DE788A">
        <w:rPr>
          <w:color w:val="202024"/>
          <w:lang w:val="en-US"/>
        </w:rPr>
        <w:t>)</w:t>
      </w:r>
      <w:r w:rsidRPr="00DE788A">
        <w:rPr>
          <w:color w:val="202024"/>
          <w:spacing w:val="-52"/>
          <w:lang w:val="en-US"/>
        </w:rPr>
        <w:t xml:space="preserve"> </w:t>
      </w:r>
      <w:r w:rsidRPr="00DE788A">
        <w:rPr>
          <w:color w:val="202024"/>
          <w:lang w:val="en-US"/>
        </w:rPr>
        <w:t>CanSino</w:t>
      </w:r>
    </w:p>
    <w:p w14:paraId="0E66DF1C" w14:textId="77777777" w:rsidR="00073EB8" w:rsidRPr="00DE788A" w:rsidRDefault="00000000">
      <w:pPr>
        <w:pStyle w:val="Textoindependiente"/>
        <w:spacing w:line="436" w:lineRule="auto"/>
        <w:ind w:left="1705" w:right="6564"/>
        <w:rPr>
          <w:lang w:val="en-US"/>
        </w:rPr>
      </w:pPr>
      <w:r w:rsidRPr="00DE788A">
        <w:rPr>
          <w:lang w:val="en-US"/>
        </w:rPr>
        <w:pict w14:anchorId="70B9C8D7">
          <v:shape id="_x0000_s2394" style="position:absolute;left:0;text-align:left;margin-left:105.1pt;margin-top:22.85pt;width:23.25pt;height:12.75pt;z-index:15778816;mso-position-horizontal-relative:page" coordorigin="2102,457" coordsize="465,255" path="m2102,584r10,-49l2115,527r4,-7l2124,513r5,-7l2134,500r6,-6l2146,488r6,-5l2159,478r7,-5l2205,459r8,-2l2222,457r8,l2440,457r8,l2457,457r8,2l2473,461r8,2l2489,466r8,3l2530,494r6,6l2541,506r5,7l2551,520r4,7l2558,535r3,8l2563,551r2,8l2567,567r,9l2567,584r,8l2567,601r-2,8l2563,617r-17,38l2541,662r-30,28l2504,695r-56,17l2440,712r-210,l2222,712r-9,-1l2159,690r-7,-5l2124,655r-5,-7l2102,592r,-8xe" filled="f" strokecolor="#99a0a6">
            <v:path arrowok="t"/>
            <w10:wrap anchorx="page"/>
          </v:shape>
        </w:pict>
      </w:r>
      <w:r w:rsidRPr="00DE788A">
        <w:rPr>
          <w:lang w:val="en-US"/>
        </w:rPr>
        <w:pict w14:anchorId="225AD465">
          <v:shape id="_x0000_s2393" style="position:absolute;left:0;text-align:left;margin-left:105.1pt;margin-top:46.85pt;width:23.25pt;height:12.75pt;z-index:15779328;mso-position-horizontal-relative:page" coordorigin="2102,937" coordsize="465,255" path="m2102,1064r,-8l2103,1047r2,-8l2107,1031r2,-8l2112,1015r3,-7l2140,974r6,-6l2205,939r17,-2l2230,937r210,l2448,937r9,l2465,939r8,2l2481,943r8,3l2497,949r33,25l2536,980r29,59l2567,1047r,9l2567,1064r,8l2567,1081r-2,8l2563,1097r-33,57l2473,1187r-8,2l2457,1191r-9,1l2440,1192r-210,l2222,1192r-9,-1l2205,1189r-8,-2l2159,1170r-7,-5l2112,1113r-7,-24l2103,1081r-1,-9l2102,1064xe" filled="f" strokecolor="#99a0a6">
            <v:path arrowok="t"/>
            <w10:wrap anchorx="page"/>
          </v:shape>
        </w:pict>
      </w:r>
      <w:r w:rsidRPr="00DE788A">
        <w:rPr>
          <w:lang w:val="en-US"/>
        </w:rPr>
        <w:pict w14:anchorId="1192FCF0">
          <v:shape id="_x0000_s2392" style="position:absolute;left:0;text-align:left;margin-left:105.1pt;margin-top:70.85pt;width:23.25pt;height:12.75pt;z-index:15779840;mso-position-horizontal-relative:page" coordorigin="2102,1417" coordsize="465,255" path="m2102,1544r10,-49l2115,1488r4,-8l2124,1473r5,-7l2134,1460r6,-6l2146,1448r59,-29l2230,1417r210,l2448,1417r9,l2465,1419r8,2l2530,1454r6,6l2541,1466r5,7l2551,1480r14,39l2567,1527r,9l2567,1544r,8l2567,1561r-2,8l2563,1577r-2,8l2558,1593r-3,8l2551,1608r-5,7l2541,1622r-52,40l2481,1665r-41,7l2230,1672r-8,l2213,1671r-8,-2l2197,1667r-8,-2l2181,1662r-8,-3l2166,1655r-7,-5l2152,1645r-40,-52l2109,1585r-2,-8l2105,1569r-2,-8l2102,1552r,-8xe" filled="f" strokecolor="#99a0a6">
            <v:path arrowok="t"/>
            <w10:wrap anchorx="page"/>
          </v:shape>
        </w:pict>
      </w:r>
      <w:r w:rsidRPr="00DE788A">
        <w:rPr>
          <w:lang w:val="en-US"/>
        </w:rPr>
        <w:pict w14:anchorId="4EFE3949">
          <v:shape id="_x0000_s2391" style="position:absolute;left:0;text-align:left;margin-left:105.1pt;margin-top:94.85pt;width:23.25pt;height:12.75pt;z-index:15780352;mso-position-horizontal-relative:page" coordorigin="2102,1897" coordsize="465,255" path="m2102,2024r,-8l2103,2007r2,-8l2107,1991r2,-8l2112,1975r3,-8l2119,1960r5,-7l2129,1946r5,-6l2140,1934r6,-6l2152,1923r7,-5l2166,1913r56,-16l2230,1897r210,l2448,1897r9,l2465,1899r8,2l2511,1918r7,5l2524,1928r6,6l2536,1940r5,6l2546,1953r5,7l2567,2016r,8l2567,2032r,9l2565,2049r-2,8l2546,2095r-5,7l2489,2142r-49,10l2230,2152r-8,l2213,2151r-8,-2l2197,2147r-38,-17l2152,2125r-28,-30l2119,2088r-14,-39l2103,2041r-1,-9l2102,2024xe" filled="f" strokecolor="#99a0a6">
            <v:path arrowok="t"/>
            <w10:wrap anchorx="page"/>
          </v:shape>
        </w:pict>
      </w:r>
      <w:r w:rsidRPr="00DE788A">
        <w:rPr>
          <w:color w:val="202024"/>
          <w:lang w:val="en-US"/>
        </w:rPr>
        <w:t>AstraZeneca</w:t>
      </w:r>
      <w:r w:rsidRPr="00DE788A">
        <w:rPr>
          <w:color w:val="202024"/>
          <w:spacing w:val="1"/>
          <w:lang w:val="en-US"/>
        </w:rPr>
        <w:t xml:space="preserve"> </w:t>
      </w:r>
      <w:r w:rsidRPr="00DE788A">
        <w:rPr>
          <w:color w:val="202024"/>
          <w:w w:val="95"/>
          <w:lang w:val="en-US"/>
        </w:rPr>
        <w:t>Sinovac/CoronaVac</w:t>
      </w:r>
      <w:r w:rsidRPr="00DE788A">
        <w:rPr>
          <w:color w:val="202024"/>
          <w:spacing w:val="1"/>
          <w:w w:val="95"/>
          <w:lang w:val="en-US"/>
        </w:rPr>
        <w:t xml:space="preserve"> </w:t>
      </w:r>
      <w:r w:rsidRPr="00DE788A">
        <w:rPr>
          <w:color w:val="202024"/>
          <w:spacing w:val="-1"/>
          <w:lang w:val="en-US"/>
        </w:rPr>
        <w:t>Johnson</w:t>
      </w:r>
      <w:r w:rsidRPr="00DE788A">
        <w:rPr>
          <w:color w:val="202024"/>
          <w:spacing w:val="-12"/>
          <w:lang w:val="en-US"/>
        </w:rPr>
        <w:t xml:space="preserve"> </w:t>
      </w:r>
      <w:r w:rsidRPr="00DE788A">
        <w:rPr>
          <w:color w:val="202024"/>
          <w:spacing w:val="-1"/>
          <w:lang w:val="en-US"/>
        </w:rPr>
        <w:t>&amp;</w:t>
      </w:r>
      <w:r w:rsidRPr="00DE788A">
        <w:rPr>
          <w:color w:val="202024"/>
          <w:spacing w:val="-11"/>
          <w:lang w:val="en-US"/>
        </w:rPr>
        <w:t xml:space="preserve"> </w:t>
      </w:r>
      <w:r w:rsidRPr="00DE788A">
        <w:rPr>
          <w:color w:val="202024"/>
          <w:spacing w:val="-1"/>
          <w:lang w:val="en-US"/>
        </w:rPr>
        <w:t>Johnson</w:t>
      </w:r>
      <w:r w:rsidRPr="00DE788A">
        <w:rPr>
          <w:color w:val="202024"/>
          <w:spacing w:val="-52"/>
          <w:lang w:val="en-US"/>
        </w:rPr>
        <w:t xml:space="preserve"> </w:t>
      </w:r>
      <w:r w:rsidRPr="00DE788A">
        <w:rPr>
          <w:color w:val="202024"/>
          <w:lang w:val="en-US"/>
        </w:rPr>
        <w:t>Moderna</w:t>
      </w:r>
    </w:p>
    <w:p w14:paraId="1B89EF78" w14:textId="77777777" w:rsidR="00073EB8" w:rsidRPr="00DE788A" w:rsidRDefault="00000000">
      <w:pPr>
        <w:pStyle w:val="Textoindependiente"/>
        <w:spacing w:line="262" w:lineRule="exact"/>
        <w:ind w:left="1705"/>
        <w:rPr>
          <w:lang w:val="en-US"/>
        </w:rPr>
      </w:pPr>
      <w:r w:rsidRPr="00DE788A">
        <w:rPr>
          <w:color w:val="202024"/>
          <w:lang w:val="en-US"/>
        </w:rPr>
        <w:t>Pﬁzer</w:t>
      </w:r>
    </w:p>
    <w:p w14:paraId="15B48E36" w14:textId="77777777" w:rsidR="00073EB8" w:rsidRPr="00DE788A" w:rsidRDefault="00073EB8">
      <w:pPr>
        <w:pStyle w:val="Textoindependiente"/>
        <w:rPr>
          <w:sz w:val="20"/>
          <w:lang w:val="en-US"/>
        </w:rPr>
      </w:pPr>
    </w:p>
    <w:p w14:paraId="4AC06943" w14:textId="77777777" w:rsidR="00073EB8" w:rsidRPr="00DE788A" w:rsidRDefault="00073EB8">
      <w:pPr>
        <w:pStyle w:val="Textoindependiente"/>
        <w:rPr>
          <w:sz w:val="20"/>
          <w:lang w:val="en-US"/>
        </w:rPr>
      </w:pPr>
    </w:p>
    <w:p w14:paraId="5292F94B" w14:textId="77777777" w:rsidR="00073EB8" w:rsidRPr="00DE788A" w:rsidRDefault="00073EB8">
      <w:pPr>
        <w:pStyle w:val="Textoindependiente"/>
        <w:rPr>
          <w:sz w:val="20"/>
          <w:lang w:val="en-US"/>
        </w:rPr>
      </w:pPr>
    </w:p>
    <w:p w14:paraId="6B7296CC" w14:textId="77777777" w:rsidR="00073EB8" w:rsidRPr="00DE788A" w:rsidRDefault="00073EB8">
      <w:pPr>
        <w:pStyle w:val="Textoindependiente"/>
        <w:spacing w:before="6"/>
        <w:rPr>
          <w:sz w:val="19"/>
          <w:lang w:val="en-US"/>
        </w:rPr>
      </w:pPr>
    </w:p>
    <w:p w14:paraId="2610072C" w14:textId="5AC60194" w:rsidR="00073EB8" w:rsidRPr="00DE788A" w:rsidRDefault="00000000">
      <w:pPr>
        <w:pStyle w:val="Ttulo1"/>
        <w:numPr>
          <w:ilvl w:val="0"/>
          <w:numId w:val="9"/>
        </w:numPr>
        <w:tabs>
          <w:tab w:val="left" w:pos="1082"/>
          <w:tab w:val="left" w:pos="1083"/>
        </w:tabs>
        <w:ind w:hanging="634"/>
        <w:rPr>
          <w:lang w:val="en-US"/>
        </w:rPr>
      </w:pPr>
      <w:r w:rsidRPr="00DE788A">
        <w:rPr>
          <w:color w:val="202024"/>
          <w:lang w:val="en-US"/>
        </w:rPr>
        <w:t>V11.</w:t>
      </w:r>
      <w:r w:rsidRPr="00DE788A">
        <w:rPr>
          <w:color w:val="202024"/>
          <w:spacing w:val="-4"/>
          <w:lang w:val="en-US"/>
        </w:rPr>
        <w:t xml:space="preserve"> </w:t>
      </w:r>
      <w:r w:rsidR="000E289C" w:rsidRPr="00DE788A">
        <w:rPr>
          <w:color w:val="202024"/>
          <w:lang w:val="en-US"/>
        </w:rPr>
        <w:t>On what date was the 2nd dose administered?</w:t>
      </w:r>
      <w:r w:rsidR="000E289C" w:rsidRPr="00DE788A">
        <w:rPr>
          <w:color w:val="202024"/>
          <w:lang w:val="en-US"/>
        </w:rPr>
        <w:t xml:space="preserve"> </w:t>
      </w:r>
      <w:r w:rsidRPr="00DE788A">
        <w:rPr>
          <w:color w:val="D92F25"/>
          <w:lang w:val="en-US"/>
        </w:rPr>
        <w:t>*</w:t>
      </w:r>
    </w:p>
    <w:p w14:paraId="4FEFEE96" w14:textId="77777777" w:rsidR="00073EB8" w:rsidRPr="00DE788A" w:rsidRDefault="00073EB8">
      <w:pPr>
        <w:pStyle w:val="Textoindependiente"/>
        <w:rPr>
          <w:sz w:val="20"/>
          <w:lang w:val="en-US"/>
        </w:rPr>
      </w:pPr>
    </w:p>
    <w:p w14:paraId="42A0D4E5" w14:textId="77777777" w:rsidR="00073EB8" w:rsidRPr="00DE788A" w:rsidRDefault="00073EB8">
      <w:pPr>
        <w:pStyle w:val="Textoindependiente"/>
        <w:rPr>
          <w:sz w:val="20"/>
          <w:lang w:val="en-US"/>
        </w:rPr>
      </w:pPr>
    </w:p>
    <w:p w14:paraId="2F143E51" w14:textId="77777777" w:rsidR="00073EB8" w:rsidRPr="00DE788A" w:rsidRDefault="00000000">
      <w:pPr>
        <w:pStyle w:val="Textoindependiente"/>
        <w:spacing w:before="5"/>
        <w:rPr>
          <w:sz w:val="15"/>
          <w:lang w:val="en-US"/>
        </w:rPr>
      </w:pPr>
      <w:r w:rsidRPr="00DE788A">
        <w:rPr>
          <w:lang w:val="en-US"/>
        </w:rPr>
        <w:pict w14:anchorId="09E884E8">
          <v:rect id="_x0000_s2390" style="position:absolute;margin-left:101pt;margin-top:11.25pt;width:222pt;height:.75pt;z-index:-15683584;mso-wrap-distance-left:0;mso-wrap-distance-right:0;mso-position-horizontal-relative:page" fillcolor="#bdc1c6" stroked="f">
            <w10:wrap type="topAndBottom" anchorx="page"/>
          </v:rect>
        </w:pict>
      </w:r>
    </w:p>
    <w:p w14:paraId="36A77D32" w14:textId="7EF182F0" w:rsidR="00073EB8" w:rsidRPr="00DE788A" w:rsidRDefault="000E289C">
      <w:pPr>
        <w:spacing w:line="234" w:lineRule="exact"/>
        <w:ind w:left="1082"/>
        <w:rPr>
          <w:i/>
          <w:sz w:val="21"/>
          <w:lang w:val="en-US"/>
        </w:rPr>
      </w:pPr>
      <w:r w:rsidRPr="00DE788A">
        <w:rPr>
          <w:i/>
          <w:color w:val="6D6F72"/>
          <w:sz w:val="21"/>
          <w:lang w:val="en-US"/>
        </w:rPr>
        <w:t>Example: January 7th 2019</w:t>
      </w:r>
    </w:p>
    <w:p w14:paraId="527AC3D9" w14:textId="77777777" w:rsidR="00073EB8" w:rsidRPr="00DE788A" w:rsidRDefault="00073EB8">
      <w:pPr>
        <w:pStyle w:val="Textoindependiente"/>
        <w:rPr>
          <w:i/>
          <w:sz w:val="20"/>
          <w:lang w:val="en-US"/>
        </w:rPr>
      </w:pPr>
    </w:p>
    <w:p w14:paraId="4AB8501F" w14:textId="77777777" w:rsidR="00073EB8" w:rsidRPr="00DE788A" w:rsidRDefault="00073EB8">
      <w:pPr>
        <w:pStyle w:val="Textoindependiente"/>
        <w:rPr>
          <w:i/>
          <w:sz w:val="20"/>
          <w:lang w:val="en-US"/>
        </w:rPr>
      </w:pPr>
    </w:p>
    <w:p w14:paraId="1BE68B82" w14:textId="47B2D164" w:rsidR="00073EB8" w:rsidRPr="00DE788A" w:rsidRDefault="00000000">
      <w:pPr>
        <w:pStyle w:val="Ttulo1"/>
        <w:numPr>
          <w:ilvl w:val="0"/>
          <w:numId w:val="9"/>
        </w:numPr>
        <w:tabs>
          <w:tab w:val="left" w:pos="1082"/>
          <w:tab w:val="left" w:pos="1083"/>
        </w:tabs>
        <w:spacing w:before="244"/>
        <w:ind w:hanging="634"/>
        <w:rPr>
          <w:lang w:val="en-US"/>
        </w:rPr>
      </w:pPr>
      <w:r w:rsidRPr="00DE788A">
        <w:rPr>
          <w:color w:val="202024"/>
          <w:lang w:val="en-US"/>
        </w:rPr>
        <w:t>V12.</w:t>
      </w:r>
      <w:r w:rsidRPr="00DE788A">
        <w:rPr>
          <w:color w:val="202024"/>
          <w:spacing w:val="-4"/>
          <w:lang w:val="en-US"/>
        </w:rPr>
        <w:t xml:space="preserve"> </w:t>
      </w:r>
      <w:r w:rsidR="000E289C" w:rsidRPr="00DE788A">
        <w:rPr>
          <w:color w:val="202024"/>
          <w:lang w:val="en-US"/>
        </w:rPr>
        <w:t xml:space="preserve">In which country was the 2nd dose </w:t>
      </w:r>
      <w:r w:rsidR="00DE788A" w:rsidRPr="00DE788A">
        <w:rPr>
          <w:color w:val="202024"/>
          <w:lang w:val="en-US"/>
        </w:rPr>
        <w:t>placed?</w:t>
      </w:r>
      <w:r w:rsidR="00DE788A" w:rsidRPr="00DE788A">
        <w:rPr>
          <w:color w:val="D92F25"/>
          <w:lang w:val="en-US"/>
        </w:rPr>
        <w:t xml:space="preserve"> *</w:t>
      </w:r>
    </w:p>
    <w:p w14:paraId="7682B052" w14:textId="77777777" w:rsidR="00073EB8" w:rsidRPr="00DE788A" w:rsidRDefault="00073EB8">
      <w:pPr>
        <w:pStyle w:val="Textoindependiente"/>
        <w:spacing w:before="7"/>
        <w:rPr>
          <w:sz w:val="15"/>
          <w:lang w:val="en-US"/>
        </w:rPr>
      </w:pPr>
    </w:p>
    <w:p w14:paraId="0EB33F8A" w14:textId="13409905" w:rsidR="00073EB8" w:rsidRPr="00DE788A" w:rsidRDefault="002821E8">
      <w:pPr>
        <w:pStyle w:val="Ttulo2"/>
        <w:rPr>
          <w:lang w:val="en-US"/>
        </w:rPr>
      </w:pPr>
      <w:r w:rsidRPr="00DE788A">
        <w:rPr>
          <w:color w:val="202024"/>
          <w:w w:val="95"/>
          <w:lang w:val="en-US"/>
        </w:rPr>
        <w:t>Mark one oval only</w:t>
      </w:r>
    </w:p>
    <w:p w14:paraId="0D994D74" w14:textId="77777777" w:rsidR="00073EB8" w:rsidRPr="00DE788A" w:rsidRDefault="00073EB8">
      <w:pPr>
        <w:pStyle w:val="Textoindependiente"/>
        <w:spacing w:before="2"/>
        <w:rPr>
          <w:i/>
          <w:lang w:val="en-US"/>
        </w:rPr>
      </w:pPr>
    </w:p>
    <w:p w14:paraId="4D3D1715" w14:textId="77777777" w:rsidR="00073EB8" w:rsidRPr="00DE788A" w:rsidRDefault="00000000">
      <w:pPr>
        <w:pStyle w:val="Textoindependiente"/>
        <w:spacing w:before="95"/>
        <w:ind w:left="1705"/>
        <w:rPr>
          <w:lang w:val="en-US"/>
        </w:rPr>
      </w:pPr>
      <w:r w:rsidRPr="00DE788A">
        <w:rPr>
          <w:lang w:val="en-US"/>
        </w:rPr>
        <w:pict w14:anchorId="383F7486">
          <v:shape id="_x0000_s2389" style="position:absolute;left:0;text-align:left;margin-left:105.1pt;margin-top:3.6pt;width:23.25pt;height:12.75pt;z-index:15780864;mso-position-horizontal-relative:page" coordorigin="2102,72" coordsize="465,255" path="m2102,199r10,-49l2115,143r25,-34l2146,103r6,-5l2159,93r7,-5l2222,72r8,l2440,72r8,l2457,72r8,2l2473,76r38,17l2518,98r6,5l2530,109r6,6l2558,150r3,8l2563,166r2,8l2567,182r,9l2567,199r,8l2567,216r-2,8l2563,232r-33,57l2473,322r-33,5l2230,327r-8,l2213,326r-8,-2l2197,322r-57,-33l2107,232r-2,-8l2103,216r-1,-9l2102,199xe" filled="f" strokecolor="#99a0a6">
            <v:path arrowok="t"/>
            <w10:wrap anchorx="page"/>
          </v:shape>
        </w:pict>
      </w:r>
      <w:r w:rsidRPr="00DE788A">
        <w:rPr>
          <w:color w:val="202024"/>
          <w:lang w:val="en-US"/>
        </w:rPr>
        <w:t>Venezuela</w:t>
      </w:r>
    </w:p>
    <w:p w14:paraId="3BAB6675" w14:textId="24C9AA75" w:rsidR="00073EB8" w:rsidRPr="00DE788A" w:rsidRDefault="00000000">
      <w:pPr>
        <w:spacing w:before="195"/>
        <w:ind w:left="1705"/>
        <w:rPr>
          <w:sz w:val="21"/>
          <w:lang w:val="en-US"/>
        </w:rPr>
      </w:pPr>
      <w:r w:rsidRPr="00DE788A">
        <w:rPr>
          <w:lang w:val="en-US"/>
        </w:rPr>
        <w:pict w14:anchorId="75661404">
          <v:rect id="_x0000_s2388" style="position:absolute;left:0;text-align:left;margin-left:163.25pt;margin-top:23.5pt;width:214.5pt;height:.75pt;z-index:-15683072;mso-wrap-distance-left:0;mso-wrap-distance-right:0;mso-position-horizontal-relative:page" fillcolor="#bdc1c6" stroked="f">
            <w10:wrap type="topAndBottom" anchorx="page"/>
          </v:rect>
        </w:pict>
      </w:r>
      <w:r w:rsidRPr="00DE788A">
        <w:rPr>
          <w:lang w:val="en-US"/>
        </w:rPr>
        <w:pict w14:anchorId="681AC766">
          <v:shape id="_x0000_s2387" style="position:absolute;left:0;text-align:left;margin-left:105.1pt;margin-top:9.6pt;width:23.25pt;height:12.75pt;z-index:15781376;mso-position-horizontal-relative:page" coordorigin="2102,192" coordsize="465,255" path="m2102,320r,-9l2103,303r2,-8l2107,286r2,-8l2112,271r3,-8l2140,229r6,-6l2205,194r17,-2l2230,192r210,l2448,192r9,1l2465,194r8,2l2511,214r7,4l2524,223r6,6l2536,235r29,60l2567,303r,8l2567,320r,8l2567,336r-2,8l2563,353r-17,37l2541,397r-30,29l2504,430r-39,15l2457,446r-9,1l2440,447r-210,l2222,447r-9,-1l2205,445r-8,-2l2159,426r-7,-5l2112,368r-7,-24l2103,336r-1,-8l2102,320xe" filled="f" strokecolor="#99a0a6">
            <v:path arrowok="t"/>
            <w10:wrap anchorx="page"/>
          </v:shape>
        </w:pict>
      </w:r>
      <w:r w:rsidR="00C96E33" w:rsidRPr="00DE788A">
        <w:rPr>
          <w:color w:val="202024"/>
          <w:sz w:val="21"/>
          <w:lang w:val="en-US"/>
        </w:rPr>
        <w:t>Other</w:t>
      </w:r>
      <w:r w:rsidRPr="00DE788A">
        <w:rPr>
          <w:color w:val="202024"/>
          <w:sz w:val="21"/>
          <w:lang w:val="en-US"/>
        </w:rPr>
        <w:t>:</w:t>
      </w:r>
    </w:p>
    <w:p w14:paraId="39866A93" w14:textId="77777777" w:rsidR="00073EB8" w:rsidRPr="00DE788A" w:rsidRDefault="00073EB8">
      <w:pPr>
        <w:rPr>
          <w:sz w:val="21"/>
          <w:lang w:val="en-US"/>
        </w:rPr>
        <w:sectPr w:rsidR="00073EB8" w:rsidRPr="00DE788A">
          <w:headerReference w:type="default" r:id="rId11"/>
          <w:footerReference w:type="default" r:id="rId12"/>
          <w:pgSz w:w="12240" w:h="15840"/>
          <w:pgMar w:top="1580" w:right="1080" w:bottom="480" w:left="940" w:header="295" w:footer="285" w:gutter="0"/>
          <w:cols w:space="720"/>
        </w:sectPr>
      </w:pPr>
    </w:p>
    <w:p w14:paraId="6DB79FE3" w14:textId="3D15B28C" w:rsidR="000E289C" w:rsidRPr="00DE788A" w:rsidRDefault="000E289C" w:rsidP="000E289C">
      <w:pPr>
        <w:pStyle w:val="Prrafodelista"/>
        <w:numPr>
          <w:ilvl w:val="0"/>
          <w:numId w:val="9"/>
        </w:numPr>
        <w:spacing w:before="14"/>
        <w:rPr>
          <w:lang w:val="en-US"/>
        </w:rPr>
      </w:pPr>
      <w:r w:rsidRPr="00DE788A">
        <w:rPr>
          <w:color w:val="202024"/>
          <w:sz w:val="24"/>
          <w:lang w:val="en-US"/>
        </w:rPr>
        <w:lastRenderedPageBreak/>
        <w:t xml:space="preserve">If the previous answer was "Venezuela", please mention in which state the </w:t>
      </w:r>
      <w:r w:rsidRPr="00DE788A">
        <w:rPr>
          <w:color w:val="202024"/>
          <w:sz w:val="24"/>
          <w:lang w:val="en-US"/>
        </w:rPr>
        <w:t>2nd</w:t>
      </w:r>
      <w:r w:rsidRPr="00DE788A">
        <w:rPr>
          <w:color w:val="202024"/>
          <w:sz w:val="24"/>
          <w:lang w:val="en-US"/>
        </w:rPr>
        <w:t xml:space="preserve"> dose was placed</w:t>
      </w:r>
    </w:p>
    <w:p w14:paraId="62EF8EB2" w14:textId="64D0CA5F" w:rsidR="00923546" w:rsidRPr="00DE788A" w:rsidRDefault="002821E8" w:rsidP="00923546">
      <w:pPr>
        <w:pStyle w:val="Ttulo2"/>
        <w:rPr>
          <w:lang w:val="en-US"/>
        </w:rPr>
      </w:pPr>
      <w:r w:rsidRPr="00DE788A">
        <w:rPr>
          <w:color w:val="202024"/>
          <w:w w:val="95"/>
          <w:lang w:val="en-US"/>
        </w:rPr>
        <w:t>Mark one oval only</w:t>
      </w:r>
    </w:p>
    <w:p w14:paraId="74B35B99" w14:textId="4A9074EB" w:rsidR="00073EB8" w:rsidRPr="00DE788A" w:rsidRDefault="00073EB8" w:rsidP="00923546">
      <w:pPr>
        <w:pStyle w:val="Textoindependiente"/>
        <w:spacing w:before="3"/>
        <w:ind w:left="1082"/>
        <w:rPr>
          <w:lang w:val="en-US"/>
        </w:rPr>
      </w:pPr>
    </w:p>
    <w:p w14:paraId="1FCDE064" w14:textId="77777777" w:rsidR="00073EB8" w:rsidRPr="00DE788A" w:rsidRDefault="00000000">
      <w:pPr>
        <w:pStyle w:val="Textoindependiente"/>
        <w:spacing w:before="95" w:line="436" w:lineRule="auto"/>
        <w:ind w:left="1705" w:right="7375"/>
        <w:rPr>
          <w:lang w:val="en-US"/>
        </w:rPr>
      </w:pPr>
      <w:r w:rsidRPr="00DE788A">
        <w:rPr>
          <w:lang w:val="en-US"/>
        </w:rPr>
        <w:pict w14:anchorId="66608E43">
          <v:shape id="_x0000_s2386" style="position:absolute;left:0;text-align:left;margin-left:105.1pt;margin-top:3.6pt;width:23.25pt;height:12.75pt;z-index:15781888;mso-position-horizontal-relative:page" coordorigin="2102,72" coordsize="465,255" path="m2102,199r10,-49l2115,142r4,-7l2124,128r5,-7l2134,115r6,-6l2146,103r59,-29l2222,72r8,l2440,72r8,l2457,72r8,2l2473,76r8,2l2489,81r8,3l2530,109r6,6l2541,121r5,7l2551,135r14,39l2567,182r,9l2567,199r,8l2567,216r-2,8l2563,232r-2,8l2558,248r-3,8l2551,263r-5,7l2541,277r-30,28l2504,310r-39,14l2457,326r-9,1l2440,327r-210,l2222,327r-9,-1l2205,324r-8,-2l2159,305r-7,-5l2124,270r-5,-7l2115,256r-3,-8l2109,240r-2,-8l2105,224r-2,-8l2102,207r,-8xe" filled="f" strokecolor="#99a0a6">
            <v:path arrowok="t"/>
            <w10:wrap anchorx="page"/>
          </v:shape>
        </w:pict>
      </w:r>
      <w:r w:rsidRPr="00DE788A">
        <w:rPr>
          <w:lang w:val="en-US"/>
        </w:rPr>
        <w:pict w14:anchorId="213E83FF">
          <v:shape id="_x0000_s2385" style="position:absolute;left:0;text-align:left;margin-left:105.1pt;margin-top:27.6pt;width:23.25pt;height:12.75pt;z-index:15782400;mso-position-horizontal-relative:page" coordorigin="2102,552" coordsize="465,255" path="m2102,679r10,-49l2115,623r4,-8l2124,608r5,-7l2134,595r6,-6l2146,583r59,-29l2222,552r8,l2440,552r8,l2457,552r8,2l2473,556r57,33l2536,595r5,6l2546,608r5,7l2567,671r,8l2567,687r-21,63l2511,785r-7,5l2465,804r-8,2l2448,807r-8,l2230,807r-8,l2213,806r-8,-2l2197,802r-38,-17l2152,780r-40,-52l2105,704r-2,-8l2102,687r,-8xe" filled="f" strokecolor="#99a0a6">
            <v:path arrowok="t"/>
            <w10:wrap anchorx="page"/>
          </v:shape>
        </w:pict>
      </w:r>
      <w:r w:rsidRPr="00DE788A">
        <w:rPr>
          <w:lang w:val="en-US"/>
        </w:rPr>
        <w:pict w14:anchorId="765A9770">
          <v:shape id="_x0000_s2384" style="position:absolute;left:0;text-align:left;margin-left:105.1pt;margin-top:51.6pt;width:23.25pt;height:12.75pt;z-index:15782912;mso-position-horizontal-relative:page" coordorigin="2102,1032" coordsize="465,255" path="m2102,1159r10,-49l2115,1102r4,-7l2124,1088r5,-7l2134,1075r6,-6l2146,1063r59,-29l2222,1032r8,l2440,1032r8,l2457,1032r8,2l2473,1036r57,33l2536,1075r5,6l2546,1088r5,7l2555,1102r3,8l2561,1118r2,8l2565,1134r2,8l2567,1151r,8l2567,1167r,9l2565,1184r-2,8l2530,1249r-19,16l2504,1270r-7,4l2489,1277r-8,3l2440,1287r-210,l2222,1287r-9,-1l2205,1284r-8,-2l2189,1280r-8,-3l2173,1274r-7,-4l2159,1265r-7,-5l2124,1230r-5,-7l2105,1184r-2,-8l2102,1167r,-8xe" filled="f" strokecolor="#99a0a6">
            <v:path arrowok="t"/>
            <w10:wrap anchorx="page"/>
          </v:shape>
        </w:pict>
      </w:r>
      <w:r w:rsidRPr="00DE788A">
        <w:rPr>
          <w:lang w:val="en-US"/>
        </w:rPr>
        <w:pict w14:anchorId="0C70A0AC">
          <v:shape id="_x0000_s2383" style="position:absolute;left:0;text-align:left;margin-left:105.1pt;margin-top:75.6pt;width:23.25pt;height:12.75pt;z-index:15783424;mso-position-horizontal-relative:page" coordorigin="2102,1512" coordsize="465,255" path="m2102,1639r17,-64l2140,1549r6,-6l2152,1538r7,-5l2166,1528r56,-16l2230,1512r210,l2448,1512r9,l2465,1514r8,2l2530,1549r6,6l2565,1614r2,8l2567,1631r,8l2567,1647r,9l2565,1664r-2,8l2561,1680r-3,8l2555,1696r-4,7l2546,1710r-5,7l2511,1745r-7,5l2497,1754r-8,3l2481,1760r-8,2l2465,1764r-8,2l2448,1767r-8,l2230,1767r-8,l2213,1766r-8,-2l2197,1762r-38,-17l2152,1740r-28,-30l2119,1703r-4,-7l2112,1688r-3,-8l2107,1672r-2,-8l2103,1656r-1,-9l2102,1639xe" filled="f" strokecolor="#99a0a6">
            <v:path arrowok="t"/>
            <w10:wrap anchorx="page"/>
          </v:shape>
        </w:pict>
      </w:r>
      <w:r w:rsidRPr="00DE788A">
        <w:rPr>
          <w:lang w:val="en-US"/>
        </w:rPr>
        <w:pict w14:anchorId="57D0990F">
          <v:shape id="_x0000_s2382" style="position:absolute;left:0;text-align:left;margin-left:105.1pt;margin-top:99.6pt;width:23.25pt;height:12.75pt;z-index:15783936;mso-position-horizontal-relative:page" coordorigin="2102,1992" coordsize="465,255" path="m2102,2119r10,-49l2115,2063r4,-8l2124,2048r5,-7l2134,2035r6,-6l2146,2023r35,-22l2189,1998r8,-2l2205,1994r8,-2l2222,1992r8,l2440,1992r8,l2457,1992r8,2l2473,1996r8,2l2489,2001r8,3l2530,2029r6,6l2565,2094r2,8l2567,2111r,8l2567,2127r,9l2565,2144r-2,8l2530,2209r-57,33l2465,2244r-8,2l2448,2247r-8,l2230,2247r-8,l2213,2246r-8,-2l2197,2242r-38,-17l2152,2220r-40,-52l2109,2160r-2,-8l2105,2144r-2,-8l2102,2127r,-8xe" filled="f" strokecolor="#99a0a6">
            <v:path arrowok="t"/>
            <w10:wrap anchorx="page"/>
          </v:shape>
        </w:pict>
      </w:r>
      <w:r w:rsidRPr="00DE788A">
        <w:rPr>
          <w:lang w:val="en-US"/>
        </w:rPr>
        <w:pict w14:anchorId="788CC596">
          <v:shape id="_x0000_s2381" style="position:absolute;left:0;text-align:left;margin-left:105.1pt;margin-top:123.6pt;width:23.25pt;height:12.75pt;z-index:15784448;mso-position-horizontal-relative:page" coordorigin="2102,2472" coordsize="465,255" path="m2102,2599r10,-49l2115,2542r4,-7l2124,2528r5,-7l2134,2515r6,-6l2146,2503r6,-5l2159,2493r7,-5l2205,2474r8,-2l2222,2472r8,l2440,2472r8,l2457,2472r8,2l2473,2476r8,2l2489,2481r8,3l2530,2509r6,6l2541,2521r5,7l2551,2535r16,56l2567,2599r,8l2567,2616r-2,8l2563,2632r-17,38l2541,2677r-52,40l2448,2727r-8,l2230,2727r-8,l2213,2726r-54,-21l2152,2700r-28,-30l2119,2663r-14,-39l2103,2616r-1,-9l2102,2599xe" filled="f" strokecolor="#99a0a6">
            <v:path arrowok="t"/>
            <w10:wrap anchorx="page"/>
          </v:shape>
        </w:pict>
      </w:r>
      <w:r w:rsidRPr="00DE788A">
        <w:rPr>
          <w:lang w:val="en-US"/>
        </w:rPr>
        <w:pict w14:anchorId="4B851655">
          <v:shape id="_x0000_s2380" style="position:absolute;left:0;text-align:left;margin-left:105.1pt;margin-top:147.6pt;width:23.25pt;height:12.75pt;z-index:15784960;mso-position-horizontal-relative:page" coordorigin="2102,2952" coordsize="465,255" path="m2102,3079r,-8l2103,3062r2,-8l2107,3046r2,-8l2112,3030r3,-8l2140,2989r6,-6l2205,2954r8,-2l2222,2952r8,l2440,2952r8,l2457,2952r8,2l2473,2956r57,33l2563,3046r2,8l2567,3062r,9l2567,3079r,8l2567,3096r-2,8l2563,3112r-33,57l2473,3202r-8,2l2457,3206r-9,1l2440,3207r-210,l2222,3207r-9,-1l2205,3204r-8,-2l2159,3185r-7,-5l2112,3128r-7,-24l2103,3096r-1,-9l2102,3079xe" filled="f" strokecolor="#99a0a6">
            <v:path arrowok="t"/>
            <w10:wrap anchorx="page"/>
          </v:shape>
        </w:pict>
      </w:r>
      <w:r w:rsidRPr="00DE788A">
        <w:rPr>
          <w:lang w:val="en-US"/>
        </w:rPr>
        <w:pict w14:anchorId="4BB6AB0C">
          <v:shape id="_x0000_s2379" style="position:absolute;left:0;text-align:left;margin-left:105.1pt;margin-top:171.6pt;width:23.25pt;height:12.75pt;z-index:15785472;mso-position-horizontal-relative:page" coordorigin="2102,3432" coordsize="465,255" path="m2102,3559r17,-64l2124,3488r5,-7l2134,3475r6,-6l2146,3463r59,-29l2230,3432r210,l2448,3432r9,l2465,3434r8,2l2481,3438r8,3l2497,3444r33,25l2536,3475r5,6l2546,3488r5,7l2565,3534r2,8l2567,3551r,8l2567,3567r,9l2565,3584r-2,8l2561,3600r-3,8l2555,3616r-44,49l2489,3677r-8,3l2440,3687r-210,l2222,3687r-9,-1l2205,3684r-8,-2l2189,3680r-8,-3l2173,3674r-7,-4l2159,3665r-7,-5l2112,3608r-3,-8l2107,3592r-2,-8l2103,3576r-1,-9l2102,3559xe" filled="f" strokecolor="#99a0a6">
            <v:path arrowok="t"/>
            <w10:wrap anchorx="page"/>
          </v:shape>
        </w:pict>
      </w:r>
      <w:r w:rsidRPr="00DE788A">
        <w:rPr>
          <w:lang w:val="en-US"/>
        </w:rPr>
        <w:pict w14:anchorId="39CCC1FA">
          <v:shape id="_x0000_s2378" style="position:absolute;left:0;text-align:left;margin-left:105.1pt;margin-top:195.6pt;width:23.25pt;height:12.75pt;z-index:15785984;mso-position-horizontal-relative:page" coordorigin="2102,3912" coordsize="465,255" path="m2102,4039r,-8l2103,4022r2,-8l2107,4006r17,-38l2129,3961r5,-6l2140,3949r6,-6l2205,3914r17,-2l2230,3912r210,l2448,3912r9,l2465,3914r8,2l2530,3949r6,6l2541,3961r5,7l2551,3975r14,39l2567,4022r,9l2567,4039r,8l2546,4110r-35,35l2504,4150r-39,14l2457,4166r-9,1l2440,4167r-210,l2222,4167r-9,-1l2205,4164r-8,-2l2159,4145r-7,-5l2112,4088r-7,-24l2103,4056r-1,-9l2102,4039xe" filled="f" strokecolor="#99a0a6">
            <v:path arrowok="t"/>
            <w10:wrap anchorx="page"/>
          </v:shape>
        </w:pict>
      </w:r>
      <w:r w:rsidRPr="00DE788A">
        <w:rPr>
          <w:color w:val="202024"/>
          <w:lang w:val="en-US"/>
        </w:rPr>
        <w:t>Amazonas</w:t>
      </w:r>
      <w:r w:rsidRPr="00DE788A">
        <w:rPr>
          <w:color w:val="202024"/>
          <w:spacing w:val="1"/>
          <w:lang w:val="en-US"/>
        </w:rPr>
        <w:t xml:space="preserve"> </w:t>
      </w:r>
      <w:r w:rsidRPr="00DE788A">
        <w:rPr>
          <w:color w:val="202024"/>
          <w:w w:val="95"/>
          <w:lang w:val="en-US"/>
        </w:rPr>
        <w:t>Anzoátegui</w:t>
      </w:r>
      <w:r w:rsidRPr="00DE788A">
        <w:rPr>
          <w:color w:val="202024"/>
          <w:spacing w:val="-49"/>
          <w:w w:val="95"/>
          <w:lang w:val="en-US"/>
        </w:rPr>
        <w:t xml:space="preserve"> </w:t>
      </w:r>
      <w:r w:rsidRPr="00DE788A">
        <w:rPr>
          <w:color w:val="202024"/>
          <w:lang w:val="en-US"/>
        </w:rPr>
        <w:t>Apure</w:t>
      </w:r>
      <w:r w:rsidRPr="00DE788A">
        <w:rPr>
          <w:color w:val="202024"/>
          <w:spacing w:val="1"/>
          <w:lang w:val="en-US"/>
        </w:rPr>
        <w:t xml:space="preserve"> </w:t>
      </w:r>
      <w:r w:rsidRPr="00DE788A">
        <w:rPr>
          <w:color w:val="202024"/>
          <w:lang w:val="en-US"/>
        </w:rPr>
        <w:t>Aragua</w:t>
      </w:r>
      <w:r w:rsidRPr="00DE788A">
        <w:rPr>
          <w:color w:val="202024"/>
          <w:spacing w:val="1"/>
          <w:lang w:val="en-US"/>
        </w:rPr>
        <w:t xml:space="preserve"> </w:t>
      </w:r>
      <w:r w:rsidRPr="00DE788A">
        <w:rPr>
          <w:color w:val="202024"/>
          <w:lang w:val="en-US"/>
        </w:rPr>
        <w:t>Barinas</w:t>
      </w:r>
      <w:r w:rsidRPr="00DE788A">
        <w:rPr>
          <w:color w:val="202024"/>
          <w:spacing w:val="1"/>
          <w:lang w:val="en-US"/>
        </w:rPr>
        <w:t xml:space="preserve"> </w:t>
      </w:r>
      <w:r w:rsidRPr="00DE788A">
        <w:rPr>
          <w:color w:val="202024"/>
          <w:lang w:val="en-US"/>
        </w:rPr>
        <w:t>Bolívar</w:t>
      </w:r>
      <w:r w:rsidRPr="00DE788A">
        <w:rPr>
          <w:color w:val="202024"/>
          <w:spacing w:val="1"/>
          <w:lang w:val="en-US"/>
        </w:rPr>
        <w:t xml:space="preserve"> </w:t>
      </w:r>
      <w:r w:rsidRPr="00DE788A">
        <w:rPr>
          <w:color w:val="202024"/>
          <w:lang w:val="en-US"/>
        </w:rPr>
        <w:t>Carabobo</w:t>
      </w:r>
      <w:r w:rsidRPr="00DE788A">
        <w:rPr>
          <w:color w:val="202024"/>
          <w:spacing w:val="1"/>
          <w:lang w:val="en-US"/>
        </w:rPr>
        <w:t xml:space="preserve"> </w:t>
      </w:r>
      <w:r w:rsidRPr="00DE788A">
        <w:rPr>
          <w:color w:val="202024"/>
          <w:lang w:val="en-US"/>
        </w:rPr>
        <w:t>Cojedes</w:t>
      </w:r>
    </w:p>
    <w:p w14:paraId="38260DB5" w14:textId="77777777" w:rsidR="00073EB8" w:rsidRPr="00DE788A" w:rsidRDefault="00000000">
      <w:pPr>
        <w:pStyle w:val="Textoindependiente"/>
        <w:spacing w:line="436" w:lineRule="auto"/>
        <w:ind w:left="1705" w:right="7062"/>
        <w:rPr>
          <w:lang w:val="en-US"/>
        </w:rPr>
      </w:pPr>
      <w:r w:rsidRPr="00DE788A">
        <w:rPr>
          <w:lang w:val="en-US"/>
        </w:rPr>
        <w:pict w14:anchorId="7F3A6CC2">
          <v:shape id="_x0000_s2377" style="position:absolute;left:0;text-align:left;margin-left:105.1pt;margin-top:22.85pt;width:23.25pt;height:12.75pt;z-index:15786496;mso-position-horizontal-relative:page" coordorigin="2102,457" coordsize="465,255" path="m2102,584r10,-49l2115,527r25,-33l2146,488r6,-5l2159,478r7,-5l2222,457r8,l2440,457r8,l2457,457r8,2l2473,461r57,33l2536,500r22,35l2561,543r2,8l2565,559r2,8l2567,576r,8l2567,592r,9l2565,609r-2,8l2546,655r-5,7l2489,702r-24,7l2457,711r-9,1l2440,712r-210,l2222,712r-9,-1l2205,709r-8,-2l2159,690r-7,-5l2124,655r-5,-7l2105,609r-2,-8l2102,592r,-8xe" filled="f" strokecolor="#99a0a6">
            <v:path arrowok="t"/>
            <w10:wrap anchorx="page"/>
          </v:shape>
        </w:pict>
      </w:r>
      <w:r w:rsidRPr="00DE788A">
        <w:rPr>
          <w:lang w:val="en-US"/>
        </w:rPr>
        <w:pict w14:anchorId="7F6B3F9D">
          <v:shape id="_x0000_s2376" style="position:absolute;left:0;text-align:left;margin-left:105.1pt;margin-top:46.85pt;width:23.25pt;height:12.75pt;z-index:15787008;mso-position-horizontal-relative:page" coordorigin="2102,937" coordsize="465,255" path="m2102,1064r10,-49l2115,1007r4,-7l2124,993r5,-7l2134,980r6,-6l2146,968r6,-5l2159,958r7,-5l2222,937r8,l2440,937r8,l2457,937r8,2l2473,941r38,17l2518,963r6,5l2530,974r6,6l2541,986r5,7l2551,1000r4,7l2558,1015r3,8l2563,1031r2,8l2567,1047r,9l2567,1064r,8l2567,1081r-2,8l2563,1097r-33,57l2489,1182r-8,3l2473,1187r-8,2l2457,1191r-9,1l2440,1192r-210,l2222,1192r-9,-1l2205,1189r-8,-2l2189,1185r-8,-3l2173,1179r-7,-4l2159,1170r-7,-5l2112,1113r-10,-41l2102,1064xe" filled="f" strokecolor="#99a0a6">
            <v:path arrowok="t"/>
            <w10:wrap anchorx="page"/>
          </v:shape>
        </w:pict>
      </w:r>
      <w:r w:rsidRPr="00DE788A">
        <w:rPr>
          <w:lang w:val="en-US"/>
        </w:rPr>
        <w:pict w14:anchorId="50747507">
          <v:shape id="_x0000_s2375" style="position:absolute;left:0;text-align:left;margin-left:105.1pt;margin-top:70.85pt;width:23.25pt;height:12.75pt;z-index:15787520;mso-position-horizontal-relative:page" coordorigin="2102,1417" coordsize="465,255" path="m2102,1544r17,-64l2140,1454r6,-6l2205,1419r17,-2l2230,1417r210,l2448,1417r9,l2465,1419r8,2l2481,1423r8,3l2497,1429r49,44l2565,1519r2,8l2567,1536r,8l2567,1552r,9l2565,1569r-2,8l2561,1585r-3,8l2555,1601r-44,49l2465,1669r-8,2l2448,1672r-8,l2230,1672r-8,l2213,1671r-8,-2l2197,1667r-38,-17l2152,1645r-40,-52l2109,1585r-2,-8l2105,1569r-2,-8l2102,1552r,-8xe" filled="f" strokecolor="#99a0a6">
            <v:path arrowok="t"/>
            <w10:wrap anchorx="page"/>
          </v:shape>
        </w:pict>
      </w:r>
      <w:r w:rsidRPr="00DE788A">
        <w:rPr>
          <w:lang w:val="en-US"/>
        </w:rPr>
        <w:pict w14:anchorId="1EBA6549">
          <v:shape id="_x0000_s2374" style="position:absolute;left:0;text-align:left;margin-left:105.1pt;margin-top:94.85pt;width:23.25pt;height:12.75pt;z-index:15788032;mso-position-horizontal-relative:page" coordorigin="2102,1897" coordsize="465,255" path="m2102,2024r10,-49l2115,1968r4,-8l2124,1953r5,-7l2134,1940r6,-6l2146,1928r59,-29l2222,1897r8,l2440,1897r8,l2457,1897r8,2l2473,1901r8,2l2489,1906r8,3l2530,1934r6,6l2541,1946r5,7l2551,1960r16,56l2567,2024r,8l2567,2041r-2,8l2563,2057r-33,57l2489,2142r-8,3l2473,2147r-8,2l2457,2151r-9,1l2440,2152r-210,l2222,2152r-9,-1l2205,2149r-8,-2l2159,2130r-7,-5l2112,2073r-7,-24l2103,2041r-1,-9l2102,2024xe" filled="f" strokecolor="#99a0a6">
            <v:path arrowok="t"/>
            <w10:wrap anchorx="page"/>
          </v:shape>
        </w:pict>
      </w:r>
      <w:r w:rsidRPr="00DE788A">
        <w:rPr>
          <w:color w:val="202024"/>
          <w:spacing w:val="-2"/>
          <w:lang w:val="en-US"/>
        </w:rPr>
        <w:t xml:space="preserve">Delta </w:t>
      </w:r>
      <w:r w:rsidRPr="00DE788A">
        <w:rPr>
          <w:color w:val="202024"/>
          <w:spacing w:val="-1"/>
          <w:lang w:val="en-US"/>
        </w:rPr>
        <w:t>Amacuro</w:t>
      </w:r>
      <w:r w:rsidRPr="00DE788A">
        <w:rPr>
          <w:color w:val="202024"/>
          <w:spacing w:val="-52"/>
          <w:lang w:val="en-US"/>
        </w:rPr>
        <w:t xml:space="preserve"> </w:t>
      </w:r>
      <w:r w:rsidRPr="00DE788A">
        <w:rPr>
          <w:color w:val="202024"/>
          <w:spacing w:val="-2"/>
          <w:lang w:val="en-US"/>
        </w:rPr>
        <w:t xml:space="preserve">Distrito </w:t>
      </w:r>
      <w:r w:rsidRPr="00DE788A">
        <w:rPr>
          <w:color w:val="202024"/>
          <w:spacing w:val="-1"/>
          <w:lang w:val="en-US"/>
        </w:rPr>
        <w:t>Capital</w:t>
      </w:r>
      <w:r w:rsidRPr="00DE788A">
        <w:rPr>
          <w:color w:val="202024"/>
          <w:spacing w:val="-52"/>
          <w:lang w:val="en-US"/>
        </w:rPr>
        <w:t xml:space="preserve"> </w:t>
      </w:r>
      <w:r w:rsidRPr="00DE788A">
        <w:rPr>
          <w:color w:val="202024"/>
          <w:lang w:val="en-US"/>
        </w:rPr>
        <w:t>Falcón</w:t>
      </w:r>
      <w:r w:rsidRPr="00DE788A">
        <w:rPr>
          <w:color w:val="202024"/>
          <w:spacing w:val="1"/>
          <w:lang w:val="en-US"/>
        </w:rPr>
        <w:t xml:space="preserve"> </w:t>
      </w:r>
      <w:r w:rsidRPr="00DE788A">
        <w:rPr>
          <w:color w:val="202024"/>
          <w:lang w:val="en-US"/>
        </w:rPr>
        <w:t>Guárico</w:t>
      </w:r>
    </w:p>
    <w:p w14:paraId="26E8A721" w14:textId="77777777" w:rsidR="00073EB8" w:rsidRPr="00DE788A" w:rsidRDefault="00000000">
      <w:pPr>
        <w:pStyle w:val="Textoindependiente"/>
        <w:spacing w:line="262" w:lineRule="exact"/>
        <w:ind w:left="1705"/>
        <w:rPr>
          <w:lang w:val="en-US"/>
        </w:rPr>
      </w:pPr>
      <w:r w:rsidRPr="00DE788A">
        <w:rPr>
          <w:color w:val="202024"/>
          <w:lang w:val="en-US"/>
        </w:rPr>
        <w:t>Lara</w:t>
      </w:r>
    </w:p>
    <w:p w14:paraId="466076AD" w14:textId="77777777" w:rsidR="00073EB8" w:rsidRPr="00DE788A" w:rsidRDefault="00000000">
      <w:pPr>
        <w:pStyle w:val="Textoindependiente"/>
        <w:spacing w:before="212" w:line="436" w:lineRule="auto"/>
        <w:ind w:left="1705" w:right="6690"/>
        <w:rPr>
          <w:lang w:val="en-US"/>
        </w:rPr>
      </w:pPr>
      <w:r w:rsidRPr="00DE788A">
        <w:rPr>
          <w:lang w:val="en-US"/>
        </w:rPr>
        <w:pict w14:anchorId="6FCC6FE4">
          <v:shape id="_x0000_s2373" style="position:absolute;left:0;text-align:left;margin-left:105.1pt;margin-top:9.45pt;width:23.25pt;height:12.75pt;z-index:15788544;mso-position-horizontal-relative:page" coordorigin="2102,189" coordsize="465,255" path="m2102,316r10,-49l2115,259r4,-7l2124,245r5,-7l2134,232r6,-6l2146,220r6,-5l2159,210r7,-5l2222,189r8,l2440,189r8,l2457,189r8,2l2473,193r8,2l2489,198r8,3l2504,205r7,5l2518,215r6,5l2530,226r6,6l2541,238r5,7l2551,252r4,7l2558,267r3,8l2563,283r2,8l2567,299r,9l2567,316r,8l2567,333r-2,8l2563,349r-17,38l2541,394r-52,40l2440,444r-210,l2222,444r-9,-1l2205,441r-8,-2l2189,437r-8,-3l2173,431r-49,-44l2119,380r-14,-39l2103,333r-1,-9l2102,316xe" filled="f" strokecolor="#99a0a6">
            <v:path arrowok="t"/>
            <w10:wrap anchorx="page"/>
          </v:shape>
        </w:pict>
      </w:r>
      <w:r w:rsidRPr="00DE788A">
        <w:rPr>
          <w:lang w:val="en-US"/>
        </w:rPr>
        <w:pict w14:anchorId="10ED7DE2">
          <v:shape id="_x0000_s2372" style="position:absolute;left:0;text-align:left;margin-left:105.1pt;margin-top:33.45pt;width:23.25pt;height:12.75pt;z-index:15789056;mso-position-horizontal-relative:page" coordorigin="2102,669" coordsize="465,255" path="m2102,796r,-8l2103,779r2,-8l2107,763r33,-57l2146,700r59,-29l2222,669r8,l2440,669r8,l2457,669r8,2l2473,673r57,33l2536,712r29,59l2567,779r,9l2567,796r,8l2567,813r-2,8l2563,829r-2,8l2558,845r-3,8l2511,902r-63,22l2440,924r-210,l2166,907r-7,-5l2152,897r-40,-52l2105,821r-2,-8l2102,804r,-8xe" filled="f" strokecolor="#99a0a6">
            <v:path arrowok="t"/>
            <w10:wrap anchorx="page"/>
          </v:shape>
        </w:pict>
      </w:r>
      <w:r w:rsidRPr="00DE788A">
        <w:rPr>
          <w:lang w:val="en-US"/>
        </w:rPr>
        <w:pict w14:anchorId="02030AEA">
          <v:shape id="_x0000_s2371" style="position:absolute;left:0;text-align:left;margin-left:105.1pt;margin-top:57.45pt;width:23.25pt;height:12.75pt;z-index:15789568;mso-position-horizontal-relative:page" coordorigin="2102,1149" coordsize="465,255" path="m2102,1276r10,-49l2115,1219r25,-33l2146,1180r59,-29l2213,1149r9,l2230,1149r210,l2448,1149r9,l2465,1151r8,2l2530,1186r6,6l2541,1198r5,7l2551,1212r4,8l2558,1227r3,8l2563,1243r2,8l2567,1259r,9l2567,1276r,8l2567,1293r-2,8l2563,1309r-17,38l2541,1354r-30,28l2504,1387r-7,4l2489,1394r-8,3l2473,1399r-8,2l2457,1403r-9,1l2440,1404r-210,l2222,1404r-9,-1l2205,1401r-8,-2l2189,1397r-8,-3l2173,1391r-7,-4l2159,1382r-7,-5l2124,1347r-5,-7l2105,1301r-2,-8l2102,1284r,-8xe" filled="f" strokecolor="#99a0a6">
            <v:path arrowok="t"/>
            <w10:wrap anchorx="page"/>
          </v:shape>
        </w:pict>
      </w:r>
      <w:r w:rsidRPr="00DE788A">
        <w:rPr>
          <w:color w:val="202024"/>
          <w:spacing w:val="-1"/>
          <w:lang w:val="en-US"/>
        </w:rPr>
        <w:t>La</w:t>
      </w:r>
      <w:r w:rsidRPr="00DE788A">
        <w:rPr>
          <w:color w:val="202024"/>
          <w:spacing w:val="-12"/>
          <w:lang w:val="en-US"/>
        </w:rPr>
        <w:t xml:space="preserve"> </w:t>
      </w:r>
      <w:r w:rsidRPr="00DE788A">
        <w:rPr>
          <w:color w:val="202024"/>
          <w:spacing w:val="-1"/>
          <w:lang w:val="en-US"/>
        </w:rPr>
        <w:t>Guaira</w:t>
      </w:r>
      <w:r w:rsidRPr="00DE788A">
        <w:rPr>
          <w:color w:val="202024"/>
          <w:spacing w:val="-12"/>
          <w:lang w:val="en-US"/>
        </w:rPr>
        <w:t xml:space="preserve"> </w:t>
      </w:r>
      <w:r w:rsidRPr="00DE788A">
        <w:rPr>
          <w:color w:val="202024"/>
          <w:spacing w:val="-1"/>
          <w:lang w:val="en-US"/>
        </w:rPr>
        <w:t>(Vargas)</w:t>
      </w:r>
      <w:r w:rsidRPr="00DE788A">
        <w:rPr>
          <w:color w:val="202024"/>
          <w:spacing w:val="-52"/>
          <w:lang w:val="en-US"/>
        </w:rPr>
        <w:t xml:space="preserve"> </w:t>
      </w:r>
      <w:r w:rsidRPr="00DE788A">
        <w:rPr>
          <w:color w:val="202024"/>
          <w:lang w:val="en-US"/>
        </w:rPr>
        <w:t>Mérida</w:t>
      </w:r>
    </w:p>
    <w:p w14:paraId="7DB5B4F1" w14:textId="77777777" w:rsidR="00073EB8" w:rsidRPr="00DE788A" w:rsidRDefault="00000000">
      <w:pPr>
        <w:pStyle w:val="Textoindependiente"/>
        <w:spacing w:line="436" w:lineRule="auto"/>
        <w:ind w:left="1705" w:right="7072"/>
        <w:rPr>
          <w:lang w:val="en-US"/>
        </w:rPr>
      </w:pPr>
      <w:r w:rsidRPr="00DE788A">
        <w:rPr>
          <w:lang w:val="en-US"/>
        </w:rPr>
        <w:pict w14:anchorId="49C6753F">
          <v:shape id="_x0000_s2370" style="position:absolute;left:0;text-align:left;margin-left:105.1pt;margin-top:22.85pt;width:23.25pt;height:12.75pt;z-index:15790080;mso-position-horizontal-relative:page" coordorigin="2102,457" coordsize="465,255" path="m2102,584r10,-49l2115,527r25,-33l2146,488r59,-29l2222,457r8,l2440,457r8,l2457,457r61,26l2530,494r6,6l2541,506r5,7l2551,520r4,7l2558,535r3,8l2563,551r2,8l2567,567r,9l2567,584r,8l2567,601r-2,8l2563,617r-17,38l2541,662r-52,40l2465,709r-8,2l2448,712r-8,l2230,712r-8,l2213,711r-8,-2l2197,707r-38,-17l2152,685r-28,-30l2119,648r-4,-7l2112,633r-3,-8l2107,617r-2,-8l2103,601r-1,-9l2102,584xe" filled="f" strokecolor="#99a0a6">
            <v:path arrowok="t"/>
            <w10:wrap anchorx="page"/>
          </v:shape>
        </w:pict>
      </w:r>
      <w:r w:rsidRPr="00DE788A">
        <w:rPr>
          <w:lang w:val="en-US"/>
        </w:rPr>
        <w:pict w14:anchorId="5D8CBB3E">
          <v:shape id="_x0000_s2369" style="position:absolute;left:0;text-align:left;margin-left:105.1pt;margin-top:46.85pt;width:23.25pt;height:12.75pt;z-index:15790592;mso-position-horizontal-relative:page" coordorigin="2102,937" coordsize="465,255" path="m2102,1064r10,-49l2115,1007r4,-7l2124,993r5,-7l2134,980r6,-6l2146,968r59,-29l2222,937r8,l2440,937r8,l2457,937r8,2l2473,941r8,2l2489,946r8,3l2530,974r6,6l2541,986r5,7l2551,1000r16,56l2567,1064r,8l2567,1081r-2,8l2563,1097r-33,57l2473,1187r-8,2l2457,1191r-9,1l2440,1192r-210,l2222,1192r-9,-1l2205,1189r-8,-2l2159,1170r-7,-5l2112,1113r-7,-24l2103,1081r-1,-9l2102,1064xe" filled="f" strokecolor="#99a0a6">
            <v:path arrowok="t"/>
            <w10:wrap anchorx="page"/>
          </v:shape>
        </w:pict>
      </w:r>
      <w:r w:rsidRPr="00DE788A">
        <w:rPr>
          <w:lang w:val="en-US"/>
        </w:rPr>
        <w:pict w14:anchorId="7AF823B2">
          <v:shape id="_x0000_s2368" style="position:absolute;left:0;text-align:left;margin-left:105.1pt;margin-top:70.85pt;width:23.25pt;height:12.75pt;z-index:15791104;mso-position-horizontal-relative:page" coordorigin="2102,1417" coordsize="465,255" path="m2102,1544r10,-49l2115,1487r4,-7l2124,1473r5,-7l2134,1460r6,-6l2146,1448r59,-29l2222,1417r8,l2440,1417r8,l2457,1417r8,2l2473,1421r8,2l2489,1426r8,3l2504,1433r7,5l2518,1443r6,5l2530,1454r6,6l2541,1466r5,7l2551,1480r4,7l2558,1495r3,8l2563,1511r2,8l2567,1527r,9l2567,1544r,8l2567,1561r-2,8l2563,1577r-17,38l2541,1622r-30,28l2504,1655r-7,4l2489,1662r-8,3l2440,1672r-210,l2222,1672r-9,-1l2205,1669r-8,-2l2189,1665r-8,-3l2173,1659r-7,-4l2159,1650r-7,-5l2124,1615r-5,-7l2105,1569r-2,-8l2102,1552r,-8xe" filled="f" strokecolor="#99a0a6">
            <v:path arrowok="t"/>
            <w10:wrap anchorx="page"/>
          </v:shape>
        </w:pict>
      </w:r>
      <w:r w:rsidRPr="00DE788A">
        <w:rPr>
          <w:lang w:val="en-US"/>
        </w:rPr>
        <w:pict w14:anchorId="1C7E4C44">
          <v:shape id="_x0000_s2367" style="position:absolute;left:0;text-align:left;margin-left:105.1pt;margin-top:94.85pt;width:23.25pt;height:12.75pt;z-index:15791616;mso-position-horizontal-relative:page" coordorigin="2102,1897" coordsize="465,255" path="m2102,2024r17,-64l2140,1934r6,-6l2205,1899r17,-2l2230,1897r210,l2448,1897r9,l2465,1899r8,2l2530,1934r6,6l2565,1999r2,8l2567,2016r,8l2567,2032r,9l2565,2049r-2,8l2561,2065r-3,8l2555,2081r-4,7l2546,2095r-5,7l2511,2130r-7,5l2497,2139r-8,3l2481,2145r-8,2l2465,2149r-8,2l2448,2152r-8,l2230,2152r-8,l2213,2151r-8,-2l2197,2147r-8,-2l2181,2142r-8,-3l2166,2135r-7,-5l2152,2125r-28,-30l2119,2088r-4,-7l2112,2073r-3,-8l2107,2057r-2,-8l2103,2041r-1,-9l2102,2024xe" filled="f" strokecolor="#99a0a6">
            <v:path arrowok="t"/>
            <w10:wrap anchorx="page"/>
          </v:shape>
        </w:pict>
      </w:r>
      <w:r w:rsidRPr="00DE788A">
        <w:rPr>
          <w:lang w:val="en-US"/>
        </w:rPr>
        <w:pict w14:anchorId="3440960F">
          <v:shape id="_x0000_s2366" style="position:absolute;left:0;text-align:left;margin-left:105.1pt;margin-top:118.85pt;width:23.25pt;height:12.75pt;z-index:15792128;mso-position-horizontal-relative:page" coordorigin="2102,2377" coordsize="465,255" path="m2102,2504r,-8l2103,2487r2,-8l2107,2471r33,-57l2146,2408r35,-22l2189,2383r8,-2l2205,2379r8,-2l2222,2377r8,l2440,2377r8,l2457,2377r8,2l2473,2381r8,2l2489,2386r8,3l2530,2414r6,6l2565,2479r2,17l2567,2504r,8l2546,2575r-49,44l2465,2629r-8,2l2448,2632r-8,l2230,2632r-8,l2213,2631r-8,-2l2197,2627r-38,-17l2152,2605r-40,-52l2105,2529r-2,-8l2102,2512r,-8xe" filled="f" strokecolor="#99a0a6">
            <v:path arrowok="t"/>
            <w10:wrap anchorx="page"/>
          </v:shape>
        </w:pict>
      </w:r>
      <w:r w:rsidRPr="00DE788A">
        <w:rPr>
          <w:color w:val="202024"/>
          <w:lang w:val="en-US"/>
        </w:rPr>
        <w:t>Miranda</w:t>
      </w:r>
      <w:r w:rsidRPr="00DE788A">
        <w:rPr>
          <w:color w:val="202024"/>
          <w:spacing w:val="1"/>
          <w:lang w:val="en-US"/>
        </w:rPr>
        <w:t xml:space="preserve"> </w:t>
      </w:r>
      <w:r w:rsidRPr="00DE788A">
        <w:rPr>
          <w:color w:val="202024"/>
          <w:lang w:val="en-US"/>
        </w:rPr>
        <w:t>Monagas</w:t>
      </w:r>
      <w:r w:rsidRPr="00DE788A">
        <w:rPr>
          <w:color w:val="202024"/>
          <w:spacing w:val="1"/>
          <w:lang w:val="en-US"/>
        </w:rPr>
        <w:t xml:space="preserve"> </w:t>
      </w:r>
      <w:r w:rsidRPr="00DE788A">
        <w:rPr>
          <w:color w:val="202024"/>
          <w:spacing w:val="-1"/>
          <w:lang w:val="en-US"/>
        </w:rPr>
        <w:t>Nueva Esparta</w:t>
      </w:r>
      <w:r w:rsidRPr="00DE788A">
        <w:rPr>
          <w:color w:val="202024"/>
          <w:spacing w:val="-52"/>
          <w:lang w:val="en-US"/>
        </w:rPr>
        <w:t xml:space="preserve"> </w:t>
      </w:r>
      <w:r w:rsidRPr="00DE788A">
        <w:rPr>
          <w:color w:val="202024"/>
          <w:lang w:val="en-US"/>
        </w:rPr>
        <w:t>Portuguesa</w:t>
      </w:r>
      <w:r w:rsidRPr="00DE788A">
        <w:rPr>
          <w:color w:val="202024"/>
          <w:spacing w:val="1"/>
          <w:lang w:val="en-US"/>
        </w:rPr>
        <w:t xml:space="preserve"> </w:t>
      </w:r>
      <w:r w:rsidRPr="00DE788A">
        <w:rPr>
          <w:color w:val="202024"/>
          <w:lang w:val="en-US"/>
        </w:rPr>
        <w:t>Sucre</w:t>
      </w:r>
    </w:p>
    <w:p w14:paraId="3EEB898C" w14:textId="77777777" w:rsidR="00073EB8" w:rsidRPr="00DE788A" w:rsidRDefault="00000000">
      <w:pPr>
        <w:pStyle w:val="Textoindependiente"/>
        <w:spacing w:line="436" w:lineRule="auto"/>
        <w:ind w:left="1705" w:right="7738"/>
        <w:jc w:val="both"/>
        <w:rPr>
          <w:lang w:val="en-US"/>
        </w:rPr>
      </w:pPr>
      <w:r w:rsidRPr="00DE788A">
        <w:rPr>
          <w:lang w:val="en-US"/>
        </w:rPr>
        <w:pict w14:anchorId="2CC9909F">
          <v:shape id="_x0000_s2365" style="position:absolute;left:0;text-align:left;margin-left:105.1pt;margin-top:22.85pt;width:23.25pt;height:12.75pt;z-index:15792640;mso-position-horizontal-relative:page" coordorigin="2102,457" coordsize="465,255" path="m2102,584r10,-49l2115,528r4,-8l2124,513r5,-7l2134,500r6,-6l2146,488r59,-29l2213,457r9,l2230,457r210,l2448,457r9,l2465,459r8,2l2530,494r6,6l2541,506r5,7l2551,520r14,39l2567,567r,9l2567,584r,8l2567,601r-2,8l2563,617r-17,38l2541,662r-52,40l2440,712r-210,l2166,695r-42,-40l2119,648r-17,-56l2102,584xe" filled="f" strokecolor="#99a0a6">
            <v:path arrowok="t"/>
            <w10:wrap anchorx="page"/>
          </v:shape>
        </w:pict>
      </w:r>
      <w:r w:rsidRPr="00DE788A">
        <w:rPr>
          <w:lang w:val="en-US"/>
        </w:rPr>
        <w:pict w14:anchorId="4BBDEF10">
          <v:shape id="_x0000_s2364" style="position:absolute;left:0;text-align:left;margin-left:105.1pt;margin-top:46.85pt;width:23.25pt;height:12.75pt;z-index:15793152;mso-position-horizontal-relative:page" coordorigin="2102,937" coordsize="465,255" path="m2102,1064r,-8l2103,1047r2,-8l2107,1031r2,-8l2112,1015r3,-8l2119,1000r5,-7l2129,986r5,-6l2140,974r6,-6l2205,939r8,-2l2222,937r8,l2440,937r8,l2457,937r8,2l2473,941r57,33l2536,980r5,6l2546,993r5,7l2555,1007r3,8l2561,1023r2,8l2565,1039r2,8l2567,1056r,8l2567,1072r,9l2565,1089r-2,8l2530,1154r-19,16l2504,1175r-39,14l2457,1191r-9,1l2440,1192r-210,l2222,1192r-9,-1l2205,1189r-8,-2l2189,1185r-8,-3l2173,1179r-7,-4l2159,1170r-7,-5l2112,1113r-10,-41l2102,1064xe" filled="f" strokecolor="#99a0a6">
            <v:path arrowok="t"/>
            <w10:wrap anchorx="page"/>
          </v:shape>
        </w:pict>
      </w:r>
      <w:r w:rsidRPr="00DE788A">
        <w:rPr>
          <w:lang w:val="en-US"/>
        </w:rPr>
        <w:pict w14:anchorId="508927B5">
          <v:shape id="_x0000_s2363" style="position:absolute;left:0;text-align:left;margin-left:105.1pt;margin-top:70.85pt;width:23.25pt;height:12.75pt;z-index:15793664;mso-position-horizontal-relative:page" coordorigin="2102,1417" coordsize="465,255" path="m2102,1544r17,-64l2140,1454r6,-6l2205,1419r25,-2l2440,1417r8,l2457,1417r8,2l2473,1421r57,33l2536,1460r29,59l2567,1527r,9l2567,1544r,8l2567,1561r-2,8l2563,1577r-2,8l2558,1593r-3,8l2511,1650r-22,12l2481,1665r-8,2l2465,1669r-8,2l2448,1672r-8,l2230,1672r-8,l2213,1671r-8,-2l2197,1667r-38,-17l2152,1645r-40,-52l2109,1585r-2,-8l2105,1569r-2,-8l2102,1552r,-8xe" filled="f" strokecolor="#99a0a6">
            <v:path arrowok="t"/>
            <w10:wrap anchorx="page"/>
          </v:shape>
        </w:pict>
      </w:r>
      <w:r w:rsidRPr="00DE788A">
        <w:rPr>
          <w:lang w:val="en-US"/>
        </w:rPr>
        <w:pict w14:anchorId="38C51E00">
          <v:shape id="_x0000_s2362" style="position:absolute;left:0;text-align:left;margin-left:105.1pt;margin-top:94.85pt;width:23.25pt;height:12.75pt;z-index:15794176;mso-position-horizontal-relative:page" coordorigin="2102,1897" coordsize="465,255" path="m2102,2024r17,-64l2124,1953r5,-7l2134,1940r6,-6l2146,1928r59,-29l2222,1897r8,l2440,1897r8,l2457,1897r8,2l2473,1901r8,2l2489,1906r8,3l2530,1934r6,6l2541,1946r5,7l2551,1960r14,39l2567,2007r,9l2567,2024r,8l2546,2095r-5,7l2489,2142r-24,7l2457,2151r-9,1l2440,2152r-210,l2222,2152r-9,-1l2205,2149r-8,-2l2140,2114r-33,-57l2105,2049r-2,-8l2102,2032r,-8xe" filled="f" strokecolor="#99a0a6">
            <v:path arrowok="t"/>
            <w10:wrap anchorx="page"/>
          </v:shape>
        </w:pict>
      </w:r>
      <w:r w:rsidRPr="00DE788A">
        <w:rPr>
          <w:color w:val="202024"/>
          <w:lang w:val="en-US"/>
        </w:rPr>
        <w:t>Táchira</w:t>
      </w:r>
      <w:r w:rsidRPr="00DE788A">
        <w:rPr>
          <w:color w:val="202024"/>
          <w:spacing w:val="-53"/>
          <w:lang w:val="en-US"/>
        </w:rPr>
        <w:t xml:space="preserve"> </w:t>
      </w:r>
      <w:r w:rsidRPr="00DE788A">
        <w:rPr>
          <w:color w:val="202024"/>
          <w:lang w:val="en-US"/>
        </w:rPr>
        <w:t>Trujillo</w:t>
      </w:r>
      <w:r w:rsidRPr="00DE788A">
        <w:rPr>
          <w:color w:val="202024"/>
          <w:spacing w:val="1"/>
          <w:lang w:val="en-US"/>
        </w:rPr>
        <w:t xml:space="preserve"> </w:t>
      </w:r>
      <w:r w:rsidRPr="00DE788A">
        <w:rPr>
          <w:color w:val="202024"/>
          <w:w w:val="95"/>
          <w:lang w:val="en-US"/>
        </w:rPr>
        <w:t>Yaracuy</w:t>
      </w:r>
      <w:r w:rsidRPr="00DE788A">
        <w:rPr>
          <w:color w:val="202024"/>
          <w:spacing w:val="-50"/>
          <w:w w:val="95"/>
          <w:lang w:val="en-US"/>
        </w:rPr>
        <w:t xml:space="preserve"> </w:t>
      </w:r>
      <w:r w:rsidRPr="00DE788A">
        <w:rPr>
          <w:color w:val="202024"/>
          <w:lang w:val="en-US"/>
        </w:rPr>
        <w:t>Zulia</w:t>
      </w:r>
    </w:p>
    <w:p w14:paraId="6D088D68" w14:textId="77777777" w:rsidR="00073EB8" w:rsidRPr="00DE788A" w:rsidRDefault="00000000">
      <w:pPr>
        <w:pStyle w:val="Textoindependiente"/>
        <w:spacing w:line="262" w:lineRule="exact"/>
        <w:ind w:left="1705"/>
        <w:jc w:val="both"/>
        <w:rPr>
          <w:lang w:val="en-US"/>
        </w:rPr>
      </w:pPr>
      <w:r w:rsidRPr="00DE788A">
        <w:rPr>
          <w:color w:val="202024"/>
          <w:lang w:val="en-US"/>
        </w:rPr>
        <w:t>Dependencias</w:t>
      </w:r>
      <w:r w:rsidRPr="00DE788A">
        <w:rPr>
          <w:color w:val="202024"/>
          <w:spacing w:val="-13"/>
          <w:lang w:val="en-US"/>
        </w:rPr>
        <w:t xml:space="preserve"> </w:t>
      </w:r>
      <w:r w:rsidRPr="00DE788A">
        <w:rPr>
          <w:color w:val="202024"/>
          <w:lang w:val="en-US"/>
        </w:rPr>
        <w:t>Federales</w:t>
      </w:r>
    </w:p>
    <w:p w14:paraId="7C25CEE8" w14:textId="77777777" w:rsidR="00073EB8" w:rsidRPr="00DE788A" w:rsidRDefault="00073EB8">
      <w:pPr>
        <w:spacing w:line="262" w:lineRule="exact"/>
        <w:jc w:val="both"/>
        <w:rPr>
          <w:lang w:val="en-US"/>
        </w:rPr>
        <w:sectPr w:rsidR="00073EB8" w:rsidRPr="00DE788A">
          <w:headerReference w:type="default" r:id="rId13"/>
          <w:footerReference w:type="default" r:id="rId14"/>
          <w:pgSz w:w="12240" w:h="15840"/>
          <w:pgMar w:top="1580" w:right="1080" w:bottom="480" w:left="940" w:header="295" w:footer="285" w:gutter="0"/>
          <w:cols w:space="720"/>
        </w:sectPr>
      </w:pPr>
    </w:p>
    <w:p w14:paraId="0D3DB5CA" w14:textId="13FD8EC7" w:rsidR="00923546" w:rsidRPr="00DE788A" w:rsidRDefault="00923546" w:rsidP="00923546">
      <w:pPr>
        <w:pStyle w:val="Prrafodelista"/>
        <w:numPr>
          <w:ilvl w:val="0"/>
          <w:numId w:val="9"/>
        </w:numPr>
        <w:spacing w:before="14"/>
        <w:rPr>
          <w:sz w:val="24"/>
          <w:lang w:val="en-US"/>
        </w:rPr>
      </w:pPr>
      <w:r w:rsidRPr="00DE788A">
        <w:rPr>
          <w:color w:val="202024"/>
          <w:sz w:val="24"/>
          <w:lang w:val="en-US"/>
        </w:rPr>
        <w:lastRenderedPageBreak/>
        <w:t>V13.</w:t>
      </w:r>
      <w:r w:rsidRPr="00DE788A">
        <w:rPr>
          <w:color w:val="202024"/>
          <w:spacing w:val="-10"/>
          <w:sz w:val="24"/>
          <w:lang w:val="en-US"/>
        </w:rPr>
        <w:t xml:space="preserve"> </w:t>
      </w:r>
      <w:r w:rsidR="000E289C" w:rsidRPr="00DE788A">
        <w:rPr>
          <w:color w:val="202024"/>
          <w:sz w:val="24"/>
          <w:lang w:val="en-US"/>
        </w:rPr>
        <w:t xml:space="preserve">Did you </w:t>
      </w:r>
      <w:r w:rsidR="000E289C" w:rsidRPr="00DE788A">
        <w:rPr>
          <w:color w:val="202024"/>
          <w:sz w:val="24"/>
          <w:lang w:val="en-US"/>
        </w:rPr>
        <w:t xml:space="preserve">receive </w:t>
      </w:r>
      <w:r w:rsidR="000E289C" w:rsidRPr="00DE788A">
        <w:rPr>
          <w:color w:val="202024"/>
          <w:sz w:val="24"/>
          <w:lang w:val="en-US"/>
        </w:rPr>
        <w:t>the 3rd dose of COVID-19 vaccine?</w:t>
      </w:r>
      <w:r w:rsidRPr="00DE788A">
        <w:rPr>
          <w:color w:val="202024"/>
          <w:sz w:val="24"/>
          <w:lang w:val="en-US"/>
        </w:rPr>
        <w:t>?</w:t>
      </w:r>
      <w:r w:rsidRPr="00DE788A">
        <w:rPr>
          <w:color w:val="202024"/>
          <w:spacing w:val="-8"/>
          <w:sz w:val="24"/>
          <w:lang w:val="en-US"/>
        </w:rPr>
        <w:t xml:space="preserve"> </w:t>
      </w:r>
      <w:r w:rsidRPr="00DE788A">
        <w:rPr>
          <w:color w:val="D92F25"/>
          <w:sz w:val="24"/>
          <w:lang w:val="en-US"/>
        </w:rPr>
        <w:t>*</w:t>
      </w:r>
    </w:p>
    <w:p w14:paraId="6E878D84" w14:textId="7F8A60BB" w:rsidR="00923546" w:rsidRPr="00DE788A" w:rsidRDefault="002821E8" w:rsidP="00923546">
      <w:pPr>
        <w:pStyle w:val="Textoindependiente"/>
        <w:spacing w:before="7"/>
        <w:ind w:left="1082"/>
        <w:rPr>
          <w:sz w:val="15"/>
          <w:lang w:val="en-US"/>
        </w:rPr>
      </w:pPr>
      <w:r w:rsidRPr="00DE788A">
        <w:rPr>
          <w:color w:val="202024"/>
          <w:w w:val="95"/>
          <w:lang w:val="en-US"/>
        </w:rPr>
        <w:t>Mark one oval only</w:t>
      </w:r>
    </w:p>
    <w:p w14:paraId="517F8B7F" w14:textId="60D95924" w:rsidR="00073EB8" w:rsidRPr="00DE788A" w:rsidRDefault="00073EB8" w:rsidP="00923546">
      <w:pPr>
        <w:pStyle w:val="Textoindependiente"/>
        <w:spacing w:before="3"/>
        <w:ind w:left="1082"/>
        <w:rPr>
          <w:lang w:val="en-US"/>
        </w:rPr>
      </w:pPr>
    </w:p>
    <w:p w14:paraId="251772A9" w14:textId="4198B73B" w:rsidR="00073EB8" w:rsidRPr="00DE788A" w:rsidRDefault="00000000">
      <w:pPr>
        <w:pStyle w:val="Textoindependiente"/>
        <w:spacing w:before="95"/>
        <w:ind w:left="1705"/>
        <w:rPr>
          <w:lang w:val="en-US"/>
        </w:rPr>
      </w:pPr>
      <w:r w:rsidRPr="00DE788A">
        <w:rPr>
          <w:lang w:val="en-US"/>
        </w:rPr>
        <w:pict w14:anchorId="7D1CB845">
          <v:shape id="_x0000_s2361" style="position:absolute;left:0;text-align:left;margin-left:105.1pt;margin-top:3.6pt;width:23.25pt;height:12.75pt;z-index:15795200;mso-position-horizontal-relative:page" coordorigin="2102,72" coordsize="465,255" path="m2102,199r17,-64l2124,128r5,-7l2134,115r6,-6l2146,103r59,-29l2213,72r9,l2230,72r210,l2448,72r9,l2465,74r8,2l2530,109r6,6l2541,121r5,7l2551,135r16,56l2567,199r,8l2567,216r-2,8l2563,232r-2,8l2558,248r-3,8l2511,305r-46,19l2457,326r-9,1l2440,327r-210,l2222,327r-9,-1l2205,324r-8,-2l2159,305r-7,-5l2112,248r-3,-8l2107,232r-2,-8l2103,216r-1,-9l2102,199xe" filled="f" strokecolor="#99a0a6">
            <v:path arrowok="t"/>
            <w10:wrap anchorx="page"/>
          </v:shape>
        </w:pict>
      </w:r>
      <w:r w:rsidR="00C96E33" w:rsidRPr="00DE788A">
        <w:rPr>
          <w:color w:val="202024"/>
          <w:lang w:val="en-US"/>
        </w:rPr>
        <w:t>Yes</w:t>
      </w:r>
    </w:p>
    <w:p w14:paraId="0F9689F9" w14:textId="20F101C6" w:rsidR="00073EB8" w:rsidRPr="00DE788A" w:rsidRDefault="00000000">
      <w:pPr>
        <w:tabs>
          <w:tab w:val="left" w:pos="2452"/>
        </w:tabs>
        <w:spacing w:before="216"/>
        <w:ind w:left="1705"/>
        <w:rPr>
          <w:i/>
          <w:lang w:val="en-US"/>
        </w:rPr>
      </w:pPr>
      <w:r w:rsidRPr="00DE788A">
        <w:rPr>
          <w:lang w:val="en-US"/>
        </w:rPr>
        <w:pict w14:anchorId="51D619D7">
          <v:shape id="_x0000_s2360" style="position:absolute;left:0;text-align:left;margin-left:105.1pt;margin-top:9.65pt;width:23.25pt;height:12.75pt;z-index:15795712;mso-position-horizontal-relative:page" coordorigin="2102,193" coordsize="465,255" path="m2102,320r10,-49l2115,264r25,-34l2146,224r59,-29l2222,193r8,l2440,193r8,l2457,193r8,2l2473,197r57,33l2536,236r22,35l2561,279r2,8l2565,295r2,8l2567,312r,8l2567,328r,9l2565,345r-2,8l2546,391r-5,7l2489,438r-24,7l2457,447r-9,1l2440,448r-210,l2222,448r-9,-1l2205,445r-8,-2l2159,426r-7,-5l2124,391r-5,-7l2105,345r-2,-8l2102,328r,-8xe" filled="f" strokecolor="#99a0a6">
            <v:path arrowok="t"/>
            <w10:wrap anchorx="page"/>
          </v:shape>
        </w:pict>
      </w:r>
      <w:r w:rsidRPr="00DE788A">
        <w:rPr>
          <w:color w:val="202024"/>
          <w:lang w:val="en-US"/>
        </w:rPr>
        <w:t>No</w:t>
      </w:r>
      <w:r w:rsidRPr="00DE788A">
        <w:rPr>
          <w:color w:val="202024"/>
          <w:lang w:val="en-US"/>
        </w:rPr>
        <w:tab/>
      </w:r>
      <w:r w:rsidR="000E289C" w:rsidRPr="00DE788A">
        <w:rPr>
          <w:i/>
          <w:color w:val="202024"/>
          <w:w w:val="95"/>
          <w:lang w:val="en-US"/>
        </w:rPr>
        <w:t>Skip to question</w:t>
      </w:r>
      <w:r w:rsidRPr="00DE788A">
        <w:rPr>
          <w:i/>
          <w:color w:val="202024"/>
          <w:spacing w:val="7"/>
          <w:w w:val="95"/>
          <w:lang w:val="en-US"/>
        </w:rPr>
        <w:t xml:space="preserve"> </w:t>
      </w:r>
      <w:r w:rsidRPr="00DE788A">
        <w:rPr>
          <w:i/>
          <w:color w:val="202024"/>
          <w:w w:val="95"/>
          <w:lang w:val="en-US"/>
        </w:rPr>
        <w:t>31</w:t>
      </w:r>
    </w:p>
    <w:p w14:paraId="03CD6057" w14:textId="58DDD249" w:rsidR="00073EB8" w:rsidRPr="00DE788A" w:rsidRDefault="00073EB8" w:rsidP="000E289C">
      <w:pPr>
        <w:spacing w:before="183"/>
        <w:rPr>
          <w:i/>
          <w:sz w:val="21"/>
          <w:lang w:val="en-US"/>
        </w:rPr>
      </w:pPr>
    </w:p>
    <w:p w14:paraId="78F59BE1" w14:textId="77777777" w:rsidR="00073EB8" w:rsidRPr="00DE788A" w:rsidRDefault="00073EB8">
      <w:pPr>
        <w:pStyle w:val="Textoindependiente"/>
        <w:spacing w:before="6"/>
        <w:rPr>
          <w:i/>
          <w:sz w:val="27"/>
          <w:lang w:val="en-US"/>
        </w:rPr>
      </w:pPr>
    </w:p>
    <w:p w14:paraId="016A0260" w14:textId="3606EEAF" w:rsidR="00073EB8" w:rsidRPr="00DE788A" w:rsidRDefault="00000000">
      <w:pPr>
        <w:pStyle w:val="Ttulo1"/>
        <w:numPr>
          <w:ilvl w:val="0"/>
          <w:numId w:val="8"/>
        </w:numPr>
        <w:tabs>
          <w:tab w:val="left" w:pos="1082"/>
          <w:tab w:val="left" w:pos="1083"/>
        </w:tabs>
        <w:ind w:hanging="634"/>
        <w:rPr>
          <w:lang w:val="en-US"/>
        </w:rPr>
      </w:pPr>
      <w:r w:rsidRPr="00DE788A">
        <w:rPr>
          <w:color w:val="202024"/>
          <w:lang w:val="en-US"/>
        </w:rPr>
        <w:t>V14.</w:t>
      </w:r>
      <w:r w:rsidRPr="00DE788A">
        <w:rPr>
          <w:color w:val="202024"/>
          <w:spacing w:val="-5"/>
          <w:lang w:val="en-US"/>
        </w:rPr>
        <w:t xml:space="preserve"> </w:t>
      </w:r>
      <w:r w:rsidR="000E289C" w:rsidRPr="00DE788A">
        <w:rPr>
          <w:color w:val="202024"/>
          <w:lang w:val="en-US"/>
        </w:rPr>
        <w:t>What type of vaccine was administered</w:t>
      </w:r>
      <w:r w:rsidR="000E289C" w:rsidRPr="00DE788A">
        <w:rPr>
          <w:color w:val="202024"/>
          <w:lang w:val="en-US"/>
        </w:rPr>
        <w:t>?</w:t>
      </w:r>
      <w:r w:rsidR="000E289C" w:rsidRPr="00DE788A">
        <w:rPr>
          <w:color w:val="202024"/>
          <w:lang w:val="en-US"/>
        </w:rPr>
        <w:t xml:space="preserve"> (3rd dose)</w:t>
      </w:r>
      <w:r w:rsidR="000E289C" w:rsidRPr="00DE788A">
        <w:rPr>
          <w:color w:val="202024"/>
          <w:lang w:val="en-US"/>
        </w:rPr>
        <w:t xml:space="preserve"> </w:t>
      </w:r>
      <w:r w:rsidRPr="00DE788A">
        <w:rPr>
          <w:color w:val="D92F25"/>
          <w:lang w:val="en-US"/>
        </w:rPr>
        <w:t>*</w:t>
      </w:r>
    </w:p>
    <w:p w14:paraId="5AE9C543" w14:textId="77777777" w:rsidR="00073EB8" w:rsidRPr="00DE788A" w:rsidRDefault="00073EB8">
      <w:pPr>
        <w:pStyle w:val="Textoindependiente"/>
        <w:spacing w:before="7"/>
        <w:rPr>
          <w:sz w:val="15"/>
          <w:lang w:val="en-US"/>
        </w:rPr>
      </w:pPr>
    </w:p>
    <w:p w14:paraId="55417182" w14:textId="7AD3105C" w:rsidR="00073EB8" w:rsidRPr="00DE788A" w:rsidRDefault="002821E8">
      <w:pPr>
        <w:pStyle w:val="Ttulo2"/>
        <w:rPr>
          <w:lang w:val="en-US"/>
        </w:rPr>
      </w:pPr>
      <w:r w:rsidRPr="00DE788A">
        <w:rPr>
          <w:color w:val="202024"/>
          <w:w w:val="95"/>
          <w:lang w:val="en-US"/>
        </w:rPr>
        <w:t>Mark one oval only</w:t>
      </w:r>
    </w:p>
    <w:p w14:paraId="4AAC692F" w14:textId="77777777" w:rsidR="00073EB8" w:rsidRPr="00DE788A" w:rsidRDefault="00073EB8">
      <w:pPr>
        <w:pStyle w:val="Textoindependiente"/>
        <w:rPr>
          <w:i/>
          <w:sz w:val="30"/>
          <w:lang w:val="en-US"/>
        </w:rPr>
      </w:pPr>
    </w:p>
    <w:p w14:paraId="534C0B90" w14:textId="77777777" w:rsidR="00073EB8" w:rsidRPr="00DE788A" w:rsidRDefault="00000000">
      <w:pPr>
        <w:pStyle w:val="Textoindependiente"/>
        <w:spacing w:before="1" w:line="436" w:lineRule="auto"/>
        <w:ind w:left="1705" w:right="7375"/>
        <w:rPr>
          <w:lang w:val="en-US"/>
        </w:rPr>
      </w:pPr>
      <w:r w:rsidRPr="00DE788A">
        <w:rPr>
          <w:lang w:val="en-US"/>
        </w:rPr>
        <w:pict w14:anchorId="1DAA20CE">
          <v:shape id="_x0000_s2359" style="position:absolute;left:0;text-align:left;margin-left:105.1pt;margin-top:-1.1pt;width:23.25pt;height:12.75pt;z-index:15796224;mso-position-horizontal-relative:page" coordorigin="2102,-22" coordsize="465,255" path="m2102,105r10,-49l2115,48r25,-33l2146,9r59,-29l2222,-22r8,l2440,-22r8,l2457,-22r8,2l2473,-18r8,2l2489,-13r8,3l2530,15r6,6l2565,80r2,17l2567,105r,8l2567,122r-2,8l2563,138r-33,57l2511,211r-7,5l2465,230r-8,2l2448,233r-8,l2230,233r-8,l2213,232r-8,-2l2197,228r-38,-17l2152,206r-40,-52l2105,130r-2,-8l2102,113r,-8xe" filled="f" strokecolor="#99a0a6">
            <v:path arrowok="t"/>
            <w10:wrap anchorx="page"/>
          </v:shape>
        </w:pict>
      </w:r>
      <w:r w:rsidRPr="00DE788A">
        <w:rPr>
          <w:lang w:val="en-US"/>
        </w:rPr>
        <w:pict w14:anchorId="22B92E31">
          <v:shape id="_x0000_s2358" style="position:absolute;left:0;text-align:left;margin-left:105.1pt;margin-top:22.9pt;width:23.25pt;height:12.75pt;z-index:15796736;mso-position-horizontal-relative:page" coordorigin="2102,458" coordsize="465,255" path="m2102,585r10,-49l2115,528r25,-33l2146,489r6,-5l2159,479r7,-5l2205,460r8,-2l2222,458r8,l2440,458r8,l2457,458r8,2l2473,462r8,2l2489,467r8,3l2530,495r6,6l2541,507r5,7l2551,521r4,7l2558,536r3,8l2563,552r2,8l2567,568r,9l2567,585r,8l2567,602r-2,8l2563,618r-17,38l2541,663r-30,28l2504,696r-56,17l2440,713r-210,l2222,713r-9,-1l2159,691r-7,-5l2124,656r-5,-7l2102,593r,-8xe" filled="f" strokecolor="#99a0a6">
            <v:path arrowok="t"/>
            <w10:wrap anchorx="page"/>
          </v:shape>
        </w:pict>
      </w:r>
      <w:r w:rsidRPr="00DE788A">
        <w:rPr>
          <w:lang w:val="en-US"/>
        </w:rPr>
        <w:pict w14:anchorId="352DDFD9">
          <v:shape id="_x0000_s2357" style="position:absolute;left:0;text-align:left;margin-left:105.1pt;margin-top:46.9pt;width:23.25pt;height:12.75pt;z-index:15797248;mso-position-horizontal-relative:page" coordorigin="2102,938" coordsize="465,255" path="m2102,1065r10,-49l2115,1008r4,-7l2124,994r5,-7l2134,981r6,-6l2146,969r35,-22l2189,944r8,-2l2205,940r8,-2l2222,938r8,l2440,938r8,l2457,938r8,2l2473,942r8,2l2489,947r8,3l2530,975r6,6l2541,987r5,7l2551,1001r16,56l2567,1065r,8l2567,1082r-2,8l2563,1098r-2,8l2558,1114r-3,8l2511,1171r-22,12l2481,1186r-8,2l2465,1190r-8,2l2448,1193r-8,l2230,1193r-8,l2213,1192r-8,-2l2197,1188r-8,-2l2181,1183r-8,-3l2166,1176r-7,-5l2152,1166r-40,-52l2109,1106r-2,-8l2105,1090r-2,-8l2102,1073r,-8xe" filled="f" strokecolor="#99a0a6">
            <v:path arrowok="t"/>
            <w10:wrap anchorx="page"/>
          </v:shape>
        </w:pict>
      </w:r>
      <w:r w:rsidRPr="00DE788A">
        <w:rPr>
          <w:color w:val="202024"/>
          <w:lang w:val="en-US"/>
        </w:rPr>
        <w:t>Sputnik-V</w:t>
      </w:r>
      <w:r w:rsidRPr="00DE788A">
        <w:rPr>
          <w:color w:val="202024"/>
          <w:spacing w:val="1"/>
          <w:lang w:val="en-US"/>
        </w:rPr>
        <w:t xml:space="preserve"> </w:t>
      </w:r>
      <w:r w:rsidRPr="00DE788A">
        <w:rPr>
          <w:color w:val="202024"/>
          <w:w w:val="95"/>
          <w:lang w:val="en-US"/>
        </w:rPr>
        <w:t>Sinopharm</w:t>
      </w:r>
    </w:p>
    <w:p w14:paraId="276464D6" w14:textId="602C4A5B" w:rsidR="00073EB8" w:rsidRPr="00DE788A" w:rsidRDefault="00000000">
      <w:pPr>
        <w:pStyle w:val="Textoindependiente"/>
        <w:spacing w:line="436" w:lineRule="auto"/>
        <w:ind w:left="1705" w:right="5174"/>
        <w:rPr>
          <w:lang w:val="en-US"/>
        </w:rPr>
      </w:pPr>
      <w:r w:rsidRPr="00DE788A">
        <w:rPr>
          <w:lang w:val="en-US"/>
        </w:rPr>
        <w:pict w14:anchorId="3BF15DB3">
          <v:shape id="_x0000_s2356" style="position:absolute;left:0;text-align:left;margin-left:105.1pt;margin-top:22.85pt;width:23.25pt;height:12.75pt;z-index:15797760;mso-position-horizontal-relative:page" coordorigin="2102,457" coordsize="465,255" path="m2102,584r10,-49l2115,527r4,-7l2124,513r5,-7l2134,500r6,-6l2146,488r59,-29l2222,457r8,l2440,457r8,l2457,457r8,2l2473,461r57,33l2536,500r5,6l2546,513r5,7l2567,576r,8l2567,592r-21,63l2511,690r-7,5l2465,709r-8,2l2448,712r-8,l2230,712r-8,l2213,711r-8,-2l2197,707r-57,-33l2107,617r-5,-25l2102,584xe" filled="f" strokecolor="#99a0a6">
            <v:path arrowok="t"/>
            <w10:wrap anchorx="page"/>
          </v:shape>
        </w:pict>
      </w:r>
      <w:r w:rsidRPr="00DE788A">
        <w:rPr>
          <w:lang w:val="en-US"/>
        </w:rPr>
        <w:pict w14:anchorId="35A47C03">
          <v:shape id="_x0000_s2355" style="position:absolute;left:0;text-align:left;margin-left:105.1pt;margin-top:46.85pt;width:23.25pt;height:12.75pt;z-index:15798272;mso-position-horizontal-relative:page" coordorigin="2102,937" coordsize="465,255" path="m2102,1064r10,-49l2115,1008r25,-34l2146,968r6,-5l2159,958r7,-5l2173,949r8,-3l2189,943r8,-2l2205,939r8,-2l2222,937r8,l2440,937r8,l2457,937r8,2l2473,941r8,2l2489,946r8,3l2530,974r6,6l2558,1015r3,8l2563,1031r2,8l2567,1047r,9l2567,1064r,8l2567,1081r-2,8l2563,1097r-33,57l2511,1170r-7,5l2497,1179r-8,3l2481,1185r-41,7l2230,1192r-64,-17l2119,1128r-7,-15l2109,1105r-2,-8l2105,1089r-2,-8l2102,1072r,-8xe" filled="f" strokecolor="#99a0a6">
            <v:path arrowok="t"/>
            <w10:wrap anchorx="page"/>
          </v:shape>
        </w:pict>
      </w:r>
      <w:r w:rsidRPr="00DE788A">
        <w:rPr>
          <w:lang w:val="en-US"/>
        </w:rPr>
        <w:pict w14:anchorId="02364CB8">
          <v:shape id="_x0000_s2354" style="position:absolute;left:0;text-align:left;margin-left:105.1pt;margin-top:70.85pt;width:23.25pt;height:12.75pt;z-index:15798784;mso-position-horizontal-relative:page" coordorigin="2102,1417" coordsize="465,255" path="m2102,1544r10,-49l2115,1487r4,-7l2124,1473r5,-7l2134,1460r6,-6l2146,1448r35,-22l2189,1423r8,-2l2205,1419r8,-2l2222,1417r8,l2440,1417r8,l2457,1417r8,2l2473,1421r8,2l2489,1426r8,3l2530,1454r6,6l2541,1466r5,7l2551,1480r16,56l2567,1544r,8l2546,1615r-5,7l2511,1650r-7,5l2440,1672r-210,l2166,1655r-7,-5l2152,1645r-40,-52l2102,1552r,-8xe" filled="f" strokecolor="#99a0a6">
            <v:path arrowok="t"/>
            <w10:wrap anchorx="page"/>
          </v:shape>
        </w:pict>
      </w:r>
      <w:r w:rsidRPr="00DE788A">
        <w:rPr>
          <w:color w:val="202024"/>
          <w:lang w:val="en-US"/>
        </w:rPr>
        <w:t>Abdala (</w:t>
      </w:r>
      <w:r w:rsidR="000E289C" w:rsidRPr="00DE788A">
        <w:rPr>
          <w:color w:val="202024"/>
          <w:lang w:val="en-US"/>
        </w:rPr>
        <w:t>vaccine candidate</w:t>
      </w:r>
      <w:r w:rsidRPr="00DE788A">
        <w:rPr>
          <w:color w:val="202024"/>
          <w:lang w:val="en-US"/>
        </w:rPr>
        <w:t>)</w:t>
      </w:r>
      <w:r w:rsidRPr="00DE788A">
        <w:rPr>
          <w:color w:val="202024"/>
          <w:spacing w:val="1"/>
          <w:lang w:val="en-US"/>
        </w:rPr>
        <w:t xml:space="preserve"> </w:t>
      </w:r>
      <w:r w:rsidRPr="00DE788A">
        <w:rPr>
          <w:color w:val="202024"/>
          <w:spacing w:val="-1"/>
          <w:lang w:val="en-US"/>
        </w:rPr>
        <w:t>Soberana</w:t>
      </w:r>
      <w:r w:rsidRPr="00DE788A">
        <w:rPr>
          <w:color w:val="202024"/>
          <w:spacing w:val="-13"/>
          <w:lang w:val="en-US"/>
        </w:rPr>
        <w:t xml:space="preserve"> </w:t>
      </w:r>
      <w:r w:rsidRPr="00DE788A">
        <w:rPr>
          <w:color w:val="202024"/>
          <w:lang w:val="en-US"/>
        </w:rPr>
        <w:t>02</w:t>
      </w:r>
      <w:r w:rsidRPr="00DE788A">
        <w:rPr>
          <w:color w:val="202024"/>
          <w:spacing w:val="-12"/>
          <w:lang w:val="en-US"/>
        </w:rPr>
        <w:t xml:space="preserve"> </w:t>
      </w:r>
      <w:r w:rsidRPr="00DE788A">
        <w:rPr>
          <w:color w:val="202024"/>
          <w:lang w:val="en-US"/>
        </w:rPr>
        <w:t>(</w:t>
      </w:r>
      <w:r w:rsidR="000E289C" w:rsidRPr="00DE788A">
        <w:rPr>
          <w:color w:val="202024"/>
          <w:lang w:val="en-US"/>
        </w:rPr>
        <w:t>vaccine candidate</w:t>
      </w:r>
      <w:r w:rsidRPr="00DE788A">
        <w:rPr>
          <w:color w:val="202024"/>
          <w:lang w:val="en-US"/>
        </w:rPr>
        <w:t>)</w:t>
      </w:r>
      <w:r w:rsidRPr="00DE788A">
        <w:rPr>
          <w:color w:val="202024"/>
          <w:spacing w:val="-52"/>
          <w:lang w:val="en-US"/>
        </w:rPr>
        <w:t xml:space="preserve"> </w:t>
      </w:r>
      <w:r w:rsidRPr="00DE788A">
        <w:rPr>
          <w:color w:val="202024"/>
          <w:lang w:val="en-US"/>
        </w:rPr>
        <w:t>CanSino</w:t>
      </w:r>
    </w:p>
    <w:p w14:paraId="517D3132" w14:textId="77777777" w:rsidR="00073EB8" w:rsidRPr="00DE788A" w:rsidRDefault="00000000">
      <w:pPr>
        <w:pStyle w:val="Textoindependiente"/>
        <w:spacing w:line="436" w:lineRule="auto"/>
        <w:ind w:left="1705" w:right="6564"/>
        <w:rPr>
          <w:lang w:val="en-US"/>
        </w:rPr>
      </w:pPr>
      <w:r w:rsidRPr="00DE788A">
        <w:rPr>
          <w:lang w:val="en-US"/>
        </w:rPr>
        <w:pict w14:anchorId="7829E936">
          <v:shape id="_x0000_s2353" style="position:absolute;left:0;text-align:left;margin-left:105.1pt;margin-top:22.85pt;width:23.25pt;height:12.75pt;z-index:15799296;mso-position-horizontal-relative:page" coordorigin="2102,457" coordsize="465,255" path="m2102,584r10,-49l2115,527r4,-7l2124,513r5,-7l2134,500r6,-6l2146,488r6,-5l2159,478r7,-5l2173,469r8,-3l2189,463r8,-2l2205,459r8,-2l2222,457r8,l2440,457r8,l2457,457r8,2l2473,461r8,2l2489,466r8,3l2530,494r6,6l2541,506r5,7l2551,520r16,56l2567,584r,8l2567,601r-2,8l2563,617r-2,8l2558,633r-3,8l2511,690r-22,12l2481,705r-8,2l2465,709r-8,2l2448,712r-8,l2230,712r-8,l2213,711r-8,-2l2197,707r-57,-33l2112,633r-3,-8l2107,617r-2,-8l2103,601r-1,-9l2102,584xe" filled="f" strokecolor="#99a0a6">
            <v:path arrowok="t"/>
            <w10:wrap anchorx="page"/>
          </v:shape>
        </w:pict>
      </w:r>
      <w:r w:rsidRPr="00DE788A">
        <w:rPr>
          <w:lang w:val="en-US"/>
        </w:rPr>
        <w:pict w14:anchorId="7AE4A990">
          <v:shape id="_x0000_s2352" style="position:absolute;left:0;text-align:left;margin-left:105.1pt;margin-top:46.85pt;width:23.25pt;height:12.75pt;z-index:15799808;mso-position-horizontal-relative:page" coordorigin="2102,937" coordsize="465,255" path="m2102,1064r17,-64l2124,993r5,-7l2134,980r6,-6l2146,968r6,-5l2159,958r7,-5l2222,937r8,l2440,937r8,l2457,937r8,2l2473,941r8,2l2489,946r8,3l2504,953r7,5l2518,963r28,30l2551,1000r16,56l2567,1064r,8l2558,1113r-3,8l2530,1154r-6,6l2465,1189r-8,2l2448,1192r-8,l2230,1192r-8,l2213,1191r-8,-2l2197,1187r-57,-33l2134,1148r-22,-35l2109,1105r-2,-8l2105,1089r-2,-8l2102,1072r,-8xe" filled="f" strokecolor="#99a0a6">
            <v:path arrowok="t"/>
            <w10:wrap anchorx="page"/>
          </v:shape>
        </w:pict>
      </w:r>
      <w:r w:rsidRPr="00DE788A">
        <w:rPr>
          <w:lang w:val="en-US"/>
        </w:rPr>
        <w:pict w14:anchorId="3149EE47">
          <v:shape id="_x0000_s2351" style="position:absolute;left:0;text-align:left;margin-left:105.1pt;margin-top:70.85pt;width:23.25pt;height:12.75pt;z-index:15800320;mso-position-horizontal-relative:page" coordorigin="2102,1417" coordsize="465,255" path="m2102,1544r,-8l2103,1527r2,-8l2107,1511r2,-8l2112,1495r3,-8l2140,1454r6,-6l2181,1426r8,-3l2197,1421r8,-2l2213,1417r9,l2230,1417r210,l2448,1417r9,l2465,1419r8,2l2481,1423r8,3l2497,1429r33,25l2536,1460r29,59l2567,1527r,9l2567,1544r,8l2558,1593r-3,8l2551,1608r-5,7l2541,1622r-52,40l2465,1669r-8,2l2448,1672r-8,l2230,1672r-8,l2213,1671r-8,-2l2197,1667r-57,-33l2107,1577r-2,-8l2103,1561r-1,-9l2102,1544xe" filled="f" strokecolor="#99a0a6">
            <v:path arrowok="t"/>
            <w10:wrap anchorx="page"/>
          </v:shape>
        </w:pict>
      </w:r>
      <w:r w:rsidRPr="00DE788A">
        <w:rPr>
          <w:lang w:val="en-US"/>
        </w:rPr>
        <w:pict w14:anchorId="7C46E218">
          <v:shape id="_x0000_s2350" style="position:absolute;left:0;text-align:left;margin-left:105.1pt;margin-top:94.85pt;width:23.25pt;height:12.75pt;z-index:15800832;mso-position-horizontal-relative:page" coordorigin="2102,1897" coordsize="465,255" path="m2102,2024r,-8l2103,2007r2,-8l2107,1991r2,-8l2112,1975r3,-8l2140,1934r6,-6l2181,1906r8,-3l2197,1901r8,-2l2213,1897r9,l2230,1897r210,l2448,1897r9,l2465,1899r8,2l2481,1903r8,3l2497,1909r49,44l2565,1999r2,8l2567,2016r,8l2567,2032r,9l2565,2049r-2,8l2530,2114r-19,16l2504,2135r-7,4l2489,2142r-8,3l2440,2152r-210,l2181,2142r-8,-3l2166,2135r-7,-5l2152,2125r-40,-52l2105,2049r-2,-8l2102,2032r,-8xe" filled="f" strokecolor="#99a0a6">
            <v:path arrowok="t"/>
            <w10:wrap anchorx="page"/>
          </v:shape>
        </w:pict>
      </w:r>
      <w:r w:rsidRPr="00DE788A">
        <w:rPr>
          <w:color w:val="202024"/>
          <w:lang w:val="en-US"/>
        </w:rPr>
        <w:t>AstraZeneca</w:t>
      </w:r>
      <w:r w:rsidRPr="00DE788A">
        <w:rPr>
          <w:color w:val="202024"/>
          <w:spacing w:val="1"/>
          <w:lang w:val="en-US"/>
        </w:rPr>
        <w:t xml:space="preserve"> </w:t>
      </w:r>
      <w:r w:rsidRPr="00DE788A">
        <w:rPr>
          <w:color w:val="202024"/>
          <w:w w:val="95"/>
          <w:lang w:val="en-US"/>
        </w:rPr>
        <w:t>Sinovac/CoronaVac</w:t>
      </w:r>
      <w:r w:rsidRPr="00DE788A">
        <w:rPr>
          <w:color w:val="202024"/>
          <w:spacing w:val="1"/>
          <w:w w:val="95"/>
          <w:lang w:val="en-US"/>
        </w:rPr>
        <w:t xml:space="preserve"> </w:t>
      </w:r>
      <w:r w:rsidRPr="00DE788A">
        <w:rPr>
          <w:color w:val="202024"/>
          <w:spacing w:val="-1"/>
          <w:lang w:val="en-US"/>
        </w:rPr>
        <w:t>Johnson</w:t>
      </w:r>
      <w:r w:rsidRPr="00DE788A">
        <w:rPr>
          <w:color w:val="202024"/>
          <w:spacing w:val="-12"/>
          <w:lang w:val="en-US"/>
        </w:rPr>
        <w:t xml:space="preserve"> </w:t>
      </w:r>
      <w:r w:rsidRPr="00DE788A">
        <w:rPr>
          <w:color w:val="202024"/>
          <w:spacing w:val="-1"/>
          <w:lang w:val="en-US"/>
        </w:rPr>
        <w:t>&amp;</w:t>
      </w:r>
      <w:r w:rsidRPr="00DE788A">
        <w:rPr>
          <w:color w:val="202024"/>
          <w:spacing w:val="-11"/>
          <w:lang w:val="en-US"/>
        </w:rPr>
        <w:t xml:space="preserve"> </w:t>
      </w:r>
      <w:r w:rsidRPr="00DE788A">
        <w:rPr>
          <w:color w:val="202024"/>
          <w:spacing w:val="-1"/>
          <w:lang w:val="en-US"/>
        </w:rPr>
        <w:t>Johnson</w:t>
      </w:r>
      <w:r w:rsidRPr="00DE788A">
        <w:rPr>
          <w:color w:val="202024"/>
          <w:spacing w:val="-52"/>
          <w:lang w:val="en-US"/>
        </w:rPr>
        <w:t xml:space="preserve"> </w:t>
      </w:r>
      <w:r w:rsidRPr="00DE788A">
        <w:rPr>
          <w:color w:val="202024"/>
          <w:lang w:val="en-US"/>
        </w:rPr>
        <w:t>Moderna</w:t>
      </w:r>
    </w:p>
    <w:p w14:paraId="4AD521A2" w14:textId="77777777" w:rsidR="00073EB8" w:rsidRPr="00DE788A" w:rsidRDefault="00000000">
      <w:pPr>
        <w:pStyle w:val="Textoindependiente"/>
        <w:spacing w:line="262" w:lineRule="exact"/>
        <w:ind w:left="1705"/>
        <w:rPr>
          <w:lang w:val="en-US"/>
        </w:rPr>
      </w:pPr>
      <w:r w:rsidRPr="00DE788A">
        <w:rPr>
          <w:color w:val="202024"/>
          <w:lang w:val="en-US"/>
        </w:rPr>
        <w:t>Pﬁzer</w:t>
      </w:r>
    </w:p>
    <w:p w14:paraId="6D780EDA" w14:textId="77777777" w:rsidR="00073EB8" w:rsidRPr="00DE788A" w:rsidRDefault="00073EB8">
      <w:pPr>
        <w:pStyle w:val="Textoindependiente"/>
        <w:rPr>
          <w:sz w:val="20"/>
          <w:lang w:val="en-US"/>
        </w:rPr>
      </w:pPr>
    </w:p>
    <w:p w14:paraId="31DEBA95" w14:textId="77777777" w:rsidR="00073EB8" w:rsidRPr="00DE788A" w:rsidRDefault="00073EB8">
      <w:pPr>
        <w:pStyle w:val="Textoindependiente"/>
        <w:rPr>
          <w:sz w:val="20"/>
          <w:lang w:val="en-US"/>
        </w:rPr>
      </w:pPr>
    </w:p>
    <w:p w14:paraId="48A8A37F" w14:textId="77777777" w:rsidR="00073EB8" w:rsidRPr="00DE788A" w:rsidRDefault="00073EB8">
      <w:pPr>
        <w:pStyle w:val="Textoindependiente"/>
        <w:rPr>
          <w:sz w:val="20"/>
          <w:lang w:val="en-US"/>
        </w:rPr>
      </w:pPr>
    </w:p>
    <w:p w14:paraId="08950FEA" w14:textId="77777777" w:rsidR="00073EB8" w:rsidRPr="00DE788A" w:rsidRDefault="00073EB8">
      <w:pPr>
        <w:pStyle w:val="Textoindependiente"/>
        <w:spacing w:before="6"/>
        <w:rPr>
          <w:sz w:val="19"/>
          <w:lang w:val="en-US"/>
        </w:rPr>
      </w:pPr>
    </w:p>
    <w:p w14:paraId="59903024" w14:textId="015B3540" w:rsidR="00073EB8" w:rsidRPr="00DE788A" w:rsidRDefault="00000000">
      <w:pPr>
        <w:pStyle w:val="Ttulo1"/>
        <w:numPr>
          <w:ilvl w:val="0"/>
          <w:numId w:val="8"/>
        </w:numPr>
        <w:tabs>
          <w:tab w:val="left" w:pos="1082"/>
          <w:tab w:val="left" w:pos="1083"/>
        </w:tabs>
        <w:ind w:hanging="634"/>
        <w:rPr>
          <w:lang w:val="en-US"/>
        </w:rPr>
      </w:pPr>
      <w:r w:rsidRPr="00DE788A">
        <w:rPr>
          <w:color w:val="202024"/>
          <w:lang w:val="en-US"/>
        </w:rPr>
        <w:t>V15.</w:t>
      </w:r>
      <w:r w:rsidRPr="00DE788A">
        <w:rPr>
          <w:color w:val="202024"/>
          <w:spacing w:val="-4"/>
          <w:lang w:val="en-US"/>
        </w:rPr>
        <w:t xml:space="preserve"> </w:t>
      </w:r>
      <w:r w:rsidR="000E289C" w:rsidRPr="00DE788A">
        <w:rPr>
          <w:color w:val="202024"/>
          <w:lang w:val="en-US"/>
        </w:rPr>
        <w:t>On what date was the 3rd dose administered?</w:t>
      </w:r>
      <w:r w:rsidR="000E289C" w:rsidRPr="00DE788A">
        <w:rPr>
          <w:color w:val="202024"/>
          <w:lang w:val="en-US"/>
        </w:rPr>
        <w:t xml:space="preserve"> </w:t>
      </w:r>
      <w:r w:rsidRPr="00DE788A">
        <w:rPr>
          <w:color w:val="D92F25"/>
          <w:lang w:val="en-US"/>
        </w:rPr>
        <w:t>*</w:t>
      </w:r>
    </w:p>
    <w:p w14:paraId="0B93AE65" w14:textId="77777777" w:rsidR="00073EB8" w:rsidRPr="00DE788A" w:rsidRDefault="00073EB8">
      <w:pPr>
        <w:pStyle w:val="Textoindependiente"/>
        <w:rPr>
          <w:sz w:val="20"/>
          <w:lang w:val="en-US"/>
        </w:rPr>
      </w:pPr>
    </w:p>
    <w:p w14:paraId="3B961FF3" w14:textId="77777777" w:rsidR="00073EB8" w:rsidRPr="00DE788A" w:rsidRDefault="00073EB8">
      <w:pPr>
        <w:pStyle w:val="Textoindependiente"/>
        <w:rPr>
          <w:sz w:val="20"/>
          <w:lang w:val="en-US"/>
        </w:rPr>
      </w:pPr>
    </w:p>
    <w:p w14:paraId="09547D28" w14:textId="77777777" w:rsidR="00073EB8" w:rsidRPr="00DE788A" w:rsidRDefault="00000000">
      <w:pPr>
        <w:pStyle w:val="Textoindependiente"/>
        <w:spacing w:before="5"/>
        <w:rPr>
          <w:sz w:val="15"/>
          <w:lang w:val="en-US"/>
        </w:rPr>
      </w:pPr>
      <w:r w:rsidRPr="00DE788A">
        <w:rPr>
          <w:lang w:val="en-US"/>
        </w:rPr>
        <w:pict w14:anchorId="465CBDC9">
          <v:rect id="_x0000_s2349" style="position:absolute;margin-left:101pt;margin-top:11.25pt;width:222pt;height:.75pt;z-index:-15662592;mso-wrap-distance-left:0;mso-wrap-distance-right:0;mso-position-horizontal-relative:page" fillcolor="#bdc1c6" stroked="f">
            <w10:wrap type="topAndBottom" anchorx="page"/>
          </v:rect>
        </w:pict>
      </w:r>
    </w:p>
    <w:p w14:paraId="09520CC6" w14:textId="26AB60C8" w:rsidR="00073EB8" w:rsidRPr="00DE788A" w:rsidRDefault="000E289C">
      <w:pPr>
        <w:spacing w:line="234" w:lineRule="exact"/>
        <w:ind w:left="1082"/>
        <w:rPr>
          <w:i/>
          <w:sz w:val="21"/>
          <w:lang w:val="en-US"/>
        </w:rPr>
      </w:pPr>
      <w:r w:rsidRPr="00DE788A">
        <w:rPr>
          <w:i/>
          <w:color w:val="6D6F72"/>
          <w:sz w:val="21"/>
          <w:lang w:val="en-US"/>
        </w:rPr>
        <w:t>Example</w:t>
      </w:r>
      <w:r w:rsidR="00000000" w:rsidRPr="00DE788A">
        <w:rPr>
          <w:i/>
          <w:color w:val="6D6F72"/>
          <w:sz w:val="21"/>
          <w:lang w:val="en-US"/>
        </w:rPr>
        <w:t>:</w:t>
      </w:r>
      <w:r w:rsidR="00000000" w:rsidRPr="00DE788A">
        <w:rPr>
          <w:i/>
          <w:color w:val="6D6F72"/>
          <w:spacing w:val="3"/>
          <w:sz w:val="21"/>
          <w:lang w:val="en-US"/>
        </w:rPr>
        <w:t xml:space="preserve"> </w:t>
      </w:r>
      <w:r w:rsidRPr="00DE788A">
        <w:rPr>
          <w:i/>
          <w:color w:val="6D6F72"/>
          <w:sz w:val="21"/>
          <w:lang w:val="en-US"/>
        </w:rPr>
        <w:t>January 7th</w:t>
      </w:r>
      <w:r w:rsidR="00000000" w:rsidRPr="00DE788A">
        <w:rPr>
          <w:i/>
          <w:color w:val="6D6F72"/>
          <w:spacing w:val="4"/>
          <w:sz w:val="21"/>
          <w:lang w:val="en-US"/>
        </w:rPr>
        <w:t xml:space="preserve"> </w:t>
      </w:r>
      <w:r w:rsidR="00000000" w:rsidRPr="00DE788A">
        <w:rPr>
          <w:i/>
          <w:color w:val="6D6F72"/>
          <w:sz w:val="21"/>
          <w:lang w:val="en-US"/>
        </w:rPr>
        <w:t>2019</w:t>
      </w:r>
    </w:p>
    <w:p w14:paraId="2BC0C5F9" w14:textId="77777777" w:rsidR="00073EB8" w:rsidRPr="00DE788A" w:rsidRDefault="00073EB8">
      <w:pPr>
        <w:spacing w:line="234" w:lineRule="exact"/>
        <w:rPr>
          <w:sz w:val="21"/>
          <w:lang w:val="en-US"/>
        </w:rPr>
        <w:sectPr w:rsidR="00073EB8" w:rsidRPr="00DE788A">
          <w:headerReference w:type="default" r:id="rId15"/>
          <w:footerReference w:type="default" r:id="rId16"/>
          <w:pgSz w:w="12240" w:h="15840"/>
          <w:pgMar w:top="1580" w:right="1080" w:bottom="480" w:left="940" w:header="295" w:footer="285" w:gutter="0"/>
          <w:cols w:space="720"/>
        </w:sectPr>
      </w:pPr>
    </w:p>
    <w:p w14:paraId="665C1699" w14:textId="1DC9735F" w:rsidR="00923546" w:rsidRPr="00DE788A" w:rsidRDefault="00923546" w:rsidP="00923546">
      <w:pPr>
        <w:pStyle w:val="Prrafodelista"/>
        <w:numPr>
          <w:ilvl w:val="0"/>
          <w:numId w:val="8"/>
        </w:numPr>
        <w:spacing w:before="14"/>
        <w:rPr>
          <w:sz w:val="24"/>
          <w:lang w:val="en-US"/>
        </w:rPr>
      </w:pPr>
      <w:r w:rsidRPr="00DE788A">
        <w:rPr>
          <w:color w:val="202024"/>
          <w:sz w:val="24"/>
          <w:lang w:val="en-US"/>
        </w:rPr>
        <w:lastRenderedPageBreak/>
        <w:t>V16.</w:t>
      </w:r>
      <w:r w:rsidRPr="00DE788A">
        <w:rPr>
          <w:color w:val="202024"/>
          <w:spacing w:val="-4"/>
          <w:sz w:val="24"/>
          <w:lang w:val="en-US"/>
        </w:rPr>
        <w:t xml:space="preserve"> </w:t>
      </w:r>
      <w:r w:rsidR="000E289C" w:rsidRPr="00DE788A">
        <w:rPr>
          <w:color w:val="202024"/>
          <w:sz w:val="24"/>
          <w:lang w:val="en-US"/>
        </w:rPr>
        <w:t>In which country was the 3rd dose placed?</w:t>
      </w:r>
      <w:r w:rsidR="000E289C" w:rsidRPr="00DE788A">
        <w:rPr>
          <w:color w:val="202024"/>
          <w:sz w:val="24"/>
          <w:lang w:val="en-US"/>
        </w:rPr>
        <w:t xml:space="preserve"> </w:t>
      </w:r>
      <w:r w:rsidRPr="00DE788A">
        <w:rPr>
          <w:color w:val="D92F25"/>
          <w:sz w:val="24"/>
          <w:lang w:val="en-US"/>
        </w:rPr>
        <w:t>*</w:t>
      </w:r>
    </w:p>
    <w:p w14:paraId="24F49AB6" w14:textId="1FCA660C" w:rsidR="00923546" w:rsidRPr="00DE788A" w:rsidRDefault="002821E8" w:rsidP="00923546">
      <w:pPr>
        <w:pStyle w:val="Textoindependiente"/>
        <w:spacing w:before="7"/>
        <w:ind w:left="1082"/>
        <w:rPr>
          <w:sz w:val="15"/>
          <w:lang w:val="en-US"/>
        </w:rPr>
      </w:pPr>
      <w:r w:rsidRPr="00DE788A">
        <w:rPr>
          <w:color w:val="202024"/>
          <w:w w:val="95"/>
          <w:lang w:val="en-US"/>
        </w:rPr>
        <w:t>Mark one oval only</w:t>
      </w:r>
    </w:p>
    <w:p w14:paraId="1D77A438" w14:textId="6C647EA9" w:rsidR="00073EB8" w:rsidRPr="00DE788A" w:rsidRDefault="00073EB8" w:rsidP="00923546">
      <w:pPr>
        <w:pStyle w:val="Textoindependiente"/>
        <w:spacing w:before="3"/>
        <w:ind w:left="1082"/>
        <w:rPr>
          <w:i/>
          <w:lang w:val="en-US"/>
        </w:rPr>
      </w:pPr>
    </w:p>
    <w:p w14:paraId="11E3CC1E" w14:textId="77777777" w:rsidR="00073EB8" w:rsidRPr="00DE788A" w:rsidRDefault="00000000">
      <w:pPr>
        <w:pStyle w:val="Textoindependiente"/>
        <w:spacing w:before="95"/>
        <w:ind w:left="1705"/>
        <w:rPr>
          <w:lang w:val="en-US"/>
        </w:rPr>
      </w:pPr>
      <w:r w:rsidRPr="00DE788A">
        <w:rPr>
          <w:lang w:val="en-US"/>
        </w:rPr>
        <w:pict w14:anchorId="6EE9A6A7">
          <v:shape id="_x0000_s2348" style="position:absolute;left:0;text-align:left;margin-left:105.1pt;margin-top:3.6pt;width:23.25pt;height:12.75pt;z-index:15801856;mso-position-horizontal-relative:page" coordorigin="2102,72" coordsize="465,255" path="m2102,199r17,-64l2140,109r6,-6l2205,74r17,-2l2230,72r210,l2448,72r9,l2465,74r8,2l2530,109r6,6l2565,174r2,17l2567,199r,8l2567,216r-2,8l2563,232r-33,57l2511,305r-7,5l2497,314r-8,3l2481,320r-8,2l2465,324r-8,2l2448,327r-8,l2230,327r-8,l2213,326r-8,-2l2197,322r-8,-2l2181,317r-8,-3l2166,310r-7,-5l2152,300r-28,-30l2119,263r-4,-7l2112,248r-3,-8l2107,232r-2,-8l2103,216r-1,-9l2102,199xe" filled="f" strokecolor="#99a0a6">
            <v:path arrowok="t"/>
            <w10:wrap anchorx="page"/>
          </v:shape>
        </w:pict>
      </w:r>
      <w:r w:rsidRPr="00DE788A">
        <w:rPr>
          <w:color w:val="202024"/>
          <w:lang w:val="en-US"/>
        </w:rPr>
        <w:t>Venezuela</w:t>
      </w:r>
    </w:p>
    <w:p w14:paraId="6B1A5138" w14:textId="0CC857DC" w:rsidR="00073EB8" w:rsidRPr="00DE788A" w:rsidRDefault="00000000">
      <w:pPr>
        <w:spacing w:before="195"/>
        <w:ind w:left="1705"/>
        <w:rPr>
          <w:sz w:val="21"/>
          <w:lang w:val="en-US"/>
        </w:rPr>
      </w:pPr>
      <w:r w:rsidRPr="00DE788A">
        <w:rPr>
          <w:lang w:val="en-US"/>
        </w:rPr>
        <w:pict w14:anchorId="14AB3E52">
          <v:rect id="_x0000_s2347" style="position:absolute;left:0;text-align:left;margin-left:163.25pt;margin-top:23.45pt;width:214.5pt;height:.75pt;z-index:-15655936;mso-wrap-distance-left:0;mso-wrap-distance-right:0;mso-position-horizontal-relative:page" fillcolor="#bdc1c6" stroked="f">
            <w10:wrap type="topAndBottom" anchorx="page"/>
          </v:rect>
        </w:pict>
      </w:r>
      <w:r w:rsidRPr="00DE788A">
        <w:rPr>
          <w:lang w:val="en-US"/>
        </w:rPr>
        <w:pict w14:anchorId="088287C4">
          <v:shape id="_x0000_s2346" style="position:absolute;left:0;text-align:left;margin-left:105.1pt;margin-top:9.6pt;width:23.25pt;height:12.75pt;z-index:15802368;mso-position-horizontal-relative:page" coordorigin="2102,192" coordsize="465,255" path="m2102,320r10,-49l2115,263r4,-7l2124,249r5,-7l2134,235r6,-6l2146,223r35,-21l2189,199r8,-3l2205,194r8,-1l2222,192r8,l2440,192r8,l2457,193r8,1l2473,196r8,3l2489,202r8,3l2504,209r7,5l2518,218r6,5l2530,229r6,6l2541,242r5,7l2551,256r16,55l2567,320r,8l2567,336r-2,8l2563,353r-33,57l2489,437r-8,4l2440,447r-210,l2181,437r-8,-3l2124,390r-22,-62l2102,320xe" filled="f" strokecolor="#99a0a6">
            <v:path arrowok="t"/>
            <w10:wrap anchorx="page"/>
          </v:shape>
        </w:pict>
      </w:r>
      <w:r w:rsidR="00C96E33" w:rsidRPr="00DE788A">
        <w:rPr>
          <w:color w:val="202024"/>
          <w:sz w:val="21"/>
          <w:lang w:val="en-US"/>
        </w:rPr>
        <w:t>Other</w:t>
      </w:r>
      <w:r w:rsidRPr="00DE788A">
        <w:rPr>
          <w:color w:val="202024"/>
          <w:sz w:val="21"/>
          <w:lang w:val="en-US"/>
        </w:rPr>
        <w:t>:</w:t>
      </w:r>
    </w:p>
    <w:p w14:paraId="6BAAC5A1" w14:textId="77777777" w:rsidR="00073EB8" w:rsidRPr="00DE788A" w:rsidRDefault="00073EB8">
      <w:pPr>
        <w:rPr>
          <w:sz w:val="21"/>
          <w:lang w:val="en-US"/>
        </w:rPr>
        <w:sectPr w:rsidR="00073EB8" w:rsidRPr="00DE788A">
          <w:headerReference w:type="default" r:id="rId17"/>
          <w:footerReference w:type="default" r:id="rId18"/>
          <w:pgSz w:w="12240" w:h="15840"/>
          <w:pgMar w:top="1580" w:right="1080" w:bottom="480" w:left="940" w:header="295" w:footer="285" w:gutter="0"/>
          <w:cols w:space="720"/>
        </w:sectPr>
      </w:pPr>
    </w:p>
    <w:p w14:paraId="0CC8B1B5" w14:textId="2A5D9273" w:rsidR="00923546" w:rsidRPr="00DE788A" w:rsidRDefault="000E289C" w:rsidP="00923546">
      <w:pPr>
        <w:pStyle w:val="Prrafodelista"/>
        <w:numPr>
          <w:ilvl w:val="0"/>
          <w:numId w:val="8"/>
        </w:numPr>
        <w:spacing w:before="14"/>
        <w:rPr>
          <w:sz w:val="24"/>
          <w:lang w:val="en-US"/>
        </w:rPr>
      </w:pPr>
      <w:r w:rsidRPr="00DE788A">
        <w:rPr>
          <w:color w:val="202024"/>
          <w:sz w:val="24"/>
          <w:lang w:val="en-US"/>
        </w:rPr>
        <w:lastRenderedPageBreak/>
        <w:t xml:space="preserve">If the previous answer was "Venezuela", </w:t>
      </w:r>
      <w:r w:rsidRPr="00DE788A">
        <w:rPr>
          <w:color w:val="202024"/>
          <w:sz w:val="24"/>
          <w:lang w:val="en-US"/>
        </w:rPr>
        <w:t>mention</w:t>
      </w:r>
      <w:r w:rsidRPr="00DE788A">
        <w:rPr>
          <w:color w:val="202024"/>
          <w:sz w:val="24"/>
          <w:lang w:val="en-US"/>
        </w:rPr>
        <w:t xml:space="preserve"> in which state the 3rd dose was given</w:t>
      </w:r>
    </w:p>
    <w:p w14:paraId="007986D4" w14:textId="16321D82" w:rsidR="00923546" w:rsidRPr="00DE788A" w:rsidRDefault="002821E8" w:rsidP="00923546">
      <w:pPr>
        <w:pStyle w:val="Ttulo2"/>
        <w:rPr>
          <w:lang w:val="en-US"/>
        </w:rPr>
      </w:pPr>
      <w:r w:rsidRPr="00DE788A">
        <w:rPr>
          <w:color w:val="202024"/>
          <w:w w:val="95"/>
          <w:lang w:val="en-US"/>
        </w:rPr>
        <w:t>Mark one oval only</w:t>
      </w:r>
    </w:p>
    <w:p w14:paraId="116CAE19" w14:textId="55572F91" w:rsidR="00073EB8" w:rsidRPr="00DE788A" w:rsidRDefault="00073EB8" w:rsidP="00923546">
      <w:pPr>
        <w:pStyle w:val="Textoindependiente"/>
        <w:spacing w:before="3"/>
        <w:ind w:left="1082"/>
        <w:rPr>
          <w:lang w:val="en-US"/>
        </w:rPr>
      </w:pPr>
    </w:p>
    <w:p w14:paraId="115FAB42" w14:textId="5B2206E1" w:rsidR="00073EB8" w:rsidRPr="00DE788A" w:rsidRDefault="00000000">
      <w:pPr>
        <w:pStyle w:val="Textoindependiente"/>
        <w:spacing w:before="95" w:line="436" w:lineRule="auto"/>
        <w:ind w:left="1705" w:right="7375"/>
        <w:rPr>
          <w:lang w:val="en-US"/>
        </w:rPr>
      </w:pPr>
      <w:r w:rsidRPr="00DE788A">
        <w:rPr>
          <w:lang w:val="en-US"/>
        </w:rPr>
        <w:pict w14:anchorId="129F119E">
          <v:shape id="_x0000_s2345" style="position:absolute;left:0;text-align:left;margin-left:105.1pt;margin-top:3.6pt;width:23.25pt;height:12.75pt;z-index:15802880;mso-position-horizontal-relative:page" coordorigin="2102,72" coordsize="465,255" path="m2102,199r,-8l2103,182r2,-8l2107,166r2,-8l2112,150r3,-8l2119,135r5,-7l2129,121r5,-6l2140,109r6,-6l2181,81r8,-3l2197,76r8,-2l2213,72r9,l2230,72r210,l2448,72r9,l2465,74r8,2l2481,78r8,3l2497,84r33,25l2536,115r5,6l2546,128r5,7l2555,142r3,8l2561,158r2,8l2565,174r2,8l2567,191r,8l2567,207r-21,63l2541,277r-52,40l2440,327r-210,l2166,310r-7,-5l2152,300r-40,-52l2109,240r-2,-8l2105,224r-2,-8l2102,207r,-8xe" filled="f" strokecolor="#99a0a6">
            <v:path arrowok="t"/>
            <w10:wrap anchorx="page"/>
          </v:shape>
        </w:pict>
      </w:r>
      <w:r w:rsidRPr="00DE788A">
        <w:rPr>
          <w:lang w:val="en-US"/>
        </w:rPr>
        <w:pict w14:anchorId="7B73A2B3">
          <v:shape id="_x0000_s2344" style="position:absolute;left:0;text-align:left;margin-left:105.1pt;margin-top:27.6pt;width:23.25pt;height:12.75pt;z-index:15803392;mso-position-horizontal-relative:page" coordorigin="2102,552" coordsize="465,255" path="m2102,679r17,-64l2124,608r5,-7l2134,595r6,-6l2146,583r35,-22l2189,558r8,-2l2205,554r8,-2l2222,552r8,l2440,552r8,l2457,552r8,2l2473,556r8,2l2489,561r8,3l2546,608r5,7l2567,671r,8l2567,687r,9l2565,704r-2,8l2530,769r-19,16l2504,790r-7,4l2489,797r-8,3l2473,802r-8,2l2457,806r-9,1l2440,807r-210,l2222,807r-9,-1l2205,804r-8,-2l2189,800r-8,-3l2173,794r-7,-4l2159,785r-7,-5l2112,728r-7,-24l2103,696r-1,-9l2102,679xe" filled="f" strokecolor="#99a0a6">
            <v:path arrowok="t"/>
            <w10:wrap anchorx="page"/>
          </v:shape>
        </w:pict>
      </w:r>
      <w:r w:rsidRPr="00DE788A">
        <w:rPr>
          <w:lang w:val="en-US"/>
        </w:rPr>
        <w:pict w14:anchorId="1E35B819">
          <v:shape id="_x0000_s2343" style="position:absolute;left:0;text-align:left;margin-left:105.1pt;margin-top:51.6pt;width:23.25pt;height:12.75pt;z-index:15803904;mso-position-horizontal-relative:page" coordorigin="2102,1032" coordsize="465,255" path="m2102,1159r10,-49l2115,1102r4,-7l2124,1088r5,-7l2134,1075r6,-6l2146,1063r6,-5l2159,1053r7,-5l2222,1032r8,l2440,1032r8,l2457,1032r8,2l2473,1036r8,2l2489,1041r8,3l2504,1048r7,5l2518,1058r6,5l2530,1069r6,6l2541,1081r5,7l2551,1095r16,56l2567,1159r,8l2567,1176r-2,8l2563,1192r-2,8l2558,1208r-3,8l2551,1223r-5,7l2541,1237r-52,40l2465,1284r-8,2l2448,1287r-8,l2230,1287r-8,l2213,1286r-8,-2l2197,1282r-57,-33l2134,1243r-22,-35l2109,1200r-2,-8l2105,1184r-2,-8l2102,1167r,-8xe" filled="f" strokecolor="#99a0a6">
            <v:path arrowok="t"/>
            <w10:wrap anchorx="page"/>
          </v:shape>
        </w:pict>
      </w:r>
      <w:r w:rsidRPr="00DE788A">
        <w:rPr>
          <w:lang w:val="en-US"/>
        </w:rPr>
        <w:pict w14:anchorId="0DE44F5B">
          <v:shape id="_x0000_s2342" style="position:absolute;left:0;text-align:left;margin-left:105.1pt;margin-top:75.6pt;width:23.25pt;height:12.75pt;z-index:15804416;mso-position-horizontal-relative:page" coordorigin="2102,1512" coordsize="465,255" path="m2102,1639r,-8l2103,1622r2,-8l2107,1606r2,-8l2112,1590r3,-8l2119,1575r5,-7l2129,1561r5,-6l2140,1549r6,-6l2152,1538r7,-5l2166,1528r7,-4l2181,1521r8,-3l2230,1512r210,l2448,1512r9,l2465,1514r8,2l2481,1518r8,3l2497,1524r33,25l2536,1555r5,6l2546,1568r5,7l2565,1614r2,8l2567,1631r,8l2567,1647r,9l2565,1664r-2,8l2530,1729r-57,33l2465,1764r-8,2l2448,1767r-8,l2230,1767r-8,l2213,1766r-8,-2l2197,1762r-57,-33l2107,1672r-2,-8l2103,1656r-1,-9l2102,1639xe" filled="f" strokecolor="#99a0a6">
            <v:path arrowok="t"/>
            <w10:wrap anchorx="page"/>
          </v:shape>
        </w:pict>
      </w:r>
      <w:r w:rsidRPr="00DE788A">
        <w:rPr>
          <w:lang w:val="en-US"/>
        </w:rPr>
        <w:pict w14:anchorId="0AC51959">
          <v:shape id="_x0000_s2341" style="position:absolute;left:0;text-align:left;margin-left:105.1pt;margin-top:99.6pt;width:23.25pt;height:12.75pt;z-index:15804928;mso-position-horizontal-relative:page" coordorigin="2102,1992" coordsize="465,255" path="m2102,2119r10,-49l2115,2062r4,-7l2124,2048r5,-7l2134,2035r6,-6l2146,2023r59,-29l2222,1992r8,l2440,1992r8,l2457,1992r8,2l2473,1996r57,33l2546,2048r5,7l2555,2062r3,8l2561,2078r2,8l2565,2094r2,8l2567,2111r,8l2567,2127r,9l2565,2144r-2,8l2546,2190r-5,7l2489,2237r-49,10l2230,2247r-64,-17l2119,2183r-14,-39l2103,2136r-1,-9l2102,2119xe" filled="f" strokecolor="#99a0a6">
            <v:path arrowok="t"/>
            <w10:wrap anchorx="page"/>
          </v:shape>
        </w:pict>
      </w:r>
      <w:r w:rsidRPr="00DE788A">
        <w:rPr>
          <w:lang w:val="en-US"/>
        </w:rPr>
        <w:pict w14:anchorId="466A2327">
          <v:shape id="_x0000_s2340" style="position:absolute;left:0;text-align:left;margin-left:105.1pt;margin-top:123.6pt;width:23.25pt;height:12.75pt;z-index:15805440;mso-position-horizontal-relative:page" coordorigin="2102,2472" coordsize="465,255" path="m2102,2599r10,-49l2115,2542r4,-7l2124,2528r5,-7l2134,2515r6,-6l2146,2503r35,-22l2189,2478r8,-2l2205,2474r8,-2l2222,2472r8,l2440,2472r8,l2457,2472r8,2l2473,2476r8,2l2489,2481r8,3l2530,2509r6,6l2541,2521r5,7l2551,2535r4,7l2558,2550r3,8l2563,2566r2,8l2567,2582r,9l2567,2599r,8l2546,2670r-5,7l2511,2705r-7,5l2440,2727r-210,l2166,2710r-7,-5l2152,2700r-40,-52l2109,2640r-2,-8l2105,2624r-2,-8l2102,2607r,-8xe" filled="f" strokecolor="#99a0a6">
            <v:path arrowok="t"/>
            <w10:wrap anchorx="page"/>
          </v:shape>
        </w:pict>
      </w:r>
      <w:r w:rsidRPr="00DE788A">
        <w:rPr>
          <w:lang w:val="en-US"/>
        </w:rPr>
        <w:pict w14:anchorId="70D3755E">
          <v:shape id="_x0000_s2339" style="position:absolute;left:0;text-align:left;margin-left:105.1pt;margin-top:147.6pt;width:23.25pt;height:12.75pt;z-index:15805952;mso-position-horizontal-relative:page" coordorigin="2102,2952" coordsize="465,255" path="m2102,3079r10,-49l2115,3022r4,-7l2124,3008r5,-7l2181,2961r41,-9l2230,2952r210,l2448,2952r9,l2465,2954r8,2l2530,2989r16,19l2551,3015r16,56l2567,3079r,8l2567,3096r-2,8l2563,3112r-33,57l2511,3185r-7,5l2497,3194r-8,3l2481,3200r-8,2l2465,3204r-8,2l2448,3207r-8,l2230,3207r-8,l2213,3206r-8,-2l2197,3202r-8,-2l2181,3197r-8,-3l2124,3150r-19,-46l2103,3096r-1,-9l2102,3079xe" filled="f" strokecolor="#99a0a6">
            <v:path arrowok="t"/>
            <w10:wrap anchorx="page"/>
          </v:shape>
        </w:pict>
      </w:r>
      <w:r w:rsidRPr="00DE788A">
        <w:rPr>
          <w:lang w:val="en-US"/>
        </w:rPr>
        <w:pict w14:anchorId="7B4A8E0E">
          <v:shape id="_x0000_s2338" style="position:absolute;left:0;text-align:left;margin-left:105.1pt;margin-top:171.6pt;width:23.25pt;height:12.75pt;z-index:15806464;mso-position-horizontal-relative:page" coordorigin="2102,3432" coordsize="465,255" path="m2102,3559r10,-49l2115,3502r25,-33l2146,3463r6,-5l2159,3453r7,-5l2173,3444r8,-3l2189,3438r8,-2l2205,3434r8,-2l2222,3432r8,l2440,3432r8,l2457,3432r8,2l2473,3436r8,2l2489,3441r8,3l2504,3448r7,5l2518,3458r6,5l2530,3469r6,6l2565,3534r2,17l2567,3559r,8l2567,3576r-2,8l2563,3592r-2,8l2558,3608r-3,8l2551,3623r-5,7l2541,3637r-52,40l2481,3680r-8,2l2465,3684r-8,2l2448,3687r-8,l2230,3687r-8,l2213,3686r-8,-2l2197,3682r-8,-2l2181,3677r-8,-3l2124,3630r-12,-22l2109,3600r-2,-8l2105,3584r-2,-8l2102,3567r,-8xe" filled="f" strokecolor="#99a0a6">
            <v:path arrowok="t"/>
            <w10:wrap anchorx="page"/>
          </v:shape>
        </w:pict>
      </w:r>
      <w:r w:rsidRPr="00DE788A">
        <w:rPr>
          <w:lang w:val="en-US"/>
        </w:rPr>
        <w:pict w14:anchorId="7638B97A">
          <v:shape id="_x0000_s2337" style="position:absolute;left:0;text-align:left;margin-left:105.1pt;margin-top:195.6pt;width:23.25pt;height:12.75pt;z-index:15806976;mso-position-horizontal-relative:page" coordorigin="2102,3912" coordsize="465,255" path="m2102,4039r17,-64l2124,3968r5,-7l2134,3955r6,-6l2146,3943r6,-5l2159,3933r7,-5l2173,3924r8,-3l2189,3918r41,-6l2440,3912r8,l2457,3912r8,2l2473,3916r8,2l2489,3921r8,3l2504,3928r7,5l2518,3938r6,5l2530,3949r6,6l2541,3961r5,7l2551,3975r16,56l2567,4039r,8l2567,4056r-2,8l2563,4072r-33,57l2473,4162r-8,2l2457,4166r-9,1l2440,4167r-210,l2222,4167r-9,-1l2205,4164r-8,-2l2140,4129r-33,-57l2105,4064r-2,-8l2102,4047r,-8xe" filled="f" strokecolor="#99a0a6">
            <v:path arrowok="t"/>
            <w10:wrap anchorx="page"/>
          </v:shape>
        </w:pict>
      </w:r>
      <w:r w:rsidRPr="00DE788A">
        <w:rPr>
          <w:color w:val="202024"/>
          <w:lang w:val="en-US"/>
        </w:rPr>
        <w:t>Amazonas</w:t>
      </w:r>
      <w:r w:rsidRPr="00DE788A">
        <w:rPr>
          <w:color w:val="202024"/>
          <w:spacing w:val="1"/>
          <w:lang w:val="en-US"/>
        </w:rPr>
        <w:t xml:space="preserve"> </w:t>
      </w:r>
      <w:r w:rsidRPr="00DE788A">
        <w:rPr>
          <w:color w:val="202024"/>
          <w:w w:val="95"/>
          <w:lang w:val="en-US"/>
        </w:rPr>
        <w:t>Anzoátegui</w:t>
      </w:r>
      <w:r w:rsidRPr="00DE788A">
        <w:rPr>
          <w:color w:val="202024"/>
          <w:spacing w:val="-49"/>
          <w:w w:val="95"/>
          <w:lang w:val="en-US"/>
        </w:rPr>
        <w:t xml:space="preserve"> </w:t>
      </w:r>
      <w:r w:rsidRPr="00DE788A">
        <w:rPr>
          <w:color w:val="202024"/>
          <w:lang w:val="en-US"/>
        </w:rPr>
        <w:t>Apure</w:t>
      </w:r>
      <w:r w:rsidRPr="00DE788A">
        <w:rPr>
          <w:color w:val="202024"/>
          <w:spacing w:val="1"/>
          <w:lang w:val="en-US"/>
        </w:rPr>
        <w:t xml:space="preserve"> </w:t>
      </w:r>
      <w:r w:rsidRPr="00DE788A">
        <w:rPr>
          <w:color w:val="202024"/>
          <w:lang w:val="en-US"/>
        </w:rPr>
        <w:t>Aragua</w:t>
      </w:r>
      <w:r w:rsidRPr="00DE788A">
        <w:rPr>
          <w:color w:val="202024"/>
          <w:spacing w:val="1"/>
          <w:lang w:val="en-US"/>
        </w:rPr>
        <w:t xml:space="preserve"> </w:t>
      </w:r>
      <w:r w:rsidRPr="00DE788A">
        <w:rPr>
          <w:color w:val="202024"/>
          <w:lang w:val="en-US"/>
        </w:rPr>
        <w:t>Barinas</w:t>
      </w:r>
      <w:r w:rsidRPr="00DE788A">
        <w:rPr>
          <w:color w:val="202024"/>
          <w:spacing w:val="1"/>
          <w:lang w:val="en-US"/>
        </w:rPr>
        <w:t xml:space="preserve"> </w:t>
      </w:r>
      <w:r w:rsidRPr="00DE788A">
        <w:rPr>
          <w:color w:val="202024"/>
          <w:lang w:val="en-US"/>
        </w:rPr>
        <w:t>Bolívar</w:t>
      </w:r>
      <w:r w:rsidRPr="00DE788A">
        <w:rPr>
          <w:color w:val="202024"/>
          <w:spacing w:val="1"/>
          <w:lang w:val="en-US"/>
        </w:rPr>
        <w:t xml:space="preserve"> </w:t>
      </w:r>
      <w:r w:rsidRPr="00DE788A">
        <w:rPr>
          <w:color w:val="202024"/>
          <w:lang w:val="en-US"/>
        </w:rPr>
        <w:t>Carabobo</w:t>
      </w:r>
      <w:r w:rsidRPr="00DE788A">
        <w:rPr>
          <w:color w:val="202024"/>
          <w:spacing w:val="1"/>
          <w:lang w:val="en-US"/>
        </w:rPr>
        <w:t xml:space="preserve"> </w:t>
      </w:r>
      <w:r w:rsidRPr="00DE788A">
        <w:rPr>
          <w:color w:val="202024"/>
          <w:lang w:val="en-US"/>
        </w:rPr>
        <w:t>Cojedes</w:t>
      </w:r>
    </w:p>
    <w:p w14:paraId="1E39C2F8" w14:textId="77777777" w:rsidR="00073EB8" w:rsidRPr="00DE788A" w:rsidRDefault="00000000">
      <w:pPr>
        <w:pStyle w:val="Textoindependiente"/>
        <w:spacing w:line="436" w:lineRule="auto"/>
        <w:ind w:left="1705" w:right="7062"/>
        <w:rPr>
          <w:lang w:val="en-US"/>
        </w:rPr>
      </w:pPr>
      <w:r w:rsidRPr="00DE788A">
        <w:rPr>
          <w:lang w:val="en-US"/>
        </w:rPr>
        <w:pict w14:anchorId="79306A0A">
          <v:shape id="_x0000_s2336" style="position:absolute;left:0;text-align:left;margin-left:105.1pt;margin-top:22.85pt;width:23.25pt;height:12.75pt;z-index:15807488;mso-position-horizontal-relative:page" coordorigin="2102,457" coordsize="465,255" path="m2102,584r10,-49l2115,527r4,-7l2124,513r5,-7l2134,500r6,-6l2146,488r59,-29l2222,457r8,l2440,457r8,l2457,457r8,2l2473,461r57,33l2546,513r5,7l2567,576r,8l2567,592r,9l2565,609r-2,8l2546,655r-5,7l2489,702r-49,10l2230,712r-64,-17l2119,648r-14,-39l2103,601r-1,-9l2102,584xe" filled="f" strokecolor="#99a0a6">
            <v:path arrowok="t"/>
            <w10:wrap anchorx="page"/>
          </v:shape>
        </w:pict>
      </w:r>
      <w:r w:rsidRPr="00DE788A">
        <w:rPr>
          <w:lang w:val="en-US"/>
        </w:rPr>
        <w:pict w14:anchorId="5160F10D">
          <v:shape id="_x0000_s2335" style="position:absolute;left:0;text-align:left;margin-left:105.1pt;margin-top:46.85pt;width:23.25pt;height:12.75pt;z-index:15808000;mso-position-horizontal-relative:page" coordorigin="2102,937" coordsize="465,255" path="m2102,1064r,-8l2103,1047r2,-8l2107,1031r2,-8l2112,1015r3,-8l2119,1000r5,-7l2129,986r5,-6l2140,974r6,-6l2181,946r8,-3l2197,941r8,-2l2213,937r9,l2230,937r210,l2448,937r9,l2465,939r8,2l2481,943r8,3l2497,949r33,25l2536,980r5,6l2546,993r5,7l2565,1039r2,8l2567,1056r,8l2567,1072r-21,63l2541,1142r-30,28l2504,1175r-64,17l2230,1192r-64,-17l2159,1170r-7,-5l2146,1160r-6,-6l2134,1148r-5,-6l2124,1135r-5,-7l2115,1121r-3,-8l2109,1105r-2,-8l2105,1089r-2,-8l2102,1072r,-8xe" filled="f" strokecolor="#99a0a6">
            <v:path arrowok="t"/>
            <w10:wrap anchorx="page"/>
          </v:shape>
        </w:pict>
      </w:r>
      <w:r w:rsidRPr="00DE788A">
        <w:rPr>
          <w:lang w:val="en-US"/>
        </w:rPr>
        <w:pict w14:anchorId="0F0C5D76">
          <v:shape id="_x0000_s2334" style="position:absolute;left:0;text-align:left;margin-left:105.1pt;margin-top:70.85pt;width:23.25pt;height:12.75pt;z-index:15808512;mso-position-horizontal-relative:page" coordorigin="2102,1417" coordsize="465,255" path="m2102,1544r10,-49l2115,1487r4,-7l2124,1473r5,-7l2134,1460r6,-6l2146,1448r59,-29l2222,1417r8,l2440,1417r8,l2457,1417r8,2l2473,1421r57,33l2536,1460r5,6l2546,1473r5,7l2555,1487r3,8l2561,1503r2,8l2565,1519r2,8l2567,1536r,8l2567,1552r,9l2565,1569r-2,8l2530,1634r-19,16l2504,1655r-7,4l2489,1662r-8,3l2440,1672r-210,l2181,1662r-8,-3l2166,1655r-7,-5l2152,1645r-40,-52l2105,1569r-2,-8l2102,1552r,-8xe" filled="f" strokecolor="#99a0a6">
            <v:path arrowok="t"/>
            <w10:wrap anchorx="page"/>
          </v:shape>
        </w:pict>
      </w:r>
      <w:r w:rsidRPr="00DE788A">
        <w:rPr>
          <w:lang w:val="en-US"/>
        </w:rPr>
        <w:pict w14:anchorId="686A3442">
          <v:shape id="_x0000_s2333" style="position:absolute;left:0;text-align:left;margin-left:105.1pt;margin-top:94.85pt;width:23.25pt;height:12.75pt;z-index:15809024;mso-position-horizontal-relative:page" coordorigin="2102,1897" coordsize="465,255" path="m2102,2024r10,-49l2115,1967r4,-7l2124,1953r5,-7l2134,1940r6,-6l2146,1928r6,-5l2159,1918r7,-5l2173,1909r8,-3l2189,1903r8,-2l2205,1899r8,-2l2222,1897r8,l2440,1897r8,l2457,1897r8,2l2473,1901r8,2l2489,1906r8,3l2504,1913r7,5l2518,1923r28,30l2551,1960r16,56l2567,2024r,8l2567,2041r-2,8l2563,2057r-2,8l2558,2073r-3,8l2551,2088r-5,7l2541,2102r-52,40l2481,2145r-41,7l2230,2152r-49,-10l2173,2139r-7,-4l2159,2130r-7,-5l2112,2073r-3,-8l2107,2057r-2,-8l2103,2041r-1,-9l2102,2024xe" filled="f" strokecolor="#99a0a6">
            <v:path arrowok="t"/>
            <w10:wrap anchorx="page"/>
          </v:shape>
        </w:pict>
      </w:r>
      <w:r w:rsidRPr="00DE788A">
        <w:rPr>
          <w:color w:val="202024"/>
          <w:spacing w:val="-2"/>
          <w:lang w:val="en-US"/>
        </w:rPr>
        <w:t xml:space="preserve">Delta </w:t>
      </w:r>
      <w:r w:rsidRPr="00DE788A">
        <w:rPr>
          <w:color w:val="202024"/>
          <w:spacing w:val="-1"/>
          <w:lang w:val="en-US"/>
        </w:rPr>
        <w:t>Amacuro</w:t>
      </w:r>
      <w:r w:rsidRPr="00DE788A">
        <w:rPr>
          <w:color w:val="202024"/>
          <w:spacing w:val="-52"/>
          <w:lang w:val="en-US"/>
        </w:rPr>
        <w:t xml:space="preserve"> </w:t>
      </w:r>
      <w:r w:rsidRPr="00DE788A">
        <w:rPr>
          <w:color w:val="202024"/>
          <w:spacing w:val="-2"/>
          <w:lang w:val="en-US"/>
        </w:rPr>
        <w:t xml:space="preserve">Distrito </w:t>
      </w:r>
      <w:r w:rsidRPr="00DE788A">
        <w:rPr>
          <w:color w:val="202024"/>
          <w:spacing w:val="-1"/>
          <w:lang w:val="en-US"/>
        </w:rPr>
        <w:t>Capital</w:t>
      </w:r>
      <w:r w:rsidRPr="00DE788A">
        <w:rPr>
          <w:color w:val="202024"/>
          <w:spacing w:val="-52"/>
          <w:lang w:val="en-US"/>
        </w:rPr>
        <w:t xml:space="preserve"> </w:t>
      </w:r>
      <w:r w:rsidRPr="00DE788A">
        <w:rPr>
          <w:color w:val="202024"/>
          <w:lang w:val="en-US"/>
        </w:rPr>
        <w:t>Falcón</w:t>
      </w:r>
      <w:r w:rsidRPr="00DE788A">
        <w:rPr>
          <w:color w:val="202024"/>
          <w:spacing w:val="1"/>
          <w:lang w:val="en-US"/>
        </w:rPr>
        <w:t xml:space="preserve"> </w:t>
      </w:r>
      <w:r w:rsidRPr="00DE788A">
        <w:rPr>
          <w:color w:val="202024"/>
          <w:lang w:val="en-US"/>
        </w:rPr>
        <w:t>Guárico</w:t>
      </w:r>
    </w:p>
    <w:p w14:paraId="28F95C37" w14:textId="77777777" w:rsidR="00073EB8" w:rsidRPr="00DE788A" w:rsidRDefault="00000000">
      <w:pPr>
        <w:pStyle w:val="Textoindependiente"/>
        <w:spacing w:line="262" w:lineRule="exact"/>
        <w:ind w:left="1705"/>
        <w:rPr>
          <w:lang w:val="en-US"/>
        </w:rPr>
      </w:pPr>
      <w:r w:rsidRPr="00DE788A">
        <w:rPr>
          <w:color w:val="202024"/>
          <w:lang w:val="en-US"/>
        </w:rPr>
        <w:t>Lara</w:t>
      </w:r>
    </w:p>
    <w:p w14:paraId="015385B2" w14:textId="77777777" w:rsidR="00073EB8" w:rsidRPr="00DE788A" w:rsidRDefault="00000000">
      <w:pPr>
        <w:pStyle w:val="Textoindependiente"/>
        <w:spacing w:before="212" w:line="436" w:lineRule="auto"/>
        <w:ind w:left="1705" w:right="6690"/>
        <w:rPr>
          <w:lang w:val="en-US"/>
        </w:rPr>
      </w:pPr>
      <w:r w:rsidRPr="00DE788A">
        <w:rPr>
          <w:lang w:val="en-US"/>
        </w:rPr>
        <w:pict w14:anchorId="4D63B140">
          <v:shape id="_x0000_s2332" style="position:absolute;left:0;text-align:left;margin-left:105.1pt;margin-top:9.45pt;width:23.25pt;height:12.75pt;z-index:15809536;mso-position-horizontal-relative:page" coordorigin="2102,189" coordsize="465,255" path="m2102,316r,-8l2103,299r2,-8l2107,283r2,-8l2112,267r3,-7l2140,226r6,-6l2152,215r7,-5l2166,205r7,-4l2181,198r8,-3l2230,189r210,l2448,189r9,l2465,191r8,2l2481,195r8,3l2497,201r7,4l2511,210r7,5l2524,220r6,6l2536,232r22,35l2561,275r2,8l2565,291r2,8l2567,308r,8l2567,324r-9,41l2555,373r-44,49l2465,441r-8,2l2448,444r-8,l2230,444r-8,l2213,443r-8,-2l2197,439r-57,-33l2112,365r-3,-8l2107,349r-2,-8l2103,333r-1,-9l2102,316xe" filled="f" strokecolor="#99a0a6">
            <v:path arrowok="t"/>
            <w10:wrap anchorx="page"/>
          </v:shape>
        </w:pict>
      </w:r>
      <w:r w:rsidRPr="00DE788A">
        <w:rPr>
          <w:lang w:val="en-US"/>
        </w:rPr>
        <w:pict w14:anchorId="0493C5F6">
          <v:shape id="_x0000_s2331" style="position:absolute;left:0;text-align:left;margin-left:105.1pt;margin-top:33.45pt;width:23.25pt;height:12.75pt;z-index:15810048;mso-position-horizontal-relative:page" coordorigin="2102,669" coordsize="465,255" path="m2102,796r10,-49l2115,739r4,-7l2124,725r5,-7l2134,712r6,-6l2146,700r59,-29l2222,669r8,l2440,669r8,l2457,669r54,21l2518,695r6,5l2530,706r6,6l2541,718r5,7l2551,732r4,7l2558,747r3,8l2563,763r2,8l2567,779r,9l2567,796r,8l2567,813r-2,8l2563,829r-17,38l2541,874r-52,40l2440,924r-210,l2166,907r-47,-47l2105,821r-2,-8l2102,804r,-8xe" filled="f" strokecolor="#99a0a6">
            <v:path arrowok="t"/>
            <w10:wrap anchorx="page"/>
          </v:shape>
        </w:pict>
      </w:r>
      <w:r w:rsidRPr="00DE788A">
        <w:rPr>
          <w:lang w:val="en-US"/>
        </w:rPr>
        <w:pict w14:anchorId="341E1C73">
          <v:shape id="_x0000_s2330" style="position:absolute;left:0;text-align:left;margin-left:105.1pt;margin-top:57.45pt;width:23.25pt;height:12.75pt;z-index:15810560;mso-position-horizontal-relative:page" coordorigin="2102,1149" coordsize="465,255" path="m2102,1276r,-8l2103,1259r2,-8l2107,1243r2,-8l2112,1227r3,-8l2119,1212r5,-7l2129,1198r5,-6l2140,1186r6,-6l2181,1158r8,-3l2197,1153r8,-2l2213,1149r9,l2230,1149r210,l2448,1149r9,l2465,1151r8,2l2481,1155r8,3l2497,1161r33,25l2536,1192r5,6l2546,1205r5,7l2555,1219r3,8l2561,1235r2,8l2565,1251r2,8l2567,1268r,8l2567,1284r-21,63l2541,1354r-30,28l2504,1387r-39,14l2457,1403r-9,1l2440,1404r-210,l2222,1404r-9,-1l2205,1401r-8,-2l2159,1382r-7,-5l2124,1347r-5,-7l2102,1284r,-8xe" filled="f" strokecolor="#99a0a6">
            <v:path arrowok="t"/>
            <w10:wrap anchorx="page"/>
          </v:shape>
        </w:pict>
      </w:r>
      <w:r w:rsidRPr="00DE788A">
        <w:rPr>
          <w:color w:val="202024"/>
          <w:spacing w:val="-1"/>
          <w:lang w:val="en-US"/>
        </w:rPr>
        <w:t>La</w:t>
      </w:r>
      <w:r w:rsidRPr="00DE788A">
        <w:rPr>
          <w:color w:val="202024"/>
          <w:spacing w:val="-12"/>
          <w:lang w:val="en-US"/>
        </w:rPr>
        <w:t xml:space="preserve"> </w:t>
      </w:r>
      <w:r w:rsidRPr="00DE788A">
        <w:rPr>
          <w:color w:val="202024"/>
          <w:spacing w:val="-1"/>
          <w:lang w:val="en-US"/>
        </w:rPr>
        <w:t>Guaira</w:t>
      </w:r>
      <w:r w:rsidRPr="00DE788A">
        <w:rPr>
          <w:color w:val="202024"/>
          <w:spacing w:val="-12"/>
          <w:lang w:val="en-US"/>
        </w:rPr>
        <w:t xml:space="preserve"> </w:t>
      </w:r>
      <w:r w:rsidRPr="00DE788A">
        <w:rPr>
          <w:color w:val="202024"/>
          <w:spacing w:val="-1"/>
          <w:lang w:val="en-US"/>
        </w:rPr>
        <w:t>(Vargas)</w:t>
      </w:r>
      <w:r w:rsidRPr="00DE788A">
        <w:rPr>
          <w:color w:val="202024"/>
          <w:spacing w:val="-52"/>
          <w:lang w:val="en-US"/>
        </w:rPr>
        <w:t xml:space="preserve"> </w:t>
      </w:r>
      <w:r w:rsidRPr="00DE788A">
        <w:rPr>
          <w:color w:val="202024"/>
          <w:lang w:val="en-US"/>
        </w:rPr>
        <w:t>Mérida</w:t>
      </w:r>
    </w:p>
    <w:p w14:paraId="7C3CBDB9" w14:textId="77777777" w:rsidR="00073EB8" w:rsidRPr="00DE788A" w:rsidRDefault="00000000">
      <w:pPr>
        <w:pStyle w:val="Textoindependiente"/>
        <w:spacing w:line="436" w:lineRule="auto"/>
        <w:ind w:left="1705" w:right="7072"/>
        <w:rPr>
          <w:lang w:val="en-US"/>
        </w:rPr>
      </w:pPr>
      <w:r w:rsidRPr="00DE788A">
        <w:rPr>
          <w:lang w:val="en-US"/>
        </w:rPr>
        <w:pict w14:anchorId="02363675">
          <v:shape id="_x0000_s2329" style="position:absolute;left:0;text-align:left;margin-left:105.1pt;margin-top:22.85pt;width:23.25pt;height:12.75pt;z-index:15811072;mso-position-horizontal-relative:page" coordorigin="2102,457" coordsize="465,255" path="m2102,584r10,-49l2115,527r4,-7l2124,513r5,-7l2134,500r6,-6l2146,488r59,-29l2222,457r8,l2440,457r8,l2457,457r8,2l2473,461r57,33l2536,500r5,6l2546,513r5,7l2555,527r3,8l2561,543r2,8l2565,559r2,8l2567,576r,8l2567,592r,9l2565,609r-2,8l2530,674r-19,16l2504,695r-7,4l2489,702r-8,3l2440,712r-210,l2166,695r-7,-5l2152,685r-40,-52l2105,609r-2,-8l2102,592r,-8xe" filled="f" strokecolor="#99a0a6">
            <v:path arrowok="t"/>
            <w10:wrap anchorx="page"/>
          </v:shape>
        </w:pict>
      </w:r>
      <w:r w:rsidRPr="00DE788A">
        <w:rPr>
          <w:lang w:val="en-US"/>
        </w:rPr>
        <w:pict w14:anchorId="74D3CF56">
          <v:shape id="_x0000_s2328" style="position:absolute;left:0;text-align:left;margin-left:105.1pt;margin-top:46.85pt;width:23.25pt;height:12.75pt;z-index:15811584;mso-position-horizontal-relative:page" coordorigin="2102,937" coordsize="465,255" path="m2102,1064r17,-64l2124,993r5,-7l2134,980r6,-6l2146,968r6,-5l2159,958r7,-5l2173,949r8,-3l2189,943r8,-2l2205,939r8,-2l2222,937r8,l2440,937r8,l2457,937r8,2l2473,941r8,2l2489,946r8,3l2504,953r7,5l2518,963r28,30l2551,1000r16,56l2567,1064r,8l2546,1135r-35,35l2504,1175r-56,17l2440,1192r-210,l2222,1192r-9,-1l2159,1170r-7,-5l2112,1113r-10,-41l2102,1064xe" filled="f" strokecolor="#99a0a6">
            <v:path arrowok="t"/>
            <w10:wrap anchorx="page"/>
          </v:shape>
        </w:pict>
      </w:r>
      <w:r w:rsidRPr="00DE788A">
        <w:rPr>
          <w:lang w:val="en-US"/>
        </w:rPr>
        <w:pict w14:anchorId="7CC61638">
          <v:shape id="_x0000_s2327" style="position:absolute;left:0;text-align:left;margin-left:105.1pt;margin-top:70.85pt;width:23.25pt;height:12.75pt;z-index:15812096;mso-position-horizontal-relative:page" coordorigin="2102,1417" coordsize="465,255" path="m2102,1544r10,-49l2115,1487r4,-7l2124,1473r5,-7l2134,1460r6,-6l2146,1448r59,-29l2222,1417r8,l2440,1417r8,l2457,1417r61,26l2530,1454r6,6l2541,1466r5,7l2551,1480r16,56l2567,1544r,8l2567,1561r-2,8l2563,1577r-2,8l2558,1593r-3,8l2511,1650r-7,5l2497,1659r-8,3l2481,1665r-8,2l2465,1669r-8,2l2448,1672r-8,l2230,1672r-8,l2213,1671r-8,-2l2197,1667r-57,-33l2112,1593r-3,-8l2107,1577r-2,-8l2103,1561r-1,-9l2102,1544xe" filled="f" strokecolor="#99a0a6">
            <v:path arrowok="t"/>
            <w10:wrap anchorx="page"/>
          </v:shape>
        </w:pict>
      </w:r>
      <w:r w:rsidRPr="00DE788A">
        <w:rPr>
          <w:lang w:val="en-US"/>
        </w:rPr>
        <w:pict w14:anchorId="564F5C8D">
          <v:shape id="_x0000_s2326" style="position:absolute;left:0;text-align:left;margin-left:105.1pt;margin-top:94.85pt;width:23.25pt;height:12.75pt;z-index:15812608;mso-position-horizontal-relative:page" coordorigin="2102,1897" coordsize="465,255" path="m2102,2024r17,-64l2140,1934r6,-6l2152,1923r7,-5l2166,1913r56,-16l2230,1897r210,l2448,1897r9,l2465,1899r8,2l2511,1918r7,5l2524,1928r6,6l2536,1940r29,59l2567,2016r,8l2567,2032r,9l2565,2049r-2,8l2561,2065r-3,8l2555,2081r-4,7l2546,2095r-5,7l2489,2142r-8,3l2473,2147r-8,2l2457,2151r-9,1l2440,2152r-210,l2222,2152r-9,-1l2205,2149r-8,-2l2189,2145r-8,-3l2173,2139r-49,-44l2112,2073r-3,-8l2107,2057r-2,-8l2103,2041r-1,-9l2102,2024xe" filled="f" strokecolor="#99a0a6">
            <v:path arrowok="t"/>
            <w10:wrap anchorx="page"/>
          </v:shape>
        </w:pict>
      </w:r>
      <w:r w:rsidRPr="00DE788A">
        <w:rPr>
          <w:lang w:val="en-US"/>
        </w:rPr>
        <w:pict w14:anchorId="3D9E70F4">
          <v:shape id="_x0000_s2325" style="position:absolute;left:0;text-align:left;margin-left:105.1pt;margin-top:118.85pt;width:23.25pt;height:12.75pt;z-index:15813120;mso-position-horizontal-relative:page" coordorigin="2102,2377" coordsize="465,255" path="m2102,2504r,-8l2103,2487r2,-8l2107,2471r2,-8l2112,2455r3,-8l2119,2440r5,-7l2129,2426r52,-40l2189,2383r8,-2l2205,2379r8,-2l2222,2377r8,l2440,2377r8,l2457,2377r8,2l2473,2381r8,2l2489,2386r8,3l2546,2433r5,7l2565,2479r2,8l2567,2496r,8l2567,2512r-21,63l2541,2582r-30,28l2504,2615r-39,14l2457,2631r-9,1l2440,2632r-210,l2222,2632r-9,-1l2205,2629r-8,-2l2140,2594r-6,-6l2105,2529r-3,-17l2102,2504xe" filled="f" strokecolor="#99a0a6">
            <v:path arrowok="t"/>
            <w10:wrap anchorx="page"/>
          </v:shape>
        </w:pict>
      </w:r>
      <w:r w:rsidRPr="00DE788A">
        <w:rPr>
          <w:color w:val="202024"/>
          <w:lang w:val="en-US"/>
        </w:rPr>
        <w:t>Miranda</w:t>
      </w:r>
      <w:r w:rsidRPr="00DE788A">
        <w:rPr>
          <w:color w:val="202024"/>
          <w:spacing w:val="1"/>
          <w:lang w:val="en-US"/>
        </w:rPr>
        <w:t xml:space="preserve"> </w:t>
      </w:r>
      <w:r w:rsidRPr="00DE788A">
        <w:rPr>
          <w:color w:val="202024"/>
          <w:lang w:val="en-US"/>
        </w:rPr>
        <w:t>Monagas</w:t>
      </w:r>
      <w:r w:rsidRPr="00DE788A">
        <w:rPr>
          <w:color w:val="202024"/>
          <w:spacing w:val="1"/>
          <w:lang w:val="en-US"/>
        </w:rPr>
        <w:t xml:space="preserve"> </w:t>
      </w:r>
      <w:r w:rsidRPr="00DE788A">
        <w:rPr>
          <w:color w:val="202024"/>
          <w:spacing w:val="-1"/>
          <w:lang w:val="en-US"/>
        </w:rPr>
        <w:t>Nueva Esparta</w:t>
      </w:r>
      <w:r w:rsidRPr="00DE788A">
        <w:rPr>
          <w:color w:val="202024"/>
          <w:spacing w:val="-52"/>
          <w:lang w:val="en-US"/>
        </w:rPr>
        <w:t xml:space="preserve"> </w:t>
      </w:r>
      <w:r w:rsidRPr="00DE788A">
        <w:rPr>
          <w:color w:val="202024"/>
          <w:lang w:val="en-US"/>
        </w:rPr>
        <w:t>Portuguesa</w:t>
      </w:r>
      <w:r w:rsidRPr="00DE788A">
        <w:rPr>
          <w:color w:val="202024"/>
          <w:spacing w:val="1"/>
          <w:lang w:val="en-US"/>
        </w:rPr>
        <w:t xml:space="preserve"> </w:t>
      </w:r>
      <w:r w:rsidRPr="00DE788A">
        <w:rPr>
          <w:color w:val="202024"/>
          <w:lang w:val="en-US"/>
        </w:rPr>
        <w:t>Sucre</w:t>
      </w:r>
    </w:p>
    <w:p w14:paraId="41476E06" w14:textId="77777777" w:rsidR="00073EB8" w:rsidRPr="00DE788A" w:rsidRDefault="00000000">
      <w:pPr>
        <w:pStyle w:val="Textoindependiente"/>
        <w:spacing w:line="436" w:lineRule="auto"/>
        <w:ind w:left="1705" w:right="7738"/>
        <w:jc w:val="both"/>
        <w:rPr>
          <w:lang w:val="en-US"/>
        </w:rPr>
      </w:pPr>
      <w:r w:rsidRPr="00DE788A">
        <w:rPr>
          <w:lang w:val="en-US"/>
        </w:rPr>
        <w:pict w14:anchorId="0260116B">
          <v:shape id="_x0000_s2324" style="position:absolute;left:0;text-align:left;margin-left:105.1pt;margin-top:22.85pt;width:23.25pt;height:12.75pt;z-index:15813632;mso-position-horizontal-relative:page" coordorigin="2102,457" coordsize="465,255" path="m2102,584r10,-49l2115,527r4,-7l2124,513r5,-7l2134,500r6,-6l2146,488r59,-29l2222,457r8,l2440,457r8,l2457,457r8,2l2473,461r57,33l2536,500r5,6l2546,513r5,7l2555,527r3,8l2561,543r2,8l2565,559r2,8l2567,576r,8l2567,592r,9l2565,609r-2,8l2546,655r-5,7l2511,690r-7,5l2497,699r-8,3l2481,705r-41,7l2230,712r-64,-17l2159,690r-7,-5l2112,633r-7,-24l2103,601r-1,-9l2102,584xe" filled="f" strokecolor="#99a0a6">
            <v:path arrowok="t"/>
            <w10:wrap anchorx="page"/>
          </v:shape>
        </w:pict>
      </w:r>
      <w:r w:rsidRPr="00DE788A">
        <w:rPr>
          <w:lang w:val="en-US"/>
        </w:rPr>
        <w:pict w14:anchorId="3A88E201">
          <v:shape id="_x0000_s2323" style="position:absolute;left:0;text-align:left;margin-left:105.1pt;margin-top:46.85pt;width:23.25pt;height:12.75pt;z-index:15814144;mso-position-horizontal-relative:page" coordorigin="2102,937" coordsize="465,255" path="m2102,1064r10,-49l2115,1007r4,-7l2124,993r5,-7l2134,980r6,-6l2146,968r6,-5l2159,958r7,-5l2173,949r8,-3l2189,943r8,-2l2205,939r8,-2l2222,937r8,l2440,937r8,l2457,937r8,2l2473,941r8,2l2489,946r8,3l2504,953r7,5l2518,963r28,30l2551,1000r16,56l2567,1064r,8l2546,1135r-5,7l2511,1170r-7,5l2440,1192r-210,l2166,1175r-7,-5l2152,1165r-40,-52l2109,1105r-2,-8l2105,1089r-2,-8l2102,1072r,-8xe" filled="f" strokecolor="#99a0a6">
            <v:path arrowok="t"/>
            <w10:wrap anchorx="page"/>
          </v:shape>
        </w:pict>
      </w:r>
      <w:r w:rsidRPr="00DE788A">
        <w:rPr>
          <w:lang w:val="en-US"/>
        </w:rPr>
        <w:pict w14:anchorId="305319AE">
          <v:shape id="_x0000_s2322" style="position:absolute;left:0;text-align:left;margin-left:105.1pt;margin-top:70.85pt;width:23.25pt;height:12.75pt;z-index:15814656;mso-position-horizontal-relative:page" coordorigin="2102,1417" coordsize="465,255" path="m2102,1544r17,-64l2140,1454r6,-6l2152,1443r7,-5l2166,1433r7,-4l2181,1426r8,-3l2197,1421r8,-2l2213,1417r9,l2230,1417r210,l2448,1417r9,l2465,1419r8,2l2481,1423r8,3l2497,1429r33,25l2536,1460r29,59l2567,1536r,8l2567,1552r,9l2565,1569r-2,8l2546,1615r-5,7l2511,1650r-7,5l2465,1669r-8,2l2448,1672r-8,l2230,1672r-8,l2213,1671r-8,-2l2197,1667r-38,-17l2152,1645r-6,-5l2140,1634r-6,-6l2112,1593r-3,-8l2107,1577r-2,-8l2103,1561r-1,-9l2102,1544xe" filled="f" strokecolor="#99a0a6">
            <v:path arrowok="t"/>
            <w10:wrap anchorx="page"/>
          </v:shape>
        </w:pict>
      </w:r>
      <w:r w:rsidRPr="00DE788A">
        <w:rPr>
          <w:lang w:val="en-US"/>
        </w:rPr>
        <w:pict w14:anchorId="7F0D0678">
          <v:shape id="_x0000_s2321" style="position:absolute;left:0;text-align:left;margin-left:105.1pt;margin-top:94.85pt;width:23.25pt;height:12.75pt;z-index:15815168;mso-position-horizontal-relative:page" coordorigin="2102,1897" coordsize="465,255" path="m2102,2024r10,-49l2115,1967r25,-33l2146,1928r59,-29l2222,1897r8,l2440,1897r8,l2457,1897r8,2l2473,1901r57,33l2536,1940r29,59l2567,2016r,8l2567,2032r,9l2565,2049r-2,8l2561,2065r-3,8l2555,2081r-4,7l2546,2095r-5,7l2489,2142r-24,7l2457,2151r-9,1l2440,2152r-210,l2222,2152r-9,-1l2205,2149r-8,-2l2140,2114r-28,-41l2109,2065r-2,-8l2105,2049r-2,-8l2102,2032r,-8xe" filled="f" strokecolor="#99a0a6">
            <v:path arrowok="t"/>
            <w10:wrap anchorx="page"/>
          </v:shape>
        </w:pict>
      </w:r>
      <w:r w:rsidRPr="00DE788A">
        <w:rPr>
          <w:color w:val="202024"/>
          <w:lang w:val="en-US"/>
        </w:rPr>
        <w:t>Táchira</w:t>
      </w:r>
      <w:r w:rsidRPr="00DE788A">
        <w:rPr>
          <w:color w:val="202024"/>
          <w:spacing w:val="-53"/>
          <w:lang w:val="en-US"/>
        </w:rPr>
        <w:t xml:space="preserve"> </w:t>
      </w:r>
      <w:r w:rsidRPr="00DE788A">
        <w:rPr>
          <w:color w:val="202024"/>
          <w:lang w:val="en-US"/>
        </w:rPr>
        <w:t>Trujillo</w:t>
      </w:r>
      <w:r w:rsidRPr="00DE788A">
        <w:rPr>
          <w:color w:val="202024"/>
          <w:spacing w:val="1"/>
          <w:lang w:val="en-US"/>
        </w:rPr>
        <w:t xml:space="preserve"> </w:t>
      </w:r>
      <w:r w:rsidRPr="00DE788A">
        <w:rPr>
          <w:color w:val="202024"/>
          <w:w w:val="95"/>
          <w:lang w:val="en-US"/>
        </w:rPr>
        <w:t>Yaracuy</w:t>
      </w:r>
      <w:r w:rsidRPr="00DE788A">
        <w:rPr>
          <w:color w:val="202024"/>
          <w:spacing w:val="-50"/>
          <w:w w:val="95"/>
          <w:lang w:val="en-US"/>
        </w:rPr>
        <w:t xml:space="preserve"> </w:t>
      </w:r>
      <w:r w:rsidRPr="00DE788A">
        <w:rPr>
          <w:color w:val="202024"/>
          <w:lang w:val="en-US"/>
        </w:rPr>
        <w:t>Zulia</w:t>
      </w:r>
    </w:p>
    <w:p w14:paraId="6C54BF4F" w14:textId="77777777" w:rsidR="00073EB8" w:rsidRPr="00DE788A" w:rsidRDefault="00000000">
      <w:pPr>
        <w:pStyle w:val="Textoindependiente"/>
        <w:spacing w:line="262" w:lineRule="exact"/>
        <w:ind w:left="1705"/>
        <w:jc w:val="both"/>
        <w:rPr>
          <w:lang w:val="en-US"/>
        </w:rPr>
      </w:pPr>
      <w:r w:rsidRPr="00DE788A">
        <w:rPr>
          <w:color w:val="202024"/>
          <w:lang w:val="en-US"/>
        </w:rPr>
        <w:t>Dependencias</w:t>
      </w:r>
      <w:r w:rsidRPr="00DE788A">
        <w:rPr>
          <w:color w:val="202024"/>
          <w:spacing w:val="-13"/>
          <w:lang w:val="en-US"/>
        </w:rPr>
        <w:t xml:space="preserve"> </w:t>
      </w:r>
      <w:r w:rsidRPr="00DE788A">
        <w:rPr>
          <w:color w:val="202024"/>
          <w:lang w:val="en-US"/>
        </w:rPr>
        <w:t>Federales</w:t>
      </w:r>
    </w:p>
    <w:p w14:paraId="0A3C1F75" w14:textId="77777777" w:rsidR="00073EB8" w:rsidRPr="00DE788A" w:rsidRDefault="00073EB8">
      <w:pPr>
        <w:spacing w:line="262" w:lineRule="exact"/>
        <w:jc w:val="both"/>
        <w:rPr>
          <w:lang w:val="en-US"/>
        </w:rPr>
        <w:sectPr w:rsidR="00073EB8" w:rsidRPr="00DE788A">
          <w:headerReference w:type="default" r:id="rId19"/>
          <w:footerReference w:type="default" r:id="rId20"/>
          <w:pgSz w:w="12240" w:h="15840"/>
          <w:pgMar w:top="1580" w:right="1080" w:bottom="480" w:left="940" w:header="295" w:footer="285" w:gutter="0"/>
          <w:cols w:space="720"/>
        </w:sectPr>
      </w:pPr>
    </w:p>
    <w:p w14:paraId="14E3C5E5" w14:textId="32E5EF27" w:rsidR="00923546" w:rsidRPr="00DE788A" w:rsidRDefault="00923546" w:rsidP="00923546">
      <w:pPr>
        <w:pStyle w:val="Prrafodelista"/>
        <w:numPr>
          <w:ilvl w:val="0"/>
          <w:numId w:val="8"/>
        </w:numPr>
        <w:spacing w:before="14"/>
        <w:rPr>
          <w:sz w:val="24"/>
          <w:lang w:val="en-US"/>
        </w:rPr>
      </w:pPr>
      <w:r w:rsidRPr="00DE788A">
        <w:rPr>
          <w:color w:val="202024"/>
          <w:sz w:val="24"/>
          <w:lang w:val="en-US"/>
        </w:rPr>
        <w:lastRenderedPageBreak/>
        <w:t>V17.</w:t>
      </w:r>
      <w:r w:rsidRPr="00DE788A">
        <w:rPr>
          <w:color w:val="202024"/>
          <w:spacing w:val="-10"/>
          <w:sz w:val="24"/>
          <w:lang w:val="en-US"/>
        </w:rPr>
        <w:t xml:space="preserve"> </w:t>
      </w:r>
      <w:r w:rsidR="000E289C" w:rsidRPr="00DE788A">
        <w:rPr>
          <w:color w:val="202024"/>
          <w:sz w:val="24"/>
          <w:lang w:val="en-US"/>
        </w:rPr>
        <w:t>Did you get the 4th dose of the COVID-19 vaccine?</w:t>
      </w:r>
      <w:r w:rsidR="000E289C" w:rsidRPr="00DE788A">
        <w:rPr>
          <w:color w:val="202024"/>
          <w:sz w:val="24"/>
          <w:lang w:val="en-US"/>
        </w:rPr>
        <w:t xml:space="preserve"> </w:t>
      </w:r>
      <w:r w:rsidRPr="00DE788A">
        <w:rPr>
          <w:color w:val="D92F25"/>
          <w:sz w:val="24"/>
          <w:lang w:val="en-US"/>
        </w:rPr>
        <w:t>*</w:t>
      </w:r>
    </w:p>
    <w:p w14:paraId="78044F15" w14:textId="4E3D113E" w:rsidR="00923546" w:rsidRPr="00DE788A" w:rsidRDefault="002821E8" w:rsidP="00923546">
      <w:pPr>
        <w:pStyle w:val="Ttulo2"/>
        <w:rPr>
          <w:lang w:val="en-US"/>
        </w:rPr>
      </w:pPr>
      <w:r w:rsidRPr="00DE788A">
        <w:rPr>
          <w:color w:val="202024"/>
          <w:w w:val="95"/>
          <w:lang w:val="en-US"/>
        </w:rPr>
        <w:t>Mark one oval only</w:t>
      </w:r>
    </w:p>
    <w:p w14:paraId="3F8F7264" w14:textId="529E104A" w:rsidR="00073EB8" w:rsidRPr="00DE788A" w:rsidRDefault="00073EB8" w:rsidP="00923546">
      <w:pPr>
        <w:pStyle w:val="Textoindependiente"/>
        <w:spacing w:before="3"/>
        <w:ind w:left="1082"/>
        <w:rPr>
          <w:lang w:val="en-US"/>
        </w:rPr>
      </w:pPr>
    </w:p>
    <w:p w14:paraId="7D244A94" w14:textId="750496CB" w:rsidR="00073EB8" w:rsidRPr="00DE788A" w:rsidRDefault="00000000">
      <w:pPr>
        <w:pStyle w:val="Textoindependiente"/>
        <w:spacing w:before="95"/>
        <w:ind w:left="1705"/>
        <w:rPr>
          <w:lang w:val="en-US"/>
        </w:rPr>
      </w:pPr>
      <w:r w:rsidRPr="00DE788A">
        <w:rPr>
          <w:lang w:val="en-US"/>
        </w:rPr>
        <w:pict w14:anchorId="31BE16C4">
          <v:shape id="_x0000_s2320" style="position:absolute;left:0;text-align:left;margin-left:105.1pt;margin-top:3.6pt;width:23.25pt;height:12.75pt;z-index:15816704;mso-position-horizontal-relative:page" coordorigin="2102,72" coordsize="465,255" path="m2102,199r10,-49l2115,142r4,-7l2124,128r5,-7l2134,115r6,-6l2146,103r35,-22l2189,78r8,-2l2205,74r8,-2l2222,72r8,l2440,72r8,l2457,72r8,2l2473,76r8,2l2489,81r8,3l2546,128r5,7l2555,142r3,8l2561,158r2,8l2565,174r2,8l2567,191r,8l2567,207r,9l2565,224r-2,8l2546,270r-5,7l2511,305r-7,5l2497,314r-8,3l2481,320r-41,7l2230,327r-49,-10l2173,314r-7,-4l2159,305r-7,-5l2112,248r-7,-24l2103,216r-1,-9l2102,199xe" filled="f" strokecolor="#99a0a6">
            <v:path arrowok="t"/>
            <w10:wrap anchorx="page"/>
          </v:shape>
        </w:pict>
      </w:r>
      <w:r w:rsidR="00C96E33" w:rsidRPr="00DE788A">
        <w:rPr>
          <w:color w:val="202024"/>
          <w:lang w:val="en-US"/>
        </w:rPr>
        <w:t>Yes</w:t>
      </w:r>
    </w:p>
    <w:p w14:paraId="744E1150" w14:textId="05639687" w:rsidR="00073EB8" w:rsidRPr="00DE788A" w:rsidRDefault="00000000">
      <w:pPr>
        <w:tabs>
          <w:tab w:val="left" w:pos="2452"/>
        </w:tabs>
        <w:spacing w:before="216"/>
        <w:ind w:left="1705"/>
        <w:rPr>
          <w:i/>
          <w:lang w:val="en-US"/>
        </w:rPr>
      </w:pPr>
      <w:r w:rsidRPr="00DE788A">
        <w:rPr>
          <w:lang w:val="en-US"/>
        </w:rPr>
        <w:pict w14:anchorId="647C29B4">
          <v:shape id="_x0000_s2319" style="position:absolute;left:0;text-align:left;margin-left:105.1pt;margin-top:9.65pt;width:23.25pt;height:12.75pt;z-index:15817216;mso-position-horizontal-relative:page" coordorigin="2102,193" coordsize="465,255" path="m2102,320r10,-49l2115,263r4,-7l2124,249r5,-7l2134,236r6,-6l2146,224r6,-5l2159,214r7,-5l2173,205r8,-3l2189,199r8,-2l2205,195r8,-2l2222,193r8,l2440,193r8,l2457,193r8,2l2473,197r8,2l2489,202r8,3l2504,209r7,5l2518,219r6,5l2530,230r6,6l2541,242r5,7l2551,256r4,7l2558,271r3,8l2563,287r2,8l2567,303r,9l2567,320r,8l2546,391r-5,7l2511,426r-7,5l2440,448r-210,l2166,431r-7,-5l2152,421r-40,-52l2109,361r-2,-8l2105,345r-2,-8l2102,328r,-8xe" filled="f" strokecolor="#99a0a6">
            <v:path arrowok="t"/>
            <w10:wrap anchorx="page"/>
          </v:shape>
        </w:pict>
      </w:r>
      <w:r w:rsidRPr="00DE788A">
        <w:rPr>
          <w:color w:val="202024"/>
          <w:lang w:val="en-US"/>
        </w:rPr>
        <w:t>No</w:t>
      </w:r>
      <w:r w:rsidRPr="00DE788A">
        <w:rPr>
          <w:color w:val="202024"/>
          <w:lang w:val="en-US"/>
        </w:rPr>
        <w:tab/>
      </w:r>
      <w:r w:rsidR="000E289C" w:rsidRPr="00DE788A">
        <w:rPr>
          <w:i/>
          <w:color w:val="202024"/>
          <w:w w:val="95"/>
          <w:lang w:val="en-US"/>
        </w:rPr>
        <w:t>Skip to question</w:t>
      </w:r>
      <w:r w:rsidRPr="00DE788A">
        <w:rPr>
          <w:i/>
          <w:color w:val="202024"/>
          <w:spacing w:val="7"/>
          <w:w w:val="95"/>
          <w:lang w:val="en-US"/>
        </w:rPr>
        <w:t xml:space="preserve"> </w:t>
      </w:r>
      <w:r w:rsidRPr="00DE788A">
        <w:rPr>
          <w:i/>
          <w:color w:val="202024"/>
          <w:w w:val="95"/>
          <w:lang w:val="en-US"/>
        </w:rPr>
        <w:t>31</w:t>
      </w:r>
    </w:p>
    <w:p w14:paraId="71FB2C83" w14:textId="77777777" w:rsidR="00073EB8" w:rsidRPr="00DE788A" w:rsidRDefault="00073EB8">
      <w:pPr>
        <w:pStyle w:val="Textoindependiente"/>
        <w:rPr>
          <w:i/>
          <w:sz w:val="20"/>
          <w:lang w:val="en-US"/>
        </w:rPr>
      </w:pPr>
    </w:p>
    <w:p w14:paraId="4BE78092" w14:textId="77777777" w:rsidR="00073EB8" w:rsidRPr="00DE788A" w:rsidRDefault="00073EB8">
      <w:pPr>
        <w:pStyle w:val="Textoindependiente"/>
        <w:rPr>
          <w:i/>
          <w:sz w:val="20"/>
          <w:lang w:val="en-US"/>
        </w:rPr>
      </w:pPr>
    </w:p>
    <w:p w14:paraId="0B3C38EF" w14:textId="77777777" w:rsidR="00073EB8" w:rsidRPr="00DE788A" w:rsidRDefault="00073EB8">
      <w:pPr>
        <w:pStyle w:val="Textoindependiente"/>
        <w:spacing w:before="9"/>
        <w:rPr>
          <w:i/>
          <w:sz w:val="24"/>
          <w:lang w:val="en-US"/>
        </w:rPr>
      </w:pPr>
    </w:p>
    <w:p w14:paraId="2060DEC6" w14:textId="474C298A" w:rsidR="00073EB8" w:rsidRPr="00DE788A" w:rsidRDefault="00000000">
      <w:pPr>
        <w:pStyle w:val="Ttulo1"/>
        <w:numPr>
          <w:ilvl w:val="0"/>
          <w:numId w:val="7"/>
        </w:numPr>
        <w:tabs>
          <w:tab w:val="left" w:pos="1082"/>
          <w:tab w:val="left" w:pos="1083"/>
        </w:tabs>
        <w:ind w:hanging="634"/>
        <w:rPr>
          <w:lang w:val="en-US"/>
        </w:rPr>
      </w:pPr>
      <w:r w:rsidRPr="00DE788A">
        <w:rPr>
          <w:color w:val="202024"/>
          <w:lang w:val="en-US"/>
        </w:rPr>
        <w:t>V18.</w:t>
      </w:r>
      <w:r w:rsidRPr="00DE788A">
        <w:rPr>
          <w:color w:val="202024"/>
          <w:spacing w:val="-5"/>
          <w:lang w:val="en-US"/>
        </w:rPr>
        <w:t xml:space="preserve"> </w:t>
      </w:r>
      <w:r w:rsidR="000E289C" w:rsidRPr="00DE788A">
        <w:rPr>
          <w:color w:val="202024"/>
          <w:lang w:val="en-US"/>
        </w:rPr>
        <w:t>What type of vaccine was administered</w:t>
      </w:r>
      <w:r w:rsidR="000E289C" w:rsidRPr="00DE788A">
        <w:rPr>
          <w:color w:val="202024"/>
          <w:lang w:val="en-US"/>
        </w:rPr>
        <w:t>?</w:t>
      </w:r>
      <w:r w:rsidR="000E289C" w:rsidRPr="00DE788A">
        <w:rPr>
          <w:color w:val="202024"/>
          <w:lang w:val="en-US"/>
        </w:rPr>
        <w:t xml:space="preserve"> (4th dose)</w:t>
      </w:r>
      <w:r w:rsidR="000E289C" w:rsidRPr="00DE788A">
        <w:rPr>
          <w:color w:val="202024"/>
          <w:lang w:val="en-US"/>
        </w:rPr>
        <w:t xml:space="preserve"> </w:t>
      </w:r>
      <w:r w:rsidRPr="00DE788A">
        <w:rPr>
          <w:color w:val="D92F25"/>
          <w:lang w:val="en-US"/>
        </w:rPr>
        <w:t>*</w:t>
      </w:r>
    </w:p>
    <w:p w14:paraId="3F4F2361" w14:textId="77777777" w:rsidR="00073EB8" w:rsidRPr="00DE788A" w:rsidRDefault="00073EB8">
      <w:pPr>
        <w:pStyle w:val="Textoindependiente"/>
        <w:spacing w:before="7"/>
        <w:rPr>
          <w:sz w:val="15"/>
          <w:lang w:val="en-US"/>
        </w:rPr>
      </w:pPr>
    </w:p>
    <w:p w14:paraId="5A0D04B9" w14:textId="6C39E2C2" w:rsidR="00073EB8" w:rsidRPr="00DE788A" w:rsidRDefault="002821E8">
      <w:pPr>
        <w:pStyle w:val="Ttulo2"/>
        <w:rPr>
          <w:lang w:val="en-US"/>
        </w:rPr>
      </w:pPr>
      <w:r w:rsidRPr="00DE788A">
        <w:rPr>
          <w:color w:val="202024"/>
          <w:w w:val="95"/>
          <w:lang w:val="en-US"/>
        </w:rPr>
        <w:t>Mark one oval only</w:t>
      </w:r>
    </w:p>
    <w:p w14:paraId="407B07CC" w14:textId="77777777" w:rsidR="00073EB8" w:rsidRPr="00DE788A" w:rsidRDefault="00073EB8">
      <w:pPr>
        <w:pStyle w:val="Textoindependiente"/>
        <w:rPr>
          <w:i/>
          <w:sz w:val="30"/>
          <w:lang w:val="en-US"/>
        </w:rPr>
      </w:pPr>
    </w:p>
    <w:p w14:paraId="4AE6E7BD" w14:textId="77777777" w:rsidR="00073EB8" w:rsidRPr="00DE788A" w:rsidRDefault="00000000">
      <w:pPr>
        <w:pStyle w:val="Textoindependiente"/>
        <w:spacing w:before="1" w:line="436" w:lineRule="auto"/>
        <w:ind w:left="1705" w:right="7375"/>
        <w:rPr>
          <w:lang w:val="en-US"/>
        </w:rPr>
      </w:pPr>
      <w:r w:rsidRPr="00DE788A">
        <w:rPr>
          <w:lang w:val="en-US"/>
        </w:rPr>
        <w:pict w14:anchorId="0A58C9B1">
          <v:shape id="_x0000_s2318" style="position:absolute;left:0;text-align:left;margin-left:105.1pt;margin-top:-1.1pt;width:23.25pt;height:12.75pt;z-index:15817728;mso-position-horizontal-relative:page" coordorigin="2102,-22" coordsize="465,255" path="m2102,105r10,-49l2115,48r4,-7l2124,34r5,-7l2134,21r6,-6l2146,9r6,-5l2159,-1r7,-5l2230,-22r210,l2504,-6r7,5l2518,4r6,5l2530,15r6,6l2541,27r5,7l2551,41r4,7l2558,56r3,8l2563,72r2,8l2567,88r,9l2567,105r,8l2567,122r-2,8l2563,138r-2,8l2558,154r-3,8l2511,211r-46,19l2457,232r-9,1l2440,233r-210,l2222,233r-9,-1l2205,230r-8,-2l2140,195r-16,-19l2119,169r-4,-7l2112,154r-3,-8l2107,138r-2,-8l2103,122r-1,-9l2102,105xe" filled="f" strokecolor="#99a0a6">
            <v:path arrowok="t"/>
            <w10:wrap anchorx="page"/>
          </v:shape>
        </w:pict>
      </w:r>
      <w:r w:rsidRPr="00DE788A">
        <w:rPr>
          <w:lang w:val="en-US"/>
        </w:rPr>
        <w:pict w14:anchorId="0B3E42FA">
          <v:shape id="_x0000_s2317" style="position:absolute;left:0;text-align:left;margin-left:105.1pt;margin-top:22.9pt;width:23.25pt;height:12.75pt;z-index:15818240;mso-position-horizontal-relative:page" coordorigin="2102,458" coordsize="465,255" path="m2102,585r,-8l2103,568r2,-8l2107,552r2,-8l2112,536r3,-8l2119,521r5,-7l2129,507r5,-6l2140,495r6,-6l2205,460r17,-2l2230,458r210,l2448,458r9,l2511,479r7,5l2524,489r6,6l2536,501r5,6l2546,514r5,7l2567,577r,8l2567,593r,9l2565,610r-2,8l2546,656r-5,7l2489,703r-24,7l2457,712r-9,1l2440,713r-210,l2222,713r-9,-1l2205,710r-8,-2l2159,691r-7,-5l2124,656r-5,-7l2105,610r-2,-8l2102,593r,-8xe" filled="f" strokecolor="#99a0a6">
            <v:path arrowok="t"/>
            <w10:wrap anchorx="page"/>
          </v:shape>
        </w:pict>
      </w:r>
      <w:r w:rsidRPr="00DE788A">
        <w:rPr>
          <w:lang w:val="en-US"/>
        </w:rPr>
        <w:pict w14:anchorId="6E9C22B8">
          <v:shape id="_x0000_s2316" style="position:absolute;left:0;text-align:left;margin-left:105.1pt;margin-top:46.9pt;width:23.25pt;height:12.75pt;z-index:15818752;mso-position-horizontal-relative:page" coordorigin="2102,938" coordsize="465,255" path="m2102,1065r10,-49l2115,1008r25,-33l2146,969r35,-22l2189,944r8,-2l2205,940r8,-2l2222,938r8,l2440,938r8,l2457,938r8,2l2473,942r8,2l2489,947r8,3l2530,975r6,6l2541,987r5,7l2551,1001r4,7l2558,1016r3,8l2563,1032r2,8l2567,1048r,9l2567,1065r,8l2546,1136r-5,7l2511,1171r-7,5l2440,1193r-210,l2166,1176r-7,-5l2152,1166r-40,-52l2102,1073r,-8xe" filled="f" strokecolor="#99a0a6">
            <v:path arrowok="t"/>
            <w10:wrap anchorx="page"/>
          </v:shape>
        </w:pict>
      </w:r>
      <w:r w:rsidRPr="00DE788A">
        <w:rPr>
          <w:color w:val="202024"/>
          <w:lang w:val="en-US"/>
        </w:rPr>
        <w:t>Sputnik-V</w:t>
      </w:r>
      <w:r w:rsidRPr="00DE788A">
        <w:rPr>
          <w:color w:val="202024"/>
          <w:spacing w:val="1"/>
          <w:lang w:val="en-US"/>
        </w:rPr>
        <w:t xml:space="preserve"> </w:t>
      </w:r>
      <w:r w:rsidRPr="00DE788A">
        <w:rPr>
          <w:color w:val="202024"/>
          <w:w w:val="95"/>
          <w:lang w:val="en-US"/>
        </w:rPr>
        <w:t>Sinopharm</w:t>
      </w:r>
    </w:p>
    <w:p w14:paraId="17551435" w14:textId="6507F52B" w:rsidR="00073EB8" w:rsidRPr="00DE788A" w:rsidRDefault="00000000">
      <w:pPr>
        <w:pStyle w:val="Textoindependiente"/>
        <w:spacing w:line="436" w:lineRule="auto"/>
        <w:ind w:left="1705" w:right="5174"/>
        <w:rPr>
          <w:lang w:val="en-US"/>
        </w:rPr>
      </w:pPr>
      <w:r w:rsidRPr="00DE788A">
        <w:rPr>
          <w:lang w:val="en-US"/>
        </w:rPr>
        <w:pict w14:anchorId="76ECEBFE">
          <v:shape id="_x0000_s2315" style="position:absolute;left:0;text-align:left;margin-left:105.1pt;margin-top:22.85pt;width:23.25pt;height:12.75pt;z-index:15819264;mso-position-horizontal-relative:page" coordorigin="2102,457" coordsize="465,255" path="m2102,584r10,-49l2115,527r4,-7l2124,513r5,-7l2134,500r6,-6l2146,488r35,-22l2189,463r8,-2l2205,459r8,-2l2222,457r8,l2440,457r8,l2457,457r8,2l2473,461r8,2l2489,466r8,3l2530,494r6,6l2541,506r5,7l2551,520r16,56l2567,584r,8l2567,601r-2,8l2563,617r-33,57l2473,707r-33,5l2230,712r-64,-17l2119,648r-14,-39l2103,601r-1,-9l2102,584xe" filled="f" strokecolor="#99a0a6">
            <v:path arrowok="t"/>
            <w10:wrap anchorx="page"/>
          </v:shape>
        </w:pict>
      </w:r>
      <w:r w:rsidRPr="00DE788A">
        <w:rPr>
          <w:lang w:val="en-US"/>
        </w:rPr>
        <w:pict w14:anchorId="7A2678EA">
          <v:shape id="_x0000_s2314" style="position:absolute;left:0;text-align:left;margin-left:105.1pt;margin-top:46.85pt;width:23.25pt;height:12.75pt;z-index:15819776;mso-position-horizontal-relative:page" coordorigin="2102,937" coordsize="465,255" path="m2102,1064r10,-49l2115,1007r4,-7l2124,993r5,-7l2134,980r6,-6l2146,968r35,-22l2189,943r8,-2l2205,939r8,-2l2222,937r8,l2440,937r8,l2457,937r8,2l2473,941r8,2l2489,946r8,3l2530,974r6,6l2541,986r5,7l2551,1000r4,7l2558,1015r3,8l2563,1031r2,8l2567,1047r,9l2567,1064r,8l2567,1081r-2,8l2563,1097r-17,38l2541,1142r-30,28l2504,1175r-7,4l2489,1182r-8,3l2473,1187r-8,2l2457,1191r-9,1l2440,1192r-210,l2222,1192r-9,-1l2205,1189r-8,-2l2189,1185r-8,-3l2173,1179r-7,-4l2159,1170r-7,-5l2112,1113r-10,-41l2102,1064xe" filled="f" strokecolor="#99a0a6">
            <v:path arrowok="t"/>
            <w10:wrap anchorx="page"/>
          </v:shape>
        </w:pict>
      </w:r>
      <w:r w:rsidRPr="00DE788A">
        <w:rPr>
          <w:lang w:val="en-US"/>
        </w:rPr>
        <w:pict w14:anchorId="30F99CC6">
          <v:shape id="_x0000_s2313" style="position:absolute;left:0;text-align:left;margin-left:105.1pt;margin-top:70.85pt;width:23.25pt;height:12.75pt;z-index:15820288;mso-position-horizontal-relative:page" coordorigin="2102,1417" coordsize="465,255" path="m2102,1544r17,-64l2140,1454r6,-6l2152,1443r7,-5l2166,1433r64,-16l2440,1417r64,16l2511,1438r7,5l2524,1448r6,6l2536,1460r29,59l2567,1527r,9l2567,1544r,8l2567,1561r-2,8l2563,1577r-33,57l2524,1640r-35,22l2481,1665r-8,2l2465,1669r-8,2l2448,1672r-8,l2230,1672r-8,l2213,1671r-8,-2l2197,1667r-8,-2l2181,1662r-8,-3l2140,1634r-6,-6l2129,1622r-5,-7l2119,1608r-14,-39l2103,1561r-1,-9l2102,1544xe" filled="f" strokecolor="#99a0a6">
            <v:path arrowok="t"/>
            <w10:wrap anchorx="page"/>
          </v:shape>
        </w:pict>
      </w:r>
      <w:r w:rsidRPr="00DE788A">
        <w:rPr>
          <w:color w:val="202024"/>
          <w:lang w:val="en-US"/>
        </w:rPr>
        <w:t>Abdala (</w:t>
      </w:r>
      <w:r w:rsidR="000E289C" w:rsidRPr="00DE788A">
        <w:rPr>
          <w:color w:val="202024"/>
          <w:lang w:val="en-US"/>
        </w:rPr>
        <w:t>vaccine candidate</w:t>
      </w:r>
      <w:r w:rsidRPr="00DE788A">
        <w:rPr>
          <w:color w:val="202024"/>
          <w:lang w:val="en-US"/>
        </w:rPr>
        <w:t>)</w:t>
      </w:r>
      <w:r w:rsidRPr="00DE788A">
        <w:rPr>
          <w:color w:val="202024"/>
          <w:spacing w:val="1"/>
          <w:lang w:val="en-US"/>
        </w:rPr>
        <w:t xml:space="preserve"> </w:t>
      </w:r>
      <w:r w:rsidRPr="00DE788A">
        <w:rPr>
          <w:color w:val="202024"/>
          <w:spacing w:val="-1"/>
          <w:lang w:val="en-US"/>
        </w:rPr>
        <w:t>Soberana</w:t>
      </w:r>
      <w:r w:rsidRPr="00DE788A">
        <w:rPr>
          <w:color w:val="202024"/>
          <w:spacing w:val="-13"/>
          <w:lang w:val="en-US"/>
        </w:rPr>
        <w:t xml:space="preserve"> </w:t>
      </w:r>
      <w:r w:rsidRPr="00DE788A">
        <w:rPr>
          <w:color w:val="202024"/>
          <w:lang w:val="en-US"/>
        </w:rPr>
        <w:t>02</w:t>
      </w:r>
      <w:r w:rsidRPr="00DE788A">
        <w:rPr>
          <w:color w:val="202024"/>
          <w:spacing w:val="-12"/>
          <w:lang w:val="en-US"/>
        </w:rPr>
        <w:t xml:space="preserve"> </w:t>
      </w:r>
      <w:r w:rsidRPr="00DE788A">
        <w:rPr>
          <w:color w:val="202024"/>
          <w:lang w:val="en-US"/>
        </w:rPr>
        <w:t>(</w:t>
      </w:r>
      <w:r w:rsidR="000E289C" w:rsidRPr="00DE788A">
        <w:rPr>
          <w:color w:val="202024"/>
          <w:lang w:val="en-US"/>
        </w:rPr>
        <w:t>vaccine candidate</w:t>
      </w:r>
      <w:r w:rsidRPr="00DE788A">
        <w:rPr>
          <w:color w:val="202024"/>
          <w:lang w:val="en-US"/>
        </w:rPr>
        <w:t>)</w:t>
      </w:r>
      <w:r w:rsidRPr="00DE788A">
        <w:rPr>
          <w:color w:val="202024"/>
          <w:spacing w:val="-52"/>
          <w:lang w:val="en-US"/>
        </w:rPr>
        <w:t xml:space="preserve"> </w:t>
      </w:r>
      <w:r w:rsidRPr="00DE788A">
        <w:rPr>
          <w:color w:val="202024"/>
          <w:lang w:val="en-US"/>
        </w:rPr>
        <w:t>CanSino</w:t>
      </w:r>
    </w:p>
    <w:p w14:paraId="35F4E0DD" w14:textId="77777777" w:rsidR="00073EB8" w:rsidRPr="00DE788A" w:rsidRDefault="00000000">
      <w:pPr>
        <w:pStyle w:val="Textoindependiente"/>
        <w:spacing w:line="436" w:lineRule="auto"/>
        <w:ind w:left="1705" w:right="6564"/>
        <w:rPr>
          <w:lang w:val="en-US"/>
        </w:rPr>
      </w:pPr>
      <w:r w:rsidRPr="00DE788A">
        <w:rPr>
          <w:lang w:val="en-US"/>
        </w:rPr>
        <w:pict w14:anchorId="730023D4">
          <v:shape id="_x0000_s2312" style="position:absolute;left:0;text-align:left;margin-left:105.1pt;margin-top:22.85pt;width:23.25pt;height:12.75pt;z-index:15820800;mso-position-horizontal-relative:page" coordorigin="2102,457" coordsize="465,255" path="m2102,584r,-8l2103,567r2,-8l2107,551r2,-8l2112,535r3,-8l2119,520r5,-7l2129,506r5,-6l2140,494r6,-6l2205,459r17,-2l2230,457r210,l2448,457r9,l2511,478r7,5l2524,488r6,6l2536,500r5,6l2546,513r5,7l2567,576r,8l2567,592r,9l2565,609r-2,8l2546,655r-5,7l2489,702r-49,10l2230,712r-64,-17l2159,690r-7,-5l2112,633r-7,-24l2103,601r-1,-9l2102,584xe" filled="f" strokecolor="#99a0a6">
            <v:path arrowok="t"/>
            <w10:wrap anchorx="page"/>
          </v:shape>
        </w:pict>
      </w:r>
      <w:r w:rsidRPr="00DE788A">
        <w:rPr>
          <w:lang w:val="en-US"/>
        </w:rPr>
        <w:pict w14:anchorId="676B7C4A">
          <v:shape id="_x0000_s2311" style="position:absolute;left:0;text-align:left;margin-left:105.1pt;margin-top:46.85pt;width:23.25pt;height:12.75pt;z-index:15821312;mso-position-horizontal-relative:page" coordorigin="2102,937" coordsize="465,255" path="m2102,1064r10,-49l2115,1007r4,-7l2124,993r5,-7l2134,980r6,-6l2146,968r35,-22l2189,943r8,-2l2205,939r8,-2l2222,937r8,l2440,937r8,l2457,937r8,2l2473,941r8,2l2489,946r8,3l2546,993r5,7l2555,1007r3,8l2561,1023r2,8l2565,1039r2,8l2567,1056r,8l2567,1072r-21,63l2541,1142r-30,28l2504,1175r-39,14l2457,1191r-9,1l2440,1192r-210,l2222,1192r-9,-1l2205,1189r-8,-2l2159,1170r-7,-5l2112,1113r-10,-41l2102,1064xe" filled="f" strokecolor="#99a0a6">
            <v:path arrowok="t"/>
            <w10:wrap anchorx="page"/>
          </v:shape>
        </w:pict>
      </w:r>
      <w:r w:rsidRPr="00DE788A">
        <w:rPr>
          <w:lang w:val="en-US"/>
        </w:rPr>
        <w:pict w14:anchorId="218C21E3">
          <v:shape id="_x0000_s2310" style="position:absolute;left:0;text-align:left;margin-left:105.1pt;margin-top:70.85pt;width:23.25pt;height:12.75pt;z-index:15821824;mso-position-horizontal-relative:page" coordorigin="2102,1417" coordsize="465,255" path="m2102,1544r10,-49l2115,1487r4,-7l2124,1473r5,-7l2134,1460r6,-6l2146,1448r35,-22l2189,1423r8,-2l2205,1419r8,-2l2222,1417r8,l2440,1417r8,l2457,1417r8,2l2473,1421r8,2l2489,1426r8,3l2530,1454r6,6l2541,1466r5,7l2551,1480r16,56l2567,1544r,8l2567,1561r-2,8l2563,1577r-33,57l2473,1667r-33,5l2230,1672r-64,-17l2124,1615r-5,-7l2105,1569r-2,-8l2102,1552r,-8xe" filled="f" strokecolor="#99a0a6">
            <v:path arrowok="t"/>
            <w10:wrap anchorx="page"/>
          </v:shape>
        </w:pict>
      </w:r>
      <w:r w:rsidRPr="00DE788A">
        <w:rPr>
          <w:lang w:val="en-US"/>
        </w:rPr>
        <w:pict w14:anchorId="17FCD6BC">
          <v:shape id="_x0000_s2309" style="position:absolute;left:0;text-align:left;margin-left:105.1pt;margin-top:94.85pt;width:23.25pt;height:12.75pt;z-index:15822336;mso-position-horizontal-relative:page" coordorigin="2102,1897" coordsize="465,255" path="m2102,2024r10,-49l2115,1967r4,-7l2124,1953r5,-7l2134,1940r6,-6l2146,1928r35,-22l2189,1903r8,-2l2205,1899r8,-2l2222,1897r8,l2440,1897r8,l2457,1897r8,2l2473,1901r8,2l2489,1906r8,3l2530,1934r6,6l2541,1946r5,7l2551,1960r4,7l2558,1975r3,8l2563,1991r2,8l2567,2007r,9l2567,2024r,8l2567,2041r-2,8l2563,2057r-2,8l2558,2073r-3,8l2551,2088r-5,7l2541,2102r-30,28l2504,2135r-64,17l2230,2152r-64,-17l2159,2130r-7,-5l2112,2073r-3,-8l2107,2057r-2,-8l2103,2041r-1,-9l2102,2024xe" filled="f" strokecolor="#99a0a6">
            <v:path arrowok="t"/>
            <w10:wrap anchorx="page"/>
          </v:shape>
        </w:pict>
      </w:r>
      <w:r w:rsidRPr="00DE788A">
        <w:rPr>
          <w:color w:val="202024"/>
          <w:lang w:val="en-US"/>
        </w:rPr>
        <w:t>AstraZeneca</w:t>
      </w:r>
      <w:r w:rsidRPr="00DE788A">
        <w:rPr>
          <w:color w:val="202024"/>
          <w:spacing w:val="1"/>
          <w:lang w:val="en-US"/>
        </w:rPr>
        <w:t xml:space="preserve"> </w:t>
      </w:r>
      <w:r w:rsidRPr="00DE788A">
        <w:rPr>
          <w:color w:val="202024"/>
          <w:w w:val="95"/>
          <w:lang w:val="en-US"/>
        </w:rPr>
        <w:t>Sinovac/CoronaVac</w:t>
      </w:r>
      <w:r w:rsidRPr="00DE788A">
        <w:rPr>
          <w:color w:val="202024"/>
          <w:spacing w:val="1"/>
          <w:w w:val="95"/>
          <w:lang w:val="en-US"/>
        </w:rPr>
        <w:t xml:space="preserve"> </w:t>
      </w:r>
      <w:r w:rsidRPr="00DE788A">
        <w:rPr>
          <w:color w:val="202024"/>
          <w:spacing w:val="-1"/>
          <w:lang w:val="en-US"/>
        </w:rPr>
        <w:t>Johnson</w:t>
      </w:r>
      <w:r w:rsidRPr="00DE788A">
        <w:rPr>
          <w:color w:val="202024"/>
          <w:spacing w:val="-12"/>
          <w:lang w:val="en-US"/>
        </w:rPr>
        <w:t xml:space="preserve"> </w:t>
      </w:r>
      <w:r w:rsidRPr="00DE788A">
        <w:rPr>
          <w:color w:val="202024"/>
          <w:spacing w:val="-1"/>
          <w:lang w:val="en-US"/>
        </w:rPr>
        <w:t>&amp;</w:t>
      </w:r>
      <w:r w:rsidRPr="00DE788A">
        <w:rPr>
          <w:color w:val="202024"/>
          <w:spacing w:val="-11"/>
          <w:lang w:val="en-US"/>
        </w:rPr>
        <w:t xml:space="preserve"> </w:t>
      </w:r>
      <w:r w:rsidRPr="00DE788A">
        <w:rPr>
          <w:color w:val="202024"/>
          <w:spacing w:val="-1"/>
          <w:lang w:val="en-US"/>
        </w:rPr>
        <w:t>Johnson</w:t>
      </w:r>
      <w:r w:rsidRPr="00DE788A">
        <w:rPr>
          <w:color w:val="202024"/>
          <w:spacing w:val="-52"/>
          <w:lang w:val="en-US"/>
        </w:rPr>
        <w:t xml:space="preserve"> </w:t>
      </w:r>
      <w:r w:rsidRPr="00DE788A">
        <w:rPr>
          <w:color w:val="202024"/>
          <w:lang w:val="en-US"/>
        </w:rPr>
        <w:t>Moderna</w:t>
      </w:r>
    </w:p>
    <w:p w14:paraId="0E634D30" w14:textId="77777777" w:rsidR="00073EB8" w:rsidRPr="00DE788A" w:rsidRDefault="00000000">
      <w:pPr>
        <w:pStyle w:val="Textoindependiente"/>
        <w:spacing w:line="262" w:lineRule="exact"/>
        <w:ind w:left="1705"/>
        <w:rPr>
          <w:lang w:val="en-US"/>
        </w:rPr>
      </w:pPr>
      <w:r w:rsidRPr="00DE788A">
        <w:rPr>
          <w:color w:val="202024"/>
          <w:lang w:val="en-US"/>
        </w:rPr>
        <w:t>Pﬁzer</w:t>
      </w:r>
    </w:p>
    <w:p w14:paraId="1294E82E" w14:textId="77777777" w:rsidR="00073EB8" w:rsidRPr="00DE788A" w:rsidRDefault="00073EB8">
      <w:pPr>
        <w:pStyle w:val="Textoindependiente"/>
        <w:rPr>
          <w:sz w:val="20"/>
          <w:lang w:val="en-US"/>
        </w:rPr>
      </w:pPr>
    </w:p>
    <w:p w14:paraId="759BF9F6" w14:textId="77777777" w:rsidR="00073EB8" w:rsidRPr="00DE788A" w:rsidRDefault="00073EB8">
      <w:pPr>
        <w:pStyle w:val="Textoindependiente"/>
        <w:rPr>
          <w:sz w:val="20"/>
          <w:lang w:val="en-US"/>
        </w:rPr>
      </w:pPr>
    </w:p>
    <w:p w14:paraId="7BD1369E" w14:textId="77777777" w:rsidR="00073EB8" w:rsidRPr="00DE788A" w:rsidRDefault="00073EB8">
      <w:pPr>
        <w:pStyle w:val="Textoindependiente"/>
        <w:rPr>
          <w:sz w:val="20"/>
          <w:lang w:val="en-US"/>
        </w:rPr>
      </w:pPr>
    </w:p>
    <w:p w14:paraId="24294D1A" w14:textId="77777777" w:rsidR="00073EB8" w:rsidRPr="00DE788A" w:rsidRDefault="00073EB8">
      <w:pPr>
        <w:pStyle w:val="Textoindependiente"/>
        <w:spacing w:before="6"/>
        <w:rPr>
          <w:sz w:val="19"/>
          <w:lang w:val="en-US"/>
        </w:rPr>
      </w:pPr>
    </w:p>
    <w:p w14:paraId="5F7FA21B" w14:textId="3F98F662" w:rsidR="00073EB8" w:rsidRPr="00DE788A" w:rsidRDefault="00000000">
      <w:pPr>
        <w:pStyle w:val="Ttulo1"/>
        <w:numPr>
          <w:ilvl w:val="0"/>
          <w:numId w:val="7"/>
        </w:numPr>
        <w:tabs>
          <w:tab w:val="left" w:pos="1082"/>
          <w:tab w:val="left" w:pos="1083"/>
        </w:tabs>
        <w:ind w:hanging="634"/>
        <w:rPr>
          <w:lang w:val="en-US"/>
        </w:rPr>
      </w:pPr>
      <w:r w:rsidRPr="00DE788A">
        <w:rPr>
          <w:color w:val="202024"/>
          <w:lang w:val="en-US"/>
        </w:rPr>
        <w:t>V19.</w:t>
      </w:r>
      <w:r w:rsidRPr="00DE788A">
        <w:rPr>
          <w:color w:val="202024"/>
          <w:spacing w:val="-4"/>
          <w:lang w:val="en-US"/>
        </w:rPr>
        <w:t xml:space="preserve"> </w:t>
      </w:r>
      <w:r w:rsidR="000E289C" w:rsidRPr="00DE788A">
        <w:rPr>
          <w:color w:val="202024"/>
          <w:lang w:val="en-US"/>
        </w:rPr>
        <w:t>On what date was the 4th dose given?</w:t>
      </w:r>
      <w:r w:rsidR="000E289C" w:rsidRPr="00DE788A">
        <w:rPr>
          <w:color w:val="202024"/>
          <w:lang w:val="en-US"/>
        </w:rPr>
        <w:t xml:space="preserve"> </w:t>
      </w:r>
      <w:r w:rsidRPr="00DE788A">
        <w:rPr>
          <w:color w:val="D92F25"/>
          <w:lang w:val="en-US"/>
        </w:rPr>
        <w:t>*</w:t>
      </w:r>
    </w:p>
    <w:p w14:paraId="3E7AC079" w14:textId="77777777" w:rsidR="00073EB8" w:rsidRPr="00DE788A" w:rsidRDefault="00073EB8">
      <w:pPr>
        <w:pStyle w:val="Textoindependiente"/>
        <w:rPr>
          <w:sz w:val="20"/>
          <w:lang w:val="en-US"/>
        </w:rPr>
      </w:pPr>
    </w:p>
    <w:p w14:paraId="0636B38F" w14:textId="77777777" w:rsidR="00073EB8" w:rsidRPr="00DE788A" w:rsidRDefault="00073EB8">
      <w:pPr>
        <w:pStyle w:val="Textoindependiente"/>
        <w:rPr>
          <w:sz w:val="20"/>
          <w:lang w:val="en-US"/>
        </w:rPr>
      </w:pPr>
    </w:p>
    <w:p w14:paraId="7B932101" w14:textId="77777777" w:rsidR="00073EB8" w:rsidRPr="00DE788A" w:rsidRDefault="00000000">
      <w:pPr>
        <w:pStyle w:val="Textoindependiente"/>
        <w:spacing w:before="5"/>
        <w:rPr>
          <w:sz w:val="15"/>
          <w:lang w:val="en-US"/>
        </w:rPr>
      </w:pPr>
      <w:r w:rsidRPr="00DE788A">
        <w:rPr>
          <w:lang w:val="en-US"/>
        </w:rPr>
        <w:pict w14:anchorId="59C6B8E5">
          <v:rect id="_x0000_s2308" style="position:absolute;margin-left:101pt;margin-top:11.25pt;width:222pt;height:.75pt;z-index:-15641600;mso-wrap-distance-left:0;mso-wrap-distance-right:0;mso-position-horizontal-relative:page" fillcolor="#bdc1c6" stroked="f">
            <w10:wrap type="topAndBottom" anchorx="page"/>
          </v:rect>
        </w:pict>
      </w:r>
    </w:p>
    <w:p w14:paraId="56661C12" w14:textId="37341A8F" w:rsidR="00073EB8" w:rsidRPr="00DE788A" w:rsidRDefault="000E289C">
      <w:pPr>
        <w:spacing w:line="234" w:lineRule="exact"/>
        <w:ind w:left="1082"/>
        <w:rPr>
          <w:i/>
          <w:sz w:val="21"/>
          <w:lang w:val="en-US"/>
        </w:rPr>
      </w:pPr>
      <w:r w:rsidRPr="00DE788A">
        <w:rPr>
          <w:i/>
          <w:color w:val="6D6F72"/>
          <w:sz w:val="21"/>
          <w:lang w:val="en-US"/>
        </w:rPr>
        <w:t>Example: January 7th 2019</w:t>
      </w:r>
    </w:p>
    <w:p w14:paraId="264FD05B" w14:textId="77777777" w:rsidR="00073EB8" w:rsidRPr="00DE788A" w:rsidRDefault="00073EB8">
      <w:pPr>
        <w:pStyle w:val="Textoindependiente"/>
        <w:rPr>
          <w:i/>
          <w:sz w:val="20"/>
          <w:lang w:val="en-US"/>
        </w:rPr>
      </w:pPr>
    </w:p>
    <w:p w14:paraId="5EF90986" w14:textId="77777777" w:rsidR="00073EB8" w:rsidRPr="00DE788A" w:rsidRDefault="00073EB8">
      <w:pPr>
        <w:pStyle w:val="Textoindependiente"/>
        <w:rPr>
          <w:i/>
          <w:sz w:val="20"/>
          <w:lang w:val="en-US"/>
        </w:rPr>
      </w:pPr>
    </w:p>
    <w:p w14:paraId="12EF4B0D" w14:textId="6B1BE423" w:rsidR="00073EB8" w:rsidRPr="00DE788A" w:rsidRDefault="00000000">
      <w:pPr>
        <w:pStyle w:val="Ttulo1"/>
        <w:numPr>
          <w:ilvl w:val="0"/>
          <w:numId w:val="7"/>
        </w:numPr>
        <w:tabs>
          <w:tab w:val="left" w:pos="1082"/>
          <w:tab w:val="left" w:pos="1083"/>
        </w:tabs>
        <w:spacing w:before="244"/>
        <w:ind w:hanging="634"/>
        <w:rPr>
          <w:lang w:val="en-US"/>
        </w:rPr>
      </w:pPr>
      <w:r w:rsidRPr="00DE788A">
        <w:rPr>
          <w:color w:val="202024"/>
          <w:lang w:val="en-US"/>
        </w:rPr>
        <w:t>V20.</w:t>
      </w:r>
      <w:r w:rsidRPr="00DE788A">
        <w:rPr>
          <w:color w:val="202024"/>
          <w:spacing w:val="-4"/>
          <w:lang w:val="en-US"/>
        </w:rPr>
        <w:t xml:space="preserve"> </w:t>
      </w:r>
      <w:r w:rsidR="000E289C" w:rsidRPr="00DE788A">
        <w:rPr>
          <w:color w:val="202024"/>
          <w:lang w:val="en-US"/>
        </w:rPr>
        <w:t>In which country was the 4th dose placed?</w:t>
      </w:r>
      <w:r w:rsidR="000E289C" w:rsidRPr="00DE788A">
        <w:rPr>
          <w:color w:val="202024"/>
          <w:lang w:val="en-US"/>
        </w:rPr>
        <w:t xml:space="preserve"> </w:t>
      </w:r>
      <w:r w:rsidRPr="00DE788A">
        <w:rPr>
          <w:color w:val="D92F25"/>
          <w:lang w:val="en-US"/>
        </w:rPr>
        <w:t>*</w:t>
      </w:r>
    </w:p>
    <w:p w14:paraId="011EDE62" w14:textId="77777777" w:rsidR="00073EB8" w:rsidRPr="00DE788A" w:rsidRDefault="00073EB8">
      <w:pPr>
        <w:pStyle w:val="Textoindependiente"/>
        <w:spacing w:before="7"/>
        <w:rPr>
          <w:sz w:val="15"/>
          <w:lang w:val="en-US"/>
        </w:rPr>
      </w:pPr>
    </w:p>
    <w:p w14:paraId="184612F8" w14:textId="0A904A96" w:rsidR="00073EB8" w:rsidRPr="00DE788A" w:rsidRDefault="002821E8">
      <w:pPr>
        <w:pStyle w:val="Ttulo2"/>
        <w:rPr>
          <w:lang w:val="en-US"/>
        </w:rPr>
      </w:pPr>
      <w:r w:rsidRPr="00DE788A">
        <w:rPr>
          <w:color w:val="202024"/>
          <w:w w:val="95"/>
          <w:lang w:val="en-US"/>
        </w:rPr>
        <w:t>Mark one oval only</w:t>
      </w:r>
    </w:p>
    <w:p w14:paraId="535284DE" w14:textId="77777777" w:rsidR="00073EB8" w:rsidRPr="00DE788A" w:rsidRDefault="00073EB8">
      <w:pPr>
        <w:pStyle w:val="Textoindependiente"/>
        <w:spacing w:before="2"/>
        <w:rPr>
          <w:i/>
          <w:lang w:val="en-US"/>
        </w:rPr>
      </w:pPr>
    </w:p>
    <w:p w14:paraId="1FC016A6" w14:textId="77777777" w:rsidR="00073EB8" w:rsidRPr="00DE788A" w:rsidRDefault="00000000">
      <w:pPr>
        <w:pStyle w:val="Textoindependiente"/>
        <w:spacing w:before="95"/>
        <w:ind w:left="1705"/>
        <w:rPr>
          <w:lang w:val="en-US"/>
        </w:rPr>
      </w:pPr>
      <w:r w:rsidRPr="00DE788A">
        <w:rPr>
          <w:lang w:val="en-US"/>
        </w:rPr>
        <w:pict w14:anchorId="37B017C9">
          <v:shape id="_x0000_s2307" style="position:absolute;left:0;text-align:left;margin-left:105.1pt;margin-top:3.6pt;width:23.25pt;height:12.75pt;z-index:15822848;mso-position-horizontal-relative:page" coordorigin="2102,72" coordsize="465,255" path="m2102,199r10,-49l2115,142r4,-7l2124,128r5,-7l2134,115r6,-6l2146,103r6,-5l2159,93r7,-5l2173,84r8,-3l2189,78r8,-2l2205,74r8,-2l2222,72r8,l2440,72r8,l2457,72r8,2l2473,76r8,2l2489,81r8,3l2530,109r6,6l2541,121r5,7l2551,135r4,7l2558,150r3,8l2563,166r2,8l2567,182r,9l2567,199r,8l2567,216r-2,8l2563,232r-33,57l2511,305r-7,5l2497,314r-8,3l2481,320r-41,7l2230,327r-49,-10l2173,314r-49,-44l2105,224r-2,-8l2102,207r,-8xe" filled="f" strokecolor="#99a0a6">
            <v:path arrowok="t"/>
            <w10:wrap anchorx="page"/>
          </v:shape>
        </w:pict>
      </w:r>
      <w:r w:rsidRPr="00DE788A">
        <w:rPr>
          <w:color w:val="202024"/>
          <w:lang w:val="en-US"/>
        </w:rPr>
        <w:t>Venezuela</w:t>
      </w:r>
    </w:p>
    <w:p w14:paraId="27319FF2" w14:textId="1C8B4981" w:rsidR="00073EB8" w:rsidRPr="00DE788A" w:rsidRDefault="00000000">
      <w:pPr>
        <w:spacing w:before="195"/>
        <w:ind w:left="1705"/>
        <w:rPr>
          <w:sz w:val="21"/>
          <w:lang w:val="en-US"/>
        </w:rPr>
      </w:pPr>
      <w:r w:rsidRPr="00DE788A">
        <w:rPr>
          <w:lang w:val="en-US"/>
        </w:rPr>
        <w:pict w14:anchorId="798D57C0">
          <v:rect id="_x0000_s2306" style="position:absolute;left:0;text-align:left;margin-left:163.25pt;margin-top:23.5pt;width:214.5pt;height:.75pt;z-index:-15641088;mso-wrap-distance-left:0;mso-wrap-distance-right:0;mso-position-horizontal-relative:page" fillcolor="#bdc1c6" stroked="f">
            <w10:wrap type="topAndBottom" anchorx="page"/>
          </v:rect>
        </w:pict>
      </w:r>
      <w:r w:rsidRPr="00DE788A">
        <w:rPr>
          <w:lang w:val="en-US"/>
        </w:rPr>
        <w:pict w14:anchorId="3E6C69DF">
          <v:shape id="_x0000_s2305" style="position:absolute;left:0;text-align:left;margin-left:105.1pt;margin-top:9.6pt;width:23.25pt;height:12.75pt;z-index:15823360;mso-position-horizontal-relative:page" coordorigin="2102,192" coordsize="465,255" path="m2102,320r,-9l2103,303r2,-8l2107,286r17,-37l2129,242r5,-7l2140,229r6,-6l2152,218r7,-5l2166,209r7,-4l2181,202r8,-3l2197,196r8,-2l2213,193r9,-1l2230,192r210,l2448,192r9,1l2465,194r8,2l2481,199r8,3l2497,205r7,4l2511,213r7,5l2524,223r6,6l2536,235r22,36l2561,278r2,8l2565,295r2,8l2567,311r,9l2567,328r-21,62l2541,397r-52,40l2465,445r-8,1l2448,447r-8,l2230,447r-8,l2213,446r-8,-1l2197,443r-8,-2l2181,437r-8,-3l2124,390r-22,-62l2102,320xe" filled="f" strokecolor="#99a0a6">
            <v:path arrowok="t"/>
            <w10:wrap anchorx="page"/>
          </v:shape>
        </w:pict>
      </w:r>
      <w:r w:rsidR="00C96E33" w:rsidRPr="00DE788A">
        <w:rPr>
          <w:color w:val="202024"/>
          <w:sz w:val="21"/>
          <w:lang w:val="en-US"/>
        </w:rPr>
        <w:t>Other</w:t>
      </w:r>
      <w:r w:rsidRPr="00DE788A">
        <w:rPr>
          <w:color w:val="202024"/>
          <w:sz w:val="21"/>
          <w:lang w:val="en-US"/>
        </w:rPr>
        <w:t>:</w:t>
      </w:r>
    </w:p>
    <w:p w14:paraId="35D1BEE3" w14:textId="77777777" w:rsidR="00073EB8" w:rsidRPr="00DE788A" w:rsidRDefault="00073EB8">
      <w:pPr>
        <w:rPr>
          <w:sz w:val="21"/>
          <w:lang w:val="en-US"/>
        </w:rPr>
        <w:sectPr w:rsidR="00073EB8" w:rsidRPr="00DE788A">
          <w:headerReference w:type="default" r:id="rId21"/>
          <w:footerReference w:type="default" r:id="rId22"/>
          <w:pgSz w:w="12240" w:h="15840"/>
          <w:pgMar w:top="1580" w:right="1080" w:bottom="480" w:left="940" w:header="295" w:footer="285" w:gutter="0"/>
          <w:cols w:space="720"/>
        </w:sectPr>
      </w:pPr>
    </w:p>
    <w:p w14:paraId="559F816E" w14:textId="6FA2C8B9" w:rsidR="000E289C" w:rsidRPr="00DE788A" w:rsidRDefault="000E289C" w:rsidP="00923546">
      <w:pPr>
        <w:pStyle w:val="Prrafodelista"/>
        <w:numPr>
          <w:ilvl w:val="0"/>
          <w:numId w:val="7"/>
        </w:numPr>
        <w:spacing w:before="14"/>
        <w:rPr>
          <w:lang w:val="en-US"/>
        </w:rPr>
      </w:pPr>
      <w:r w:rsidRPr="00DE788A">
        <w:rPr>
          <w:color w:val="202024"/>
          <w:sz w:val="24"/>
          <w:lang w:val="en-US"/>
        </w:rPr>
        <w:lastRenderedPageBreak/>
        <w:t xml:space="preserve">If the previous answer was "Venezuela", </w:t>
      </w:r>
      <w:r w:rsidRPr="00DE788A">
        <w:rPr>
          <w:color w:val="202024"/>
          <w:sz w:val="24"/>
          <w:lang w:val="en-US"/>
        </w:rPr>
        <w:t>mention</w:t>
      </w:r>
      <w:r w:rsidRPr="00DE788A">
        <w:rPr>
          <w:color w:val="202024"/>
          <w:sz w:val="24"/>
          <w:lang w:val="en-US"/>
        </w:rPr>
        <w:t xml:space="preserve"> in which state the 4th dose was given</w:t>
      </w:r>
    </w:p>
    <w:p w14:paraId="50A065DD" w14:textId="330EB0C0" w:rsidR="00923546" w:rsidRPr="00DE788A" w:rsidRDefault="002821E8" w:rsidP="000E289C">
      <w:pPr>
        <w:pStyle w:val="Prrafodelista"/>
        <w:spacing w:before="14"/>
        <w:ind w:firstLine="0"/>
        <w:rPr>
          <w:lang w:val="en-US"/>
        </w:rPr>
      </w:pPr>
      <w:r w:rsidRPr="00DE788A">
        <w:rPr>
          <w:color w:val="202024"/>
          <w:w w:val="95"/>
          <w:lang w:val="en-US"/>
        </w:rPr>
        <w:t>Mark one oval only</w:t>
      </w:r>
    </w:p>
    <w:p w14:paraId="4A94D83D" w14:textId="7AEADF09" w:rsidR="00073EB8" w:rsidRPr="00DE788A" w:rsidRDefault="00073EB8" w:rsidP="00923546">
      <w:pPr>
        <w:pStyle w:val="Textoindependiente"/>
        <w:spacing w:before="3"/>
        <w:ind w:left="1082"/>
        <w:rPr>
          <w:lang w:val="en-US"/>
        </w:rPr>
      </w:pPr>
    </w:p>
    <w:p w14:paraId="4B388AD4" w14:textId="77777777" w:rsidR="00073EB8" w:rsidRPr="00DE788A" w:rsidRDefault="00000000">
      <w:pPr>
        <w:pStyle w:val="Textoindependiente"/>
        <w:spacing w:before="95" w:line="436" w:lineRule="auto"/>
        <w:ind w:left="1705" w:right="7375"/>
        <w:rPr>
          <w:lang w:val="en-US"/>
        </w:rPr>
      </w:pPr>
      <w:r w:rsidRPr="00DE788A">
        <w:rPr>
          <w:lang w:val="en-US"/>
        </w:rPr>
        <w:pict w14:anchorId="60265312">
          <v:shape id="_x0000_s2304" style="position:absolute;left:0;text-align:left;margin-left:105.1pt;margin-top:3.6pt;width:23.25pt;height:12.75pt;z-index:15823872;mso-position-horizontal-relative:page" coordorigin="2102,72" coordsize="465,255" path="m2102,199r10,-49l2115,142r4,-7l2124,128r5,-7l2134,115r6,-6l2146,103r59,-29l2222,72r8,l2440,72r8,l2457,72r8,2l2473,76r8,2l2489,81r8,3l2546,128r5,7l2555,142r3,8l2561,158r2,8l2565,174r2,8l2567,191r,8l2567,207r-21,63l2541,277r-52,40l2465,324r-8,2l2448,327r-8,l2230,327r-8,l2213,326r-8,-2l2197,322r-8,-2l2181,317r-8,-3l2124,270r-22,-63l2102,199xe" filled="f" strokecolor="#99a0a6">
            <v:path arrowok="t"/>
            <w10:wrap anchorx="page"/>
          </v:shape>
        </w:pict>
      </w:r>
      <w:r w:rsidRPr="00DE788A">
        <w:rPr>
          <w:lang w:val="en-US"/>
        </w:rPr>
        <w:pict w14:anchorId="394DC92F">
          <v:shape id="_x0000_s2303" style="position:absolute;left:0;text-align:left;margin-left:105.1pt;margin-top:27.6pt;width:23.25pt;height:12.75pt;z-index:15824384;mso-position-horizontal-relative:page" coordorigin="2102,552" coordsize="465,255" path="m2102,679r,-8l2103,662r2,-8l2107,646r2,-8l2112,630r3,-8l2119,615r5,-7l2129,601r5,-6l2140,589r6,-6l2181,561r8,-3l2197,556r8,-2l2213,552r9,l2230,552r210,l2448,552r9,l2465,554r8,2l2481,558r8,3l2497,564r49,44l2551,615r16,56l2567,679r,8l2567,696r-2,8l2563,712r-33,57l2511,785r-7,5l2440,807r-210,l2166,790r-7,-5l2152,780r-28,-30l2119,743r-14,-39l2103,696r-1,-9l2102,679xe" filled="f" strokecolor="#99a0a6">
            <v:path arrowok="t"/>
            <w10:wrap anchorx="page"/>
          </v:shape>
        </w:pict>
      </w:r>
      <w:r w:rsidRPr="00DE788A">
        <w:rPr>
          <w:lang w:val="en-US"/>
        </w:rPr>
        <w:pict w14:anchorId="782BDC46">
          <v:shape id="_x0000_s2302" style="position:absolute;left:0;text-align:left;margin-left:105.1pt;margin-top:51.6pt;width:23.25pt;height:12.75pt;z-index:15824896;mso-position-horizontal-relative:page" coordorigin="2102,1032" coordsize="465,255" path="m2102,1159r10,-49l2115,1102r4,-7l2124,1088r5,-7l2134,1075r6,-6l2146,1063r35,-22l2189,1038r8,-2l2205,1034r8,-2l2222,1032r8,l2440,1032r8,l2457,1032r8,2l2473,1036r8,2l2489,1041r8,3l2530,1069r6,6l2541,1081r5,7l2551,1095r4,7l2558,1110r3,8l2563,1126r2,8l2567,1142r,9l2567,1159r,8l2567,1176r-2,8l2563,1192r-17,38l2541,1237r-30,28l2504,1270r-7,4l2489,1277r-8,3l2440,1287r-210,l2166,1270r-7,-5l2152,1260r-6,-5l2140,1249r-6,-6l2105,1184r-3,-17l2102,1159xe" filled="f" strokecolor="#99a0a6">
            <v:path arrowok="t"/>
            <w10:wrap anchorx="page"/>
          </v:shape>
        </w:pict>
      </w:r>
      <w:r w:rsidRPr="00DE788A">
        <w:rPr>
          <w:lang w:val="en-US"/>
        </w:rPr>
        <w:pict w14:anchorId="45AE5F38">
          <v:shape id="_x0000_s2301" style="position:absolute;left:0;text-align:left;margin-left:105.1pt;margin-top:75.6pt;width:23.25pt;height:12.75pt;z-index:15825408;mso-position-horizontal-relative:page" coordorigin="2102,1512" coordsize="465,255" path="m2102,1639r17,-64l2140,1549r6,-6l2152,1538r7,-5l2166,1528r56,-16l2230,1512r210,l2448,1512r9,l2465,1514r8,2l2481,1518r8,3l2497,1524r7,4l2511,1533r7,5l2524,1543r6,6l2536,1555r29,59l2567,1631r,8l2567,1647r,9l2565,1664r-2,8l2530,1729r-57,33l2465,1764r-8,2l2448,1767r-8,l2230,1767r-8,l2213,1766r-8,-2l2197,1762r-57,-33l2124,1710r-5,-7l2105,1664r-2,-8l2102,1647r,-8xe" filled="f" strokecolor="#99a0a6">
            <v:path arrowok="t"/>
            <w10:wrap anchorx="page"/>
          </v:shape>
        </w:pict>
      </w:r>
      <w:r w:rsidRPr="00DE788A">
        <w:rPr>
          <w:lang w:val="en-US"/>
        </w:rPr>
        <w:pict w14:anchorId="4D87AF80">
          <v:shape id="_x0000_s2300" style="position:absolute;left:0;text-align:left;margin-left:105.1pt;margin-top:99.6pt;width:23.25pt;height:12.75pt;z-index:15825920;mso-position-horizontal-relative:page" coordorigin="2102,1992" coordsize="465,255" path="m2102,2119r,-8l2103,2102r2,-8l2107,2086r17,-38l2129,2041r5,-6l2140,2029r6,-6l2205,1994r17,-2l2230,1992r210,l2448,1992r9,l2511,2013r7,5l2546,2048r5,7l2567,2111r,8l2567,2127r-21,63l2541,2197r-52,40l2481,2240r-8,2l2465,2244r-8,2l2448,2247r-8,l2230,2247r-8,l2213,2246r-8,-2l2197,2242r-38,-17l2152,2220r-28,-30l2119,2183r-17,-56l2102,2119xe" filled="f" strokecolor="#99a0a6">
            <v:path arrowok="t"/>
            <w10:wrap anchorx="page"/>
          </v:shape>
        </w:pict>
      </w:r>
      <w:r w:rsidRPr="00DE788A">
        <w:rPr>
          <w:lang w:val="en-US"/>
        </w:rPr>
        <w:pict w14:anchorId="69649844">
          <v:shape id="_x0000_s2299" style="position:absolute;left:0;text-align:left;margin-left:105.1pt;margin-top:123.6pt;width:23.25pt;height:12.75pt;z-index:15826432;mso-position-horizontal-relative:page" coordorigin="2102,2472" coordsize="465,255" path="m2102,2599r10,-49l2115,2542r4,-7l2124,2528r5,-7l2134,2515r6,-6l2146,2503r6,-5l2159,2493r7,-5l2173,2484r8,-3l2189,2478r8,-2l2205,2474r8,-2l2222,2472r8,l2440,2472r8,l2457,2472r8,2l2473,2476r8,2l2489,2481r8,3l2530,2509r6,6l2565,2574r2,8l2567,2591r,8l2567,2607r,9l2565,2624r-2,8l2530,2689r-57,33l2465,2724r-8,2l2448,2727r-8,l2230,2727r-8,l2213,2726r-8,-2l2197,2722r-57,-33l2107,2632r-5,-25l2102,2599xe" filled="f" strokecolor="#99a0a6">
            <v:path arrowok="t"/>
            <w10:wrap anchorx="page"/>
          </v:shape>
        </w:pict>
      </w:r>
      <w:r w:rsidRPr="00DE788A">
        <w:rPr>
          <w:lang w:val="en-US"/>
        </w:rPr>
        <w:pict w14:anchorId="53324F94">
          <v:shape id="_x0000_s2298" style="position:absolute;left:0;text-align:left;margin-left:105.1pt;margin-top:147.6pt;width:23.25pt;height:12.75pt;z-index:15826944;mso-position-horizontal-relative:page" coordorigin="2102,2952" coordsize="465,255" path="m2102,3079r,-8l2103,3062r2,-8l2107,3046r2,-8l2112,3030r3,-8l2119,3015r5,-7l2129,3001r5,-6l2140,2989r6,-6l2181,2961r8,-3l2197,2956r8,-2l2213,2952r9,l2230,2952r210,l2448,2952r9,l2465,2954r8,2l2481,2958r8,3l2497,2964r49,44l2551,3015r4,7l2558,3030r3,8l2563,3046r2,8l2567,3062r,9l2567,3079r,8l2567,3096r-2,8l2563,3112r-17,38l2541,3157r-30,28l2504,3190r-7,4l2489,3197r-8,3l2473,3202r-8,2l2457,3206r-9,1l2440,3207r-210,l2222,3207r-9,-1l2205,3204r-8,-2l2189,3200r-8,-3l2173,3194r-49,-44l2105,3104r-2,-8l2102,3087r,-8xe" filled="f" strokecolor="#99a0a6">
            <v:path arrowok="t"/>
            <w10:wrap anchorx="page"/>
          </v:shape>
        </w:pict>
      </w:r>
      <w:r w:rsidRPr="00DE788A">
        <w:rPr>
          <w:lang w:val="en-US"/>
        </w:rPr>
        <w:pict w14:anchorId="4C23C9AA">
          <v:shape id="_x0000_s2297" style="position:absolute;left:0;text-align:left;margin-left:105.1pt;margin-top:171.6pt;width:23.25pt;height:12.75pt;z-index:15827456;mso-position-horizontal-relative:page" coordorigin="2102,3432" coordsize="465,255" path="m2102,3559r10,-49l2115,3502r4,-7l2124,3488r5,-7l2134,3475r6,-6l2146,3463r35,-22l2189,3438r8,-2l2205,3434r8,-2l2222,3432r8,l2440,3432r8,l2457,3432r8,2l2473,3436r8,2l2489,3441r8,3l2530,3469r6,6l2541,3481r5,7l2551,3495r4,7l2558,3510r3,8l2563,3526r2,8l2567,3542r,9l2567,3559r,8l2567,3576r-2,8l2563,3592r-17,38l2541,3637r-30,28l2504,3670r-64,17l2230,3687r-49,-10l2173,3674r-7,-4l2159,3665r-7,-5l2146,3655r-6,-6l2134,3643r-29,-59l2102,3567r,-8xe" filled="f" strokecolor="#99a0a6">
            <v:path arrowok="t"/>
            <w10:wrap anchorx="page"/>
          </v:shape>
        </w:pict>
      </w:r>
      <w:r w:rsidRPr="00DE788A">
        <w:rPr>
          <w:lang w:val="en-US"/>
        </w:rPr>
        <w:pict w14:anchorId="13FC63FD">
          <v:shape id="_x0000_s2296" style="position:absolute;left:0;text-align:left;margin-left:105.1pt;margin-top:195.6pt;width:23.25pt;height:12.75pt;z-index:15827968;mso-position-horizontal-relative:page" coordorigin="2102,3912" coordsize="465,255" path="m2102,4039r10,-49l2115,3982r4,-7l2124,3968r5,-7l2134,3955r6,-6l2146,3943r35,-22l2189,3918r8,-2l2205,3914r8,-2l2222,3912r8,l2440,3912r8,l2457,3912r8,2l2473,3916r8,2l2489,3921r8,3l2504,3928r7,5l2518,3938r28,30l2551,3975r16,56l2567,4039r,8l2567,4056r-2,8l2563,4072r-2,8l2558,4088r-3,8l2511,4145r-63,22l2440,4167r-210,l2222,4167r-9,-1l2152,4140r-40,-52l2105,4064r-2,-8l2102,4047r,-8xe" filled="f" strokecolor="#99a0a6">
            <v:path arrowok="t"/>
            <w10:wrap anchorx="page"/>
          </v:shape>
        </w:pict>
      </w:r>
      <w:r w:rsidRPr="00DE788A">
        <w:rPr>
          <w:color w:val="202024"/>
          <w:lang w:val="en-US"/>
        </w:rPr>
        <w:t>Amazonas</w:t>
      </w:r>
      <w:r w:rsidRPr="00DE788A">
        <w:rPr>
          <w:color w:val="202024"/>
          <w:spacing w:val="1"/>
          <w:lang w:val="en-US"/>
        </w:rPr>
        <w:t xml:space="preserve"> </w:t>
      </w:r>
      <w:r w:rsidRPr="00DE788A">
        <w:rPr>
          <w:color w:val="202024"/>
          <w:w w:val="95"/>
          <w:lang w:val="en-US"/>
        </w:rPr>
        <w:t>Anzoátegui</w:t>
      </w:r>
      <w:r w:rsidRPr="00DE788A">
        <w:rPr>
          <w:color w:val="202024"/>
          <w:spacing w:val="-49"/>
          <w:w w:val="95"/>
          <w:lang w:val="en-US"/>
        </w:rPr>
        <w:t xml:space="preserve"> </w:t>
      </w:r>
      <w:r w:rsidRPr="00DE788A">
        <w:rPr>
          <w:color w:val="202024"/>
          <w:lang w:val="en-US"/>
        </w:rPr>
        <w:t>Apure</w:t>
      </w:r>
      <w:r w:rsidRPr="00DE788A">
        <w:rPr>
          <w:color w:val="202024"/>
          <w:spacing w:val="1"/>
          <w:lang w:val="en-US"/>
        </w:rPr>
        <w:t xml:space="preserve"> </w:t>
      </w:r>
      <w:r w:rsidRPr="00DE788A">
        <w:rPr>
          <w:color w:val="202024"/>
          <w:lang w:val="en-US"/>
        </w:rPr>
        <w:t>Aragua</w:t>
      </w:r>
      <w:r w:rsidRPr="00DE788A">
        <w:rPr>
          <w:color w:val="202024"/>
          <w:spacing w:val="1"/>
          <w:lang w:val="en-US"/>
        </w:rPr>
        <w:t xml:space="preserve"> </w:t>
      </w:r>
      <w:r w:rsidRPr="00DE788A">
        <w:rPr>
          <w:color w:val="202024"/>
          <w:lang w:val="en-US"/>
        </w:rPr>
        <w:t>Barinas</w:t>
      </w:r>
      <w:r w:rsidRPr="00DE788A">
        <w:rPr>
          <w:color w:val="202024"/>
          <w:spacing w:val="1"/>
          <w:lang w:val="en-US"/>
        </w:rPr>
        <w:t xml:space="preserve"> </w:t>
      </w:r>
      <w:r w:rsidRPr="00DE788A">
        <w:rPr>
          <w:color w:val="202024"/>
          <w:lang w:val="en-US"/>
        </w:rPr>
        <w:t>Bolívar</w:t>
      </w:r>
      <w:r w:rsidRPr="00DE788A">
        <w:rPr>
          <w:color w:val="202024"/>
          <w:spacing w:val="1"/>
          <w:lang w:val="en-US"/>
        </w:rPr>
        <w:t xml:space="preserve"> </w:t>
      </w:r>
      <w:r w:rsidRPr="00DE788A">
        <w:rPr>
          <w:color w:val="202024"/>
          <w:lang w:val="en-US"/>
        </w:rPr>
        <w:t>Carabobo</w:t>
      </w:r>
      <w:r w:rsidRPr="00DE788A">
        <w:rPr>
          <w:color w:val="202024"/>
          <w:spacing w:val="1"/>
          <w:lang w:val="en-US"/>
        </w:rPr>
        <w:t xml:space="preserve"> </w:t>
      </w:r>
      <w:r w:rsidRPr="00DE788A">
        <w:rPr>
          <w:color w:val="202024"/>
          <w:lang w:val="en-US"/>
        </w:rPr>
        <w:t>Cojedes</w:t>
      </w:r>
    </w:p>
    <w:p w14:paraId="5332CBB8" w14:textId="77777777" w:rsidR="00073EB8" w:rsidRPr="00DE788A" w:rsidRDefault="00000000">
      <w:pPr>
        <w:pStyle w:val="Textoindependiente"/>
        <w:spacing w:line="436" w:lineRule="auto"/>
        <w:ind w:left="1705" w:right="7062"/>
        <w:rPr>
          <w:lang w:val="en-US"/>
        </w:rPr>
      </w:pPr>
      <w:r w:rsidRPr="00DE788A">
        <w:rPr>
          <w:lang w:val="en-US"/>
        </w:rPr>
        <w:pict w14:anchorId="5494A398">
          <v:shape id="_x0000_s2295" style="position:absolute;left:0;text-align:left;margin-left:105.1pt;margin-top:22.85pt;width:23.25pt;height:12.75pt;z-index:15828480;mso-position-horizontal-relative:page" coordorigin="2102,457" coordsize="465,255" path="m2102,584r17,-64l2124,513r5,-7l2134,500r6,-6l2146,488r6,-5l2159,478r7,-5l2173,469r8,-3l2189,463r8,-2l2205,459r8,-2l2222,457r8,l2440,457r8,l2457,457r8,2l2473,461r8,2l2489,466r8,3l2504,473r7,5l2518,483r6,5l2530,494r6,6l2541,506r5,7l2551,520r16,56l2567,584r,8l2546,655r-5,7l2511,690r-7,5l2497,699r-8,3l2481,705r-8,2l2465,709r-8,2l2448,712r-8,l2230,712r-8,l2213,711r-8,-2l2197,707r-38,-17l2152,685r-28,-30l2119,648r-17,-56l2102,584xe" filled="f" strokecolor="#99a0a6">
            <v:path arrowok="t"/>
            <w10:wrap anchorx="page"/>
          </v:shape>
        </w:pict>
      </w:r>
      <w:r w:rsidRPr="00DE788A">
        <w:rPr>
          <w:lang w:val="en-US"/>
        </w:rPr>
        <w:pict w14:anchorId="6554F162">
          <v:shape id="_x0000_s2294" style="position:absolute;left:0;text-align:left;margin-left:105.1pt;margin-top:46.85pt;width:23.25pt;height:12.75pt;z-index:15828992;mso-position-horizontal-relative:page" coordorigin="2102,937" coordsize="465,255" path="m2102,1064r17,-64l2140,974r6,-6l2152,963r7,-5l2166,953r64,-16l2440,937r64,16l2511,958r7,5l2524,968r6,6l2536,980r29,59l2567,1056r,8l2567,1072r,9l2565,1089r-2,8l2530,1154r-57,33l2465,1189r-8,2l2448,1192r-8,l2230,1192r-8,l2213,1191r-8,-2l2197,1187r-57,-33l2107,1097r-2,-8l2103,1081r-1,-9l2102,1064xe" filled="f" strokecolor="#99a0a6">
            <v:path arrowok="t"/>
            <w10:wrap anchorx="page"/>
          </v:shape>
        </w:pict>
      </w:r>
      <w:r w:rsidRPr="00DE788A">
        <w:rPr>
          <w:lang w:val="en-US"/>
        </w:rPr>
        <w:pict w14:anchorId="06BD1D6A">
          <v:shape id="_x0000_s2293" style="position:absolute;left:0;text-align:left;margin-left:105.1pt;margin-top:70.85pt;width:23.25pt;height:12.75pt;z-index:15829504;mso-position-horizontal-relative:page" coordorigin="2102,1417" coordsize="465,255" path="m2102,1544r,-8l2103,1527r2,-8l2107,1511r2,-8l2112,1495r3,-8l2119,1480r5,-7l2129,1466r5,-6l2140,1454r6,-6l2205,1419r17,-2l2230,1417r210,l2448,1417r9,l2518,1443r12,11l2536,1460r5,6l2546,1473r5,7l2567,1536r,8l2567,1552r,9l2565,1569r-2,8l2546,1615r-5,7l2511,1650r-7,5l2497,1659r-8,3l2481,1665r-8,2l2465,1669r-8,2l2448,1672r-8,l2230,1672r-8,l2213,1671r-8,-2l2197,1667r-57,-33l2124,1615r-5,-7l2105,1569r-2,-8l2102,1552r,-8xe" filled="f" strokecolor="#99a0a6">
            <v:path arrowok="t"/>
            <w10:wrap anchorx="page"/>
          </v:shape>
        </w:pict>
      </w:r>
      <w:r w:rsidRPr="00DE788A">
        <w:rPr>
          <w:lang w:val="en-US"/>
        </w:rPr>
        <w:pict w14:anchorId="201E12B3">
          <v:shape id="_x0000_s2292" style="position:absolute;left:0;text-align:left;margin-left:105.1pt;margin-top:94.85pt;width:23.25pt;height:12.75pt;z-index:15830016;mso-position-horizontal-relative:page" coordorigin="2102,1897" coordsize="465,255" path="m2102,2024r10,-49l2115,1967r4,-7l2124,1953r5,-7l2134,1940r6,-6l2146,1928r35,-22l2189,1903r8,-2l2205,1899r8,-2l2222,1897r8,l2440,1897r8,l2457,1897r8,2l2473,1901r8,2l2489,1906r8,3l2530,1934r6,6l2541,1946r5,7l2551,1960r4,7l2558,1975r3,8l2563,1991r2,8l2567,2007r,9l2567,2024r,8l2546,2095r-5,7l2489,2142r-8,3l2440,2152r-210,l2166,2135r-26,-21l2134,2108r-5,-6l2124,2095r-5,-7l2102,2032r,-8xe" filled="f" strokecolor="#99a0a6">
            <v:path arrowok="t"/>
            <w10:wrap anchorx="page"/>
          </v:shape>
        </w:pict>
      </w:r>
      <w:r w:rsidRPr="00DE788A">
        <w:rPr>
          <w:color w:val="202024"/>
          <w:spacing w:val="-2"/>
          <w:lang w:val="en-US"/>
        </w:rPr>
        <w:t xml:space="preserve">Delta </w:t>
      </w:r>
      <w:r w:rsidRPr="00DE788A">
        <w:rPr>
          <w:color w:val="202024"/>
          <w:spacing w:val="-1"/>
          <w:lang w:val="en-US"/>
        </w:rPr>
        <w:t>Amacuro</w:t>
      </w:r>
      <w:r w:rsidRPr="00DE788A">
        <w:rPr>
          <w:color w:val="202024"/>
          <w:spacing w:val="-52"/>
          <w:lang w:val="en-US"/>
        </w:rPr>
        <w:t xml:space="preserve"> </w:t>
      </w:r>
      <w:r w:rsidRPr="00DE788A">
        <w:rPr>
          <w:color w:val="202024"/>
          <w:spacing w:val="-2"/>
          <w:lang w:val="en-US"/>
        </w:rPr>
        <w:t xml:space="preserve">Distrito </w:t>
      </w:r>
      <w:r w:rsidRPr="00DE788A">
        <w:rPr>
          <w:color w:val="202024"/>
          <w:spacing w:val="-1"/>
          <w:lang w:val="en-US"/>
        </w:rPr>
        <w:t>Capital</w:t>
      </w:r>
      <w:r w:rsidRPr="00DE788A">
        <w:rPr>
          <w:color w:val="202024"/>
          <w:spacing w:val="-52"/>
          <w:lang w:val="en-US"/>
        </w:rPr>
        <w:t xml:space="preserve"> </w:t>
      </w:r>
      <w:r w:rsidRPr="00DE788A">
        <w:rPr>
          <w:color w:val="202024"/>
          <w:lang w:val="en-US"/>
        </w:rPr>
        <w:t>Falcón</w:t>
      </w:r>
      <w:r w:rsidRPr="00DE788A">
        <w:rPr>
          <w:color w:val="202024"/>
          <w:spacing w:val="1"/>
          <w:lang w:val="en-US"/>
        </w:rPr>
        <w:t xml:space="preserve"> </w:t>
      </w:r>
      <w:r w:rsidRPr="00DE788A">
        <w:rPr>
          <w:color w:val="202024"/>
          <w:lang w:val="en-US"/>
        </w:rPr>
        <w:t>Guárico</w:t>
      </w:r>
    </w:p>
    <w:p w14:paraId="5EBE307A" w14:textId="77777777" w:rsidR="00073EB8" w:rsidRPr="00DE788A" w:rsidRDefault="00000000">
      <w:pPr>
        <w:pStyle w:val="Textoindependiente"/>
        <w:spacing w:line="262" w:lineRule="exact"/>
        <w:ind w:left="1705"/>
        <w:rPr>
          <w:lang w:val="en-US"/>
        </w:rPr>
      </w:pPr>
      <w:r w:rsidRPr="00DE788A">
        <w:rPr>
          <w:color w:val="202024"/>
          <w:lang w:val="en-US"/>
        </w:rPr>
        <w:t>Lara</w:t>
      </w:r>
    </w:p>
    <w:p w14:paraId="4156A1F8" w14:textId="77777777" w:rsidR="00073EB8" w:rsidRPr="00DE788A" w:rsidRDefault="00000000">
      <w:pPr>
        <w:pStyle w:val="Textoindependiente"/>
        <w:spacing w:before="212" w:line="436" w:lineRule="auto"/>
        <w:ind w:left="1705" w:right="6690"/>
        <w:rPr>
          <w:lang w:val="en-US"/>
        </w:rPr>
      </w:pPr>
      <w:r w:rsidRPr="00DE788A">
        <w:rPr>
          <w:lang w:val="en-US"/>
        </w:rPr>
        <w:pict w14:anchorId="3CC0106E">
          <v:shape id="_x0000_s2291" style="position:absolute;left:0;text-align:left;margin-left:105.1pt;margin-top:9.45pt;width:23.25pt;height:12.75pt;z-index:15830528;mso-position-horizontal-relative:page" coordorigin="2102,189" coordsize="465,255" path="m2102,316r10,-49l2115,259r4,-7l2124,245r5,-7l2134,232r6,-6l2146,220r6,-5l2159,210r7,-5l2173,201r8,-3l2189,195r8,-2l2205,191r8,-2l2222,189r8,l2440,189r8,l2457,189r61,26l2530,226r6,6l2541,238r5,7l2551,252r4,7l2558,267r3,8l2563,283r2,8l2567,299r,9l2567,316r,8l2567,333r-2,8l2563,349r-2,8l2558,365r-3,8l2511,422r-63,22l2440,444r-210,l2166,427r-47,-47l2105,341r-2,-8l2102,324r,-8xe" filled="f" strokecolor="#99a0a6">
            <v:path arrowok="t"/>
            <w10:wrap anchorx="page"/>
          </v:shape>
        </w:pict>
      </w:r>
      <w:r w:rsidRPr="00DE788A">
        <w:rPr>
          <w:lang w:val="en-US"/>
        </w:rPr>
        <w:pict w14:anchorId="2F4316AA">
          <v:shape id="_x0000_s2290" style="position:absolute;left:0;text-align:left;margin-left:105.1pt;margin-top:33.45pt;width:23.25pt;height:12.75pt;z-index:15831040;mso-position-horizontal-relative:page" coordorigin="2102,669" coordsize="465,255" path="m2102,796r10,-49l2115,739r4,-7l2124,725r5,-7l2134,712r6,-6l2146,700r35,-22l2189,675r8,-2l2205,671r8,-2l2222,669r8,l2440,669r8,l2457,669r8,2l2473,673r8,2l2489,678r8,3l2504,685r7,5l2518,695r28,30l2551,732r16,56l2567,796r,8l2546,867r-5,7l2489,914r-24,7l2457,923r-9,1l2440,924r-210,l2222,924r-9,-1l2205,921r-8,-2l2159,902r-7,-5l2112,845r-10,-41l2102,796xe" filled="f" strokecolor="#99a0a6">
            <v:path arrowok="t"/>
            <w10:wrap anchorx="page"/>
          </v:shape>
        </w:pict>
      </w:r>
      <w:r w:rsidRPr="00DE788A">
        <w:rPr>
          <w:lang w:val="en-US"/>
        </w:rPr>
        <w:pict w14:anchorId="3BC95545">
          <v:shape id="_x0000_s2289" style="position:absolute;left:0;text-align:left;margin-left:105.1pt;margin-top:57.45pt;width:23.25pt;height:12.75pt;z-index:15831552;mso-position-horizontal-relative:page" coordorigin="2102,1149" coordsize="465,255" path="m2102,1276r17,-64l2124,1205r5,-7l2134,1192r6,-6l2146,1180r6,-5l2159,1170r7,-5l2230,1149r210,l2489,1158r8,3l2504,1165r7,5l2518,1175r6,5l2530,1186r6,6l2565,1251r2,17l2567,1276r,8l2546,1347r-5,7l2489,1394r-8,3l2440,1404r-210,l2166,1387r-7,-5l2152,1377r-6,-5l2140,1366r-6,-6l2105,1301r-3,-17l2102,1276xe" filled="f" strokecolor="#99a0a6">
            <v:path arrowok="t"/>
            <w10:wrap anchorx="page"/>
          </v:shape>
        </w:pict>
      </w:r>
      <w:r w:rsidRPr="00DE788A">
        <w:rPr>
          <w:color w:val="202024"/>
          <w:spacing w:val="-1"/>
          <w:lang w:val="en-US"/>
        </w:rPr>
        <w:t>La</w:t>
      </w:r>
      <w:r w:rsidRPr="00DE788A">
        <w:rPr>
          <w:color w:val="202024"/>
          <w:spacing w:val="-12"/>
          <w:lang w:val="en-US"/>
        </w:rPr>
        <w:t xml:space="preserve"> </w:t>
      </w:r>
      <w:r w:rsidRPr="00DE788A">
        <w:rPr>
          <w:color w:val="202024"/>
          <w:spacing w:val="-1"/>
          <w:lang w:val="en-US"/>
        </w:rPr>
        <w:t>Guaira</w:t>
      </w:r>
      <w:r w:rsidRPr="00DE788A">
        <w:rPr>
          <w:color w:val="202024"/>
          <w:spacing w:val="-12"/>
          <w:lang w:val="en-US"/>
        </w:rPr>
        <w:t xml:space="preserve"> </w:t>
      </w:r>
      <w:r w:rsidRPr="00DE788A">
        <w:rPr>
          <w:color w:val="202024"/>
          <w:spacing w:val="-1"/>
          <w:lang w:val="en-US"/>
        </w:rPr>
        <w:t>(Vargas)</w:t>
      </w:r>
      <w:r w:rsidRPr="00DE788A">
        <w:rPr>
          <w:color w:val="202024"/>
          <w:spacing w:val="-52"/>
          <w:lang w:val="en-US"/>
        </w:rPr>
        <w:t xml:space="preserve"> </w:t>
      </w:r>
      <w:r w:rsidRPr="00DE788A">
        <w:rPr>
          <w:color w:val="202024"/>
          <w:lang w:val="en-US"/>
        </w:rPr>
        <w:t>Mérida</w:t>
      </w:r>
    </w:p>
    <w:p w14:paraId="33908548" w14:textId="77777777" w:rsidR="00073EB8" w:rsidRPr="00DE788A" w:rsidRDefault="00000000">
      <w:pPr>
        <w:pStyle w:val="Textoindependiente"/>
        <w:spacing w:line="436" w:lineRule="auto"/>
        <w:ind w:left="1705" w:right="7072"/>
        <w:rPr>
          <w:lang w:val="en-US"/>
        </w:rPr>
      </w:pPr>
      <w:r w:rsidRPr="00DE788A">
        <w:rPr>
          <w:lang w:val="en-US"/>
        </w:rPr>
        <w:pict w14:anchorId="35D905EB">
          <v:shape id="_x0000_s2288" style="position:absolute;left:0;text-align:left;margin-left:105.1pt;margin-top:22.85pt;width:23.25pt;height:12.75pt;z-index:15832064;mso-position-horizontal-relative:page" coordorigin="2102,457" coordsize="465,255" path="m2102,584r10,-49l2115,527r4,-7l2124,513r5,-7l2134,500r6,-6l2146,488r59,-29l2222,457r8,l2440,457r8,l2457,457r61,26l2530,494r6,6l2541,506r5,7l2551,520r4,7l2558,535r3,8l2563,551r2,8l2567,567r,9l2567,584r,8l2567,601r-2,8l2563,617r-17,38l2541,662r-52,40l2465,709r-8,2l2448,712r-8,l2230,712r-8,l2213,711r-61,-26l2124,655r-5,-7l2105,609r-2,-8l2102,592r,-8xe" filled="f" strokecolor="#99a0a6">
            <v:path arrowok="t"/>
            <w10:wrap anchorx="page"/>
          </v:shape>
        </w:pict>
      </w:r>
      <w:r w:rsidRPr="00DE788A">
        <w:rPr>
          <w:lang w:val="en-US"/>
        </w:rPr>
        <w:pict w14:anchorId="61C4D7A5">
          <v:shape id="_x0000_s2287" style="position:absolute;left:0;text-align:left;margin-left:105.1pt;margin-top:46.85pt;width:23.25pt;height:12.75pt;z-index:15832576;mso-position-horizontal-relative:page" coordorigin="2102,937" coordsize="465,255" path="m2102,1064r10,-49l2115,1007r44,-49l2181,946r8,-3l2197,941r8,-2l2213,937r9,l2230,937r210,l2448,937r9,l2465,939r8,2l2481,943r8,3l2497,949r49,44l2558,1015r3,8l2563,1031r2,8l2567,1047r,9l2567,1064r,8l2567,1081r-2,8l2563,1097r-17,38l2541,1142r-30,28l2504,1175r-64,17l2230,1192r-64,-17l2159,1170r-7,-5l2112,1113r-10,-41l2102,1064xe" filled="f" strokecolor="#99a0a6">
            <v:path arrowok="t"/>
            <w10:wrap anchorx="page"/>
          </v:shape>
        </w:pict>
      </w:r>
      <w:r w:rsidRPr="00DE788A">
        <w:rPr>
          <w:lang w:val="en-US"/>
        </w:rPr>
        <w:pict w14:anchorId="5791B586">
          <v:shape id="_x0000_s2286" style="position:absolute;left:0;text-align:left;margin-left:105.1pt;margin-top:70.85pt;width:23.25pt;height:12.75pt;z-index:15833088;mso-position-horizontal-relative:page" coordorigin="2102,1417" coordsize="465,255" path="m2102,1544r10,-49l2115,1487r4,-7l2124,1473r5,-7l2134,1460r6,-6l2146,1448r35,-22l2189,1423r8,-2l2205,1419r8,-2l2222,1417r8,l2440,1417r8,l2457,1417r61,26l2530,1454r6,6l2541,1466r5,7l2551,1480r4,7l2558,1495r3,8l2563,1511r2,8l2567,1527r,9l2567,1544r,8l2546,1615r-5,7l2511,1650r-7,5l2440,1672r-210,l2166,1655r-7,-5l2152,1645r-28,-30l2119,1608r-14,-39l2103,1561r-1,-9l2102,1544xe" filled="f" strokecolor="#99a0a6">
            <v:path arrowok="t"/>
            <w10:wrap anchorx="page"/>
          </v:shape>
        </w:pict>
      </w:r>
      <w:r w:rsidRPr="00DE788A">
        <w:rPr>
          <w:lang w:val="en-US"/>
        </w:rPr>
        <w:pict w14:anchorId="0BEDB4B1">
          <v:shape id="_x0000_s2285" style="position:absolute;left:0;text-align:left;margin-left:105.1pt;margin-top:94.85pt;width:23.25pt;height:12.75pt;z-index:15833600;mso-position-horizontal-relative:page" coordorigin="2102,1897" coordsize="465,255" path="m2102,2024r10,-49l2115,1967r4,-7l2124,1953r5,-7l2181,1906r8,-3l2197,1901r8,-2l2213,1897r9,l2230,1897r210,l2448,1897r9,l2465,1899r8,2l2481,1903r8,3l2497,1909r49,44l2551,1960r16,56l2567,2024r,8l2546,2095r-35,35l2504,2135r-7,4l2489,2142r-8,3l2440,2152r-210,l2222,2152r-9,-1l2205,2149r-8,-2l2189,2145r-8,-3l2173,2139r-49,-44l2119,2088r-17,-56l2102,2024xe" filled="f" strokecolor="#99a0a6">
            <v:path arrowok="t"/>
            <w10:wrap anchorx="page"/>
          </v:shape>
        </w:pict>
      </w:r>
      <w:r w:rsidRPr="00DE788A">
        <w:rPr>
          <w:lang w:val="en-US"/>
        </w:rPr>
        <w:pict w14:anchorId="3939AA11">
          <v:shape id="_x0000_s2284" style="position:absolute;left:0;text-align:left;margin-left:105.1pt;margin-top:118.85pt;width:23.25pt;height:12.75pt;z-index:15834112;mso-position-horizontal-relative:page" coordorigin="2102,2377" coordsize="465,255" path="m2102,2504r10,-49l2115,2447r4,-7l2124,2433r5,-7l2134,2420r6,-6l2146,2408r6,-5l2159,2398r7,-5l2173,2389r8,-3l2189,2383r41,-6l2440,2377r64,16l2511,2398r7,5l2524,2408r6,6l2536,2420r5,6l2546,2433r5,7l2565,2479r2,8l2567,2496r,8l2567,2512r,9l2565,2529r-2,8l2546,2575r-5,7l2489,2622r-8,3l2440,2632r-210,l2166,2615r-7,-5l2152,2605r-6,-5l2140,2594r-6,-6l2105,2529r-2,-8l2102,2512r,-8xe" filled="f" strokecolor="#99a0a6">
            <v:path arrowok="t"/>
            <w10:wrap anchorx="page"/>
          </v:shape>
        </w:pict>
      </w:r>
      <w:r w:rsidRPr="00DE788A">
        <w:rPr>
          <w:color w:val="202024"/>
          <w:lang w:val="en-US"/>
        </w:rPr>
        <w:t>Miranda</w:t>
      </w:r>
      <w:r w:rsidRPr="00DE788A">
        <w:rPr>
          <w:color w:val="202024"/>
          <w:spacing w:val="1"/>
          <w:lang w:val="en-US"/>
        </w:rPr>
        <w:t xml:space="preserve"> </w:t>
      </w:r>
      <w:r w:rsidRPr="00DE788A">
        <w:rPr>
          <w:color w:val="202024"/>
          <w:lang w:val="en-US"/>
        </w:rPr>
        <w:t>Monagas</w:t>
      </w:r>
      <w:r w:rsidRPr="00DE788A">
        <w:rPr>
          <w:color w:val="202024"/>
          <w:spacing w:val="1"/>
          <w:lang w:val="en-US"/>
        </w:rPr>
        <w:t xml:space="preserve"> </w:t>
      </w:r>
      <w:r w:rsidRPr="00DE788A">
        <w:rPr>
          <w:color w:val="202024"/>
          <w:spacing w:val="-1"/>
          <w:lang w:val="en-US"/>
        </w:rPr>
        <w:t>Nueva Esparta</w:t>
      </w:r>
      <w:r w:rsidRPr="00DE788A">
        <w:rPr>
          <w:color w:val="202024"/>
          <w:spacing w:val="-52"/>
          <w:lang w:val="en-US"/>
        </w:rPr>
        <w:t xml:space="preserve"> </w:t>
      </w:r>
      <w:r w:rsidRPr="00DE788A">
        <w:rPr>
          <w:color w:val="202024"/>
          <w:lang w:val="en-US"/>
        </w:rPr>
        <w:t>Portuguesa</w:t>
      </w:r>
      <w:r w:rsidRPr="00DE788A">
        <w:rPr>
          <w:color w:val="202024"/>
          <w:spacing w:val="1"/>
          <w:lang w:val="en-US"/>
        </w:rPr>
        <w:t xml:space="preserve"> </w:t>
      </w:r>
      <w:r w:rsidRPr="00DE788A">
        <w:rPr>
          <w:color w:val="202024"/>
          <w:lang w:val="en-US"/>
        </w:rPr>
        <w:t>Sucre</w:t>
      </w:r>
    </w:p>
    <w:p w14:paraId="4A55DAFF" w14:textId="77777777" w:rsidR="00073EB8" w:rsidRPr="00DE788A" w:rsidRDefault="00000000">
      <w:pPr>
        <w:pStyle w:val="Textoindependiente"/>
        <w:spacing w:line="436" w:lineRule="auto"/>
        <w:ind w:left="1705" w:right="7738"/>
        <w:jc w:val="both"/>
        <w:rPr>
          <w:lang w:val="en-US"/>
        </w:rPr>
      </w:pPr>
      <w:r w:rsidRPr="00DE788A">
        <w:rPr>
          <w:lang w:val="en-US"/>
        </w:rPr>
        <w:pict w14:anchorId="743E17C1">
          <v:shape id="_x0000_s2283" style="position:absolute;left:0;text-align:left;margin-left:105.1pt;margin-top:22.85pt;width:23.25pt;height:12.75pt;z-index:15834624;mso-position-horizontal-relative:page" coordorigin="2102,457" coordsize="465,255" path="m2102,584r10,-49l2115,527r4,-7l2124,513r5,-7l2134,500r6,-6l2146,488r6,-5l2159,478r7,-5l2222,457r8,l2440,457r8,l2457,457r54,21l2518,483r28,30l2551,520r4,7l2558,535r3,8l2563,551r2,8l2567,567r,9l2567,584r,8l2567,601r-2,8l2563,617r-17,38l2541,662r-52,40l2440,712r-210,l2166,695r-47,-47l2105,609r-2,-8l2102,592r,-8xe" filled="f" strokecolor="#99a0a6">
            <v:path arrowok="t"/>
            <w10:wrap anchorx="page"/>
          </v:shape>
        </w:pict>
      </w:r>
      <w:r w:rsidRPr="00DE788A">
        <w:rPr>
          <w:lang w:val="en-US"/>
        </w:rPr>
        <w:pict w14:anchorId="0D222F31">
          <v:shape id="_x0000_s2282" style="position:absolute;left:0;text-align:left;margin-left:105.1pt;margin-top:46.85pt;width:23.25pt;height:12.75pt;z-index:15835136;mso-position-horizontal-relative:page" coordorigin="2102,937" coordsize="465,255" path="m2102,1064r,-8l2103,1047r2,-8l2107,1031r2,-8l2112,1015r3,-8l2119,1000r5,-7l2129,986r5,-6l2140,974r6,-6l2152,963r7,-5l2166,953r7,-4l2181,946r8,-3l2197,941r8,-2l2213,937r9,l2230,937r210,l2448,937r9,l2465,939r8,2l2481,943r8,3l2497,949r7,4l2511,958r7,5l2524,968r6,6l2536,980r5,6l2546,993r5,7l2555,1007r3,8l2561,1023r2,8l2565,1039r2,8l2567,1056r,8l2567,1072r,9l2565,1089r-2,8l2530,1154r-19,16l2504,1175r-39,14l2457,1191r-9,1l2440,1192r-210,l2222,1192r-9,-1l2205,1189r-8,-2l2159,1170r-7,-5l2124,1135r-5,-7l2102,1072r,-8xe" filled="f" strokecolor="#99a0a6">
            <v:path arrowok="t"/>
            <w10:wrap anchorx="page"/>
          </v:shape>
        </w:pict>
      </w:r>
      <w:r w:rsidRPr="00DE788A">
        <w:rPr>
          <w:lang w:val="en-US"/>
        </w:rPr>
        <w:pict w14:anchorId="737929D0">
          <v:shape id="_x0000_s2281" style="position:absolute;left:0;text-align:left;margin-left:105.1pt;margin-top:70.85pt;width:23.25pt;height:12.75pt;z-index:15835648;mso-position-horizontal-relative:page" coordorigin="2102,1417" coordsize="465,255" path="m2102,1544r10,-49l2115,1487r4,-7l2124,1473r5,-7l2134,1460r6,-6l2146,1448r59,-29l2222,1417r8,l2440,1417r8,l2457,1417r61,26l2530,1454r6,6l2541,1466r5,7l2551,1480r4,7l2558,1495r3,8l2563,1511r2,8l2567,1527r,9l2567,1544r,8l2546,1615r-5,7l2511,1650r-7,5l2497,1659r-8,3l2481,1665r-41,7l2230,1672r-64,-17l2159,1650r-7,-5l2124,1615r-5,-7l2105,1569r-2,-8l2102,1552r,-8xe" filled="f" strokecolor="#99a0a6">
            <v:path arrowok="t"/>
            <w10:wrap anchorx="page"/>
          </v:shape>
        </w:pict>
      </w:r>
      <w:r w:rsidRPr="00DE788A">
        <w:rPr>
          <w:lang w:val="en-US"/>
        </w:rPr>
        <w:pict w14:anchorId="0A46078D">
          <v:shape id="_x0000_s2280" style="position:absolute;left:0;text-align:left;margin-left:105.1pt;margin-top:94.85pt;width:23.25pt;height:12.75pt;z-index:15836160;mso-position-horizontal-relative:page" coordorigin="2102,1897" coordsize="465,255" path="m2102,2024r10,-49l2115,1967r25,-33l2146,1928r35,-22l2189,1903r8,-2l2205,1899r8,-2l2222,1897r8,l2440,1897r8,l2457,1897r8,2l2473,1901r8,2l2489,1906r8,3l2530,1934r6,6l2565,1999r2,17l2567,2024r,8l2567,2041r-2,8l2563,2057r-2,8l2558,2073r-3,8l2551,2088r-5,7l2541,2102r-30,28l2504,2135r-7,4l2489,2142r-8,3l2473,2147r-8,2l2457,2151r-9,1l2440,2152r-210,l2222,2152r-9,-1l2205,2149r-8,-2l2189,2145r-8,-3l2173,2139r-7,-4l2159,2130r-7,-5l2112,2073r-3,-8l2107,2057r-2,-8l2103,2041r-1,-9l2102,2024xe" filled="f" strokecolor="#99a0a6">
            <v:path arrowok="t"/>
            <w10:wrap anchorx="page"/>
          </v:shape>
        </w:pict>
      </w:r>
      <w:r w:rsidRPr="00DE788A">
        <w:rPr>
          <w:color w:val="202024"/>
          <w:lang w:val="en-US"/>
        </w:rPr>
        <w:t>Táchira</w:t>
      </w:r>
      <w:r w:rsidRPr="00DE788A">
        <w:rPr>
          <w:color w:val="202024"/>
          <w:spacing w:val="-53"/>
          <w:lang w:val="en-US"/>
        </w:rPr>
        <w:t xml:space="preserve"> </w:t>
      </w:r>
      <w:r w:rsidRPr="00DE788A">
        <w:rPr>
          <w:color w:val="202024"/>
          <w:lang w:val="en-US"/>
        </w:rPr>
        <w:t>Trujillo</w:t>
      </w:r>
      <w:r w:rsidRPr="00DE788A">
        <w:rPr>
          <w:color w:val="202024"/>
          <w:spacing w:val="1"/>
          <w:lang w:val="en-US"/>
        </w:rPr>
        <w:t xml:space="preserve"> </w:t>
      </w:r>
      <w:r w:rsidRPr="00DE788A">
        <w:rPr>
          <w:color w:val="202024"/>
          <w:w w:val="95"/>
          <w:lang w:val="en-US"/>
        </w:rPr>
        <w:t>Yaracuy</w:t>
      </w:r>
      <w:r w:rsidRPr="00DE788A">
        <w:rPr>
          <w:color w:val="202024"/>
          <w:spacing w:val="-50"/>
          <w:w w:val="95"/>
          <w:lang w:val="en-US"/>
        </w:rPr>
        <w:t xml:space="preserve"> </w:t>
      </w:r>
      <w:r w:rsidRPr="00DE788A">
        <w:rPr>
          <w:color w:val="202024"/>
          <w:lang w:val="en-US"/>
        </w:rPr>
        <w:t>Zulia</w:t>
      </w:r>
    </w:p>
    <w:p w14:paraId="5ABF392F" w14:textId="77777777" w:rsidR="00073EB8" w:rsidRPr="00DE788A" w:rsidRDefault="00000000">
      <w:pPr>
        <w:pStyle w:val="Textoindependiente"/>
        <w:spacing w:line="262" w:lineRule="exact"/>
        <w:ind w:left="1705"/>
        <w:jc w:val="both"/>
        <w:rPr>
          <w:lang w:val="en-US"/>
        </w:rPr>
      </w:pPr>
      <w:r w:rsidRPr="00DE788A">
        <w:rPr>
          <w:color w:val="202024"/>
          <w:lang w:val="en-US"/>
        </w:rPr>
        <w:t>Dependencias</w:t>
      </w:r>
      <w:r w:rsidRPr="00DE788A">
        <w:rPr>
          <w:color w:val="202024"/>
          <w:spacing w:val="-13"/>
          <w:lang w:val="en-US"/>
        </w:rPr>
        <w:t xml:space="preserve"> </w:t>
      </w:r>
      <w:r w:rsidRPr="00DE788A">
        <w:rPr>
          <w:color w:val="202024"/>
          <w:lang w:val="en-US"/>
        </w:rPr>
        <w:t>Federales</w:t>
      </w:r>
    </w:p>
    <w:p w14:paraId="7501A407" w14:textId="77777777" w:rsidR="00073EB8" w:rsidRPr="00DE788A" w:rsidRDefault="00073EB8">
      <w:pPr>
        <w:spacing w:line="262" w:lineRule="exact"/>
        <w:jc w:val="both"/>
        <w:rPr>
          <w:lang w:val="en-US"/>
        </w:rPr>
        <w:sectPr w:rsidR="00073EB8" w:rsidRPr="00DE788A">
          <w:headerReference w:type="default" r:id="rId23"/>
          <w:footerReference w:type="default" r:id="rId24"/>
          <w:pgSz w:w="12240" w:h="15840"/>
          <w:pgMar w:top="1580" w:right="1080" w:bottom="480" w:left="940" w:header="295" w:footer="285" w:gutter="0"/>
          <w:cols w:space="720"/>
        </w:sectPr>
      </w:pPr>
    </w:p>
    <w:p w14:paraId="094E3D18" w14:textId="78F30E8F" w:rsidR="00923546" w:rsidRPr="00DE788A" w:rsidRDefault="00923546" w:rsidP="00923546">
      <w:pPr>
        <w:pStyle w:val="Prrafodelista"/>
        <w:numPr>
          <w:ilvl w:val="0"/>
          <w:numId w:val="7"/>
        </w:numPr>
        <w:spacing w:before="14"/>
        <w:rPr>
          <w:sz w:val="24"/>
          <w:lang w:val="en-US"/>
        </w:rPr>
      </w:pPr>
      <w:r w:rsidRPr="00DE788A">
        <w:rPr>
          <w:color w:val="202024"/>
          <w:sz w:val="24"/>
          <w:lang w:val="en-US"/>
        </w:rPr>
        <w:lastRenderedPageBreak/>
        <w:t>V21.</w:t>
      </w:r>
      <w:r w:rsidRPr="00DE788A">
        <w:rPr>
          <w:color w:val="202024"/>
          <w:spacing w:val="-10"/>
          <w:sz w:val="24"/>
          <w:lang w:val="en-US"/>
        </w:rPr>
        <w:t xml:space="preserve"> </w:t>
      </w:r>
      <w:r w:rsidR="000E289C" w:rsidRPr="00DE788A">
        <w:rPr>
          <w:color w:val="202024"/>
          <w:sz w:val="24"/>
          <w:lang w:val="en-US"/>
        </w:rPr>
        <w:t>Did you receive the 5th dose of COVID-19 vaccine?</w:t>
      </w:r>
    </w:p>
    <w:p w14:paraId="4CDEC9BB" w14:textId="169C801C" w:rsidR="00923546" w:rsidRPr="00DE788A" w:rsidRDefault="002821E8" w:rsidP="00923546">
      <w:pPr>
        <w:pStyle w:val="Ttulo2"/>
        <w:rPr>
          <w:lang w:val="en-US"/>
        </w:rPr>
      </w:pPr>
      <w:r w:rsidRPr="00DE788A">
        <w:rPr>
          <w:color w:val="202024"/>
          <w:w w:val="95"/>
          <w:lang w:val="en-US"/>
        </w:rPr>
        <w:t>Mark one oval only</w:t>
      </w:r>
    </w:p>
    <w:p w14:paraId="5AFE8638" w14:textId="3FFA885D" w:rsidR="00073EB8" w:rsidRPr="00DE788A" w:rsidRDefault="00073EB8" w:rsidP="00923546">
      <w:pPr>
        <w:pStyle w:val="Textoindependiente"/>
        <w:spacing w:before="3"/>
        <w:ind w:left="1082"/>
        <w:rPr>
          <w:lang w:val="en-US"/>
        </w:rPr>
      </w:pPr>
    </w:p>
    <w:p w14:paraId="716FFEEA" w14:textId="19E5F8F4" w:rsidR="00073EB8" w:rsidRPr="00DE788A" w:rsidRDefault="00000000">
      <w:pPr>
        <w:pStyle w:val="Textoindependiente"/>
        <w:spacing w:before="95"/>
        <w:ind w:left="1705"/>
        <w:rPr>
          <w:lang w:val="en-US"/>
        </w:rPr>
      </w:pPr>
      <w:r w:rsidRPr="00DE788A">
        <w:rPr>
          <w:lang w:val="en-US"/>
        </w:rPr>
        <w:pict w14:anchorId="3B9C70C8">
          <v:shape id="_x0000_s2279" style="position:absolute;left:0;text-align:left;margin-left:105.1pt;margin-top:3.6pt;width:23.25pt;height:12.75pt;z-index:15837696;mso-position-horizontal-relative:page" coordorigin="2102,72" coordsize="465,255" path="m2102,199r10,-49l2115,142r4,-7l2124,128r5,-7l2134,115r6,-6l2146,103r59,-29l2222,72r8,l2440,72r8,l2457,72r8,2l2473,76r8,2l2489,81r8,3l2504,88r7,5l2518,98r40,52l2567,191r,8l2567,207r,9l2565,224r-2,8l2546,270r-5,7l2489,317r-24,7l2457,326r-9,1l2440,327r-210,l2222,327r-9,-1l2205,324r-8,-2l2140,289r-33,-57l2105,224r-2,-8l2102,207r,-8xe" filled="f" strokecolor="#99a0a6">
            <v:path arrowok="t"/>
            <w10:wrap anchorx="page"/>
          </v:shape>
        </w:pict>
      </w:r>
      <w:r w:rsidR="00C96E33" w:rsidRPr="00DE788A">
        <w:rPr>
          <w:color w:val="202024"/>
          <w:lang w:val="en-US"/>
        </w:rPr>
        <w:t>Yes</w:t>
      </w:r>
    </w:p>
    <w:p w14:paraId="70933869" w14:textId="517BF699" w:rsidR="00073EB8" w:rsidRPr="00DE788A" w:rsidRDefault="00000000">
      <w:pPr>
        <w:tabs>
          <w:tab w:val="left" w:pos="2452"/>
        </w:tabs>
        <w:spacing w:before="216"/>
        <w:ind w:left="1705"/>
        <w:rPr>
          <w:i/>
          <w:lang w:val="en-US"/>
        </w:rPr>
      </w:pPr>
      <w:r w:rsidRPr="00DE788A">
        <w:rPr>
          <w:lang w:val="en-US"/>
        </w:rPr>
        <w:pict w14:anchorId="7B9F8A36">
          <v:shape id="_x0000_s2278" style="position:absolute;left:0;text-align:left;margin-left:105.1pt;margin-top:9.65pt;width:23.25pt;height:12.75pt;z-index:15838208;mso-position-horizontal-relative:page" coordorigin="2102,193" coordsize="465,255" path="m2102,320r17,-64l2124,249r5,-7l2134,236r6,-6l2146,224r6,-5l2159,214r7,-5l2222,193r8,l2440,193r8,l2457,193r54,21l2518,219r6,5l2530,230r6,6l2541,242r5,7l2551,256r4,7l2558,271r3,8l2563,287r2,8l2567,303r,9l2567,320r,8l2567,337r-2,8l2563,353r-2,8l2558,369r-3,8l2551,384r-5,7l2541,398r-30,28l2504,431r-39,14l2457,447r-9,1l2440,448r-210,l2222,448r-9,-1l2205,445r-8,-2l2159,426r-7,-5l2112,369r-3,-8l2107,353r-2,-8l2103,337r-1,-9l2102,320xe" filled="f" strokecolor="#99a0a6">
            <v:path arrowok="t"/>
            <w10:wrap anchorx="page"/>
          </v:shape>
        </w:pict>
      </w:r>
      <w:r w:rsidRPr="00DE788A">
        <w:rPr>
          <w:color w:val="202024"/>
          <w:lang w:val="en-US"/>
        </w:rPr>
        <w:t>No</w:t>
      </w:r>
      <w:r w:rsidRPr="00DE788A">
        <w:rPr>
          <w:color w:val="202024"/>
          <w:lang w:val="en-US"/>
        </w:rPr>
        <w:tab/>
      </w:r>
      <w:r w:rsidR="000E289C" w:rsidRPr="00DE788A">
        <w:rPr>
          <w:i/>
          <w:color w:val="202024"/>
          <w:w w:val="95"/>
          <w:lang w:val="en-US"/>
        </w:rPr>
        <w:t>Skip to question</w:t>
      </w:r>
      <w:r w:rsidRPr="00DE788A">
        <w:rPr>
          <w:i/>
          <w:color w:val="202024"/>
          <w:spacing w:val="7"/>
          <w:w w:val="95"/>
          <w:lang w:val="en-US"/>
        </w:rPr>
        <w:t xml:space="preserve"> </w:t>
      </w:r>
      <w:r w:rsidRPr="00DE788A">
        <w:rPr>
          <w:i/>
          <w:color w:val="202024"/>
          <w:w w:val="95"/>
          <w:lang w:val="en-US"/>
        </w:rPr>
        <w:t>31</w:t>
      </w:r>
    </w:p>
    <w:p w14:paraId="5AE81971" w14:textId="77777777" w:rsidR="00073EB8" w:rsidRPr="00DE788A" w:rsidRDefault="00073EB8">
      <w:pPr>
        <w:pStyle w:val="Textoindependiente"/>
        <w:rPr>
          <w:i/>
          <w:sz w:val="20"/>
          <w:lang w:val="en-US"/>
        </w:rPr>
      </w:pPr>
    </w:p>
    <w:p w14:paraId="1524E34A" w14:textId="77777777" w:rsidR="00073EB8" w:rsidRPr="00DE788A" w:rsidRDefault="00073EB8">
      <w:pPr>
        <w:pStyle w:val="Textoindependiente"/>
        <w:rPr>
          <w:i/>
          <w:sz w:val="20"/>
          <w:lang w:val="en-US"/>
        </w:rPr>
      </w:pPr>
    </w:p>
    <w:p w14:paraId="43303C30" w14:textId="77777777" w:rsidR="00073EB8" w:rsidRPr="00DE788A" w:rsidRDefault="00073EB8">
      <w:pPr>
        <w:pStyle w:val="Textoindependiente"/>
        <w:spacing w:before="9"/>
        <w:rPr>
          <w:i/>
          <w:sz w:val="24"/>
          <w:lang w:val="en-US"/>
        </w:rPr>
      </w:pPr>
    </w:p>
    <w:p w14:paraId="2C81E105" w14:textId="576944FC" w:rsidR="00073EB8" w:rsidRPr="00DE788A" w:rsidRDefault="00000000">
      <w:pPr>
        <w:pStyle w:val="Ttulo1"/>
        <w:numPr>
          <w:ilvl w:val="0"/>
          <w:numId w:val="6"/>
        </w:numPr>
        <w:tabs>
          <w:tab w:val="left" w:pos="1082"/>
          <w:tab w:val="left" w:pos="1083"/>
        </w:tabs>
        <w:ind w:hanging="634"/>
        <w:rPr>
          <w:lang w:val="en-US"/>
        </w:rPr>
      </w:pPr>
      <w:r w:rsidRPr="00DE788A">
        <w:rPr>
          <w:color w:val="202024"/>
          <w:lang w:val="en-US"/>
        </w:rPr>
        <w:t>V22.</w:t>
      </w:r>
      <w:r w:rsidRPr="00DE788A">
        <w:rPr>
          <w:color w:val="202024"/>
          <w:spacing w:val="-5"/>
          <w:lang w:val="en-US"/>
        </w:rPr>
        <w:t xml:space="preserve"> </w:t>
      </w:r>
      <w:r w:rsidR="000E289C" w:rsidRPr="00DE788A">
        <w:rPr>
          <w:color w:val="202024"/>
          <w:lang w:val="en-US"/>
        </w:rPr>
        <w:t>What type of vaccine was administered</w:t>
      </w:r>
      <w:r w:rsidR="000E289C" w:rsidRPr="00DE788A">
        <w:rPr>
          <w:color w:val="202024"/>
          <w:lang w:val="en-US"/>
        </w:rPr>
        <w:t>?</w:t>
      </w:r>
      <w:r w:rsidR="000E289C" w:rsidRPr="00DE788A">
        <w:rPr>
          <w:color w:val="202024"/>
          <w:lang w:val="en-US"/>
        </w:rPr>
        <w:t xml:space="preserve"> (5th dose)</w:t>
      </w:r>
      <w:r w:rsidR="000E289C" w:rsidRPr="00DE788A">
        <w:rPr>
          <w:color w:val="202024"/>
          <w:lang w:val="en-US"/>
        </w:rPr>
        <w:t xml:space="preserve"> </w:t>
      </w:r>
      <w:r w:rsidRPr="00DE788A">
        <w:rPr>
          <w:color w:val="D92F25"/>
          <w:lang w:val="en-US"/>
        </w:rPr>
        <w:t>*</w:t>
      </w:r>
    </w:p>
    <w:p w14:paraId="0DA23FA8" w14:textId="77777777" w:rsidR="00073EB8" w:rsidRPr="00DE788A" w:rsidRDefault="00073EB8">
      <w:pPr>
        <w:pStyle w:val="Textoindependiente"/>
        <w:spacing w:before="7"/>
        <w:rPr>
          <w:sz w:val="15"/>
          <w:lang w:val="en-US"/>
        </w:rPr>
      </w:pPr>
    </w:p>
    <w:p w14:paraId="2470C468" w14:textId="40A6E072" w:rsidR="00073EB8" w:rsidRPr="00DE788A" w:rsidRDefault="002821E8">
      <w:pPr>
        <w:pStyle w:val="Ttulo2"/>
        <w:rPr>
          <w:lang w:val="en-US"/>
        </w:rPr>
      </w:pPr>
      <w:r w:rsidRPr="00DE788A">
        <w:rPr>
          <w:color w:val="202024"/>
          <w:w w:val="95"/>
          <w:lang w:val="en-US"/>
        </w:rPr>
        <w:t>Mark one oval only</w:t>
      </w:r>
    </w:p>
    <w:p w14:paraId="152BA259" w14:textId="77777777" w:rsidR="00073EB8" w:rsidRPr="00DE788A" w:rsidRDefault="00073EB8">
      <w:pPr>
        <w:pStyle w:val="Textoindependiente"/>
        <w:rPr>
          <w:i/>
          <w:sz w:val="30"/>
          <w:lang w:val="en-US"/>
        </w:rPr>
      </w:pPr>
    </w:p>
    <w:p w14:paraId="45FFFEA2" w14:textId="77777777" w:rsidR="00073EB8" w:rsidRPr="00DE788A" w:rsidRDefault="00000000">
      <w:pPr>
        <w:pStyle w:val="Textoindependiente"/>
        <w:spacing w:before="1" w:line="436" w:lineRule="auto"/>
        <w:ind w:left="1705" w:right="7375"/>
        <w:rPr>
          <w:lang w:val="en-US"/>
        </w:rPr>
      </w:pPr>
      <w:r w:rsidRPr="00DE788A">
        <w:rPr>
          <w:lang w:val="en-US"/>
        </w:rPr>
        <w:pict w14:anchorId="3286267D">
          <v:shape id="_x0000_s2277" style="position:absolute;left:0;text-align:left;margin-left:105.1pt;margin-top:-1.1pt;width:23.25pt;height:12.75pt;z-index:15838720;mso-position-horizontal-relative:page" coordorigin="2102,-22" coordsize="465,255" path="m2102,105r10,-49l2115,48r4,-7l2124,34r5,-7l2134,21r6,-6l2146,9r6,-5l2159,-1r7,-5l2222,-22r8,l2440,-22r8,l2457,-22r8,2l2473,-18r8,2l2489,-13r8,3l2530,15r6,6l2541,27r5,7l2551,41r16,56l2567,105r,8l2567,122r-2,8l2563,138r-33,57l2511,211r-7,5l2497,220r-8,3l2481,226r-41,7l2230,233r-49,-10l2173,220r-49,-44l2105,130r-2,-8l2102,113r,-8xe" filled="f" strokecolor="#99a0a6">
            <v:path arrowok="t"/>
            <w10:wrap anchorx="page"/>
          </v:shape>
        </w:pict>
      </w:r>
      <w:r w:rsidRPr="00DE788A">
        <w:rPr>
          <w:lang w:val="en-US"/>
        </w:rPr>
        <w:pict w14:anchorId="5F7F6066">
          <v:shape id="_x0000_s2276" style="position:absolute;left:0;text-align:left;margin-left:105.1pt;margin-top:22.9pt;width:23.25pt;height:12.75pt;z-index:15839232;mso-position-horizontal-relative:page" coordorigin="2102,458" coordsize="465,255" path="m2102,585r17,-64l2124,514r5,-7l2134,501r6,-6l2146,489r35,-22l2189,464r8,-2l2205,460r8,-2l2222,458r8,l2440,458r8,l2457,458r8,2l2473,462r8,2l2489,467r8,3l2530,495r6,6l2541,507r5,7l2551,521r16,56l2567,585r,8l2567,602r-2,8l2563,618r-2,8l2558,634r-3,8l2551,649r-5,7l2541,663r-52,40l2481,706r-8,2l2465,710r-8,2l2448,713r-8,l2230,713r-8,l2213,712r-8,-2l2197,708r-57,-33l2124,656r-5,-7l2115,642r-3,-8l2109,626r-2,-8l2105,610r-2,-8l2102,593r,-8xe" filled="f" strokecolor="#99a0a6">
            <v:path arrowok="t"/>
            <w10:wrap anchorx="page"/>
          </v:shape>
        </w:pict>
      </w:r>
      <w:r w:rsidRPr="00DE788A">
        <w:rPr>
          <w:lang w:val="en-US"/>
        </w:rPr>
        <w:pict w14:anchorId="34A224D6">
          <v:shape id="_x0000_s2275" style="position:absolute;left:0;text-align:left;margin-left:105.1pt;margin-top:46.9pt;width:23.25pt;height:12.75pt;z-index:15839744;mso-position-horizontal-relative:page" coordorigin="2102,938" coordsize="465,255" path="m2102,1065r17,-64l2124,994r5,-7l2134,981r6,-6l2146,969r6,-5l2159,959r7,-5l2230,938r210,l2504,954r7,5l2518,964r6,5l2530,975r6,6l2541,987r5,7l2551,1001r16,56l2567,1065r,8l2567,1082r-2,8l2563,1098r-33,57l2473,1188r-8,2l2457,1192r-9,1l2440,1193r-210,l2222,1193r-9,-1l2205,1190r-8,-2l2189,1186r-8,-3l2173,1180r-49,-44l2105,1090r-2,-8l2102,1073r,-8xe" filled="f" strokecolor="#99a0a6">
            <v:path arrowok="t"/>
            <w10:wrap anchorx="page"/>
          </v:shape>
        </w:pict>
      </w:r>
      <w:r w:rsidRPr="00DE788A">
        <w:rPr>
          <w:color w:val="202024"/>
          <w:lang w:val="en-US"/>
        </w:rPr>
        <w:t>Sputnik-V</w:t>
      </w:r>
      <w:r w:rsidRPr="00DE788A">
        <w:rPr>
          <w:color w:val="202024"/>
          <w:spacing w:val="1"/>
          <w:lang w:val="en-US"/>
        </w:rPr>
        <w:t xml:space="preserve"> </w:t>
      </w:r>
      <w:r w:rsidRPr="00DE788A">
        <w:rPr>
          <w:color w:val="202024"/>
          <w:w w:val="95"/>
          <w:lang w:val="en-US"/>
        </w:rPr>
        <w:t>Sinopharm</w:t>
      </w:r>
    </w:p>
    <w:p w14:paraId="08D85F93" w14:textId="76D36048" w:rsidR="00073EB8" w:rsidRPr="00DE788A" w:rsidRDefault="00000000">
      <w:pPr>
        <w:pStyle w:val="Textoindependiente"/>
        <w:spacing w:line="436" w:lineRule="auto"/>
        <w:ind w:left="1705" w:right="5174"/>
        <w:rPr>
          <w:lang w:val="en-US"/>
        </w:rPr>
      </w:pPr>
      <w:r w:rsidRPr="00DE788A">
        <w:rPr>
          <w:lang w:val="en-US"/>
        </w:rPr>
        <w:pict w14:anchorId="4B6C0247">
          <v:shape id="_x0000_s2274" style="position:absolute;left:0;text-align:left;margin-left:105.1pt;margin-top:22.85pt;width:23.25pt;height:12.75pt;z-index:15840256;mso-position-horizontal-relative:page" coordorigin="2102,457" coordsize="465,255" path="m2102,584r,-8l2103,567r2,-8l2107,551r2,-8l2112,535r3,-8l2119,520r5,-7l2129,506r5,-6l2140,494r6,-6l2205,459r17,-2l2230,457r210,l2448,457r9,l2518,483r28,30l2551,520r16,56l2567,584r,8l2567,601r-2,8l2563,617r-17,38l2541,662r-30,28l2504,695r-7,4l2489,702r-8,3l2440,712r-210,l2166,695r-42,-40l2119,648r-14,-39l2103,601r-1,-9l2102,584xe" filled="f" strokecolor="#99a0a6">
            <v:path arrowok="t"/>
            <w10:wrap anchorx="page"/>
          </v:shape>
        </w:pict>
      </w:r>
      <w:r w:rsidRPr="00DE788A">
        <w:rPr>
          <w:lang w:val="en-US"/>
        </w:rPr>
        <w:pict w14:anchorId="09A04426">
          <v:shape id="_x0000_s2273" style="position:absolute;left:0;text-align:left;margin-left:105.1pt;margin-top:46.85pt;width:23.25pt;height:12.75pt;z-index:15840768;mso-position-horizontal-relative:page" coordorigin="2102,937" coordsize="465,255" path="m2102,1064r10,-49l2115,1007r25,-33l2146,968r35,-22l2189,943r8,-2l2205,939r8,-2l2222,937r8,l2440,937r8,l2457,937r61,26l2530,974r6,6l2541,986r5,7l2551,1000r16,56l2567,1064r,8l2558,1113r-3,8l2551,1128r-5,7l2541,1142r-30,28l2504,1175r-64,17l2230,1192r-64,-17l2159,1170r-7,-5l2112,1113r-10,-41l2102,1064xe" filled="f" strokecolor="#99a0a6">
            <v:path arrowok="t"/>
            <w10:wrap anchorx="page"/>
          </v:shape>
        </w:pict>
      </w:r>
      <w:r w:rsidRPr="00DE788A">
        <w:rPr>
          <w:lang w:val="en-US"/>
        </w:rPr>
        <w:pict w14:anchorId="64631DED">
          <v:shape id="_x0000_s2272" style="position:absolute;left:0;text-align:left;margin-left:105.1pt;margin-top:70.85pt;width:23.25pt;height:12.75pt;z-index:15841280;mso-position-horizontal-relative:page" coordorigin="2102,1417" coordsize="465,255" path="m2102,1544r10,-49l2115,1487r4,-7l2124,1473r5,-7l2134,1460r6,-6l2146,1448r6,-5l2159,1438r7,-5l2222,1417r8,l2440,1417r8,l2457,1417r8,2l2473,1421r8,2l2489,1426r8,3l2504,1433r7,5l2518,1443r6,5l2530,1454r6,6l2541,1466r5,7l2551,1480r16,56l2567,1544r,8l2567,1561r-2,8l2563,1577r-2,8l2558,1593r-3,8l2551,1608r-5,7l2541,1622r-30,28l2504,1655r-64,17l2230,1672r-64,-17l2159,1650r-7,-5l2146,1640r-6,-6l2134,1628r-5,-6l2124,1615r-5,-7l2115,1601r-3,-8l2109,1585r-2,-8l2105,1569r-2,-8l2102,1552r,-8xe" filled="f" strokecolor="#99a0a6">
            <v:path arrowok="t"/>
            <w10:wrap anchorx="page"/>
          </v:shape>
        </w:pict>
      </w:r>
      <w:r w:rsidRPr="00DE788A">
        <w:rPr>
          <w:color w:val="202024"/>
          <w:lang w:val="en-US"/>
        </w:rPr>
        <w:t>Abdala (</w:t>
      </w:r>
      <w:r w:rsidR="000E289C" w:rsidRPr="00DE788A">
        <w:rPr>
          <w:color w:val="202024"/>
          <w:lang w:val="en-US"/>
        </w:rPr>
        <w:t>vaccine candidate</w:t>
      </w:r>
      <w:r w:rsidRPr="00DE788A">
        <w:rPr>
          <w:color w:val="202024"/>
          <w:lang w:val="en-US"/>
        </w:rPr>
        <w:t>)</w:t>
      </w:r>
      <w:r w:rsidRPr="00DE788A">
        <w:rPr>
          <w:color w:val="202024"/>
          <w:spacing w:val="1"/>
          <w:lang w:val="en-US"/>
        </w:rPr>
        <w:t xml:space="preserve"> </w:t>
      </w:r>
      <w:r w:rsidRPr="00DE788A">
        <w:rPr>
          <w:color w:val="202024"/>
          <w:spacing w:val="-1"/>
          <w:lang w:val="en-US"/>
        </w:rPr>
        <w:t>Soberana</w:t>
      </w:r>
      <w:r w:rsidRPr="00DE788A">
        <w:rPr>
          <w:color w:val="202024"/>
          <w:spacing w:val="-13"/>
          <w:lang w:val="en-US"/>
        </w:rPr>
        <w:t xml:space="preserve"> </w:t>
      </w:r>
      <w:r w:rsidRPr="00DE788A">
        <w:rPr>
          <w:color w:val="202024"/>
          <w:lang w:val="en-US"/>
        </w:rPr>
        <w:t>02</w:t>
      </w:r>
      <w:r w:rsidRPr="00DE788A">
        <w:rPr>
          <w:color w:val="202024"/>
          <w:spacing w:val="-12"/>
          <w:lang w:val="en-US"/>
        </w:rPr>
        <w:t xml:space="preserve"> </w:t>
      </w:r>
      <w:r w:rsidRPr="00DE788A">
        <w:rPr>
          <w:color w:val="202024"/>
          <w:lang w:val="en-US"/>
        </w:rPr>
        <w:t>(</w:t>
      </w:r>
      <w:r w:rsidR="000E289C" w:rsidRPr="00DE788A">
        <w:rPr>
          <w:color w:val="202024"/>
          <w:lang w:val="en-US"/>
        </w:rPr>
        <w:t>vaccine candidate</w:t>
      </w:r>
      <w:r w:rsidRPr="00DE788A">
        <w:rPr>
          <w:color w:val="202024"/>
          <w:lang w:val="en-US"/>
        </w:rPr>
        <w:t>)</w:t>
      </w:r>
      <w:r w:rsidRPr="00DE788A">
        <w:rPr>
          <w:color w:val="202024"/>
          <w:spacing w:val="-52"/>
          <w:lang w:val="en-US"/>
        </w:rPr>
        <w:t xml:space="preserve"> </w:t>
      </w:r>
      <w:r w:rsidRPr="00DE788A">
        <w:rPr>
          <w:color w:val="202024"/>
          <w:lang w:val="en-US"/>
        </w:rPr>
        <w:t>CanSino</w:t>
      </w:r>
    </w:p>
    <w:p w14:paraId="6FD75242" w14:textId="77777777" w:rsidR="00073EB8" w:rsidRPr="00DE788A" w:rsidRDefault="00000000">
      <w:pPr>
        <w:pStyle w:val="Textoindependiente"/>
        <w:spacing w:line="436" w:lineRule="auto"/>
        <w:ind w:left="1705" w:right="6564"/>
        <w:rPr>
          <w:lang w:val="en-US"/>
        </w:rPr>
      </w:pPr>
      <w:r w:rsidRPr="00DE788A">
        <w:rPr>
          <w:lang w:val="en-US"/>
        </w:rPr>
        <w:pict w14:anchorId="497FE8CF">
          <v:shape id="_x0000_s2271" style="position:absolute;left:0;text-align:left;margin-left:105.1pt;margin-top:22.85pt;width:23.25pt;height:12.75pt;z-index:15841792;mso-position-horizontal-relative:page" coordorigin="2102,457" coordsize="465,255" path="m2102,584r10,-49l2115,527r4,-7l2124,513r5,-7l2134,500r6,-6l2146,488r6,-5l2159,478r7,-5l2173,469r8,-3l2189,463r8,-2l2205,459r8,-2l2222,457r8,l2440,457r8,l2457,457r8,2l2473,461r8,2l2489,466r8,3l2504,473r7,5l2518,483r6,5l2530,494r6,6l2541,506r5,7l2551,520r16,56l2567,584r,8l2567,601r-2,8l2563,617r-17,38l2541,662r-30,28l2504,695r-39,14l2457,711r-9,1l2440,712r-210,l2222,712r-9,-1l2205,709r-8,-2l2159,690r-7,-5l2124,655r-5,-7l2105,609r-2,-8l2102,592r,-8xe" filled="f" strokecolor="#99a0a6">
            <v:path arrowok="t"/>
            <w10:wrap anchorx="page"/>
          </v:shape>
        </w:pict>
      </w:r>
      <w:r w:rsidRPr="00DE788A">
        <w:rPr>
          <w:lang w:val="en-US"/>
        </w:rPr>
        <w:pict w14:anchorId="4B1333A0">
          <v:shape id="_x0000_s2270" style="position:absolute;left:0;text-align:left;margin-left:105.1pt;margin-top:46.85pt;width:23.25pt;height:12.75pt;z-index:15842304;mso-position-horizontal-relative:page" coordorigin="2102,937" coordsize="465,255" path="m2102,1064r17,-64l2124,993r5,-7l2134,980r6,-6l2146,968r6,-5l2159,958r7,-5l2230,937r210,l2448,937r9,l2465,939r8,2l2481,943r8,3l2497,949r33,25l2536,980r5,6l2546,993r5,7l2567,1056r,8l2567,1072r,9l2565,1089r-2,8l2561,1105r-3,8l2555,1121r-44,49l2489,1182r-8,3l2440,1192r-210,l2166,1175r-47,-47l2112,1113r-3,-8l2107,1097r-2,-8l2103,1081r-1,-9l2102,1064xe" filled="f" strokecolor="#99a0a6">
            <v:path arrowok="t"/>
            <w10:wrap anchorx="page"/>
          </v:shape>
        </w:pict>
      </w:r>
      <w:r w:rsidRPr="00DE788A">
        <w:rPr>
          <w:lang w:val="en-US"/>
        </w:rPr>
        <w:pict w14:anchorId="3AB06694">
          <v:shape id="_x0000_s2269" style="position:absolute;left:0;text-align:left;margin-left:105.1pt;margin-top:70.85pt;width:23.25pt;height:12.75pt;z-index:15842816;mso-position-horizontal-relative:page" coordorigin="2102,1417" coordsize="465,255" path="m2102,1544r10,-49l2115,1487r4,-7l2124,1473r5,-7l2134,1460r6,-6l2146,1448r59,-29l2222,1417r8,l2440,1417r8,l2457,1417r54,21l2518,1443r28,30l2551,1480r4,7l2558,1495r3,8l2563,1511r2,8l2567,1527r,9l2567,1544r,8l2567,1561r-2,8l2563,1577r-17,38l2541,1622r-52,40l2440,1672r-210,l2166,1655r-7,-5l2152,1645r-28,-30l2119,1608r-14,-39l2103,1561r-1,-9l2102,1544xe" filled="f" strokecolor="#99a0a6">
            <v:path arrowok="t"/>
            <w10:wrap anchorx="page"/>
          </v:shape>
        </w:pict>
      </w:r>
      <w:r w:rsidRPr="00DE788A">
        <w:rPr>
          <w:lang w:val="en-US"/>
        </w:rPr>
        <w:pict w14:anchorId="1C5C135C">
          <v:shape id="_x0000_s2268" style="position:absolute;left:0;text-align:left;margin-left:105.1pt;margin-top:94.85pt;width:23.25pt;height:12.75pt;z-index:15843328;mso-position-horizontal-relative:page" coordorigin="2102,1897" coordsize="465,255" path="m2102,2024r10,-49l2115,1967r25,-33l2146,1928r35,-22l2189,1903r8,-2l2205,1899r8,-2l2222,1897r8,l2440,1897r8,l2457,1897r8,2l2473,1901r8,2l2489,1906r8,3l2530,1934r6,6l2541,1946r5,7l2551,1960r4,7l2558,1975r3,8l2563,1991r2,8l2567,2007r,9l2567,2024r,8l2546,2095r-35,35l2504,2135r-7,4l2489,2142r-8,3l2440,2152r-210,l2166,2135r-7,-5l2152,2125r-40,-52l2102,2032r,-8xe" filled="f" strokecolor="#99a0a6">
            <v:path arrowok="t"/>
            <w10:wrap anchorx="page"/>
          </v:shape>
        </w:pict>
      </w:r>
      <w:r w:rsidRPr="00DE788A">
        <w:rPr>
          <w:color w:val="202024"/>
          <w:lang w:val="en-US"/>
        </w:rPr>
        <w:t>AstraZeneca</w:t>
      </w:r>
      <w:r w:rsidRPr="00DE788A">
        <w:rPr>
          <w:color w:val="202024"/>
          <w:spacing w:val="1"/>
          <w:lang w:val="en-US"/>
        </w:rPr>
        <w:t xml:space="preserve"> </w:t>
      </w:r>
      <w:r w:rsidRPr="00DE788A">
        <w:rPr>
          <w:color w:val="202024"/>
          <w:w w:val="95"/>
          <w:lang w:val="en-US"/>
        </w:rPr>
        <w:t>Sinovac/CoronaVac</w:t>
      </w:r>
      <w:r w:rsidRPr="00DE788A">
        <w:rPr>
          <w:color w:val="202024"/>
          <w:spacing w:val="1"/>
          <w:w w:val="95"/>
          <w:lang w:val="en-US"/>
        </w:rPr>
        <w:t xml:space="preserve"> </w:t>
      </w:r>
      <w:r w:rsidRPr="00DE788A">
        <w:rPr>
          <w:color w:val="202024"/>
          <w:spacing w:val="-1"/>
          <w:lang w:val="en-US"/>
        </w:rPr>
        <w:t>Johnson</w:t>
      </w:r>
      <w:r w:rsidRPr="00DE788A">
        <w:rPr>
          <w:color w:val="202024"/>
          <w:spacing w:val="-12"/>
          <w:lang w:val="en-US"/>
        </w:rPr>
        <w:t xml:space="preserve"> </w:t>
      </w:r>
      <w:r w:rsidRPr="00DE788A">
        <w:rPr>
          <w:color w:val="202024"/>
          <w:spacing w:val="-1"/>
          <w:lang w:val="en-US"/>
        </w:rPr>
        <w:t>&amp;</w:t>
      </w:r>
      <w:r w:rsidRPr="00DE788A">
        <w:rPr>
          <w:color w:val="202024"/>
          <w:spacing w:val="-11"/>
          <w:lang w:val="en-US"/>
        </w:rPr>
        <w:t xml:space="preserve"> </w:t>
      </w:r>
      <w:r w:rsidRPr="00DE788A">
        <w:rPr>
          <w:color w:val="202024"/>
          <w:spacing w:val="-1"/>
          <w:lang w:val="en-US"/>
        </w:rPr>
        <w:t>Johnson</w:t>
      </w:r>
      <w:r w:rsidRPr="00DE788A">
        <w:rPr>
          <w:color w:val="202024"/>
          <w:spacing w:val="-52"/>
          <w:lang w:val="en-US"/>
        </w:rPr>
        <w:t xml:space="preserve"> </w:t>
      </w:r>
      <w:r w:rsidRPr="00DE788A">
        <w:rPr>
          <w:color w:val="202024"/>
          <w:lang w:val="en-US"/>
        </w:rPr>
        <w:t>Moderna</w:t>
      </w:r>
    </w:p>
    <w:p w14:paraId="327B8F3C" w14:textId="77777777" w:rsidR="00073EB8" w:rsidRPr="00DE788A" w:rsidRDefault="00000000">
      <w:pPr>
        <w:pStyle w:val="Textoindependiente"/>
        <w:spacing w:line="262" w:lineRule="exact"/>
        <w:ind w:left="1705"/>
        <w:rPr>
          <w:lang w:val="en-US"/>
        </w:rPr>
      </w:pPr>
      <w:r w:rsidRPr="00DE788A">
        <w:rPr>
          <w:color w:val="202024"/>
          <w:lang w:val="en-US"/>
        </w:rPr>
        <w:t>Pﬁzer</w:t>
      </w:r>
    </w:p>
    <w:p w14:paraId="4932C1F2" w14:textId="77777777" w:rsidR="00073EB8" w:rsidRPr="00DE788A" w:rsidRDefault="00073EB8">
      <w:pPr>
        <w:pStyle w:val="Textoindependiente"/>
        <w:rPr>
          <w:sz w:val="20"/>
          <w:lang w:val="en-US"/>
        </w:rPr>
      </w:pPr>
    </w:p>
    <w:p w14:paraId="3B472FE4" w14:textId="77777777" w:rsidR="00073EB8" w:rsidRPr="00DE788A" w:rsidRDefault="00073EB8">
      <w:pPr>
        <w:pStyle w:val="Textoindependiente"/>
        <w:rPr>
          <w:sz w:val="20"/>
          <w:lang w:val="en-US"/>
        </w:rPr>
      </w:pPr>
    </w:p>
    <w:p w14:paraId="3505028A" w14:textId="77777777" w:rsidR="00073EB8" w:rsidRPr="00DE788A" w:rsidRDefault="00073EB8">
      <w:pPr>
        <w:pStyle w:val="Textoindependiente"/>
        <w:rPr>
          <w:sz w:val="20"/>
          <w:lang w:val="en-US"/>
        </w:rPr>
      </w:pPr>
    </w:p>
    <w:p w14:paraId="1C3F3144" w14:textId="77777777" w:rsidR="00073EB8" w:rsidRPr="00DE788A" w:rsidRDefault="00073EB8">
      <w:pPr>
        <w:pStyle w:val="Textoindependiente"/>
        <w:spacing w:before="6"/>
        <w:rPr>
          <w:sz w:val="19"/>
          <w:lang w:val="en-US"/>
        </w:rPr>
      </w:pPr>
    </w:p>
    <w:p w14:paraId="3F51BBF8" w14:textId="1E7EF39C" w:rsidR="00073EB8" w:rsidRPr="00DE788A" w:rsidRDefault="00000000">
      <w:pPr>
        <w:pStyle w:val="Ttulo1"/>
        <w:numPr>
          <w:ilvl w:val="0"/>
          <w:numId w:val="6"/>
        </w:numPr>
        <w:tabs>
          <w:tab w:val="left" w:pos="1082"/>
          <w:tab w:val="left" w:pos="1083"/>
        </w:tabs>
        <w:ind w:hanging="634"/>
        <w:rPr>
          <w:lang w:val="en-US"/>
        </w:rPr>
      </w:pPr>
      <w:r w:rsidRPr="00DE788A">
        <w:rPr>
          <w:color w:val="202024"/>
          <w:lang w:val="en-US"/>
        </w:rPr>
        <w:t>V23.</w:t>
      </w:r>
      <w:r w:rsidRPr="00DE788A">
        <w:rPr>
          <w:color w:val="202024"/>
          <w:spacing w:val="-4"/>
          <w:lang w:val="en-US"/>
        </w:rPr>
        <w:t xml:space="preserve"> </w:t>
      </w:r>
      <w:r w:rsidR="000E289C" w:rsidRPr="00DE788A">
        <w:rPr>
          <w:color w:val="202024"/>
          <w:lang w:val="en-US"/>
        </w:rPr>
        <w:t>On what date was the 5th dose administered?</w:t>
      </w:r>
      <w:r w:rsidR="000E289C" w:rsidRPr="00DE788A">
        <w:rPr>
          <w:color w:val="202024"/>
          <w:lang w:val="en-US"/>
        </w:rPr>
        <w:t xml:space="preserve"> </w:t>
      </w:r>
      <w:r w:rsidRPr="00DE788A">
        <w:rPr>
          <w:color w:val="D92F25"/>
          <w:lang w:val="en-US"/>
        </w:rPr>
        <w:t>*</w:t>
      </w:r>
    </w:p>
    <w:p w14:paraId="3DA4F0C3" w14:textId="77777777" w:rsidR="00073EB8" w:rsidRPr="00DE788A" w:rsidRDefault="00073EB8">
      <w:pPr>
        <w:pStyle w:val="Textoindependiente"/>
        <w:rPr>
          <w:sz w:val="20"/>
          <w:lang w:val="en-US"/>
        </w:rPr>
      </w:pPr>
    </w:p>
    <w:p w14:paraId="7BB5303E" w14:textId="77777777" w:rsidR="00073EB8" w:rsidRPr="00DE788A" w:rsidRDefault="00073EB8">
      <w:pPr>
        <w:pStyle w:val="Textoindependiente"/>
        <w:rPr>
          <w:sz w:val="20"/>
          <w:lang w:val="en-US"/>
        </w:rPr>
      </w:pPr>
    </w:p>
    <w:p w14:paraId="7108BEB2" w14:textId="77777777" w:rsidR="00073EB8" w:rsidRPr="00DE788A" w:rsidRDefault="00000000">
      <w:pPr>
        <w:pStyle w:val="Textoindependiente"/>
        <w:spacing w:before="5"/>
        <w:rPr>
          <w:sz w:val="15"/>
          <w:lang w:val="en-US"/>
        </w:rPr>
      </w:pPr>
      <w:r w:rsidRPr="00DE788A">
        <w:rPr>
          <w:lang w:val="en-US"/>
        </w:rPr>
        <w:pict w14:anchorId="135F70DD">
          <v:rect id="_x0000_s2267" style="position:absolute;margin-left:101pt;margin-top:11.25pt;width:222pt;height:.75pt;z-index:-15620608;mso-wrap-distance-left:0;mso-wrap-distance-right:0;mso-position-horizontal-relative:page" fillcolor="#bdc1c6" stroked="f">
            <w10:wrap type="topAndBottom" anchorx="page"/>
          </v:rect>
        </w:pict>
      </w:r>
    </w:p>
    <w:p w14:paraId="77889C63" w14:textId="40C4FD41" w:rsidR="00073EB8" w:rsidRPr="00DE788A" w:rsidRDefault="000E289C">
      <w:pPr>
        <w:spacing w:line="234" w:lineRule="exact"/>
        <w:ind w:left="1082"/>
        <w:rPr>
          <w:i/>
          <w:sz w:val="21"/>
          <w:lang w:val="en-US"/>
        </w:rPr>
      </w:pPr>
      <w:r w:rsidRPr="00DE788A">
        <w:rPr>
          <w:i/>
          <w:color w:val="6D6F72"/>
          <w:sz w:val="21"/>
          <w:lang w:val="en-US"/>
        </w:rPr>
        <w:t>Example: January 7th 2019</w:t>
      </w:r>
    </w:p>
    <w:p w14:paraId="4EE46731" w14:textId="77777777" w:rsidR="00073EB8" w:rsidRPr="00DE788A" w:rsidRDefault="00073EB8">
      <w:pPr>
        <w:pStyle w:val="Textoindependiente"/>
        <w:rPr>
          <w:i/>
          <w:sz w:val="20"/>
          <w:lang w:val="en-US"/>
        </w:rPr>
      </w:pPr>
    </w:p>
    <w:p w14:paraId="2B57ABED" w14:textId="77777777" w:rsidR="00073EB8" w:rsidRPr="00DE788A" w:rsidRDefault="00073EB8">
      <w:pPr>
        <w:pStyle w:val="Textoindependiente"/>
        <w:rPr>
          <w:i/>
          <w:sz w:val="20"/>
          <w:lang w:val="en-US"/>
        </w:rPr>
      </w:pPr>
    </w:p>
    <w:p w14:paraId="5D6B76DE" w14:textId="1A73EAC3" w:rsidR="00073EB8" w:rsidRPr="00DE788A" w:rsidRDefault="00000000">
      <w:pPr>
        <w:pStyle w:val="Ttulo1"/>
        <w:numPr>
          <w:ilvl w:val="0"/>
          <w:numId w:val="6"/>
        </w:numPr>
        <w:tabs>
          <w:tab w:val="left" w:pos="1082"/>
          <w:tab w:val="left" w:pos="1083"/>
        </w:tabs>
        <w:spacing w:before="244"/>
        <w:ind w:hanging="634"/>
        <w:rPr>
          <w:lang w:val="en-US"/>
        </w:rPr>
      </w:pPr>
      <w:r w:rsidRPr="00DE788A">
        <w:rPr>
          <w:color w:val="202024"/>
          <w:lang w:val="en-US"/>
        </w:rPr>
        <w:t>V24.</w:t>
      </w:r>
      <w:r w:rsidRPr="00DE788A">
        <w:rPr>
          <w:color w:val="202024"/>
          <w:spacing w:val="-4"/>
          <w:lang w:val="en-US"/>
        </w:rPr>
        <w:t xml:space="preserve"> </w:t>
      </w:r>
      <w:r w:rsidR="000E289C" w:rsidRPr="00DE788A">
        <w:rPr>
          <w:color w:val="202024"/>
          <w:lang w:val="en-US"/>
        </w:rPr>
        <w:t>In which country was the 5th dose placed?</w:t>
      </w:r>
      <w:r w:rsidR="000E289C" w:rsidRPr="00DE788A">
        <w:rPr>
          <w:color w:val="202024"/>
          <w:lang w:val="en-US"/>
        </w:rPr>
        <w:t xml:space="preserve"> </w:t>
      </w:r>
      <w:r w:rsidRPr="00DE788A">
        <w:rPr>
          <w:color w:val="D92F25"/>
          <w:lang w:val="en-US"/>
        </w:rPr>
        <w:t>*</w:t>
      </w:r>
    </w:p>
    <w:p w14:paraId="7EBBFF55" w14:textId="77777777" w:rsidR="00073EB8" w:rsidRPr="00DE788A" w:rsidRDefault="00073EB8">
      <w:pPr>
        <w:pStyle w:val="Textoindependiente"/>
        <w:spacing w:before="7"/>
        <w:rPr>
          <w:sz w:val="15"/>
          <w:lang w:val="en-US"/>
        </w:rPr>
      </w:pPr>
    </w:p>
    <w:p w14:paraId="0D3F542C" w14:textId="7E998DFA" w:rsidR="00073EB8" w:rsidRPr="00DE788A" w:rsidRDefault="002821E8">
      <w:pPr>
        <w:pStyle w:val="Ttulo2"/>
        <w:rPr>
          <w:lang w:val="en-US"/>
        </w:rPr>
      </w:pPr>
      <w:r w:rsidRPr="00DE788A">
        <w:rPr>
          <w:color w:val="202024"/>
          <w:w w:val="95"/>
          <w:lang w:val="en-US"/>
        </w:rPr>
        <w:t>Mark one oval only</w:t>
      </w:r>
    </w:p>
    <w:p w14:paraId="518CCBDD" w14:textId="77777777" w:rsidR="00073EB8" w:rsidRPr="00DE788A" w:rsidRDefault="00073EB8">
      <w:pPr>
        <w:pStyle w:val="Textoindependiente"/>
        <w:spacing w:before="2"/>
        <w:rPr>
          <w:i/>
          <w:lang w:val="en-US"/>
        </w:rPr>
      </w:pPr>
    </w:p>
    <w:p w14:paraId="2175B9C0" w14:textId="77777777" w:rsidR="00073EB8" w:rsidRPr="00DE788A" w:rsidRDefault="00000000">
      <w:pPr>
        <w:pStyle w:val="Textoindependiente"/>
        <w:spacing w:before="95"/>
        <w:ind w:left="1705"/>
        <w:rPr>
          <w:lang w:val="en-US"/>
        </w:rPr>
      </w:pPr>
      <w:r w:rsidRPr="00DE788A">
        <w:rPr>
          <w:lang w:val="en-US"/>
        </w:rPr>
        <w:pict w14:anchorId="4F7989DA">
          <v:shape id="_x0000_s2266" style="position:absolute;left:0;text-align:left;margin-left:105.1pt;margin-top:3.6pt;width:23.25pt;height:12.75pt;z-index:15843840;mso-position-horizontal-relative:page" coordorigin="2102,72" coordsize="465,255" path="m2102,199r10,-49l2115,142r4,-7l2124,128r5,-7l2134,115r6,-6l2146,103r35,-22l2189,78r8,-2l2205,74r8,-2l2222,72r8,l2440,72r8,l2457,72r8,2l2473,76r8,2l2489,81r8,3l2546,128r5,7l2555,142r3,8l2561,158r2,8l2565,174r2,8l2567,191r,8l2567,207r,9l2565,224r-2,8l2546,270r-5,7l2511,305r-7,5l2497,314r-8,3l2481,320r-8,2l2465,324r-8,2l2448,327r-8,l2230,327r-8,l2213,326r-54,-21l2152,300r-28,-30l2119,263r-14,-39l2103,216r-1,-9l2102,199xe" filled="f" strokecolor="#99a0a6">
            <v:path arrowok="t"/>
            <w10:wrap anchorx="page"/>
          </v:shape>
        </w:pict>
      </w:r>
      <w:r w:rsidRPr="00DE788A">
        <w:rPr>
          <w:color w:val="202024"/>
          <w:lang w:val="en-US"/>
        </w:rPr>
        <w:t>Venezuela</w:t>
      </w:r>
    </w:p>
    <w:p w14:paraId="3C63B3C5" w14:textId="6FD16A60" w:rsidR="00073EB8" w:rsidRPr="00DE788A" w:rsidRDefault="00000000">
      <w:pPr>
        <w:spacing w:before="195"/>
        <w:ind w:left="1705"/>
        <w:rPr>
          <w:sz w:val="21"/>
          <w:lang w:val="en-US"/>
        </w:rPr>
      </w:pPr>
      <w:r w:rsidRPr="00DE788A">
        <w:rPr>
          <w:lang w:val="en-US"/>
        </w:rPr>
        <w:pict w14:anchorId="04AA598C">
          <v:rect id="_x0000_s2265" style="position:absolute;left:0;text-align:left;margin-left:163.25pt;margin-top:23.5pt;width:214.5pt;height:.75pt;z-index:-15620096;mso-wrap-distance-left:0;mso-wrap-distance-right:0;mso-position-horizontal-relative:page" fillcolor="#bdc1c6" stroked="f">
            <w10:wrap type="topAndBottom" anchorx="page"/>
          </v:rect>
        </w:pict>
      </w:r>
      <w:r w:rsidRPr="00DE788A">
        <w:rPr>
          <w:lang w:val="en-US"/>
        </w:rPr>
        <w:pict w14:anchorId="163A122C">
          <v:shape id="_x0000_s2264" style="position:absolute;left:0;text-align:left;margin-left:105.1pt;margin-top:9.6pt;width:23.25pt;height:12.75pt;z-index:15844352;mso-position-horizontal-relative:page" coordorigin="2102,192" coordsize="465,255" path="m2102,320r10,-49l2115,263r4,-7l2124,249r5,-7l2134,235r6,-6l2146,223r59,-29l2222,192r8,l2440,192r8,l2457,193r8,1l2473,196r8,3l2489,202r8,3l2530,229r6,6l2541,242r5,7l2551,256r4,7l2558,271r3,7l2563,286r2,9l2567,303r,8l2567,320r,8l2567,336r-2,8l2563,353r-17,37l2541,397r-30,29l2504,430r-64,17l2230,447r-49,-10l2173,434r-7,-4l2159,426r-7,-5l2112,368r-10,-40l2102,320xe" filled="f" strokecolor="#99a0a6">
            <v:path arrowok="t"/>
            <w10:wrap anchorx="page"/>
          </v:shape>
        </w:pict>
      </w:r>
      <w:r w:rsidR="00C96E33" w:rsidRPr="00DE788A">
        <w:rPr>
          <w:color w:val="202024"/>
          <w:sz w:val="21"/>
          <w:lang w:val="en-US"/>
        </w:rPr>
        <w:t>Other</w:t>
      </w:r>
      <w:r w:rsidRPr="00DE788A">
        <w:rPr>
          <w:color w:val="202024"/>
          <w:sz w:val="21"/>
          <w:lang w:val="en-US"/>
        </w:rPr>
        <w:t>:</w:t>
      </w:r>
    </w:p>
    <w:p w14:paraId="57F46F2C" w14:textId="77777777" w:rsidR="00073EB8" w:rsidRPr="00DE788A" w:rsidRDefault="00073EB8">
      <w:pPr>
        <w:rPr>
          <w:sz w:val="21"/>
          <w:lang w:val="en-US"/>
        </w:rPr>
        <w:sectPr w:rsidR="00073EB8" w:rsidRPr="00DE788A">
          <w:headerReference w:type="default" r:id="rId25"/>
          <w:footerReference w:type="default" r:id="rId26"/>
          <w:pgSz w:w="12240" w:h="15840"/>
          <w:pgMar w:top="1580" w:right="1080" w:bottom="480" w:left="940" w:header="295" w:footer="285" w:gutter="0"/>
          <w:cols w:space="720"/>
        </w:sectPr>
      </w:pPr>
    </w:p>
    <w:p w14:paraId="4287E223" w14:textId="5D00A2E9" w:rsidR="000E289C" w:rsidRPr="00DE788A" w:rsidRDefault="000E289C" w:rsidP="00923546">
      <w:pPr>
        <w:pStyle w:val="Prrafodelista"/>
        <w:numPr>
          <w:ilvl w:val="0"/>
          <w:numId w:val="6"/>
        </w:numPr>
        <w:spacing w:before="14"/>
        <w:rPr>
          <w:lang w:val="en-US"/>
        </w:rPr>
      </w:pPr>
      <w:r w:rsidRPr="00DE788A">
        <w:rPr>
          <w:color w:val="202024"/>
          <w:sz w:val="24"/>
          <w:lang w:val="en-US"/>
        </w:rPr>
        <w:lastRenderedPageBreak/>
        <w:t xml:space="preserve">If the previous answer was "Venezuela", </w:t>
      </w:r>
      <w:r w:rsidRPr="00DE788A">
        <w:rPr>
          <w:color w:val="202024"/>
          <w:sz w:val="24"/>
          <w:lang w:val="en-US"/>
        </w:rPr>
        <w:t>mention</w:t>
      </w:r>
      <w:r w:rsidRPr="00DE788A">
        <w:rPr>
          <w:color w:val="202024"/>
          <w:sz w:val="24"/>
          <w:lang w:val="en-US"/>
        </w:rPr>
        <w:t xml:space="preserve"> in which state the 5th dose was given.</w:t>
      </w:r>
    </w:p>
    <w:p w14:paraId="563D64FD" w14:textId="7D29AABC" w:rsidR="00923546" w:rsidRPr="00DE788A" w:rsidRDefault="002821E8" w:rsidP="000E289C">
      <w:pPr>
        <w:pStyle w:val="Prrafodelista"/>
        <w:spacing w:before="14"/>
        <w:ind w:firstLine="0"/>
        <w:rPr>
          <w:lang w:val="en-US"/>
        </w:rPr>
      </w:pPr>
      <w:r w:rsidRPr="00DE788A">
        <w:rPr>
          <w:color w:val="202024"/>
          <w:w w:val="95"/>
          <w:lang w:val="en-US"/>
        </w:rPr>
        <w:t>Mark one oval only</w:t>
      </w:r>
    </w:p>
    <w:p w14:paraId="5759C652" w14:textId="76EE1693" w:rsidR="00073EB8" w:rsidRPr="00DE788A" w:rsidRDefault="00073EB8" w:rsidP="00923546">
      <w:pPr>
        <w:pStyle w:val="Textoindependiente"/>
        <w:spacing w:before="3"/>
        <w:ind w:left="1082"/>
        <w:rPr>
          <w:lang w:val="en-US"/>
        </w:rPr>
      </w:pPr>
    </w:p>
    <w:p w14:paraId="2A1A21BD" w14:textId="77777777" w:rsidR="00073EB8" w:rsidRPr="00DE788A" w:rsidRDefault="00000000">
      <w:pPr>
        <w:pStyle w:val="Textoindependiente"/>
        <w:spacing w:before="95" w:line="436" w:lineRule="auto"/>
        <w:ind w:left="1705" w:right="7375"/>
        <w:rPr>
          <w:lang w:val="en-US"/>
        </w:rPr>
      </w:pPr>
      <w:r w:rsidRPr="00DE788A">
        <w:rPr>
          <w:lang w:val="en-US"/>
        </w:rPr>
        <w:pict w14:anchorId="4CD7F24F">
          <v:shape id="_x0000_s2263" style="position:absolute;left:0;text-align:left;margin-left:105.1pt;margin-top:3.6pt;width:23.25pt;height:12.75pt;z-index:15844864;mso-position-horizontal-relative:page" coordorigin="2102,72" coordsize="465,255" path="m2102,199r17,-64l2124,128r5,-7l2134,115r6,-6l2146,103r6,-5l2159,93r7,-5l2222,72r8,l2440,72r8,l2457,72r8,2l2473,76r8,2l2489,81r8,3l2504,88r7,5l2518,98r6,5l2530,109r6,6l2541,121r5,7l2551,135r16,56l2567,199r,8l2567,216r-2,8l2563,232r-33,57l2489,317r-8,3l2440,327r-210,l2166,310r-47,-47l2105,224r-2,-8l2102,207r,-8xe" filled="f" strokecolor="#99a0a6">
            <v:path arrowok="t"/>
            <w10:wrap anchorx="page"/>
          </v:shape>
        </w:pict>
      </w:r>
      <w:r w:rsidRPr="00DE788A">
        <w:rPr>
          <w:lang w:val="en-US"/>
        </w:rPr>
        <w:pict w14:anchorId="13778FC0">
          <v:shape id="_x0000_s2262" style="position:absolute;left:0;text-align:left;margin-left:105.1pt;margin-top:27.6pt;width:23.25pt;height:12.75pt;z-index:15845376;mso-position-horizontal-relative:page" coordorigin="2102,552" coordsize="465,255" path="m2102,679r17,-64l2124,608r5,-7l2134,595r6,-6l2146,583r6,-5l2159,573r7,-5l2222,552r8,l2440,552r8,l2457,552r54,21l2518,578r6,5l2530,589r6,6l2541,601r5,7l2551,615r16,56l2567,679r,8l2567,696r-2,8l2563,712r-2,8l2558,728r-3,8l2551,743r-5,7l2541,757r-52,40l2465,804r-8,2l2448,807r-8,l2230,807r-8,l2213,806r-8,-2l2197,802r-38,-17l2152,780r-40,-52l2109,720r-2,-8l2105,704r-2,-8l2102,687r,-8xe" filled="f" strokecolor="#99a0a6">
            <v:path arrowok="t"/>
            <w10:wrap anchorx="page"/>
          </v:shape>
        </w:pict>
      </w:r>
      <w:r w:rsidRPr="00DE788A">
        <w:rPr>
          <w:lang w:val="en-US"/>
        </w:rPr>
        <w:pict w14:anchorId="6CD2846D">
          <v:shape id="_x0000_s2261" style="position:absolute;left:0;text-align:left;margin-left:105.1pt;margin-top:51.6pt;width:23.25pt;height:12.75pt;z-index:15845888;mso-position-horizontal-relative:page" coordorigin="2102,1032" coordsize="465,255" path="m2102,1159r10,-49l2115,1102r25,-33l2146,1063r59,-29l2222,1032r8,l2440,1032r8,l2457,1032r61,26l2530,1069r6,6l2541,1081r5,7l2551,1095r16,56l2567,1159r,8l2558,1208r-3,8l2551,1223r-5,7l2541,1237r-30,28l2504,1270r-7,4l2489,1277r-8,3l2473,1282r-8,2l2457,1286r-9,1l2440,1287r-210,l2222,1287r-9,-1l2205,1284r-8,-2l2159,1265r-7,-5l2112,1208r-10,-41l2102,1159xe" filled="f" strokecolor="#99a0a6">
            <v:path arrowok="t"/>
            <w10:wrap anchorx="page"/>
          </v:shape>
        </w:pict>
      </w:r>
      <w:r w:rsidRPr="00DE788A">
        <w:rPr>
          <w:lang w:val="en-US"/>
        </w:rPr>
        <w:pict w14:anchorId="632F34F8">
          <v:shape id="_x0000_s2260" style="position:absolute;left:0;text-align:left;margin-left:105.1pt;margin-top:75.6pt;width:23.25pt;height:12.75pt;z-index:15846400;mso-position-horizontal-relative:page" coordorigin="2102,1512" coordsize="465,255" path="m2102,1639r10,-49l2115,1582r4,-7l2124,1568r5,-7l2134,1555r6,-6l2146,1543r59,-29l2222,1512r8,l2440,1512r8,l2457,1512r61,26l2530,1549r6,6l2541,1561r5,7l2551,1575r16,56l2567,1639r,8l2567,1656r-2,8l2563,1672r-17,38l2541,1717r-30,28l2504,1750r-7,4l2489,1757r-8,3l2440,1767r-210,l2181,1757r-8,-3l2166,1750r-7,-5l2152,1740r-28,-30l2119,1703r-14,-39l2103,1656r-1,-9l2102,1639xe" filled="f" strokecolor="#99a0a6">
            <v:path arrowok="t"/>
            <w10:wrap anchorx="page"/>
          </v:shape>
        </w:pict>
      </w:r>
      <w:r w:rsidRPr="00DE788A">
        <w:rPr>
          <w:lang w:val="en-US"/>
        </w:rPr>
        <w:pict w14:anchorId="250FF32D">
          <v:shape id="_x0000_s2259" style="position:absolute;left:0;text-align:left;margin-left:105.1pt;margin-top:99.6pt;width:23.25pt;height:12.75pt;z-index:15846912;mso-position-horizontal-relative:page" coordorigin="2102,1992" coordsize="465,255" path="m2102,2119r10,-49l2115,2062r25,-33l2146,2023r6,-5l2159,2013r7,-5l2173,2004r8,-3l2189,1998r8,-2l2205,1994r8,-2l2222,1992r8,l2440,1992r8,l2457,1992r8,2l2473,1996r8,2l2489,2001r8,3l2546,2048r5,7l2567,2111r,8l2567,2127r-21,63l2541,2197r-30,28l2504,2230r-7,4l2489,2237r-8,3l2440,2247r-210,l2166,2230r-7,-5l2152,2220r-40,-52l2102,2127r,-8xe" filled="f" strokecolor="#99a0a6">
            <v:path arrowok="t"/>
            <w10:wrap anchorx="page"/>
          </v:shape>
        </w:pict>
      </w:r>
      <w:r w:rsidRPr="00DE788A">
        <w:rPr>
          <w:lang w:val="en-US"/>
        </w:rPr>
        <w:pict w14:anchorId="6FF0BA18">
          <v:shape id="_x0000_s2258" style="position:absolute;left:0;text-align:left;margin-left:105.1pt;margin-top:123.6pt;width:23.25pt;height:12.75pt;z-index:15847424;mso-position-horizontal-relative:page" coordorigin="2102,2472" coordsize="465,255" path="m2102,2599r10,-49l2115,2542r4,-7l2124,2528r5,-7l2134,2515r6,-6l2146,2503r6,-5l2159,2493r7,-5l2222,2472r8,l2440,2472r8,l2457,2472r8,2l2473,2476r8,2l2489,2481r8,3l2530,2509r6,6l2541,2521r5,7l2551,2535r4,7l2558,2550r3,8l2563,2566r2,8l2567,2582r,9l2567,2599r,8l2567,2616r-2,8l2563,2632r-17,38l2541,2677r-52,40l2465,2724r-8,2l2448,2727r-8,l2230,2727r-64,-17l2124,2670r-5,-7l2105,2624r-2,-8l2102,2607r,-8xe" filled="f" strokecolor="#99a0a6">
            <v:path arrowok="t"/>
            <w10:wrap anchorx="page"/>
          </v:shape>
        </w:pict>
      </w:r>
      <w:r w:rsidRPr="00DE788A">
        <w:rPr>
          <w:lang w:val="en-US"/>
        </w:rPr>
        <w:pict w14:anchorId="01202621">
          <v:shape id="_x0000_s2257" style="position:absolute;left:0;text-align:left;margin-left:105.1pt;margin-top:147.6pt;width:23.25pt;height:12.75pt;z-index:15847936;mso-position-horizontal-relative:page" coordorigin="2102,2952" coordsize="465,255" path="m2102,3079r10,-49l2115,3022r4,-7l2124,3008r5,-7l2134,2995r6,-6l2146,2983r6,-5l2159,2973r7,-5l2173,2964r8,-3l2189,2958r8,-2l2205,2954r8,-2l2222,2952r8,l2440,2952r8,l2457,2952r54,21l2518,2978r6,5l2530,2989r6,6l2541,3001r5,7l2551,3015r16,56l2567,3079r,8l2567,3096r-2,8l2563,3112r-2,8l2558,3128r-3,8l2551,3143r-5,7l2541,3157r-52,40l2465,3204r-8,2l2448,3207r-8,l2230,3207r-8,l2213,3206r-8,-2l2197,3202r-38,-17l2152,3180r-28,-30l2119,3143r-4,-7l2112,3128r-3,-8l2107,3112r-2,-8l2103,3096r-1,-9l2102,3079xe" filled="f" strokecolor="#99a0a6">
            <v:path arrowok="t"/>
            <w10:wrap anchorx="page"/>
          </v:shape>
        </w:pict>
      </w:r>
      <w:r w:rsidRPr="00DE788A">
        <w:rPr>
          <w:lang w:val="en-US"/>
        </w:rPr>
        <w:pict w14:anchorId="496379C2">
          <v:shape id="_x0000_s2256" style="position:absolute;left:0;text-align:left;margin-left:105.1pt;margin-top:171.6pt;width:23.25pt;height:12.75pt;z-index:15848448;mso-position-horizontal-relative:page" coordorigin="2102,3432" coordsize="465,255" path="m2102,3559r10,-49l2115,3502r4,-7l2124,3488r5,-7l2134,3475r6,-6l2146,3463r59,-29l2222,3432r8,l2440,3432r8,l2457,3432r61,26l2530,3469r6,6l2541,3481r5,7l2551,3495r16,56l2567,3559r,8l2546,3630r-5,7l2511,3665r-7,5l2497,3674r-8,3l2481,3680r-8,2l2465,3684r-8,2l2448,3687r-8,l2230,3687r-8,l2213,3686r-54,-21l2152,3660r-28,-30l2119,3623r-17,-56l2102,3559xe" filled="f" strokecolor="#99a0a6">
            <v:path arrowok="t"/>
            <w10:wrap anchorx="page"/>
          </v:shape>
        </w:pict>
      </w:r>
      <w:r w:rsidRPr="00DE788A">
        <w:rPr>
          <w:lang w:val="en-US"/>
        </w:rPr>
        <w:pict w14:anchorId="0842E30B">
          <v:shape id="_x0000_s2255" style="position:absolute;left:0;text-align:left;margin-left:105.1pt;margin-top:195.6pt;width:23.25pt;height:12.75pt;z-index:15848960;mso-position-horizontal-relative:page" coordorigin="2102,3912" coordsize="465,255" path="m2102,4039r10,-49l2115,3982r25,-33l2146,3943r35,-22l2189,3918r8,-2l2205,3914r8,-2l2222,3912r8,l2440,3912r8,l2457,3912r8,2l2473,3916r8,2l2489,3921r8,3l2546,3968r12,22l2561,3998r2,8l2565,4014r2,8l2567,4031r,8l2567,4047r,9l2565,4064r-2,8l2546,4110r-5,7l2511,4145r-7,5l2448,4167r-8,l2230,4167r-8,l2213,4166r-54,-21l2152,4140r-28,-30l2119,4103r-14,-39l2103,4056r-1,-9l2102,4039xe" filled="f" strokecolor="#99a0a6">
            <v:path arrowok="t"/>
            <w10:wrap anchorx="page"/>
          </v:shape>
        </w:pict>
      </w:r>
      <w:r w:rsidRPr="00DE788A">
        <w:rPr>
          <w:color w:val="202024"/>
          <w:lang w:val="en-US"/>
        </w:rPr>
        <w:t>Amazonas</w:t>
      </w:r>
      <w:r w:rsidRPr="00DE788A">
        <w:rPr>
          <w:color w:val="202024"/>
          <w:spacing w:val="1"/>
          <w:lang w:val="en-US"/>
        </w:rPr>
        <w:t xml:space="preserve"> </w:t>
      </w:r>
      <w:r w:rsidRPr="00DE788A">
        <w:rPr>
          <w:color w:val="202024"/>
          <w:w w:val="95"/>
          <w:lang w:val="en-US"/>
        </w:rPr>
        <w:t>Anzoátegui</w:t>
      </w:r>
      <w:r w:rsidRPr="00DE788A">
        <w:rPr>
          <w:color w:val="202024"/>
          <w:spacing w:val="-49"/>
          <w:w w:val="95"/>
          <w:lang w:val="en-US"/>
        </w:rPr>
        <w:t xml:space="preserve"> </w:t>
      </w:r>
      <w:r w:rsidRPr="00DE788A">
        <w:rPr>
          <w:color w:val="202024"/>
          <w:lang w:val="en-US"/>
        </w:rPr>
        <w:t>Apure</w:t>
      </w:r>
      <w:r w:rsidRPr="00DE788A">
        <w:rPr>
          <w:color w:val="202024"/>
          <w:spacing w:val="1"/>
          <w:lang w:val="en-US"/>
        </w:rPr>
        <w:t xml:space="preserve"> </w:t>
      </w:r>
      <w:r w:rsidRPr="00DE788A">
        <w:rPr>
          <w:color w:val="202024"/>
          <w:lang w:val="en-US"/>
        </w:rPr>
        <w:t>Aragua</w:t>
      </w:r>
      <w:r w:rsidRPr="00DE788A">
        <w:rPr>
          <w:color w:val="202024"/>
          <w:spacing w:val="1"/>
          <w:lang w:val="en-US"/>
        </w:rPr>
        <w:t xml:space="preserve"> </w:t>
      </w:r>
      <w:r w:rsidRPr="00DE788A">
        <w:rPr>
          <w:color w:val="202024"/>
          <w:lang w:val="en-US"/>
        </w:rPr>
        <w:t>Barinas</w:t>
      </w:r>
      <w:r w:rsidRPr="00DE788A">
        <w:rPr>
          <w:color w:val="202024"/>
          <w:spacing w:val="1"/>
          <w:lang w:val="en-US"/>
        </w:rPr>
        <w:t xml:space="preserve"> </w:t>
      </w:r>
      <w:r w:rsidRPr="00DE788A">
        <w:rPr>
          <w:color w:val="202024"/>
          <w:lang w:val="en-US"/>
        </w:rPr>
        <w:t>Bolívar</w:t>
      </w:r>
      <w:r w:rsidRPr="00DE788A">
        <w:rPr>
          <w:color w:val="202024"/>
          <w:spacing w:val="1"/>
          <w:lang w:val="en-US"/>
        </w:rPr>
        <w:t xml:space="preserve"> </w:t>
      </w:r>
      <w:r w:rsidRPr="00DE788A">
        <w:rPr>
          <w:color w:val="202024"/>
          <w:lang w:val="en-US"/>
        </w:rPr>
        <w:t>Carabobo</w:t>
      </w:r>
      <w:r w:rsidRPr="00DE788A">
        <w:rPr>
          <w:color w:val="202024"/>
          <w:spacing w:val="1"/>
          <w:lang w:val="en-US"/>
        </w:rPr>
        <w:t xml:space="preserve"> </w:t>
      </w:r>
      <w:r w:rsidRPr="00DE788A">
        <w:rPr>
          <w:color w:val="202024"/>
          <w:lang w:val="en-US"/>
        </w:rPr>
        <w:t>Cojedes</w:t>
      </w:r>
    </w:p>
    <w:p w14:paraId="478D235B" w14:textId="77777777" w:rsidR="00073EB8" w:rsidRPr="00DE788A" w:rsidRDefault="00000000">
      <w:pPr>
        <w:pStyle w:val="Textoindependiente"/>
        <w:spacing w:line="436" w:lineRule="auto"/>
        <w:ind w:left="1705" w:right="7062"/>
        <w:rPr>
          <w:lang w:val="en-US"/>
        </w:rPr>
      </w:pPr>
      <w:r w:rsidRPr="00DE788A">
        <w:rPr>
          <w:lang w:val="en-US"/>
        </w:rPr>
        <w:pict w14:anchorId="090CDA97">
          <v:shape id="_x0000_s2254" style="position:absolute;left:0;text-align:left;margin-left:105.1pt;margin-top:22.85pt;width:23.25pt;height:12.75pt;z-index:15849472;mso-position-horizontal-relative:page" coordorigin="2102,457" coordsize="465,255" path="m2102,584r10,-49l2115,527r25,-33l2146,488r35,-22l2189,463r8,-2l2205,459r8,-2l2222,457r8,l2440,457r8,l2457,457r8,2l2473,461r8,2l2489,466r8,3l2546,513r21,63l2567,584r,8l2546,655r-5,7l2511,690r-7,5l2440,712r-210,l2166,695r-7,-5l2152,685r-40,-52l2102,592r,-8xe" filled="f" strokecolor="#99a0a6">
            <v:path arrowok="t"/>
            <w10:wrap anchorx="page"/>
          </v:shape>
        </w:pict>
      </w:r>
      <w:r w:rsidRPr="00DE788A">
        <w:rPr>
          <w:lang w:val="en-US"/>
        </w:rPr>
        <w:pict w14:anchorId="4D2A922B">
          <v:shape id="_x0000_s2253" style="position:absolute;left:0;text-align:left;margin-left:105.1pt;margin-top:46.85pt;width:23.25pt;height:12.75pt;z-index:15849984;mso-position-horizontal-relative:page" coordorigin="2102,937" coordsize="465,255" path="m2102,1064r10,-49l2115,1007r4,-7l2124,993r5,-7l2134,980r6,-6l2146,968r6,-5l2159,958r7,-5l2173,949r8,-3l2189,943r8,-2l2205,939r8,-2l2222,937r8,l2440,937r8,l2457,937r8,2l2473,941r8,2l2489,946r8,3l2530,974r6,6l2541,986r5,7l2551,1000r16,56l2567,1064r,8l2567,1081r-2,8l2563,1097r-17,38l2541,1142r-52,40l2465,1189r-8,2l2448,1192r-8,l2230,1192r-64,-17l2124,1135r-5,-7l2105,1089r-2,-8l2102,1072r,-8xe" filled="f" strokecolor="#99a0a6">
            <v:path arrowok="t"/>
            <w10:wrap anchorx="page"/>
          </v:shape>
        </w:pict>
      </w:r>
      <w:r w:rsidRPr="00DE788A">
        <w:rPr>
          <w:lang w:val="en-US"/>
        </w:rPr>
        <w:pict w14:anchorId="7536681D">
          <v:shape id="_x0000_s2252" style="position:absolute;left:0;text-align:left;margin-left:105.1pt;margin-top:70.85pt;width:23.25pt;height:12.75pt;z-index:15850496;mso-position-horizontal-relative:page" coordorigin="2102,1417" coordsize="465,255" path="m2102,1544r10,-49l2115,1487r4,-7l2124,1473r5,-7l2134,1460r6,-6l2146,1448r6,-5l2159,1438r7,-5l2173,1429r8,-3l2189,1423r8,-2l2205,1419r8,-2l2222,1417r8,l2440,1417r8,l2457,1417r54,21l2518,1443r6,5l2530,1454r6,6l2541,1466r5,7l2551,1480r16,56l2567,1544r,8l2567,1561r-2,8l2563,1577r-2,8l2558,1593r-3,8l2551,1608r-5,7l2541,1622r-52,40l2465,1669r-8,2l2448,1672r-8,l2230,1672r-8,l2213,1671r-8,-2l2197,1667r-38,-17l2152,1645r-6,-5l2140,1634r-6,-6l2129,1622r-5,-7l2119,1608r-4,-7l2112,1593r-3,-8l2107,1577r-2,-8l2103,1561r-1,-9l2102,1544xe" filled="f" strokecolor="#99a0a6">
            <v:path arrowok="t"/>
            <w10:wrap anchorx="page"/>
          </v:shape>
        </w:pict>
      </w:r>
      <w:r w:rsidRPr="00DE788A">
        <w:rPr>
          <w:lang w:val="en-US"/>
        </w:rPr>
        <w:pict w14:anchorId="43452156">
          <v:shape id="_x0000_s2251" style="position:absolute;left:0;text-align:left;margin-left:105.1pt;margin-top:94.85pt;width:23.25pt;height:12.75pt;z-index:15851008;mso-position-horizontal-relative:page" coordorigin="2102,1897" coordsize="465,255" path="m2102,2024r10,-49l2115,1967r4,-7l2124,1953r5,-7l2134,1940r6,-6l2146,1928r6,-5l2159,1918r7,-5l2173,1909r8,-3l2189,1903r8,-2l2205,1899r8,-2l2222,1897r8,l2440,1897r8,l2457,1897r8,2l2473,1901r8,2l2489,1906r8,3l2530,1934r6,6l2541,1946r5,7l2551,1960r4,7l2558,1975r3,8l2563,1991r2,8l2567,2007r,9l2567,2024r,8l2546,2095r-5,7l2511,2130r-7,5l2440,2152r-210,l2166,2135r-7,-5l2152,2125r-6,-5l2140,2114r-6,-6l2105,2049r-3,-17l2102,2024xe" filled="f" strokecolor="#99a0a6">
            <v:path arrowok="t"/>
            <w10:wrap anchorx="page"/>
          </v:shape>
        </w:pict>
      </w:r>
      <w:r w:rsidRPr="00DE788A">
        <w:rPr>
          <w:color w:val="202024"/>
          <w:spacing w:val="-2"/>
          <w:lang w:val="en-US"/>
        </w:rPr>
        <w:t xml:space="preserve">Delta </w:t>
      </w:r>
      <w:r w:rsidRPr="00DE788A">
        <w:rPr>
          <w:color w:val="202024"/>
          <w:spacing w:val="-1"/>
          <w:lang w:val="en-US"/>
        </w:rPr>
        <w:t>Amacuro</w:t>
      </w:r>
      <w:r w:rsidRPr="00DE788A">
        <w:rPr>
          <w:color w:val="202024"/>
          <w:spacing w:val="-52"/>
          <w:lang w:val="en-US"/>
        </w:rPr>
        <w:t xml:space="preserve"> </w:t>
      </w:r>
      <w:r w:rsidRPr="00DE788A">
        <w:rPr>
          <w:color w:val="202024"/>
          <w:spacing w:val="-2"/>
          <w:lang w:val="en-US"/>
        </w:rPr>
        <w:t xml:space="preserve">Distrito </w:t>
      </w:r>
      <w:r w:rsidRPr="00DE788A">
        <w:rPr>
          <w:color w:val="202024"/>
          <w:spacing w:val="-1"/>
          <w:lang w:val="en-US"/>
        </w:rPr>
        <w:t>Capital</w:t>
      </w:r>
      <w:r w:rsidRPr="00DE788A">
        <w:rPr>
          <w:color w:val="202024"/>
          <w:spacing w:val="-52"/>
          <w:lang w:val="en-US"/>
        </w:rPr>
        <w:t xml:space="preserve"> </w:t>
      </w:r>
      <w:r w:rsidRPr="00DE788A">
        <w:rPr>
          <w:color w:val="202024"/>
          <w:lang w:val="en-US"/>
        </w:rPr>
        <w:t>Falcón</w:t>
      </w:r>
      <w:r w:rsidRPr="00DE788A">
        <w:rPr>
          <w:color w:val="202024"/>
          <w:spacing w:val="1"/>
          <w:lang w:val="en-US"/>
        </w:rPr>
        <w:t xml:space="preserve"> </w:t>
      </w:r>
      <w:r w:rsidRPr="00DE788A">
        <w:rPr>
          <w:color w:val="202024"/>
          <w:lang w:val="en-US"/>
        </w:rPr>
        <w:t>Guárico</w:t>
      </w:r>
    </w:p>
    <w:p w14:paraId="0C922FC8" w14:textId="77777777" w:rsidR="00073EB8" w:rsidRPr="00DE788A" w:rsidRDefault="00000000">
      <w:pPr>
        <w:pStyle w:val="Textoindependiente"/>
        <w:spacing w:line="262" w:lineRule="exact"/>
        <w:ind w:left="1705"/>
        <w:rPr>
          <w:lang w:val="en-US"/>
        </w:rPr>
      </w:pPr>
      <w:r w:rsidRPr="00DE788A">
        <w:rPr>
          <w:color w:val="202024"/>
          <w:lang w:val="en-US"/>
        </w:rPr>
        <w:t>Lara</w:t>
      </w:r>
    </w:p>
    <w:p w14:paraId="5F3FB756" w14:textId="77777777" w:rsidR="00073EB8" w:rsidRPr="00DE788A" w:rsidRDefault="00000000">
      <w:pPr>
        <w:pStyle w:val="Textoindependiente"/>
        <w:spacing w:before="212" w:line="436" w:lineRule="auto"/>
        <w:ind w:left="1705" w:right="6690"/>
        <w:rPr>
          <w:lang w:val="en-US"/>
        </w:rPr>
      </w:pPr>
      <w:r w:rsidRPr="00DE788A">
        <w:rPr>
          <w:lang w:val="en-US"/>
        </w:rPr>
        <w:pict w14:anchorId="4E1CC35F">
          <v:shape id="_x0000_s2250" style="position:absolute;left:0;text-align:left;margin-left:105.1pt;margin-top:9.45pt;width:23.25pt;height:12.75pt;z-index:15851520;mso-position-horizontal-relative:page" coordorigin="2102,189" coordsize="465,255" path="m2102,316r,-8l2103,299r2,-8l2107,283r2,-8l2112,267r3,-8l2119,252r5,-7l2129,238r5,-6l2140,226r6,-6l2181,198r8,-3l2197,193r8,-2l2213,189r9,l2230,189r210,l2448,189r9,l2465,191r8,2l2481,195r8,3l2497,201r49,44l2551,252r4,7l2558,267r3,8l2563,283r2,8l2567,299r,9l2567,316r,8l2567,333r-2,8l2563,349r-17,38l2541,394r-30,28l2504,427r-64,17l2230,444r-64,-17l2159,422r-7,-5l2124,387r-5,-7l2105,341r-2,-8l2102,324r,-8xe" filled="f" strokecolor="#99a0a6">
            <v:path arrowok="t"/>
            <w10:wrap anchorx="page"/>
          </v:shape>
        </w:pict>
      </w:r>
      <w:r w:rsidRPr="00DE788A">
        <w:rPr>
          <w:lang w:val="en-US"/>
        </w:rPr>
        <w:pict w14:anchorId="407FF944">
          <v:shape id="_x0000_s2249" style="position:absolute;left:0;text-align:left;margin-left:105.1pt;margin-top:33.45pt;width:23.25pt;height:12.75pt;z-index:15852032;mso-position-horizontal-relative:page" coordorigin="2102,669" coordsize="465,255" path="m2102,796r10,-49l2115,739r4,-7l2124,725r5,-7l2134,712r6,-6l2146,700r6,-5l2159,690r7,-5l2173,681r8,-3l2189,675r8,-2l2205,671r8,-2l2222,669r8,l2440,669r8,l2457,669r8,2l2473,673r8,2l2489,678r8,3l2504,685r7,5l2518,695r6,5l2530,706r6,6l2565,771r2,17l2567,796r,8l2558,845r-3,8l2551,860r-5,7l2541,874r-30,28l2504,907r-7,4l2489,914r-8,3l2440,924r-210,l2181,914r-8,-3l2166,907r-7,-5l2152,897r-40,-52l2102,804r,-8xe" filled="f" strokecolor="#99a0a6">
            <v:path arrowok="t"/>
            <w10:wrap anchorx="page"/>
          </v:shape>
        </w:pict>
      </w:r>
      <w:r w:rsidRPr="00DE788A">
        <w:rPr>
          <w:lang w:val="en-US"/>
        </w:rPr>
        <w:pict w14:anchorId="088A72CF">
          <v:shape id="_x0000_s2248" style="position:absolute;left:0;text-align:left;margin-left:105.1pt;margin-top:57.45pt;width:23.25pt;height:12.75pt;z-index:15852544;mso-position-horizontal-relative:page" coordorigin="2102,1149" coordsize="465,255" path="m2102,1276r17,-64l2140,1186r6,-6l2205,1151r17,-2l2230,1149r210,l2448,1149r9,l2518,1175r12,11l2536,1192r29,59l2567,1268r,8l2567,1284r,9l2565,1301r-2,8l2546,1347r-5,7l2511,1382r-7,5l2497,1391r-8,3l2481,1397r-8,2l2465,1401r-8,2l2448,1404r-8,l2230,1404r-8,l2213,1403r-54,-21l2152,1377r-28,-30l2119,1340r-14,-39l2103,1293r-1,-9l2102,1276xe" filled="f" strokecolor="#99a0a6">
            <v:path arrowok="t"/>
            <w10:wrap anchorx="page"/>
          </v:shape>
        </w:pict>
      </w:r>
      <w:r w:rsidRPr="00DE788A">
        <w:rPr>
          <w:color w:val="202024"/>
          <w:spacing w:val="-1"/>
          <w:lang w:val="en-US"/>
        </w:rPr>
        <w:t>La</w:t>
      </w:r>
      <w:r w:rsidRPr="00DE788A">
        <w:rPr>
          <w:color w:val="202024"/>
          <w:spacing w:val="-12"/>
          <w:lang w:val="en-US"/>
        </w:rPr>
        <w:t xml:space="preserve"> </w:t>
      </w:r>
      <w:r w:rsidRPr="00DE788A">
        <w:rPr>
          <w:color w:val="202024"/>
          <w:spacing w:val="-1"/>
          <w:lang w:val="en-US"/>
        </w:rPr>
        <w:t>Guaira</w:t>
      </w:r>
      <w:r w:rsidRPr="00DE788A">
        <w:rPr>
          <w:color w:val="202024"/>
          <w:spacing w:val="-12"/>
          <w:lang w:val="en-US"/>
        </w:rPr>
        <w:t xml:space="preserve"> </w:t>
      </w:r>
      <w:r w:rsidRPr="00DE788A">
        <w:rPr>
          <w:color w:val="202024"/>
          <w:spacing w:val="-1"/>
          <w:lang w:val="en-US"/>
        </w:rPr>
        <w:t>(Vargas)</w:t>
      </w:r>
      <w:r w:rsidRPr="00DE788A">
        <w:rPr>
          <w:color w:val="202024"/>
          <w:spacing w:val="-52"/>
          <w:lang w:val="en-US"/>
        </w:rPr>
        <w:t xml:space="preserve"> </w:t>
      </w:r>
      <w:r w:rsidRPr="00DE788A">
        <w:rPr>
          <w:color w:val="202024"/>
          <w:lang w:val="en-US"/>
        </w:rPr>
        <w:t>Mérida</w:t>
      </w:r>
    </w:p>
    <w:p w14:paraId="2A695A7A" w14:textId="77777777" w:rsidR="00073EB8" w:rsidRPr="00DE788A" w:rsidRDefault="00000000">
      <w:pPr>
        <w:pStyle w:val="Textoindependiente"/>
        <w:spacing w:line="436" w:lineRule="auto"/>
        <w:ind w:left="1705" w:right="7072"/>
        <w:rPr>
          <w:lang w:val="en-US"/>
        </w:rPr>
      </w:pPr>
      <w:r w:rsidRPr="00DE788A">
        <w:rPr>
          <w:lang w:val="en-US"/>
        </w:rPr>
        <w:pict w14:anchorId="42631F27">
          <v:shape id="_x0000_s2247" style="position:absolute;left:0;text-align:left;margin-left:105.1pt;margin-top:22.85pt;width:23.25pt;height:12.75pt;z-index:15853056;mso-position-horizontal-relative:page" coordorigin="2102,457" coordsize="465,255" path="m2102,584r10,-49l2115,527r4,-7l2124,513r5,-7l2134,500r6,-6l2146,488r6,-5l2159,478r7,-5l2173,469r8,-3l2189,463r8,-2l2205,459r8,-2l2222,457r8,l2440,457r8,l2457,457r8,2l2473,461r57,33l2536,500r5,6l2546,513r5,7l2567,576r,8l2567,592r-9,41l2555,641r-4,7l2546,655r-5,7l2511,690r-7,5l2465,709r-8,2l2448,712r-8,l2230,712r-8,l2213,711r-8,-2l2197,707r-38,-17l2152,685r-40,-52l2102,592r,-8xe" filled="f" strokecolor="#99a0a6">
            <v:path arrowok="t"/>
            <w10:wrap anchorx="page"/>
          </v:shape>
        </w:pict>
      </w:r>
      <w:r w:rsidRPr="00DE788A">
        <w:rPr>
          <w:lang w:val="en-US"/>
        </w:rPr>
        <w:pict w14:anchorId="6FAEFE98">
          <v:shape id="_x0000_s2246" style="position:absolute;left:0;text-align:left;margin-left:105.1pt;margin-top:46.85pt;width:23.25pt;height:12.75pt;z-index:15853568;mso-position-horizontal-relative:page" coordorigin="2102,937" coordsize="465,255" path="m2102,1064r17,-64l2124,993r5,-7l2134,980r6,-6l2146,968r6,-5l2159,958r7,-5l2230,937r210,l2448,937r9,l2465,939r8,2l2481,943r8,3l2497,949r33,25l2536,980r5,6l2546,993r5,7l2555,1007r3,8l2561,1023r2,8l2565,1039r2,8l2567,1056r,8l2567,1072r,9l2565,1089r-2,8l2561,1105r-3,8l2555,1121r-4,7l2546,1135r-5,7l2489,1182r-8,3l2440,1192r-210,l2166,1175r-47,-47l2112,1113r-3,-8l2107,1097r-2,-8l2103,1081r-1,-9l2102,1064xe" filled="f" strokecolor="#99a0a6">
            <v:path arrowok="t"/>
            <w10:wrap anchorx="page"/>
          </v:shape>
        </w:pict>
      </w:r>
      <w:r w:rsidRPr="00DE788A">
        <w:rPr>
          <w:lang w:val="en-US"/>
        </w:rPr>
        <w:pict w14:anchorId="276A0ED9">
          <v:shape id="_x0000_s2245" style="position:absolute;left:0;text-align:left;margin-left:105.1pt;margin-top:70.85pt;width:23.25pt;height:12.75pt;z-index:15854080;mso-position-horizontal-relative:page" coordorigin="2102,1417" coordsize="465,255" path="m2102,1544r10,-49l2115,1487r4,-7l2124,1473r5,-7l2134,1460r6,-6l2146,1448r35,-22l2189,1423r8,-2l2205,1419r8,-2l2222,1417r8,l2440,1417r8,l2457,1417r61,26l2546,1473r5,7l2567,1536r,8l2567,1552r,9l2565,1569r-2,8l2546,1615r-5,7l2511,1650r-7,5l2465,1669r-8,2l2448,1672r-8,l2230,1672r-8,l2213,1671r-8,-2l2197,1667r-38,-17l2152,1645r-28,-30l2119,1608r-14,-39l2103,1561r-1,-9l2102,1544xe" filled="f" strokecolor="#99a0a6">
            <v:path arrowok="t"/>
            <w10:wrap anchorx="page"/>
          </v:shape>
        </w:pict>
      </w:r>
      <w:r w:rsidRPr="00DE788A">
        <w:rPr>
          <w:lang w:val="en-US"/>
        </w:rPr>
        <w:pict w14:anchorId="2AC8579A">
          <v:shape id="_x0000_s2244" style="position:absolute;left:0;text-align:left;margin-left:105.1pt;margin-top:94.85pt;width:23.25pt;height:12.75pt;z-index:15854592;mso-position-horizontal-relative:page" coordorigin="2102,1897" coordsize="465,255" path="m2102,2024r10,-49l2115,1967r4,-7l2124,1953r5,-7l2134,1940r6,-6l2146,1928r6,-5l2159,1918r7,-5l2173,1909r8,-3l2189,1903r8,-2l2205,1899r8,-2l2222,1897r8,l2440,1897r8,l2457,1897r8,2l2473,1901r8,2l2489,1906r8,3l2504,1913r7,5l2518,1923r6,5l2530,1934r6,6l2541,1946r5,7l2551,1960r16,56l2567,2024r,8l2567,2041r-2,8l2563,2057r-17,38l2541,2102r-30,28l2504,2135r-7,4l2489,2142r-8,3l2440,2152r-210,l2181,2142r-8,-3l2166,2135r-7,-5l2152,2125r-40,-52l2105,2049r-2,-8l2102,2032r,-8xe" filled="f" strokecolor="#99a0a6">
            <v:path arrowok="t"/>
            <w10:wrap anchorx="page"/>
          </v:shape>
        </w:pict>
      </w:r>
      <w:r w:rsidRPr="00DE788A">
        <w:rPr>
          <w:lang w:val="en-US"/>
        </w:rPr>
        <w:pict w14:anchorId="62D56E55">
          <v:shape id="_x0000_s2243" style="position:absolute;left:0;text-align:left;margin-left:105.1pt;margin-top:118.85pt;width:23.25pt;height:12.75pt;z-index:15855104;mso-position-horizontal-relative:page" coordorigin="2102,2377" coordsize="465,255" path="m2102,2504r10,-49l2115,2447r4,-7l2124,2433r5,-7l2134,2420r6,-6l2146,2408r6,-5l2159,2398r7,-5l2222,2377r8,l2440,2377r8,l2457,2377r8,2l2473,2381r8,2l2489,2386r8,3l2504,2393r7,5l2518,2403r6,5l2530,2414r6,6l2541,2426r5,7l2551,2440r16,56l2567,2504r,8l2567,2521r-2,8l2563,2537r-17,38l2541,2582r-30,28l2504,2615r-7,4l2489,2622r-8,3l2440,2632r-210,l2166,2615r-7,-5l2152,2605r-6,-5l2140,2594r-6,-6l2129,2582r-5,-7l2119,2568r-14,-39l2103,2521r-1,-9l2102,2504xe" filled="f" strokecolor="#99a0a6">
            <v:path arrowok="t"/>
            <w10:wrap anchorx="page"/>
          </v:shape>
        </w:pict>
      </w:r>
      <w:r w:rsidRPr="00DE788A">
        <w:rPr>
          <w:color w:val="202024"/>
          <w:lang w:val="en-US"/>
        </w:rPr>
        <w:t>Miranda</w:t>
      </w:r>
      <w:r w:rsidRPr="00DE788A">
        <w:rPr>
          <w:color w:val="202024"/>
          <w:spacing w:val="1"/>
          <w:lang w:val="en-US"/>
        </w:rPr>
        <w:t xml:space="preserve"> </w:t>
      </w:r>
      <w:r w:rsidRPr="00DE788A">
        <w:rPr>
          <w:color w:val="202024"/>
          <w:lang w:val="en-US"/>
        </w:rPr>
        <w:t>Monagas</w:t>
      </w:r>
      <w:r w:rsidRPr="00DE788A">
        <w:rPr>
          <w:color w:val="202024"/>
          <w:spacing w:val="1"/>
          <w:lang w:val="en-US"/>
        </w:rPr>
        <w:t xml:space="preserve"> </w:t>
      </w:r>
      <w:r w:rsidRPr="00DE788A">
        <w:rPr>
          <w:color w:val="202024"/>
          <w:spacing w:val="-1"/>
          <w:lang w:val="en-US"/>
        </w:rPr>
        <w:t>Nueva Esparta</w:t>
      </w:r>
      <w:r w:rsidRPr="00DE788A">
        <w:rPr>
          <w:color w:val="202024"/>
          <w:spacing w:val="-52"/>
          <w:lang w:val="en-US"/>
        </w:rPr>
        <w:t xml:space="preserve"> </w:t>
      </w:r>
      <w:r w:rsidRPr="00DE788A">
        <w:rPr>
          <w:color w:val="202024"/>
          <w:lang w:val="en-US"/>
        </w:rPr>
        <w:t>Portuguesa</w:t>
      </w:r>
      <w:r w:rsidRPr="00DE788A">
        <w:rPr>
          <w:color w:val="202024"/>
          <w:spacing w:val="1"/>
          <w:lang w:val="en-US"/>
        </w:rPr>
        <w:t xml:space="preserve"> </w:t>
      </w:r>
      <w:r w:rsidRPr="00DE788A">
        <w:rPr>
          <w:color w:val="202024"/>
          <w:lang w:val="en-US"/>
        </w:rPr>
        <w:t>Sucre</w:t>
      </w:r>
    </w:p>
    <w:p w14:paraId="26C0B3F1" w14:textId="77777777" w:rsidR="00073EB8" w:rsidRPr="00DE788A" w:rsidRDefault="00000000">
      <w:pPr>
        <w:pStyle w:val="Textoindependiente"/>
        <w:spacing w:line="436" w:lineRule="auto"/>
        <w:ind w:left="1705" w:right="7738"/>
        <w:jc w:val="both"/>
        <w:rPr>
          <w:lang w:val="en-US"/>
        </w:rPr>
      </w:pPr>
      <w:r w:rsidRPr="00DE788A">
        <w:rPr>
          <w:lang w:val="en-US"/>
        </w:rPr>
        <w:pict w14:anchorId="30F6A658">
          <v:shape id="_x0000_s2242" style="position:absolute;left:0;text-align:left;margin-left:105.1pt;margin-top:22.85pt;width:23.25pt;height:12.75pt;z-index:15855616;mso-position-horizontal-relative:page" coordorigin="2102,457" coordsize="465,255" path="m2102,584r10,-49l2115,527r4,-7l2124,513r5,-7l2134,500r6,-6l2146,488r6,-5l2159,478r7,-5l2173,469r8,-3l2189,463r8,-2l2205,459r8,-2l2222,457r8,l2440,457r8,l2457,457r8,2l2473,461r8,2l2489,466r8,3l2504,473r7,5l2518,483r6,5l2530,494r6,6l2541,506r5,7l2551,520r4,7l2558,535r3,8l2563,551r2,8l2567,567r,9l2567,584r,8l2546,655r-5,7l2511,690r-7,5l2497,699r-8,3l2481,705r-8,2l2465,709r-8,2l2448,712r-8,l2230,712r-8,l2213,711r-8,-2l2197,707r-38,-17l2152,685r-40,-52l2102,592r,-8xe" filled="f" strokecolor="#99a0a6">
            <v:path arrowok="t"/>
            <w10:wrap anchorx="page"/>
          </v:shape>
        </w:pict>
      </w:r>
      <w:r w:rsidRPr="00DE788A">
        <w:rPr>
          <w:lang w:val="en-US"/>
        </w:rPr>
        <w:pict w14:anchorId="0158544A">
          <v:shape id="_x0000_s2241" style="position:absolute;left:0;text-align:left;margin-left:105.1pt;margin-top:46.85pt;width:23.25pt;height:12.75pt;z-index:15856128;mso-position-horizontal-relative:page" coordorigin="2102,937" coordsize="465,255" path="m2102,1064r17,-64l2124,993r5,-7l2134,980r6,-6l2146,968r6,-5l2159,958r7,-5l2230,937r210,l2504,953r7,5l2518,963r6,5l2530,974r6,6l2541,986r5,7l2551,1000r16,56l2567,1064r,8l2558,1113r-3,8l2511,1170r-46,19l2457,1191r-9,1l2440,1192r-210,l2222,1192r-9,-1l2205,1189r-8,-2l2140,1154r-28,-41l2109,1105r-2,-8l2105,1089r-2,-8l2102,1072r,-8xe" filled="f" strokecolor="#99a0a6">
            <v:path arrowok="t"/>
            <w10:wrap anchorx="page"/>
          </v:shape>
        </w:pict>
      </w:r>
      <w:r w:rsidRPr="00DE788A">
        <w:rPr>
          <w:lang w:val="en-US"/>
        </w:rPr>
        <w:pict w14:anchorId="34A657F3">
          <v:shape id="_x0000_s2240" style="position:absolute;left:0;text-align:left;margin-left:105.1pt;margin-top:70.85pt;width:23.25pt;height:12.75pt;z-index:15856640;mso-position-horizontal-relative:page" coordorigin="2102,1417" coordsize="465,255" path="m2102,1544r,-8l2103,1527r2,-8l2107,1511r2,-8l2112,1495r3,-8l2119,1480r5,-7l2129,1466r5,-6l2140,1454r6,-6l2205,1419r17,-2l2230,1417r210,l2448,1417r9,l2518,1443r12,11l2536,1460r5,6l2546,1473r5,7l2567,1536r,8l2567,1552r,9l2565,1569r-2,8l2561,1585r-3,8l2555,1601r-4,7l2546,1615r-5,7l2511,1650r-7,5l2465,1669r-8,2l2448,1672r-8,l2230,1672r-8,l2213,1671r-8,-2l2197,1667r-38,-17l2152,1645r-28,-30l2119,1608r-4,-7l2112,1593r-3,-8l2107,1577r-2,-8l2103,1561r-1,-9l2102,1544xe" filled="f" strokecolor="#99a0a6">
            <v:path arrowok="t"/>
            <w10:wrap anchorx="page"/>
          </v:shape>
        </w:pict>
      </w:r>
      <w:r w:rsidRPr="00DE788A">
        <w:rPr>
          <w:lang w:val="en-US"/>
        </w:rPr>
        <w:pict w14:anchorId="6C88E08A">
          <v:shape id="_x0000_s2239" style="position:absolute;left:0;text-align:left;margin-left:105.1pt;margin-top:94.85pt;width:23.25pt;height:12.75pt;z-index:15857152;mso-position-horizontal-relative:page" coordorigin="2102,1897" coordsize="465,255" path="m2102,2024r10,-49l2115,1967r4,-7l2124,1953r5,-7l2134,1940r6,-6l2146,1928r35,-22l2189,1903r8,-2l2205,1899r8,-2l2222,1897r8,l2440,1897r8,l2457,1897r8,2l2473,1901r8,2l2489,1906r8,3l2546,1953r5,7l2555,1967r3,8l2561,1983r2,8l2565,1999r2,8l2567,2016r,8l2567,2032r-21,63l2541,2102r-30,28l2504,2135r-64,17l2230,2152r-64,-17l2159,2130r-7,-5l2112,2073r-10,-41l2102,2024xe" filled="f" strokecolor="#99a0a6">
            <v:path arrowok="t"/>
            <w10:wrap anchorx="page"/>
          </v:shape>
        </w:pict>
      </w:r>
      <w:r w:rsidRPr="00DE788A">
        <w:rPr>
          <w:color w:val="202024"/>
          <w:lang w:val="en-US"/>
        </w:rPr>
        <w:t>Táchira</w:t>
      </w:r>
      <w:r w:rsidRPr="00DE788A">
        <w:rPr>
          <w:color w:val="202024"/>
          <w:spacing w:val="-53"/>
          <w:lang w:val="en-US"/>
        </w:rPr>
        <w:t xml:space="preserve"> </w:t>
      </w:r>
      <w:r w:rsidRPr="00DE788A">
        <w:rPr>
          <w:color w:val="202024"/>
          <w:lang w:val="en-US"/>
        </w:rPr>
        <w:t>Trujillo</w:t>
      </w:r>
      <w:r w:rsidRPr="00DE788A">
        <w:rPr>
          <w:color w:val="202024"/>
          <w:spacing w:val="1"/>
          <w:lang w:val="en-US"/>
        </w:rPr>
        <w:t xml:space="preserve"> </w:t>
      </w:r>
      <w:r w:rsidRPr="00DE788A">
        <w:rPr>
          <w:color w:val="202024"/>
          <w:w w:val="95"/>
          <w:lang w:val="en-US"/>
        </w:rPr>
        <w:t>Yaracuy</w:t>
      </w:r>
      <w:r w:rsidRPr="00DE788A">
        <w:rPr>
          <w:color w:val="202024"/>
          <w:spacing w:val="-50"/>
          <w:w w:val="95"/>
          <w:lang w:val="en-US"/>
        </w:rPr>
        <w:t xml:space="preserve"> </w:t>
      </w:r>
      <w:r w:rsidRPr="00DE788A">
        <w:rPr>
          <w:color w:val="202024"/>
          <w:lang w:val="en-US"/>
        </w:rPr>
        <w:t>Zulia</w:t>
      </w:r>
    </w:p>
    <w:p w14:paraId="49C3F22D" w14:textId="77777777" w:rsidR="00073EB8" w:rsidRPr="00DE788A" w:rsidRDefault="00000000">
      <w:pPr>
        <w:pStyle w:val="Textoindependiente"/>
        <w:spacing w:line="262" w:lineRule="exact"/>
        <w:ind w:left="1705"/>
        <w:jc w:val="both"/>
        <w:rPr>
          <w:lang w:val="en-US"/>
        </w:rPr>
      </w:pPr>
      <w:r w:rsidRPr="00DE788A">
        <w:rPr>
          <w:color w:val="202024"/>
          <w:lang w:val="en-US"/>
        </w:rPr>
        <w:t>Dependencias</w:t>
      </w:r>
      <w:r w:rsidRPr="00DE788A">
        <w:rPr>
          <w:color w:val="202024"/>
          <w:spacing w:val="-13"/>
          <w:lang w:val="en-US"/>
        </w:rPr>
        <w:t xml:space="preserve"> </w:t>
      </w:r>
      <w:r w:rsidRPr="00DE788A">
        <w:rPr>
          <w:color w:val="202024"/>
          <w:lang w:val="en-US"/>
        </w:rPr>
        <w:t>Federales</w:t>
      </w:r>
    </w:p>
    <w:p w14:paraId="7D2E8914" w14:textId="77777777" w:rsidR="00073EB8" w:rsidRPr="00DE788A" w:rsidRDefault="00073EB8">
      <w:pPr>
        <w:spacing w:line="262" w:lineRule="exact"/>
        <w:jc w:val="both"/>
        <w:rPr>
          <w:lang w:val="en-US"/>
        </w:rPr>
        <w:sectPr w:rsidR="00073EB8" w:rsidRPr="00DE788A">
          <w:headerReference w:type="default" r:id="rId27"/>
          <w:footerReference w:type="default" r:id="rId28"/>
          <w:pgSz w:w="12240" w:h="15840"/>
          <w:pgMar w:top="1580" w:right="1080" w:bottom="480" w:left="940" w:header="295" w:footer="285" w:gutter="0"/>
          <w:cols w:space="720"/>
        </w:sectPr>
      </w:pPr>
    </w:p>
    <w:p w14:paraId="7D4DB135" w14:textId="082A9EBE" w:rsidR="00073EB8" w:rsidRPr="00DE788A" w:rsidRDefault="00923546" w:rsidP="00923546">
      <w:pPr>
        <w:pStyle w:val="Prrafodelista"/>
        <w:numPr>
          <w:ilvl w:val="0"/>
          <w:numId w:val="6"/>
        </w:numPr>
        <w:spacing w:before="14"/>
        <w:rPr>
          <w:sz w:val="24"/>
          <w:lang w:val="en-US"/>
        </w:rPr>
      </w:pPr>
      <w:r w:rsidRPr="00DE788A">
        <w:rPr>
          <w:color w:val="202024"/>
          <w:spacing w:val="-1"/>
          <w:sz w:val="24"/>
          <w:lang w:val="en-US"/>
        </w:rPr>
        <w:lastRenderedPageBreak/>
        <w:t>C1.</w:t>
      </w:r>
      <w:r w:rsidRPr="00DE788A">
        <w:rPr>
          <w:color w:val="202024"/>
          <w:spacing w:val="-14"/>
          <w:sz w:val="24"/>
          <w:lang w:val="en-US"/>
        </w:rPr>
        <w:t xml:space="preserve"> </w:t>
      </w:r>
      <w:r w:rsidR="000E289C" w:rsidRPr="00DE788A">
        <w:rPr>
          <w:color w:val="202024"/>
          <w:spacing w:val="-1"/>
          <w:sz w:val="24"/>
          <w:lang w:val="en-US"/>
        </w:rPr>
        <w:t>COVID-19 vaccine decreases risk of developing severe COVID-19 and dying</w:t>
      </w:r>
      <w:r w:rsidR="000E289C" w:rsidRPr="00DE788A">
        <w:rPr>
          <w:color w:val="202024"/>
          <w:spacing w:val="-1"/>
          <w:sz w:val="24"/>
          <w:lang w:val="en-US"/>
        </w:rPr>
        <w:t xml:space="preserve"> </w:t>
      </w:r>
      <w:r w:rsidRPr="00DE788A">
        <w:rPr>
          <w:lang w:val="en-US"/>
        </w:rPr>
        <mc:AlternateContent>
          <mc:Choice Requires="wps">
            <w:drawing>
              <wp:anchor distT="0" distB="0" distL="114300" distR="114300" simplePos="0" relativeHeight="251649024" behindDoc="1" locked="0" layoutInCell="1" allowOverlap="1" wp14:anchorId="1B08D8CF" wp14:editId="3D7230E6">
                <wp:simplePos x="0" y="0"/>
                <wp:positionH relativeFrom="page">
                  <wp:posOffset>596900</wp:posOffset>
                </wp:positionH>
                <wp:positionV relativeFrom="page">
                  <wp:posOffset>826770</wp:posOffset>
                </wp:positionV>
                <wp:extent cx="91440" cy="204470"/>
                <wp:effectExtent l="0" t="0" r="0" b="0"/>
                <wp:wrapNone/>
                <wp:docPr id="331330100" name="Cuadro de tex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0B899" w14:textId="77777777" w:rsidR="00923546" w:rsidRDefault="00923546" w:rsidP="00923546">
                            <w:pPr>
                              <w:spacing w:before="14"/>
                              <w:ind w:left="20"/>
                              <w:rPr>
                                <w:sz w:val="24"/>
                              </w:rPr>
                            </w:pPr>
                            <w:r>
                              <w:rPr>
                                <w:color w:val="D92F25"/>
                                <w:w w:val="99"/>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8D8CF" id="_x0000_t202" coordsize="21600,21600" o:spt="202" path="m,l,21600r21600,l21600,xe">
                <v:stroke joinstyle="miter"/>
                <v:path gradientshapeok="t" o:connecttype="rect"/>
              </v:shapetype>
              <v:shape id="Cuadro de texto 56" o:spid="_x0000_s1026" type="#_x0000_t202" style="position:absolute;left:0;text-align:left;margin-left:47pt;margin-top:65.1pt;width:7.2pt;height:16.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" filled="f" stroked="f">
                <v:textbox inset="0,0,0,0">
                  <w:txbxContent>
                    <w:p w14:paraId="6B00B899" w14:textId="77777777" w:rsidR="00923546" w:rsidRDefault="00923546" w:rsidP="00923546">
                      <w:pPr>
                        <w:spacing w:before="14"/>
                        <w:ind w:left="20"/>
                        <w:rPr>
                          <w:sz w:val="24"/>
                        </w:rPr>
                      </w:pPr>
                      <w:r>
                        <w:rPr>
                          <w:color w:val="D92F25"/>
                          <w:w w:val="99"/>
                          <w:sz w:val="24"/>
                        </w:rPr>
                        <w:t>*</w:t>
                      </w:r>
                    </w:p>
                  </w:txbxContent>
                </v:textbox>
                <w10:wrap anchorx="page" anchory="page"/>
              </v:shape>
            </w:pict>
          </mc:Fallback>
        </mc:AlternateContent>
      </w:r>
    </w:p>
    <w:p w14:paraId="289442A7" w14:textId="77777777" w:rsidR="00073EB8" w:rsidRPr="00DE788A" w:rsidRDefault="00073EB8">
      <w:pPr>
        <w:pStyle w:val="Textoindependiente"/>
        <w:spacing w:before="7"/>
        <w:rPr>
          <w:sz w:val="15"/>
          <w:lang w:val="en-US"/>
        </w:rPr>
      </w:pPr>
    </w:p>
    <w:p w14:paraId="5ACDD902" w14:textId="1C83EC6D" w:rsidR="00073EB8" w:rsidRPr="00DE788A" w:rsidRDefault="002821E8">
      <w:pPr>
        <w:pStyle w:val="Ttulo2"/>
        <w:rPr>
          <w:lang w:val="en-US"/>
        </w:rPr>
      </w:pPr>
      <w:r w:rsidRPr="00DE788A">
        <w:rPr>
          <w:color w:val="202024"/>
          <w:w w:val="95"/>
          <w:lang w:val="en-US"/>
        </w:rPr>
        <w:t>Mark one oval only</w:t>
      </w:r>
    </w:p>
    <w:p w14:paraId="260B017D" w14:textId="77777777" w:rsidR="00073EB8" w:rsidRPr="00DE788A" w:rsidRDefault="00073EB8">
      <w:pPr>
        <w:pStyle w:val="Textoindependiente"/>
        <w:spacing w:before="1"/>
        <w:rPr>
          <w:i/>
          <w:sz w:val="30"/>
          <w:lang w:val="en-US"/>
        </w:rPr>
      </w:pPr>
    </w:p>
    <w:p w14:paraId="0F44D122" w14:textId="2862CA5D" w:rsidR="00073EB8" w:rsidRPr="00DE788A" w:rsidRDefault="00000000">
      <w:pPr>
        <w:pStyle w:val="Textoindependiente"/>
        <w:spacing w:line="436" w:lineRule="auto"/>
        <w:ind w:left="1705" w:right="7493"/>
        <w:rPr>
          <w:lang w:val="en-US"/>
        </w:rPr>
      </w:pPr>
      <w:r w:rsidRPr="00DE788A">
        <w:rPr>
          <w:lang w:val="en-US"/>
        </w:rPr>
        <w:pict w14:anchorId="5A1AFC9D">
          <v:shape id="_x0000_s2238" style="position:absolute;left:0;text-align:left;margin-left:105.1pt;margin-top:-1.15pt;width:23.25pt;height:12.75pt;z-index:15857664;mso-position-horizontal-relative:page" coordorigin="2102,-23" coordsize="465,255" path="m2102,104r10,-49l2115,47r4,-7l2124,33r5,-7l2134,20r6,-6l2146,8r35,-22l2189,-17r8,-2l2205,-21r8,-2l2222,-23r8,l2440,-23r8,l2457,-23r8,2l2473,-19r8,2l2489,-14r8,3l2530,14r6,6l2541,26r5,7l2551,40r4,7l2558,55r3,8l2563,71r2,8l2567,87r,9l2567,104r,8l2546,175r-5,7l2489,222r-8,3l2440,232r-210,l2166,215r-26,-21l2134,188r-5,-6l2124,175r-5,-7l2102,112r,-8xe" filled="f" strokecolor="#99a0a6">
            <v:path arrowok="t"/>
            <w10:wrap anchorx="page"/>
          </v:shape>
        </w:pict>
      </w:r>
      <w:r w:rsidRPr="00DE788A">
        <w:rPr>
          <w:lang w:val="en-US"/>
        </w:rPr>
        <w:pict w14:anchorId="5859F99C">
          <v:shape id="_x0000_s2237" style="position:absolute;left:0;text-align:left;margin-left:105.1pt;margin-top:22.85pt;width:23.25pt;height:12.75pt;z-index:15858176;mso-position-horizontal-relative:page" coordorigin="2102,457" coordsize="465,255" path="m2102,584r10,-49l2115,527r4,-7l2124,513r5,-7l2134,500r6,-6l2146,488r6,-5l2159,478r7,-5l2173,469r8,-3l2189,463r8,-2l2205,459r8,-2l2222,457r8,l2440,457r8,l2457,457r8,2l2473,461r8,2l2489,466r8,3l2504,473r7,5l2518,483r6,5l2530,494r6,6l2541,506r5,7l2551,520r16,56l2567,584r,8l2567,601r-2,8l2563,617r-2,8l2558,633r-3,8l2551,648r-5,7l2541,662r-52,40l2465,709r-8,2l2448,712r-8,l2230,712r-8,l2213,711r-8,-2l2197,707r-57,-33l2124,655r-5,-7l2105,609r-2,-8l2102,592r,-8xe" filled="f" strokecolor="#99a0a6">
            <v:path arrowok="t"/>
            <w10:wrap anchorx="page"/>
          </v:shape>
        </w:pict>
      </w:r>
      <w:r w:rsidRPr="00DE788A">
        <w:rPr>
          <w:lang w:val="en-US"/>
        </w:rPr>
        <w:pict w14:anchorId="0EC9C911">
          <v:shape id="_x0000_s2236" style="position:absolute;left:0;text-align:left;margin-left:105.1pt;margin-top:46.85pt;width:23.25pt;height:12.75pt;z-index:15858688;mso-position-horizontal-relative:page" coordorigin="2102,937" coordsize="465,255" path="m2102,1064r10,-49l2115,1007r4,-7l2124,993r5,-7l2134,980r6,-6l2146,968r59,-29l2222,937r8,l2440,937r8,l2457,937r8,2l2473,941r8,2l2489,946r8,3l2504,953r7,5l2518,963r28,30l2551,1000r16,56l2567,1064r,8l2546,1135r-5,7l2489,1182r-24,7l2457,1191r-9,1l2440,1192r-210,l2222,1192r-9,-1l2205,1189r-8,-2l2140,1154r-16,-19l2119,1128r-17,-56l2102,1064xe" filled="f" strokecolor="#99a0a6">
            <v:path arrowok="t"/>
            <w10:wrap anchorx="page"/>
          </v:shape>
        </w:pict>
      </w:r>
      <w:r w:rsidR="000E289C" w:rsidRPr="00DE788A">
        <w:rPr>
          <w:color w:val="202024"/>
          <w:spacing w:val="-2"/>
          <w:lang w:val="en-US"/>
        </w:rPr>
        <w:t>True</w:t>
      </w:r>
      <w:r w:rsidR="000E289C" w:rsidRPr="00DE788A">
        <w:rPr>
          <w:color w:val="202024"/>
          <w:spacing w:val="-2"/>
          <w:lang w:val="en-US"/>
        </w:rPr>
        <w:br/>
      </w:r>
      <w:r w:rsidRPr="00DE788A">
        <w:rPr>
          <w:color w:val="202024"/>
          <w:spacing w:val="-52"/>
          <w:lang w:val="en-US"/>
        </w:rPr>
        <w:t xml:space="preserve"> </w:t>
      </w:r>
      <w:r w:rsidR="000E289C" w:rsidRPr="00DE788A">
        <w:rPr>
          <w:color w:val="202024"/>
          <w:lang w:val="en-US"/>
        </w:rPr>
        <w:t>False</w:t>
      </w:r>
    </w:p>
    <w:p w14:paraId="5E17CC15" w14:textId="3773996D" w:rsidR="00073EB8" w:rsidRPr="00DE788A" w:rsidRDefault="000E289C">
      <w:pPr>
        <w:pStyle w:val="Textoindependiente"/>
        <w:spacing w:line="263" w:lineRule="exact"/>
        <w:ind w:left="1705"/>
        <w:rPr>
          <w:lang w:val="en-US"/>
        </w:rPr>
      </w:pPr>
      <w:r w:rsidRPr="00DE788A">
        <w:rPr>
          <w:color w:val="202024"/>
          <w:lang w:val="en-US"/>
        </w:rPr>
        <w:t>I do not know</w:t>
      </w:r>
    </w:p>
    <w:p w14:paraId="51FD2D73" w14:textId="77777777" w:rsidR="00073EB8" w:rsidRPr="00DE788A" w:rsidRDefault="00073EB8">
      <w:pPr>
        <w:pStyle w:val="Textoindependiente"/>
        <w:rPr>
          <w:sz w:val="20"/>
          <w:lang w:val="en-US"/>
        </w:rPr>
      </w:pPr>
    </w:p>
    <w:p w14:paraId="78C57D39" w14:textId="77777777" w:rsidR="00073EB8" w:rsidRPr="00DE788A" w:rsidRDefault="00073EB8">
      <w:pPr>
        <w:pStyle w:val="Textoindependiente"/>
        <w:rPr>
          <w:sz w:val="20"/>
          <w:lang w:val="en-US"/>
        </w:rPr>
      </w:pPr>
    </w:p>
    <w:p w14:paraId="4B61FBDA" w14:textId="77777777" w:rsidR="00073EB8" w:rsidRPr="00DE788A" w:rsidRDefault="00073EB8">
      <w:pPr>
        <w:pStyle w:val="Textoindependiente"/>
        <w:rPr>
          <w:sz w:val="20"/>
          <w:lang w:val="en-US"/>
        </w:rPr>
      </w:pPr>
    </w:p>
    <w:p w14:paraId="0907B5B0" w14:textId="77777777" w:rsidR="00073EB8" w:rsidRPr="00DE788A" w:rsidRDefault="00073EB8">
      <w:pPr>
        <w:pStyle w:val="Textoindependiente"/>
        <w:spacing w:before="9"/>
        <w:rPr>
          <w:sz w:val="19"/>
          <w:lang w:val="en-US"/>
        </w:rPr>
      </w:pPr>
    </w:p>
    <w:p w14:paraId="1FF4AC3D" w14:textId="5699169D" w:rsidR="00073EB8" w:rsidRPr="00DE788A" w:rsidRDefault="00000000" w:rsidP="00085384">
      <w:pPr>
        <w:pStyle w:val="Ttulo1"/>
        <w:numPr>
          <w:ilvl w:val="0"/>
          <w:numId w:val="5"/>
        </w:numPr>
        <w:tabs>
          <w:tab w:val="left" w:pos="1082"/>
          <w:tab w:val="left" w:pos="1083"/>
        </w:tabs>
        <w:ind w:hanging="634"/>
        <w:rPr>
          <w:sz w:val="15"/>
          <w:lang w:val="en-US"/>
        </w:rPr>
      </w:pPr>
      <w:r w:rsidRPr="00DE788A">
        <w:rPr>
          <w:color w:val="202024"/>
          <w:lang w:val="en-US"/>
        </w:rPr>
        <w:t>C2.</w:t>
      </w:r>
      <w:r w:rsidRPr="00DE788A">
        <w:rPr>
          <w:color w:val="202024"/>
          <w:spacing w:val="-10"/>
          <w:lang w:val="en-US"/>
        </w:rPr>
        <w:t xml:space="preserve"> </w:t>
      </w:r>
      <w:r w:rsidR="00085384" w:rsidRPr="00DE788A">
        <w:rPr>
          <w:color w:val="202024"/>
          <w:lang w:val="en-US"/>
        </w:rPr>
        <w:t xml:space="preserve">COVID-19 vaccine helps </w:t>
      </w:r>
      <w:r w:rsidR="00085384" w:rsidRPr="00DE788A">
        <w:rPr>
          <w:color w:val="202024"/>
          <w:lang w:val="en-US"/>
        </w:rPr>
        <w:t xml:space="preserve">to </w:t>
      </w:r>
      <w:r w:rsidR="00085384" w:rsidRPr="00DE788A">
        <w:rPr>
          <w:color w:val="202024"/>
          <w:lang w:val="en-US"/>
        </w:rPr>
        <w:t xml:space="preserve">protect </w:t>
      </w:r>
      <w:r w:rsidR="00085384" w:rsidRPr="00DE788A">
        <w:rPr>
          <w:color w:val="202024"/>
          <w:lang w:val="en-US"/>
        </w:rPr>
        <w:t xml:space="preserve">the </w:t>
      </w:r>
      <w:r w:rsidR="00085384" w:rsidRPr="00DE788A">
        <w:rPr>
          <w:color w:val="202024"/>
          <w:lang w:val="en-US"/>
        </w:rPr>
        <w:t>community against the virus</w:t>
      </w:r>
      <w:r w:rsidR="00085384" w:rsidRPr="00DE788A">
        <w:rPr>
          <w:color w:val="202024"/>
          <w:lang w:val="en-US"/>
        </w:rPr>
        <w:t xml:space="preserve"> </w:t>
      </w:r>
      <w:r w:rsidR="00085384" w:rsidRPr="00DE788A">
        <w:rPr>
          <w:color w:val="D92F25"/>
          <w:lang w:val="en-US"/>
        </w:rPr>
        <w:t>*</w:t>
      </w:r>
    </w:p>
    <w:p w14:paraId="08806B2B" w14:textId="22184C30" w:rsidR="00073EB8" w:rsidRPr="00DE788A" w:rsidRDefault="002821E8">
      <w:pPr>
        <w:pStyle w:val="Ttulo2"/>
        <w:rPr>
          <w:lang w:val="en-US"/>
        </w:rPr>
      </w:pPr>
      <w:r w:rsidRPr="00DE788A">
        <w:rPr>
          <w:color w:val="202024"/>
          <w:w w:val="95"/>
          <w:lang w:val="en-US"/>
        </w:rPr>
        <w:t>Mark one oval only</w:t>
      </w:r>
    </w:p>
    <w:p w14:paraId="419BFD47" w14:textId="77777777" w:rsidR="00073EB8" w:rsidRPr="00DE788A" w:rsidRDefault="00073EB8">
      <w:pPr>
        <w:pStyle w:val="Textoindependiente"/>
        <w:rPr>
          <w:i/>
          <w:sz w:val="30"/>
          <w:lang w:val="en-US"/>
        </w:rPr>
      </w:pPr>
    </w:p>
    <w:p w14:paraId="18507086" w14:textId="4C80BA0D" w:rsidR="00073EB8" w:rsidRPr="00DE788A" w:rsidRDefault="00000000">
      <w:pPr>
        <w:pStyle w:val="Textoindependiente"/>
        <w:spacing w:line="436" w:lineRule="auto"/>
        <w:ind w:left="1705" w:right="7493"/>
        <w:rPr>
          <w:lang w:val="en-US"/>
        </w:rPr>
      </w:pPr>
      <w:r w:rsidRPr="00DE788A">
        <w:rPr>
          <w:lang w:val="en-US"/>
        </w:rPr>
        <w:pict w14:anchorId="6E333A29">
          <v:shape id="_x0000_s2235" style="position:absolute;left:0;text-align:left;margin-left:105.1pt;margin-top:-1.15pt;width:23.25pt;height:12.75pt;z-index:15859200;mso-position-horizontal-relative:page" coordorigin="2102,-23" coordsize="465,255" path="m2102,104r17,-64l2140,14r6,-6l2181,-14r8,-3l2197,-19r8,-2l2213,-23r9,l2230,-23r210,l2448,-23r9,l2465,-21r8,2l2481,-17r8,3l2497,-11r33,25l2536,20r5,6l2546,33r5,7l2567,96r,8l2567,112r,9l2565,129r-2,8l2546,175r-5,7l2511,210r-7,5l2465,229r-8,2l2448,232r-8,l2230,232r-8,l2213,231r-54,-21l2152,205r-28,-30l2119,168r-17,-56l2102,104xe" filled="f" strokecolor="#99a0a6">
            <v:path arrowok="t"/>
            <w10:wrap anchorx="page"/>
          </v:shape>
        </w:pict>
      </w:r>
      <w:r w:rsidRPr="00DE788A">
        <w:rPr>
          <w:lang w:val="en-US"/>
        </w:rPr>
        <w:pict w14:anchorId="3E4B1E72">
          <v:shape id="_x0000_s2234" style="position:absolute;left:0;text-align:left;margin-left:105.1pt;margin-top:22.85pt;width:23.25pt;height:12.75pt;z-index:15859712;mso-position-horizontal-relative:page" coordorigin="2102,457" coordsize="465,255" path="m2102,584r10,-49l2115,527r4,-7l2124,513r5,-7l2134,500r6,-6l2146,488r59,-29l2222,457r8,l2440,457r8,l2457,457r61,26l2530,494r6,6l2541,506r5,7l2551,520r16,56l2567,584r,8l2567,601r-2,8l2563,617r-2,8l2558,633r-3,8l2511,690r-63,22l2440,712r-210,l2166,695r-47,-47l2105,609r-2,-8l2102,592r,-8xe" filled="f" strokecolor="#99a0a6">
            <v:path arrowok="t"/>
            <w10:wrap anchorx="page"/>
          </v:shape>
        </w:pict>
      </w:r>
      <w:r w:rsidRPr="00DE788A">
        <w:rPr>
          <w:lang w:val="en-US"/>
        </w:rPr>
        <w:pict w14:anchorId="62DBD673">
          <v:shape id="_x0000_s2233" style="position:absolute;left:0;text-align:left;margin-left:105.1pt;margin-top:46.85pt;width:23.25pt;height:12.75pt;z-index:15860224;mso-position-horizontal-relative:page" coordorigin="2102,937" coordsize="465,255" path="m2102,1064r10,-49l2115,1007r4,-7l2124,993r5,-7l2134,980r6,-6l2146,968r35,-22l2189,943r8,-2l2205,939r8,-2l2222,937r8,l2440,937r8,l2457,937r8,2l2473,941r8,2l2489,946r8,3l2546,993r21,63l2567,1064r,8l2558,1113r-3,8l2551,1128r-5,7l2541,1142r-30,28l2504,1175r-7,4l2489,1182r-8,3l2440,1192r-210,l2181,1182r-8,-3l2166,1175r-7,-5l2152,1165r-40,-52l2102,1072r,-8xe" filled="f" strokecolor="#99a0a6">
            <v:path arrowok="t"/>
            <w10:wrap anchorx="page"/>
          </v:shape>
        </w:pict>
      </w:r>
      <w:r w:rsidR="000E289C" w:rsidRPr="00DE788A">
        <w:rPr>
          <w:color w:val="202024"/>
          <w:spacing w:val="-2"/>
          <w:lang w:val="en-US"/>
        </w:rPr>
        <w:t>True</w:t>
      </w:r>
      <w:r w:rsidR="000E289C" w:rsidRPr="00DE788A">
        <w:rPr>
          <w:color w:val="202024"/>
          <w:spacing w:val="-2"/>
          <w:lang w:val="en-US"/>
        </w:rPr>
        <w:br/>
      </w:r>
      <w:r w:rsidRPr="00DE788A">
        <w:rPr>
          <w:color w:val="202024"/>
          <w:spacing w:val="-52"/>
          <w:lang w:val="en-US"/>
        </w:rPr>
        <w:t xml:space="preserve"> </w:t>
      </w:r>
      <w:r w:rsidR="000E289C" w:rsidRPr="00DE788A">
        <w:rPr>
          <w:color w:val="202024"/>
          <w:lang w:val="en-US"/>
        </w:rPr>
        <w:t>False</w:t>
      </w:r>
    </w:p>
    <w:p w14:paraId="60F99573" w14:textId="4EFFF5AC" w:rsidR="00073EB8" w:rsidRPr="00DE788A" w:rsidRDefault="000E289C">
      <w:pPr>
        <w:pStyle w:val="Textoindependiente"/>
        <w:spacing w:line="263" w:lineRule="exact"/>
        <w:ind w:left="1705"/>
        <w:rPr>
          <w:lang w:val="en-US"/>
        </w:rPr>
      </w:pPr>
      <w:r w:rsidRPr="00DE788A">
        <w:rPr>
          <w:color w:val="202024"/>
          <w:lang w:val="en-US"/>
        </w:rPr>
        <w:t>I do not know</w:t>
      </w:r>
    </w:p>
    <w:p w14:paraId="61E755A3" w14:textId="77777777" w:rsidR="00073EB8" w:rsidRPr="00DE788A" w:rsidRDefault="00073EB8">
      <w:pPr>
        <w:pStyle w:val="Textoindependiente"/>
        <w:rPr>
          <w:sz w:val="20"/>
          <w:lang w:val="en-US"/>
        </w:rPr>
      </w:pPr>
    </w:p>
    <w:p w14:paraId="02CD2789" w14:textId="77777777" w:rsidR="00073EB8" w:rsidRPr="00DE788A" w:rsidRDefault="00073EB8">
      <w:pPr>
        <w:pStyle w:val="Textoindependiente"/>
        <w:rPr>
          <w:sz w:val="20"/>
          <w:lang w:val="en-US"/>
        </w:rPr>
      </w:pPr>
    </w:p>
    <w:p w14:paraId="137253AB" w14:textId="77777777" w:rsidR="00073EB8" w:rsidRPr="00DE788A" w:rsidRDefault="00073EB8">
      <w:pPr>
        <w:pStyle w:val="Textoindependiente"/>
        <w:rPr>
          <w:sz w:val="20"/>
          <w:lang w:val="en-US"/>
        </w:rPr>
      </w:pPr>
    </w:p>
    <w:p w14:paraId="240070A3" w14:textId="77777777" w:rsidR="00073EB8" w:rsidRPr="00DE788A" w:rsidRDefault="00073EB8">
      <w:pPr>
        <w:pStyle w:val="Textoindependiente"/>
        <w:spacing w:before="9"/>
        <w:rPr>
          <w:sz w:val="19"/>
          <w:lang w:val="en-US"/>
        </w:rPr>
      </w:pPr>
    </w:p>
    <w:p w14:paraId="22BC38D8" w14:textId="10338253" w:rsidR="00073EB8" w:rsidRPr="00DE788A" w:rsidRDefault="00000000" w:rsidP="00085384">
      <w:pPr>
        <w:pStyle w:val="Ttulo1"/>
        <w:numPr>
          <w:ilvl w:val="0"/>
          <w:numId w:val="5"/>
        </w:numPr>
        <w:tabs>
          <w:tab w:val="left" w:pos="1082"/>
          <w:tab w:val="left" w:pos="1083"/>
        </w:tabs>
        <w:ind w:hanging="634"/>
        <w:rPr>
          <w:lang w:val="en-US"/>
        </w:rPr>
      </w:pPr>
      <w:r w:rsidRPr="00DE788A">
        <w:rPr>
          <w:color w:val="202024"/>
          <w:lang w:val="en-US"/>
        </w:rPr>
        <w:t>C3.</w:t>
      </w:r>
      <w:r w:rsidRPr="00DE788A">
        <w:rPr>
          <w:color w:val="202024"/>
          <w:spacing w:val="-12"/>
          <w:lang w:val="en-US"/>
        </w:rPr>
        <w:t xml:space="preserve"> </w:t>
      </w:r>
      <w:r w:rsidR="00085384" w:rsidRPr="00DE788A">
        <w:rPr>
          <w:color w:val="202024"/>
          <w:lang w:val="en-US"/>
        </w:rPr>
        <w:t>It is possible to become ill with COVID-19 because you have been vaccinated against COVID-19</w:t>
      </w:r>
      <w:r w:rsidR="00085384" w:rsidRPr="00DE788A">
        <w:rPr>
          <w:color w:val="202024"/>
          <w:lang w:val="en-US"/>
        </w:rPr>
        <w:t xml:space="preserve"> </w:t>
      </w:r>
      <w:r w:rsidR="00085384" w:rsidRPr="00DE788A">
        <w:rPr>
          <w:color w:val="D92F25"/>
          <w:lang w:val="en-US"/>
        </w:rPr>
        <w:t>*</w:t>
      </w:r>
    </w:p>
    <w:p w14:paraId="29DD7A0E" w14:textId="77777777" w:rsidR="00073EB8" w:rsidRPr="00DE788A" w:rsidRDefault="00073EB8">
      <w:pPr>
        <w:pStyle w:val="Textoindependiente"/>
        <w:spacing w:before="7"/>
        <w:rPr>
          <w:sz w:val="15"/>
          <w:lang w:val="en-US"/>
        </w:rPr>
      </w:pPr>
    </w:p>
    <w:p w14:paraId="30A03EC8" w14:textId="4F9F351A" w:rsidR="00073EB8" w:rsidRPr="00DE788A" w:rsidRDefault="002821E8">
      <w:pPr>
        <w:pStyle w:val="Ttulo2"/>
        <w:rPr>
          <w:lang w:val="en-US"/>
        </w:rPr>
      </w:pPr>
      <w:r w:rsidRPr="00DE788A">
        <w:rPr>
          <w:color w:val="202024"/>
          <w:w w:val="95"/>
          <w:lang w:val="en-US"/>
        </w:rPr>
        <w:t>Mark one oval only</w:t>
      </w:r>
    </w:p>
    <w:p w14:paraId="0E955461" w14:textId="77777777" w:rsidR="00073EB8" w:rsidRPr="00DE788A" w:rsidRDefault="00073EB8">
      <w:pPr>
        <w:pStyle w:val="Textoindependiente"/>
        <w:spacing w:before="1"/>
        <w:rPr>
          <w:i/>
          <w:sz w:val="30"/>
          <w:lang w:val="en-US"/>
        </w:rPr>
      </w:pPr>
    </w:p>
    <w:p w14:paraId="11D2B8ED" w14:textId="016E5427" w:rsidR="00073EB8" w:rsidRPr="00DE788A" w:rsidRDefault="00000000">
      <w:pPr>
        <w:pStyle w:val="Textoindependiente"/>
        <w:spacing w:line="436" w:lineRule="auto"/>
        <w:ind w:left="1705" w:right="7493"/>
        <w:rPr>
          <w:lang w:val="en-US"/>
        </w:rPr>
      </w:pPr>
      <w:r w:rsidRPr="00DE788A">
        <w:rPr>
          <w:lang w:val="en-US"/>
        </w:rPr>
        <w:pict w14:anchorId="26BEEE38">
          <v:shape id="_x0000_s2232" style="position:absolute;left:0;text-align:left;margin-left:105.1pt;margin-top:-1.15pt;width:23.25pt;height:12.75pt;z-index:15860736;mso-position-horizontal-relative:page" coordorigin="2102,-23" coordsize="465,255" path="m2102,104r17,-64l2124,33r5,-7l2134,20r6,-6l2146,8r6,-5l2159,-2r7,-5l2230,-23r210,l2504,-7r7,5l2518,3r6,5l2530,14r6,6l2541,26r5,7l2551,40r16,56l2567,104r,8l2567,121r-2,8l2563,137r-2,8l2558,153r-3,8l2551,168r-5,7l2541,182r-30,28l2504,215r-7,4l2489,222r-8,3l2440,232r-210,l2166,215r-7,-5l2152,205r-6,-5l2140,194r-6,-6l2105,129r-2,-8l2102,112r,-8xe" filled="f" strokecolor="#99a0a6">
            <v:path arrowok="t"/>
            <w10:wrap anchorx="page"/>
          </v:shape>
        </w:pict>
      </w:r>
      <w:r w:rsidRPr="00DE788A">
        <w:rPr>
          <w:lang w:val="en-US"/>
        </w:rPr>
        <w:pict w14:anchorId="05C5982A">
          <v:shape id="_x0000_s2231" style="position:absolute;left:0;text-align:left;margin-left:105.1pt;margin-top:22.85pt;width:23.25pt;height:12.75pt;z-index:15861248;mso-position-horizontal-relative:page" coordorigin="2102,457" coordsize="465,255" path="m2102,584r10,-49l2115,527r4,-7l2124,513r5,-7l2134,500r6,-6l2146,488r6,-5l2159,478r7,-5l2222,457r8,l2440,457r8,l2457,457r54,21l2518,483r6,5l2530,494r6,6l2541,506r5,7l2551,520r4,7l2558,535r3,8l2563,551r2,8l2567,567r,9l2567,584r,8l2567,601r-2,8l2563,617r-17,38l2541,662r-52,40l2440,712r-210,l2166,695r-7,-5l2152,685r-40,-52l2105,609r-2,-8l2102,592r,-8xe" filled="f" strokecolor="#99a0a6">
            <v:path arrowok="t"/>
            <w10:wrap anchorx="page"/>
          </v:shape>
        </w:pict>
      </w:r>
      <w:r w:rsidRPr="00DE788A">
        <w:rPr>
          <w:lang w:val="en-US"/>
        </w:rPr>
        <w:pict w14:anchorId="086B311E">
          <v:shape id="_x0000_s2230" style="position:absolute;left:0;text-align:left;margin-left:105.1pt;margin-top:46.85pt;width:23.25pt;height:12.75pt;z-index:15861760;mso-position-horizontal-relative:page" coordorigin="2102,937" coordsize="465,255" path="m2102,1064r10,-49l2115,1007r25,-33l2146,968r6,-5l2159,958r7,-5l2173,949r8,-3l2189,943r8,-2l2205,939r8,-2l2222,937r8,l2440,937r8,l2457,937r8,2l2473,941r8,2l2489,946r8,3l2504,953r7,5l2518,963r40,52l2567,1056r,8l2567,1072r,9l2565,1089r-2,8l2546,1135r-5,7l2511,1170r-7,5l2497,1179r-8,3l2481,1185r-8,2l2465,1189r-8,2l2448,1192r-8,l2230,1192r-8,l2213,1191r-8,-2l2197,1187r-38,-17l2152,1165r-40,-52l2105,1089r-2,-8l2102,1072r,-8xe" filled="f" strokecolor="#99a0a6">
            <v:path arrowok="t"/>
            <w10:wrap anchorx="page"/>
          </v:shape>
        </w:pict>
      </w:r>
      <w:r w:rsidR="000E289C" w:rsidRPr="00DE788A">
        <w:rPr>
          <w:color w:val="202024"/>
          <w:spacing w:val="-2"/>
          <w:lang w:val="en-US"/>
        </w:rPr>
        <w:t>True</w:t>
      </w:r>
      <w:r w:rsidR="000E289C" w:rsidRPr="00DE788A">
        <w:rPr>
          <w:color w:val="202024"/>
          <w:spacing w:val="-2"/>
          <w:lang w:val="en-US"/>
        </w:rPr>
        <w:br/>
      </w:r>
      <w:r w:rsidRPr="00DE788A">
        <w:rPr>
          <w:color w:val="202024"/>
          <w:spacing w:val="-52"/>
          <w:lang w:val="en-US"/>
        </w:rPr>
        <w:t xml:space="preserve"> </w:t>
      </w:r>
      <w:r w:rsidR="000E289C" w:rsidRPr="00DE788A">
        <w:rPr>
          <w:color w:val="202024"/>
          <w:lang w:val="en-US"/>
        </w:rPr>
        <w:t>False</w:t>
      </w:r>
    </w:p>
    <w:p w14:paraId="5C0D0B9A" w14:textId="462F4467" w:rsidR="00073EB8" w:rsidRPr="00DE788A" w:rsidRDefault="000E289C">
      <w:pPr>
        <w:pStyle w:val="Textoindependiente"/>
        <w:spacing w:line="263" w:lineRule="exact"/>
        <w:ind w:left="1705"/>
        <w:rPr>
          <w:lang w:val="en-US"/>
        </w:rPr>
      </w:pPr>
      <w:r w:rsidRPr="00DE788A">
        <w:rPr>
          <w:color w:val="202024"/>
          <w:lang w:val="en-US"/>
        </w:rPr>
        <w:t>I do not know</w:t>
      </w:r>
    </w:p>
    <w:p w14:paraId="7B82F2ED" w14:textId="77777777" w:rsidR="00073EB8" w:rsidRPr="00DE788A" w:rsidRDefault="00073EB8">
      <w:pPr>
        <w:spacing w:line="263" w:lineRule="exact"/>
        <w:rPr>
          <w:lang w:val="en-US"/>
        </w:rPr>
        <w:sectPr w:rsidR="00073EB8" w:rsidRPr="00DE788A">
          <w:headerReference w:type="default" r:id="rId29"/>
          <w:footerReference w:type="default" r:id="rId30"/>
          <w:pgSz w:w="12240" w:h="15840"/>
          <w:pgMar w:top="1000" w:right="1080" w:bottom="480" w:left="940" w:header="295" w:footer="285" w:gutter="0"/>
          <w:cols w:space="720"/>
        </w:sectPr>
      </w:pPr>
    </w:p>
    <w:p w14:paraId="69AE6216" w14:textId="1785EA71" w:rsidR="00073EB8" w:rsidRPr="00DE788A" w:rsidRDefault="00923546" w:rsidP="00923546">
      <w:pPr>
        <w:pStyle w:val="Prrafodelista"/>
        <w:numPr>
          <w:ilvl w:val="0"/>
          <w:numId w:val="5"/>
        </w:numPr>
        <w:spacing w:before="14"/>
        <w:rPr>
          <w:sz w:val="24"/>
          <w:lang w:val="en-US"/>
        </w:rPr>
      </w:pPr>
      <w:r w:rsidRPr="00DE788A">
        <w:rPr>
          <w:color w:val="202024"/>
          <w:sz w:val="24"/>
          <w:lang w:val="en-US"/>
        </w:rPr>
        <w:lastRenderedPageBreak/>
        <w:t>C4.</w:t>
      </w:r>
      <w:r w:rsidRPr="00DE788A">
        <w:rPr>
          <w:color w:val="202024"/>
          <w:spacing w:val="-14"/>
          <w:sz w:val="24"/>
          <w:lang w:val="en-US"/>
        </w:rPr>
        <w:t xml:space="preserve"> </w:t>
      </w:r>
      <w:r w:rsidR="00085384" w:rsidRPr="00DE788A">
        <w:rPr>
          <w:color w:val="202024"/>
          <w:sz w:val="24"/>
          <w:lang w:val="en-US"/>
        </w:rPr>
        <w:t>The COVID-19 vaccine may produce minor side effects, such as fatigue, fever and malaise.</w:t>
      </w:r>
      <w:r w:rsidR="00085384" w:rsidRPr="00DE788A">
        <w:rPr>
          <w:color w:val="D92F25"/>
          <w:lang w:val="en-US"/>
        </w:rPr>
        <w:t xml:space="preserve"> </w:t>
      </w:r>
      <w:r w:rsidR="00085384" w:rsidRPr="00DE788A">
        <w:rPr>
          <w:color w:val="D92F25"/>
          <w:lang w:val="en-US"/>
        </w:rPr>
        <w:t>*</w:t>
      </w:r>
    </w:p>
    <w:p w14:paraId="61F5C6B9" w14:textId="77777777" w:rsidR="00073EB8" w:rsidRPr="00DE788A" w:rsidRDefault="00073EB8">
      <w:pPr>
        <w:pStyle w:val="Textoindependiente"/>
        <w:spacing w:before="7"/>
        <w:rPr>
          <w:sz w:val="15"/>
          <w:lang w:val="en-US"/>
        </w:rPr>
      </w:pPr>
    </w:p>
    <w:p w14:paraId="2CD59427" w14:textId="03FC7577" w:rsidR="00073EB8" w:rsidRPr="00DE788A" w:rsidRDefault="002821E8">
      <w:pPr>
        <w:pStyle w:val="Ttulo2"/>
        <w:rPr>
          <w:lang w:val="en-US"/>
        </w:rPr>
      </w:pPr>
      <w:r w:rsidRPr="00DE788A">
        <w:rPr>
          <w:color w:val="202024"/>
          <w:w w:val="95"/>
          <w:lang w:val="en-US"/>
        </w:rPr>
        <w:t>Mark one oval only</w:t>
      </w:r>
    </w:p>
    <w:p w14:paraId="18A17A0E" w14:textId="77777777" w:rsidR="00073EB8" w:rsidRPr="00DE788A" w:rsidRDefault="00073EB8">
      <w:pPr>
        <w:pStyle w:val="Textoindependiente"/>
        <w:spacing w:before="1"/>
        <w:rPr>
          <w:i/>
          <w:sz w:val="30"/>
          <w:lang w:val="en-US"/>
        </w:rPr>
      </w:pPr>
    </w:p>
    <w:p w14:paraId="6C79346F" w14:textId="77777777" w:rsidR="00085384" w:rsidRPr="00DE788A" w:rsidRDefault="00000000">
      <w:pPr>
        <w:pStyle w:val="Textoindependiente"/>
        <w:spacing w:line="436" w:lineRule="auto"/>
        <w:ind w:left="1705" w:right="7493"/>
        <w:rPr>
          <w:color w:val="202024"/>
          <w:spacing w:val="-2"/>
          <w:lang w:val="en-US"/>
        </w:rPr>
      </w:pPr>
      <w:r w:rsidRPr="00DE788A">
        <w:rPr>
          <w:lang w:val="en-US"/>
        </w:rPr>
        <w:pict w14:anchorId="134805AC">
          <v:shape id="_x0000_s2229" style="position:absolute;left:0;text-align:left;margin-left:105.1pt;margin-top:-1.15pt;width:23.25pt;height:12.75pt;z-index:15862272;mso-position-horizontal-relative:page" coordorigin="2102,-23" coordsize="465,255" path="m2102,104r10,-49l2115,47r4,-7l2124,33r5,-7l2134,20r6,-6l2146,8r35,-22l2189,-17r8,-2l2205,-21r8,-2l2222,-23r8,l2440,-23r8,l2457,-23r8,2l2473,-19r8,2l2489,-14r8,3l2530,14r6,6l2541,26r5,7l2551,40r4,7l2558,55r3,8l2563,71r2,8l2567,87r,9l2567,104r,8l2567,121r-2,8l2563,137r-2,8l2558,153r-3,8l2551,168r-5,7l2541,182r-30,28l2504,215r-64,17l2230,232r-64,-17l2159,210r-7,-5l2124,175r-5,-7l2115,161r-3,-8l2109,145r-2,-8l2105,129r-2,-8l2102,112r,-8xe" filled="f" strokecolor="#99a0a6">
            <v:path arrowok="t"/>
            <w10:wrap anchorx="page"/>
          </v:shape>
        </w:pict>
      </w:r>
      <w:r w:rsidRPr="00DE788A">
        <w:rPr>
          <w:lang w:val="en-US"/>
        </w:rPr>
        <w:pict w14:anchorId="4D0E4CAF">
          <v:shape id="_x0000_s2228" style="position:absolute;left:0;text-align:left;margin-left:105.1pt;margin-top:22.85pt;width:23.25pt;height:12.75pt;z-index:15862784;mso-position-horizontal-relative:page" coordorigin="2102,457" coordsize="465,255" path="m2102,584r10,-49l2115,527r25,-33l2146,488r6,-5l2159,478r7,-5l2173,469r8,-3l2189,463r8,-2l2205,459r8,-2l2222,457r8,l2440,457r8,l2457,457r8,2l2473,461r8,2l2489,466r8,3l2546,513r5,7l2567,576r,8l2567,592r,9l2565,609r-2,8l2546,655r-5,7l2511,690r-7,5l2440,712r-210,l2166,695r-7,-5l2152,685r-28,-30l2119,648r-14,-39l2103,601r-1,-9l2102,584xe" filled="f" strokecolor="#99a0a6">
            <v:path arrowok="t"/>
            <w10:wrap anchorx="page"/>
          </v:shape>
        </w:pict>
      </w:r>
      <w:r w:rsidRPr="00DE788A">
        <w:rPr>
          <w:lang w:val="en-US"/>
        </w:rPr>
        <w:pict w14:anchorId="38A0AE11">
          <v:shape id="_x0000_s2227" style="position:absolute;left:0;text-align:left;margin-left:105.1pt;margin-top:46.85pt;width:23.25pt;height:12.75pt;z-index:15863296;mso-position-horizontal-relative:page" coordorigin="2102,937" coordsize="465,255" path="m2102,1064r10,-49l2115,1007r4,-7l2124,993r5,-7l2134,980r6,-6l2146,968r6,-5l2159,958r7,-5l2222,937r8,l2440,937r8,l2457,937r8,2l2473,941r8,2l2489,946r8,3l2504,953r7,5l2518,963r6,5l2530,974r6,6l2541,986r5,7l2551,1000r16,56l2567,1064r,8l2567,1081r-2,8l2563,1097r-2,8l2558,1113r-3,8l2551,1128r-5,7l2541,1142r-52,40l2481,1185r-41,7l2230,1192r-64,-17l2124,1135r-5,-7l2105,1089r-2,-8l2102,1072r,-8xe" filled="f" strokecolor="#99a0a6">
            <v:path arrowok="t"/>
            <w10:wrap anchorx="page"/>
          </v:shape>
        </w:pict>
      </w:r>
      <w:r w:rsidR="000E289C" w:rsidRPr="00DE788A">
        <w:rPr>
          <w:color w:val="202024"/>
          <w:spacing w:val="-2"/>
          <w:lang w:val="en-US"/>
        </w:rPr>
        <w:t>True</w:t>
      </w:r>
    </w:p>
    <w:p w14:paraId="05D4356B" w14:textId="231B6187" w:rsidR="00073EB8" w:rsidRPr="00DE788A" w:rsidRDefault="00000000">
      <w:pPr>
        <w:pStyle w:val="Textoindependiente"/>
        <w:spacing w:line="436" w:lineRule="auto"/>
        <w:ind w:left="1705" w:right="7493"/>
        <w:rPr>
          <w:lang w:val="en-US"/>
        </w:rPr>
      </w:pPr>
      <w:r w:rsidRPr="00DE788A">
        <w:rPr>
          <w:color w:val="202024"/>
          <w:spacing w:val="-52"/>
          <w:lang w:val="en-US"/>
        </w:rPr>
        <w:t xml:space="preserve"> </w:t>
      </w:r>
      <w:r w:rsidR="000E289C" w:rsidRPr="00DE788A">
        <w:rPr>
          <w:color w:val="202024"/>
          <w:lang w:val="en-US"/>
        </w:rPr>
        <w:t>False</w:t>
      </w:r>
    </w:p>
    <w:p w14:paraId="3912048A" w14:textId="64FF0D93" w:rsidR="00073EB8" w:rsidRPr="00DE788A" w:rsidRDefault="000E289C">
      <w:pPr>
        <w:pStyle w:val="Textoindependiente"/>
        <w:spacing w:line="263" w:lineRule="exact"/>
        <w:ind w:left="1705"/>
        <w:rPr>
          <w:lang w:val="en-US"/>
        </w:rPr>
      </w:pPr>
      <w:r w:rsidRPr="00DE788A">
        <w:rPr>
          <w:color w:val="202024"/>
          <w:lang w:val="en-US"/>
        </w:rPr>
        <w:t>I do not know</w:t>
      </w:r>
    </w:p>
    <w:p w14:paraId="03450498" w14:textId="77777777" w:rsidR="00073EB8" w:rsidRPr="00DE788A" w:rsidRDefault="00073EB8">
      <w:pPr>
        <w:pStyle w:val="Textoindependiente"/>
        <w:rPr>
          <w:sz w:val="20"/>
          <w:lang w:val="en-US"/>
        </w:rPr>
      </w:pPr>
    </w:p>
    <w:p w14:paraId="09CDE243" w14:textId="77777777" w:rsidR="00073EB8" w:rsidRPr="00DE788A" w:rsidRDefault="00073EB8">
      <w:pPr>
        <w:pStyle w:val="Textoindependiente"/>
        <w:rPr>
          <w:sz w:val="20"/>
          <w:lang w:val="en-US"/>
        </w:rPr>
      </w:pPr>
    </w:p>
    <w:p w14:paraId="3A6DC9CF" w14:textId="77777777" w:rsidR="00073EB8" w:rsidRPr="00DE788A" w:rsidRDefault="00073EB8">
      <w:pPr>
        <w:pStyle w:val="Textoindependiente"/>
        <w:rPr>
          <w:sz w:val="20"/>
          <w:lang w:val="en-US"/>
        </w:rPr>
      </w:pPr>
    </w:p>
    <w:p w14:paraId="20E3CDC7" w14:textId="77777777" w:rsidR="00073EB8" w:rsidRPr="00DE788A" w:rsidRDefault="00073EB8">
      <w:pPr>
        <w:pStyle w:val="Textoindependiente"/>
        <w:spacing w:before="9"/>
        <w:rPr>
          <w:sz w:val="19"/>
          <w:lang w:val="en-US"/>
        </w:rPr>
      </w:pPr>
    </w:p>
    <w:p w14:paraId="5E5A0FB3" w14:textId="4EFE0AB0" w:rsidR="00073EB8" w:rsidRPr="00DE788A" w:rsidRDefault="00000000">
      <w:pPr>
        <w:pStyle w:val="Ttulo1"/>
        <w:numPr>
          <w:ilvl w:val="0"/>
          <w:numId w:val="4"/>
        </w:numPr>
        <w:tabs>
          <w:tab w:val="left" w:pos="1082"/>
          <w:tab w:val="left" w:pos="1083"/>
        </w:tabs>
        <w:ind w:hanging="634"/>
        <w:rPr>
          <w:lang w:val="en-US"/>
        </w:rPr>
      </w:pPr>
      <w:r w:rsidRPr="00DE788A">
        <w:rPr>
          <w:color w:val="202024"/>
          <w:lang w:val="en-US"/>
        </w:rPr>
        <w:t>C5.</w:t>
      </w:r>
      <w:r w:rsidRPr="00DE788A">
        <w:rPr>
          <w:color w:val="202024"/>
          <w:spacing w:val="-11"/>
          <w:lang w:val="en-US"/>
        </w:rPr>
        <w:t xml:space="preserve"> </w:t>
      </w:r>
      <w:r w:rsidR="00085384" w:rsidRPr="00DE788A">
        <w:rPr>
          <w:color w:val="202024"/>
          <w:lang w:val="en-US"/>
        </w:rPr>
        <w:t>Some COVID-19 vaccines are more effective than others.</w:t>
      </w:r>
      <w:r w:rsidR="00085384" w:rsidRPr="00DE788A">
        <w:rPr>
          <w:color w:val="202024"/>
          <w:lang w:val="en-US"/>
        </w:rPr>
        <w:t xml:space="preserve"> </w:t>
      </w:r>
      <w:r w:rsidRPr="00DE788A">
        <w:rPr>
          <w:color w:val="D92F25"/>
          <w:lang w:val="en-US"/>
        </w:rPr>
        <w:t>*</w:t>
      </w:r>
    </w:p>
    <w:p w14:paraId="40194003" w14:textId="77777777" w:rsidR="00073EB8" w:rsidRPr="00DE788A" w:rsidRDefault="00073EB8">
      <w:pPr>
        <w:pStyle w:val="Textoindependiente"/>
        <w:spacing w:before="7"/>
        <w:rPr>
          <w:sz w:val="15"/>
          <w:lang w:val="en-US"/>
        </w:rPr>
      </w:pPr>
    </w:p>
    <w:p w14:paraId="23B981D7" w14:textId="4BFF96D0" w:rsidR="00073EB8" w:rsidRPr="00DE788A" w:rsidRDefault="002821E8">
      <w:pPr>
        <w:pStyle w:val="Ttulo2"/>
        <w:rPr>
          <w:lang w:val="en-US"/>
        </w:rPr>
      </w:pPr>
      <w:r w:rsidRPr="00DE788A">
        <w:rPr>
          <w:color w:val="202024"/>
          <w:w w:val="95"/>
          <w:lang w:val="en-US"/>
        </w:rPr>
        <w:t>Mark one oval only</w:t>
      </w:r>
    </w:p>
    <w:p w14:paraId="1EB6EB46" w14:textId="77777777" w:rsidR="00073EB8" w:rsidRPr="00DE788A" w:rsidRDefault="00073EB8">
      <w:pPr>
        <w:pStyle w:val="Textoindependiente"/>
        <w:rPr>
          <w:i/>
          <w:sz w:val="30"/>
          <w:lang w:val="en-US"/>
        </w:rPr>
      </w:pPr>
    </w:p>
    <w:p w14:paraId="547E8A0A" w14:textId="77777777" w:rsidR="00085384" w:rsidRPr="00DE788A" w:rsidRDefault="00000000">
      <w:pPr>
        <w:pStyle w:val="Textoindependiente"/>
        <w:spacing w:before="1" w:line="436" w:lineRule="auto"/>
        <w:ind w:left="1705" w:right="7493"/>
        <w:rPr>
          <w:color w:val="202024"/>
          <w:spacing w:val="-2"/>
          <w:lang w:val="en-US"/>
        </w:rPr>
      </w:pPr>
      <w:r w:rsidRPr="00DE788A">
        <w:rPr>
          <w:lang w:val="en-US"/>
        </w:rPr>
        <w:pict w14:anchorId="07428983">
          <v:shape id="_x0000_s2226" style="position:absolute;left:0;text-align:left;margin-left:105.1pt;margin-top:-1.1pt;width:23.25pt;height:12.75pt;z-index:15863808;mso-position-horizontal-relative:page" coordorigin="2102,-22" coordsize="465,255" path="m2102,105r10,-49l2115,48r4,-7l2124,34r5,-7l2134,21r6,-6l2146,9r59,-29l2222,-22r8,l2440,-22r8,l2457,-22r8,2l2473,-18r57,33l2546,34r5,7l2555,48r3,8l2561,64r2,8l2565,80r2,8l2567,97r,8l2567,113r-9,41l2555,162r-4,7l2546,176r-5,7l2489,223r-24,7l2457,232r-9,1l2440,233r-210,l2222,233r-9,-1l2205,230r-8,-2l2159,211r-7,-5l2124,176r-5,-7l2105,130r-2,-8l2102,113r,-8xe" filled="f" strokecolor="#99a0a6">
            <v:path arrowok="t"/>
            <w10:wrap anchorx="page"/>
          </v:shape>
        </w:pict>
      </w:r>
      <w:r w:rsidRPr="00DE788A">
        <w:rPr>
          <w:lang w:val="en-US"/>
        </w:rPr>
        <w:pict w14:anchorId="1EA21712">
          <v:shape id="_x0000_s2225" style="position:absolute;left:0;text-align:left;margin-left:105.1pt;margin-top:22.9pt;width:23.25pt;height:12.75pt;z-index:15864320;mso-position-horizontal-relative:page" coordorigin="2102,458" coordsize="465,255" path="m2102,585r10,-49l2115,528r4,-7l2124,514r5,-7l2134,501r6,-6l2146,489r35,-22l2189,464r8,-2l2205,460r8,-2l2222,458r8,l2440,458r8,l2457,458r8,2l2473,462r8,2l2489,467r8,3l2530,495r6,6l2541,507r5,7l2551,521r4,7l2558,536r3,8l2563,552r2,8l2567,568r,9l2567,585r,8l2546,656r-5,7l2489,703r-8,3l2440,713r-210,l2166,696r-26,-21l2134,669r-5,-6l2124,656r-5,-7l2102,593r,-8xe" filled="f" strokecolor="#99a0a6">
            <v:path arrowok="t"/>
            <w10:wrap anchorx="page"/>
          </v:shape>
        </w:pict>
      </w:r>
      <w:r w:rsidRPr="00DE788A">
        <w:rPr>
          <w:lang w:val="en-US"/>
        </w:rPr>
        <w:pict w14:anchorId="4B5BD505">
          <v:shape id="_x0000_s2224" style="position:absolute;left:0;text-align:left;margin-left:105.1pt;margin-top:46.9pt;width:23.25pt;height:12.75pt;z-index:15864832;mso-position-horizontal-relative:page" coordorigin="2102,938" coordsize="465,255" path="m2102,1065r10,-49l2115,1008r4,-7l2124,994r5,-7l2134,981r6,-6l2146,969r6,-5l2159,959r7,-5l2173,950r8,-3l2189,944r8,-2l2205,940r8,-2l2222,938r8,l2440,938r8,l2457,938r8,2l2473,942r8,2l2489,947r8,3l2504,954r7,5l2518,964r6,5l2530,975r6,6l2541,987r5,7l2551,1001r16,56l2567,1065r,8l2567,1082r-2,8l2563,1098r-17,38l2541,1143r-52,40l2440,1193r-210,l2166,1176r-42,-40l2119,1129r-14,-39l2103,1082r-1,-9l2102,1065xe" filled="f" strokecolor="#99a0a6">
            <v:path arrowok="t"/>
            <w10:wrap anchorx="page"/>
          </v:shape>
        </w:pict>
      </w:r>
      <w:r w:rsidR="000E289C" w:rsidRPr="00DE788A">
        <w:rPr>
          <w:color w:val="202024"/>
          <w:spacing w:val="-2"/>
          <w:lang w:val="en-US"/>
        </w:rPr>
        <w:t>True</w:t>
      </w:r>
    </w:p>
    <w:p w14:paraId="6A6CB1EC" w14:textId="02ECE0F3" w:rsidR="00073EB8" w:rsidRPr="00DE788A" w:rsidRDefault="00000000">
      <w:pPr>
        <w:pStyle w:val="Textoindependiente"/>
        <w:spacing w:before="1" w:line="436" w:lineRule="auto"/>
        <w:ind w:left="1705" w:right="7493"/>
        <w:rPr>
          <w:lang w:val="en-US"/>
        </w:rPr>
      </w:pPr>
      <w:r w:rsidRPr="00DE788A">
        <w:rPr>
          <w:color w:val="202024"/>
          <w:spacing w:val="-52"/>
          <w:lang w:val="en-US"/>
        </w:rPr>
        <w:t xml:space="preserve"> </w:t>
      </w:r>
      <w:r w:rsidR="000E289C" w:rsidRPr="00DE788A">
        <w:rPr>
          <w:color w:val="202024"/>
          <w:lang w:val="en-US"/>
        </w:rPr>
        <w:t>False</w:t>
      </w:r>
    </w:p>
    <w:p w14:paraId="66F28E3D" w14:textId="74A818A7" w:rsidR="00073EB8" w:rsidRPr="00DE788A" w:rsidRDefault="000E289C">
      <w:pPr>
        <w:pStyle w:val="Textoindependiente"/>
        <w:spacing w:line="263" w:lineRule="exact"/>
        <w:ind w:left="1705"/>
        <w:rPr>
          <w:lang w:val="en-US"/>
        </w:rPr>
      </w:pPr>
      <w:r w:rsidRPr="00DE788A">
        <w:rPr>
          <w:color w:val="202024"/>
          <w:lang w:val="en-US"/>
        </w:rPr>
        <w:t>I do not know</w:t>
      </w:r>
    </w:p>
    <w:p w14:paraId="02479C65" w14:textId="77777777" w:rsidR="00073EB8" w:rsidRPr="00DE788A" w:rsidRDefault="00073EB8">
      <w:pPr>
        <w:pStyle w:val="Textoindependiente"/>
        <w:rPr>
          <w:sz w:val="20"/>
          <w:lang w:val="en-US"/>
        </w:rPr>
      </w:pPr>
    </w:p>
    <w:p w14:paraId="10478731" w14:textId="77777777" w:rsidR="00073EB8" w:rsidRPr="00DE788A" w:rsidRDefault="00073EB8">
      <w:pPr>
        <w:pStyle w:val="Textoindependiente"/>
        <w:rPr>
          <w:sz w:val="20"/>
          <w:lang w:val="en-US"/>
        </w:rPr>
      </w:pPr>
    </w:p>
    <w:p w14:paraId="231A14A2" w14:textId="77777777" w:rsidR="00073EB8" w:rsidRPr="00DE788A" w:rsidRDefault="00073EB8">
      <w:pPr>
        <w:pStyle w:val="Textoindependiente"/>
        <w:rPr>
          <w:sz w:val="20"/>
          <w:lang w:val="en-US"/>
        </w:rPr>
      </w:pPr>
    </w:p>
    <w:p w14:paraId="3A964D50" w14:textId="77777777" w:rsidR="00073EB8" w:rsidRPr="00DE788A" w:rsidRDefault="00073EB8">
      <w:pPr>
        <w:pStyle w:val="Textoindependiente"/>
        <w:spacing w:before="9"/>
        <w:rPr>
          <w:sz w:val="19"/>
          <w:lang w:val="en-US"/>
        </w:rPr>
      </w:pPr>
    </w:p>
    <w:p w14:paraId="3EA8BBCB" w14:textId="3217C0EC" w:rsidR="00073EB8" w:rsidRPr="00DE788A" w:rsidRDefault="00000000" w:rsidP="00085384">
      <w:pPr>
        <w:pStyle w:val="Ttulo1"/>
        <w:numPr>
          <w:ilvl w:val="0"/>
          <w:numId w:val="4"/>
        </w:numPr>
        <w:tabs>
          <w:tab w:val="left" w:pos="1082"/>
          <w:tab w:val="left" w:pos="1083"/>
          <w:tab w:val="left" w:pos="9853"/>
        </w:tabs>
        <w:spacing w:before="94"/>
        <w:ind w:hanging="634"/>
        <w:rPr>
          <w:sz w:val="15"/>
          <w:lang w:val="en-US"/>
        </w:rPr>
      </w:pPr>
      <w:r w:rsidRPr="00DE788A">
        <w:rPr>
          <w:color w:val="202024"/>
          <w:lang w:val="en-US"/>
        </w:rPr>
        <w:t>C6.</w:t>
      </w:r>
      <w:r w:rsidRPr="00DE788A">
        <w:rPr>
          <w:color w:val="202024"/>
          <w:spacing w:val="-11"/>
          <w:lang w:val="en-US"/>
        </w:rPr>
        <w:t xml:space="preserve"> </w:t>
      </w:r>
      <w:r w:rsidR="00085384" w:rsidRPr="00DE788A">
        <w:rPr>
          <w:color w:val="202024"/>
          <w:lang w:val="en-US"/>
        </w:rPr>
        <w:t>Available vaccines against COVID-19 are less e</w:t>
      </w:r>
      <w:r w:rsidR="00DE788A">
        <w:rPr>
          <w:color w:val="202024"/>
          <w:lang w:val="en-US"/>
        </w:rPr>
        <w:t>f</w:t>
      </w:r>
      <w:r w:rsidR="00085384" w:rsidRPr="00DE788A">
        <w:rPr>
          <w:color w:val="202024"/>
          <w:lang w:val="en-US"/>
        </w:rPr>
        <w:t>ﬁcient against newer variants of the virus (e.g., Omicron).</w:t>
      </w:r>
      <w:r w:rsidR="00085384" w:rsidRPr="00DE788A">
        <w:rPr>
          <w:color w:val="D92F25"/>
          <w:lang w:val="en-US"/>
        </w:rPr>
        <w:t xml:space="preserve"> </w:t>
      </w:r>
      <w:r w:rsidR="00085384" w:rsidRPr="00DE788A">
        <w:rPr>
          <w:color w:val="D92F25"/>
          <w:lang w:val="en-US"/>
        </w:rPr>
        <w:t>*</w:t>
      </w:r>
    </w:p>
    <w:p w14:paraId="6A393F13" w14:textId="4C0BE387" w:rsidR="00073EB8" w:rsidRPr="00DE788A" w:rsidRDefault="002821E8">
      <w:pPr>
        <w:pStyle w:val="Ttulo2"/>
        <w:rPr>
          <w:lang w:val="en-US"/>
        </w:rPr>
      </w:pPr>
      <w:r w:rsidRPr="00DE788A">
        <w:rPr>
          <w:color w:val="202024"/>
          <w:w w:val="95"/>
          <w:lang w:val="en-US"/>
        </w:rPr>
        <w:t>Mark one oval only</w:t>
      </w:r>
    </w:p>
    <w:p w14:paraId="31359E0F" w14:textId="77777777" w:rsidR="00073EB8" w:rsidRPr="00DE788A" w:rsidRDefault="00073EB8">
      <w:pPr>
        <w:pStyle w:val="Textoindependiente"/>
        <w:spacing w:before="1"/>
        <w:rPr>
          <w:i/>
          <w:sz w:val="30"/>
          <w:lang w:val="en-US"/>
        </w:rPr>
      </w:pPr>
    </w:p>
    <w:p w14:paraId="1CDF98E9" w14:textId="77777777" w:rsidR="00085384" w:rsidRPr="00DE788A" w:rsidRDefault="00000000">
      <w:pPr>
        <w:pStyle w:val="Textoindependiente"/>
        <w:spacing w:line="436" w:lineRule="auto"/>
        <w:ind w:left="1705" w:right="7493"/>
        <w:rPr>
          <w:color w:val="202024"/>
          <w:spacing w:val="-2"/>
          <w:lang w:val="en-US"/>
        </w:rPr>
      </w:pPr>
      <w:r w:rsidRPr="00DE788A">
        <w:rPr>
          <w:lang w:val="en-US"/>
        </w:rPr>
        <w:pict w14:anchorId="1D080599">
          <v:shape id="_x0000_s2223" style="position:absolute;left:0;text-align:left;margin-left:105.1pt;margin-top:-1.15pt;width:23.25pt;height:12.75pt;z-index:15865344;mso-position-horizontal-relative:page" coordorigin="2102,-23" coordsize="465,255" path="m2102,104r10,-49l2115,47r4,-7l2124,33r5,-7l2134,20r6,-6l2146,8r6,-5l2159,-2r7,-5l2173,-11r8,-3l2189,-17r8,-2l2205,-21r8,-2l2222,-23r8,l2440,-23r8,l2457,-23r8,2l2473,-19r8,2l2489,-14r8,3l2504,-7r7,5l2518,3r6,5l2530,14r6,6l2541,26r5,7l2551,40r4,7l2558,55r3,8l2563,71r2,8l2567,87r,9l2567,104r,8l2567,121r-2,8l2563,137r-2,8l2558,153r-3,8l2551,168r-5,7l2541,182r-52,40l2465,229r-8,2l2448,232r-8,l2230,232r-8,l2213,231r-8,-2l2197,227r-38,-17l2152,205r-40,-52l2102,112r,-8xe" filled="f" strokecolor="#99a0a6">
            <v:path arrowok="t"/>
            <w10:wrap anchorx="page"/>
          </v:shape>
        </w:pict>
      </w:r>
      <w:r w:rsidRPr="00DE788A">
        <w:rPr>
          <w:lang w:val="en-US"/>
        </w:rPr>
        <w:pict w14:anchorId="57CB7DD2">
          <v:shape id="_x0000_s2222" style="position:absolute;left:0;text-align:left;margin-left:105.1pt;margin-top:22.85pt;width:23.25pt;height:12.75pt;z-index:15865856;mso-position-horizontal-relative:page" coordorigin="2102,457" coordsize="465,255" path="m2102,584r17,-64l2124,513r5,-7l2134,500r6,-6l2146,488r6,-5l2159,478r7,-5l2230,457r210,l2489,466r8,3l2504,473r7,5l2518,483r6,5l2530,494r6,6l2541,506r5,7l2551,520r16,56l2567,584r,8l2567,601r-2,8l2563,617r-2,8l2558,633r-3,8l2551,648r-5,7l2541,662r-30,28l2504,695r-7,4l2489,702r-8,3l2440,712r-210,l2166,695r-7,-5l2152,685r-6,-5l2140,674r-6,-6l2112,633r-3,-8l2107,617r-2,-8l2103,601r-1,-9l2102,584xe" filled="f" strokecolor="#99a0a6">
            <v:path arrowok="t"/>
            <w10:wrap anchorx="page"/>
          </v:shape>
        </w:pict>
      </w:r>
      <w:r w:rsidRPr="00DE788A">
        <w:rPr>
          <w:lang w:val="en-US"/>
        </w:rPr>
        <w:pict w14:anchorId="34A6C6D1">
          <v:shape id="_x0000_s2221" style="position:absolute;left:0;text-align:left;margin-left:105.1pt;margin-top:46.85pt;width:23.25pt;height:12.75pt;z-index:15866368;mso-position-horizontal-relative:page" coordorigin="2102,937" coordsize="465,255" path="m2102,1064r10,-49l2115,1007r25,-33l2146,968r59,-29l2222,937r8,l2440,937r8,l2457,937r61,26l2558,1015r3,8l2563,1031r2,8l2567,1047r,9l2567,1064r,8l2567,1081r-2,8l2563,1097r-17,38l2541,1142r-30,28l2504,1175r-64,17l2230,1192r-64,-17l2159,1170r-7,-5l2124,1135r-5,-7l2105,1089r-2,-8l2102,1072r,-8xe" filled="f" strokecolor="#99a0a6">
            <v:path arrowok="t"/>
            <w10:wrap anchorx="page"/>
          </v:shape>
        </w:pict>
      </w:r>
      <w:r w:rsidR="000E289C" w:rsidRPr="00DE788A">
        <w:rPr>
          <w:color w:val="202024"/>
          <w:spacing w:val="-2"/>
          <w:lang w:val="en-US"/>
        </w:rPr>
        <w:t>True</w:t>
      </w:r>
    </w:p>
    <w:p w14:paraId="70FD7D56" w14:textId="23E82BA8" w:rsidR="00073EB8" w:rsidRPr="00DE788A" w:rsidRDefault="00000000">
      <w:pPr>
        <w:pStyle w:val="Textoindependiente"/>
        <w:spacing w:line="436" w:lineRule="auto"/>
        <w:ind w:left="1705" w:right="7493"/>
        <w:rPr>
          <w:lang w:val="en-US"/>
        </w:rPr>
      </w:pPr>
      <w:r w:rsidRPr="00DE788A">
        <w:rPr>
          <w:color w:val="202024"/>
          <w:spacing w:val="-52"/>
          <w:lang w:val="en-US"/>
        </w:rPr>
        <w:t xml:space="preserve"> </w:t>
      </w:r>
      <w:r w:rsidR="000E289C" w:rsidRPr="00DE788A">
        <w:rPr>
          <w:color w:val="202024"/>
          <w:lang w:val="en-US"/>
        </w:rPr>
        <w:t>False</w:t>
      </w:r>
    </w:p>
    <w:p w14:paraId="47BE4EEB" w14:textId="33CC62D5" w:rsidR="00073EB8" w:rsidRPr="00DE788A" w:rsidRDefault="000E289C">
      <w:pPr>
        <w:pStyle w:val="Textoindependiente"/>
        <w:spacing w:line="263" w:lineRule="exact"/>
        <w:ind w:left="1705"/>
        <w:rPr>
          <w:lang w:val="en-US"/>
        </w:rPr>
      </w:pPr>
      <w:r w:rsidRPr="00DE788A">
        <w:rPr>
          <w:color w:val="202024"/>
          <w:lang w:val="en-US"/>
        </w:rPr>
        <w:t>I do not know</w:t>
      </w:r>
    </w:p>
    <w:p w14:paraId="6AE65ED1" w14:textId="77777777" w:rsidR="00073EB8" w:rsidRPr="00DE788A" w:rsidRDefault="00073EB8">
      <w:pPr>
        <w:pStyle w:val="Textoindependiente"/>
        <w:rPr>
          <w:sz w:val="20"/>
          <w:lang w:val="en-US"/>
        </w:rPr>
      </w:pPr>
    </w:p>
    <w:p w14:paraId="22D062C7" w14:textId="77777777" w:rsidR="00073EB8" w:rsidRPr="00DE788A" w:rsidRDefault="00073EB8">
      <w:pPr>
        <w:pStyle w:val="Textoindependiente"/>
        <w:rPr>
          <w:sz w:val="20"/>
          <w:lang w:val="en-US"/>
        </w:rPr>
      </w:pPr>
    </w:p>
    <w:p w14:paraId="2F6A20AB" w14:textId="77777777" w:rsidR="00073EB8" w:rsidRPr="00DE788A" w:rsidRDefault="00073EB8">
      <w:pPr>
        <w:pStyle w:val="Textoindependiente"/>
        <w:rPr>
          <w:sz w:val="20"/>
          <w:lang w:val="en-US"/>
        </w:rPr>
      </w:pPr>
    </w:p>
    <w:p w14:paraId="157418B0" w14:textId="77777777" w:rsidR="00073EB8" w:rsidRPr="00DE788A" w:rsidRDefault="00073EB8">
      <w:pPr>
        <w:pStyle w:val="Textoindependiente"/>
        <w:spacing w:before="9"/>
        <w:rPr>
          <w:sz w:val="19"/>
          <w:lang w:val="en-US"/>
        </w:rPr>
      </w:pPr>
    </w:p>
    <w:p w14:paraId="21E3E63D" w14:textId="2960BE01" w:rsidR="00073EB8" w:rsidRPr="00DE788A" w:rsidRDefault="00000000">
      <w:pPr>
        <w:pStyle w:val="Ttulo1"/>
        <w:numPr>
          <w:ilvl w:val="0"/>
          <w:numId w:val="4"/>
        </w:numPr>
        <w:tabs>
          <w:tab w:val="left" w:pos="1082"/>
          <w:tab w:val="left" w:pos="1083"/>
        </w:tabs>
        <w:ind w:hanging="634"/>
        <w:rPr>
          <w:lang w:val="en-US"/>
        </w:rPr>
      </w:pPr>
      <w:r w:rsidRPr="00DE788A">
        <w:rPr>
          <w:color w:val="202024"/>
          <w:lang w:val="en-US"/>
        </w:rPr>
        <w:t>C7.</w:t>
      </w:r>
      <w:r w:rsidRPr="00DE788A">
        <w:rPr>
          <w:color w:val="202024"/>
          <w:spacing w:val="-11"/>
          <w:lang w:val="en-US"/>
        </w:rPr>
        <w:t xml:space="preserve"> </w:t>
      </w:r>
      <w:r w:rsidR="00085384" w:rsidRPr="00DE788A">
        <w:rPr>
          <w:color w:val="202024"/>
          <w:lang w:val="en-US"/>
        </w:rPr>
        <w:t>Getting vaccinated against COVID-19 has more risks than beneﬁts.</w:t>
      </w:r>
      <w:r w:rsidR="00085384" w:rsidRPr="00DE788A">
        <w:rPr>
          <w:color w:val="202024"/>
          <w:lang w:val="en-US"/>
        </w:rPr>
        <w:t xml:space="preserve"> </w:t>
      </w:r>
      <w:r w:rsidRPr="00DE788A">
        <w:rPr>
          <w:color w:val="D92F25"/>
          <w:lang w:val="en-US"/>
        </w:rPr>
        <w:t>*</w:t>
      </w:r>
    </w:p>
    <w:p w14:paraId="3F0484E2" w14:textId="77777777" w:rsidR="00073EB8" w:rsidRPr="00DE788A" w:rsidRDefault="00073EB8">
      <w:pPr>
        <w:pStyle w:val="Textoindependiente"/>
        <w:spacing w:before="7"/>
        <w:rPr>
          <w:sz w:val="15"/>
          <w:lang w:val="en-US"/>
        </w:rPr>
      </w:pPr>
    </w:p>
    <w:p w14:paraId="2B6A99F6" w14:textId="379014DA" w:rsidR="00073EB8" w:rsidRPr="00DE788A" w:rsidRDefault="002821E8">
      <w:pPr>
        <w:pStyle w:val="Ttulo2"/>
        <w:rPr>
          <w:lang w:val="en-US"/>
        </w:rPr>
      </w:pPr>
      <w:r w:rsidRPr="00DE788A">
        <w:rPr>
          <w:color w:val="202024"/>
          <w:w w:val="95"/>
          <w:lang w:val="en-US"/>
        </w:rPr>
        <w:t>Mark one oval only</w:t>
      </w:r>
    </w:p>
    <w:p w14:paraId="33A12D43" w14:textId="77777777" w:rsidR="00073EB8" w:rsidRPr="00DE788A" w:rsidRDefault="00073EB8">
      <w:pPr>
        <w:pStyle w:val="Textoindependiente"/>
        <w:spacing w:before="1"/>
        <w:rPr>
          <w:i/>
          <w:sz w:val="30"/>
          <w:lang w:val="en-US"/>
        </w:rPr>
      </w:pPr>
    </w:p>
    <w:p w14:paraId="051A8C52" w14:textId="77777777" w:rsidR="00085384" w:rsidRPr="00DE788A" w:rsidRDefault="00000000">
      <w:pPr>
        <w:pStyle w:val="Textoindependiente"/>
        <w:spacing w:line="436" w:lineRule="auto"/>
        <w:ind w:left="1705" w:right="7493"/>
        <w:rPr>
          <w:color w:val="202024"/>
          <w:spacing w:val="-52"/>
          <w:lang w:val="en-US"/>
        </w:rPr>
      </w:pPr>
      <w:r w:rsidRPr="00DE788A">
        <w:rPr>
          <w:lang w:val="en-US"/>
        </w:rPr>
        <w:pict w14:anchorId="7D261E7B">
          <v:shape id="_x0000_s2220" style="position:absolute;left:0;text-align:left;margin-left:105.1pt;margin-top:-1.15pt;width:23.25pt;height:12.75pt;z-index:15866880;mso-position-horizontal-relative:page" coordorigin="2102,-23" coordsize="465,255" path="m2102,104r17,-64l2124,33r5,-7l2134,20r6,-6l2146,8r59,-29l2222,-23r8,l2440,-23r8,l2457,-23r8,2l2473,-19r57,33l2546,33r5,7l2555,47r3,8l2561,63r2,8l2565,79r2,8l2567,96r,8l2567,112r,9l2565,129r-2,8l2546,175r-5,7l2489,222r-8,3l2473,227r-8,2l2457,231r-9,1l2440,232r-210,l2222,232r-9,-1l2152,205r-40,-52l2105,129r-2,-8l2102,112r,-8xe" filled="f" strokecolor="#99a0a6">
            <v:path arrowok="t"/>
            <w10:wrap anchorx="page"/>
          </v:shape>
        </w:pict>
      </w:r>
      <w:r w:rsidRPr="00DE788A">
        <w:rPr>
          <w:lang w:val="en-US"/>
        </w:rPr>
        <w:pict w14:anchorId="3A6C5DBA">
          <v:shape id="_x0000_s2219" style="position:absolute;left:0;text-align:left;margin-left:105.1pt;margin-top:22.85pt;width:23.25pt;height:12.75pt;z-index:15867392;mso-position-horizontal-relative:page" coordorigin="2102,457" coordsize="465,255" path="m2102,584r,-8l2103,567r2,-8l2107,551r2,-8l2112,535r3,-8l2119,520r5,-7l2129,506r5,-6l2140,494r6,-6l2152,483r7,-5l2166,473r56,-16l2230,457r210,l2448,457r9,l2511,478r7,5l2546,513r5,7l2567,576r,8l2567,592r-21,63l2541,662r-30,28l2504,695r-7,4l2489,702r-8,3l2473,707r-8,2l2457,711r-9,1l2440,712r-210,l2222,712r-9,-1l2205,709r-8,-2l2159,690r-7,-5l2124,655r-5,-7l2102,592r,-8xe" filled="f" strokecolor="#99a0a6">
            <v:path arrowok="t"/>
            <w10:wrap anchorx="page"/>
          </v:shape>
        </w:pict>
      </w:r>
      <w:r w:rsidRPr="00DE788A">
        <w:rPr>
          <w:lang w:val="en-US"/>
        </w:rPr>
        <w:pict w14:anchorId="6A548AF3">
          <v:shape id="_x0000_s2218" style="position:absolute;left:0;text-align:left;margin-left:105.1pt;margin-top:46.85pt;width:23.25pt;height:12.75pt;z-index:15867904;mso-position-horizontal-relative:page" coordorigin="2102,937" coordsize="465,255" path="m2102,1064r,-8l2103,1047r2,-8l2107,1031r2,-8l2112,1015r3,-8l2140,974r6,-6l2205,939r8,-2l2222,937r8,l2440,937r8,l2457,937r8,2l2473,941r57,33l2558,1015r3,8l2563,1031r2,8l2567,1047r,9l2567,1064r,8l2546,1135r-35,35l2504,1175r-7,4l2489,1182r-8,3l2440,1192r-210,l2166,1175r-7,-5l2152,1165r-40,-52l2102,1072r,-8xe" filled="f" strokecolor="#99a0a6">
            <v:path arrowok="t"/>
            <w10:wrap anchorx="page"/>
          </v:shape>
        </w:pict>
      </w:r>
      <w:r w:rsidR="000E289C" w:rsidRPr="00DE788A">
        <w:rPr>
          <w:color w:val="202024"/>
          <w:spacing w:val="-2"/>
          <w:lang w:val="en-US"/>
        </w:rPr>
        <w:t>True</w:t>
      </w:r>
      <w:r w:rsidRPr="00DE788A">
        <w:rPr>
          <w:color w:val="202024"/>
          <w:spacing w:val="-52"/>
          <w:lang w:val="en-US"/>
        </w:rPr>
        <w:t xml:space="preserve"> </w:t>
      </w:r>
    </w:p>
    <w:p w14:paraId="49523456" w14:textId="7F65F2A4" w:rsidR="00073EB8" w:rsidRPr="00DE788A" w:rsidRDefault="000E289C">
      <w:pPr>
        <w:pStyle w:val="Textoindependiente"/>
        <w:spacing w:line="436" w:lineRule="auto"/>
        <w:ind w:left="1705" w:right="7493"/>
        <w:rPr>
          <w:lang w:val="en-US"/>
        </w:rPr>
      </w:pPr>
      <w:r w:rsidRPr="00DE788A">
        <w:rPr>
          <w:color w:val="202024"/>
          <w:lang w:val="en-US"/>
        </w:rPr>
        <w:t>False</w:t>
      </w:r>
    </w:p>
    <w:p w14:paraId="71AEAEA4" w14:textId="4C55C56E" w:rsidR="00073EB8" w:rsidRPr="00DE788A" w:rsidRDefault="000E289C">
      <w:pPr>
        <w:pStyle w:val="Textoindependiente"/>
        <w:spacing w:line="263" w:lineRule="exact"/>
        <w:ind w:left="1705"/>
        <w:rPr>
          <w:lang w:val="en-US"/>
        </w:rPr>
      </w:pPr>
      <w:r w:rsidRPr="00DE788A">
        <w:rPr>
          <w:color w:val="202024"/>
          <w:lang w:val="en-US"/>
        </w:rPr>
        <w:t>I do not know</w:t>
      </w:r>
    </w:p>
    <w:p w14:paraId="556EBCE4" w14:textId="77777777" w:rsidR="00073EB8" w:rsidRPr="00DE788A" w:rsidRDefault="00073EB8">
      <w:pPr>
        <w:spacing w:line="263" w:lineRule="exact"/>
        <w:rPr>
          <w:lang w:val="en-US"/>
        </w:rPr>
        <w:sectPr w:rsidR="00073EB8" w:rsidRPr="00DE788A">
          <w:headerReference w:type="default" r:id="rId31"/>
          <w:footerReference w:type="default" r:id="rId32"/>
          <w:pgSz w:w="12240" w:h="15840"/>
          <w:pgMar w:top="1000" w:right="1080" w:bottom="480" w:left="940" w:header="295" w:footer="285" w:gutter="0"/>
          <w:cols w:space="720"/>
        </w:sectPr>
      </w:pPr>
    </w:p>
    <w:p w14:paraId="145165A6" w14:textId="07B1636E" w:rsidR="00073EB8" w:rsidRPr="00DE788A" w:rsidRDefault="00923546" w:rsidP="00923546">
      <w:pPr>
        <w:pStyle w:val="Prrafodelista"/>
        <w:numPr>
          <w:ilvl w:val="0"/>
          <w:numId w:val="4"/>
        </w:numPr>
        <w:spacing w:before="14"/>
        <w:rPr>
          <w:sz w:val="24"/>
          <w:lang w:val="en-US"/>
        </w:rPr>
      </w:pPr>
      <w:r w:rsidRPr="00DE788A">
        <w:rPr>
          <w:color w:val="202024"/>
          <w:sz w:val="24"/>
          <w:lang w:val="en-US"/>
        </w:rPr>
        <w:lastRenderedPageBreak/>
        <w:t>C8.</w:t>
      </w:r>
      <w:r w:rsidRPr="00DE788A">
        <w:rPr>
          <w:color w:val="202024"/>
          <w:spacing w:val="-11"/>
          <w:sz w:val="24"/>
          <w:lang w:val="en-US"/>
        </w:rPr>
        <w:t xml:space="preserve"> </w:t>
      </w:r>
      <w:r w:rsidR="00085384" w:rsidRPr="00DE788A">
        <w:rPr>
          <w:color w:val="202024"/>
          <w:sz w:val="24"/>
          <w:lang w:val="en-US"/>
        </w:rPr>
        <w:t>Booster doses of the COVID-19 vaccine increase protection against the virus.</w:t>
      </w:r>
      <w:r w:rsidR="00085384" w:rsidRPr="00DE788A">
        <w:rPr>
          <w:color w:val="D92F25"/>
          <w:lang w:val="en-US"/>
        </w:rPr>
        <w:t xml:space="preserve"> </w:t>
      </w:r>
      <w:r w:rsidR="00085384" w:rsidRPr="00DE788A">
        <w:rPr>
          <w:color w:val="D92F25"/>
          <w:lang w:val="en-US"/>
        </w:rPr>
        <w:t>*</w:t>
      </w:r>
    </w:p>
    <w:p w14:paraId="11B55D96" w14:textId="77777777" w:rsidR="00073EB8" w:rsidRPr="00DE788A" w:rsidRDefault="00073EB8">
      <w:pPr>
        <w:pStyle w:val="Textoindependiente"/>
        <w:spacing w:before="7"/>
        <w:rPr>
          <w:sz w:val="15"/>
          <w:lang w:val="en-US"/>
        </w:rPr>
      </w:pPr>
    </w:p>
    <w:p w14:paraId="75D3F385" w14:textId="2772AD5B" w:rsidR="00073EB8" w:rsidRPr="00DE788A" w:rsidRDefault="002821E8">
      <w:pPr>
        <w:pStyle w:val="Ttulo2"/>
        <w:rPr>
          <w:lang w:val="en-US"/>
        </w:rPr>
      </w:pPr>
      <w:r w:rsidRPr="00DE788A">
        <w:rPr>
          <w:color w:val="202024"/>
          <w:w w:val="95"/>
          <w:lang w:val="en-US"/>
        </w:rPr>
        <w:t>Mark one oval only</w:t>
      </w:r>
    </w:p>
    <w:p w14:paraId="5F321FB7" w14:textId="77777777" w:rsidR="00073EB8" w:rsidRPr="00DE788A" w:rsidRDefault="00073EB8">
      <w:pPr>
        <w:pStyle w:val="Textoindependiente"/>
        <w:spacing w:before="1"/>
        <w:rPr>
          <w:i/>
          <w:sz w:val="30"/>
          <w:lang w:val="en-US"/>
        </w:rPr>
      </w:pPr>
    </w:p>
    <w:p w14:paraId="129984A0" w14:textId="77777777" w:rsidR="00085384" w:rsidRPr="00DE788A" w:rsidRDefault="00000000">
      <w:pPr>
        <w:pStyle w:val="Textoindependiente"/>
        <w:spacing w:line="436" w:lineRule="auto"/>
        <w:ind w:left="1705" w:right="7493"/>
        <w:rPr>
          <w:color w:val="202024"/>
          <w:spacing w:val="-2"/>
          <w:lang w:val="en-US"/>
        </w:rPr>
      </w:pPr>
      <w:r w:rsidRPr="00DE788A">
        <w:rPr>
          <w:lang w:val="en-US"/>
        </w:rPr>
        <w:pict w14:anchorId="48637913">
          <v:shape id="_x0000_s2217" style="position:absolute;left:0;text-align:left;margin-left:105.1pt;margin-top:-1.15pt;width:23.25pt;height:12.75pt;z-index:15868416;mso-position-horizontal-relative:page" coordorigin="2102,-23" coordsize="465,255" path="m2102,104r10,-49l2115,47r25,-33l2146,8r59,-29l2222,-23r8,l2440,-23r8,l2457,-23r8,2l2473,-19r57,33l2563,71r4,25l2567,104r,8l2567,121r-2,8l2563,137r-17,38l2541,182r-52,40l2481,225r-8,2l2465,229r-8,2l2448,232r-8,l2230,232r-8,l2213,231r-8,-2l2197,227r-38,-17l2152,205r-28,-30l2119,168r-17,-56l2102,104xe" filled="f" strokecolor="#99a0a6">
            <v:path arrowok="t"/>
            <w10:wrap anchorx="page"/>
          </v:shape>
        </w:pict>
      </w:r>
      <w:r w:rsidRPr="00DE788A">
        <w:rPr>
          <w:lang w:val="en-US"/>
        </w:rPr>
        <w:pict w14:anchorId="2B289DDA">
          <v:shape id="_x0000_s2216" style="position:absolute;left:0;text-align:left;margin-left:105.1pt;margin-top:22.85pt;width:23.25pt;height:12.75pt;z-index:15868928;mso-position-horizontal-relative:page" coordorigin="2102,457" coordsize="465,255" path="m2102,584r,-8l2103,567r2,-8l2107,551r2,-8l2112,535r3,-8l2119,520r5,-7l2129,506r30,-28l2166,473r7,-4l2181,466r8,-3l2197,461r8,-2l2213,457r9,l2230,457r210,l2448,457r9,l2465,459r8,2l2481,463r8,3l2497,469r7,4l2511,478r7,5l2546,513r5,7l2565,559r2,8l2567,576r,8l2567,592r-9,41l2555,641r-4,7l2546,655r-5,7l2511,690r-7,5l2465,709r-8,2l2448,712r-8,l2230,712r-8,l2213,711r-8,-2l2197,707r-38,-17l2152,685r-40,-52l2109,625r-2,-8l2105,609r-2,-8l2102,592r,-8xe" filled="f" strokecolor="#99a0a6">
            <v:path arrowok="t"/>
            <w10:wrap anchorx="page"/>
          </v:shape>
        </w:pict>
      </w:r>
      <w:r w:rsidRPr="00DE788A">
        <w:rPr>
          <w:lang w:val="en-US"/>
        </w:rPr>
        <w:pict w14:anchorId="503C86C4">
          <v:shape id="_x0000_s2215" style="position:absolute;left:0;text-align:left;margin-left:105.1pt;margin-top:46.85pt;width:23.25pt;height:12.75pt;z-index:15869440;mso-position-horizontal-relative:page" coordorigin="2102,937" coordsize="465,255" path="m2102,1064r17,-64l2124,993r5,-7l2134,980r6,-6l2146,968r6,-5l2159,958r7,-5l2205,939r8,-2l2222,937r8,l2440,937r8,l2457,937r8,2l2473,941r57,33l2536,980r5,6l2546,993r5,7l2565,1039r2,8l2567,1056r,8l2567,1072r,9l2565,1089r-2,8l2546,1135r-5,7l2511,1170r-7,5l2448,1192r-8,l2230,1192r-8,l2213,1191r-54,-21l2152,1165r-40,-52l2102,1072r,-8xe" filled="f" strokecolor="#99a0a6">
            <v:path arrowok="t"/>
            <w10:wrap anchorx="page"/>
          </v:shape>
        </w:pict>
      </w:r>
      <w:r w:rsidR="000E289C" w:rsidRPr="00DE788A">
        <w:rPr>
          <w:color w:val="202024"/>
          <w:spacing w:val="-2"/>
          <w:lang w:val="en-US"/>
        </w:rPr>
        <w:t>True</w:t>
      </w:r>
    </w:p>
    <w:p w14:paraId="20F786A0" w14:textId="6C8DAFAE" w:rsidR="00073EB8" w:rsidRPr="00DE788A" w:rsidRDefault="00000000">
      <w:pPr>
        <w:pStyle w:val="Textoindependiente"/>
        <w:spacing w:line="436" w:lineRule="auto"/>
        <w:ind w:left="1705" w:right="7493"/>
        <w:rPr>
          <w:lang w:val="en-US"/>
        </w:rPr>
      </w:pPr>
      <w:r w:rsidRPr="00DE788A">
        <w:rPr>
          <w:color w:val="202024"/>
          <w:spacing w:val="-52"/>
          <w:lang w:val="en-US"/>
        </w:rPr>
        <w:t xml:space="preserve"> </w:t>
      </w:r>
      <w:r w:rsidR="000E289C" w:rsidRPr="00DE788A">
        <w:rPr>
          <w:color w:val="202024"/>
          <w:lang w:val="en-US"/>
        </w:rPr>
        <w:t>False</w:t>
      </w:r>
    </w:p>
    <w:p w14:paraId="52F4651E" w14:textId="0DF4C43B" w:rsidR="00073EB8" w:rsidRPr="00DE788A" w:rsidRDefault="000E289C">
      <w:pPr>
        <w:pStyle w:val="Textoindependiente"/>
        <w:spacing w:line="263" w:lineRule="exact"/>
        <w:ind w:left="1705"/>
        <w:rPr>
          <w:lang w:val="en-US"/>
        </w:rPr>
      </w:pPr>
      <w:r w:rsidRPr="00DE788A">
        <w:rPr>
          <w:color w:val="202024"/>
          <w:lang w:val="en-US"/>
        </w:rPr>
        <w:t>I do not know</w:t>
      </w:r>
    </w:p>
    <w:p w14:paraId="04D80432" w14:textId="77777777" w:rsidR="00073EB8" w:rsidRPr="00DE788A" w:rsidRDefault="00073EB8">
      <w:pPr>
        <w:pStyle w:val="Textoindependiente"/>
        <w:rPr>
          <w:sz w:val="20"/>
          <w:lang w:val="en-US"/>
        </w:rPr>
      </w:pPr>
    </w:p>
    <w:p w14:paraId="6E25B2E6" w14:textId="77777777" w:rsidR="00073EB8" w:rsidRPr="00DE788A" w:rsidRDefault="00073EB8">
      <w:pPr>
        <w:pStyle w:val="Textoindependiente"/>
        <w:rPr>
          <w:sz w:val="20"/>
          <w:lang w:val="en-US"/>
        </w:rPr>
      </w:pPr>
    </w:p>
    <w:p w14:paraId="374D1F5C" w14:textId="77777777" w:rsidR="00073EB8" w:rsidRPr="00DE788A" w:rsidRDefault="00073EB8">
      <w:pPr>
        <w:pStyle w:val="Textoindependiente"/>
        <w:rPr>
          <w:sz w:val="20"/>
          <w:lang w:val="en-US"/>
        </w:rPr>
      </w:pPr>
    </w:p>
    <w:p w14:paraId="24B8E55D" w14:textId="77777777" w:rsidR="00073EB8" w:rsidRPr="00DE788A" w:rsidRDefault="00073EB8">
      <w:pPr>
        <w:pStyle w:val="Textoindependiente"/>
        <w:spacing w:before="9"/>
        <w:rPr>
          <w:sz w:val="19"/>
          <w:lang w:val="en-US"/>
        </w:rPr>
      </w:pPr>
    </w:p>
    <w:p w14:paraId="4753507A" w14:textId="05D2C931" w:rsidR="00073EB8" w:rsidRPr="00DE788A" w:rsidRDefault="00000000" w:rsidP="00085384">
      <w:pPr>
        <w:pStyle w:val="Ttulo1"/>
        <w:numPr>
          <w:ilvl w:val="0"/>
          <w:numId w:val="3"/>
        </w:numPr>
        <w:tabs>
          <w:tab w:val="left" w:pos="819"/>
          <w:tab w:val="left" w:pos="1083"/>
          <w:tab w:val="left" w:pos="9590"/>
        </w:tabs>
        <w:ind w:hanging="897"/>
        <w:rPr>
          <w:sz w:val="15"/>
          <w:lang w:val="en-US"/>
        </w:rPr>
      </w:pPr>
      <w:r w:rsidRPr="00DE788A">
        <w:rPr>
          <w:color w:val="202024"/>
          <w:lang w:val="en-US"/>
        </w:rPr>
        <w:t>C9.</w:t>
      </w:r>
      <w:r w:rsidRPr="00DE788A">
        <w:rPr>
          <w:color w:val="202024"/>
          <w:spacing w:val="-7"/>
          <w:lang w:val="en-US"/>
        </w:rPr>
        <w:t xml:space="preserve"> </w:t>
      </w:r>
      <w:r w:rsidR="00085384" w:rsidRPr="00DE788A">
        <w:rPr>
          <w:color w:val="202024"/>
          <w:lang w:val="en-US"/>
        </w:rPr>
        <w:t>It is recommended that people with risk factors for developing severe COVID-19, such as hypertension and diabetes, be vaccinated against COVID-19.</w:t>
      </w:r>
      <w:r w:rsidR="00085384" w:rsidRPr="00DE788A">
        <w:rPr>
          <w:color w:val="D92F25"/>
          <w:lang w:val="en-US"/>
        </w:rPr>
        <w:t xml:space="preserve"> *</w:t>
      </w:r>
    </w:p>
    <w:p w14:paraId="624327F8" w14:textId="170D74D6" w:rsidR="00073EB8" w:rsidRPr="00DE788A" w:rsidRDefault="002821E8">
      <w:pPr>
        <w:pStyle w:val="Ttulo2"/>
        <w:rPr>
          <w:lang w:val="en-US"/>
        </w:rPr>
      </w:pPr>
      <w:r w:rsidRPr="00DE788A">
        <w:rPr>
          <w:color w:val="202024"/>
          <w:w w:val="95"/>
          <w:lang w:val="en-US"/>
        </w:rPr>
        <w:t>Mark one oval only</w:t>
      </w:r>
    </w:p>
    <w:p w14:paraId="45613228" w14:textId="77777777" w:rsidR="00073EB8" w:rsidRPr="00DE788A" w:rsidRDefault="00073EB8">
      <w:pPr>
        <w:pStyle w:val="Textoindependiente"/>
        <w:rPr>
          <w:i/>
          <w:sz w:val="30"/>
          <w:lang w:val="en-US"/>
        </w:rPr>
      </w:pPr>
    </w:p>
    <w:p w14:paraId="13B81C07" w14:textId="77777777" w:rsidR="00085384" w:rsidRPr="00DE788A" w:rsidRDefault="00000000">
      <w:pPr>
        <w:pStyle w:val="Textoindependiente"/>
        <w:spacing w:line="436" w:lineRule="auto"/>
        <w:ind w:left="1705" w:right="7493"/>
        <w:rPr>
          <w:color w:val="202024"/>
          <w:spacing w:val="-2"/>
          <w:lang w:val="en-US"/>
        </w:rPr>
      </w:pPr>
      <w:r w:rsidRPr="00DE788A">
        <w:rPr>
          <w:lang w:val="en-US"/>
        </w:rPr>
        <w:pict w14:anchorId="3D0AED7D">
          <v:shape id="_x0000_s2214" style="position:absolute;left:0;text-align:left;margin-left:105.1pt;margin-top:-1.15pt;width:23.25pt;height:12.75pt;z-index:15869952;mso-position-horizontal-relative:page" coordorigin="2102,-23" coordsize="465,255" path="m2102,104r10,-49l2115,47r44,-49l2166,-7r56,-16l2230,-23r210,l2448,-23r9,l2511,-2r7,5l2558,55r9,41l2567,104r,8l2567,121r-2,8l2563,137r-17,38l2541,182r-52,40l2465,229r-8,2l2448,232r-8,l2230,232r-8,l2213,231r-8,-2l2197,227r-57,-33l2124,175r-5,-7l2102,112r,-8xe" filled="f" strokecolor="#99a0a6">
            <v:path arrowok="t"/>
            <w10:wrap anchorx="page"/>
          </v:shape>
        </w:pict>
      </w:r>
      <w:r w:rsidRPr="00DE788A">
        <w:rPr>
          <w:lang w:val="en-US"/>
        </w:rPr>
        <w:pict w14:anchorId="6745978B">
          <v:shape id="_x0000_s2213" style="position:absolute;left:0;text-align:left;margin-left:105.1pt;margin-top:22.85pt;width:23.25pt;height:12.75pt;z-index:15870464;mso-position-horizontal-relative:page" coordorigin="2102,457" coordsize="465,255" path="m2102,584r10,-49l2115,527r44,-49l2166,473r7,-4l2181,466r8,-3l2197,461r8,-2l2213,457r9,l2230,457r210,l2448,457r9,l2465,459r8,2l2481,463r8,3l2497,469r7,4l2511,478r7,5l2558,535r3,8l2563,551r2,8l2567,567r,9l2567,584r,8l2567,601r-2,8l2563,617r-17,38l2541,662r-30,28l2504,695r-64,17l2230,712r-64,-17l2159,690r-7,-5l2112,633r-10,-41l2102,584xe" filled="f" strokecolor="#99a0a6">
            <v:path arrowok="t"/>
            <w10:wrap anchorx="page"/>
          </v:shape>
        </w:pict>
      </w:r>
      <w:r w:rsidRPr="00DE788A">
        <w:rPr>
          <w:lang w:val="en-US"/>
        </w:rPr>
        <w:pict w14:anchorId="73D3A61B">
          <v:shape id="_x0000_s2212" style="position:absolute;left:0;text-align:left;margin-left:105.1pt;margin-top:46.85pt;width:23.25pt;height:12.75pt;z-index:15870976;mso-position-horizontal-relative:page" coordorigin="2102,937" coordsize="465,255" path="m2102,1064r,-8l2103,1047r2,-8l2107,1031r17,-38l2129,986r5,-6l2140,974r6,-6l2152,963r7,-5l2166,953r39,-14l2213,937r9,l2230,937r210,l2448,937r9,l2465,939r8,2l2481,943r8,3l2497,949r7,4l2511,958r7,5l2524,968r6,6l2536,980r5,6l2546,993r5,7l2565,1039r2,8l2567,1056r,8l2567,1072r,9l2565,1089r-2,8l2546,1135r-5,7l2511,1170r-7,5l2440,1192r-210,l2166,1175r-7,-5l2152,1165r-28,-30l2119,1128r-17,-56l2102,1064xe" filled="f" strokecolor="#99a0a6">
            <v:path arrowok="t"/>
            <w10:wrap anchorx="page"/>
          </v:shape>
        </w:pict>
      </w:r>
      <w:r w:rsidR="000E289C" w:rsidRPr="00DE788A">
        <w:rPr>
          <w:color w:val="202024"/>
          <w:spacing w:val="-2"/>
          <w:lang w:val="en-US"/>
        </w:rPr>
        <w:t>True</w:t>
      </w:r>
    </w:p>
    <w:p w14:paraId="3CCDF2F0" w14:textId="027D15C0" w:rsidR="00073EB8" w:rsidRPr="00DE788A" w:rsidRDefault="00000000">
      <w:pPr>
        <w:pStyle w:val="Textoindependiente"/>
        <w:spacing w:line="436" w:lineRule="auto"/>
        <w:ind w:left="1705" w:right="7493"/>
        <w:rPr>
          <w:lang w:val="en-US"/>
        </w:rPr>
      </w:pPr>
      <w:r w:rsidRPr="00DE788A">
        <w:rPr>
          <w:color w:val="202024"/>
          <w:spacing w:val="-52"/>
          <w:lang w:val="en-US"/>
        </w:rPr>
        <w:t xml:space="preserve"> </w:t>
      </w:r>
      <w:r w:rsidR="000E289C" w:rsidRPr="00DE788A">
        <w:rPr>
          <w:color w:val="202024"/>
          <w:lang w:val="en-US"/>
        </w:rPr>
        <w:t>False</w:t>
      </w:r>
    </w:p>
    <w:p w14:paraId="43EDA2D3" w14:textId="0CF024D5" w:rsidR="00073EB8" w:rsidRPr="00DE788A" w:rsidRDefault="000E289C">
      <w:pPr>
        <w:pStyle w:val="Textoindependiente"/>
        <w:spacing w:line="263" w:lineRule="exact"/>
        <w:ind w:left="1705"/>
        <w:rPr>
          <w:lang w:val="en-US"/>
        </w:rPr>
      </w:pPr>
      <w:r w:rsidRPr="00DE788A">
        <w:rPr>
          <w:color w:val="202024"/>
          <w:lang w:val="en-US"/>
        </w:rPr>
        <w:t>I do not know</w:t>
      </w:r>
    </w:p>
    <w:p w14:paraId="0E8C56FE" w14:textId="77777777" w:rsidR="00073EB8" w:rsidRPr="00DE788A" w:rsidRDefault="00073EB8">
      <w:pPr>
        <w:pStyle w:val="Textoindependiente"/>
        <w:rPr>
          <w:sz w:val="20"/>
          <w:lang w:val="en-US"/>
        </w:rPr>
      </w:pPr>
    </w:p>
    <w:p w14:paraId="38F1F5B0" w14:textId="77777777" w:rsidR="00073EB8" w:rsidRPr="00DE788A" w:rsidRDefault="00073EB8">
      <w:pPr>
        <w:pStyle w:val="Textoindependiente"/>
        <w:rPr>
          <w:sz w:val="20"/>
          <w:lang w:val="en-US"/>
        </w:rPr>
      </w:pPr>
    </w:p>
    <w:p w14:paraId="356B293F" w14:textId="77777777" w:rsidR="00073EB8" w:rsidRPr="00DE788A" w:rsidRDefault="00073EB8">
      <w:pPr>
        <w:pStyle w:val="Textoindependiente"/>
        <w:rPr>
          <w:sz w:val="20"/>
          <w:lang w:val="en-US"/>
        </w:rPr>
      </w:pPr>
    </w:p>
    <w:p w14:paraId="6B1A143A" w14:textId="77777777" w:rsidR="00073EB8" w:rsidRPr="00DE788A" w:rsidRDefault="00073EB8">
      <w:pPr>
        <w:pStyle w:val="Textoindependiente"/>
        <w:spacing w:before="9"/>
        <w:rPr>
          <w:sz w:val="19"/>
          <w:lang w:val="en-US"/>
        </w:rPr>
      </w:pPr>
    </w:p>
    <w:p w14:paraId="36E35FB0" w14:textId="76F68217" w:rsidR="00073EB8" w:rsidRPr="00DE788A" w:rsidRDefault="00000000" w:rsidP="00085384">
      <w:pPr>
        <w:pStyle w:val="Ttulo1"/>
        <w:numPr>
          <w:ilvl w:val="0"/>
          <w:numId w:val="3"/>
        </w:numPr>
        <w:tabs>
          <w:tab w:val="left" w:pos="1082"/>
          <w:tab w:val="left" w:pos="1083"/>
          <w:tab w:val="left" w:pos="9853"/>
        </w:tabs>
        <w:ind w:hanging="634"/>
        <w:rPr>
          <w:sz w:val="15"/>
          <w:lang w:val="en-US"/>
        </w:rPr>
      </w:pPr>
      <w:r w:rsidRPr="00DE788A">
        <w:rPr>
          <w:color w:val="202024"/>
          <w:lang w:val="en-US"/>
        </w:rPr>
        <w:t>C10.</w:t>
      </w:r>
      <w:r w:rsidRPr="00DE788A">
        <w:rPr>
          <w:color w:val="202024"/>
          <w:spacing w:val="-8"/>
          <w:lang w:val="en-US"/>
        </w:rPr>
        <w:t xml:space="preserve"> </w:t>
      </w:r>
      <w:r w:rsidR="00085384" w:rsidRPr="00DE788A">
        <w:rPr>
          <w:color w:val="202024"/>
          <w:lang w:val="en-US"/>
        </w:rPr>
        <w:t>Natural immunity (catching the virus) can be boosted with the COVID-19 vaccine.</w:t>
      </w:r>
      <w:r w:rsidR="00085384" w:rsidRPr="00DE788A">
        <w:rPr>
          <w:color w:val="D92F25"/>
          <w:lang w:val="en-US"/>
        </w:rPr>
        <w:t xml:space="preserve"> *</w:t>
      </w:r>
    </w:p>
    <w:p w14:paraId="4BDAC505" w14:textId="329FE877" w:rsidR="00073EB8" w:rsidRPr="00DE788A" w:rsidRDefault="002821E8">
      <w:pPr>
        <w:pStyle w:val="Ttulo2"/>
        <w:rPr>
          <w:lang w:val="en-US"/>
        </w:rPr>
      </w:pPr>
      <w:r w:rsidRPr="00DE788A">
        <w:rPr>
          <w:color w:val="202024"/>
          <w:w w:val="95"/>
          <w:lang w:val="en-US"/>
        </w:rPr>
        <w:t>Mark one oval only</w:t>
      </w:r>
    </w:p>
    <w:p w14:paraId="22C521BE" w14:textId="77777777" w:rsidR="00073EB8" w:rsidRPr="00DE788A" w:rsidRDefault="00073EB8">
      <w:pPr>
        <w:pStyle w:val="Textoindependiente"/>
        <w:spacing w:before="1"/>
        <w:rPr>
          <w:i/>
          <w:sz w:val="30"/>
          <w:lang w:val="en-US"/>
        </w:rPr>
      </w:pPr>
    </w:p>
    <w:p w14:paraId="446B3D3F" w14:textId="77777777" w:rsidR="00085384" w:rsidRPr="00DE788A" w:rsidRDefault="00000000">
      <w:pPr>
        <w:pStyle w:val="Textoindependiente"/>
        <w:spacing w:line="436" w:lineRule="auto"/>
        <w:ind w:left="1705" w:right="7493"/>
        <w:rPr>
          <w:color w:val="202024"/>
          <w:spacing w:val="-2"/>
          <w:lang w:val="en-US"/>
        </w:rPr>
      </w:pPr>
      <w:r w:rsidRPr="00DE788A">
        <w:rPr>
          <w:lang w:val="en-US"/>
        </w:rPr>
        <w:pict w14:anchorId="19984841">
          <v:shape id="_x0000_s2211" style="position:absolute;left:0;text-align:left;margin-left:105.1pt;margin-top:-1.15pt;width:23.25pt;height:12.75pt;z-index:15871488;mso-position-horizontal-relative:page" coordorigin="2102,-23" coordsize="465,255" path="m2102,104r10,-49l2115,47r44,-49l2166,-7r56,-16l2230,-23r210,l2448,-23r9,l2511,-2r7,5l2558,55r9,41l2567,104r,8l2567,121r-2,8l2563,137r-33,57l2511,210r-7,5l2465,229r-8,2l2448,232r-8,l2230,232r-8,l2213,231r-8,-2l2197,227r-38,-17l2152,205r-40,-52l2102,112r,-8xe" filled="f" strokecolor="#99a0a6">
            <v:path arrowok="t"/>
            <w10:wrap anchorx="page"/>
          </v:shape>
        </w:pict>
      </w:r>
      <w:r w:rsidRPr="00DE788A">
        <w:rPr>
          <w:lang w:val="en-US"/>
        </w:rPr>
        <w:pict w14:anchorId="0218B591">
          <v:shape id="_x0000_s2210" style="position:absolute;left:0;text-align:left;margin-left:105.1pt;margin-top:22.85pt;width:23.25pt;height:12.75pt;z-index:15872000;mso-position-horizontal-relative:page" coordorigin="2102,457" coordsize="465,255" path="m2102,584r10,-49l2115,527r44,-49l2166,473r56,-16l2230,457r210,l2448,457r9,l2511,478r7,5l2558,535r9,41l2567,584r,8l2567,601r-2,8l2563,617r-17,38l2541,662r-30,28l2504,695r-56,17l2440,712r-210,l2222,712r-9,-1l2159,690r-7,-5l2112,633r-10,-41l2102,584xe" filled="f" strokecolor="#99a0a6">
            <v:path arrowok="t"/>
            <w10:wrap anchorx="page"/>
          </v:shape>
        </w:pict>
      </w:r>
      <w:r w:rsidRPr="00DE788A">
        <w:rPr>
          <w:lang w:val="en-US"/>
        </w:rPr>
        <w:pict w14:anchorId="08FA27E3">
          <v:shape id="_x0000_s2209" style="position:absolute;left:0;text-align:left;margin-left:105.1pt;margin-top:46.85pt;width:23.25pt;height:12.75pt;z-index:15872512;mso-position-horizontal-relative:page" coordorigin="2102,937" coordsize="465,255" path="m2102,1064r17,-64l2124,993r5,-7l2134,980r6,-6l2146,968r6,-5l2159,958r7,-5l2222,937r8,l2440,937r8,l2457,937r8,2l2473,941r8,2l2489,946r8,3l2504,953r7,5l2518,963r6,5l2530,974r6,6l2541,986r5,7l2551,1000r16,56l2567,1064r,8l2567,1081r-2,8l2563,1097r-17,38l2541,1142r-30,28l2504,1175r-64,17l2230,1192r-64,-17l2159,1170r-7,-5l2124,1135r-5,-7l2102,1072r,-8xe" filled="f" strokecolor="#99a0a6">
            <v:path arrowok="t"/>
            <w10:wrap anchorx="page"/>
          </v:shape>
        </w:pict>
      </w:r>
      <w:r w:rsidR="000E289C" w:rsidRPr="00DE788A">
        <w:rPr>
          <w:color w:val="202024"/>
          <w:spacing w:val="-2"/>
          <w:lang w:val="en-US"/>
        </w:rPr>
        <w:t>True</w:t>
      </w:r>
    </w:p>
    <w:p w14:paraId="7FAC3017" w14:textId="69E9ABA8" w:rsidR="00073EB8" w:rsidRPr="00DE788A" w:rsidRDefault="00000000">
      <w:pPr>
        <w:pStyle w:val="Textoindependiente"/>
        <w:spacing w:line="436" w:lineRule="auto"/>
        <w:ind w:left="1705" w:right="7493"/>
        <w:rPr>
          <w:lang w:val="en-US"/>
        </w:rPr>
      </w:pPr>
      <w:r w:rsidRPr="00DE788A">
        <w:rPr>
          <w:color w:val="202024"/>
          <w:spacing w:val="-52"/>
          <w:lang w:val="en-US"/>
        </w:rPr>
        <w:t xml:space="preserve"> </w:t>
      </w:r>
      <w:r w:rsidR="000E289C" w:rsidRPr="00DE788A">
        <w:rPr>
          <w:color w:val="202024"/>
          <w:lang w:val="en-US"/>
        </w:rPr>
        <w:t>False</w:t>
      </w:r>
    </w:p>
    <w:p w14:paraId="0BBDD9CB" w14:textId="6BD1835F" w:rsidR="00073EB8" w:rsidRPr="00DE788A" w:rsidRDefault="000E289C">
      <w:pPr>
        <w:pStyle w:val="Textoindependiente"/>
        <w:spacing w:line="263" w:lineRule="exact"/>
        <w:ind w:left="1705"/>
        <w:rPr>
          <w:lang w:val="en-US"/>
        </w:rPr>
      </w:pPr>
      <w:r w:rsidRPr="00DE788A">
        <w:rPr>
          <w:color w:val="202024"/>
          <w:lang w:val="en-US"/>
        </w:rPr>
        <w:t>I do not know</w:t>
      </w:r>
    </w:p>
    <w:p w14:paraId="0D5908E8" w14:textId="77777777" w:rsidR="00073EB8" w:rsidRPr="00DE788A" w:rsidRDefault="00073EB8">
      <w:pPr>
        <w:spacing w:line="263" w:lineRule="exact"/>
        <w:rPr>
          <w:lang w:val="en-US"/>
        </w:rPr>
        <w:sectPr w:rsidR="00073EB8" w:rsidRPr="00DE788A">
          <w:headerReference w:type="default" r:id="rId33"/>
          <w:footerReference w:type="default" r:id="rId34"/>
          <w:pgSz w:w="12240" w:h="15840"/>
          <w:pgMar w:top="1000" w:right="1080" w:bottom="480" w:left="940" w:header="295" w:footer="285" w:gutter="0"/>
          <w:cols w:space="720"/>
        </w:sectPr>
      </w:pPr>
    </w:p>
    <w:p w14:paraId="2BB75CB0" w14:textId="77777777" w:rsidR="00073EB8" w:rsidRPr="00DE788A" w:rsidRDefault="00073EB8">
      <w:pPr>
        <w:pStyle w:val="Textoindependiente"/>
        <w:spacing w:before="2"/>
        <w:rPr>
          <w:sz w:val="13"/>
          <w:lang w:val="en-US"/>
        </w:rPr>
      </w:pPr>
    </w:p>
    <w:p w14:paraId="713ED213" w14:textId="1057EFF2" w:rsidR="00073EB8" w:rsidRPr="00DE788A" w:rsidRDefault="00000000" w:rsidP="00085384">
      <w:pPr>
        <w:pStyle w:val="Ttulo1"/>
        <w:numPr>
          <w:ilvl w:val="0"/>
          <w:numId w:val="3"/>
        </w:numPr>
        <w:tabs>
          <w:tab w:val="left" w:pos="1082"/>
          <w:tab w:val="left" w:pos="1083"/>
        </w:tabs>
        <w:ind w:hanging="634"/>
        <w:rPr>
          <w:sz w:val="15"/>
          <w:lang w:val="en-US"/>
        </w:rPr>
      </w:pPr>
      <w:r w:rsidRPr="00DE788A">
        <w:rPr>
          <w:color w:val="202024"/>
          <w:lang w:val="en-US"/>
        </w:rPr>
        <w:t>C11.</w:t>
      </w:r>
      <w:r w:rsidRPr="00DE788A">
        <w:rPr>
          <w:color w:val="202024"/>
          <w:spacing w:val="-6"/>
          <w:lang w:val="en-US"/>
        </w:rPr>
        <w:t xml:space="preserve"> </w:t>
      </w:r>
      <w:r w:rsidR="00085384" w:rsidRPr="00DE788A">
        <w:rPr>
          <w:color w:val="202024"/>
          <w:lang w:val="en-US"/>
        </w:rPr>
        <w:t>From 6 months of age, all persons can receive the COVID-19 vaccine.</w:t>
      </w:r>
      <w:r w:rsidR="00085384" w:rsidRPr="00DE788A">
        <w:rPr>
          <w:color w:val="D92F25"/>
          <w:lang w:val="en-US"/>
        </w:rPr>
        <w:t xml:space="preserve"> </w:t>
      </w:r>
      <w:r w:rsidR="00085384" w:rsidRPr="00DE788A">
        <w:rPr>
          <w:color w:val="D92F25"/>
          <w:lang w:val="en-US"/>
        </w:rPr>
        <w:t>*</w:t>
      </w:r>
    </w:p>
    <w:p w14:paraId="120E0BF4" w14:textId="69F5B458" w:rsidR="00073EB8" w:rsidRPr="00DE788A" w:rsidRDefault="002821E8">
      <w:pPr>
        <w:pStyle w:val="Ttulo2"/>
        <w:rPr>
          <w:lang w:val="en-US"/>
        </w:rPr>
      </w:pPr>
      <w:r w:rsidRPr="00DE788A">
        <w:rPr>
          <w:color w:val="202024"/>
          <w:w w:val="95"/>
          <w:lang w:val="en-US"/>
        </w:rPr>
        <w:t>Mark one oval only</w:t>
      </w:r>
    </w:p>
    <w:p w14:paraId="3FED5C98" w14:textId="77777777" w:rsidR="00073EB8" w:rsidRPr="00DE788A" w:rsidRDefault="00073EB8">
      <w:pPr>
        <w:pStyle w:val="Textoindependiente"/>
        <w:rPr>
          <w:i/>
          <w:sz w:val="30"/>
          <w:lang w:val="en-US"/>
        </w:rPr>
      </w:pPr>
    </w:p>
    <w:p w14:paraId="513B5971" w14:textId="77777777" w:rsidR="00085384" w:rsidRPr="00DE788A" w:rsidRDefault="00000000">
      <w:pPr>
        <w:pStyle w:val="Textoindependiente"/>
        <w:spacing w:line="436" w:lineRule="auto"/>
        <w:ind w:left="1705" w:right="7493"/>
        <w:rPr>
          <w:color w:val="202024"/>
          <w:spacing w:val="-2"/>
          <w:lang w:val="en-US"/>
        </w:rPr>
      </w:pPr>
      <w:r w:rsidRPr="00DE788A">
        <w:rPr>
          <w:lang w:val="en-US"/>
        </w:rPr>
        <w:pict w14:anchorId="7FD8E962">
          <v:shape id="_x0000_s2208" style="position:absolute;left:0;text-align:left;margin-left:105.1pt;margin-top:-1.15pt;width:23.25pt;height:12.75pt;z-index:15873024;mso-position-horizontal-relative:page" coordorigin="2102,-23" coordsize="465,255" path="m2102,104r,-8l2103,87r2,-8l2107,71r33,-57l2159,-2r7,-5l2173,-11r8,-3l2189,-17r8,-2l2205,-21r8,-2l2222,-23r8,l2440,-23r8,l2457,-23r8,2l2473,-19r8,2l2489,-14r8,3l2504,-7r7,5l2518,3r40,52l2565,79r2,8l2567,96r,8l2567,112r,9l2565,129r-2,8l2530,194r-19,16l2504,215r-7,4l2489,222r-8,3l2440,232r-210,l2166,215r-7,-5l2152,205r-40,-52l2102,112r,-8xe" filled="f" strokecolor="#99a0a6">
            <v:path arrowok="t"/>
            <w10:wrap anchorx="page"/>
          </v:shape>
        </w:pict>
      </w:r>
      <w:r w:rsidRPr="00DE788A">
        <w:rPr>
          <w:lang w:val="en-US"/>
        </w:rPr>
        <w:pict w14:anchorId="3F7E5518">
          <v:shape id="_x0000_s2207" style="position:absolute;left:0;text-align:left;margin-left:105.1pt;margin-top:22.85pt;width:23.25pt;height:12.75pt;z-index:15873536;mso-position-horizontal-relative:page" coordorigin="2102,457" coordsize="465,255" path="m2102,584r17,-64l2124,513r5,-7l2134,500r6,-6l2146,488r6,-5l2159,478r7,-5l2222,457r8,l2440,457r8,l2457,457r8,2l2473,461r38,17l2518,483r6,5l2530,494r6,6l2541,506r5,7l2551,520r16,56l2567,584r,8l2567,601r-2,8l2563,617r-17,38l2541,662r-52,40l2448,712r-8,l2230,712r-8,l2213,711r-61,-26l2112,633r-10,-41l2102,584xe" filled="f" strokecolor="#99a0a6">
            <v:path arrowok="t"/>
            <w10:wrap anchorx="page"/>
          </v:shape>
        </w:pict>
      </w:r>
      <w:r w:rsidRPr="00DE788A">
        <w:rPr>
          <w:lang w:val="en-US"/>
        </w:rPr>
        <w:pict w14:anchorId="6C93580D">
          <v:shape id="_x0000_s2206" style="position:absolute;left:0;text-align:left;margin-left:105.1pt;margin-top:46.85pt;width:23.25pt;height:12.75pt;z-index:15874048;mso-position-horizontal-relative:page" coordorigin="2102,937" coordsize="465,255" path="m2102,1064r,-8l2103,1047r2,-8l2107,1031r2,-8l2112,1015r3,-8l2119,1000r5,-7l2129,986r30,-28l2166,953r56,-16l2230,937r210,l2448,937r9,l2511,958r7,5l2546,993r5,7l2565,1039r2,8l2567,1056r,8l2567,1072r-21,63l2497,1179r-32,10l2457,1191r-9,1l2440,1192r-210,l2222,1192r-9,-1l2205,1189r-8,-2l2140,1154r-33,-57l2102,1072r,-8xe" filled="f" strokecolor="#99a0a6">
            <v:path arrowok="t"/>
            <w10:wrap anchorx="page"/>
          </v:shape>
        </w:pict>
      </w:r>
      <w:r w:rsidR="000E289C" w:rsidRPr="00DE788A">
        <w:rPr>
          <w:color w:val="202024"/>
          <w:spacing w:val="-2"/>
          <w:lang w:val="en-US"/>
        </w:rPr>
        <w:t>True</w:t>
      </w:r>
    </w:p>
    <w:p w14:paraId="1005FB9A" w14:textId="189CC4EC" w:rsidR="00073EB8" w:rsidRPr="00DE788A" w:rsidRDefault="00000000">
      <w:pPr>
        <w:pStyle w:val="Textoindependiente"/>
        <w:spacing w:line="436" w:lineRule="auto"/>
        <w:ind w:left="1705" w:right="7493"/>
        <w:rPr>
          <w:lang w:val="en-US"/>
        </w:rPr>
      </w:pPr>
      <w:r w:rsidRPr="00DE788A">
        <w:rPr>
          <w:color w:val="202024"/>
          <w:spacing w:val="-52"/>
          <w:lang w:val="en-US"/>
        </w:rPr>
        <w:t xml:space="preserve"> </w:t>
      </w:r>
      <w:r w:rsidR="000E289C" w:rsidRPr="00DE788A">
        <w:rPr>
          <w:color w:val="202024"/>
          <w:lang w:val="en-US"/>
        </w:rPr>
        <w:t>False</w:t>
      </w:r>
    </w:p>
    <w:p w14:paraId="50920841" w14:textId="11936093" w:rsidR="00073EB8" w:rsidRPr="00DE788A" w:rsidRDefault="000E289C">
      <w:pPr>
        <w:pStyle w:val="Textoindependiente"/>
        <w:spacing w:line="263" w:lineRule="exact"/>
        <w:ind w:left="1705"/>
        <w:rPr>
          <w:lang w:val="en-US"/>
        </w:rPr>
      </w:pPr>
      <w:r w:rsidRPr="00DE788A">
        <w:rPr>
          <w:color w:val="202024"/>
          <w:lang w:val="en-US"/>
        </w:rPr>
        <w:t>I do not know</w:t>
      </w:r>
    </w:p>
    <w:p w14:paraId="0D538021" w14:textId="77777777" w:rsidR="00073EB8" w:rsidRPr="00DE788A" w:rsidRDefault="00073EB8">
      <w:pPr>
        <w:pStyle w:val="Textoindependiente"/>
        <w:rPr>
          <w:sz w:val="20"/>
          <w:lang w:val="en-US"/>
        </w:rPr>
      </w:pPr>
    </w:p>
    <w:p w14:paraId="576735A6" w14:textId="77777777" w:rsidR="00073EB8" w:rsidRPr="00DE788A" w:rsidRDefault="00073EB8">
      <w:pPr>
        <w:pStyle w:val="Textoindependiente"/>
        <w:rPr>
          <w:sz w:val="20"/>
          <w:lang w:val="en-US"/>
        </w:rPr>
      </w:pPr>
    </w:p>
    <w:p w14:paraId="2D81FBF8" w14:textId="77777777" w:rsidR="00073EB8" w:rsidRPr="00DE788A" w:rsidRDefault="00073EB8">
      <w:pPr>
        <w:pStyle w:val="Textoindependiente"/>
        <w:rPr>
          <w:sz w:val="20"/>
          <w:lang w:val="en-US"/>
        </w:rPr>
      </w:pPr>
    </w:p>
    <w:p w14:paraId="6EAC2AB0" w14:textId="77777777" w:rsidR="00073EB8" w:rsidRPr="00DE788A" w:rsidRDefault="00073EB8">
      <w:pPr>
        <w:pStyle w:val="Textoindependiente"/>
        <w:spacing w:before="9"/>
        <w:rPr>
          <w:sz w:val="19"/>
          <w:lang w:val="en-US"/>
        </w:rPr>
      </w:pPr>
    </w:p>
    <w:p w14:paraId="5DEE9AB8" w14:textId="38407F6D" w:rsidR="00073EB8" w:rsidRPr="00DE788A" w:rsidRDefault="00000000">
      <w:pPr>
        <w:pStyle w:val="Ttulo1"/>
        <w:numPr>
          <w:ilvl w:val="0"/>
          <w:numId w:val="3"/>
        </w:numPr>
        <w:tabs>
          <w:tab w:val="left" w:pos="1082"/>
          <w:tab w:val="left" w:pos="1083"/>
        </w:tabs>
        <w:ind w:hanging="634"/>
        <w:rPr>
          <w:lang w:val="en-US"/>
        </w:rPr>
      </w:pPr>
      <w:r w:rsidRPr="00DE788A">
        <w:rPr>
          <w:color w:val="202024"/>
          <w:lang w:val="en-US"/>
        </w:rPr>
        <w:t>C12.</w:t>
      </w:r>
      <w:r w:rsidRPr="00DE788A">
        <w:rPr>
          <w:color w:val="202024"/>
          <w:spacing w:val="-14"/>
          <w:lang w:val="en-US"/>
        </w:rPr>
        <w:t xml:space="preserve"> </w:t>
      </w:r>
      <w:r w:rsidR="00085384" w:rsidRPr="00DE788A">
        <w:rPr>
          <w:color w:val="202024"/>
          <w:lang w:val="en-US"/>
        </w:rPr>
        <w:t>Pregnant women can be vaccinated against COVID-19</w:t>
      </w:r>
      <w:r w:rsidRPr="00DE788A">
        <w:rPr>
          <w:color w:val="D92F25"/>
          <w:lang w:val="en-US"/>
        </w:rPr>
        <w:t>*</w:t>
      </w:r>
    </w:p>
    <w:p w14:paraId="25B27D8E" w14:textId="77777777" w:rsidR="00073EB8" w:rsidRPr="00DE788A" w:rsidRDefault="00073EB8">
      <w:pPr>
        <w:pStyle w:val="Textoindependiente"/>
        <w:spacing w:before="7"/>
        <w:rPr>
          <w:sz w:val="15"/>
          <w:lang w:val="en-US"/>
        </w:rPr>
      </w:pPr>
    </w:p>
    <w:p w14:paraId="4B877BF7" w14:textId="3A516FFC" w:rsidR="00073EB8" w:rsidRPr="00DE788A" w:rsidRDefault="002821E8">
      <w:pPr>
        <w:pStyle w:val="Ttulo2"/>
        <w:rPr>
          <w:lang w:val="en-US"/>
        </w:rPr>
      </w:pPr>
      <w:r w:rsidRPr="00DE788A">
        <w:rPr>
          <w:color w:val="202024"/>
          <w:w w:val="95"/>
          <w:lang w:val="en-US"/>
        </w:rPr>
        <w:t>Mark one oval only</w:t>
      </w:r>
    </w:p>
    <w:p w14:paraId="27AB823B" w14:textId="77777777" w:rsidR="00073EB8" w:rsidRPr="00DE788A" w:rsidRDefault="00073EB8">
      <w:pPr>
        <w:pStyle w:val="Textoindependiente"/>
        <w:spacing w:before="1"/>
        <w:rPr>
          <w:i/>
          <w:sz w:val="30"/>
          <w:lang w:val="en-US"/>
        </w:rPr>
      </w:pPr>
    </w:p>
    <w:p w14:paraId="1ADD7BB5" w14:textId="77777777" w:rsidR="00085384" w:rsidRPr="00DE788A" w:rsidRDefault="00000000">
      <w:pPr>
        <w:pStyle w:val="Textoindependiente"/>
        <w:spacing w:line="436" w:lineRule="auto"/>
        <w:ind w:left="1705" w:right="7493"/>
        <w:rPr>
          <w:color w:val="202024"/>
          <w:spacing w:val="-2"/>
          <w:lang w:val="en-US"/>
        </w:rPr>
      </w:pPr>
      <w:r w:rsidRPr="00DE788A">
        <w:rPr>
          <w:lang w:val="en-US"/>
        </w:rPr>
        <w:pict w14:anchorId="6BA5DEDC">
          <v:shape id="_x0000_s2205" style="position:absolute;left:0;text-align:left;margin-left:105.1pt;margin-top:-1.15pt;width:23.25pt;height:12.75pt;z-index:15874560;mso-position-horizontal-relative:page" coordorigin="2102,-23" coordsize="465,255" path="m2102,104r10,-49l2115,47r4,-7l2124,33r5,-7l2134,20r6,-6l2146,8r6,-5l2159,-2r7,-5l2173,-11r8,-3l2189,-17r8,-2l2205,-21r8,-2l2222,-23r8,l2440,-23r8,l2457,-23r8,2l2473,-19r8,2l2489,-14r8,3l2504,-7r7,5l2518,3r6,5l2530,14r6,6l2558,55r3,8l2563,71r2,8l2567,87r,9l2567,104r,8l2567,121r-2,8l2563,137r-2,8l2558,153r-3,8l2511,210r-7,5l2440,232r-210,l2166,215r-7,-5l2152,205r-40,-52l2109,145r-2,-8l2105,129r-2,-8l2102,112r,-8xe" filled="f" strokecolor="#99a0a6">
            <v:path arrowok="t"/>
            <w10:wrap anchorx="page"/>
          </v:shape>
        </w:pict>
      </w:r>
      <w:r w:rsidRPr="00DE788A">
        <w:rPr>
          <w:lang w:val="en-US"/>
        </w:rPr>
        <w:pict w14:anchorId="55638CBD">
          <v:shape id="_x0000_s2204" style="position:absolute;left:0;text-align:left;margin-left:105.1pt;margin-top:22.85pt;width:23.25pt;height:12.75pt;z-index:15875072;mso-position-horizontal-relative:page" coordorigin="2102,457" coordsize="465,255" path="m2102,584r17,-64l2159,478r7,-5l2222,457r8,l2440,457r8,l2457,457r54,21l2518,483r40,52l2567,576r,8l2567,592r,9l2565,609r-2,8l2546,655r-5,7l2511,690r-7,5l2497,699r-8,3l2481,705r-8,2l2465,709r-8,2l2448,712r-8,l2230,712r-8,l2213,711r-8,-2l2197,707r-38,-17l2152,685r-28,-30l2119,648r-17,-56l2102,584xe" filled="f" strokecolor="#99a0a6">
            <v:path arrowok="t"/>
            <w10:wrap anchorx="page"/>
          </v:shape>
        </w:pict>
      </w:r>
      <w:r w:rsidRPr="00DE788A">
        <w:rPr>
          <w:lang w:val="en-US"/>
        </w:rPr>
        <w:pict w14:anchorId="671B2160">
          <v:shape id="_x0000_s2203" style="position:absolute;left:0;text-align:left;margin-left:105.1pt;margin-top:46.85pt;width:23.25pt;height:12.75pt;z-index:15875584;mso-position-horizontal-relative:page" coordorigin="2102,937" coordsize="465,255" path="m2102,1064r10,-49l2115,1007r44,-49l2166,953r56,-16l2230,937r210,l2448,937r9,l2511,958r7,5l2558,1015r3,8l2563,1031r2,8l2567,1047r,9l2567,1064r,8l2567,1081r-2,8l2563,1097r-17,38l2541,1142r-30,28l2504,1175r-64,17l2230,1192r-64,-17l2159,1170r-7,-5l2112,1113r-10,-41l2102,1064xe" filled="f" strokecolor="#99a0a6">
            <v:path arrowok="t"/>
            <w10:wrap anchorx="page"/>
          </v:shape>
        </w:pict>
      </w:r>
      <w:r w:rsidR="000E289C" w:rsidRPr="00DE788A">
        <w:rPr>
          <w:color w:val="202024"/>
          <w:spacing w:val="-2"/>
          <w:lang w:val="en-US"/>
        </w:rPr>
        <w:t>True</w:t>
      </w:r>
    </w:p>
    <w:p w14:paraId="79AFE08E" w14:textId="4051BD71" w:rsidR="00073EB8" w:rsidRPr="00DE788A" w:rsidRDefault="00000000">
      <w:pPr>
        <w:pStyle w:val="Textoindependiente"/>
        <w:spacing w:line="436" w:lineRule="auto"/>
        <w:ind w:left="1705" w:right="7493"/>
        <w:rPr>
          <w:lang w:val="en-US"/>
        </w:rPr>
      </w:pPr>
      <w:r w:rsidRPr="00DE788A">
        <w:rPr>
          <w:color w:val="202024"/>
          <w:spacing w:val="-52"/>
          <w:lang w:val="en-US"/>
        </w:rPr>
        <w:t xml:space="preserve"> </w:t>
      </w:r>
      <w:r w:rsidR="000E289C" w:rsidRPr="00DE788A">
        <w:rPr>
          <w:color w:val="202024"/>
          <w:lang w:val="en-US"/>
        </w:rPr>
        <w:t>False</w:t>
      </w:r>
    </w:p>
    <w:p w14:paraId="6B46A098" w14:textId="5ABC075D" w:rsidR="00073EB8" w:rsidRPr="00DE788A" w:rsidRDefault="000E289C">
      <w:pPr>
        <w:pStyle w:val="Textoindependiente"/>
        <w:spacing w:line="263" w:lineRule="exact"/>
        <w:ind w:left="1705"/>
        <w:rPr>
          <w:lang w:val="en-US"/>
        </w:rPr>
      </w:pPr>
      <w:r w:rsidRPr="00DE788A">
        <w:rPr>
          <w:color w:val="202024"/>
          <w:lang w:val="en-US"/>
        </w:rPr>
        <w:t>I do not know</w:t>
      </w:r>
    </w:p>
    <w:p w14:paraId="0F8BCE8C" w14:textId="77777777" w:rsidR="00073EB8" w:rsidRPr="00DE788A" w:rsidRDefault="00073EB8">
      <w:pPr>
        <w:pStyle w:val="Textoindependiente"/>
        <w:rPr>
          <w:sz w:val="20"/>
          <w:lang w:val="en-US"/>
        </w:rPr>
      </w:pPr>
    </w:p>
    <w:p w14:paraId="017F96EC" w14:textId="77777777" w:rsidR="00073EB8" w:rsidRPr="00DE788A" w:rsidRDefault="00073EB8">
      <w:pPr>
        <w:pStyle w:val="Textoindependiente"/>
        <w:rPr>
          <w:sz w:val="20"/>
          <w:lang w:val="en-US"/>
        </w:rPr>
      </w:pPr>
    </w:p>
    <w:p w14:paraId="16CD88D8" w14:textId="77777777" w:rsidR="00073EB8" w:rsidRPr="00DE788A" w:rsidRDefault="00073EB8">
      <w:pPr>
        <w:pStyle w:val="Textoindependiente"/>
        <w:spacing w:before="9"/>
        <w:rPr>
          <w:sz w:val="24"/>
          <w:lang w:val="en-US"/>
        </w:rPr>
      </w:pPr>
    </w:p>
    <w:p w14:paraId="66078748" w14:textId="07BB51DF" w:rsidR="00073EB8" w:rsidRPr="00DE788A" w:rsidRDefault="00000000">
      <w:pPr>
        <w:pStyle w:val="Ttulo1"/>
        <w:numPr>
          <w:ilvl w:val="0"/>
          <w:numId w:val="3"/>
        </w:numPr>
        <w:tabs>
          <w:tab w:val="left" w:pos="1082"/>
          <w:tab w:val="left" w:pos="1083"/>
        </w:tabs>
        <w:ind w:hanging="634"/>
        <w:rPr>
          <w:lang w:val="en-US"/>
        </w:rPr>
      </w:pPr>
      <w:r w:rsidRPr="00DE788A">
        <w:rPr>
          <w:color w:val="202024"/>
          <w:lang w:val="en-US"/>
        </w:rPr>
        <w:t>A1.</w:t>
      </w:r>
      <w:r w:rsidRPr="00DE788A">
        <w:rPr>
          <w:color w:val="202024"/>
          <w:spacing w:val="-12"/>
          <w:lang w:val="en-US"/>
        </w:rPr>
        <w:t xml:space="preserve"> </w:t>
      </w:r>
      <w:r w:rsidR="00085384" w:rsidRPr="00DE788A">
        <w:rPr>
          <w:color w:val="202024"/>
          <w:lang w:val="en-US"/>
        </w:rPr>
        <w:t xml:space="preserve">The </w:t>
      </w:r>
      <w:r w:rsidR="00085384" w:rsidRPr="00DE788A">
        <w:rPr>
          <w:color w:val="202024"/>
          <w:lang w:val="en-US"/>
        </w:rPr>
        <w:t>COVID-19 vaccine is safe</w:t>
      </w:r>
      <w:r w:rsidR="00085384" w:rsidRPr="00DE788A">
        <w:rPr>
          <w:color w:val="202024"/>
          <w:lang w:val="en-US"/>
        </w:rPr>
        <w:t xml:space="preserve"> </w:t>
      </w:r>
      <w:r w:rsidRPr="00DE788A">
        <w:rPr>
          <w:color w:val="D92F25"/>
          <w:lang w:val="en-US"/>
        </w:rPr>
        <w:t>*</w:t>
      </w:r>
    </w:p>
    <w:p w14:paraId="49DDBF11" w14:textId="77777777" w:rsidR="00073EB8" w:rsidRPr="00DE788A" w:rsidRDefault="00073EB8">
      <w:pPr>
        <w:pStyle w:val="Textoindependiente"/>
        <w:spacing w:before="7"/>
        <w:rPr>
          <w:sz w:val="15"/>
          <w:lang w:val="en-US"/>
        </w:rPr>
      </w:pPr>
    </w:p>
    <w:p w14:paraId="5AF7D288" w14:textId="393CDCCF" w:rsidR="00073EB8" w:rsidRPr="00DE788A" w:rsidRDefault="002821E8">
      <w:pPr>
        <w:pStyle w:val="Ttulo2"/>
        <w:rPr>
          <w:lang w:val="en-US"/>
        </w:rPr>
      </w:pPr>
      <w:r w:rsidRPr="00DE788A">
        <w:rPr>
          <w:color w:val="202024"/>
          <w:w w:val="95"/>
          <w:lang w:val="en-US"/>
        </w:rPr>
        <w:t>Mark one oval only</w:t>
      </w:r>
    </w:p>
    <w:p w14:paraId="70547FB3" w14:textId="77777777" w:rsidR="00073EB8" w:rsidRPr="00DE788A" w:rsidRDefault="00073EB8">
      <w:pPr>
        <w:pStyle w:val="Textoindependiente"/>
        <w:spacing w:before="1"/>
        <w:rPr>
          <w:i/>
          <w:sz w:val="30"/>
          <w:lang w:val="en-US"/>
        </w:rPr>
      </w:pPr>
    </w:p>
    <w:p w14:paraId="51784FB7" w14:textId="77777777" w:rsidR="00085384" w:rsidRPr="00DE788A" w:rsidRDefault="00000000">
      <w:pPr>
        <w:pStyle w:val="Textoindependiente"/>
        <w:spacing w:line="436" w:lineRule="auto"/>
        <w:ind w:left="1705" w:right="6255"/>
        <w:rPr>
          <w:color w:val="202024"/>
          <w:spacing w:val="-1"/>
          <w:lang w:val="en-US"/>
        </w:rPr>
      </w:pPr>
      <w:r w:rsidRPr="00DE788A">
        <w:rPr>
          <w:lang w:val="en-US"/>
        </w:rPr>
        <w:pict w14:anchorId="16DC3D3D">
          <v:shape id="_x0000_s2202" style="position:absolute;left:0;text-align:left;margin-left:105.1pt;margin-top:-1.15pt;width:23.25pt;height:12.75pt;z-index:15876096;mso-position-horizontal-relative:page" coordorigin="2102,-23" coordsize="465,255" path="m2102,104r10,-49l2115,47r4,-7l2124,33r5,-7l2134,20r6,-6l2146,8r6,-5l2159,-2r7,-5l2173,-11r8,-3l2189,-17r8,-2l2205,-21r8,-2l2222,-23r8,l2440,-23r8,l2457,-23r8,2l2473,-19r8,2l2489,-14r8,3l2504,-7r7,5l2518,3r6,5l2530,14r6,6l2541,26r5,7l2551,40r14,39l2567,87r,9l2567,104r,8l2567,121r-2,8l2563,137r-17,38l2541,182r-30,28l2504,215r-7,4l2489,222r-8,3l2473,227r-8,2l2457,231r-9,1l2440,232r-210,l2222,232r-9,-1l2205,229r-8,-2l2189,225r-8,-3l2173,219r-7,-4l2159,210r-7,-5l2112,153r-10,-41l2102,104xe" filled="f" strokecolor="#99a0a6">
            <v:path arrowok="t"/>
            <w10:wrap anchorx="page"/>
          </v:shape>
        </w:pict>
      </w:r>
      <w:r w:rsidRPr="00DE788A">
        <w:rPr>
          <w:lang w:val="en-US"/>
        </w:rPr>
        <w:pict w14:anchorId="1A260D14">
          <v:shape id="_x0000_s2201" style="position:absolute;left:0;text-align:left;margin-left:105.1pt;margin-top:22.85pt;width:23.25pt;height:12.75pt;z-index:15876608;mso-position-horizontal-relative:page" coordorigin="2102,457" coordsize="465,255" path="m2102,584r,-8l2103,567r2,-8l2107,551r2,-8l2112,535r3,-8l2119,520r5,-7l2129,506r5,-6l2140,494r6,-6l2152,483r7,-5l2166,473r7,-4l2181,466r8,-3l2197,461r8,-2l2213,457r9,l2230,457r210,l2448,457r9,l2465,459r8,2l2481,463r8,3l2497,469r7,4l2511,478r7,5l2524,488r6,6l2536,500r5,6l2546,513r5,7l2555,527r3,8l2561,543r2,8l2565,559r2,8l2567,576r,8l2567,592r,9l2565,609r-2,8l2546,655r-5,7l2511,690r-7,5l2440,712r-210,l2166,695r-7,-5l2152,685r-28,-30l2119,648r-17,-56l2102,584xe" filled="f" strokecolor="#99a0a6">
            <v:path arrowok="t"/>
            <w10:wrap anchorx="page"/>
          </v:shape>
        </w:pict>
      </w:r>
      <w:r w:rsidRPr="00DE788A">
        <w:rPr>
          <w:lang w:val="en-US"/>
        </w:rPr>
        <w:pict w14:anchorId="40D0696B">
          <v:shape id="_x0000_s2200" style="position:absolute;left:0;text-align:left;margin-left:105.1pt;margin-top:46.85pt;width:23.25pt;height:12.75pt;z-index:15877120;mso-position-horizontal-relative:page" coordorigin="2102,937" coordsize="465,255" path="m2102,1064r,-8l2103,1047r2,-8l2107,1031r33,-57l2197,941r8,-2l2213,937r9,l2230,937r210,l2448,937r9,l2465,939r8,2l2511,958r7,5l2558,1015r7,24l2567,1047r,9l2567,1064r,8l2567,1081r-2,8l2563,1097r-2,8l2558,1113r-3,8l2511,1170r-7,5l2440,1192r-210,l2166,1175r-7,-5l2152,1165r-40,-52l2109,1105r-2,-8l2105,1089r-2,-8l2102,1072r,-8xe" filled="f" strokecolor="#99a0a6">
            <v:path arrowok="t"/>
            <w10:wrap anchorx="page"/>
          </v:shape>
        </w:pict>
      </w:r>
      <w:r w:rsidR="00085384" w:rsidRPr="00DE788A">
        <w:rPr>
          <w:color w:val="202024"/>
          <w:spacing w:val="-1"/>
          <w:lang w:val="en-US"/>
        </w:rPr>
        <w:t>Totally agree</w:t>
      </w:r>
    </w:p>
    <w:p w14:paraId="74B3DD20" w14:textId="5956A984" w:rsidR="00073EB8" w:rsidRPr="00DE788A" w:rsidRDefault="00085384">
      <w:pPr>
        <w:pStyle w:val="Textoindependiente"/>
        <w:spacing w:line="436" w:lineRule="auto"/>
        <w:ind w:left="1705" w:right="6255"/>
        <w:rPr>
          <w:lang w:val="en-US"/>
        </w:rPr>
      </w:pPr>
      <w:r w:rsidRPr="00DE788A">
        <w:rPr>
          <w:color w:val="202024"/>
          <w:lang w:val="en-US"/>
        </w:rPr>
        <w:t>Agree</w:t>
      </w:r>
    </w:p>
    <w:p w14:paraId="3337126E" w14:textId="77777777" w:rsidR="00073EB8" w:rsidRPr="00DE788A" w:rsidRDefault="00000000">
      <w:pPr>
        <w:pStyle w:val="Textoindependiente"/>
        <w:spacing w:line="263" w:lineRule="exact"/>
        <w:ind w:left="1705"/>
        <w:rPr>
          <w:lang w:val="en-US"/>
        </w:rPr>
      </w:pPr>
      <w:r w:rsidRPr="00DE788A">
        <w:rPr>
          <w:color w:val="202024"/>
          <w:lang w:val="en-US"/>
        </w:rPr>
        <w:t>Neutral</w:t>
      </w:r>
    </w:p>
    <w:p w14:paraId="62CADEE6" w14:textId="10005C50" w:rsidR="00073EB8" w:rsidRPr="00DE788A" w:rsidRDefault="00000000" w:rsidP="00085384">
      <w:pPr>
        <w:pStyle w:val="Textoindependiente"/>
        <w:spacing w:before="216" w:line="436" w:lineRule="auto"/>
        <w:ind w:left="1705" w:right="5903"/>
        <w:rPr>
          <w:lang w:val="en-US"/>
        </w:rPr>
      </w:pPr>
      <w:r w:rsidRPr="00DE788A">
        <w:rPr>
          <w:lang w:val="en-US"/>
        </w:rPr>
        <w:pict w14:anchorId="16690DB5">
          <v:shape id="_x0000_s2199" style="position:absolute;left:0;text-align:left;margin-left:105.1pt;margin-top:9.65pt;width:23.25pt;height:12.75pt;z-index:15877632;mso-position-horizontal-relative:page" coordorigin="2102,193" coordsize="465,255" path="m2102,320r17,-64l2124,249r5,-7l2134,236r6,-6l2146,224r6,-5l2159,214r7,-5l2222,193r8,l2440,193r8,l2457,193r8,2l2473,197r38,17l2518,219r6,5l2530,230r6,6l2541,242r5,7l2551,256r16,56l2567,320r,8l2567,337r-2,8l2563,353r-17,38l2541,398r-30,28l2504,431r-56,17l2440,448r-210,l2222,448r-9,-1l2159,426r-7,-5l2124,391r-5,-7l2102,328r,-8xe" filled="f" strokecolor="#99a0a6">
            <v:path arrowok="t"/>
            <w10:wrap anchorx="page"/>
          </v:shape>
        </w:pict>
      </w:r>
      <w:r w:rsidRPr="00DE788A">
        <w:rPr>
          <w:lang w:val="en-US"/>
        </w:rPr>
        <w:pict w14:anchorId="573F9871">
          <v:shape id="_x0000_s2198" style="position:absolute;left:0;text-align:left;margin-left:105.1pt;margin-top:33.65pt;width:23.25pt;height:12.75pt;z-index:15878144;mso-position-horizontal-relative:page" coordorigin="2102,673" coordsize="465,255" path="m2102,800r17,-64l2124,729r5,-7l2159,694r7,-5l2222,673r8,l2440,673r8,l2457,673r54,21l2518,699r40,52l2567,792r,8l2567,808r-9,41l2555,857r-44,49l2465,925r-8,2l2448,928r-8,l2230,928r-8,l2213,927r-8,-2l2197,923r-57,-33l2112,849r-3,-8l2107,833r-2,-8l2103,817r-1,-9l2102,800xe" filled="f" strokecolor="#99a0a6">
            <v:path arrowok="t"/>
            <w10:wrap anchorx="page"/>
          </v:shape>
        </w:pict>
      </w:r>
      <w:r w:rsidR="00085384" w:rsidRPr="00DE788A">
        <w:rPr>
          <w:lang w:val="en-US"/>
        </w:rPr>
        <w:t>Disagree</w:t>
      </w:r>
      <w:r w:rsidRPr="00DE788A">
        <w:rPr>
          <w:color w:val="202024"/>
          <w:spacing w:val="1"/>
          <w:lang w:val="en-US"/>
        </w:rPr>
        <w:t xml:space="preserve"> </w:t>
      </w:r>
      <w:r w:rsidR="00085384" w:rsidRPr="00DE788A">
        <w:rPr>
          <w:color w:val="202024"/>
          <w:spacing w:val="1"/>
          <w:lang w:val="en-US"/>
        </w:rPr>
        <w:br/>
      </w:r>
      <w:r w:rsidR="00085384" w:rsidRPr="00DE788A">
        <w:rPr>
          <w:color w:val="202024"/>
          <w:spacing w:val="-1"/>
          <w:lang w:val="en-US"/>
        </w:rPr>
        <w:t>Totally disagree</w:t>
      </w:r>
    </w:p>
    <w:p w14:paraId="1BD60EB3" w14:textId="77777777" w:rsidR="00073EB8" w:rsidRPr="00DE788A" w:rsidRDefault="00073EB8">
      <w:pPr>
        <w:spacing w:line="436" w:lineRule="auto"/>
        <w:rPr>
          <w:lang w:val="en-US"/>
        </w:rPr>
        <w:sectPr w:rsidR="00073EB8" w:rsidRPr="00DE788A">
          <w:headerReference w:type="default" r:id="rId35"/>
          <w:footerReference w:type="default" r:id="rId36"/>
          <w:pgSz w:w="12240" w:h="15840"/>
          <w:pgMar w:top="460" w:right="1080" w:bottom="480" w:left="940" w:header="274" w:footer="285" w:gutter="0"/>
          <w:cols w:space="720"/>
        </w:sectPr>
      </w:pPr>
    </w:p>
    <w:p w14:paraId="7DFEA724" w14:textId="77777777" w:rsidR="00073EB8" w:rsidRPr="00DE788A" w:rsidRDefault="00073EB8">
      <w:pPr>
        <w:pStyle w:val="Textoindependiente"/>
        <w:spacing w:before="2"/>
        <w:rPr>
          <w:sz w:val="13"/>
          <w:lang w:val="en-US"/>
        </w:rPr>
      </w:pPr>
    </w:p>
    <w:p w14:paraId="2D5F002C" w14:textId="55F3138F" w:rsidR="00073EB8" w:rsidRPr="00DE788A" w:rsidRDefault="00000000">
      <w:pPr>
        <w:pStyle w:val="Ttulo1"/>
        <w:numPr>
          <w:ilvl w:val="0"/>
          <w:numId w:val="3"/>
        </w:numPr>
        <w:tabs>
          <w:tab w:val="left" w:pos="1082"/>
          <w:tab w:val="left" w:pos="1083"/>
        </w:tabs>
        <w:ind w:hanging="634"/>
        <w:rPr>
          <w:lang w:val="en-US"/>
        </w:rPr>
      </w:pPr>
      <w:r w:rsidRPr="00DE788A">
        <w:rPr>
          <w:color w:val="202024"/>
          <w:lang w:val="en-US"/>
        </w:rPr>
        <w:t>A2.</w:t>
      </w:r>
      <w:r w:rsidRPr="00DE788A">
        <w:rPr>
          <w:color w:val="202024"/>
          <w:spacing w:val="-11"/>
          <w:lang w:val="en-US"/>
        </w:rPr>
        <w:t xml:space="preserve"> </w:t>
      </w:r>
      <w:r w:rsidR="00085384" w:rsidRPr="00DE788A">
        <w:rPr>
          <w:color w:val="202024"/>
          <w:spacing w:val="-11"/>
          <w:lang w:val="en-US"/>
        </w:rPr>
        <w:t xml:space="preserve">The </w:t>
      </w:r>
      <w:r w:rsidR="00085384" w:rsidRPr="00DE788A">
        <w:rPr>
          <w:color w:val="202024"/>
          <w:lang w:val="en-US"/>
        </w:rPr>
        <w:t xml:space="preserve">COVID-19 </w:t>
      </w:r>
      <w:r w:rsidR="00085384" w:rsidRPr="00DE788A">
        <w:rPr>
          <w:color w:val="202024"/>
          <w:lang w:val="en-US"/>
        </w:rPr>
        <w:t>v</w:t>
      </w:r>
      <w:r w:rsidR="00085384" w:rsidRPr="00DE788A">
        <w:rPr>
          <w:color w:val="202024"/>
          <w:lang w:val="en-US"/>
        </w:rPr>
        <w:t xml:space="preserve">accine </w:t>
      </w:r>
      <w:r w:rsidR="00085384" w:rsidRPr="00DE788A">
        <w:rPr>
          <w:color w:val="202024"/>
          <w:lang w:val="en-US"/>
        </w:rPr>
        <w:t>m</w:t>
      </w:r>
      <w:r w:rsidR="00085384" w:rsidRPr="00DE788A">
        <w:rPr>
          <w:color w:val="202024"/>
          <w:lang w:val="en-US"/>
        </w:rPr>
        <w:t xml:space="preserve">ay </w:t>
      </w:r>
      <w:r w:rsidR="00085384" w:rsidRPr="00DE788A">
        <w:rPr>
          <w:color w:val="202024"/>
          <w:lang w:val="en-US"/>
        </w:rPr>
        <w:t>h</w:t>
      </w:r>
      <w:r w:rsidR="00085384" w:rsidRPr="00DE788A">
        <w:rPr>
          <w:color w:val="202024"/>
          <w:lang w:val="en-US"/>
        </w:rPr>
        <w:t xml:space="preserve">elp </w:t>
      </w:r>
      <w:r w:rsidR="00085384" w:rsidRPr="00DE788A">
        <w:rPr>
          <w:color w:val="202024"/>
          <w:lang w:val="en-US"/>
        </w:rPr>
        <w:t>to s</w:t>
      </w:r>
      <w:r w:rsidR="00085384" w:rsidRPr="00DE788A">
        <w:rPr>
          <w:color w:val="202024"/>
          <w:lang w:val="en-US"/>
        </w:rPr>
        <w:t xml:space="preserve">top </w:t>
      </w:r>
      <w:r w:rsidR="00085384" w:rsidRPr="00DE788A">
        <w:rPr>
          <w:color w:val="202024"/>
          <w:lang w:val="en-US"/>
        </w:rPr>
        <w:t>the p</w:t>
      </w:r>
      <w:r w:rsidR="00085384" w:rsidRPr="00DE788A">
        <w:rPr>
          <w:color w:val="202024"/>
          <w:lang w:val="en-US"/>
        </w:rPr>
        <w:t>andemic</w:t>
      </w:r>
      <w:r w:rsidR="00085384" w:rsidRPr="00DE788A">
        <w:rPr>
          <w:color w:val="202024"/>
          <w:lang w:val="en-US"/>
        </w:rPr>
        <w:t xml:space="preserve"> </w:t>
      </w:r>
      <w:r w:rsidRPr="00DE788A">
        <w:rPr>
          <w:color w:val="D92F25"/>
          <w:lang w:val="en-US"/>
        </w:rPr>
        <w:t>*</w:t>
      </w:r>
    </w:p>
    <w:p w14:paraId="309667A2" w14:textId="77777777" w:rsidR="00073EB8" w:rsidRPr="00DE788A" w:rsidRDefault="00073EB8">
      <w:pPr>
        <w:pStyle w:val="Textoindependiente"/>
        <w:spacing w:before="7"/>
        <w:rPr>
          <w:sz w:val="15"/>
          <w:lang w:val="en-US"/>
        </w:rPr>
      </w:pPr>
    </w:p>
    <w:p w14:paraId="15128EEA" w14:textId="01F0BD6D" w:rsidR="00073EB8" w:rsidRPr="00DE788A" w:rsidRDefault="002821E8">
      <w:pPr>
        <w:pStyle w:val="Ttulo2"/>
        <w:rPr>
          <w:lang w:val="en-US"/>
        </w:rPr>
      </w:pPr>
      <w:r w:rsidRPr="00DE788A">
        <w:rPr>
          <w:color w:val="202024"/>
          <w:w w:val="95"/>
          <w:lang w:val="en-US"/>
        </w:rPr>
        <w:t>Mark one oval only</w:t>
      </w:r>
    </w:p>
    <w:p w14:paraId="0401716A" w14:textId="77777777" w:rsidR="00073EB8" w:rsidRPr="00DE788A" w:rsidRDefault="00073EB8">
      <w:pPr>
        <w:pStyle w:val="Textoindependiente"/>
        <w:rPr>
          <w:i/>
          <w:sz w:val="30"/>
          <w:lang w:val="en-US"/>
        </w:rPr>
      </w:pPr>
    </w:p>
    <w:p w14:paraId="4668B125" w14:textId="74567D81" w:rsidR="00073EB8" w:rsidRPr="00DE788A" w:rsidRDefault="00000000">
      <w:pPr>
        <w:pStyle w:val="Textoindependiente"/>
        <w:spacing w:before="1" w:line="436" w:lineRule="auto"/>
        <w:ind w:left="1705" w:right="6255"/>
        <w:rPr>
          <w:lang w:val="en-US"/>
        </w:rPr>
      </w:pPr>
      <w:r w:rsidRPr="00DE788A">
        <w:rPr>
          <w:lang w:val="en-US"/>
        </w:rPr>
        <w:pict w14:anchorId="3DC81007">
          <v:shape id="_x0000_s2197" style="position:absolute;left:0;text-align:left;margin-left:105.1pt;margin-top:-1.1pt;width:23.25pt;height:12.75pt;z-index:15878656;mso-position-horizontal-relative:page" coordorigin="2102,-22" coordsize="465,255" path="m2102,105r17,-64l2140,15r6,-6l2152,4r7,-5l2166,-6r56,-16l2230,-22r210,l2448,-22r9,l2511,-1r7,5l2524,9r6,6l2536,21r29,59l2567,97r,8l2567,113r,9l2565,130r-2,8l2546,176r-5,7l2511,211r-7,5l2440,233r-210,l2166,216r-7,-5l2152,206r-28,-30l2119,169r-17,-56l2102,105xe" filled="f" strokecolor="#99a0a6">
            <v:path arrowok="t"/>
            <w10:wrap anchorx="page"/>
          </v:shape>
        </w:pict>
      </w:r>
      <w:r w:rsidRPr="00DE788A">
        <w:rPr>
          <w:lang w:val="en-US"/>
        </w:rPr>
        <w:pict w14:anchorId="3F1BA260">
          <v:shape id="_x0000_s2196" style="position:absolute;left:0;text-align:left;margin-left:105.1pt;margin-top:22.9pt;width:23.25pt;height:12.75pt;z-index:15879168;mso-position-horizontal-relative:page" coordorigin="2102,458" coordsize="465,255" path="m2102,585r10,-49l2115,528r25,-33l2146,489r6,-5l2159,479r7,-5l2173,470r8,-3l2189,464r41,-6l2440,458r49,9l2497,470r7,4l2511,479r7,5l2524,489r6,6l2536,501r29,59l2567,568r,9l2567,585r,8l2567,602r-2,8l2563,618r-33,57l2511,691r-7,5l2497,700r-8,3l2481,706r-41,7l2230,713r-64,-17l2159,691r-7,-5l2112,634r-7,-24l2103,602r-1,-9l2102,585xe" filled="f" strokecolor="#99a0a6">
            <v:path arrowok="t"/>
            <w10:wrap anchorx="page"/>
          </v:shape>
        </w:pict>
      </w:r>
      <w:r w:rsidRPr="00DE788A">
        <w:rPr>
          <w:lang w:val="en-US"/>
        </w:rPr>
        <w:pict w14:anchorId="223121CE">
          <v:shape id="_x0000_s2195" style="position:absolute;left:0;text-align:left;margin-left:105.1pt;margin-top:46.9pt;width:23.25pt;height:12.75pt;z-index:15879680;mso-position-horizontal-relative:page" coordorigin="2102,938" coordsize="465,255" path="m2102,1065r10,-49l2115,1008r44,-49l2166,954r56,-16l2230,938r210,l2448,938r9,l2511,959r7,5l2558,1016r7,24l2567,1048r,9l2567,1065r,8l2567,1082r-2,8l2563,1098r-17,38l2541,1143r-52,40l2448,1193r-8,l2230,1193r-8,l2213,1192r-61,-26l2112,1114r-10,-41l2102,1065xe" filled="f" strokecolor="#99a0a6">
            <v:path arrowok="t"/>
            <w10:wrap anchorx="page"/>
          </v:shape>
        </w:pict>
      </w:r>
      <w:r w:rsidR="00085384" w:rsidRPr="00DE788A">
        <w:rPr>
          <w:color w:val="202024"/>
          <w:spacing w:val="-1"/>
          <w:lang w:val="en-US"/>
        </w:rPr>
        <w:t>Totally agree</w:t>
      </w:r>
      <w:r w:rsidR="00085384" w:rsidRPr="00DE788A">
        <w:rPr>
          <w:color w:val="202024"/>
          <w:spacing w:val="-1"/>
          <w:lang w:val="en-US"/>
        </w:rPr>
        <w:br/>
      </w:r>
      <w:r w:rsidR="00085384" w:rsidRPr="00DE788A">
        <w:rPr>
          <w:color w:val="202024"/>
          <w:lang w:val="en-US"/>
        </w:rPr>
        <w:t>Agree</w:t>
      </w:r>
    </w:p>
    <w:p w14:paraId="3960B6C7" w14:textId="77777777" w:rsidR="00073EB8" w:rsidRPr="00DE788A" w:rsidRDefault="00000000">
      <w:pPr>
        <w:pStyle w:val="Textoindependiente"/>
        <w:spacing w:line="263" w:lineRule="exact"/>
        <w:ind w:left="1705"/>
        <w:rPr>
          <w:lang w:val="en-US"/>
        </w:rPr>
      </w:pPr>
      <w:r w:rsidRPr="00DE788A">
        <w:rPr>
          <w:color w:val="202024"/>
          <w:lang w:val="en-US"/>
        </w:rPr>
        <w:t>Neutral</w:t>
      </w:r>
    </w:p>
    <w:p w14:paraId="4E50BE11" w14:textId="019B6A26" w:rsidR="00073EB8" w:rsidRPr="00DE788A" w:rsidRDefault="00000000">
      <w:pPr>
        <w:pStyle w:val="Textoindependiente"/>
        <w:spacing w:before="215" w:line="436" w:lineRule="auto"/>
        <w:ind w:left="1705" w:right="5903"/>
        <w:rPr>
          <w:lang w:val="en-US"/>
        </w:rPr>
      </w:pPr>
      <w:r w:rsidRPr="00DE788A">
        <w:rPr>
          <w:lang w:val="en-US"/>
        </w:rPr>
        <w:pict w14:anchorId="51EAA903">
          <v:shape id="_x0000_s2194" style="position:absolute;left:0;text-align:left;margin-left:105.1pt;margin-top:9.6pt;width:23.25pt;height:12.75pt;z-index:15880192;mso-position-horizontal-relative:page" coordorigin="2102,192" coordsize="465,255" path="m2102,319r17,-64l2124,248r5,-7l2159,213r7,-5l2222,192r8,l2440,192r8,l2457,192r54,21l2518,218r40,52l2567,311r,8l2567,327r,9l2565,344r-2,8l2546,390r-5,7l2511,425r-7,5l2440,447r-210,l2166,430r-7,-5l2152,420r-28,-30l2119,383r-17,-56l2102,319xe" filled="f" strokecolor="#99a0a6">
            <v:path arrowok="t"/>
            <w10:wrap anchorx="page"/>
          </v:shape>
        </w:pict>
      </w:r>
      <w:r w:rsidRPr="00DE788A">
        <w:rPr>
          <w:lang w:val="en-US"/>
        </w:rPr>
        <w:pict w14:anchorId="3262B560">
          <v:shape id="_x0000_s2193" style="position:absolute;left:0;text-align:left;margin-left:105.1pt;margin-top:33.6pt;width:23.25pt;height:12.75pt;z-index:15880704;mso-position-horizontal-relative:page" coordorigin="2102,672" coordsize="465,255" path="m2102,799r,-8l2103,782r2,-8l2107,766r2,-8l2112,750r3,-8l2140,709r6,-6l2152,698r7,-5l2166,688r7,-4l2181,681r8,-3l2197,676r8,-2l2213,672r9,l2230,672r210,l2448,672r9,l2465,674r8,2l2481,678r8,3l2497,684r33,25l2536,715r22,35l2561,758r2,8l2565,774r2,8l2567,791r,8l2567,807r,9l2565,824r-2,8l2530,889r-19,16l2504,910r-7,4l2489,917r-8,3l2440,927r-210,l2166,910r-7,-5l2152,900r-40,-52l2102,807r,-8xe" filled="f" strokecolor="#99a0a6">
            <v:path arrowok="t"/>
            <w10:wrap anchorx="page"/>
          </v:shape>
        </w:pict>
      </w:r>
      <w:r w:rsidR="00085384" w:rsidRPr="00DE788A">
        <w:rPr>
          <w:lang w:val="en-US"/>
        </w:rPr>
        <w:t>Disagree</w:t>
      </w:r>
      <w:r w:rsidR="00085384" w:rsidRPr="00DE788A">
        <w:rPr>
          <w:lang w:val="en-US"/>
        </w:rPr>
        <w:br/>
      </w:r>
      <w:r w:rsidR="00085384" w:rsidRPr="00DE788A">
        <w:rPr>
          <w:color w:val="202024"/>
          <w:spacing w:val="-1"/>
          <w:lang w:val="en-US"/>
        </w:rPr>
        <w:t>Totally disagree</w:t>
      </w:r>
    </w:p>
    <w:p w14:paraId="0A9880D9" w14:textId="77777777" w:rsidR="00073EB8" w:rsidRPr="00DE788A" w:rsidRDefault="00073EB8">
      <w:pPr>
        <w:pStyle w:val="Textoindependiente"/>
        <w:rPr>
          <w:sz w:val="20"/>
          <w:lang w:val="en-US"/>
        </w:rPr>
      </w:pPr>
    </w:p>
    <w:p w14:paraId="1793C32D" w14:textId="77777777" w:rsidR="00073EB8" w:rsidRPr="00DE788A" w:rsidRDefault="00073EB8">
      <w:pPr>
        <w:pStyle w:val="Textoindependiente"/>
        <w:rPr>
          <w:sz w:val="20"/>
          <w:lang w:val="en-US"/>
        </w:rPr>
      </w:pPr>
    </w:p>
    <w:p w14:paraId="1AB34D9F" w14:textId="77777777" w:rsidR="00073EB8" w:rsidRPr="00DE788A" w:rsidRDefault="00073EB8">
      <w:pPr>
        <w:pStyle w:val="Textoindependiente"/>
        <w:spacing w:before="8"/>
        <w:rPr>
          <w:sz w:val="21"/>
          <w:lang w:val="en-US"/>
        </w:rPr>
      </w:pPr>
    </w:p>
    <w:p w14:paraId="6BB5900C" w14:textId="481ACE29" w:rsidR="00073EB8" w:rsidRPr="00DE788A" w:rsidRDefault="00000000">
      <w:pPr>
        <w:pStyle w:val="Ttulo1"/>
        <w:numPr>
          <w:ilvl w:val="0"/>
          <w:numId w:val="3"/>
        </w:numPr>
        <w:tabs>
          <w:tab w:val="left" w:pos="1082"/>
          <w:tab w:val="left" w:pos="1083"/>
        </w:tabs>
        <w:ind w:hanging="634"/>
        <w:rPr>
          <w:lang w:val="en-US"/>
        </w:rPr>
      </w:pPr>
      <w:r w:rsidRPr="00DE788A">
        <w:rPr>
          <w:color w:val="202024"/>
          <w:w w:val="95"/>
          <w:lang w:val="en-US"/>
        </w:rPr>
        <w:t>A3.</w:t>
      </w:r>
      <w:r w:rsidRPr="00DE788A">
        <w:rPr>
          <w:color w:val="202024"/>
          <w:spacing w:val="14"/>
          <w:w w:val="95"/>
          <w:lang w:val="en-US"/>
        </w:rPr>
        <w:t xml:space="preserve"> </w:t>
      </w:r>
      <w:r w:rsidR="00085384" w:rsidRPr="00DE788A">
        <w:rPr>
          <w:color w:val="202024"/>
          <w:w w:val="95"/>
          <w:lang w:val="en-US"/>
        </w:rPr>
        <w:t>SARS-CoV-2 exists (virus causing COVID-19</w:t>
      </w:r>
      <w:r w:rsidRPr="00DE788A">
        <w:rPr>
          <w:color w:val="202024"/>
          <w:w w:val="95"/>
          <w:lang w:val="en-US"/>
        </w:rPr>
        <w:t>)</w:t>
      </w:r>
      <w:r w:rsidRPr="00DE788A">
        <w:rPr>
          <w:color w:val="202024"/>
          <w:spacing w:val="16"/>
          <w:w w:val="95"/>
          <w:lang w:val="en-US"/>
        </w:rPr>
        <w:t xml:space="preserve"> </w:t>
      </w:r>
      <w:r w:rsidRPr="00DE788A">
        <w:rPr>
          <w:color w:val="D92F25"/>
          <w:w w:val="95"/>
          <w:lang w:val="en-US"/>
        </w:rPr>
        <w:t>*</w:t>
      </w:r>
    </w:p>
    <w:p w14:paraId="2F63FA8C" w14:textId="77777777" w:rsidR="00073EB8" w:rsidRPr="00DE788A" w:rsidRDefault="00073EB8">
      <w:pPr>
        <w:pStyle w:val="Textoindependiente"/>
        <w:spacing w:before="7"/>
        <w:rPr>
          <w:sz w:val="15"/>
          <w:lang w:val="en-US"/>
        </w:rPr>
      </w:pPr>
    </w:p>
    <w:p w14:paraId="298F8CC6" w14:textId="0A3FC068" w:rsidR="00073EB8" w:rsidRPr="00DE788A" w:rsidRDefault="002821E8">
      <w:pPr>
        <w:pStyle w:val="Ttulo2"/>
        <w:rPr>
          <w:lang w:val="en-US"/>
        </w:rPr>
      </w:pPr>
      <w:r w:rsidRPr="00DE788A">
        <w:rPr>
          <w:color w:val="202024"/>
          <w:w w:val="95"/>
          <w:lang w:val="en-US"/>
        </w:rPr>
        <w:t>Mark one oval only</w:t>
      </w:r>
    </w:p>
    <w:p w14:paraId="03185F73" w14:textId="77777777" w:rsidR="00073EB8" w:rsidRPr="00DE788A" w:rsidRDefault="00073EB8">
      <w:pPr>
        <w:pStyle w:val="Textoindependiente"/>
        <w:spacing w:before="1"/>
        <w:rPr>
          <w:i/>
          <w:sz w:val="30"/>
          <w:lang w:val="en-US"/>
        </w:rPr>
      </w:pPr>
    </w:p>
    <w:p w14:paraId="40B9EFFF" w14:textId="77777777" w:rsidR="00085384" w:rsidRPr="00DE788A" w:rsidRDefault="00000000">
      <w:pPr>
        <w:pStyle w:val="Textoindependiente"/>
        <w:spacing w:line="436" w:lineRule="auto"/>
        <w:ind w:left="1705" w:right="6255"/>
        <w:rPr>
          <w:color w:val="202024"/>
          <w:spacing w:val="-1"/>
          <w:lang w:val="en-US"/>
        </w:rPr>
      </w:pPr>
      <w:r w:rsidRPr="00DE788A">
        <w:rPr>
          <w:lang w:val="en-US"/>
        </w:rPr>
        <w:pict w14:anchorId="0FD50330">
          <v:shape id="_x0000_s2192" style="position:absolute;left:0;text-align:left;margin-left:105.1pt;margin-top:-1.15pt;width:23.25pt;height:12.75pt;z-index:15881216;mso-position-horizontal-relative:page" coordorigin="2102,-23" coordsize="465,255" path="m2102,104r10,-49l2115,47r44,-49l2166,-7r7,-4l2181,-14r8,-3l2197,-19r8,-2l2213,-23r9,l2230,-23r210,l2448,-23r9,l2465,-21r8,2l2481,-17r8,3l2497,-11r7,4l2511,-2r7,5l2558,55r9,41l2567,104r,8l2567,121r-2,8l2563,137r-17,38l2541,182r-30,28l2504,215r-7,4l2489,222r-8,3l2473,227r-8,2l2457,231r-9,1l2440,232r-210,l2222,232r-9,-1l2205,229r-8,-2l2159,210r-7,-5l2124,175r-5,-7l2102,112r,-8xe" filled="f" strokecolor="#99a0a6">
            <v:path arrowok="t"/>
            <w10:wrap anchorx="page"/>
          </v:shape>
        </w:pict>
      </w:r>
      <w:r w:rsidRPr="00DE788A">
        <w:rPr>
          <w:lang w:val="en-US"/>
        </w:rPr>
        <w:pict w14:anchorId="79E7FDB5">
          <v:shape id="_x0000_s2191" style="position:absolute;left:0;text-align:left;margin-left:105.1pt;margin-top:22.85pt;width:23.25pt;height:12.75pt;z-index:15881728;mso-position-horizontal-relative:page" coordorigin="2102,457" coordsize="465,255" path="m2102,584r,-8l2103,567r2,-8l2107,551r2,-8l2112,535r3,-8l2159,478r7,-5l2173,469r8,-3l2189,463r8,-2l2205,459r8,-2l2222,457r8,l2440,457r8,l2457,457r8,2l2473,461r8,2l2489,466r8,3l2504,473r7,5l2518,483r40,52l2565,559r2,8l2567,576r,8l2567,592r,9l2565,609r-2,8l2546,655r-5,7l2489,702r-24,7l2457,711r-9,1l2440,712r-210,l2222,712r-9,-1l2205,709r-8,-2l2159,690r-7,-5l2112,633r-10,-41l2102,584xe" filled="f" strokecolor="#99a0a6">
            <v:path arrowok="t"/>
            <w10:wrap anchorx="page"/>
          </v:shape>
        </w:pict>
      </w:r>
      <w:r w:rsidRPr="00DE788A">
        <w:rPr>
          <w:lang w:val="en-US"/>
        </w:rPr>
        <w:pict w14:anchorId="53FD0E93">
          <v:shape id="_x0000_s2190" style="position:absolute;left:0;text-align:left;margin-left:105.1pt;margin-top:46.85pt;width:23.25pt;height:12.75pt;z-index:15882240;mso-position-horizontal-relative:page" coordorigin="2102,937" coordsize="465,255" path="m2102,1064r,-8l2103,1047r2,-8l2107,1031r17,-38l2129,986r5,-6l2140,974r6,-6l2152,963r7,-5l2166,953r39,-14l2213,937r9,l2230,937r210,l2448,937r9,l2465,939r8,2l2530,974r6,6l2541,986r5,7l2551,1000r14,39l2567,1047r,9l2567,1064r,8l2567,1081r-2,8l2563,1097r-2,8l2558,1113r-3,8l2551,1128r-5,7l2541,1142r-30,28l2504,1175r-64,17l2230,1192r-64,-17l2159,1170r-7,-5l2112,1113r-3,-8l2107,1097r-2,-8l2103,1081r-1,-9l2102,1064xe" filled="f" strokecolor="#99a0a6">
            <v:path arrowok="t"/>
            <w10:wrap anchorx="page"/>
          </v:shape>
        </w:pict>
      </w:r>
      <w:r w:rsidR="00085384" w:rsidRPr="00DE788A">
        <w:rPr>
          <w:color w:val="202024"/>
          <w:spacing w:val="-1"/>
          <w:lang w:val="en-US"/>
        </w:rPr>
        <w:t>Totally agree</w:t>
      </w:r>
    </w:p>
    <w:p w14:paraId="5912783F" w14:textId="688DD2E1" w:rsidR="00073EB8" w:rsidRPr="00DE788A" w:rsidRDefault="00085384">
      <w:pPr>
        <w:pStyle w:val="Textoindependiente"/>
        <w:spacing w:line="436" w:lineRule="auto"/>
        <w:ind w:left="1705" w:right="6255"/>
        <w:rPr>
          <w:lang w:val="en-US"/>
        </w:rPr>
      </w:pPr>
      <w:r w:rsidRPr="00DE788A">
        <w:rPr>
          <w:color w:val="202024"/>
          <w:lang w:val="en-US"/>
        </w:rPr>
        <w:t>Agree</w:t>
      </w:r>
    </w:p>
    <w:p w14:paraId="349BEEF1" w14:textId="77777777" w:rsidR="00073EB8" w:rsidRPr="00DE788A" w:rsidRDefault="00000000">
      <w:pPr>
        <w:pStyle w:val="Textoindependiente"/>
        <w:spacing w:line="263" w:lineRule="exact"/>
        <w:ind w:left="1705"/>
        <w:rPr>
          <w:lang w:val="en-US"/>
        </w:rPr>
      </w:pPr>
      <w:r w:rsidRPr="00DE788A">
        <w:rPr>
          <w:color w:val="202024"/>
          <w:lang w:val="en-US"/>
        </w:rPr>
        <w:t>Neutral</w:t>
      </w:r>
    </w:p>
    <w:p w14:paraId="5D2A6D2A" w14:textId="69A24D0D" w:rsidR="00073EB8" w:rsidRPr="00DE788A" w:rsidRDefault="00000000" w:rsidP="00085384">
      <w:pPr>
        <w:pStyle w:val="Textoindependiente"/>
        <w:spacing w:before="216" w:line="436" w:lineRule="auto"/>
        <w:ind w:left="1705" w:right="5903"/>
        <w:rPr>
          <w:color w:val="202024"/>
          <w:lang w:val="en-US"/>
        </w:rPr>
      </w:pPr>
      <w:r w:rsidRPr="00DE788A">
        <w:rPr>
          <w:lang w:val="en-US"/>
        </w:rPr>
        <w:pict w14:anchorId="2E250721">
          <v:shape id="_x0000_s2189" style="position:absolute;left:0;text-align:left;margin-left:105.1pt;margin-top:9.65pt;width:23.25pt;height:12.75pt;z-index:15882752;mso-position-horizontal-relative:page" coordorigin="2102,193" coordsize="465,255" path="m2102,320r10,-49l2115,263r44,-49l2222,193r8,l2440,193r8,l2457,193r54,21l2518,219r40,52l2565,295r2,8l2567,312r,8l2567,328r,9l2565,345r-2,8l2546,391r-5,7l2511,426r-7,5l2497,435r-8,3l2481,441r-8,2l2465,445r-8,2l2448,448r-8,l2230,448r-8,l2213,447r-8,-2l2197,443r-38,-17l2152,421r-28,-30l2119,384r-17,-56l2102,320xe" filled="f" strokecolor="#99a0a6">
            <v:path arrowok="t"/>
            <w10:wrap anchorx="page"/>
          </v:shape>
        </w:pict>
      </w:r>
      <w:r w:rsidRPr="00DE788A">
        <w:rPr>
          <w:lang w:val="en-US"/>
        </w:rPr>
        <w:pict w14:anchorId="5D8F3BC7">
          <v:shape id="_x0000_s2188" style="position:absolute;left:0;text-align:left;margin-left:105.1pt;margin-top:33.65pt;width:23.25pt;height:12.75pt;z-index:15883264;mso-position-horizontal-relative:page" coordorigin="2102,673" coordsize="465,255" path="m2102,800r17,-64l2159,694r7,-5l2205,675r8,-2l2222,673r8,l2440,673r8,l2457,673r8,2l2473,677r38,17l2518,699r40,52l2567,792r,8l2567,808r,9l2565,825r-2,8l2530,890r-19,16l2504,911r-64,17l2230,928r-64,-17l2159,906r-7,-5l2112,849r-10,-41l2102,800xe" filled="f" strokecolor="#99a0a6">
            <v:path arrowok="t"/>
            <w10:wrap anchorx="page"/>
          </v:shape>
        </w:pict>
      </w:r>
      <w:r w:rsidR="00085384" w:rsidRPr="00DE788A">
        <w:rPr>
          <w:color w:val="202024"/>
          <w:lang w:val="en-US"/>
        </w:rPr>
        <w:t>Disagree</w:t>
      </w:r>
      <w:r w:rsidR="00085384" w:rsidRPr="00DE788A">
        <w:rPr>
          <w:color w:val="202024"/>
          <w:lang w:val="en-US"/>
        </w:rPr>
        <w:br/>
      </w:r>
      <w:r w:rsidR="00085384" w:rsidRPr="00DE788A">
        <w:rPr>
          <w:color w:val="202024"/>
          <w:spacing w:val="-1"/>
          <w:lang w:val="en-US"/>
        </w:rPr>
        <w:t>Totally disagree</w:t>
      </w:r>
    </w:p>
    <w:p w14:paraId="3FAAC763" w14:textId="77777777" w:rsidR="00073EB8" w:rsidRPr="00DE788A" w:rsidRDefault="00073EB8">
      <w:pPr>
        <w:pStyle w:val="Textoindependiente"/>
        <w:rPr>
          <w:sz w:val="20"/>
          <w:lang w:val="en-US"/>
        </w:rPr>
      </w:pPr>
    </w:p>
    <w:p w14:paraId="15B006B8" w14:textId="77777777" w:rsidR="00073EB8" w:rsidRPr="00DE788A" w:rsidRDefault="00073EB8">
      <w:pPr>
        <w:pStyle w:val="Textoindependiente"/>
        <w:rPr>
          <w:sz w:val="20"/>
          <w:lang w:val="en-US"/>
        </w:rPr>
      </w:pPr>
    </w:p>
    <w:p w14:paraId="1CFE8DF3" w14:textId="77777777" w:rsidR="00073EB8" w:rsidRPr="00DE788A" w:rsidRDefault="00073EB8">
      <w:pPr>
        <w:pStyle w:val="Textoindependiente"/>
        <w:spacing w:before="8"/>
        <w:rPr>
          <w:sz w:val="21"/>
          <w:lang w:val="en-US"/>
        </w:rPr>
      </w:pPr>
    </w:p>
    <w:p w14:paraId="518EB69F" w14:textId="5450DE2C" w:rsidR="00073EB8" w:rsidRPr="00DE788A" w:rsidRDefault="00000000" w:rsidP="00A42318">
      <w:pPr>
        <w:pStyle w:val="Ttulo1"/>
        <w:numPr>
          <w:ilvl w:val="0"/>
          <w:numId w:val="3"/>
        </w:numPr>
        <w:tabs>
          <w:tab w:val="left" w:pos="1082"/>
          <w:tab w:val="left" w:pos="1083"/>
          <w:tab w:val="left" w:pos="9853"/>
        </w:tabs>
        <w:ind w:hanging="634"/>
        <w:rPr>
          <w:sz w:val="15"/>
          <w:lang w:val="en-US"/>
        </w:rPr>
      </w:pPr>
      <w:r w:rsidRPr="00DE788A">
        <w:rPr>
          <w:color w:val="202024"/>
          <w:lang w:val="en-US"/>
        </w:rPr>
        <w:t>A4.</w:t>
      </w:r>
      <w:r w:rsidRPr="00DE788A">
        <w:rPr>
          <w:color w:val="202024"/>
          <w:spacing w:val="-9"/>
          <w:lang w:val="en-US"/>
        </w:rPr>
        <w:t xml:space="preserve"> </w:t>
      </w:r>
      <w:r w:rsidR="00A42318" w:rsidRPr="00DE788A">
        <w:rPr>
          <w:color w:val="202024"/>
          <w:lang w:val="en-US"/>
        </w:rPr>
        <w:t>Despite the accelerated development of the COVID-19 vaccine, I am confident of its e</w:t>
      </w:r>
      <w:r w:rsidR="00DE788A">
        <w:rPr>
          <w:color w:val="202024"/>
          <w:lang w:val="en-US"/>
        </w:rPr>
        <w:t>f</w:t>
      </w:r>
      <w:r w:rsidR="00A42318" w:rsidRPr="00DE788A">
        <w:rPr>
          <w:color w:val="202024"/>
          <w:lang w:val="en-US"/>
        </w:rPr>
        <w:t>ﬁciency.</w:t>
      </w:r>
      <w:r w:rsidR="00A42318" w:rsidRPr="00DE788A">
        <w:rPr>
          <w:color w:val="202024"/>
          <w:spacing w:val="16"/>
          <w:w w:val="95"/>
          <w:lang w:val="en-US"/>
        </w:rPr>
        <w:t xml:space="preserve"> </w:t>
      </w:r>
      <w:r w:rsidR="00A42318" w:rsidRPr="00DE788A">
        <w:rPr>
          <w:color w:val="D92F25"/>
          <w:w w:val="95"/>
          <w:lang w:val="en-US"/>
        </w:rPr>
        <w:t>*</w:t>
      </w:r>
    </w:p>
    <w:p w14:paraId="6B00DBB5" w14:textId="030689EC" w:rsidR="00073EB8" w:rsidRPr="00DE788A" w:rsidRDefault="002821E8">
      <w:pPr>
        <w:pStyle w:val="Ttulo2"/>
        <w:rPr>
          <w:lang w:val="en-US"/>
        </w:rPr>
      </w:pPr>
      <w:r w:rsidRPr="00DE788A">
        <w:rPr>
          <w:color w:val="202024"/>
          <w:w w:val="95"/>
          <w:lang w:val="en-US"/>
        </w:rPr>
        <w:t>Mark one oval only</w:t>
      </w:r>
    </w:p>
    <w:p w14:paraId="1AF9A8D1" w14:textId="77777777" w:rsidR="00073EB8" w:rsidRPr="00DE788A" w:rsidRDefault="00073EB8">
      <w:pPr>
        <w:pStyle w:val="Textoindependiente"/>
        <w:rPr>
          <w:i/>
          <w:sz w:val="30"/>
          <w:lang w:val="en-US"/>
        </w:rPr>
      </w:pPr>
    </w:p>
    <w:p w14:paraId="76CE095A" w14:textId="2610E192" w:rsidR="00073EB8" w:rsidRPr="00DE788A" w:rsidRDefault="00000000">
      <w:pPr>
        <w:pStyle w:val="Textoindependiente"/>
        <w:spacing w:before="1" w:line="436" w:lineRule="auto"/>
        <w:ind w:left="1705" w:right="6255"/>
        <w:rPr>
          <w:lang w:val="en-US"/>
        </w:rPr>
      </w:pPr>
      <w:r w:rsidRPr="00DE788A">
        <w:rPr>
          <w:lang w:val="en-US"/>
        </w:rPr>
        <w:pict w14:anchorId="5AF5235F">
          <v:shape id="_x0000_s2187" style="position:absolute;left:0;text-align:left;margin-left:105.1pt;margin-top:-1.1pt;width:23.25pt;height:12.75pt;z-index:15883776;mso-position-horizontal-relative:page" coordorigin="2102,-22" coordsize="465,255" path="m2102,105r,-8l2103,88r2,-8l2107,72r33,-57l2146,9r6,-5l2159,-1r7,-5l2205,-20r8,-2l2222,-22r8,l2440,-22r8,l2457,-22r8,2l2473,-18r57,33l2536,21r5,6l2546,34r5,7l2565,80r2,8l2567,97r,8l2567,113r,9l2565,130r-2,8l2530,195r-19,16l2504,216r-64,17l2230,233r-64,-17l2159,211r-7,-5l2112,154r-10,-41l2102,105xe" filled="f" strokecolor="#99a0a6">
            <v:path arrowok="t"/>
            <w10:wrap anchorx="page"/>
          </v:shape>
        </w:pict>
      </w:r>
      <w:r w:rsidRPr="00DE788A">
        <w:rPr>
          <w:lang w:val="en-US"/>
        </w:rPr>
        <w:pict w14:anchorId="095AEACD">
          <v:shape id="_x0000_s2186" style="position:absolute;left:0;text-align:left;margin-left:105.1pt;margin-top:22.9pt;width:23.25pt;height:12.75pt;z-index:15884288;mso-position-horizontal-relative:page" coordorigin="2102,458" coordsize="465,255" path="m2102,585r,-8l2103,568r2,-8l2107,552r33,-57l2159,479r7,-5l2173,470r8,-3l2189,464r41,-6l2440,458r49,9l2497,470r7,4l2511,479r7,5l2558,536r7,24l2567,568r,9l2567,585r,8l2567,602r-2,8l2563,618r-33,57l2489,703r-8,3l2473,708r-8,2l2457,712r-9,1l2440,713r-210,l2222,713r-9,-1l2205,710r-8,-2l2189,706r-8,-3l2173,700r-7,-4l2159,691r-7,-5l2112,634r-10,-41l2102,585xe" filled="f" strokecolor="#99a0a6">
            <v:path arrowok="t"/>
            <w10:wrap anchorx="page"/>
          </v:shape>
        </w:pict>
      </w:r>
      <w:r w:rsidRPr="00DE788A">
        <w:rPr>
          <w:lang w:val="en-US"/>
        </w:rPr>
        <w:pict w14:anchorId="7FEE748A">
          <v:shape id="_x0000_s2185" style="position:absolute;left:0;text-align:left;margin-left:105.1pt;margin-top:46.9pt;width:23.25pt;height:12.75pt;z-index:15884800;mso-position-horizontal-relative:page" coordorigin="2102,938" coordsize="465,255" path="m2102,1065r17,-64l2140,975r6,-6l2205,940r17,-2l2230,938r210,l2448,938r9,l2465,940r8,2l2511,959r7,5l2524,969r6,6l2536,981r29,59l2567,1057r,8l2567,1073r,9l2565,1090r-2,8l2530,1155r-57,33l2448,1193r-8,l2230,1193r-8,l2213,1192r-61,-26l2112,1114r-10,-41l2102,1065xe" filled="f" strokecolor="#99a0a6">
            <v:path arrowok="t"/>
            <w10:wrap anchorx="page"/>
          </v:shape>
        </w:pict>
      </w:r>
      <w:r w:rsidR="00085384" w:rsidRPr="00DE788A">
        <w:rPr>
          <w:color w:val="202024"/>
          <w:spacing w:val="-1"/>
          <w:lang w:val="en-US"/>
        </w:rPr>
        <w:t>Totally agree</w:t>
      </w:r>
      <w:r w:rsidR="00A42318" w:rsidRPr="00DE788A">
        <w:rPr>
          <w:color w:val="202024"/>
          <w:spacing w:val="-1"/>
          <w:lang w:val="en-US"/>
        </w:rPr>
        <w:br/>
      </w:r>
      <w:r w:rsidR="00085384" w:rsidRPr="00DE788A">
        <w:rPr>
          <w:color w:val="202024"/>
          <w:lang w:val="en-US"/>
        </w:rPr>
        <w:t>Agree</w:t>
      </w:r>
    </w:p>
    <w:p w14:paraId="5949C112" w14:textId="77777777" w:rsidR="00073EB8" w:rsidRPr="00DE788A" w:rsidRDefault="00000000">
      <w:pPr>
        <w:pStyle w:val="Textoindependiente"/>
        <w:spacing w:line="263" w:lineRule="exact"/>
        <w:ind w:left="1705"/>
        <w:rPr>
          <w:lang w:val="en-US"/>
        </w:rPr>
      </w:pPr>
      <w:r w:rsidRPr="00DE788A">
        <w:rPr>
          <w:color w:val="202024"/>
          <w:lang w:val="en-US"/>
        </w:rPr>
        <w:t>Neutral</w:t>
      </w:r>
    </w:p>
    <w:p w14:paraId="7D80C7A5" w14:textId="70AA57F5" w:rsidR="00073EB8" w:rsidRPr="00DE788A" w:rsidRDefault="00000000">
      <w:pPr>
        <w:pStyle w:val="Textoindependiente"/>
        <w:spacing w:before="216" w:line="436" w:lineRule="auto"/>
        <w:ind w:left="1705" w:right="5903"/>
        <w:rPr>
          <w:lang w:val="en-US"/>
        </w:rPr>
      </w:pPr>
      <w:r w:rsidRPr="00DE788A">
        <w:rPr>
          <w:lang w:val="en-US"/>
        </w:rPr>
        <w:pict w14:anchorId="79F9C991">
          <v:shape id="_x0000_s2184" style="position:absolute;left:0;text-align:left;margin-left:105.1pt;margin-top:9.65pt;width:23.25pt;height:12.75pt;z-index:15885312;mso-position-horizontal-relative:page" coordorigin="2102,193" coordsize="465,255" path="m2102,320r10,-49l2115,263r4,-7l2124,249r5,-7l2159,214r7,-5l2173,205r8,-3l2189,199r8,-2l2205,195r8,-2l2222,193r8,l2440,193r8,l2457,193r8,2l2473,197r8,2l2489,202r8,3l2504,209r7,5l2518,219r28,30l2551,256r4,7l2558,271r3,8l2563,287r2,8l2567,303r,9l2567,320r,8l2546,391r-5,7l2511,426r-7,5l2497,435r-8,3l2481,441r-41,7l2230,448r-64,-17l2159,426r-7,-5l2112,369r-10,-41l2102,320xe" filled="f" strokecolor="#99a0a6">
            <v:path arrowok="t"/>
            <w10:wrap anchorx="page"/>
          </v:shape>
        </w:pict>
      </w:r>
      <w:r w:rsidRPr="00DE788A">
        <w:rPr>
          <w:lang w:val="en-US"/>
        </w:rPr>
        <w:pict w14:anchorId="7EB6AE31">
          <v:shape id="_x0000_s2183" style="position:absolute;left:0;text-align:left;margin-left:105.1pt;margin-top:33.65pt;width:23.25pt;height:12.75pt;z-index:15885824;mso-position-horizontal-relative:page" coordorigin="2102,673" coordsize="465,255" path="m2102,800r10,-49l2115,743r4,-7l2124,729r5,-7l2134,716r6,-6l2146,704r6,-5l2159,694r7,-5l2205,675r8,-2l2222,673r8,l2440,673r8,l2457,673r8,2l2473,677r38,17l2518,699r6,5l2530,710r6,6l2541,722r5,7l2551,736r4,7l2558,751r3,8l2563,767r2,8l2567,783r,9l2567,800r,8l2567,817r-2,8l2563,833r-33,57l2511,906r-7,5l2497,915r-8,3l2481,921r-41,7l2230,928r-64,-17l2159,906r-7,-5l2112,849r-10,-41l2102,800xe" filled="f" strokecolor="#99a0a6">
            <v:path arrowok="t"/>
            <w10:wrap anchorx="page"/>
          </v:shape>
        </w:pict>
      </w:r>
      <w:r w:rsidR="00085384" w:rsidRPr="00DE788A">
        <w:rPr>
          <w:color w:val="202024"/>
          <w:lang w:val="en-US"/>
        </w:rPr>
        <w:t>Disagree</w:t>
      </w:r>
      <w:r w:rsidR="00A42318" w:rsidRPr="00DE788A">
        <w:rPr>
          <w:color w:val="202024"/>
          <w:lang w:val="en-US"/>
        </w:rPr>
        <w:br/>
      </w:r>
      <w:r w:rsidR="00085384" w:rsidRPr="00DE788A">
        <w:rPr>
          <w:color w:val="202024"/>
          <w:spacing w:val="-1"/>
          <w:lang w:val="en-US"/>
        </w:rPr>
        <w:t>Totally disagree</w:t>
      </w:r>
    </w:p>
    <w:p w14:paraId="50780BA9" w14:textId="77777777" w:rsidR="00073EB8" w:rsidRPr="00DE788A" w:rsidRDefault="00073EB8">
      <w:pPr>
        <w:spacing w:line="436" w:lineRule="auto"/>
        <w:rPr>
          <w:lang w:val="en-US"/>
        </w:rPr>
        <w:sectPr w:rsidR="00073EB8" w:rsidRPr="00DE788A">
          <w:headerReference w:type="default" r:id="rId37"/>
          <w:footerReference w:type="default" r:id="rId38"/>
          <w:pgSz w:w="12240" w:h="15840"/>
          <w:pgMar w:top="460" w:right="1080" w:bottom="480" w:left="940" w:header="274" w:footer="285" w:gutter="0"/>
          <w:cols w:space="720"/>
        </w:sectPr>
      </w:pPr>
    </w:p>
    <w:p w14:paraId="28644303" w14:textId="77777777" w:rsidR="00073EB8" w:rsidRPr="00DE788A" w:rsidRDefault="00073EB8">
      <w:pPr>
        <w:pStyle w:val="Textoindependiente"/>
        <w:spacing w:before="2"/>
        <w:rPr>
          <w:sz w:val="13"/>
          <w:lang w:val="en-US"/>
        </w:rPr>
      </w:pPr>
    </w:p>
    <w:p w14:paraId="12C4366B" w14:textId="214464B8" w:rsidR="00073EB8" w:rsidRPr="00DE788A" w:rsidRDefault="00000000" w:rsidP="00A42318">
      <w:pPr>
        <w:pStyle w:val="Ttulo1"/>
        <w:numPr>
          <w:ilvl w:val="0"/>
          <w:numId w:val="3"/>
        </w:numPr>
        <w:tabs>
          <w:tab w:val="left" w:pos="1082"/>
          <w:tab w:val="left" w:pos="1083"/>
        </w:tabs>
        <w:ind w:hanging="634"/>
        <w:rPr>
          <w:sz w:val="15"/>
          <w:lang w:val="en-US"/>
        </w:rPr>
      </w:pPr>
      <w:r w:rsidRPr="00DE788A">
        <w:rPr>
          <w:color w:val="202024"/>
          <w:lang w:val="en-US"/>
        </w:rPr>
        <w:t>A5.</w:t>
      </w:r>
      <w:r w:rsidRPr="00DE788A">
        <w:rPr>
          <w:color w:val="202024"/>
          <w:spacing w:val="-7"/>
          <w:lang w:val="en-US"/>
        </w:rPr>
        <w:t xml:space="preserve"> </w:t>
      </w:r>
      <w:r w:rsidR="00A42318" w:rsidRPr="00DE788A">
        <w:rPr>
          <w:color w:val="202024"/>
          <w:lang w:val="en-US"/>
        </w:rPr>
        <w:t>I trust in the transparency of pharmaceutical companies on the safety of COVID-19 vaccines.</w:t>
      </w:r>
      <w:r w:rsidR="00A42318" w:rsidRPr="00DE788A">
        <w:rPr>
          <w:color w:val="D92F25"/>
          <w:lang w:val="en-US"/>
        </w:rPr>
        <w:t xml:space="preserve"> </w:t>
      </w:r>
      <w:r w:rsidR="00A42318" w:rsidRPr="00DE788A">
        <w:rPr>
          <w:color w:val="D92F25"/>
          <w:lang w:val="en-US"/>
        </w:rPr>
        <w:t>*</w:t>
      </w:r>
    </w:p>
    <w:p w14:paraId="0C684FDC" w14:textId="054F8A37" w:rsidR="00073EB8" w:rsidRPr="00DE788A" w:rsidRDefault="002821E8">
      <w:pPr>
        <w:pStyle w:val="Ttulo2"/>
        <w:rPr>
          <w:lang w:val="en-US"/>
        </w:rPr>
      </w:pPr>
      <w:r w:rsidRPr="00DE788A">
        <w:rPr>
          <w:color w:val="202024"/>
          <w:w w:val="95"/>
          <w:lang w:val="en-US"/>
        </w:rPr>
        <w:t>Mark one oval only</w:t>
      </w:r>
    </w:p>
    <w:p w14:paraId="18CC6C1D" w14:textId="77777777" w:rsidR="00073EB8" w:rsidRPr="00DE788A" w:rsidRDefault="00073EB8">
      <w:pPr>
        <w:pStyle w:val="Textoindependiente"/>
        <w:rPr>
          <w:i/>
          <w:sz w:val="30"/>
          <w:lang w:val="en-US"/>
        </w:rPr>
      </w:pPr>
    </w:p>
    <w:p w14:paraId="755C490F" w14:textId="57D898F8" w:rsidR="00073EB8" w:rsidRPr="00DE788A" w:rsidRDefault="00000000">
      <w:pPr>
        <w:pStyle w:val="Textoindependiente"/>
        <w:spacing w:line="436" w:lineRule="auto"/>
        <w:ind w:left="1705" w:right="6255"/>
        <w:rPr>
          <w:lang w:val="en-US"/>
        </w:rPr>
      </w:pPr>
      <w:r w:rsidRPr="00DE788A">
        <w:rPr>
          <w:lang w:val="en-US"/>
        </w:rPr>
        <w:pict w14:anchorId="41458B02">
          <v:shape id="_x0000_s2182" style="position:absolute;left:0;text-align:left;margin-left:105.1pt;margin-top:-1.15pt;width:23.25pt;height:12.75pt;z-index:15886336;mso-position-horizontal-relative:page" coordorigin="2102,-23" coordsize="465,255" path="m2102,104r17,-64l2140,14r6,-6l2152,3r7,-5l2166,-7r39,-14l2213,-23r9,l2230,-23r210,l2448,-23r9,l2465,-21r8,2l2511,-2r7,5l2524,8r6,6l2536,20r29,59l2567,87r,9l2567,104r,8l2567,121r-2,8l2563,137r-33,57l2511,210r-7,5l2465,229r-8,2l2448,232r-8,l2230,232r-8,l2213,231r-8,-2l2197,227r-38,-17l2152,205r-40,-52l2102,112r,-8xe" filled="f" strokecolor="#99a0a6">
            <v:path arrowok="t"/>
            <w10:wrap anchorx="page"/>
          </v:shape>
        </w:pict>
      </w:r>
      <w:r w:rsidRPr="00DE788A">
        <w:rPr>
          <w:lang w:val="en-US"/>
        </w:rPr>
        <w:pict w14:anchorId="23F29349">
          <v:shape id="_x0000_s2181" style="position:absolute;left:0;text-align:left;margin-left:105.1pt;margin-top:22.85pt;width:23.25pt;height:12.75pt;z-index:15886848;mso-position-horizontal-relative:page" coordorigin="2102,457" coordsize="465,255" path="m2102,584r17,-64l2140,494r6,-6l2152,483r7,-5l2166,473r56,-16l2230,457r210,l2448,457r9,l2518,483r12,11l2536,500r5,6l2546,513r5,7l2567,576r,8l2567,592r,9l2565,609r-2,8l2530,674r-19,16l2504,695r-7,4l2489,702r-8,3l2440,712r-210,l2166,695r-7,-5l2152,685r-40,-52l2102,592r,-8xe" filled="f" strokecolor="#99a0a6">
            <v:path arrowok="t"/>
            <w10:wrap anchorx="page"/>
          </v:shape>
        </w:pict>
      </w:r>
      <w:r w:rsidRPr="00DE788A">
        <w:rPr>
          <w:lang w:val="en-US"/>
        </w:rPr>
        <w:pict w14:anchorId="2C091CE8">
          <v:shape id="_x0000_s2180" style="position:absolute;left:0;text-align:left;margin-left:105.1pt;margin-top:46.85pt;width:23.25pt;height:12.75pt;z-index:15887360;mso-position-horizontal-relative:page" coordorigin="2102,937" coordsize="465,255" path="m2102,1064r,-8l2103,1047r2,-8l2107,1031r33,-57l2146,968r6,-5l2159,958r7,-5l2230,937r210,l2504,953r7,5l2518,963r6,5l2530,974r6,6l2565,1039r2,8l2567,1056r,8l2567,1072r,9l2565,1089r-2,8l2561,1105r-3,8l2555,1121r-44,49l2504,1175r-7,4l2489,1182r-8,3l2440,1192r-210,l2166,1175r-7,-5l2152,1165r-40,-52l2109,1105r-2,-8l2105,1089r-2,-8l2102,1072r,-8xe" filled="f" strokecolor="#99a0a6">
            <v:path arrowok="t"/>
            <w10:wrap anchorx="page"/>
          </v:shape>
        </w:pict>
      </w:r>
      <w:r w:rsidR="00085384" w:rsidRPr="00DE788A">
        <w:rPr>
          <w:color w:val="202024"/>
          <w:spacing w:val="-1"/>
          <w:lang w:val="en-US"/>
        </w:rPr>
        <w:t>Totally agree</w:t>
      </w:r>
      <w:r w:rsidR="00A42318" w:rsidRPr="00DE788A">
        <w:rPr>
          <w:color w:val="202024"/>
          <w:spacing w:val="-1"/>
          <w:lang w:val="en-US"/>
        </w:rPr>
        <w:br/>
      </w:r>
      <w:r w:rsidR="00085384" w:rsidRPr="00DE788A">
        <w:rPr>
          <w:color w:val="202024"/>
          <w:lang w:val="en-US"/>
        </w:rPr>
        <w:t>Agree</w:t>
      </w:r>
    </w:p>
    <w:p w14:paraId="706BAAF3" w14:textId="77777777" w:rsidR="00073EB8" w:rsidRPr="00DE788A" w:rsidRDefault="00000000">
      <w:pPr>
        <w:pStyle w:val="Textoindependiente"/>
        <w:spacing w:line="263" w:lineRule="exact"/>
        <w:ind w:left="1705"/>
        <w:rPr>
          <w:lang w:val="en-US"/>
        </w:rPr>
      </w:pPr>
      <w:r w:rsidRPr="00DE788A">
        <w:rPr>
          <w:color w:val="202024"/>
          <w:lang w:val="en-US"/>
        </w:rPr>
        <w:t>Neutral</w:t>
      </w:r>
    </w:p>
    <w:p w14:paraId="6D8A18B2" w14:textId="2B714FCA" w:rsidR="00073EB8" w:rsidRPr="00DE788A" w:rsidRDefault="00000000">
      <w:pPr>
        <w:pStyle w:val="Textoindependiente"/>
        <w:spacing w:before="216" w:line="436" w:lineRule="auto"/>
        <w:ind w:left="1705" w:right="5903"/>
        <w:rPr>
          <w:lang w:val="en-US"/>
        </w:rPr>
      </w:pPr>
      <w:r w:rsidRPr="00DE788A">
        <w:rPr>
          <w:lang w:val="en-US"/>
        </w:rPr>
        <w:pict w14:anchorId="74A6AB66">
          <v:shape id="_x0000_s2179" style="position:absolute;left:0;text-align:left;margin-left:105.1pt;margin-top:9.65pt;width:23.25pt;height:12.75pt;z-index:15887872;mso-position-horizontal-relative:page" coordorigin="2102,193" coordsize="465,255" path="m2102,320r,-8l2103,303r2,-8l2107,287r2,-8l2112,271r3,-8l2119,256r5,-7l2129,242r5,-6l2140,230r6,-6l2181,202r8,-3l2197,197r8,-2l2213,193r9,l2230,193r210,l2448,193r9,l2465,195r8,2l2481,199r8,3l2497,205r7,4l2511,214r7,5l2524,224r6,6l2536,236r5,6l2546,249r5,7l2555,263r3,8l2561,279r2,8l2565,295r2,8l2567,312r,8l2567,328r,9l2565,345r-2,8l2546,391r-5,7l2511,426r-7,5l2465,445r-8,2l2448,448r-8,l2230,448r-8,l2213,447r-8,-2l2197,443r-38,-17l2152,421r-28,-30l2119,384r-17,-56l2102,320xe" filled="f" strokecolor="#99a0a6">
            <v:path arrowok="t"/>
            <w10:wrap anchorx="page"/>
          </v:shape>
        </w:pict>
      </w:r>
      <w:r w:rsidRPr="00DE788A">
        <w:rPr>
          <w:lang w:val="en-US"/>
        </w:rPr>
        <w:pict w14:anchorId="390A4DF5">
          <v:shape id="_x0000_s2178" style="position:absolute;left:0;text-align:left;margin-left:105.1pt;margin-top:33.65pt;width:23.25pt;height:12.75pt;z-index:15888384;mso-position-horizontal-relative:page" coordorigin="2102,673" coordsize="465,255" path="m2102,800r17,-64l2159,694r7,-5l2173,685r8,-3l2189,679r8,-2l2205,675r8,-2l2222,673r8,l2440,673r8,l2457,673r8,2l2473,677r8,2l2489,682r8,3l2504,689r7,5l2518,699r40,52l2567,792r,8l2567,808r,9l2565,825r-2,8l2530,890r-57,33l2440,928r-210,l2166,911r-47,-47l2102,808r,-8xe" filled="f" strokecolor="#99a0a6">
            <v:path arrowok="t"/>
            <w10:wrap anchorx="page"/>
          </v:shape>
        </w:pict>
      </w:r>
      <w:r w:rsidR="00085384" w:rsidRPr="00DE788A">
        <w:rPr>
          <w:color w:val="202024"/>
          <w:lang w:val="en-US"/>
        </w:rPr>
        <w:t>Disagree</w:t>
      </w:r>
      <w:r w:rsidR="00A42318" w:rsidRPr="00DE788A">
        <w:rPr>
          <w:color w:val="202024"/>
          <w:lang w:val="en-US"/>
        </w:rPr>
        <w:br/>
      </w:r>
      <w:r w:rsidR="00085384" w:rsidRPr="00DE788A">
        <w:rPr>
          <w:color w:val="202024"/>
          <w:spacing w:val="-1"/>
          <w:lang w:val="en-US"/>
        </w:rPr>
        <w:t>Totally disagree</w:t>
      </w:r>
    </w:p>
    <w:p w14:paraId="65E25E92" w14:textId="77777777" w:rsidR="00073EB8" w:rsidRPr="00DE788A" w:rsidRDefault="00073EB8">
      <w:pPr>
        <w:pStyle w:val="Textoindependiente"/>
        <w:rPr>
          <w:sz w:val="20"/>
          <w:lang w:val="en-US"/>
        </w:rPr>
      </w:pPr>
    </w:p>
    <w:p w14:paraId="3852F542" w14:textId="77777777" w:rsidR="00073EB8" w:rsidRPr="00DE788A" w:rsidRDefault="00073EB8">
      <w:pPr>
        <w:pStyle w:val="Textoindependiente"/>
        <w:rPr>
          <w:sz w:val="20"/>
          <w:lang w:val="en-US"/>
        </w:rPr>
      </w:pPr>
    </w:p>
    <w:p w14:paraId="6197C63B" w14:textId="77777777" w:rsidR="00073EB8" w:rsidRPr="00DE788A" w:rsidRDefault="00073EB8">
      <w:pPr>
        <w:pStyle w:val="Textoindependiente"/>
        <w:spacing w:before="8"/>
        <w:rPr>
          <w:sz w:val="21"/>
          <w:lang w:val="en-US"/>
        </w:rPr>
      </w:pPr>
    </w:p>
    <w:p w14:paraId="16039F26" w14:textId="10FBDBE5" w:rsidR="00073EB8" w:rsidRPr="00DE788A" w:rsidRDefault="00000000" w:rsidP="00A42318">
      <w:pPr>
        <w:pStyle w:val="Ttulo1"/>
        <w:numPr>
          <w:ilvl w:val="0"/>
          <w:numId w:val="3"/>
        </w:numPr>
        <w:tabs>
          <w:tab w:val="left" w:pos="1082"/>
          <w:tab w:val="left" w:pos="1083"/>
          <w:tab w:val="left" w:pos="9853"/>
        </w:tabs>
        <w:ind w:hanging="634"/>
        <w:rPr>
          <w:lang w:val="en-US"/>
        </w:rPr>
      </w:pPr>
      <w:r w:rsidRPr="00DE788A">
        <w:rPr>
          <w:color w:val="202024"/>
          <w:lang w:val="en-US"/>
        </w:rPr>
        <w:t>A6.</w:t>
      </w:r>
      <w:r w:rsidRPr="00DE788A">
        <w:rPr>
          <w:color w:val="202024"/>
          <w:spacing w:val="-6"/>
          <w:lang w:val="en-US"/>
        </w:rPr>
        <w:t xml:space="preserve"> </w:t>
      </w:r>
      <w:r w:rsidR="00A42318" w:rsidRPr="00DE788A">
        <w:rPr>
          <w:color w:val="202024"/>
          <w:lang w:val="en-US"/>
        </w:rPr>
        <w:t>If bene</w:t>
      </w:r>
      <w:r w:rsidR="00DE788A">
        <w:rPr>
          <w:color w:val="202024"/>
          <w:lang w:val="en-US"/>
        </w:rPr>
        <w:t>ficial</w:t>
      </w:r>
      <w:r w:rsidR="00A42318" w:rsidRPr="00DE788A">
        <w:rPr>
          <w:color w:val="202024"/>
          <w:lang w:val="en-US"/>
        </w:rPr>
        <w:t>, I would have a booster dose of the COVID-19 vaccine annually</w:t>
      </w:r>
      <w:r w:rsidR="00A42318" w:rsidRPr="00DE788A">
        <w:rPr>
          <w:color w:val="202024"/>
          <w:lang w:val="en-US"/>
        </w:rPr>
        <w:t xml:space="preserve"> </w:t>
      </w:r>
      <w:r w:rsidR="00A42318" w:rsidRPr="00DE788A">
        <w:rPr>
          <w:color w:val="D92F25"/>
          <w:lang w:val="en-US"/>
        </w:rPr>
        <w:t>*</w:t>
      </w:r>
    </w:p>
    <w:p w14:paraId="23FD41C2" w14:textId="77777777" w:rsidR="00073EB8" w:rsidRPr="00DE788A" w:rsidRDefault="00073EB8">
      <w:pPr>
        <w:pStyle w:val="Textoindependiente"/>
        <w:spacing w:before="7"/>
        <w:rPr>
          <w:sz w:val="15"/>
          <w:lang w:val="en-US"/>
        </w:rPr>
      </w:pPr>
    </w:p>
    <w:p w14:paraId="45D077DB" w14:textId="657C7C34" w:rsidR="00073EB8" w:rsidRPr="00DE788A" w:rsidRDefault="002821E8">
      <w:pPr>
        <w:pStyle w:val="Ttulo2"/>
        <w:rPr>
          <w:lang w:val="en-US"/>
        </w:rPr>
      </w:pPr>
      <w:r w:rsidRPr="00DE788A">
        <w:rPr>
          <w:color w:val="202024"/>
          <w:w w:val="95"/>
          <w:lang w:val="en-US"/>
        </w:rPr>
        <w:t>Mark one oval only</w:t>
      </w:r>
    </w:p>
    <w:p w14:paraId="6992F83A" w14:textId="77777777" w:rsidR="00073EB8" w:rsidRPr="00DE788A" w:rsidRDefault="00073EB8">
      <w:pPr>
        <w:pStyle w:val="Textoindependiente"/>
        <w:spacing w:before="1"/>
        <w:rPr>
          <w:i/>
          <w:sz w:val="30"/>
          <w:lang w:val="en-US"/>
        </w:rPr>
      </w:pPr>
    </w:p>
    <w:p w14:paraId="4649C9F2" w14:textId="521C4DED" w:rsidR="00073EB8" w:rsidRPr="00DE788A" w:rsidRDefault="00000000">
      <w:pPr>
        <w:pStyle w:val="Textoindependiente"/>
        <w:spacing w:line="436" w:lineRule="auto"/>
        <w:ind w:left="1705" w:right="6255"/>
        <w:rPr>
          <w:lang w:val="en-US"/>
        </w:rPr>
      </w:pPr>
      <w:r w:rsidRPr="00DE788A">
        <w:rPr>
          <w:lang w:val="en-US"/>
        </w:rPr>
        <w:pict w14:anchorId="5B5D8B0A">
          <v:shape id="_x0000_s2177" style="position:absolute;left:0;text-align:left;margin-left:105.1pt;margin-top:-1.15pt;width:23.25pt;height:12.75pt;z-index:15888896;mso-position-horizontal-relative:page" coordorigin="2102,-23" coordsize="465,255" path="m2102,104r10,-49l2115,47r25,-33l2146,8r6,-5l2159,-2r7,-5l2173,-11r8,-3l2189,-17r8,-2l2205,-21r8,-2l2222,-23r8,l2440,-23r8,l2457,-23r8,2l2473,-19r8,2l2489,-14r8,3l2504,-7r7,5l2518,3r6,5l2530,14r6,6l2558,55r3,8l2563,71r2,8l2567,87r,9l2567,104r,8l2567,121r-2,8l2563,137r-2,8l2558,153r-3,8l2551,168r-5,7l2541,182r-30,28l2504,215r-7,4l2489,222r-8,3l2440,232r-210,l2166,215r-7,-5l2152,205r-28,-30l2119,168r-4,-7l2112,153r-3,-8l2107,137r-2,-8l2103,121r-1,-9l2102,104xe" filled="f" strokecolor="#99a0a6">
            <v:path arrowok="t"/>
            <w10:wrap anchorx="page"/>
          </v:shape>
        </w:pict>
      </w:r>
      <w:r w:rsidRPr="00DE788A">
        <w:rPr>
          <w:lang w:val="en-US"/>
        </w:rPr>
        <w:pict w14:anchorId="2EABF313">
          <v:shape id="_x0000_s2176" style="position:absolute;left:0;text-align:left;margin-left:105.1pt;margin-top:22.85pt;width:23.25pt;height:12.75pt;z-index:15889408;mso-position-horizontal-relative:page" coordorigin="2102,457" coordsize="465,255" path="m2102,584r10,-49l2115,527r4,-7l2124,513r5,-7l2134,500r6,-6l2146,488r35,-22l2189,463r8,-2l2205,459r8,-2l2222,457r8,l2440,457r8,l2457,457r8,2l2473,461r8,2l2489,466r8,3l2504,473r7,5l2518,483r6,5l2530,494r6,6l2541,506r5,7l2551,520r4,7l2558,535r3,8l2563,551r2,8l2567,567r,9l2567,584r,8l2567,601r-2,8l2563,617r-17,38l2541,662r-52,40l2481,705r-8,2l2465,709r-8,2l2448,712r-8,l2230,712r-8,l2213,711r-8,-2l2197,707r-38,-17l2152,685r-28,-30l2119,648r-17,-56l2102,584xe" filled="f" strokecolor="#99a0a6">
            <v:path arrowok="t"/>
            <w10:wrap anchorx="page"/>
          </v:shape>
        </w:pict>
      </w:r>
      <w:r w:rsidRPr="00DE788A">
        <w:rPr>
          <w:lang w:val="en-US"/>
        </w:rPr>
        <w:pict w14:anchorId="1598DDB9">
          <v:shape id="_x0000_s2175" style="position:absolute;left:0;text-align:left;margin-left:105.1pt;margin-top:46.85pt;width:23.25pt;height:12.75pt;z-index:15889920;mso-position-horizontal-relative:page" coordorigin="2102,937" coordsize="465,255" path="m2102,1064r,-8l2103,1047r2,-8l2107,1031r2,-8l2112,1015r3,-8l2159,958r7,-5l2173,949r8,-3l2189,943r8,-2l2205,939r8,-2l2222,937r8,l2440,937r8,l2457,937r8,2l2473,941r8,2l2489,946r8,3l2504,953r7,5l2518,963r40,52l2565,1039r2,8l2567,1056r,8l2567,1072r,9l2565,1089r-2,8l2530,1154r-41,28l2481,1185r-8,2l2465,1189r-8,2l2448,1192r-8,l2230,1192r-8,l2213,1191r-8,-2l2197,1187r-8,-2l2181,1182r-8,-3l2124,1135r-22,-63l2102,1064xe" filled="f" strokecolor="#99a0a6">
            <v:path arrowok="t"/>
            <w10:wrap anchorx="page"/>
          </v:shape>
        </w:pict>
      </w:r>
      <w:r w:rsidR="00085384" w:rsidRPr="00DE788A">
        <w:rPr>
          <w:color w:val="202024"/>
          <w:spacing w:val="-1"/>
          <w:lang w:val="en-US"/>
        </w:rPr>
        <w:t>Totally agree</w:t>
      </w:r>
      <w:r w:rsidR="00A42318" w:rsidRPr="00DE788A">
        <w:rPr>
          <w:color w:val="202024"/>
          <w:spacing w:val="-1"/>
          <w:lang w:val="en-US"/>
        </w:rPr>
        <w:br/>
      </w:r>
      <w:r w:rsidR="00085384" w:rsidRPr="00DE788A">
        <w:rPr>
          <w:color w:val="202024"/>
          <w:lang w:val="en-US"/>
        </w:rPr>
        <w:t>Agree</w:t>
      </w:r>
    </w:p>
    <w:p w14:paraId="17D532F1" w14:textId="77777777" w:rsidR="00073EB8" w:rsidRPr="00DE788A" w:rsidRDefault="00000000">
      <w:pPr>
        <w:pStyle w:val="Textoindependiente"/>
        <w:spacing w:line="263" w:lineRule="exact"/>
        <w:ind w:left="1705"/>
        <w:rPr>
          <w:lang w:val="en-US"/>
        </w:rPr>
      </w:pPr>
      <w:r w:rsidRPr="00DE788A">
        <w:rPr>
          <w:color w:val="202024"/>
          <w:lang w:val="en-US"/>
        </w:rPr>
        <w:t>Neutral</w:t>
      </w:r>
    </w:p>
    <w:p w14:paraId="690FFBD9" w14:textId="22E66746" w:rsidR="00073EB8" w:rsidRPr="00DE788A" w:rsidRDefault="00000000">
      <w:pPr>
        <w:pStyle w:val="Textoindependiente"/>
        <w:spacing w:before="216" w:line="436" w:lineRule="auto"/>
        <w:ind w:left="1705" w:right="5903"/>
        <w:rPr>
          <w:lang w:val="en-US"/>
        </w:rPr>
      </w:pPr>
      <w:r w:rsidRPr="00DE788A">
        <w:rPr>
          <w:lang w:val="en-US"/>
        </w:rPr>
        <w:pict w14:anchorId="247EB011">
          <v:shape id="_x0000_s2174" style="position:absolute;left:0;text-align:left;margin-left:105.1pt;margin-top:9.65pt;width:23.25pt;height:12.75pt;z-index:15890432;mso-position-horizontal-relative:page" coordorigin="2102,193" coordsize="465,255" path="m2102,320r,-8l2103,303r2,-8l2107,287r17,-38l2129,242r5,-6l2140,230r6,-6l2152,219r7,-5l2166,209r39,-14l2213,193r9,l2230,193r210,l2448,193r9,l2465,195r8,2l2530,230r6,6l2541,242r5,7l2551,256r14,39l2567,303r,9l2567,320r,8l2567,337r-2,8l2563,353r-2,8l2558,369r-3,8l2551,384r-5,7l2541,398r-30,28l2504,431r-64,17l2230,448r-64,-17l2159,426r-7,-5l2124,391r-5,-7l2115,377r-3,-8l2109,361r-2,-8l2105,345r-2,-8l2102,328r,-8xe" filled="f" strokecolor="#99a0a6">
            <v:path arrowok="t"/>
            <w10:wrap anchorx="page"/>
          </v:shape>
        </w:pict>
      </w:r>
      <w:r w:rsidRPr="00DE788A">
        <w:rPr>
          <w:lang w:val="en-US"/>
        </w:rPr>
        <w:pict w14:anchorId="2B3535F2">
          <v:shape id="_x0000_s2173" style="position:absolute;left:0;text-align:left;margin-left:105.1pt;margin-top:33.65pt;width:23.25pt;height:12.75pt;z-index:15890944;mso-position-horizontal-relative:page" coordorigin="2102,673" coordsize="465,255" path="m2102,800r,-8l2103,783r2,-8l2107,767r2,-8l2112,751r3,-8l2159,694r7,-5l2230,673r210,l2504,689r7,5l2518,699r40,52l2561,759r2,8l2565,775r2,8l2567,792r,8l2567,808r,9l2565,825r-2,8l2530,890r-57,33l2465,925r-8,2l2448,928r-8,l2230,928r-8,l2213,927r-8,-2l2197,923r-57,-33l2107,833r-5,-25l2102,800xe" filled="f" strokecolor="#99a0a6">
            <v:path arrowok="t"/>
            <w10:wrap anchorx="page"/>
          </v:shape>
        </w:pict>
      </w:r>
      <w:r w:rsidR="00085384" w:rsidRPr="00DE788A">
        <w:rPr>
          <w:color w:val="202024"/>
          <w:lang w:val="en-US"/>
        </w:rPr>
        <w:t>Disagree</w:t>
      </w:r>
      <w:r w:rsidR="00A42318" w:rsidRPr="00DE788A">
        <w:rPr>
          <w:color w:val="202024"/>
          <w:lang w:val="en-US"/>
        </w:rPr>
        <w:br/>
      </w:r>
      <w:r w:rsidR="00085384" w:rsidRPr="00DE788A">
        <w:rPr>
          <w:color w:val="202024"/>
          <w:spacing w:val="-1"/>
          <w:lang w:val="en-US"/>
        </w:rPr>
        <w:t>Totally disagree</w:t>
      </w:r>
    </w:p>
    <w:p w14:paraId="253DABCB" w14:textId="77777777" w:rsidR="00073EB8" w:rsidRPr="00DE788A" w:rsidRDefault="00073EB8">
      <w:pPr>
        <w:pStyle w:val="Textoindependiente"/>
        <w:rPr>
          <w:sz w:val="20"/>
          <w:lang w:val="en-US"/>
        </w:rPr>
      </w:pPr>
    </w:p>
    <w:p w14:paraId="49F45D2B" w14:textId="77777777" w:rsidR="00073EB8" w:rsidRPr="00DE788A" w:rsidRDefault="00073EB8">
      <w:pPr>
        <w:pStyle w:val="Textoindependiente"/>
        <w:rPr>
          <w:sz w:val="20"/>
          <w:lang w:val="en-US"/>
        </w:rPr>
      </w:pPr>
    </w:p>
    <w:p w14:paraId="3EA70CF8" w14:textId="77777777" w:rsidR="00073EB8" w:rsidRPr="00DE788A" w:rsidRDefault="00073EB8">
      <w:pPr>
        <w:pStyle w:val="Textoindependiente"/>
        <w:spacing w:before="8"/>
        <w:rPr>
          <w:sz w:val="21"/>
          <w:lang w:val="en-US"/>
        </w:rPr>
      </w:pPr>
    </w:p>
    <w:p w14:paraId="29A95179" w14:textId="25A377B3" w:rsidR="00073EB8" w:rsidRPr="00DE788A" w:rsidRDefault="00000000">
      <w:pPr>
        <w:pStyle w:val="Ttulo1"/>
        <w:numPr>
          <w:ilvl w:val="0"/>
          <w:numId w:val="3"/>
        </w:numPr>
        <w:tabs>
          <w:tab w:val="left" w:pos="1082"/>
          <w:tab w:val="left" w:pos="1083"/>
        </w:tabs>
        <w:ind w:hanging="634"/>
        <w:rPr>
          <w:lang w:val="en-US"/>
        </w:rPr>
      </w:pPr>
      <w:r w:rsidRPr="00DE788A">
        <w:rPr>
          <w:color w:val="202024"/>
          <w:lang w:val="en-US"/>
        </w:rPr>
        <w:t>A7.</w:t>
      </w:r>
      <w:r w:rsidRPr="00DE788A">
        <w:rPr>
          <w:color w:val="202024"/>
          <w:spacing w:val="40"/>
          <w:lang w:val="en-US"/>
        </w:rPr>
        <w:t xml:space="preserve"> </w:t>
      </w:r>
      <w:r w:rsidR="00A42318" w:rsidRPr="00DE788A">
        <w:rPr>
          <w:color w:val="202024"/>
          <w:lang w:val="en-US"/>
        </w:rPr>
        <w:t>I am willing to be vaccinated against COVID-19 even if I have to pay for it.</w:t>
      </w:r>
      <w:r w:rsidR="00A42318" w:rsidRPr="00DE788A">
        <w:rPr>
          <w:color w:val="202024"/>
          <w:lang w:val="en-US"/>
        </w:rPr>
        <w:t xml:space="preserve"> </w:t>
      </w:r>
      <w:r w:rsidRPr="00DE788A">
        <w:rPr>
          <w:color w:val="D92F25"/>
          <w:lang w:val="en-US"/>
        </w:rPr>
        <w:t>*</w:t>
      </w:r>
    </w:p>
    <w:p w14:paraId="5FA75E74" w14:textId="77777777" w:rsidR="00073EB8" w:rsidRPr="00DE788A" w:rsidRDefault="00073EB8">
      <w:pPr>
        <w:pStyle w:val="Textoindependiente"/>
        <w:spacing w:before="7"/>
        <w:rPr>
          <w:sz w:val="15"/>
          <w:lang w:val="en-US"/>
        </w:rPr>
      </w:pPr>
    </w:p>
    <w:p w14:paraId="32DF7DA1" w14:textId="1ED08A82" w:rsidR="00073EB8" w:rsidRPr="00DE788A" w:rsidRDefault="002821E8">
      <w:pPr>
        <w:pStyle w:val="Ttulo2"/>
        <w:rPr>
          <w:lang w:val="en-US"/>
        </w:rPr>
      </w:pPr>
      <w:r w:rsidRPr="00DE788A">
        <w:rPr>
          <w:color w:val="202024"/>
          <w:w w:val="95"/>
          <w:lang w:val="en-US"/>
        </w:rPr>
        <w:t>Mark one oval only</w:t>
      </w:r>
    </w:p>
    <w:p w14:paraId="42E35C22" w14:textId="77777777" w:rsidR="00073EB8" w:rsidRPr="00DE788A" w:rsidRDefault="00073EB8">
      <w:pPr>
        <w:pStyle w:val="Textoindependiente"/>
        <w:rPr>
          <w:i/>
          <w:sz w:val="30"/>
          <w:lang w:val="en-US"/>
        </w:rPr>
      </w:pPr>
    </w:p>
    <w:p w14:paraId="27526B9B" w14:textId="0B33E446" w:rsidR="00073EB8" w:rsidRPr="00DE788A" w:rsidRDefault="00000000">
      <w:pPr>
        <w:pStyle w:val="Textoindependiente"/>
        <w:spacing w:before="1" w:line="436" w:lineRule="auto"/>
        <w:ind w:left="1705" w:right="6255"/>
        <w:rPr>
          <w:lang w:val="en-US"/>
        </w:rPr>
      </w:pPr>
      <w:r w:rsidRPr="00DE788A">
        <w:rPr>
          <w:lang w:val="en-US"/>
        </w:rPr>
        <w:pict w14:anchorId="3363607A">
          <v:shape id="_x0000_s2172" style="position:absolute;left:0;text-align:left;margin-left:105.1pt;margin-top:-1.1pt;width:23.25pt;height:12.75pt;z-index:15891456;mso-position-horizontal-relative:page" coordorigin="2102,-22" coordsize="465,255" path="m2102,105r,-8l2103,88r2,-8l2107,72r2,-8l2112,56r3,-8l2159,-1r7,-5l2222,-22r8,l2440,-22r8,l2457,-22r61,26l2558,56r3,8l2563,72r2,8l2567,88r,9l2567,105r,8l2567,122r-2,8l2563,138r-33,57l2511,211r-7,5l2497,220r-8,3l2481,226r-41,7l2230,233r-49,-10l2173,220r-7,-4l2159,211r-7,-5l2112,154r-10,-41l2102,105xe" filled="f" strokecolor="#99a0a6">
            <v:path arrowok="t"/>
            <w10:wrap anchorx="page"/>
          </v:shape>
        </w:pict>
      </w:r>
      <w:r w:rsidRPr="00DE788A">
        <w:rPr>
          <w:lang w:val="en-US"/>
        </w:rPr>
        <w:pict w14:anchorId="067900D1">
          <v:shape id="_x0000_s2171" style="position:absolute;left:0;text-align:left;margin-left:105.1pt;margin-top:22.9pt;width:23.25pt;height:12.75pt;z-index:15891968;mso-position-horizontal-relative:page" coordorigin="2102,458" coordsize="465,255" path="m2102,585r,-8l2103,568r2,-8l2107,552r2,-8l2112,536r3,-8l2119,521r5,-7l2129,507r5,-6l2140,495r6,-6l2152,484r7,-5l2166,474r7,-4l2181,467r8,-3l2197,462r8,-2l2213,458r9,l2230,458r210,l2448,458r9,l2465,460r8,2l2481,464r8,3l2497,470r7,4l2511,479r7,5l2524,489r6,6l2536,501r5,6l2546,514r5,7l2555,528r3,8l2561,544r2,8l2565,560r2,8l2567,577r,8l2567,593r,9l2565,610r-2,8l2546,656r-5,7l2489,703r-49,10l2230,713r-64,-17l2119,649r-17,-56l2102,585xe" filled="f" strokecolor="#99a0a6">
            <v:path arrowok="t"/>
            <w10:wrap anchorx="page"/>
          </v:shape>
        </w:pict>
      </w:r>
      <w:r w:rsidRPr="00DE788A">
        <w:rPr>
          <w:lang w:val="en-US"/>
        </w:rPr>
        <w:pict w14:anchorId="6B20F2E4">
          <v:shape id="_x0000_s2170" style="position:absolute;left:0;text-align:left;margin-left:105.1pt;margin-top:46.9pt;width:23.25pt;height:12.75pt;z-index:15892480;mso-position-horizontal-relative:page" coordorigin="2102,938" coordsize="465,255" path="m2102,1065r17,-64l2159,959r7,-5l2230,938r210,l2504,954r7,5l2518,964r40,52l2567,1057r,8l2567,1073r,9l2565,1090r-2,8l2561,1106r-3,8l2555,1122r-4,7l2546,1136r-5,7l2511,1171r-7,5l2440,1193r-210,l2166,1176r-7,-5l2152,1166r-28,-30l2119,1129r-4,-7l2112,1114r-3,-8l2107,1098r-2,-8l2103,1082r-1,-9l2102,1065xe" filled="f" strokecolor="#99a0a6">
            <v:path arrowok="t"/>
            <w10:wrap anchorx="page"/>
          </v:shape>
        </w:pict>
      </w:r>
      <w:r w:rsidR="00085384" w:rsidRPr="00DE788A">
        <w:rPr>
          <w:color w:val="202024"/>
          <w:spacing w:val="-1"/>
          <w:lang w:val="en-US"/>
        </w:rPr>
        <w:t>Totally agree</w:t>
      </w:r>
      <w:r w:rsidR="00A42318" w:rsidRPr="00DE788A">
        <w:rPr>
          <w:color w:val="202024"/>
          <w:spacing w:val="-1"/>
          <w:lang w:val="en-US"/>
        </w:rPr>
        <w:br/>
      </w:r>
      <w:r w:rsidR="00085384" w:rsidRPr="00DE788A">
        <w:rPr>
          <w:color w:val="202024"/>
          <w:lang w:val="en-US"/>
        </w:rPr>
        <w:t>Agree</w:t>
      </w:r>
    </w:p>
    <w:p w14:paraId="1FF6D853" w14:textId="77777777" w:rsidR="00073EB8" w:rsidRPr="00DE788A" w:rsidRDefault="00000000">
      <w:pPr>
        <w:pStyle w:val="Textoindependiente"/>
        <w:spacing w:line="263" w:lineRule="exact"/>
        <w:ind w:left="1705"/>
        <w:rPr>
          <w:lang w:val="en-US"/>
        </w:rPr>
      </w:pPr>
      <w:r w:rsidRPr="00DE788A">
        <w:rPr>
          <w:color w:val="202024"/>
          <w:lang w:val="en-US"/>
        </w:rPr>
        <w:t>Neutral</w:t>
      </w:r>
    </w:p>
    <w:p w14:paraId="5BD5B8C6" w14:textId="60C90787" w:rsidR="00073EB8" w:rsidRPr="00DE788A" w:rsidRDefault="00000000">
      <w:pPr>
        <w:pStyle w:val="Textoindependiente"/>
        <w:spacing w:before="215" w:line="436" w:lineRule="auto"/>
        <w:ind w:left="1705" w:right="5903"/>
        <w:rPr>
          <w:lang w:val="en-US"/>
        </w:rPr>
      </w:pPr>
      <w:r w:rsidRPr="00DE788A">
        <w:rPr>
          <w:lang w:val="en-US"/>
        </w:rPr>
        <w:pict w14:anchorId="6A131208">
          <v:shape id="_x0000_s2169" style="position:absolute;left:0;text-align:left;margin-left:105.1pt;margin-top:9.6pt;width:23.25pt;height:12.75pt;z-index:15892992;mso-position-horizontal-relative:page" coordorigin="2102,192" coordsize="465,255" path="m2102,319r17,-64l2124,248r5,-7l2134,235r6,-6l2146,223r35,-22l2189,198r8,-2l2205,194r8,-2l2222,192r8,l2440,192r8,l2457,192r8,2l2473,196r8,2l2489,201r8,3l2504,208r7,5l2518,218r6,5l2530,229r6,6l2541,241r5,7l2551,255r16,56l2567,319r,8l2546,390r-5,7l2511,425r-7,5l2448,447r-8,l2230,447r-8,l2213,446r-54,-21l2152,420r-40,-52l2109,360r-2,-8l2105,344r-2,-8l2102,327r,-8xe" filled="f" strokecolor="#99a0a6">
            <v:path arrowok="t"/>
            <w10:wrap anchorx="page"/>
          </v:shape>
        </w:pict>
      </w:r>
      <w:r w:rsidRPr="00DE788A">
        <w:rPr>
          <w:lang w:val="en-US"/>
        </w:rPr>
        <w:pict w14:anchorId="78A7AAD3">
          <v:shape id="_x0000_s2168" style="position:absolute;left:0;text-align:left;margin-left:105.1pt;margin-top:33.6pt;width:23.25pt;height:12.75pt;z-index:15893504;mso-position-horizontal-relative:page" coordorigin="2102,672" coordsize="465,255" path="m2102,799r17,-64l2124,728r5,-7l2159,693r7,-5l2222,672r8,l2440,672r8,l2457,672r54,21l2518,698r40,52l2567,791r,8l2567,807r,9l2565,824r-2,8l2546,870r-5,7l2536,883r-6,6l2524,895r-6,5l2511,905r-7,5l2497,914r-8,3l2481,920r-41,7l2230,927r-64,-17l2159,905r-7,-5l2146,895r-6,-6l2134,883r-5,-6l2124,870r-5,-7l2102,807r,-8xe" filled="f" strokecolor="#99a0a6">
            <v:path arrowok="t"/>
            <w10:wrap anchorx="page"/>
          </v:shape>
        </w:pict>
      </w:r>
      <w:r w:rsidR="00085384" w:rsidRPr="00DE788A">
        <w:rPr>
          <w:color w:val="202024"/>
          <w:lang w:val="en-US"/>
        </w:rPr>
        <w:t>Disagree</w:t>
      </w:r>
      <w:r w:rsidR="00A42318" w:rsidRPr="00DE788A">
        <w:rPr>
          <w:color w:val="202024"/>
          <w:lang w:val="en-US"/>
        </w:rPr>
        <w:br/>
      </w:r>
      <w:r w:rsidR="00085384" w:rsidRPr="00DE788A">
        <w:rPr>
          <w:color w:val="202024"/>
          <w:spacing w:val="-1"/>
          <w:lang w:val="en-US"/>
        </w:rPr>
        <w:t>Totally disagree</w:t>
      </w:r>
    </w:p>
    <w:p w14:paraId="311E6EDB" w14:textId="77777777" w:rsidR="00073EB8" w:rsidRPr="00DE788A" w:rsidRDefault="00073EB8">
      <w:pPr>
        <w:spacing w:line="436" w:lineRule="auto"/>
        <w:rPr>
          <w:lang w:val="en-US"/>
        </w:rPr>
        <w:sectPr w:rsidR="00073EB8" w:rsidRPr="00DE788A">
          <w:pgSz w:w="12240" w:h="15840"/>
          <w:pgMar w:top="460" w:right="1080" w:bottom="480" w:left="940" w:header="274" w:footer="285" w:gutter="0"/>
          <w:cols w:space="720"/>
        </w:sectPr>
      </w:pPr>
    </w:p>
    <w:p w14:paraId="778F82C0" w14:textId="77777777" w:rsidR="00073EB8" w:rsidRPr="00DE788A" w:rsidRDefault="00073EB8">
      <w:pPr>
        <w:pStyle w:val="Textoindependiente"/>
        <w:spacing w:before="2"/>
        <w:rPr>
          <w:sz w:val="13"/>
          <w:lang w:val="en-US"/>
        </w:rPr>
      </w:pPr>
    </w:p>
    <w:p w14:paraId="5797EC9F" w14:textId="292F8AC1" w:rsidR="00073EB8" w:rsidRPr="00DE788A" w:rsidRDefault="00000000">
      <w:pPr>
        <w:pStyle w:val="Ttulo1"/>
        <w:numPr>
          <w:ilvl w:val="0"/>
          <w:numId w:val="3"/>
        </w:numPr>
        <w:tabs>
          <w:tab w:val="left" w:pos="1082"/>
          <w:tab w:val="left" w:pos="1083"/>
        </w:tabs>
        <w:ind w:hanging="634"/>
        <w:rPr>
          <w:lang w:val="en-US"/>
        </w:rPr>
      </w:pPr>
      <w:r w:rsidRPr="00DE788A">
        <w:rPr>
          <w:color w:val="202024"/>
          <w:lang w:val="en-US"/>
        </w:rPr>
        <w:t>A8.</w:t>
      </w:r>
      <w:r w:rsidRPr="00DE788A">
        <w:rPr>
          <w:color w:val="202024"/>
          <w:spacing w:val="-12"/>
          <w:lang w:val="en-US"/>
        </w:rPr>
        <w:t xml:space="preserve"> </w:t>
      </w:r>
      <w:r w:rsidR="00A42318" w:rsidRPr="00DE788A">
        <w:rPr>
          <w:color w:val="202024"/>
          <w:lang w:val="en-US"/>
        </w:rPr>
        <w:t>COVID-19 vaccines available in Venezuela are e</w:t>
      </w:r>
      <w:r w:rsidR="00DE788A">
        <w:rPr>
          <w:color w:val="202024"/>
          <w:lang w:val="en-US"/>
        </w:rPr>
        <w:t>f</w:t>
      </w:r>
      <w:r w:rsidR="00A42318" w:rsidRPr="00DE788A">
        <w:rPr>
          <w:color w:val="202024"/>
          <w:lang w:val="en-US"/>
        </w:rPr>
        <w:t>ﬁcient</w:t>
      </w:r>
      <w:r w:rsidR="00A42318" w:rsidRPr="00DE788A">
        <w:rPr>
          <w:color w:val="202024"/>
          <w:lang w:val="en-US"/>
        </w:rPr>
        <w:t xml:space="preserve"> </w:t>
      </w:r>
      <w:r w:rsidRPr="00DE788A">
        <w:rPr>
          <w:color w:val="D92F25"/>
          <w:lang w:val="en-US"/>
        </w:rPr>
        <w:t>*</w:t>
      </w:r>
    </w:p>
    <w:p w14:paraId="7A5D66C0" w14:textId="77777777" w:rsidR="00073EB8" w:rsidRPr="00DE788A" w:rsidRDefault="00073EB8">
      <w:pPr>
        <w:pStyle w:val="Textoindependiente"/>
        <w:spacing w:before="7"/>
        <w:rPr>
          <w:sz w:val="15"/>
          <w:lang w:val="en-US"/>
        </w:rPr>
      </w:pPr>
    </w:p>
    <w:p w14:paraId="6C3BCF87" w14:textId="5F0224BE" w:rsidR="00073EB8" w:rsidRPr="00DE788A" w:rsidRDefault="002821E8">
      <w:pPr>
        <w:pStyle w:val="Ttulo2"/>
        <w:rPr>
          <w:lang w:val="en-US"/>
        </w:rPr>
      </w:pPr>
      <w:r w:rsidRPr="00DE788A">
        <w:rPr>
          <w:color w:val="202024"/>
          <w:w w:val="95"/>
          <w:lang w:val="en-US"/>
        </w:rPr>
        <w:t>Mark one oval only</w:t>
      </w:r>
    </w:p>
    <w:p w14:paraId="4D9570F1" w14:textId="77777777" w:rsidR="00073EB8" w:rsidRPr="00DE788A" w:rsidRDefault="00073EB8">
      <w:pPr>
        <w:pStyle w:val="Textoindependiente"/>
        <w:rPr>
          <w:i/>
          <w:sz w:val="30"/>
          <w:lang w:val="en-US"/>
        </w:rPr>
      </w:pPr>
    </w:p>
    <w:p w14:paraId="791AB3F9" w14:textId="794BB9D6" w:rsidR="00073EB8" w:rsidRPr="00DE788A" w:rsidRDefault="00000000">
      <w:pPr>
        <w:pStyle w:val="Textoindependiente"/>
        <w:spacing w:before="1" w:line="436" w:lineRule="auto"/>
        <w:ind w:left="1705" w:right="6255"/>
        <w:rPr>
          <w:lang w:val="en-US"/>
        </w:rPr>
      </w:pPr>
      <w:r w:rsidRPr="00DE788A">
        <w:rPr>
          <w:lang w:val="en-US"/>
        </w:rPr>
        <w:pict w14:anchorId="53514C66">
          <v:shape id="_x0000_s2167" style="position:absolute;left:0;text-align:left;margin-left:105.1pt;margin-top:-1.1pt;width:23.25pt;height:12.75pt;z-index:15894016;mso-position-horizontal-relative:page" coordorigin="2102,-22" coordsize="465,255" path="m2102,105r10,-49l2115,48r44,-49l2222,-22r8,l2440,-22r8,l2457,-22r54,21l2518,4r40,52l2565,80r2,8l2567,97r,8l2567,113r,9l2565,130r-2,8l2546,176r-5,7l2511,211r-7,5l2497,220r-8,3l2481,226r-8,2l2465,230r-8,2l2448,233r-8,l2230,233r-8,l2213,232r-8,-2l2197,228r-38,-17l2152,206r-28,-30l2119,169r-14,-39l2103,122r-1,-9l2102,105xe" filled="f" strokecolor="#99a0a6">
            <v:path arrowok="t"/>
            <w10:wrap anchorx="page"/>
          </v:shape>
        </w:pict>
      </w:r>
      <w:r w:rsidRPr="00DE788A">
        <w:rPr>
          <w:lang w:val="en-US"/>
        </w:rPr>
        <w:pict w14:anchorId="70ECC6AF">
          <v:shape id="_x0000_s2166" style="position:absolute;left:0;text-align:left;margin-left:105.1pt;margin-top:22.9pt;width:23.25pt;height:12.75pt;z-index:15894528;mso-position-horizontal-relative:page" coordorigin="2102,458" coordsize="465,255" path="m2102,585r10,-49l2115,528r44,-49l2166,474r39,-14l2213,458r9,l2230,458r210,l2448,458r9,l2465,460r8,2l2511,479r7,5l2558,536r3,8l2563,552r2,8l2567,568r,9l2567,585r,8l2567,602r-2,8l2563,618r-33,57l2511,691r-7,5l2440,713r-210,l2166,696r-7,-5l2152,686r-40,-52l2102,593r,-8xe" filled="f" strokecolor="#99a0a6">
            <v:path arrowok="t"/>
            <w10:wrap anchorx="page"/>
          </v:shape>
        </w:pict>
      </w:r>
      <w:r w:rsidRPr="00DE788A">
        <w:rPr>
          <w:lang w:val="en-US"/>
        </w:rPr>
        <w:pict w14:anchorId="468F1B6A">
          <v:shape id="_x0000_s2165" style="position:absolute;left:0;text-align:left;margin-left:105.1pt;margin-top:46.9pt;width:23.25pt;height:12.75pt;z-index:15895040;mso-position-horizontal-relative:page" coordorigin="2102,938" coordsize="465,255" path="m2102,1065r10,-49l2115,1008r4,-7l2124,994r5,-7l2134,981r6,-6l2146,969r6,-5l2159,959r7,-5l2173,950r8,-3l2189,944r8,-2l2205,940r8,-2l2222,938r8,l2440,938r8,l2457,938r8,2l2473,942r8,2l2489,947r8,3l2504,954r7,5l2518,964r6,5l2530,975r6,6l2541,987r5,7l2551,1001r4,7l2558,1016r3,8l2563,1032r2,8l2567,1048r,9l2567,1065r,8l2567,1082r-2,8l2563,1098r-17,38l2541,1143r-30,28l2504,1176r-64,17l2230,1193r-64,-17l2159,1171r-7,-5l2124,1136r-5,-7l2102,1073r,-8xe" filled="f" strokecolor="#99a0a6">
            <v:path arrowok="t"/>
            <w10:wrap anchorx="page"/>
          </v:shape>
        </w:pict>
      </w:r>
      <w:r w:rsidR="00085384" w:rsidRPr="00DE788A">
        <w:rPr>
          <w:color w:val="202024"/>
          <w:spacing w:val="-1"/>
          <w:lang w:val="en-US"/>
        </w:rPr>
        <w:t>Totally agree</w:t>
      </w:r>
      <w:r w:rsidR="00A42318" w:rsidRPr="00DE788A">
        <w:rPr>
          <w:color w:val="202024"/>
          <w:spacing w:val="-1"/>
          <w:lang w:val="en-US"/>
        </w:rPr>
        <w:br/>
      </w:r>
      <w:r w:rsidR="00085384" w:rsidRPr="00DE788A">
        <w:rPr>
          <w:color w:val="202024"/>
          <w:lang w:val="en-US"/>
        </w:rPr>
        <w:t>Agree</w:t>
      </w:r>
    </w:p>
    <w:p w14:paraId="10776347" w14:textId="77777777" w:rsidR="00073EB8" w:rsidRPr="00DE788A" w:rsidRDefault="00000000">
      <w:pPr>
        <w:pStyle w:val="Textoindependiente"/>
        <w:spacing w:line="263" w:lineRule="exact"/>
        <w:ind w:left="1705"/>
        <w:rPr>
          <w:lang w:val="en-US"/>
        </w:rPr>
      </w:pPr>
      <w:r w:rsidRPr="00DE788A">
        <w:rPr>
          <w:color w:val="202024"/>
          <w:lang w:val="en-US"/>
        </w:rPr>
        <w:t>Neutral</w:t>
      </w:r>
    </w:p>
    <w:p w14:paraId="4F284C2C" w14:textId="69253B1B" w:rsidR="00073EB8" w:rsidRPr="00DE788A" w:rsidRDefault="00000000">
      <w:pPr>
        <w:pStyle w:val="Textoindependiente"/>
        <w:spacing w:before="215" w:line="436" w:lineRule="auto"/>
        <w:ind w:left="1705" w:right="5903"/>
        <w:rPr>
          <w:lang w:val="en-US"/>
        </w:rPr>
      </w:pPr>
      <w:r w:rsidRPr="00DE788A">
        <w:rPr>
          <w:lang w:val="en-US"/>
        </w:rPr>
        <w:pict w14:anchorId="7B1B8473">
          <v:shape id="_x0000_s2164" style="position:absolute;left:0;text-align:left;margin-left:105.1pt;margin-top:9.6pt;width:23.25pt;height:12.75pt;z-index:15895552;mso-position-horizontal-relative:page" coordorigin="2102,192" coordsize="465,255" path="m2102,319r17,-64l2124,248r5,-7l2134,235r6,-6l2146,223r6,-5l2159,213r7,-5l2173,204r8,-3l2189,198r41,-6l2440,192r49,9l2497,204r7,4l2511,213r7,5l2524,223r6,6l2536,235r29,59l2567,311r,8l2567,327r,9l2565,344r-2,8l2561,360r-3,8l2555,376r-4,7l2546,390r-5,7l2511,425r-7,5l2440,447r-210,l2166,430r-7,-5l2152,420r-28,-30l2119,383r-4,-7l2112,368r-3,-8l2107,352r-2,-8l2103,336r-1,-9l2102,319xe" filled="f" strokecolor="#99a0a6">
            <v:path arrowok="t"/>
            <w10:wrap anchorx="page"/>
          </v:shape>
        </w:pict>
      </w:r>
      <w:r w:rsidRPr="00DE788A">
        <w:rPr>
          <w:lang w:val="en-US"/>
        </w:rPr>
        <w:pict w14:anchorId="69B532E6">
          <v:shape id="_x0000_s2163" style="position:absolute;left:0;text-align:left;margin-left:105.1pt;margin-top:33.6pt;width:23.25pt;height:12.75pt;z-index:15896064;mso-position-horizontal-relative:page" coordorigin="2102,672" coordsize="465,255" path="m2102,799r17,-64l2159,693r7,-5l2222,672r8,l2440,672r8,l2457,672r54,21l2518,698r40,52l2567,791r,8l2567,807r-21,63l2541,877r-52,40l2481,920r-8,2l2465,924r-8,2l2448,927r-8,l2230,927r-8,l2213,926r-8,-2l2197,922r-8,-2l2181,917r-8,-3l2124,870r-12,-22l2109,840r-2,-8l2105,824r-2,-8l2102,807r,-8xe" filled="f" strokecolor="#99a0a6">
            <v:path arrowok="t"/>
            <w10:wrap anchorx="page"/>
          </v:shape>
        </w:pict>
      </w:r>
      <w:r w:rsidR="00085384" w:rsidRPr="00DE788A">
        <w:rPr>
          <w:color w:val="202024"/>
          <w:lang w:val="en-US"/>
        </w:rPr>
        <w:t>Disagree</w:t>
      </w:r>
      <w:r w:rsidR="00A42318" w:rsidRPr="00DE788A">
        <w:rPr>
          <w:color w:val="202024"/>
          <w:lang w:val="en-US"/>
        </w:rPr>
        <w:br/>
      </w:r>
      <w:r w:rsidR="00085384" w:rsidRPr="00DE788A">
        <w:rPr>
          <w:color w:val="202024"/>
          <w:spacing w:val="-1"/>
          <w:lang w:val="en-US"/>
        </w:rPr>
        <w:t>Totally disagree</w:t>
      </w:r>
    </w:p>
    <w:p w14:paraId="57FF025C" w14:textId="77777777" w:rsidR="00073EB8" w:rsidRPr="00DE788A" w:rsidRDefault="00073EB8">
      <w:pPr>
        <w:pStyle w:val="Textoindependiente"/>
        <w:rPr>
          <w:sz w:val="20"/>
          <w:lang w:val="en-US"/>
        </w:rPr>
      </w:pPr>
    </w:p>
    <w:p w14:paraId="6D0A5D1C" w14:textId="77777777" w:rsidR="00073EB8" w:rsidRPr="00DE788A" w:rsidRDefault="00073EB8">
      <w:pPr>
        <w:pStyle w:val="Textoindependiente"/>
        <w:rPr>
          <w:sz w:val="20"/>
          <w:lang w:val="en-US"/>
        </w:rPr>
      </w:pPr>
    </w:p>
    <w:p w14:paraId="41A2E545" w14:textId="77777777" w:rsidR="00073EB8" w:rsidRPr="00DE788A" w:rsidRDefault="00073EB8">
      <w:pPr>
        <w:pStyle w:val="Textoindependiente"/>
        <w:spacing w:before="8"/>
        <w:rPr>
          <w:sz w:val="21"/>
          <w:lang w:val="en-US"/>
        </w:rPr>
      </w:pPr>
    </w:p>
    <w:p w14:paraId="0BDDC582" w14:textId="47E67794" w:rsidR="00073EB8" w:rsidRPr="00DE788A" w:rsidRDefault="00000000" w:rsidP="00A42318">
      <w:pPr>
        <w:pStyle w:val="Ttulo1"/>
        <w:numPr>
          <w:ilvl w:val="0"/>
          <w:numId w:val="3"/>
        </w:numPr>
        <w:tabs>
          <w:tab w:val="left" w:pos="1082"/>
          <w:tab w:val="left" w:pos="1083"/>
          <w:tab w:val="left" w:pos="9853"/>
        </w:tabs>
        <w:ind w:hanging="634"/>
        <w:rPr>
          <w:lang w:val="en-US"/>
        </w:rPr>
      </w:pPr>
      <w:r w:rsidRPr="00DE788A">
        <w:rPr>
          <w:color w:val="202024"/>
          <w:lang w:val="en-US"/>
        </w:rPr>
        <w:t>A9.</w:t>
      </w:r>
      <w:r w:rsidRPr="00DE788A">
        <w:rPr>
          <w:color w:val="202024"/>
          <w:spacing w:val="-12"/>
          <w:lang w:val="en-US"/>
        </w:rPr>
        <w:t xml:space="preserve"> </w:t>
      </w:r>
      <w:r w:rsidR="00A42318" w:rsidRPr="00DE788A">
        <w:rPr>
          <w:color w:val="202024"/>
          <w:lang w:val="en-US"/>
        </w:rPr>
        <w:t xml:space="preserve">Vaccination against COVID-19 is </w:t>
      </w:r>
      <w:r w:rsidR="00A42318" w:rsidRPr="00DE788A">
        <w:rPr>
          <w:color w:val="202024"/>
          <w:lang w:val="en-US"/>
        </w:rPr>
        <w:t>beneficial</w:t>
      </w:r>
      <w:r w:rsidR="00A42318" w:rsidRPr="00DE788A">
        <w:rPr>
          <w:color w:val="202024"/>
          <w:lang w:val="en-US"/>
        </w:rPr>
        <w:t xml:space="preserve"> although the number of cases is currently low in Venezuela</w:t>
      </w:r>
      <w:r w:rsidR="00A42318" w:rsidRPr="00DE788A">
        <w:rPr>
          <w:color w:val="202024"/>
          <w:lang w:val="en-US"/>
        </w:rPr>
        <w:t xml:space="preserve"> </w:t>
      </w:r>
      <w:r w:rsidR="00A42318" w:rsidRPr="00DE788A">
        <w:rPr>
          <w:color w:val="D92F25"/>
          <w:lang w:val="en-US"/>
        </w:rPr>
        <w:t>*</w:t>
      </w:r>
    </w:p>
    <w:p w14:paraId="55EEB8A8" w14:textId="77777777" w:rsidR="00073EB8" w:rsidRPr="00DE788A" w:rsidRDefault="00073EB8">
      <w:pPr>
        <w:pStyle w:val="Textoindependiente"/>
        <w:spacing w:before="7"/>
        <w:rPr>
          <w:sz w:val="15"/>
          <w:lang w:val="en-US"/>
        </w:rPr>
      </w:pPr>
    </w:p>
    <w:p w14:paraId="422EFA38" w14:textId="29A10448" w:rsidR="00073EB8" w:rsidRPr="00DE788A" w:rsidRDefault="002821E8">
      <w:pPr>
        <w:pStyle w:val="Ttulo2"/>
        <w:rPr>
          <w:lang w:val="en-US"/>
        </w:rPr>
      </w:pPr>
      <w:r w:rsidRPr="00DE788A">
        <w:rPr>
          <w:color w:val="202024"/>
          <w:w w:val="95"/>
          <w:lang w:val="en-US"/>
        </w:rPr>
        <w:t>Mark one oval only</w:t>
      </w:r>
    </w:p>
    <w:p w14:paraId="1F42137B" w14:textId="77777777" w:rsidR="00073EB8" w:rsidRPr="00DE788A" w:rsidRDefault="00073EB8">
      <w:pPr>
        <w:pStyle w:val="Textoindependiente"/>
        <w:spacing w:before="1"/>
        <w:rPr>
          <w:i/>
          <w:sz w:val="30"/>
          <w:lang w:val="en-US"/>
        </w:rPr>
      </w:pPr>
    </w:p>
    <w:p w14:paraId="44F2270E" w14:textId="40AB80A1" w:rsidR="00073EB8" w:rsidRPr="00DE788A" w:rsidRDefault="00000000">
      <w:pPr>
        <w:pStyle w:val="Textoindependiente"/>
        <w:spacing w:line="436" w:lineRule="auto"/>
        <w:ind w:left="1705" w:right="6255"/>
        <w:rPr>
          <w:lang w:val="en-US"/>
        </w:rPr>
      </w:pPr>
      <w:r w:rsidRPr="00DE788A">
        <w:rPr>
          <w:lang w:val="en-US"/>
        </w:rPr>
        <w:pict w14:anchorId="676E9CF6">
          <v:shape id="_x0000_s2162" style="position:absolute;left:0;text-align:left;margin-left:105.1pt;margin-top:-1.15pt;width:23.25pt;height:12.75pt;z-index:15896576;mso-position-horizontal-relative:page" coordorigin="2102,-23" coordsize="465,255" path="m2102,104r17,-64l2159,-2r7,-5l2173,-11r8,-3l2189,-17r8,-2l2205,-21r8,-2l2222,-23r8,l2440,-23r8,l2457,-23r8,2l2473,-19r8,2l2489,-14r8,3l2504,-7r7,5l2518,3r40,52l2567,96r,8l2567,112r-21,63l2541,182r-30,28l2504,215r-64,17l2230,232r-64,-17l2159,210r-7,-5l2124,175r-5,-7l2102,112r,-8xe" filled="f" strokecolor="#99a0a6">
            <v:path arrowok="t"/>
            <w10:wrap anchorx="page"/>
          </v:shape>
        </w:pict>
      </w:r>
      <w:r w:rsidRPr="00DE788A">
        <w:rPr>
          <w:lang w:val="en-US"/>
        </w:rPr>
        <w:pict w14:anchorId="1988696E">
          <v:shape id="_x0000_s2161" style="position:absolute;left:0;text-align:left;margin-left:105.1pt;margin-top:22.85pt;width:23.25pt;height:12.75pt;z-index:15897088;mso-position-horizontal-relative:page" coordorigin="2102,457" coordsize="465,255" path="m2102,584r,-8l2103,567r2,-8l2107,551r17,-38l2129,506r5,-6l2140,494r6,-6l2152,483r7,-5l2166,473r7,-4l2181,466r8,-3l2197,461r8,-2l2213,457r9,l2230,457r210,l2448,457r9,l2465,459r8,2l2481,463r8,3l2497,469r7,4l2511,478r7,5l2524,488r6,6l2536,500r29,59l2567,567r,9l2567,584r,8l2567,601r-2,8l2563,617r-2,8l2558,633r-3,8l2551,648r-5,7l2541,662r-30,28l2504,695r-64,17l2230,712r-64,-17l2159,690r-7,-5l2124,655r-5,-7l2115,641r-3,-8l2109,625r-2,-8l2105,609r-2,-8l2102,592r,-8xe" filled="f" strokecolor="#99a0a6">
            <v:path arrowok="t"/>
            <w10:wrap anchorx="page"/>
          </v:shape>
        </w:pict>
      </w:r>
      <w:r w:rsidRPr="00DE788A">
        <w:rPr>
          <w:lang w:val="en-US"/>
        </w:rPr>
        <w:pict w14:anchorId="21414F32">
          <v:shape id="_x0000_s2160" style="position:absolute;left:0;text-align:left;margin-left:105.1pt;margin-top:46.85pt;width:23.25pt;height:12.75pt;z-index:15897600;mso-position-horizontal-relative:page" coordorigin="2102,937" coordsize="465,255" path="m2102,1064r17,-64l2159,958r7,-5l2222,937r8,l2440,937r8,l2457,937r54,21l2518,963r40,52l2567,1056r,8l2567,1072r,9l2565,1089r-2,8l2546,1135r-5,7l2489,1182r-8,3l2473,1187r-8,2l2457,1191r-9,1l2440,1192r-210,l2222,1192r-9,-1l2205,1189r-8,-2l2140,1154r-16,-19l2119,1128r-17,-56l2102,1064xe" filled="f" strokecolor="#99a0a6">
            <v:path arrowok="t"/>
            <w10:wrap anchorx="page"/>
          </v:shape>
        </w:pict>
      </w:r>
      <w:r w:rsidR="00085384" w:rsidRPr="00DE788A">
        <w:rPr>
          <w:color w:val="202024"/>
          <w:spacing w:val="-1"/>
          <w:lang w:val="en-US"/>
        </w:rPr>
        <w:t>Totally agree</w:t>
      </w:r>
      <w:r w:rsidR="00A42318" w:rsidRPr="00DE788A">
        <w:rPr>
          <w:color w:val="202024"/>
          <w:spacing w:val="-1"/>
          <w:lang w:val="en-US"/>
        </w:rPr>
        <w:br/>
      </w:r>
      <w:r w:rsidR="00085384" w:rsidRPr="00DE788A">
        <w:rPr>
          <w:color w:val="202024"/>
          <w:lang w:val="en-US"/>
        </w:rPr>
        <w:t>Agree</w:t>
      </w:r>
    </w:p>
    <w:p w14:paraId="18D127F8" w14:textId="77777777" w:rsidR="00073EB8" w:rsidRPr="00DE788A" w:rsidRDefault="00000000">
      <w:pPr>
        <w:pStyle w:val="Textoindependiente"/>
        <w:spacing w:line="263" w:lineRule="exact"/>
        <w:ind w:left="1705"/>
        <w:rPr>
          <w:lang w:val="en-US"/>
        </w:rPr>
      </w:pPr>
      <w:r w:rsidRPr="00DE788A">
        <w:rPr>
          <w:color w:val="202024"/>
          <w:lang w:val="en-US"/>
        </w:rPr>
        <w:t>Neutral</w:t>
      </w:r>
    </w:p>
    <w:p w14:paraId="2AF70D71" w14:textId="0E727DED" w:rsidR="00073EB8" w:rsidRPr="00DE788A" w:rsidRDefault="00000000">
      <w:pPr>
        <w:pStyle w:val="Textoindependiente"/>
        <w:spacing w:before="216" w:line="436" w:lineRule="auto"/>
        <w:ind w:left="1705" w:right="5903"/>
        <w:rPr>
          <w:lang w:val="en-US"/>
        </w:rPr>
      </w:pPr>
      <w:r w:rsidRPr="00DE788A">
        <w:rPr>
          <w:lang w:val="en-US"/>
        </w:rPr>
        <w:pict w14:anchorId="6187E769">
          <v:shape id="_x0000_s2159" style="position:absolute;left:0;text-align:left;margin-left:105.1pt;margin-top:9.65pt;width:23.25pt;height:12.75pt;z-index:15898112;mso-position-horizontal-relative:page" coordorigin="2102,193" coordsize="465,255" path="m2102,320r17,-64l2159,214r7,-5l2222,193r8,l2440,193r8,l2457,193r54,21l2518,219r40,52l2567,312r,8l2567,328r,9l2565,345r-2,8l2546,391r-5,7l2511,426r-7,5l2440,448r-210,l2166,431r-7,-5l2152,421r-40,-52l2102,328r,-8xe" filled="f" strokecolor="#99a0a6">
            <v:path arrowok="t"/>
            <w10:wrap anchorx="page"/>
          </v:shape>
        </w:pict>
      </w:r>
      <w:r w:rsidRPr="00DE788A">
        <w:rPr>
          <w:lang w:val="en-US"/>
        </w:rPr>
        <w:pict w14:anchorId="35C59477">
          <v:shape id="_x0000_s2158" style="position:absolute;left:0;text-align:left;margin-left:105.1pt;margin-top:33.65pt;width:23.25pt;height:12.75pt;z-index:15898624;mso-position-horizontal-relative:page" coordorigin="2102,673" coordsize="465,255" path="m2102,800r17,-64l2124,729r5,-7l2134,716r6,-6l2146,704r6,-5l2159,694r7,-5l2205,675r8,-2l2222,673r8,l2440,673r8,l2457,673r8,2l2473,677r38,17l2518,699r6,5l2530,710r6,6l2541,722r5,7l2551,736r14,39l2567,783r,9l2567,800r,8l2567,817r-2,8l2563,833r-17,38l2541,878r-30,28l2504,911r-7,4l2489,918r-8,3l2473,923r-8,2l2457,927r-9,1l2440,928r-210,l2222,928r-9,-1l2159,906r-7,-5l2112,849r-10,-41l2102,800xe" filled="f" strokecolor="#99a0a6">
            <v:path arrowok="t"/>
            <w10:wrap anchorx="page"/>
          </v:shape>
        </w:pict>
      </w:r>
      <w:r w:rsidR="00085384" w:rsidRPr="00DE788A">
        <w:rPr>
          <w:color w:val="202024"/>
          <w:lang w:val="en-US"/>
        </w:rPr>
        <w:t>Disagree</w:t>
      </w:r>
      <w:r w:rsidR="00A42318" w:rsidRPr="00DE788A">
        <w:rPr>
          <w:color w:val="202024"/>
          <w:lang w:val="en-US"/>
        </w:rPr>
        <w:br/>
      </w:r>
      <w:r w:rsidR="00085384" w:rsidRPr="00DE788A">
        <w:rPr>
          <w:color w:val="202024"/>
          <w:spacing w:val="-1"/>
          <w:lang w:val="en-US"/>
        </w:rPr>
        <w:t>Totally disagree</w:t>
      </w:r>
    </w:p>
    <w:p w14:paraId="62CB724E" w14:textId="77777777" w:rsidR="00073EB8" w:rsidRPr="00DE788A" w:rsidRDefault="00073EB8">
      <w:pPr>
        <w:pStyle w:val="Textoindependiente"/>
        <w:rPr>
          <w:sz w:val="20"/>
          <w:lang w:val="en-US"/>
        </w:rPr>
      </w:pPr>
    </w:p>
    <w:p w14:paraId="31ECF467" w14:textId="77777777" w:rsidR="00073EB8" w:rsidRPr="00DE788A" w:rsidRDefault="00073EB8">
      <w:pPr>
        <w:pStyle w:val="Textoindependiente"/>
        <w:rPr>
          <w:sz w:val="20"/>
          <w:lang w:val="en-US"/>
        </w:rPr>
      </w:pPr>
    </w:p>
    <w:p w14:paraId="6A68D3A1" w14:textId="77777777" w:rsidR="00073EB8" w:rsidRPr="00DE788A" w:rsidRDefault="00073EB8">
      <w:pPr>
        <w:pStyle w:val="Textoindependiente"/>
        <w:spacing w:before="8"/>
        <w:rPr>
          <w:sz w:val="21"/>
          <w:lang w:val="en-US"/>
        </w:rPr>
      </w:pPr>
    </w:p>
    <w:p w14:paraId="558D1916" w14:textId="2E3C5EB3" w:rsidR="00073EB8" w:rsidRPr="00DE788A" w:rsidRDefault="00000000" w:rsidP="00A42318">
      <w:pPr>
        <w:pStyle w:val="Ttulo1"/>
        <w:numPr>
          <w:ilvl w:val="0"/>
          <w:numId w:val="3"/>
        </w:numPr>
        <w:tabs>
          <w:tab w:val="left" w:pos="1082"/>
          <w:tab w:val="left" w:pos="1083"/>
          <w:tab w:val="left" w:pos="9853"/>
        </w:tabs>
        <w:ind w:hanging="634"/>
        <w:rPr>
          <w:lang w:val="en-US"/>
        </w:rPr>
      </w:pPr>
      <w:r w:rsidRPr="00DE788A">
        <w:rPr>
          <w:color w:val="202024"/>
          <w:lang w:val="en-US"/>
        </w:rPr>
        <w:t>A10.</w:t>
      </w:r>
      <w:r w:rsidRPr="00DE788A">
        <w:rPr>
          <w:color w:val="202024"/>
          <w:spacing w:val="-8"/>
          <w:lang w:val="en-US"/>
        </w:rPr>
        <w:t xml:space="preserve"> </w:t>
      </w:r>
      <w:r w:rsidR="00A42318" w:rsidRPr="00DE788A">
        <w:rPr>
          <w:color w:val="202024"/>
          <w:lang w:val="en-US"/>
        </w:rPr>
        <w:t>I rely on the protocols used at the COVID-19 vaccination sites, such as biosecurity, hygiene</w:t>
      </w:r>
      <w:r w:rsidR="00A42318" w:rsidRPr="00DE788A">
        <w:rPr>
          <w:color w:val="202024"/>
          <w:lang w:val="en-US"/>
        </w:rPr>
        <w:t>,</w:t>
      </w:r>
      <w:r w:rsidR="00A42318" w:rsidRPr="00DE788A">
        <w:rPr>
          <w:color w:val="202024"/>
          <w:lang w:val="en-US"/>
        </w:rPr>
        <w:t xml:space="preserve"> and organizational measures.</w:t>
      </w:r>
      <w:r w:rsidR="00A42318" w:rsidRPr="00DE788A">
        <w:rPr>
          <w:color w:val="202024"/>
          <w:lang w:val="en-US"/>
        </w:rPr>
        <w:t xml:space="preserve"> </w:t>
      </w:r>
      <w:r w:rsidR="00A42318" w:rsidRPr="00DE788A">
        <w:rPr>
          <w:color w:val="D92F25"/>
          <w:lang w:val="en-US"/>
        </w:rPr>
        <w:t>*</w:t>
      </w:r>
    </w:p>
    <w:p w14:paraId="2108488C" w14:textId="77777777" w:rsidR="00073EB8" w:rsidRPr="00DE788A" w:rsidRDefault="00073EB8">
      <w:pPr>
        <w:pStyle w:val="Textoindependiente"/>
        <w:spacing w:before="7"/>
        <w:rPr>
          <w:sz w:val="15"/>
          <w:lang w:val="en-US"/>
        </w:rPr>
      </w:pPr>
    </w:p>
    <w:p w14:paraId="55D3D762" w14:textId="7B0EA059" w:rsidR="00073EB8" w:rsidRPr="00DE788A" w:rsidRDefault="002821E8">
      <w:pPr>
        <w:pStyle w:val="Ttulo2"/>
        <w:rPr>
          <w:lang w:val="en-US"/>
        </w:rPr>
      </w:pPr>
      <w:r w:rsidRPr="00DE788A">
        <w:rPr>
          <w:color w:val="202024"/>
          <w:w w:val="95"/>
          <w:lang w:val="en-US"/>
        </w:rPr>
        <w:t>Mark one oval only</w:t>
      </w:r>
    </w:p>
    <w:p w14:paraId="3AFAB11B" w14:textId="77777777" w:rsidR="00073EB8" w:rsidRPr="00DE788A" w:rsidRDefault="00073EB8">
      <w:pPr>
        <w:pStyle w:val="Textoindependiente"/>
        <w:rPr>
          <w:i/>
          <w:sz w:val="30"/>
          <w:lang w:val="en-US"/>
        </w:rPr>
      </w:pPr>
    </w:p>
    <w:p w14:paraId="3E691EDE" w14:textId="7EFDA4DE" w:rsidR="00073EB8" w:rsidRPr="00DE788A" w:rsidRDefault="00000000">
      <w:pPr>
        <w:pStyle w:val="Textoindependiente"/>
        <w:spacing w:before="1" w:line="436" w:lineRule="auto"/>
        <w:ind w:left="1705" w:right="6255"/>
        <w:rPr>
          <w:lang w:val="en-US"/>
        </w:rPr>
      </w:pPr>
      <w:r w:rsidRPr="00DE788A">
        <w:rPr>
          <w:lang w:val="en-US"/>
        </w:rPr>
        <w:pict w14:anchorId="77DD7397">
          <v:shape id="_x0000_s2157" style="position:absolute;left:0;text-align:left;margin-left:105.1pt;margin-top:-1.1pt;width:23.25pt;height:12.75pt;z-index:15899136;mso-position-horizontal-relative:page" coordorigin="2102,-22" coordsize="465,255" path="m2102,105r10,-49l2115,48r4,-7l2124,34r5,-7l2159,-1r7,-5l2173,-10r8,-3l2189,-16r8,-2l2205,-20r8,-2l2222,-22r8,l2440,-22r8,l2457,-22r8,2l2473,-18r8,2l2489,-13r8,3l2546,34r5,7l2567,97r,8l2567,113r,9l2565,130r-2,8l2546,176r-5,7l2489,223r-8,3l2440,233r-210,l2166,216r-7,-5l2152,206r-28,-30l2119,169r-17,-56l2102,105xe" filled="f" strokecolor="#99a0a6">
            <v:path arrowok="t"/>
            <w10:wrap anchorx="page"/>
          </v:shape>
        </w:pict>
      </w:r>
      <w:r w:rsidRPr="00DE788A">
        <w:rPr>
          <w:lang w:val="en-US"/>
        </w:rPr>
        <w:pict w14:anchorId="05A86A4F">
          <v:shape id="_x0000_s2156" style="position:absolute;left:0;text-align:left;margin-left:105.1pt;margin-top:22.9pt;width:23.25pt;height:12.75pt;z-index:15899648;mso-position-horizontal-relative:page" coordorigin="2102,458" coordsize="465,255" path="m2102,585r17,-64l2159,479r7,-5l2205,460r8,-2l2222,458r8,l2440,458r8,l2457,458r8,2l2473,462r38,17l2518,484r40,52l2567,577r,8l2567,593r,9l2565,610r-2,8l2530,675r-19,16l2504,696r-64,17l2230,713r-64,-17l2159,691r-7,-5l2112,634r-10,-41l2102,585xe" filled="f" strokecolor="#99a0a6">
            <v:path arrowok="t"/>
            <w10:wrap anchorx="page"/>
          </v:shape>
        </w:pict>
      </w:r>
      <w:r w:rsidRPr="00DE788A">
        <w:rPr>
          <w:lang w:val="en-US"/>
        </w:rPr>
        <w:pict w14:anchorId="29031551">
          <v:shape id="_x0000_s2155" style="position:absolute;left:0;text-align:left;margin-left:105.1pt;margin-top:46.9pt;width:23.25pt;height:12.75pt;z-index:15900160;mso-position-horizontal-relative:page" coordorigin="2102,938" coordsize="465,255" path="m2102,1065r17,-64l2124,994r5,-7l2134,981r6,-6l2146,969r6,-5l2159,959r7,-5l2205,940r8,-2l2222,938r8,l2440,938r8,l2457,938r8,2l2473,942r38,17l2518,964r6,5l2530,975r6,6l2541,987r5,7l2551,1001r16,56l2567,1065r,8l2567,1082r-2,8l2563,1098r-17,38l2541,1143r-30,28l2504,1176r-7,4l2489,1183r-8,3l2440,1193r-210,l2166,1176r-7,-5l2152,1166r-28,-30l2119,1129r-17,-56l2102,1065xe" filled="f" strokecolor="#99a0a6">
            <v:path arrowok="t"/>
            <w10:wrap anchorx="page"/>
          </v:shape>
        </w:pict>
      </w:r>
      <w:r w:rsidR="00085384" w:rsidRPr="00DE788A">
        <w:rPr>
          <w:color w:val="202024"/>
          <w:spacing w:val="-1"/>
          <w:lang w:val="en-US"/>
        </w:rPr>
        <w:t>Totally agree</w:t>
      </w:r>
      <w:r w:rsidR="00A42318" w:rsidRPr="00DE788A">
        <w:rPr>
          <w:color w:val="202024"/>
          <w:spacing w:val="-1"/>
          <w:lang w:val="en-US"/>
        </w:rPr>
        <w:br/>
      </w:r>
      <w:r w:rsidR="00085384" w:rsidRPr="00DE788A">
        <w:rPr>
          <w:color w:val="202024"/>
          <w:lang w:val="en-US"/>
        </w:rPr>
        <w:t>Agree</w:t>
      </w:r>
    </w:p>
    <w:p w14:paraId="61D1FE1E" w14:textId="77777777" w:rsidR="00073EB8" w:rsidRPr="00DE788A" w:rsidRDefault="00000000">
      <w:pPr>
        <w:pStyle w:val="Textoindependiente"/>
        <w:spacing w:line="263" w:lineRule="exact"/>
        <w:ind w:left="1705"/>
        <w:rPr>
          <w:lang w:val="en-US"/>
        </w:rPr>
      </w:pPr>
      <w:r w:rsidRPr="00DE788A">
        <w:rPr>
          <w:color w:val="202024"/>
          <w:lang w:val="en-US"/>
        </w:rPr>
        <w:t>Neutral</w:t>
      </w:r>
    </w:p>
    <w:p w14:paraId="500EAC13" w14:textId="63AAE5BD" w:rsidR="00073EB8" w:rsidRPr="00DE788A" w:rsidRDefault="00000000">
      <w:pPr>
        <w:pStyle w:val="Textoindependiente"/>
        <w:spacing w:before="215" w:line="436" w:lineRule="auto"/>
        <w:ind w:left="1705" w:right="5903"/>
        <w:rPr>
          <w:lang w:val="en-US"/>
        </w:rPr>
      </w:pPr>
      <w:r w:rsidRPr="00DE788A">
        <w:rPr>
          <w:lang w:val="en-US"/>
        </w:rPr>
        <w:pict w14:anchorId="76559C3D">
          <v:shape id="_x0000_s2154" style="position:absolute;left:0;text-align:left;margin-left:105.1pt;margin-top:9.6pt;width:23.25pt;height:12.75pt;z-index:15900672;mso-position-horizontal-relative:page" coordorigin="2102,192" coordsize="465,255" path="m2102,319r10,-49l2115,262r44,-49l2166,208r7,-4l2181,201r8,-3l2230,192r210,l2489,201r8,3l2504,208r7,5l2518,218r40,52l2561,278r2,8l2565,294r2,8l2567,311r,8l2567,327r,9l2565,344r-2,8l2530,409r-57,33l2465,444r-8,2l2448,447r-8,l2230,447r-8,l2213,446r-8,-2l2197,442r-57,-33l2107,352r-2,-8l2103,336r-1,-9l2102,319xe" filled="f" strokecolor="#99a0a6">
            <v:path arrowok="t"/>
            <w10:wrap anchorx="page"/>
          </v:shape>
        </w:pict>
      </w:r>
      <w:r w:rsidRPr="00DE788A">
        <w:rPr>
          <w:lang w:val="en-US"/>
        </w:rPr>
        <w:pict w14:anchorId="4D57CBDE">
          <v:shape id="_x0000_s2153" style="position:absolute;left:0;text-align:left;margin-left:105.1pt;margin-top:33.6pt;width:23.25pt;height:12.75pt;z-index:15901184;mso-position-horizontal-relative:page" coordorigin="2102,672" coordsize="465,255" path="m2102,799r17,-64l2140,709r6,-6l2152,698r7,-5l2166,688r7,-4l2181,681r8,-3l2197,676r8,-2l2213,672r9,l2230,672r210,l2448,672r9,l2465,674r8,2l2481,678r8,3l2497,684r7,4l2511,693r7,5l2524,703r6,6l2536,715r29,59l2567,782r,9l2567,799r,8l2567,816r-2,8l2563,832r-33,57l2511,905r-7,5l2465,924r-8,2l2448,927r-8,l2230,927r-8,l2213,926r-8,-2l2197,922r-38,-17l2152,900r-40,-52l2102,807r,-8xe" filled="f" strokecolor="#99a0a6">
            <v:path arrowok="t"/>
            <w10:wrap anchorx="page"/>
          </v:shape>
        </w:pict>
      </w:r>
      <w:r w:rsidR="00085384" w:rsidRPr="00DE788A">
        <w:rPr>
          <w:color w:val="202024"/>
          <w:lang w:val="en-US"/>
        </w:rPr>
        <w:t>Disagree</w:t>
      </w:r>
      <w:r w:rsidR="00A42318" w:rsidRPr="00DE788A">
        <w:rPr>
          <w:color w:val="202024"/>
          <w:lang w:val="en-US"/>
        </w:rPr>
        <w:br/>
      </w:r>
      <w:r w:rsidR="00085384" w:rsidRPr="00DE788A">
        <w:rPr>
          <w:color w:val="202024"/>
          <w:spacing w:val="-1"/>
          <w:lang w:val="en-US"/>
        </w:rPr>
        <w:t>Totally disagree</w:t>
      </w:r>
    </w:p>
    <w:p w14:paraId="5DEC334F" w14:textId="77777777" w:rsidR="00073EB8" w:rsidRPr="00DE788A" w:rsidRDefault="00073EB8">
      <w:pPr>
        <w:spacing w:line="436" w:lineRule="auto"/>
        <w:rPr>
          <w:lang w:val="en-US"/>
        </w:rPr>
        <w:sectPr w:rsidR="00073EB8" w:rsidRPr="00DE788A">
          <w:headerReference w:type="default" r:id="rId39"/>
          <w:footerReference w:type="default" r:id="rId40"/>
          <w:pgSz w:w="12240" w:h="15840"/>
          <w:pgMar w:top="460" w:right="1080" w:bottom="480" w:left="940" w:header="274" w:footer="285" w:gutter="0"/>
          <w:cols w:space="720"/>
        </w:sectPr>
      </w:pPr>
    </w:p>
    <w:p w14:paraId="497958CE" w14:textId="77777777" w:rsidR="00073EB8" w:rsidRPr="00DE788A" w:rsidRDefault="00073EB8">
      <w:pPr>
        <w:pStyle w:val="Textoindependiente"/>
        <w:spacing w:before="2"/>
        <w:rPr>
          <w:sz w:val="13"/>
          <w:lang w:val="en-US"/>
        </w:rPr>
      </w:pPr>
    </w:p>
    <w:p w14:paraId="6817B1AD" w14:textId="3044DF0A" w:rsidR="00073EB8" w:rsidRPr="00DE788A" w:rsidRDefault="00000000" w:rsidP="00A42318">
      <w:pPr>
        <w:pStyle w:val="Ttulo1"/>
        <w:numPr>
          <w:ilvl w:val="0"/>
          <w:numId w:val="3"/>
        </w:numPr>
        <w:tabs>
          <w:tab w:val="left" w:pos="1082"/>
          <w:tab w:val="left" w:pos="1083"/>
          <w:tab w:val="left" w:pos="9853"/>
        </w:tabs>
        <w:ind w:hanging="634"/>
        <w:rPr>
          <w:lang w:val="en-US"/>
        </w:rPr>
      </w:pPr>
      <w:r w:rsidRPr="00DE788A">
        <w:rPr>
          <w:color w:val="202024"/>
          <w:lang w:val="en-US"/>
        </w:rPr>
        <w:t>P1.</w:t>
      </w:r>
      <w:r w:rsidRPr="00DE788A">
        <w:rPr>
          <w:color w:val="202024"/>
          <w:spacing w:val="-13"/>
          <w:lang w:val="en-US"/>
        </w:rPr>
        <w:t xml:space="preserve"> </w:t>
      </w:r>
      <w:r w:rsidR="00A42318" w:rsidRPr="00DE788A">
        <w:rPr>
          <w:color w:val="202024"/>
          <w:lang w:val="en-US"/>
        </w:rPr>
        <w:t xml:space="preserve">I am looking for up-to-date and </w:t>
      </w:r>
      <w:r w:rsidR="00A42318" w:rsidRPr="00DE788A">
        <w:rPr>
          <w:color w:val="202024"/>
          <w:lang w:val="en-US"/>
        </w:rPr>
        <w:t>trustworthy</w:t>
      </w:r>
      <w:r w:rsidR="00A42318" w:rsidRPr="00DE788A">
        <w:rPr>
          <w:color w:val="202024"/>
          <w:lang w:val="en-US"/>
        </w:rPr>
        <w:t xml:space="preserve"> information on the COVID-19 vaccine</w:t>
      </w:r>
      <w:r w:rsidR="00A42318" w:rsidRPr="00DE788A">
        <w:rPr>
          <w:color w:val="D92F25"/>
          <w:lang w:val="en-US"/>
        </w:rPr>
        <w:t>*</w:t>
      </w:r>
    </w:p>
    <w:p w14:paraId="70083B52" w14:textId="77777777" w:rsidR="00073EB8" w:rsidRPr="00DE788A" w:rsidRDefault="00073EB8">
      <w:pPr>
        <w:pStyle w:val="Textoindependiente"/>
        <w:spacing w:before="7"/>
        <w:rPr>
          <w:sz w:val="15"/>
          <w:lang w:val="en-US"/>
        </w:rPr>
      </w:pPr>
    </w:p>
    <w:p w14:paraId="06D8B433" w14:textId="254C0BF4" w:rsidR="00073EB8" w:rsidRPr="00DE788A" w:rsidRDefault="002821E8">
      <w:pPr>
        <w:pStyle w:val="Ttulo2"/>
        <w:rPr>
          <w:lang w:val="en-US"/>
        </w:rPr>
      </w:pPr>
      <w:r w:rsidRPr="00DE788A">
        <w:rPr>
          <w:color w:val="202024"/>
          <w:w w:val="95"/>
          <w:lang w:val="en-US"/>
        </w:rPr>
        <w:t>Mark one oval only</w:t>
      </w:r>
    </w:p>
    <w:p w14:paraId="4285C24C" w14:textId="77777777" w:rsidR="00073EB8" w:rsidRPr="00DE788A" w:rsidRDefault="00073EB8" w:rsidP="00A42318">
      <w:pPr>
        <w:pStyle w:val="Textoindependiente"/>
        <w:rPr>
          <w:i/>
          <w:sz w:val="30"/>
          <w:lang w:val="en-US"/>
        </w:rPr>
      </w:pPr>
    </w:p>
    <w:p w14:paraId="207BB92D" w14:textId="7B1B791E" w:rsidR="00073EB8" w:rsidRPr="00DE788A" w:rsidRDefault="00000000" w:rsidP="00A42318">
      <w:pPr>
        <w:pStyle w:val="Textoindependiente"/>
        <w:spacing w:before="1" w:line="436" w:lineRule="auto"/>
        <w:ind w:left="1705"/>
        <w:rPr>
          <w:lang w:val="en-US"/>
        </w:rPr>
      </w:pPr>
      <w:r w:rsidRPr="00DE788A">
        <w:rPr>
          <w:lang w:val="en-US"/>
        </w:rPr>
        <w:pict w14:anchorId="3C34D94B">
          <v:shape id="_x0000_s2152" style="position:absolute;left:0;text-align:left;margin-left:105.1pt;margin-top:-1.1pt;width:23.25pt;height:12.75pt;z-index:15901696;mso-position-horizontal-relative:page" coordorigin="2102,-22" coordsize="465,255" path="m2102,105r17,-64l2124,34r5,-7l2134,21r6,-6l2146,9r6,-5l2159,-1r7,-5l2173,-10r8,-3l2189,-16r8,-2l2205,-20r8,-2l2222,-22r8,l2440,-22r8,l2457,-22r8,2l2473,-18r8,2l2489,-13r8,3l2530,15r6,6l2541,27r5,7l2551,41r16,56l2567,105r,8l2567,122r-2,8l2563,138r-2,8l2558,154r-3,8l2551,169r-5,7l2541,183r-30,28l2504,216r-64,17l2230,233r-64,-17l2159,211r-7,-5l2112,154r-3,-8l2107,138r-2,-8l2103,122r-1,-9l2102,105xe" filled="f" strokecolor="#99a0a6">
            <v:path arrowok="t"/>
            <w10:wrap anchorx="page"/>
          </v:shape>
        </w:pict>
      </w:r>
      <w:r w:rsidRPr="00DE788A">
        <w:rPr>
          <w:lang w:val="en-US"/>
        </w:rPr>
        <w:pict w14:anchorId="5280DD53">
          <v:shape id="_x0000_s2151" style="position:absolute;left:0;text-align:left;margin-left:105.1pt;margin-top:22.9pt;width:23.25pt;height:12.75pt;z-index:15902208;mso-position-horizontal-relative:page" coordorigin="2102,458" coordsize="465,255" path="m2102,585r,-8l2103,568r2,-8l2107,552r2,-8l2112,536r3,-8l2119,521r5,-7l2129,507r5,-6l2140,495r6,-6l2152,484r7,-5l2166,474r7,-4l2181,467r8,-3l2197,462r8,-2l2213,458r9,l2230,458r210,l2448,458r9,l2465,460r8,2l2481,464r8,3l2497,470r7,4l2511,479r7,5l2524,489r6,6l2536,501r22,35l2561,544r2,8l2565,560r2,8l2567,577r,8l2567,593r,9l2565,610r-2,8l2546,656r-5,7l2511,691r-7,5l2497,700r-8,3l2481,706r-8,2l2465,710r-8,2l2448,713r-8,l2230,713r-8,l2213,712r-8,-2l2197,708r-38,-17l2152,686r-28,-30l2119,649r-17,-56l2102,585xe" filled="f" strokecolor="#99a0a6">
            <v:path arrowok="t"/>
            <w10:wrap anchorx="page"/>
          </v:shape>
        </w:pict>
      </w:r>
      <w:r w:rsidRPr="00DE788A">
        <w:rPr>
          <w:lang w:val="en-US"/>
        </w:rPr>
        <w:pict w14:anchorId="34B79324">
          <v:shape id="_x0000_s2150" style="position:absolute;left:0;text-align:left;margin-left:105.1pt;margin-top:46.9pt;width:23.25pt;height:12.75pt;z-index:15902720;mso-position-horizontal-relative:page" coordorigin="2102,938" coordsize="465,255" path="m2102,1065r17,-64l2140,975r6,-6l2205,940r8,-2l2222,938r8,l2440,938r8,l2457,938r8,2l2473,942r38,17l2518,964r6,5l2530,975r6,6l2565,1040r2,17l2567,1065r,8l2567,1082r-2,8l2563,1098r-33,57l2511,1171r-7,5l2497,1180r-8,3l2481,1186r-41,7l2230,1193r-49,-10l2173,1180r-7,-4l2159,1171r-7,-5l2112,1114r-10,-41l2102,1065xe" filled="f" strokecolor="#99a0a6">
            <v:path arrowok="t"/>
            <w10:wrap anchorx="page"/>
          </v:shape>
        </w:pict>
      </w:r>
      <w:r w:rsidRPr="00DE788A">
        <w:rPr>
          <w:lang w:val="en-US"/>
        </w:rPr>
        <w:pict w14:anchorId="0194ABB1">
          <v:shape id="_x0000_s2149" style="position:absolute;left:0;text-align:left;margin-left:105.1pt;margin-top:70.9pt;width:23.25pt;height:12.75pt;z-index:15903232;mso-position-horizontal-relative:page" coordorigin="2102,1418" coordsize="465,255" path="m2102,1545r17,-64l2159,1439r7,-5l2173,1430r8,-3l2189,1424r8,-2l2205,1420r8,-2l2222,1418r8,l2440,1418r8,l2457,1418r8,2l2473,1422r8,2l2489,1427r8,3l2504,1434r7,5l2518,1444r40,52l2567,1537r,8l2567,1553r,9l2565,1570r-2,8l2546,1616r-5,7l2489,1663r-8,3l2440,1673r-210,l2166,1656r-7,-5l2152,1646r-40,-52l2102,1553r,-8xe" filled="f" strokecolor="#99a0a6">
            <v:path arrowok="t"/>
            <w10:wrap anchorx="page"/>
          </v:shape>
        </w:pict>
      </w:r>
      <w:r w:rsidR="00A42318" w:rsidRPr="00DE788A">
        <w:rPr>
          <w:color w:val="202024"/>
          <w:lang w:val="en-US"/>
        </w:rPr>
        <w:t>Always</w:t>
      </w:r>
      <w:r w:rsidR="00A42318" w:rsidRPr="00DE788A">
        <w:rPr>
          <w:color w:val="202024"/>
          <w:lang w:val="en-US"/>
        </w:rPr>
        <w:br/>
      </w:r>
      <w:r w:rsidR="00A42318" w:rsidRPr="00DE788A">
        <w:rPr>
          <w:color w:val="202024"/>
          <w:spacing w:val="-1"/>
          <w:lang w:val="en-US"/>
        </w:rPr>
        <w:t>Almost always</w:t>
      </w:r>
      <w:r w:rsidR="00A42318" w:rsidRPr="00DE788A">
        <w:rPr>
          <w:color w:val="202024"/>
          <w:spacing w:val="-1"/>
          <w:lang w:val="en-US"/>
        </w:rPr>
        <w:br/>
      </w:r>
      <w:r w:rsidR="00A42318" w:rsidRPr="00DE788A">
        <w:rPr>
          <w:color w:val="202024"/>
          <w:lang w:val="en-US"/>
        </w:rPr>
        <w:t>Frequently</w:t>
      </w:r>
    </w:p>
    <w:p w14:paraId="457BA57A" w14:textId="6C8DFD0D" w:rsidR="00073EB8" w:rsidRPr="00DE788A" w:rsidRDefault="00000000" w:rsidP="00A42318">
      <w:pPr>
        <w:pStyle w:val="Textoindependiente"/>
        <w:spacing w:line="436" w:lineRule="auto"/>
        <w:ind w:left="1705"/>
        <w:rPr>
          <w:lang w:val="en-US"/>
        </w:rPr>
      </w:pPr>
      <w:r w:rsidRPr="00DE788A">
        <w:rPr>
          <w:lang w:val="en-US"/>
        </w:rPr>
        <w:pict w14:anchorId="3F8B5016">
          <v:shape id="_x0000_s2148" style="position:absolute;left:0;text-align:left;margin-left:105.1pt;margin-top:22.85pt;width:23.25pt;height:12.75pt;z-index:15903744;mso-position-horizontal-relative:page" coordorigin="2102,457" coordsize="465,255" path="m2102,584r10,-49l2115,527r4,-7l2124,513r5,-7l2134,500r6,-6l2146,488r6,-5l2159,478r7,-5l2173,469r8,-3l2189,463r41,-6l2440,457r49,9l2497,469r7,4l2511,478r7,5l2524,488r6,6l2536,500r5,6l2546,513r5,7l2555,527r3,8l2561,543r2,8l2565,559r2,8l2567,576r,8l2567,592r,9l2565,609r-2,8l2546,655r-5,7l2511,690r-7,5l2497,699r-8,3l2481,705r-41,7l2230,712r-64,-17l2159,690r-7,-5l2124,655r-5,-7l2102,592r,-8xe" filled="f" strokecolor="#99a0a6">
            <v:path arrowok="t"/>
            <w10:wrap anchorx="page"/>
          </v:shape>
        </w:pict>
      </w:r>
      <w:r w:rsidR="00A42318" w:rsidRPr="00DE788A">
        <w:rPr>
          <w:color w:val="202024"/>
          <w:w w:val="95"/>
          <w:lang w:val="en-US"/>
        </w:rPr>
        <w:t>Occasionally</w:t>
      </w:r>
      <w:r w:rsidR="00A42318" w:rsidRPr="00DE788A">
        <w:rPr>
          <w:color w:val="202024"/>
          <w:spacing w:val="1"/>
          <w:w w:val="95"/>
          <w:lang w:val="en-US"/>
        </w:rPr>
        <w:br/>
      </w:r>
      <w:r w:rsidRPr="00DE788A">
        <w:rPr>
          <w:color w:val="202024"/>
          <w:lang w:val="en-US"/>
        </w:rPr>
        <w:t>N</w:t>
      </w:r>
      <w:r w:rsidR="00A42318" w:rsidRPr="00DE788A">
        <w:rPr>
          <w:color w:val="202024"/>
          <w:lang w:val="en-US"/>
        </w:rPr>
        <w:t>ever</w:t>
      </w:r>
    </w:p>
    <w:p w14:paraId="338800A7" w14:textId="77777777" w:rsidR="00073EB8" w:rsidRPr="00DE788A" w:rsidRDefault="00073EB8">
      <w:pPr>
        <w:pStyle w:val="Textoindependiente"/>
        <w:rPr>
          <w:sz w:val="20"/>
          <w:lang w:val="en-US"/>
        </w:rPr>
      </w:pPr>
    </w:p>
    <w:p w14:paraId="038DDD84" w14:textId="77777777" w:rsidR="00073EB8" w:rsidRPr="00DE788A" w:rsidRDefault="00073EB8">
      <w:pPr>
        <w:pStyle w:val="Textoindependiente"/>
        <w:rPr>
          <w:sz w:val="20"/>
          <w:lang w:val="en-US"/>
        </w:rPr>
      </w:pPr>
    </w:p>
    <w:p w14:paraId="7477B212" w14:textId="77777777" w:rsidR="00073EB8" w:rsidRPr="00DE788A" w:rsidRDefault="00073EB8">
      <w:pPr>
        <w:pStyle w:val="Textoindependiente"/>
        <w:spacing w:before="6"/>
        <w:rPr>
          <w:sz w:val="21"/>
          <w:lang w:val="en-US"/>
        </w:rPr>
      </w:pPr>
    </w:p>
    <w:p w14:paraId="5E91A61A" w14:textId="25380651" w:rsidR="00073EB8" w:rsidRPr="00DE788A" w:rsidRDefault="00000000" w:rsidP="00A42318">
      <w:pPr>
        <w:pStyle w:val="Ttulo1"/>
        <w:numPr>
          <w:ilvl w:val="0"/>
          <w:numId w:val="3"/>
        </w:numPr>
        <w:tabs>
          <w:tab w:val="left" w:pos="1082"/>
          <w:tab w:val="left" w:pos="1083"/>
        </w:tabs>
        <w:ind w:hanging="634"/>
        <w:rPr>
          <w:lang w:val="en-US"/>
        </w:rPr>
      </w:pPr>
      <w:r w:rsidRPr="00DE788A">
        <w:rPr>
          <w:color w:val="202024"/>
          <w:lang w:val="en-US"/>
        </w:rPr>
        <w:t>P2.</w:t>
      </w:r>
      <w:r w:rsidRPr="00DE788A">
        <w:rPr>
          <w:color w:val="202024"/>
          <w:spacing w:val="-11"/>
          <w:lang w:val="en-US"/>
        </w:rPr>
        <w:t xml:space="preserve"> </w:t>
      </w:r>
      <w:r w:rsidR="00A42318" w:rsidRPr="00DE788A">
        <w:rPr>
          <w:color w:val="202024"/>
          <w:lang w:val="en-US"/>
        </w:rPr>
        <w:t xml:space="preserve">I recommend </w:t>
      </w:r>
      <w:r w:rsidR="00A42318" w:rsidRPr="00DE788A">
        <w:rPr>
          <w:color w:val="202024"/>
          <w:lang w:val="en-US"/>
        </w:rPr>
        <w:t>that</w:t>
      </w:r>
      <w:r w:rsidR="00A42318" w:rsidRPr="00DE788A">
        <w:rPr>
          <w:color w:val="202024"/>
          <w:lang w:val="en-US"/>
        </w:rPr>
        <w:t xml:space="preserve"> my family, friends</w:t>
      </w:r>
      <w:r w:rsidR="00A42318" w:rsidRPr="00DE788A">
        <w:rPr>
          <w:color w:val="202024"/>
          <w:lang w:val="en-US"/>
        </w:rPr>
        <w:t>,</w:t>
      </w:r>
      <w:r w:rsidR="00A42318" w:rsidRPr="00DE788A">
        <w:rPr>
          <w:color w:val="202024"/>
          <w:lang w:val="en-US"/>
        </w:rPr>
        <w:t xml:space="preserve"> and/or neighbors </w:t>
      </w:r>
      <w:r w:rsidR="00A42318" w:rsidRPr="00DE788A">
        <w:rPr>
          <w:color w:val="202024"/>
          <w:lang w:val="en-US"/>
        </w:rPr>
        <w:t xml:space="preserve">to </w:t>
      </w:r>
      <w:r w:rsidR="00A42318" w:rsidRPr="00DE788A">
        <w:rPr>
          <w:color w:val="202024"/>
          <w:lang w:val="en-US"/>
        </w:rPr>
        <w:t>get vaccinated against COVID-19</w:t>
      </w:r>
      <w:r w:rsidR="00A42318" w:rsidRPr="00DE788A">
        <w:rPr>
          <w:color w:val="202024"/>
          <w:lang w:val="en-US"/>
        </w:rPr>
        <w:t xml:space="preserve"> </w:t>
      </w:r>
      <w:r w:rsidR="00A42318" w:rsidRPr="00DE788A">
        <w:rPr>
          <w:color w:val="D92F25"/>
          <w:lang w:val="en-US"/>
        </w:rPr>
        <w:t>*</w:t>
      </w:r>
    </w:p>
    <w:p w14:paraId="149E1FF2" w14:textId="77777777" w:rsidR="00073EB8" w:rsidRPr="00DE788A" w:rsidRDefault="00073EB8">
      <w:pPr>
        <w:pStyle w:val="Textoindependiente"/>
        <w:spacing w:before="7"/>
        <w:rPr>
          <w:sz w:val="15"/>
          <w:lang w:val="en-US"/>
        </w:rPr>
      </w:pPr>
    </w:p>
    <w:p w14:paraId="113C3AFE" w14:textId="6EB75DFF" w:rsidR="00073EB8" w:rsidRPr="00DE788A" w:rsidRDefault="002821E8">
      <w:pPr>
        <w:pStyle w:val="Ttulo2"/>
        <w:spacing w:before="94"/>
        <w:rPr>
          <w:lang w:val="en-US"/>
        </w:rPr>
      </w:pPr>
      <w:r w:rsidRPr="00DE788A">
        <w:rPr>
          <w:color w:val="202024"/>
          <w:w w:val="95"/>
          <w:lang w:val="en-US"/>
        </w:rPr>
        <w:t>Mark one oval only</w:t>
      </w:r>
    </w:p>
    <w:p w14:paraId="4EAFDEF7" w14:textId="77777777" w:rsidR="00073EB8" w:rsidRPr="00DE788A" w:rsidRDefault="00073EB8">
      <w:pPr>
        <w:pStyle w:val="Textoindependiente"/>
        <w:spacing w:before="1"/>
        <w:rPr>
          <w:i/>
          <w:sz w:val="30"/>
          <w:lang w:val="en-US"/>
        </w:rPr>
      </w:pPr>
    </w:p>
    <w:p w14:paraId="7A620473" w14:textId="090402BC" w:rsidR="00A42318" w:rsidRPr="00DE788A" w:rsidRDefault="00A42318" w:rsidP="00A42318">
      <w:pPr>
        <w:pStyle w:val="Textoindependiente"/>
        <w:spacing w:before="1" w:line="436" w:lineRule="auto"/>
        <w:ind w:left="1705"/>
        <w:rPr>
          <w:lang w:val="en-US"/>
        </w:rPr>
      </w:pPr>
      <w:r w:rsidRPr="00DE788A">
        <w:rPr>
          <w:lang w:val="en-US"/>
        </w:rPr>
        <mc:AlternateContent>
          <mc:Choice Requires="wps">
            <w:drawing>
              <wp:anchor distT="0" distB="0" distL="114300" distR="114300" simplePos="0" relativeHeight="251650048" behindDoc="0" locked="0" layoutInCell="1" allowOverlap="1" wp14:anchorId="78374C3E" wp14:editId="2C4C5FCD">
                <wp:simplePos x="0" y="0"/>
                <wp:positionH relativeFrom="page">
                  <wp:posOffset>1334770</wp:posOffset>
                </wp:positionH>
                <wp:positionV relativeFrom="paragraph">
                  <wp:posOffset>-13970</wp:posOffset>
                </wp:positionV>
                <wp:extent cx="295275" cy="161925"/>
                <wp:effectExtent l="0" t="0" r="0" b="0"/>
                <wp:wrapNone/>
                <wp:docPr id="2135678250" name="Forma lib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105 -22"/>
                            <a:gd name="T3" fmla="*/ 105 h 255"/>
                            <a:gd name="T4" fmla="+- 0 2119 2102"/>
                            <a:gd name="T5" fmla="*/ T4 w 465"/>
                            <a:gd name="T6" fmla="+- 0 41 -22"/>
                            <a:gd name="T7" fmla="*/ 41 h 255"/>
                            <a:gd name="T8" fmla="+- 0 2124 2102"/>
                            <a:gd name="T9" fmla="*/ T8 w 465"/>
                            <a:gd name="T10" fmla="+- 0 34 -22"/>
                            <a:gd name="T11" fmla="*/ 34 h 255"/>
                            <a:gd name="T12" fmla="+- 0 2129 2102"/>
                            <a:gd name="T13" fmla="*/ T12 w 465"/>
                            <a:gd name="T14" fmla="+- 0 27 -22"/>
                            <a:gd name="T15" fmla="*/ 27 h 255"/>
                            <a:gd name="T16" fmla="+- 0 2134 2102"/>
                            <a:gd name="T17" fmla="*/ T16 w 465"/>
                            <a:gd name="T18" fmla="+- 0 21 -22"/>
                            <a:gd name="T19" fmla="*/ 21 h 255"/>
                            <a:gd name="T20" fmla="+- 0 2140 2102"/>
                            <a:gd name="T21" fmla="*/ T20 w 465"/>
                            <a:gd name="T22" fmla="+- 0 15 -22"/>
                            <a:gd name="T23" fmla="*/ 15 h 255"/>
                            <a:gd name="T24" fmla="+- 0 2146 2102"/>
                            <a:gd name="T25" fmla="*/ T24 w 465"/>
                            <a:gd name="T26" fmla="+- 0 9 -22"/>
                            <a:gd name="T27" fmla="*/ 9 h 255"/>
                            <a:gd name="T28" fmla="+- 0 2152 2102"/>
                            <a:gd name="T29" fmla="*/ T28 w 465"/>
                            <a:gd name="T30" fmla="+- 0 4 -22"/>
                            <a:gd name="T31" fmla="*/ 4 h 255"/>
                            <a:gd name="T32" fmla="+- 0 2159 2102"/>
                            <a:gd name="T33" fmla="*/ T32 w 465"/>
                            <a:gd name="T34" fmla="+- 0 -1 -22"/>
                            <a:gd name="T35" fmla="*/ -1 h 255"/>
                            <a:gd name="T36" fmla="+- 0 2166 2102"/>
                            <a:gd name="T37" fmla="*/ T36 w 465"/>
                            <a:gd name="T38" fmla="+- 0 -6 -22"/>
                            <a:gd name="T39" fmla="*/ -6 h 255"/>
                            <a:gd name="T40" fmla="+- 0 2173 2102"/>
                            <a:gd name="T41" fmla="*/ T40 w 465"/>
                            <a:gd name="T42" fmla="+- 0 -10 -22"/>
                            <a:gd name="T43" fmla="*/ -10 h 255"/>
                            <a:gd name="T44" fmla="+- 0 2181 2102"/>
                            <a:gd name="T45" fmla="*/ T44 w 465"/>
                            <a:gd name="T46" fmla="+- 0 -13 -22"/>
                            <a:gd name="T47" fmla="*/ -13 h 255"/>
                            <a:gd name="T48" fmla="+- 0 2189 2102"/>
                            <a:gd name="T49" fmla="*/ T48 w 465"/>
                            <a:gd name="T50" fmla="+- 0 -16 -22"/>
                            <a:gd name="T51" fmla="*/ -16 h 255"/>
                            <a:gd name="T52" fmla="+- 0 2197 2102"/>
                            <a:gd name="T53" fmla="*/ T52 w 465"/>
                            <a:gd name="T54" fmla="+- 0 -18 -22"/>
                            <a:gd name="T55" fmla="*/ -18 h 255"/>
                            <a:gd name="T56" fmla="+- 0 2205 2102"/>
                            <a:gd name="T57" fmla="*/ T56 w 465"/>
                            <a:gd name="T58" fmla="+- 0 -20 -22"/>
                            <a:gd name="T59" fmla="*/ -20 h 255"/>
                            <a:gd name="T60" fmla="+- 0 2213 2102"/>
                            <a:gd name="T61" fmla="*/ T60 w 465"/>
                            <a:gd name="T62" fmla="+- 0 -22 -22"/>
                            <a:gd name="T63" fmla="*/ -22 h 255"/>
                            <a:gd name="T64" fmla="+- 0 2222 2102"/>
                            <a:gd name="T65" fmla="*/ T64 w 465"/>
                            <a:gd name="T66" fmla="+- 0 -22 -22"/>
                            <a:gd name="T67" fmla="*/ -22 h 255"/>
                            <a:gd name="T68" fmla="+- 0 2230 2102"/>
                            <a:gd name="T69" fmla="*/ T68 w 465"/>
                            <a:gd name="T70" fmla="+- 0 -22 -22"/>
                            <a:gd name="T71" fmla="*/ -22 h 255"/>
                            <a:gd name="T72" fmla="+- 0 2440 2102"/>
                            <a:gd name="T73" fmla="*/ T72 w 465"/>
                            <a:gd name="T74" fmla="+- 0 -22 -22"/>
                            <a:gd name="T75" fmla="*/ -22 h 255"/>
                            <a:gd name="T76" fmla="+- 0 2448 2102"/>
                            <a:gd name="T77" fmla="*/ T76 w 465"/>
                            <a:gd name="T78" fmla="+- 0 -22 -22"/>
                            <a:gd name="T79" fmla="*/ -22 h 255"/>
                            <a:gd name="T80" fmla="+- 0 2457 2102"/>
                            <a:gd name="T81" fmla="*/ T80 w 465"/>
                            <a:gd name="T82" fmla="+- 0 -22 -22"/>
                            <a:gd name="T83" fmla="*/ -22 h 255"/>
                            <a:gd name="T84" fmla="+- 0 2465 2102"/>
                            <a:gd name="T85" fmla="*/ T84 w 465"/>
                            <a:gd name="T86" fmla="+- 0 -20 -22"/>
                            <a:gd name="T87" fmla="*/ -20 h 255"/>
                            <a:gd name="T88" fmla="+- 0 2473 2102"/>
                            <a:gd name="T89" fmla="*/ T88 w 465"/>
                            <a:gd name="T90" fmla="+- 0 -18 -22"/>
                            <a:gd name="T91" fmla="*/ -18 h 255"/>
                            <a:gd name="T92" fmla="+- 0 2481 2102"/>
                            <a:gd name="T93" fmla="*/ T92 w 465"/>
                            <a:gd name="T94" fmla="+- 0 -16 -22"/>
                            <a:gd name="T95" fmla="*/ -16 h 255"/>
                            <a:gd name="T96" fmla="+- 0 2489 2102"/>
                            <a:gd name="T97" fmla="*/ T96 w 465"/>
                            <a:gd name="T98" fmla="+- 0 -13 -22"/>
                            <a:gd name="T99" fmla="*/ -13 h 255"/>
                            <a:gd name="T100" fmla="+- 0 2497 2102"/>
                            <a:gd name="T101" fmla="*/ T100 w 465"/>
                            <a:gd name="T102" fmla="+- 0 -10 -22"/>
                            <a:gd name="T103" fmla="*/ -10 h 255"/>
                            <a:gd name="T104" fmla="+- 0 2530 2102"/>
                            <a:gd name="T105" fmla="*/ T104 w 465"/>
                            <a:gd name="T106" fmla="+- 0 15 -22"/>
                            <a:gd name="T107" fmla="*/ 15 h 255"/>
                            <a:gd name="T108" fmla="+- 0 2536 2102"/>
                            <a:gd name="T109" fmla="*/ T108 w 465"/>
                            <a:gd name="T110" fmla="+- 0 21 -22"/>
                            <a:gd name="T111" fmla="*/ 21 h 255"/>
                            <a:gd name="T112" fmla="+- 0 2541 2102"/>
                            <a:gd name="T113" fmla="*/ T112 w 465"/>
                            <a:gd name="T114" fmla="+- 0 27 -22"/>
                            <a:gd name="T115" fmla="*/ 27 h 255"/>
                            <a:gd name="T116" fmla="+- 0 2546 2102"/>
                            <a:gd name="T117" fmla="*/ T116 w 465"/>
                            <a:gd name="T118" fmla="+- 0 34 -22"/>
                            <a:gd name="T119" fmla="*/ 34 h 255"/>
                            <a:gd name="T120" fmla="+- 0 2551 2102"/>
                            <a:gd name="T121" fmla="*/ T120 w 465"/>
                            <a:gd name="T122" fmla="+- 0 41 -22"/>
                            <a:gd name="T123" fmla="*/ 41 h 255"/>
                            <a:gd name="T124" fmla="+- 0 2567 2102"/>
                            <a:gd name="T125" fmla="*/ T124 w 465"/>
                            <a:gd name="T126" fmla="+- 0 97 -22"/>
                            <a:gd name="T127" fmla="*/ 97 h 255"/>
                            <a:gd name="T128" fmla="+- 0 2567 2102"/>
                            <a:gd name="T129" fmla="*/ T128 w 465"/>
                            <a:gd name="T130" fmla="+- 0 105 -22"/>
                            <a:gd name="T131" fmla="*/ 105 h 255"/>
                            <a:gd name="T132" fmla="+- 0 2567 2102"/>
                            <a:gd name="T133" fmla="*/ T132 w 465"/>
                            <a:gd name="T134" fmla="+- 0 113 -22"/>
                            <a:gd name="T135" fmla="*/ 113 h 255"/>
                            <a:gd name="T136" fmla="+- 0 2567 2102"/>
                            <a:gd name="T137" fmla="*/ T136 w 465"/>
                            <a:gd name="T138" fmla="+- 0 122 -22"/>
                            <a:gd name="T139" fmla="*/ 122 h 255"/>
                            <a:gd name="T140" fmla="+- 0 2565 2102"/>
                            <a:gd name="T141" fmla="*/ T140 w 465"/>
                            <a:gd name="T142" fmla="+- 0 130 -22"/>
                            <a:gd name="T143" fmla="*/ 130 h 255"/>
                            <a:gd name="T144" fmla="+- 0 2563 2102"/>
                            <a:gd name="T145" fmla="*/ T144 w 465"/>
                            <a:gd name="T146" fmla="+- 0 138 -22"/>
                            <a:gd name="T147" fmla="*/ 138 h 255"/>
                            <a:gd name="T148" fmla="+- 0 2561 2102"/>
                            <a:gd name="T149" fmla="*/ T148 w 465"/>
                            <a:gd name="T150" fmla="+- 0 146 -22"/>
                            <a:gd name="T151" fmla="*/ 146 h 255"/>
                            <a:gd name="T152" fmla="+- 0 2558 2102"/>
                            <a:gd name="T153" fmla="*/ T152 w 465"/>
                            <a:gd name="T154" fmla="+- 0 154 -22"/>
                            <a:gd name="T155" fmla="*/ 154 h 255"/>
                            <a:gd name="T156" fmla="+- 0 2555 2102"/>
                            <a:gd name="T157" fmla="*/ T156 w 465"/>
                            <a:gd name="T158" fmla="+- 0 162 -22"/>
                            <a:gd name="T159" fmla="*/ 162 h 255"/>
                            <a:gd name="T160" fmla="+- 0 2551 2102"/>
                            <a:gd name="T161" fmla="*/ T160 w 465"/>
                            <a:gd name="T162" fmla="+- 0 169 -22"/>
                            <a:gd name="T163" fmla="*/ 169 h 255"/>
                            <a:gd name="T164" fmla="+- 0 2546 2102"/>
                            <a:gd name="T165" fmla="*/ T164 w 465"/>
                            <a:gd name="T166" fmla="+- 0 176 -22"/>
                            <a:gd name="T167" fmla="*/ 176 h 255"/>
                            <a:gd name="T168" fmla="+- 0 2541 2102"/>
                            <a:gd name="T169" fmla="*/ T168 w 465"/>
                            <a:gd name="T170" fmla="+- 0 183 -22"/>
                            <a:gd name="T171" fmla="*/ 183 h 255"/>
                            <a:gd name="T172" fmla="+- 0 2511 2102"/>
                            <a:gd name="T173" fmla="*/ T172 w 465"/>
                            <a:gd name="T174" fmla="+- 0 211 -22"/>
                            <a:gd name="T175" fmla="*/ 211 h 255"/>
                            <a:gd name="T176" fmla="+- 0 2504 2102"/>
                            <a:gd name="T177" fmla="*/ T176 w 465"/>
                            <a:gd name="T178" fmla="+- 0 216 -22"/>
                            <a:gd name="T179" fmla="*/ 216 h 255"/>
                            <a:gd name="T180" fmla="+- 0 2440 2102"/>
                            <a:gd name="T181" fmla="*/ T180 w 465"/>
                            <a:gd name="T182" fmla="+- 0 233 -22"/>
                            <a:gd name="T183" fmla="*/ 233 h 255"/>
                            <a:gd name="T184" fmla="+- 0 2230 2102"/>
                            <a:gd name="T185" fmla="*/ T184 w 465"/>
                            <a:gd name="T186" fmla="+- 0 233 -22"/>
                            <a:gd name="T187" fmla="*/ 233 h 255"/>
                            <a:gd name="T188" fmla="+- 0 2166 2102"/>
                            <a:gd name="T189" fmla="*/ T188 w 465"/>
                            <a:gd name="T190" fmla="+- 0 216 -22"/>
                            <a:gd name="T191" fmla="*/ 216 h 255"/>
                            <a:gd name="T192" fmla="+- 0 2159 2102"/>
                            <a:gd name="T193" fmla="*/ T192 w 465"/>
                            <a:gd name="T194" fmla="+- 0 211 -22"/>
                            <a:gd name="T195" fmla="*/ 211 h 255"/>
                            <a:gd name="T196" fmla="+- 0 2152 2102"/>
                            <a:gd name="T197" fmla="*/ T196 w 465"/>
                            <a:gd name="T198" fmla="+- 0 206 -22"/>
                            <a:gd name="T199" fmla="*/ 206 h 255"/>
                            <a:gd name="T200" fmla="+- 0 2112 2102"/>
                            <a:gd name="T201" fmla="*/ T200 w 465"/>
                            <a:gd name="T202" fmla="+- 0 154 -22"/>
                            <a:gd name="T203" fmla="*/ 154 h 255"/>
                            <a:gd name="T204" fmla="+- 0 2109 2102"/>
                            <a:gd name="T205" fmla="*/ T204 w 465"/>
                            <a:gd name="T206" fmla="+- 0 146 -22"/>
                            <a:gd name="T207" fmla="*/ 146 h 255"/>
                            <a:gd name="T208" fmla="+- 0 2107 2102"/>
                            <a:gd name="T209" fmla="*/ T208 w 465"/>
                            <a:gd name="T210" fmla="+- 0 138 -22"/>
                            <a:gd name="T211" fmla="*/ 138 h 255"/>
                            <a:gd name="T212" fmla="+- 0 2105 2102"/>
                            <a:gd name="T213" fmla="*/ T212 w 465"/>
                            <a:gd name="T214" fmla="+- 0 130 -22"/>
                            <a:gd name="T215" fmla="*/ 130 h 255"/>
                            <a:gd name="T216" fmla="+- 0 2103 2102"/>
                            <a:gd name="T217" fmla="*/ T216 w 465"/>
                            <a:gd name="T218" fmla="+- 0 122 -22"/>
                            <a:gd name="T219" fmla="*/ 122 h 255"/>
                            <a:gd name="T220" fmla="+- 0 2102 2102"/>
                            <a:gd name="T221" fmla="*/ T220 w 465"/>
                            <a:gd name="T222" fmla="+- 0 113 -22"/>
                            <a:gd name="T223" fmla="*/ 113 h 255"/>
                            <a:gd name="T224" fmla="+- 0 2102 2102"/>
                            <a:gd name="T225" fmla="*/ T224 w 465"/>
                            <a:gd name="T226" fmla="+- 0 105 -22"/>
                            <a:gd name="T227" fmla="*/ 105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65" h="255">
                              <a:moveTo>
                                <a:pt x="0" y="127"/>
                              </a:moveTo>
                              <a:lnTo>
                                <a:pt x="17" y="63"/>
                              </a:lnTo>
                              <a:lnTo>
                                <a:pt x="22" y="56"/>
                              </a:lnTo>
                              <a:lnTo>
                                <a:pt x="27" y="49"/>
                              </a:lnTo>
                              <a:lnTo>
                                <a:pt x="32" y="43"/>
                              </a:lnTo>
                              <a:lnTo>
                                <a:pt x="38" y="37"/>
                              </a:lnTo>
                              <a:lnTo>
                                <a:pt x="44" y="31"/>
                              </a:lnTo>
                              <a:lnTo>
                                <a:pt x="50" y="26"/>
                              </a:lnTo>
                              <a:lnTo>
                                <a:pt x="57" y="21"/>
                              </a:lnTo>
                              <a:lnTo>
                                <a:pt x="64" y="16"/>
                              </a:lnTo>
                              <a:lnTo>
                                <a:pt x="71" y="12"/>
                              </a:lnTo>
                              <a:lnTo>
                                <a:pt x="79" y="9"/>
                              </a:lnTo>
                              <a:lnTo>
                                <a:pt x="87" y="6"/>
                              </a:lnTo>
                              <a:lnTo>
                                <a:pt x="95" y="4"/>
                              </a:lnTo>
                              <a:lnTo>
                                <a:pt x="103" y="2"/>
                              </a:lnTo>
                              <a:lnTo>
                                <a:pt x="111" y="0"/>
                              </a:lnTo>
                              <a:lnTo>
                                <a:pt x="120" y="0"/>
                              </a:lnTo>
                              <a:lnTo>
                                <a:pt x="128" y="0"/>
                              </a:lnTo>
                              <a:lnTo>
                                <a:pt x="338" y="0"/>
                              </a:lnTo>
                              <a:lnTo>
                                <a:pt x="346" y="0"/>
                              </a:lnTo>
                              <a:lnTo>
                                <a:pt x="355" y="0"/>
                              </a:lnTo>
                              <a:lnTo>
                                <a:pt x="363" y="2"/>
                              </a:lnTo>
                              <a:lnTo>
                                <a:pt x="371" y="4"/>
                              </a:lnTo>
                              <a:lnTo>
                                <a:pt x="379" y="6"/>
                              </a:lnTo>
                              <a:lnTo>
                                <a:pt x="387" y="9"/>
                              </a:lnTo>
                              <a:lnTo>
                                <a:pt x="395" y="12"/>
                              </a:lnTo>
                              <a:lnTo>
                                <a:pt x="428" y="37"/>
                              </a:lnTo>
                              <a:lnTo>
                                <a:pt x="434" y="43"/>
                              </a:lnTo>
                              <a:lnTo>
                                <a:pt x="439" y="49"/>
                              </a:lnTo>
                              <a:lnTo>
                                <a:pt x="444" y="56"/>
                              </a:lnTo>
                              <a:lnTo>
                                <a:pt x="449" y="63"/>
                              </a:lnTo>
                              <a:lnTo>
                                <a:pt x="465" y="119"/>
                              </a:lnTo>
                              <a:lnTo>
                                <a:pt x="465" y="127"/>
                              </a:lnTo>
                              <a:lnTo>
                                <a:pt x="465" y="135"/>
                              </a:lnTo>
                              <a:lnTo>
                                <a:pt x="465" y="144"/>
                              </a:lnTo>
                              <a:lnTo>
                                <a:pt x="463" y="152"/>
                              </a:lnTo>
                              <a:lnTo>
                                <a:pt x="461" y="160"/>
                              </a:lnTo>
                              <a:lnTo>
                                <a:pt x="459" y="168"/>
                              </a:lnTo>
                              <a:lnTo>
                                <a:pt x="456" y="176"/>
                              </a:lnTo>
                              <a:lnTo>
                                <a:pt x="453" y="184"/>
                              </a:lnTo>
                              <a:lnTo>
                                <a:pt x="449" y="191"/>
                              </a:lnTo>
                              <a:lnTo>
                                <a:pt x="444" y="198"/>
                              </a:lnTo>
                              <a:lnTo>
                                <a:pt x="439" y="205"/>
                              </a:lnTo>
                              <a:lnTo>
                                <a:pt x="409" y="233"/>
                              </a:lnTo>
                              <a:lnTo>
                                <a:pt x="402" y="238"/>
                              </a:lnTo>
                              <a:lnTo>
                                <a:pt x="338" y="255"/>
                              </a:lnTo>
                              <a:lnTo>
                                <a:pt x="128" y="255"/>
                              </a:lnTo>
                              <a:lnTo>
                                <a:pt x="64" y="238"/>
                              </a:lnTo>
                              <a:lnTo>
                                <a:pt x="57" y="233"/>
                              </a:lnTo>
                              <a:lnTo>
                                <a:pt x="50" y="228"/>
                              </a:lnTo>
                              <a:lnTo>
                                <a:pt x="10" y="176"/>
                              </a:lnTo>
                              <a:lnTo>
                                <a:pt x="7" y="168"/>
                              </a:lnTo>
                              <a:lnTo>
                                <a:pt x="5" y="160"/>
                              </a:lnTo>
                              <a:lnTo>
                                <a:pt x="3" y="152"/>
                              </a:lnTo>
                              <a:lnTo>
                                <a:pt x="1" y="144"/>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C548A" id="Forma libre: forma 8" o:spid="_x0000_s1026" style="position:absolute;margin-left:105.1pt;margin-top:-1.1pt;width:23.25pt;height:12.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" path="m,127l17,63r5,-7l27,49r5,-6l38,37r6,-6l50,26r7,-5l64,16r7,-4l79,9,87,6,95,4r8,-2l111,r9,l128,,338,r8,l355,r8,2l371,4r8,2l387,9r8,3l428,37r6,6l439,49r5,7l449,63r16,56l465,127r,8l465,144r-2,8l461,160r-2,8l456,176r-3,8l449,191r-5,7l439,205r-30,28l402,238r-64,17l128,255,64,238r-7,-5l50,228,10,176,7,168,5,160,3,152,1,144,,135r,-8xe" filled="f" strokecolor="#99a0a6">
                <v:path arrowok="t" o:connecttype="custom" o:connectlocs="0,66675;10795,26035;13970,21590;17145,17145;20320,13335;24130,9525;27940,5715;31750,2540;36195,-635;40640,-3810;45085,-6350;50165,-8255;55245,-10160;60325,-11430;65405,-12700;70485,-13970;76200,-13970;81280,-13970;214630,-13970;219710,-13970;225425,-13970;230505,-12700;235585,-11430;240665,-10160;245745,-8255;250825,-6350;271780,9525;275590,13335;278765,17145;281940,21590;285115,26035;295275,61595;295275,66675;295275,71755;295275,77470;294005,82550;292735,87630;291465,92710;289560,97790;287655,102870;285115,107315;281940,111760;278765,116205;259715,133985;255270,137160;214630,147955;81280,147955;40640,137160;36195,133985;31750,130810;6350,97790;4445,92710;3175,87630;1905,82550;635,77470;0,71755;0,66675" o:connectangles="0,0,0,0,0,0,0,0,0,0,0,0,0,0,0,0,0,0,0,0,0,0,0,0,0,0,0,0,0,0,0,0,0,0,0,0,0,0,0,0,0,0,0,0,0,0,0,0,0,0,0,0,0,0,0,0,0"/>
                <w10:wrap anchorx="page"/>
              </v:shape>
            </w:pict>
          </mc:Fallback>
        </mc:AlternateContent>
      </w:r>
      <w:r w:rsidRPr="00DE788A">
        <w:rPr>
          <w:lang w:val="en-US"/>
        </w:rPr>
        <mc:AlternateContent>
          <mc:Choice Requires="wps">
            <w:drawing>
              <wp:anchor distT="0" distB="0" distL="114300" distR="114300" simplePos="0" relativeHeight="251651072" behindDoc="0" locked="0" layoutInCell="1" allowOverlap="1" wp14:anchorId="7C74F136" wp14:editId="73E2DF04">
                <wp:simplePos x="0" y="0"/>
                <wp:positionH relativeFrom="page">
                  <wp:posOffset>1334770</wp:posOffset>
                </wp:positionH>
                <wp:positionV relativeFrom="paragraph">
                  <wp:posOffset>290830</wp:posOffset>
                </wp:positionV>
                <wp:extent cx="295275" cy="161925"/>
                <wp:effectExtent l="0" t="0" r="0" b="0"/>
                <wp:wrapNone/>
                <wp:docPr id="1053050915" name="Forma lib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577 458"/>
                            <a:gd name="T3" fmla="*/ 577 h 255"/>
                            <a:gd name="T4" fmla="+- 0 2105 2102"/>
                            <a:gd name="T5" fmla="*/ T4 w 465"/>
                            <a:gd name="T6" fmla="+- 0 560 458"/>
                            <a:gd name="T7" fmla="*/ 560 h 255"/>
                            <a:gd name="T8" fmla="+- 0 2109 2102"/>
                            <a:gd name="T9" fmla="*/ T8 w 465"/>
                            <a:gd name="T10" fmla="+- 0 544 458"/>
                            <a:gd name="T11" fmla="*/ 544 h 255"/>
                            <a:gd name="T12" fmla="+- 0 2115 2102"/>
                            <a:gd name="T13" fmla="*/ T12 w 465"/>
                            <a:gd name="T14" fmla="+- 0 528 458"/>
                            <a:gd name="T15" fmla="*/ 528 h 255"/>
                            <a:gd name="T16" fmla="+- 0 2124 2102"/>
                            <a:gd name="T17" fmla="*/ T16 w 465"/>
                            <a:gd name="T18" fmla="+- 0 514 458"/>
                            <a:gd name="T19" fmla="*/ 514 h 255"/>
                            <a:gd name="T20" fmla="+- 0 2134 2102"/>
                            <a:gd name="T21" fmla="*/ T20 w 465"/>
                            <a:gd name="T22" fmla="+- 0 501 458"/>
                            <a:gd name="T23" fmla="*/ 501 h 255"/>
                            <a:gd name="T24" fmla="+- 0 2146 2102"/>
                            <a:gd name="T25" fmla="*/ T24 w 465"/>
                            <a:gd name="T26" fmla="+- 0 489 458"/>
                            <a:gd name="T27" fmla="*/ 489 h 255"/>
                            <a:gd name="T28" fmla="+- 0 2159 2102"/>
                            <a:gd name="T29" fmla="*/ T28 w 465"/>
                            <a:gd name="T30" fmla="+- 0 479 458"/>
                            <a:gd name="T31" fmla="*/ 479 h 255"/>
                            <a:gd name="T32" fmla="+- 0 2173 2102"/>
                            <a:gd name="T33" fmla="*/ T32 w 465"/>
                            <a:gd name="T34" fmla="+- 0 470 458"/>
                            <a:gd name="T35" fmla="*/ 470 h 255"/>
                            <a:gd name="T36" fmla="+- 0 2189 2102"/>
                            <a:gd name="T37" fmla="*/ T36 w 465"/>
                            <a:gd name="T38" fmla="+- 0 464 458"/>
                            <a:gd name="T39" fmla="*/ 464 h 255"/>
                            <a:gd name="T40" fmla="+- 0 2205 2102"/>
                            <a:gd name="T41" fmla="*/ T40 w 465"/>
                            <a:gd name="T42" fmla="+- 0 460 458"/>
                            <a:gd name="T43" fmla="*/ 460 h 255"/>
                            <a:gd name="T44" fmla="+- 0 2222 2102"/>
                            <a:gd name="T45" fmla="*/ T44 w 465"/>
                            <a:gd name="T46" fmla="+- 0 458 458"/>
                            <a:gd name="T47" fmla="*/ 458 h 255"/>
                            <a:gd name="T48" fmla="+- 0 2440 2102"/>
                            <a:gd name="T49" fmla="*/ T48 w 465"/>
                            <a:gd name="T50" fmla="+- 0 458 458"/>
                            <a:gd name="T51" fmla="*/ 458 h 255"/>
                            <a:gd name="T52" fmla="+- 0 2457 2102"/>
                            <a:gd name="T53" fmla="*/ T52 w 465"/>
                            <a:gd name="T54" fmla="+- 0 458 458"/>
                            <a:gd name="T55" fmla="*/ 458 h 255"/>
                            <a:gd name="T56" fmla="+- 0 2473 2102"/>
                            <a:gd name="T57" fmla="*/ T56 w 465"/>
                            <a:gd name="T58" fmla="+- 0 462 458"/>
                            <a:gd name="T59" fmla="*/ 462 h 255"/>
                            <a:gd name="T60" fmla="+- 0 2489 2102"/>
                            <a:gd name="T61" fmla="*/ T60 w 465"/>
                            <a:gd name="T62" fmla="+- 0 467 458"/>
                            <a:gd name="T63" fmla="*/ 467 h 255"/>
                            <a:gd name="T64" fmla="+- 0 2504 2102"/>
                            <a:gd name="T65" fmla="*/ T64 w 465"/>
                            <a:gd name="T66" fmla="+- 0 474 458"/>
                            <a:gd name="T67" fmla="*/ 474 h 255"/>
                            <a:gd name="T68" fmla="+- 0 2518 2102"/>
                            <a:gd name="T69" fmla="*/ T68 w 465"/>
                            <a:gd name="T70" fmla="+- 0 484 458"/>
                            <a:gd name="T71" fmla="*/ 484 h 255"/>
                            <a:gd name="T72" fmla="+- 0 2530 2102"/>
                            <a:gd name="T73" fmla="*/ T72 w 465"/>
                            <a:gd name="T74" fmla="+- 0 495 458"/>
                            <a:gd name="T75" fmla="*/ 495 h 255"/>
                            <a:gd name="T76" fmla="+- 0 2558 2102"/>
                            <a:gd name="T77" fmla="*/ T76 w 465"/>
                            <a:gd name="T78" fmla="+- 0 536 458"/>
                            <a:gd name="T79" fmla="*/ 536 h 255"/>
                            <a:gd name="T80" fmla="+- 0 2563 2102"/>
                            <a:gd name="T81" fmla="*/ T80 w 465"/>
                            <a:gd name="T82" fmla="+- 0 552 458"/>
                            <a:gd name="T83" fmla="*/ 552 h 255"/>
                            <a:gd name="T84" fmla="+- 0 2567 2102"/>
                            <a:gd name="T85" fmla="*/ T84 w 465"/>
                            <a:gd name="T86" fmla="+- 0 568 458"/>
                            <a:gd name="T87" fmla="*/ 568 h 255"/>
                            <a:gd name="T88" fmla="+- 0 2567 2102"/>
                            <a:gd name="T89" fmla="*/ T88 w 465"/>
                            <a:gd name="T90" fmla="+- 0 585 458"/>
                            <a:gd name="T91" fmla="*/ 585 h 255"/>
                            <a:gd name="T92" fmla="+- 0 2567 2102"/>
                            <a:gd name="T93" fmla="*/ T92 w 465"/>
                            <a:gd name="T94" fmla="+- 0 602 458"/>
                            <a:gd name="T95" fmla="*/ 602 h 255"/>
                            <a:gd name="T96" fmla="+- 0 2563 2102"/>
                            <a:gd name="T97" fmla="*/ T96 w 465"/>
                            <a:gd name="T98" fmla="+- 0 618 458"/>
                            <a:gd name="T99" fmla="*/ 618 h 255"/>
                            <a:gd name="T100" fmla="+- 0 2541 2102"/>
                            <a:gd name="T101" fmla="*/ T100 w 465"/>
                            <a:gd name="T102" fmla="+- 0 663 458"/>
                            <a:gd name="T103" fmla="*/ 663 h 255"/>
                            <a:gd name="T104" fmla="+- 0 2504 2102"/>
                            <a:gd name="T105" fmla="*/ T104 w 465"/>
                            <a:gd name="T106" fmla="+- 0 696 458"/>
                            <a:gd name="T107" fmla="*/ 696 h 255"/>
                            <a:gd name="T108" fmla="+- 0 2489 2102"/>
                            <a:gd name="T109" fmla="*/ T108 w 465"/>
                            <a:gd name="T110" fmla="+- 0 703 458"/>
                            <a:gd name="T111" fmla="*/ 703 h 255"/>
                            <a:gd name="T112" fmla="+- 0 2473 2102"/>
                            <a:gd name="T113" fmla="*/ T112 w 465"/>
                            <a:gd name="T114" fmla="+- 0 708 458"/>
                            <a:gd name="T115" fmla="*/ 708 h 255"/>
                            <a:gd name="T116" fmla="+- 0 2457 2102"/>
                            <a:gd name="T117" fmla="*/ T116 w 465"/>
                            <a:gd name="T118" fmla="+- 0 712 458"/>
                            <a:gd name="T119" fmla="*/ 712 h 255"/>
                            <a:gd name="T120" fmla="+- 0 2440 2102"/>
                            <a:gd name="T121" fmla="*/ T120 w 465"/>
                            <a:gd name="T122" fmla="+- 0 713 458"/>
                            <a:gd name="T123" fmla="*/ 713 h 255"/>
                            <a:gd name="T124" fmla="+- 0 2222 2102"/>
                            <a:gd name="T125" fmla="*/ T124 w 465"/>
                            <a:gd name="T126" fmla="+- 0 713 458"/>
                            <a:gd name="T127" fmla="*/ 713 h 255"/>
                            <a:gd name="T128" fmla="+- 0 2205 2102"/>
                            <a:gd name="T129" fmla="*/ T128 w 465"/>
                            <a:gd name="T130" fmla="+- 0 710 458"/>
                            <a:gd name="T131" fmla="*/ 710 h 255"/>
                            <a:gd name="T132" fmla="+- 0 2159 2102"/>
                            <a:gd name="T133" fmla="*/ T132 w 465"/>
                            <a:gd name="T134" fmla="+- 0 691 458"/>
                            <a:gd name="T135" fmla="*/ 691 h 255"/>
                            <a:gd name="T136" fmla="+- 0 2124 2102"/>
                            <a:gd name="T137" fmla="*/ T136 w 465"/>
                            <a:gd name="T138" fmla="+- 0 656 458"/>
                            <a:gd name="T139" fmla="*/ 656 h 255"/>
                            <a:gd name="T140" fmla="+- 0 2102 2102"/>
                            <a:gd name="T141" fmla="*/ T140 w 465"/>
                            <a:gd name="T142" fmla="+- 0 593 458"/>
                            <a:gd name="T143" fmla="*/ 593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465" h="255">
                              <a:moveTo>
                                <a:pt x="0" y="127"/>
                              </a:moveTo>
                              <a:lnTo>
                                <a:pt x="0" y="119"/>
                              </a:lnTo>
                              <a:lnTo>
                                <a:pt x="1" y="110"/>
                              </a:lnTo>
                              <a:lnTo>
                                <a:pt x="3" y="102"/>
                              </a:lnTo>
                              <a:lnTo>
                                <a:pt x="5" y="94"/>
                              </a:lnTo>
                              <a:lnTo>
                                <a:pt x="7" y="86"/>
                              </a:lnTo>
                              <a:lnTo>
                                <a:pt x="10" y="78"/>
                              </a:lnTo>
                              <a:lnTo>
                                <a:pt x="13" y="70"/>
                              </a:lnTo>
                              <a:lnTo>
                                <a:pt x="17" y="63"/>
                              </a:lnTo>
                              <a:lnTo>
                                <a:pt x="22" y="56"/>
                              </a:lnTo>
                              <a:lnTo>
                                <a:pt x="27" y="49"/>
                              </a:lnTo>
                              <a:lnTo>
                                <a:pt x="32" y="43"/>
                              </a:lnTo>
                              <a:lnTo>
                                <a:pt x="38" y="37"/>
                              </a:lnTo>
                              <a:lnTo>
                                <a:pt x="44" y="31"/>
                              </a:lnTo>
                              <a:lnTo>
                                <a:pt x="50" y="26"/>
                              </a:lnTo>
                              <a:lnTo>
                                <a:pt x="57" y="21"/>
                              </a:lnTo>
                              <a:lnTo>
                                <a:pt x="64" y="16"/>
                              </a:lnTo>
                              <a:lnTo>
                                <a:pt x="71" y="12"/>
                              </a:lnTo>
                              <a:lnTo>
                                <a:pt x="79" y="9"/>
                              </a:lnTo>
                              <a:lnTo>
                                <a:pt x="87" y="6"/>
                              </a:lnTo>
                              <a:lnTo>
                                <a:pt x="95" y="4"/>
                              </a:lnTo>
                              <a:lnTo>
                                <a:pt x="103" y="2"/>
                              </a:lnTo>
                              <a:lnTo>
                                <a:pt x="111" y="0"/>
                              </a:lnTo>
                              <a:lnTo>
                                <a:pt x="120" y="0"/>
                              </a:lnTo>
                              <a:lnTo>
                                <a:pt x="128" y="0"/>
                              </a:lnTo>
                              <a:lnTo>
                                <a:pt x="338" y="0"/>
                              </a:lnTo>
                              <a:lnTo>
                                <a:pt x="346" y="0"/>
                              </a:lnTo>
                              <a:lnTo>
                                <a:pt x="355" y="0"/>
                              </a:lnTo>
                              <a:lnTo>
                                <a:pt x="363" y="2"/>
                              </a:lnTo>
                              <a:lnTo>
                                <a:pt x="371" y="4"/>
                              </a:lnTo>
                              <a:lnTo>
                                <a:pt x="379" y="6"/>
                              </a:lnTo>
                              <a:lnTo>
                                <a:pt x="387" y="9"/>
                              </a:lnTo>
                              <a:lnTo>
                                <a:pt x="395" y="12"/>
                              </a:lnTo>
                              <a:lnTo>
                                <a:pt x="402" y="16"/>
                              </a:lnTo>
                              <a:lnTo>
                                <a:pt x="409" y="21"/>
                              </a:lnTo>
                              <a:lnTo>
                                <a:pt x="416" y="26"/>
                              </a:lnTo>
                              <a:lnTo>
                                <a:pt x="422" y="31"/>
                              </a:lnTo>
                              <a:lnTo>
                                <a:pt x="428" y="37"/>
                              </a:lnTo>
                              <a:lnTo>
                                <a:pt x="434" y="43"/>
                              </a:lnTo>
                              <a:lnTo>
                                <a:pt x="456" y="78"/>
                              </a:lnTo>
                              <a:lnTo>
                                <a:pt x="459" y="86"/>
                              </a:lnTo>
                              <a:lnTo>
                                <a:pt x="461" y="94"/>
                              </a:lnTo>
                              <a:lnTo>
                                <a:pt x="463" y="102"/>
                              </a:lnTo>
                              <a:lnTo>
                                <a:pt x="465" y="110"/>
                              </a:lnTo>
                              <a:lnTo>
                                <a:pt x="465" y="119"/>
                              </a:lnTo>
                              <a:lnTo>
                                <a:pt x="465" y="127"/>
                              </a:lnTo>
                              <a:lnTo>
                                <a:pt x="465" y="135"/>
                              </a:lnTo>
                              <a:lnTo>
                                <a:pt x="465" y="144"/>
                              </a:lnTo>
                              <a:lnTo>
                                <a:pt x="463" y="152"/>
                              </a:lnTo>
                              <a:lnTo>
                                <a:pt x="461" y="160"/>
                              </a:lnTo>
                              <a:lnTo>
                                <a:pt x="444" y="198"/>
                              </a:lnTo>
                              <a:lnTo>
                                <a:pt x="439" y="205"/>
                              </a:lnTo>
                              <a:lnTo>
                                <a:pt x="409" y="233"/>
                              </a:lnTo>
                              <a:lnTo>
                                <a:pt x="402" y="238"/>
                              </a:lnTo>
                              <a:lnTo>
                                <a:pt x="395" y="242"/>
                              </a:lnTo>
                              <a:lnTo>
                                <a:pt x="387" y="245"/>
                              </a:lnTo>
                              <a:lnTo>
                                <a:pt x="379" y="248"/>
                              </a:lnTo>
                              <a:lnTo>
                                <a:pt x="371" y="250"/>
                              </a:lnTo>
                              <a:lnTo>
                                <a:pt x="363" y="252"/>
                              </a:lnTo>
                              <a:lnTo>
                                <a:pt x="355" y="254"/>
                              </a:lnTo>
                              <a:lnTo>
                                <a:pt x="346" y="255"/>
                              </a:lnTo>
                              <a:lnTo>
                                <a:pt x="338" y="255"/>
                              </a:lnTo>
                              <a:lnTo>
                                <a:pt x="128" y="255"/>
                              </a:lnTo>
                              <a:lnTo>
                                <a:pt x="120" y="255"/>
                              </a:lnTo>
                              <a:lnTo>
                                <a:pt x="111" y="254"/>
                              </a:lnTo>
                              <a:lnTo>
                                <a:pt x="103" y="252"/>
                              </a:lnTo>
                              <a:lnTo>
                                <a:pt x="95" y="250"/>
                              </a:lnTo>
                              <a:lnTo>
                                <a:pt x="57" y="233"/>
                              </a:lnTo>
                              <a:lnTo>
                                <a:pt x="50" y="228"/>
                              </a:lnTo>
                              <a:lnTo>
                                <a:pt x="22" y="198"/>
                              </a:lnTo>
                              <a:lnTo>
                                <a:pt x="17" y="191"/>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3E4F8" id="Forma libre: forma 7" o:spid="_x0000_s1026" style="position:absolute;margin-left:105.1pt;margin-top:22.9pt;width:23.25pt;height:12.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" path="m,127r,-8l1,110r2,-8l5,94,7,86r3,-8l13,70r4,-7l22,56r5,-7l32,43r6,-6l44,31r6,-5l57,21r7,-5l71,12,79,9,87,6,95,4r8,-2l111,r9,l128,,338,r8,l355,r8,2l371,4r8,2l387,9r8,3l402,16r7,5l416,26r6,5l428,37r6,6l456,78r3,8l461,94r2,8l465,110r,9l465,127r,8l465,144r-2,8l461,160r-17,38l439,205r-30,28l402,238r-7,4l387,245r-8,3l371,250r-8,2l355,254r-9,1l338,255r-210,l120,255r-9,-1l103,252r-8,-2l57,233r-7,-5l22,198r-5,-7l,135r,-8xe" filled="f" strokecolor="#99a0a6">
                <v:path arrowok="t" o:connecttype="custom" o:connectlocs="0,366395;1905,355600;4445,345440;8255,335280;13970,326390;20320,318135;27940,310515;36195,304165;45085,298450;55245,294640;65405,292100;76200,290830;214630,290830;225425,290830;235585,293370;245745,296545;255270,300990;264160,307340;271780,314325;289560,340360;292735,350520;295275,360680;295275,371475;295275,382270;292735,392430;278765,421005;255270,441960;245745,446405;235585,449580;225425,452120;214630,452755;76200,452755;65405,450850;36195,438785;13970,416560;0,376555" o:connectangles="0,0,0,0,0,0,0,0,0,0,0,0,0,0,0,0,0,0,0,0,0,0,0,0,0,0,0,0,0,0,0,0,0,0,0,0"/>
                <w10:wrap anchorx="page"/>
              </v:shape>
            </w:pict>
          </mc:Fallback>
        </mc:AlternateContent>
      </w:r>
      <w:r w:rsidRPr="00DE788A">
        <w:rPr>
          <w:lang w:val="en-US"/>
        </w:rPr>
        <mc:AlternateContent>
          <mc:Choice Requires="wps">
            <w:drawing>
              <wp:anchor distT="0" distB="0" distL="114300" distR="114300" simplePos="0" relativeHeight="251652096" behindDoc="0" locked="0" layoutInCell="1" allowOverlap="1" wp14:anchorId="2D56AD37" wp14:editId="3109427A">
                <wp:simplePos x="0" y="0"/>
                <wp:positionH relativeFrom="page">
                  <wp:posOffset>1334770</wp:posOffset>
                </wp:positionH>
                <wp:positionV relativeFrom="paragraph">
                  <wp:posOffset>595630</wp:posOffset>
                </wp:positionV>
                <wp:extent cx="295275" cy="161925"/>
                <wp:effectExtent l="0" t="0" r="0" b="0"/>
                <wp:wrapNone/>
                <wp:docPr id="906397398" name="Forma lib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1065 938"/>
                            <a:gd name="T3" fmla="*/ 1065 h 255"/>
                            <a:gd name="T4" fmla="+- 0 2119 2102"/>
                            <a:gd name="T5" fmla="*/ T4 w 465"/>
                            <a:gd name="T6" fmla="+- 0 1001 938"/>
                            <a:gd name="T7" fmla="*/ 1001 h 255"/>
                            <a:gd name="T8" fmla="+- 0 2140 2102"/>
                            <a:gd name="T9" fmla="*/ T8 w 465"/>
                            <a:gd name="T10" fmla="+- 0 975 938"/>
                            <a:gd name="T11" fmla="*/ 975 h 255"/>
                            <a:gd name="T12" fmla="+- 0 2146 2102"/>
                            <a:gd name="T13" fmla="*/ T12 w 465"/>
                            <a:gd name="T14" fmla="+- 0 969 938"/>
                            <a:gd name="T15" fmla="*/ 969 h 255"/>
                            <a:gd name="T16" fmla="+- 0 2205 2102"/>
                            <a:gd name="T17" fmla="*/ T16 w 465"/>
                            <a:gd name="T18" fmla="+- 0 940 938"/>
                            <a:gd name="T19" fmla="*/ 940 h 255"/>
                            <a:gd name="T20" fmla="+- 0 2213 2102"/>
                            <a:gd name="T21" fmla="*/ T20 w 465"/>
                            <a:gd name="T22" fmla="+- 0 938 938"/>
                            <a:gd name="T23" fmla="*/ 938 h 255"/>
                            <a:gd name="T24" fmla="+- 0 2222 2102"/>
                            <a:gd name="T25" fmla="*/ T24 w 465"/>
                            <a:gd name="T26" fmla="+- 0 938 938"/>
                            <a:gd name="T27" fmla="*/ 938 h 255"/>
                            <a:gd name="T28" fmla="+- 0 2230 2102"/>
                            <a:gd name="T29" fmla="*/ T28 w 465"/>
                            <a:gd name="T30" fmla="+- 0 938 938"/>
                            <a:gd name="T31" fmla="*/ 938 h 255"/>
                            <a:gd name="T32" fmla="+- 0 2440 2102"/>
                            <a:gd name="T33" fmla="*/ T32 w 465"/>
                            <a:gd name="T34" fmla="+- 0 938 938"/>
                            <a:gd name="T35" fmla="*/ 938 h 255"/>
                            <a:gd name="T36" fmla="+- 0 2448 2102"/>
                            <a:gd name="T37" fmla="*/ T36 w 465"/>
                            <a:gd name="T38" fmla="+- 0 938 938"/>
                            <a:gd name="T39" fmla="*/ 938 h 255"/>
                            <a:gd name="T40" fmla="+- 0 2457 2102"/>
                            <a:gd name="T41" fmla="*/ T40 w 465"/>
                            <a:gd name="T42" fmla="+- 0 938 938"/>
                            <a:gd name="T43" fmla="*/ 938 h 255"/>
                            <a:gd name="T44" fmla="+- 0 2465 2102"/>
                            <a:gd name="T45" fmla="*/ T44 w 465"/>
                            <a:gd name="T46" fmla="+- 0 940 938"/>
                            <a:gd name="T47" fmla="*/ 940 h 255"/>
                            <a:gd name="T48" fmla="+- 0 2473 2102"/>
                            <a:gd name="T49" fmla="*/ T48 w 465"/>
                            <a:gd name="T50" fmla="+- 0 942 938"/>
                            <a:gd name="T51" fmla="*/ 942 h 255"/>
                            <a:gd name="T52" fmla="+- 0 2511 2102"/>
                            <a:gd name="T53" fmla="*/ T52 w 465"/>
                            <a:gd name="T54" fmla="+- 0 959 938"/>
                            <a:gd name="T55" fmla="*/ 959 h 255"/>
                            <a:gd name="T56" fmla="+- 0 2518 2102"/>
                            <a:gd name="T57" fmla="*/ T56 w 465"/>
                            <a:gd name="T58" fmla="+- 0 964 938"/>
                            <a:gd name="T59" fmla="*/ 964 h 255"/>
                            <a:gd name="T60" fmla="+- 0 2524 2102"/>
                            <a:gd name="T61" fmla="*/ T60 w 465"/>
                            <a:gd name="T62" fmla="+- 0 969 938"/>
                            <a:gd name="T63" fmla="*/ 969 h 255"/>
                            <a:gd name="T64" fmla="+- 0 2530 2102"/>
                            <a:gd name="T65" fmla="*/ T64 w 465"/>
                            <a:gd name="T66" fmla="+- 0 975 938"/>
                            <a:gd name="T67" fmla="*/ 975 h 255"/>
                            <a:gd name="T68" fmla="+- 0 2536 2102"/>
                            <a:gd name="T69" fmla="*/ T68 w 465"/>
                            <a:gd name="T70" fmla="+- 0 981 938"/>
                            <a:gd name="T71" fmla="*/ 981 h 255"/>
                            <a:gd name="T72" fmla="+- 0 2565 2102"/>
                            <a:gd name="T73" fmla="*/ T72 w 465"/>
                            <a:gd name="T74" fmla="+- 0 1040 938"/>
                            <a:gd name="T75" fmla="*/ 1040 h 255"/>
                            <a:gd name="T76" fmla="+- 0 2567 2102"/>
                            <a:gd name="T77" fmla="*/ T76 w 465"/>
                            <a:gd name="T78" fmla="+- 0 1057 938"/>
                            <a:gd name="T79" fmla="*/ 1057 h 255"/>
                            <a:gd name="T80" fmla="+- 0 2567 2102"/>
                            <a:gd name="T81" fmla="*/ T80 w 465"/>
                            <a:gd name="T82" fmla="+- 0 1065 938"/>
                            <a:gd name="T83" fmla="*/ 1065 h 255"/>
                            <a:gd name="T84" fmla="+- 0 2567 2102"/>
                            <a:gd name="T85" fmla="*/ T84 w 465"/>
                            <a:gd name="T86" fmla="+- 0 1073 938"/>
                            <a:gd name="T87" fmla="*/ 1073 h 255"/>
                            <a:gd name="T88" fmla="+- 0 2567 2102"/>
                            <a:gd name="T89" fmla="*/ T88 w 465"/>
                            <a:gd name="T90" fmla="+- 0 1082 938"/>
                            <a:gd name="T91" fmla="*/ 1082 h 255"/>
                            <a:gd name="T92" fmla="+- 0 2565 2102"/>
                            <a:gd name="T93" fmla="*/ T92 w 465"/>
                            <a:gd name="T94" fmla="+- 0 1090 938"/>
                            <a:gd name="T95" fmla="*/ 1090 h 255"/>
                            <a:gd name="T96" fmla="+- 0 2563 2102"/>
                            <a:gd name="T97" fmla="*/ T96 w 465"/>
                            <a:gd name="T98" fmla="+- 0 1098 938"/>
                            <a:gd name="T99" fmla="*/ 1098 h 255"/>
                            <a:gd name="T100" fmla="+- 0 2530 2102"/>
                            <a:gd name="T101" fmla="*/ T100 w 465"/>
                            <a:gd name="T102" fmla="+- 0 1155 938"/>
                            <a:gd name="T103" fmla="*/ 1155 h 255"/>
                            <a:gd name="T104" fmla="+- 0 2511 2102"/>
                            <a:gd name="T105" fmla="*/ T104 w 465"/>
                            <a:gd name="T106" fmla="+- 0 1171 938"/>
                            <a:gd name="T107" fmla="*/ 1171 h 255"/>
                            <a:gd name="T108" fmla="+- 0 2504 2102"/>
                            <a:gd name="T109" fmla="*/ T108 w 465"/>
                            <a:gd name="T110" fmla="+- 0 1176 938"/>
                            <a:gd name="T111" fmla="*/ 1176 h 255"/>
                            <a:gd name="T112" fmla="+- 0 2497 2102"/>
                            <a:gd name="T113" fmla="*/ T112 w 465"/>
                            <a:gd name="T114" fmla="+- 0 1180 938"/>
                            <a:gd name="T115" fmla="*/ 1180 h 255"/>
                            <a:gd name="T116" fmla="+- 0 2489 2102"/>
                            <a:gd name="T117" fmla="*/ T116 w 465"/>
                            <a:gd name="T118" fmla="+- 0 1183 938"/>
                            <a:gd name="T119" fmla="*/ 1183 h 255"/>
                            <a:gd name="T120" fmla="+- 0 2481 2102"/>
                            <a:gd name="T121" fmla="*/ T120 w 465"/>
                            <a:gd name="T122" fmla="+- 0 1186 938"/>
                            <a:gd name="T123" fmla="*/ 1186 h 255"/>
                            <a:gd name="T124" fmla="+- 0 2440 2102"/>
                            <a:gd name="T125" fmla="*/ T124 w 465"/>
                            <a:gd name="T126" fmla="+- 0 1193 938"/>
                            <a:gd name="T127" fmla="*/ 1193 h 255"/>
                            <a:gd name="T128" fmla="+- 0 2230 2102"/>
                            <a:gd name="T129" fmla="*/ T128 w 465"/>
                            <a:gd name="T130" fmla="+- 0 1193 938"/>
                            <a:gd name="T131" fmla="*/ 1193 h 255"/>
                            <a:gd name="T132" fmla="+- 0 2181 2102"/>
                            <a:gd name="T133" fmla="*/ T132 w 465"/>
                            <a:gd name="T134" fmla="+- 0 1183 938"/>
                            <a:gd name="T135" fmla="*/ 1183 h 255"/>
                            <a:gd name="T136" fmla="+- 0 2173 2102"/>
                            <a:gd name="T137" fmla="*/ T136 w 465"/>
                            <a:gd name="T138" fmla="+- 0 1180 938"/>
                            <a:gd name="T139" fmla="*/ 1180 h 255"/>
                            <a:gd name="T140" fmla="+- 0 2166 2102"/>
                            <a:gd name="T141" fmla="*/ T140 w 465"/>
                            <a:gd name="T142" fmla="+- 0 1176 938"/>
                            <a:gd name="T143" fmla="*/ 1176 h 255"/>
                            <a:gd name="T144" fmla="+- 0 2159 2102"/>
                            <a:gd name="T145" fmla="*/ T144 w 465"/>
                            <a:gd name="T146" fmla="+- 0 1171 938"/>
                            <a:gd name="T147" fmla="*/ 1171 h 255"/>
                            <a:gd name="T148" fmla="+- 0 2152 2102"/>
                            <a:gd name="T149" fmla="*/ T148 w 465"/>
                            <a:gd name="T150" fmla="+- 0 1166 938"/>
                            <a:gd name="T151" fmla="*/ 1166 h 255"/>
                            <a:gd name="T152" fmla="+- 0 2112 2102"/>
                            <a:gd name="T153" fmla="*/ T152 w 465"/>
                            <a:gd name="T154" fmla="+- 0 1114 938"/>
                            <a:gd name="T155" fmla="*/ 1114 h 255"/>
                            <a:gd name="T156" fmla="+- 0 2102 2102"/>
                            <a:gd name="T157" fmla="*/ T156 w 465"/>
                            <a:gd name="T158" fmla="+- 0 1073 938"/>
                            <a:gd name="T159" fmla="*/ 1073 h 255"/>
                            <a:gd name="T160" fmla="+- 0 2102 2102"/>
                            <a:gd name="T161" fmla="*/ T160 w 465"/>
                            <a:gd name="T162" fmla="+- 0 1065 938"/>
                            <a:gd name="T163" fmla="*/ 1065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65" h="255">
                              <a:moveTo>
                                <a:pt x="0" y="127"/>
                              </a:moveTo>
                              <a:lnTo>
                                <a:pt x="17" y="63"/>
                              </a:lnTo>
                              <a:lnTo>
                                <a:pt x="38" y="37"/>
                              </a:lnTo>
                              <a:lnTo>
                                <a:pt x="44" y="31"/>
                              </a:lnTo>
                              <a:lnTo>
                                <a:pt x="103" y="2"/>
                              </a:lnTo>
                              <a:lnTo>
                                <a:pt x="111" y="0"/>
                              </a:lnTo>
                              <a:lnTo>
                                <a:pt x="120" y="0"/>
                              </a:lnTo>
                              <a:lnTo>
                                <a:pt x="128" y="0"/>
                              </a:lnTo>
                              <a:lnTo>
                                <a:pt x="338" y="0"/>
                              </a:lnTo>
                              <a:lnTo>
                                <a:pt x="346" y="0"/>
                              </a:lnTo>
                              <a:lnTo>
                                <a:pt x="355" y="0"/>
                              </a:lnTo>
                              <a:lnTo>
                                <a:pt x="363" y="2"/>
                              </a:lnTo>
                              <a:lnTo>
                                <a:pt x="371" y="4"/>
                              </a:lnTo>
                              <a:lnTo>
                                <a:pt x="409" y="21"/>
                              </a:lnTo>
                              <a:lnTo>
                                <a:pt x="416" y="26"/>
                              </a:lnTo>
                              <a:lnTo>
                                <a:pt x="422" y="31"/>
                              </a:lnTo>
                              <a:lnTo>
                                <a:pt x="428" y="37"/>
                              </a:lnTo>
                              <a:lnTo>
                                <a:pt x="434" y="43"/>
                              </a:lnTo>
                              <a:lnTo>
                                <a:pt x="463" y="102"/>
                              </a:lnTo>
                              <a:lnTo>
                                <a:pt x="465" y="119"/>
                              </a:lnTo>
                              <a:lnTo>
                                <a:pt x="465" y="127"/>
                              </a:lnTo>
                              <a:lnTo>
                                <a:pt x="465" y="135"/>
                              </a:lnTo>
                              <a:lnTo>
                                <a:pt x="465" y="144"/>
                              </a:lnTo>
                              <a:lnTo>
                                <a:pt x="463" y="152"/>
                              </a:lnTo>
                              <a:lnTo>
                                <a:pt x="461" y="160"/>
                              </a:lnTo>
                              <a:lnTo>
                                <a:pt x="428" y="217"/>
                              </a:lnTo>
                              <a:lnTo>
                                <a:pt x="409" y="233"/>
                              </a:lnTo>
                              <a:lnTo>
                                <a:pt x="402" y="238"/>
                              </a:lnTo>
                              <a:lnTo>
                                <a:pt x="395" y="242"/>
                              </a:lnTo>
                              <a:lnTo>
                                <a:pt x="387" y="245"/>
                              </a:lnTo>
                              <a:lnTo>
                                <a:pt x="379" y="248"/>
                              </a:lnTo>
                              <a:lnTo>
                                <a:pt x="338" y="255"/>
                              </a:lnTo>
                              <a:lnTo>
                                <a:pt x="128" y="255"/>
                              </a:lnTo>
                              <a:lnTo>
                                <a:pt x="79" y="245"/>
                              </a:lnTo>
                              <a:lnTo>
                                <a:pt x="71" y="242"/>
                              </a:lnTo>
                              <a:lnTo>
                                <a:pt x="64" y="238"/>
                              </a:lnTo>
                              <a:lnTo>
                                <a:pt x="57" y="233"/>
                              </a:lnTo>
                              <a:lnTo>
                                <a:pt x="50" y="228"/>
                              </a:lnTo>
                              <a:lnTo>
                                <a:pt x="10" y="176"/>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20A6" id="Forma libre: forma 6" o:spid="_x0000_s1026" style="position:absolute;margin-left:105.1pt;margin-top:46.9pt;width:23.25pt;height:12.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" path="m,127l17,63,38,37r6,-6l103,2,111,r9,l128,,338,r8,l355,r8,2l371,4r38,17l416,26r6,5l428,37r6,6l463,102r2,17l465,127r,8l465,144r-2,8l461,160r-33,57l409,233r-7,5l395,242r-8,3l379,248r-41,7l128,255,79,245r-8,-3l64,238r-7,-5l50,228,10,176,,135r,-8xe" filled="f" strokecolor="#99a0a6">
                <v:path arrowok="t" o:connecttype="custom" o:connectlocs="0,676275;10795,635635;24130,619125;27940,615315;65405,596900;70485,595630;76200,595630;81280,595630;214630,595630;219710,595630;225425,595630;230505,596900;235585,598170;259715,608965;264160,612140;267970,615315;271780,619125;275590,622935;294005,660400;295275,671195;295275,676275;295275,681355;295275,687070;294005,692150;292735,697230;271780,733425;259715,743585;255270,746760;250825,749300;245745,751205;240665,753110;214630,757555;81280,757555;50165,751205;45085,749300;40640,746760;36195,743585;31750,740410;6350,707390;0,681355;0,676275" o:connectangles="0,0,0,0,0,0,0,0,0,0,0,0,0,0,0,0,0,0,0,0,0,0,0,0,0,0,0,0,0,0,0,0,0,0,0,0,0,0,0,0,0"/>
                <w10:wrap anchorx="page"/>
              </v:shape>
            </w:pict>
          </mc:Fallback>
        </mc:AlternateContent>
      </w:r>
      <w:r w:rsidRPr="00DE788A">
        <w:rPr>
          <w:lang w:val="en-US"/>
        </w:rPr>
        <mc:AlternateContent>
          <mc:Choice Requires="wps">
            <w:drawing>
              <wp:anchor distT="0" distB="0" distL="114300" distR="114300" simplePos="0" relativeHeight="251653120" behindDoc="0" locked="0" layoutInCell="1" allowOverlap="1" wp14:anchorId="713FCF8C" wp14:editId="5F3176CC">
                <wp:simplePos x="0" y="0"/>
                <wp:positionH relativeFrom="page">
                  <wp:posOffset>1334770</wp:posOffset>
                </wp:positionH>
                <wp:positionV relativeFrom="paragraph">
                  <wp:posOffset>900430</wp:posOffset>
                </wp:positionV>
                <wp:extent cx="295275" cy="161925"/>
                <wp:effectExtent l="0" t="0" r="0" b="0"/>
                <wp:wrapNone/>
                <wp:docPr id="1506355856" name="Forma lib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1545 1418"/>
                            <a:gd name="T3" fmla="*/ 1545 h 255"/>
                            <a:gd name="T4" fmla="+- 0 2119 2102"/>
                            <a:gd name="T5" fmla="*/ T4 w 465"/>
                            <a:gd name="T6" fmla="+- 0 1481 1418"/>
                            <a:gd name="T7" fmla="*/ 1481 h 255"/>
                            <a:gd name="T8" fmla="+- 0 2159 2102"/>
                            <a:gd name="T9" fmla="*/ T8 w 465"/>
                            <a:gd name="T10" fmla="+- 0 1439 1418"/>
                            <a:gd name="T11" fmla="*/ 1439 h 255"/>
                            <a:gd name="T12" fmla="+- 0 2166 2102"/>
                            <a:gd name="T13" fmla="*/ T12 w 465"/>
                            <a:gd name="T14" fmla="+- 0 1434 1418"/>
                            <a:gd name="T15" fmla="*/ 1434 h 255"/>
                            <a:gd name="T16" fmla="+- 0 2173 2102"/>
                            <a:gd name="T17" fmla="*/ T16 w 465"/>
                            <a:gd name="T18" fmla="+- 0 1430 1418"/>
                            <a:gd name="T19" fmla="*/ 1430 h 255"/>
                            <a:gd name="T20" fmla="+- 0 2181 2102"/>
                            <a:gd name="T21" fmla="*/ T20 w 465"/>
                            <a:gd name="T22" fmla="+- 0 1427 1418"/>
                            <a:gd name="T23" fmla="*/ 1427 h 255"/>
                            <a:gd name="T24" fmla="+- 0 2189 2102"/>
                            <a:gd name="T25" fmla="*/ T24 w 465"/>
                            <a:gd name="T26" fmla="+- 0 1424 1418"/>
                            <a:gd name="T27" fmla="*/ 1424 h 255"/>
                            <a:gd name="T28" fmla="+- 0 2197 2102"/>
                            <a:gd name="T29" fmla="*/ T28 w 465"/>
                            <a:gd name="T30" fmla="+- 0 1422 1418"/>
                            <a:gd name="T31" fmla="*/ 1422 h 255"/>
                            <a:gd name="T32" fmla="+- 0 2205 2102"/>
                            <a:gd name="T33" fmla="*/ T32 w 465"/>
                            <a:gd name="T34" fmla="+- 0 1420 1418"/>
                            <a:gd name="T35" fmla="*/ 1420 h 255"/>
                            <a:gd name="T36" fmla="+- 0 2213 2102"/>
                            <a:gd name="T37" fmla="*/ T36 w 465"/>
                            <a:gd name="T38" fmla="+- 0 1418 1418"/>
                            <a:gd name="T39" fmla="*/ 1418 h 255"/>
                            <a:gd name="T40" fmla="+- 0 2222 2102"/>
                            <a:gd name="T41" fmla="*/ T40 w 465"/>
                            <a:gd name="T42" fmla="+- 0 1418 1418"/>
                            <a:gd name="T43" fmla="*/ 1418 h 255"/>
                            <a:gd name="T44" fmla="+- 0 2230 2102"/>
                            <a:gd name="T45" fmla="*/ T44 w 465"/>
                            <a:gd name="T46" fmla="+- 0 1418 1418"/>
                            <a:gd name="T47" fmla="*/ 1418 h 255"/>
                            <a:gd name="T48" fmla="+- 0 2440 2102"/>
                            <a:gd name="T49" fmla="*/ T48 w 465"/>
                            <a:gd name="T50" fmla="+- 0 1418 1418"/>
                            <a:gd name="T51" fmla="*/ 1418 h 255"/>
                            <a:gd name="T52" fmla="+- 0 2448 2102"/>
                            <a:gd name="T53" fmla="*/ T52 w 465"/>
                            <a:gd name="T54" fmla="+- 0 1418 1418"/>
                            <a:gd name="T55" fmla="*/ 1418 h 255"/>
                            <a:gd name="T56" fmla="+- 0 2457 2102"/>
                            <a:gd name="T57" fmla="*/ T56 w 465"/>
                            <a:gd name="T58" fmla="+- 0 1418 1418"/>
                            <a:gd name="T59" fmla="*/ 1418 h 255"/>
                            <a:gd name="T60" fmla="+- 0 2465 2102"/>
                            <a:gd name="T61" fmla="*/ T60 w 465"/>
                            <a:gd name="T62" fmla="+- 0 1420 1418"/>
                            <a:gd name="T63" fmla="*/ 1420 h 255"/>
                            <a:gd name="T64" fmla="+- 0 2473 2102"/>
                            <a:gd name="T65" fmla="*/ T64 w 465"/>
                            <a:gd name="T66" fmla="+- 0 1422 1418"/>
                            <a:gd name="T67" fmla="*/ 1422 h 255"/>
                            <a:gd name="T68" fmla="+- 0 2481 2102"/>
                            <a:gd name="T69" fmla="*/ T68 w 465"/>
                            <a:gd name="T70" fmla="+- 0 1424 1418"/>
                            <a:gd name="T71" fmla="*/ 1424 h 255"/>
                            <a:gd name="T72" fmla="+- 0 2489 2102"/>
                            <a:gd name="T73" fmla="*/ T72 w 465"/>
                            <a:gd name="T74" fmla="+- 0 1427 1418"/>
                            <a:gd name="T75" fmla="*/ 1427 h 255"/>
                            <a:gd name="T76" fmla="+- 0 2497 2102"/>
                            <a:gd name="T77" fmla="*/ T76 w 465"/>
                            <a:gd name="T78" fmla="+- 0 1430 1418"/>
                            <a:gd name="T79" fmla="*/ 1430 h 255"/>
                            <a:gd name="T80" fmla="+- 0 2504 2102"/>
                            <a:gd name="T81" fmla="*/ T80 w 465"/>
                            <a:gd name="T82" fmla="+- 0 1434 1418"/>
                            <a:gd name="T83" fmla="*/ 1434 h 255"/>
                            <a:gd name="T84" fmla="+- 0 2511 2102"/>
                            <a:gd name="T85" fmla="*/ T84 w 465"/>
                            <a:gd name="T86" fmla="+- 0 1439 1418"/>
                            <a:gd name="T87" fmla="*/ 1439 h 255"/>
                            <a:gd name="T88" fmla="+- 0 2518 2102"/>
                            <a:gd name="T89" fmla="*/ T88 w 465"/>
                            <a:gd name="T90" fmla="+- 0 1444 1418"/>
                            <a:gd name="T91" fmla="*/ 1444 h 255"/>
                            <a:gd name="T92" fmla="+- 0 2558 2102"/>
                            <a:gd name="T93" fmla="*/ T92 w 465"/>
                            <a:gd name="T94" fmla="+- 0 1496 1418"/>
                            <a:gd name="T95" fmla="*/ 1496 h 255"/>
                            <a:gd name="T96" fmla="+- 0 2567 2102"/>
                            <a:gd name="T97" fmla="*/ T96 w 465"/>
                            <a:gd name="T98" fmla="+- 0 1537 1418"/>
                            <a:gd name="T99" fmla="*/ 1537 h 255"/>
                            <a:gd name="T100" fmla="+- 0 2567 2102"/>
                            <a:gd name="T101" fmla="*/ T100 w 465"/>
                            <a:gd name="T102" fmla="+- 0 1545 1418"/>
                            <a:gd name="T103" fmla="*/ 1545 h 255"/>
                            <a:gd name="T104" fmla="+- 0 2567 2102"/>
                            <a:gd name="T105" fmla="*/ T104 w 465"/>
                            <a:gd name="T106" fmla="+- 0 1553 1418"/>
                            <a:gd name="T107" fmla="*/ 1553 h 255"/>
                            <a:gd name="T108" fmla="+- 0 2567 2102"/>
                            <a:gd name="T109" fmla="*/ T108 w 465"/>
                            <a:gd name="T110" fmla="+- 0 1562 1418"/>
                            <a:gd name="T111" fmla="*/ 1562 h 255"/>
                            <a:gd name="T112" fmla="+- 0 2565 2102"/>
                            <a:gd name="T113" fmla="*/ T112 w 465"/>
                            <a:gd name="T114" fmla="+- 0 1570 1418"/>
                            <a:gd name="T115" fmla="*/ 1570 h 255"/>
                            <a:gd name="T116" fmla="+- 0 2563 2102"/>
                            <a:gd name="T117" fmla="*/ T116 w 465"/>
                            <a:gd name="T118" fmla="+- 0 1578 1418"/>
                            <a:gd name="T119" fmla="*/ 1578 h 255"/>
                            <a:gd name="T120" fmla="+- 0 2546 2102"/>
                            <a:gd name="T121" fmla="*/ T120 w 465"/>
                            <a:gd name="T122" fmla="+- 0 1616 1418"/>
                            <a:gd name="T123" fmla="*/ 1616 h 255"/>
                            <a:gd name="T124" fmla="+- 0 2541 2102"/>
                            <a:gd name="T125" fmla="*/ T124 w 465"/>
                            <a:gd name="T126" fmla="+- 0 1623 1418"/>
                            <a:gd name="T127" fmla="*/ 1623 h 255"/>
                            <a:gd name="T128" fmla="+- 0 2489 2102"/>
                            <a:gd name="T129" fmla="*/ T128 w 465"/>
                            <a:gd name="T130" fmla="+- 0 1663 1418"/>
                            <a:gd name="T131" fmla="*/ 1663 h 255"/>
                            <a:gd name="T132" fmla="+- 0 2481 2102"/>
                            <a:gd name="T133" fmla="*/ T132 w 465"/>
                            <a:gd name="T134" fmla="+- 0 1666 1418"/>
                            <a:gd name="T135" fmla="*/ 1666 h 255"/>
                            <a:gd name="T136" fmla="+- 0 2440 2102"/>
                            <a:gd name="T137" fmla="*/ T136 w 465"/>
                            <a:gd name="T138" fmla="+- 0 1673 1418"/>
                            <a:gd name="T139" fmla="*/ 1673 h 255"/>
                            <a:gd name="T140" fmla="+- 0 2230 2102"/>
                            <a:gd name="T141" fmla="*/ T140 w 465"/>
                            <a:gd name="T142" fmla="+- 0 1673 1418"/>
                            <a:gd name="T143" fmla="*/ 1673 h 255"/>
                            <a:gd name="T144" fmla="+- 0 2166 2102"/>
                            <a:gd name="T145" fmla="*/ T144 w 465"/>
                            <a:gd name="T146" fmla="+- 0 1656 1418"/>
                            <a:gd name="T147" fmla="*/ 1656 h 255"/>
                            <a:gd name="T148" fmla="+- 0 2159 2102"/>
                            <a:gd name="T149" fmla="*/ T148 w 465"/>
                            <a:gd name="T150" fmla="+- 0 1651 1418"/>
                            <a:gd name="T151" fmla="*/ 1651 h 255"/>
                            <a:gd name="T152" fmla="+- 0 2152 2102"/>
                            <a:gd name="T153" fmla="*/ T152 w 465"/>
                            <a:gd name="T154" fmla="+- 0 1646 1418"/>
                            <a:gd name="T155" fmla="*/ 1646 h 255"/>
                            <a:gd name="T156" fmla="+- 0 2112 2102"/>
                            <a:gd name="T157" fmla="*/ T156 w 465"/>
                            <a:gd name="T158" fmla="+- 0 1594 1418"/>
                            <a:gd name="T159" fmla="*/ 1594 h 255"/>
                            <a:gd name="T160" fmla="+- 0 2102 2102"/>
                            <a:gd name="T161" fmla="*/ T160 w 465"/>
                            <a:gd name="T162" fmla="+- 0 1553 1418"/>
                            <a:gd name="T163" fmla="*/ 1553 h 255"/>
                            <a:gd name="T164" fmla="+- 0 2102 2102"/>
                            <a:gd name="T165" fmla="*/ T164 w 465"/>
                            <a:gd name="T166" fmla="+- 0 1545 1418"/>
                            <a:gd name="T167" fmla="*/ 1545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65" h="255">
                              <a:moveTo>
                                <a:pt x="0" y="127"/>
                              </a:moveTo>
                              <a:lnTo>
                                <a:pt x="17" y="63"/>
                              </a:lnTo>
                              <a:lnTo>
                                <a:pt x="57" y="21"/>
                              </a:lnTo>
                              <a:lnTo>
                                <a:pt x="64" y="16"/>
                              </a:lnTo>
                              <a:lnTo>
                                <a:pt x="71" y="12"/>
                              </a:lnTo>
                              <a:lnTo>
                                <a:pt x="79" y="9"/>
                              </a:lnTo>
                              <a:lnTo>
                                <a:pt x="87" y="6"/>
                              </a:lnTo>
                              <a:lnTo>
                                <a:pt x="95" y="4"/>
                              </a:lnTo>
                              <a:lnTo>
                                <a:pt x="103" y="2"/>
                              </a:lnTo>
                              <a:lnTo>
                                <a:pt x="111" y="0"/>
                              </a:lnTo>
                              <a:lnTo>
                                <a:pt x="120" y="0"/>
                              </a:lnTo>
                              <a:lnTo>
                                <a:pt x="128" y="0"/>
                              </a:lnTo>
                              <a:lnTo>
                                <a:pt x="338" y="0"/>
                              </a:lnTo>
                              <a:lnTo>
                                <a:pt x="346" y="0"/>
                              </a:lnTo>
                              <a:lnTo>
                                <a:pt x="355" y="0"/>
                              </a:lnTo>
                              <a:lnTo>
                                <a:pt x="363" y="2"/>
                              </a:lnTo>
                              <a:lnTo>
                                <a:pt x="371" y="4"/>
                              </a:lnTo>
                              <a:lnTo>
                                <a:pt x="379" y="6"/>
                              </a:lnTo>
                              <a:lnTo>
                                <a:pt x="387" y="9"/>
                              </a:lnTo>
                              <a:lnTo>
                                <a:pt x="395" y="12"/>
                              </a:lnTo>
                              <a:lnTo>
                                <a:pt x="402" y="16"/>
                              </a:lnTo>
                              <a:lnTo>
                                <a:pt x="409" y="21"/>
                              </a:lnTo>
                              <a:lnTo>
                                <a:pt x="416" y="26"/>
                              </a:lnTo>
                              <a:lnTo>
                                <a:pt x="456" y="78"/>
                              </a:lnTo>
                              <a:lnTo>
                                <a:pt x="465" y="119"/>
                              </a:lnTo>
                              <a:lnTo>
                                <a:pt x="465" y="127"/>
                              </a:lnTo>
                              <a:lnTo>
                                <a:pt x="465" y="135"/>
                              </a:lnTo>
                              <a:lnTo>
                                <a:pt x="465" y="144"/>
                              </a:lnTo>
                              <a:lnTo>
                                <a:pt x="463" y="152"/>
                              </a:lnTo>
                              <a:lnTo>
                                <a:pt x="461" y="160"/>
                              </a:lnTo>
                              <a:lnTo>
                                <a:pt x="444" y="198"/>
                              </a:lnTo>
                              <a:lnTo>
                                <a:pt x="439" y="205"/>
                              </a:lnTo>
                              <a:lnTo>
                                <a:pt x="387" y="245"/>
                              </a:lnTo>
                              <a:lnTo>
                                <a:pt x="379" y="248"/>
                              </a:lnTo>
                              <a:lnTo>
                                <a:pt x="338" y="255"/>
                              </a:lnTo>
                              <a:lnTo>
                                <a:pt x="128" y="255"/>
                              </a:lnTo>
                              <a:lnTo>
                                <a:pt x="64" y="238"/>
                              </a:lnTo>
                              <a:lnTo>
                                <a:pt x="57" y="233"/>
                              </a:lnTo>
                              <a:lnTo>
                                <a:pt x="50" y="228"/>
                              </a:lnTo>
                              <a:lnTo>
                                <a:pt x="10" y="176"/>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AA79F" id="Forma libre: forma 5" o:spid="_x0000_s1026" style="position:absolute;margin-left:105.1pt;margin-top:70.9pt;width:23.25pt;height:12.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" path="m,127l17,63,57,21r7,-5l71,12,79,9,87,6,95,4r8,-2l111,r9,l128,,338,r8,l355,r8,2l371,4r8,2l387,9r8,3l402,16r7,5l416,26r40,52l465,119r,8l465,135r,9l463,152r-2,8l444,198r-5,7l387,245r-8,3l338,255r-210,l64,238r-7,-5l50,228,10,176,,135r,-8xe" filled="f" strokecolor="#99a0a6">
                <v:path arrowok="t" o:connecttype="custom" o:connectlocs="0,981075;10795,940435;36195,913765;40640,910590;45085,908050;50165,906145;55245,904240;60325,902970;65405,901700;70485,900430;76200,900430;81280,900430;214630,900430;219710,900430;225425,900430;230505,901700;235585,902970;240665,904240;245745,906145;250825,908050;255270,910590;259715,913765;264160,916940;289560,949960;295275,975995;295275,981075;295275,986155;295275,991870;294005,996950;292735,1002030;281940,1026160;278765,1030605;245745,1056005;240665,1057910;214630,1062355;81280,1062355;40640,1051560;36195,1048385;31750,1045210;6350,1012190;0,986155;0,981075" o:connectangles="0,0,0,0,0,0,0,0,0,0,0,0,0,0,0,0,0,0,0,0,0,0,0,0,0,0,0,0,0,0,0,0,0,0,0,0,0,0,0,0,0,0"/>
                <w10:wrap anchorx="page"/>
              </v:shape>
            </w:pict>
          </mc:Fallback>
        </mc:AlternateContent>
      </w:r>
      <w:r w:rsidRPr="00DE788A">
        <w:rPr>
          <w:color w:val="202024"/>
          <w:lang w:val="en-US"/>
        </w:rPr>
        <w:t>Always</w:t>
      </w:r>
      <w:r w:rsidRPr="00DE788A">
        <w:rPr>
          <w:color w:val="202024"/>
          <w:lang w:val="en-US"/>
        </w:rPr>
        <w:br/>
      </w:r>
      <w:r w:rsidRPr="00DE788A">
        <w:rPr>
          <w:color w:val="202024"/>
          <w:spacing w:val="-1"/>
          <w:lang w:val="en-US"/>
        </w:rPr>
        <w:t>Almost always</w:t>
      </w:r>
      <w:r w:rsidRPr="00DE788A">
        <w:rPr>
          <w:color w:val="202024"/>
          <w:spacing w:val="-1"/>
          <w:lang w:val="en-US"/>
        </w:rPr>
        <w:br/>
      </w:r>
      <w:r w:rsidRPr="00DE788A">
        <w:rPr>
          <w:color w:val="202024"/>
          <w:lang w:val="en-US"/>
        </w:rPr>
        <w:t>Frequently</w:t>
      </w:r>
    </w:p>
    <w:p w14:paraId="1D51A56B" w14:textId="03C1094F" w:rsidR="00A42318" w:rsidRPr="00DE788A" w:rsidRDefault="00A42318" w:rsidP="00A42318">
      <w:pPr>
        <w:pStyle w:val="Textoindependiente"/>
        <w:spacing w:line="436" w:lineRule="auto"/>
        <w:ind w:left="1705"/>
        <w:rPr>
          <w:lang w:val="en-US"/>
        </w:rPr>
      </w:pPr>
      <w:r w:rsidRPr="00DE788A">
        <w:rPr>
          <w:lang w:val="en-US"/>
        </w:rPr>
        <mc:AlternateContent>
          <mc:Choice Requires="wps">
            <w:drawing>
              <wp:anchor distT="0" distB="0" distL="114300" distR="114300" simplePos="0" relativeHeight="251654144" behindDoc="0" locked="0" layoutInCell="1" allowOverlap="1" wp14:anchorId="380A3362" wp14:editId="52B4F8FE">
                <wp:simplePos x="0" y="0"/>
                <wp:positionH relativeFrom="page">
                  <wp:posOffset>1334770</wp:posOffset>
                </wp:positionH>
                <wp:positionV relativeFrom="paragraph">
                  <wp:posOffset>290195</wp:posOffset>
                </wp:positionV>
                <wp:extent cx="295275" cy="161925"/>
                <wp:effectExtent l="0" t="0" r="0" b="0"/>
                <wp:wrapNone/>
                <wp:docPr id="392890811" name="Forma lib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584 457"/>
                            <a:gd name="T3" fmla="*/ 584 h 255"/>
                            <a:gd name="T4" fmla="+- 0 2112 2102"/>
                            <a:gd name="T5" fmla="*/ T4 w 465"/>
                            <a:gd name="T6" fmla="+- 0 535 457"/>
                            <a:gd name="T7" fmla="*/ 535 h 255"/>
                            <a:gd name="T8" fmla="+- 0 2115 2102"/>
                            <a:gd name="T9" fmla="*/ T8 w 465"/>
                            <a:gd name="T10" fmla="+- 0 527 457"/>
                            <a:gd name="T11" fmla="*/ 527 h 255"/>
                            <a:gd name="T12" fmla="+- 0 2119 2102"/>
                            <a:gd name="T13" fmla="*/ T12 w 465"/>
                            <a:gd name="T14" fmla="+- 0 520 457"/>
                            <a:gd name="T15" fmla="*/ 520 h 255"/>
                            <a:gd name="T16" fmla="+- 0 2124 2102"/>
                            <a:gd name="T17" fmla="*/ T16 w 465"/>
                            <a:gd name="T18" fmla="+- 0 513 457"/>
                            <a:gd name="T19" fmla="*/ 513 h 255"/>
                            <a:gd name="T20" fmla="+- 0 2129 2102"/>
                            <a:gd name="T21" fmla="*/ T20 w 465"/>
                            <a:gd name="T22" fmla="+- 0 506 457"/>
                            <a:gd name="T23" fmla="*/ 506 h 255"/>
                            <a:gd name="T24" fmla="+- 0 2134 2102"/>
                            <a:gd name="T25" fmla="*/ T24 w 465"/>
                            <a:gd name="T26" fmla="+- 0 500 457"/>
                            <a:gd name="T27" fmla="*/ 500 h 255"/>
                            <a:gd name="T28" fmla="+- 0 2140 2102"/>
                            <a:gd name="T29" fmla="*/ T28 w 465"/>
                            <a:gd name="T30" fmla="+- 0 494 457"/>
                            <a:gd name="T31" fmla="*/ 494 h 255"/>
                            <a:gd name="T32" fmla="+- 0 2146 2102"/>
                            <a:gd name="T33" fmla="*/ T32 w 465"/>
                            <a:gd name="T34" fmla="+- 0 488 457"/>
                            <a:gd name="T35" fmla="*/ 488 h 255"/>
                            <a:gd name="T36" fmla="+- 0 2152 2102"/>
                            <a:gd name="T37" fmla="*/ T36 w 465"/>
                            <a:gd name="T38" fmla="+- 0 483 457"/>
                            <a:gd name="T39" fmla="*/ 483 h 255"/>
                            <a:gd name="T40" fmla="+- 0 2159 2102"/>
                            <a:gd name="T41" fmla="*/ T40 w 465"/>
                            <a:gd name="T42" fmla="+- 0 478 457"/>
                            <a:gd name="T43" fmla="*/ 478 h 255"/>
                            <a:gd name="T44" fmla="+- 0 2166 2102"/>
                            <a:gd name="T45" fmla="*/ T44 w 465"/>
                            <a:gd name="T46" fmla="+- 0 473 457"/>
                            <a:gd name="T47" fmla="*/ 473 h 255"/>
                            <a:gd name="T48" fmla="+- 0 2173 2102"/>
                            <a:gd name="T49" fmla="*/ T48 w 465"/>
                            <a:gd name="T50" fmla="+- 0 469 457"/>
                            <a:gd name="T51" fmla="*/ 469 h 255"/>
                            <a:gd name="T52" fmla="+- 0 2181 2102"/>
                            <a:gd name="T53" fmla="*/ T52 w 465"/>
                            <a:gd name="T54" fmla="+- 0 466 457"/>
                            <a:gd name="T55" fmla="*/ 466 h 255"/>
                            <a:gd name="T56" fmla="+- 0 2189 2102"/>
                            <a:gd name="T57" fmla="*/ T56 w 465"/>
                            <a:gd name="T58" fmla="+- 0 463 457"/>
                            <a:gd name="T59" fmla="*/ 463 h 255"/>
                            <a:gd name="T60" fmla="+- 0 2230 2102"/>
                            <a:gd name="T61" fmla="*/ T60 w 465"/>
                            <a:gd name="T62" fmla="+- 0 457 457"/>
                            <a:gd name="T63" fmla="*/ 457 h 255"/>
                            <a:gd name="T64" fmla="+- 0 2440 2102"/>
                            <a:gd name="T65" fmla="*/ T64 w 465"/>
                            <a:gd name="T66" fmla="+- 0 457 457"/>
                            <a:gd name="T67" fmla="*/ 457 h 255"/>
                            <a:gd name="T68" fmla="+- 0 2489 2102"/>
                            <a:gd name="T69" fmla="*/ T68 w 465"/>
                            <a:gd name="T70" fmla="+- 0 466 457"/>
                            <a:gd name="T71" fmla="*/ 466 h 255"/>
                            <a:gd name="T72" fmla="+- 0 2497 2102"/>
                            <a:gd name="T73" fmla="*/ T72 w 465"/>
                            <a:gd name="T74" fmla="+- 0 469 457"/>
                            <a:gd name="T75" fmla="*/ 469 h 255"/>
                            <a:gd name="T76" fmla="+- 0 2504 2102"/>
                            <a:gd name="T77" fmla="*/ T76 w 465"/>
                            <a:gd name="T78" fmla="+- 0 473 457"/>
                            <a:gd name="T79" fmla="*/ 473 h 255"/>
                            <a:gd name="T80" fmla="+- 0 2511 2102"/>
                            <a:gd name="T81" fmla="*/ T80 w 465"/>
                            <a:gd name="T82" fmla="+- 0 478 457"/>
                            <a:gd name="T83" fmla="*/ 478 h 255"/>
                            <a:gd name="T84" fmla="+- 0 2518 2102"/>
                            <a:gd name="T85" fmla="*/ T84 w 465"/>
                            <a:gd name="T86" fmla="+- 0 483 457"/>
                            <a:gd name="T87" fmla="*/ 483 h 255"/>
                            <a:gd name="T88" fmla="+- 0 2524 2102"/>
                            <a:gd name="T89" fmla="*/ T88 w 465"/>
                            <a:gd name="T90" fmla="+- 0 488 457"/>
                            <a:gd name="T91" fmla="*/ 488 h 255"/>
                            <a:gd name="T92" fmla="+- 0 2530 2102"/>
                            <a:gd name="T93" fmla="*/ T92 w 465"/>
                            <a:gd name="T94" fmla="+- 0 494 457"/>
                            <a:gd name="T95" fmla="*/ 494 h 255"/>
                            <a:gd name="T96" fmla="+- 0 2536 2102"/>
                            <a:gd name="T97" fmla="*/ T96 w 465"/>
                            <a:gd name="T98" fmla="+- 0 500 457"/>
                            <a:gd name="T99" fmla="*/ 500 h 255"/>
                            <a:gd name="T100" fmla="+- 0 2541 2102"/>
                            <a:gd name="T101" fmla="*/ T100 w 465"/>
                            <a:gd name="T102" fmla="+- 0 506 457"/>
                            <a:gd name="T103" fmla="*/ 506 h 255"/>
                            <a:gd name="T104" fmla="+- 0 2546 2102"/>
                            <a:gd name="T105" fmla="*/ T104 w 465"/>
                            <a:gd name="T106" fmla="+- 0 513 457"/>
                            <a:gd name="T107" fmla="*/ 513 h 255"/>
                            <a:gd name="T108" fmla="+- 0 2551 2102"/>
                            <a:gd name="T109" fmla="*/ T108 w 465"/>
                            <a:gd name="T110" fmla="+- 0 520 457"/>
                            <a:gd name="T111" fmla="*/ 520 h 255"/>
                            <a:gd name="T112" fmla="+- 0 2555 2102"/>
                            <a:gd name="T113" fmla="*/ T112 w 465"/>
                            <a:gd name="T114" fmla="+- 0 527 457"/>
                            <a:gd name="T115" fmla="*/ 527 h 255"/>
                            <a:gd name="T116" fmla="+- 0 2558 2102"/>
                            <a:gd name="T117" fmla="*/ T116 w 465"/>
                            <a:gd name="T118" fmla="+- 0 535 457"/>
                            <a:gd name="T119" fmla="*/ 535 h 255"/>
                            <a:gd name="T120" fmla="+- 0 2561 2102"/>
                            <a:gd name="T121" fmla="*/ T120 w 465"/>
                            <a:gd name="T122" fmla="+- 0 543 457"/>
                            <a:gd name="T123" fmla="*/ 543 h 255"/>
                            <a:gd name="T124" fmla="+- 0 2563 2102"/>
                            <a:gd name="T125" fmla="*/ T124 w 465"/>
                            <a:gd name="T126" fmla="+- 0 551 457"/>
                            <a:gd name="T127" fmla="*/ 551 h 255"/>
                            <a:gd name="T128" fmla="+- 0 2565 2102"/>
                            <a:gd name="T129" fmla="*/ T128 w 465"/>
                            <a:gd name="T130" fmla="+- 0 559 457"/>
                            <a:gd name="T131" fmla="*/ 559 h 255"/>
                            <a:gd name="T132" fmla="+- 0 2567 2102"/>
                            <a:gd name="T133" fmla="*/ T132 w 465"/>
                            <a:gd name="T134" fmla="+- 0 567 457"/>
                            <a:gd name="T135" fmla="*/ 567 h 255"/>
                            <a:gd name="T136" fmla="+- 0 2567 2102"/>
                            <a:gd name="T137" fmla="*/ T136 w 465"/>
                            <a:gd name="T138" fmla="+- 0 576 457"/>
                            <a:gd name="T139" fmla="*/ 576 h 255"/>
                            <a:gd name="T140" fmla="+- 0 2567 2102"/>
                            <a:gd name="T141" fmla="*/ T140 w 465"/>
                            <a:gd name="T142" fmla="+- 0 584 457"/>
                            <a:gd name="T143" fmla="*/ 584 h 255"/>
                            <a:gd name="T144" fmla="+- 0 2567 2102"/>
                            <a:gd name="T145" fmla="*/ T144 w 465"/>
                            <a:gd name="T146" fmla="+- 0 592 457"/>
                            <a:gd name="T147" fmla="*/ 592 h 255"/>
                            <a:gd name="T148" fmla="+- 0 2567 2102"/>
                            <a:gd name="T149" fmla="*/ T148 w 465"/>
                            <a:gd name="T150" fmla="+- 0 601 457"/>
                            <a:gd name="T151" fmla="*/ 601 h 255"/>
                            <a:gd name="T152" fmla="+- 0 2565 2102"/>
                            <a:gd name="T153" fmla="*/ T152 w 465"/>
                            <a:gd name="T154" fmla="+- 0 609 457"/>
                            <a:gd name="T155" fmla="*/ 609 h 255"/>
                            <a:gd name="T156" fmla="+- 0 2563 2102"/>
                            <a:gd name="T157" fmla="*/ T156 w 465"/>
                            <a:gd name="T158" fmla="+- 0 617 457"/>
                            <a:gd name="T159" fmla="*/ 617 h 255"/>
                            <a:gd name="T160" fmla="+- 0 2546 2102"/>
                            <a:gd name="T161" fmla="*/ T160 w 465"/>
                            <a:gd name="T162" fmla="+- 0 655 457"/>
                            <a:gd name="T163" fmla="*/ 655 h 255"/>
                            <a:gd name="T164" fmla="+- 0 2541 2102"/>
                            <a:gd name="T165" fmla="*/ T164 w 465"/>
                            <a:gd name="T166" fmla="+- 0 662 457"/>
                            <a:gd name="T167" fmla="*/ 662 h 255"/>
                            <a:gd name="T168" fmla="+- 0 2511 2102"/>
                            <a:gd name="T169" fmla="*/ T168 w 465"/>
                            <a:gd name="T170" fmla="+- 0 690 457"/>
                            <a:gd name="T171" fmla="*/ 690 h 255"/>
                            <a:gd name="T172" fmla="+- 0 2504 2102"/>
                            <a:gd name="T173" fmla="*/ T172 w 465"/>
                            <a:gd name="T174" fmla="+- 0 695 457"/>
                            <a:gd name="T175" fmla="*/ 695 h 255"/>
                            <a:gd name="T176" fmla="+- 0 2497 2102"/>
                            <a:gd name="T177" fmla="*/ T176 w 465"/>
                            <a:gd name="T178" fmla="+- 0 699 457"/>
                            <a:gd name="T179" fmla="*/ 699 h 255"/>
                            <a:gd name="T180" fmla="+- 0 2489 2102"/>
                            <a:gd name="T181" fmla="*/ T180 w 465"/>
                            <a:gd name="T182" fmla="+- 0 702 457"/>
                            <a:gd name="T183" fmla="*/ 702 h 255"/>
                            <a:gd name="T184" fmla="+- 0 2481 2102"/>
                            <a:gd name="T185" fmla="*/ T184 w 465"/>
                            <a:gd name="T186" fmla="+- 0 705 457"/>
                            <a:gd name="T187" fmla="*/ 705 h 255"/>
                            <a:gd name="T188" fmla="+- 0 2440 2102"/>
                            <a:gd name="T189" fmla="*/ T188 w 465"/>
                            <a:gd name="T190" fmla="+- 0 712 457"/>
                            <a:gd name="T191" fmla="*/ 712 h 255"/>
                            <a:gd name="T192" fmla="+- 0 2230 2102"/>
                            <a:gd name="T193" fmla="*/ T192 w 465"/>
                            <a:gd name="T194" fmla="+- 0 712 457"/>
                            <a:gd name="T195" fmla="*/ 712 h 255"/>
                            <a:gd name="T196" fmla="+- 0 2166 2102"/>
                            <a:gd name="T197" fmla="*/ T196 w 465"/>
                            <a:gd name="T198" fmla="+- 0 695 457"/>
                            <a:gd name="T199" fmla="*/ 695 h 255"/>
                            <a:gd name="T200" fmla="+- 0 2159 2102"/>
                            <a:gd name="T201" fmla="*/ T200 w 465"/>
                            <a:gd name="T202" fmla="+- 0 690 457"/>
                            <a:gd name="T203" fmla="*/ 690 h 255"/>
                            <a:gd name="T204" fmla="+- 0 2152 2102"/>
                            <a:gd name="T205" fmla="*/ T204 w 465"/>
                            <a:gd name="T206" fmla="+- 0 685 457"/>
                            <a:gd name="T207" fmla="*/ 685 h 255"/>
                            <a:gd name="T208" fmla="+- 0 2124 2102"/>
                            <a:gd name="T209" fmla="*/ T208 w 465"/>
                            <a:gd name="T210" fmla="+- 0 655 457"/>
                            <a:gd name="T211" fmla="*/ 655 h 255"/>
                            <a:gd name="T212" fmla="+- 0 2119 2102"/>
                            <a:gd name="T213" fmla="*/ T212 w 465"/>
                            <a:gd name="T214" fmla="+- 0 648 457"/>
                            <a:gd name="T215" fmla="*/ 648 h 255"/>
                            <a:gd name="T216" fmla="+- 0 2102 2102"/>
                            <a:gd name="T217" fmla="*/ T216 w 465"/>
                            <a:gd name="T218" fmla="+- 0 592 457"/>
                            <a:gd name="T219" fmla="*/ 592 h 255"/>
                            <a:gd name="T220" fmla="+- 0 2102 2102"/>
                            <a:gd name="T221" fmla="*/ T220 w 465"/>
                            <a:gd name="T222" fmla="+- 0 584 457"/>
                            <a:gd name="T223" fmla="*/ 584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65" h="255">
                              <a:moveTo>
                                <a:pt x="0" y="127"/>
                              </a:moveTo>
                              <a:lnTo>
                                <a:pt x="10" y="78"/>
                              </a:lnTo>
                              <a:lnTo>
                                <a:pt x="13" y="70"/>
                              </a:lnTo>
                              <a:lnTo>
                                <a:pt x="17" y="63"/>
                              </a:lnTo>
                              <a:lnTo>
                                <a:pt x="22" y="56"/>
                              </a:lnTo>
                              <a:lnTo>
                                <a:pt x="27" y="49"/>
                              </a:lnTo>
                              <a:lnTo>
                                <a:pt x="32" y="43"/>
                              </a:lnTo>
                              <a:lnTo>
                                <a:pt x="38" y="37"/>
                              </a:lnTo>
                              <a:lnTo>
                                <a:pt x="44" y="31"/>
                              </a:lnTo>
                              <a:lnTo>
                                <a:pt x="50" y="26"/>
                              </a:lnTo>
                              <a:lnTo>
                                <a:pt x="57" y="21"/>
                              </a:lnTo>
                              <a:lnTo>
                                <a:pt x="64" y="16"/>
                              </a:lnTo>
                              <a:lnTo>
                                <a:pt x="71" y="12"/>
                              </a:lnTo>
                              <a:lnTo>
                                <a:pt x="79" y="9"/>
                              </a:lnTo>
                              <a:lnTo>
                                <a:pt x="87" y="6"/>
                              </a:lnTo>
                              <a:lnTo>
                                <a:pt x="128" y="0"/>
                              </a:lnTo>
                              <a:lnTo>
                                <a:pt x="338" y="0"/>
                              </a:lnTo>
                              <a:lnTo>
                                <a:pt x="387" y="9"/>
                              </a:lnTo>
                              <a:lnTo>
                                <a:pt x="395" y="12"/>
                              </a:lnTo>
                              <a:lnTo>
                                <a:pt x="402" y="16"/>
                              </a:lnTo>
                              <a:lnTo>
                                <a:pt x="409" y="21"/>
                              </a:lnTo>
                              <a:lnTo>
                                <a:pt x="416" y="26"/>
                              </a:lnTo>
                              <a:lnTo>
                                <a:pt x="422" y="31"/>
                              </a:lnTo>
                              <a:lnTo>
                                <a:pt x="428" y="37"/>
                              </a:lnTo>
                              <a:lnTo>
                                <a:pt x="434" y="43"/>
                              </a:lnTo>
                              <a:lnTo>
                                <a:pt x="439" y="49"/>
                              </a:lnTo>
                              <a:lnTo>
                                <a:pt x="444" y="56"/>
                              </a:lnTo>
                              <a:lnTo>
                                <a:pt x="449" y="63"/>
                              </a:lnTo>
                              <a:lnTo>
                                <a:pt x="453" y="70"/>
                              </a:lnTo>
                              <a:lnTo>
                                <a:pt x="456" y="78"/>
                              </a:lnTo>
                              <a:lnTo>
                                <a:pt x="459" y="86"/>
                              </a:lnTo>
                              <a:lnTo>
                                <a:pt x="461" y="94"/>
                              </a:lnTo>
                              <a:lnTo>
                                <a:pt x="463" y="102"/>
                              </a:lnTo>
                              <a:lnTo>
                                <a:pt x="465" y="110"/>
                              </a:lnTo>
                              <a:lnTo>
                                <a:pt x="465" y="119"/>
                              </a:lnTo>
                              <a:lnTo>
                                <a:pt x="465" y="127"/>
                              </a:lnTo>
                              <a:lnTo>
                                <a:pt x="465" y="135"/>
                              </a:lnTo>
                              <a:lnTo>
                                <a:pt x="465" y="144"/>
                              </a:lnTo>
                              <a:lnTo>
                                <a:pt x="463" y="152"/>
                              </a:lnTo>
                              <a:lnTo>
                                <a:pt x="461" y="160"/>
                              </a:lnTo>
                              <a:lnTo>
                                <a:pt x="444" y="198"/>
                              </a:lnTo>
                              <a:lnTo>
                                <a:pt x="439" y="205"/>
                              </a:lnTo>
                              <a:lnTo>
                                <a:pt x="409" y="233"/>
                              </a:lnTo>
                              <a:lnTo>
                                <a:pt x="402" y="238"/>
                              </a:lnTo>
                              <a:lnTo>
                                <a:pt x="395" y="242"/>
                              </a:lnTo>
                              <a:lnTo>
                                <a:pt x="387" y="245"/>
                              </a:lnTo>
                              <a:lnTo>
                                <a:pt x="379" y="248"/>
                              </a:lnTo>
                              <a:lnTo>
                                <a:pt x="338" y="255"/>
                              </a:lnTo>
                              <a:lnTo>
                                <a:pt x="128" y="255"/>
                              </a:lnTo>
                              <a:lnTo>
                                <a:pt x="64" y="238"/>
                              </a:lnTo>
                              <a:lnTo>
                                <a:pt x="57" y="233"/>
                              </a:lnTo>
                              <a:lnTo>
                                <a:pt x="50" y="228"/>
                              </a:lnTo>
                              <a:lnTo>
                                <a:pt x="22" y="198"/>
                              </a:lnTo>
                              <a:lnTo>
                                <a:pt x="17" y="191"/>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EDA90" id="Forma libre: forma 4" o:spid="_x0000_s1026" style="position:absolute;margin-left:105.1pt;margin-top:22.85pt;width:23.25pt;height:12.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" path="m,127l10,78r3,-8l17,63r5,-7l27,49r5,-6l38,37r6,-6l50,26r7,-5l64,16r7,-4l79,9,87,6,128,,338,r49,9l395,12r7,4l409,21r7,5l422,31r6,6l434,43r5,6l444,56r5,7l453,70r3,8l459,86r2,8l463,102r2,8l465,119r,8l465,135r,9l463,152r-2,8l444,198r-5,7l409,233r-7,5l395,242r-8,3l379,248r-41,7l128,255,64,238r-7,-5l50,228,22,198r-5,-7l,135r,-8xe" filled="f" strokecolor="#99a0a6">
                <v:path arrowok="t" o:connecttype="custom" o:connectlocs="0,370840;6350,339725;8255,334645;10795,330200;13970,325755;17145,321310;20320,317500;24130,313690;27940,309880;31750,306705;36195,303530;40640,300355;45085,297815;50165,295910;55245,294005;81280,290195;214630,290195;245745,295910;250825,297815;255270,300355;259715,303530;264160,306705;267970,309880;271780,313690;275590,317500;278765,321310;281940,325755;285115,330200;287655,334645;289560,339725;291465,344805;292735,349885;294005,354965;295275,360045;295275,365760;295275,370840;295275,375920;295275,381635;294005,386715;292735,391795;281940,415925;278765,420370;259715,438150;255270,441325;250825,443865;245745,445770;240665,447675;214630,452120;81280,452120;40640,441325;36195,438150;31750,434975;13970,415925;10795,411480;0,375920;0,370840" o:connectangles="0,0,0,0,0,0,0,0,0,0,0,0,0,0,0,0,0,0,0,0,0,0,0,0,0,0,0,0,0,0,0,0,0,0,0,0,0,0,0,0,0,0,0,0,0,0,0,0,0,0,0,0,0,0,0,0"/>
                <w10:wrap anchorx="page"/>
              </v:shape>
            </w:pict>
          </mc:Fallback>
        </mc:AlternateContent>
      </w:r>
      <w:r w:rsidRPr="00DE788A">
        <w:rPr>
          <w:color w:val="202024"/>
          <w:w w:val="95"/>
          <w:lang w:val="en-US"/>
        </w:rPr>
        <w:t>Occasionally</w:t>
      </w:r>
      <w:r w:rsidRPr="00DE788A">
        <w:rPr>
          <w:color w:val="202024"/>
          <w:spacing w:val="1"/>
          <w:w w:val="95"/>
          <w:lang w:val="en-US"/>
        </w:rPr>
        <w:br/>
      </w:r>
      <w:r w:rsidRPr="00DE788A">
        <w:rPr>
          <w:color w:val="202024"/>
          <w:lang w:val="en-US"/>
        </w:rPr>
        <w:t>Never</w:t>
      </w:r>
    </w:p>
    <w:p w14:paraId="0184F14B" w14:textId="77777777" w:rsidR="00073EB8" w:rsidRPr="00DE788A" w:rsidRDefault="00073EB8">
      <w:pPr>
        <w:pStyle w:val="Textoindependiente"/>
        <w:rPr>
          <w:sz w:val="20"/>
          <w:lang w:val="en-US"/>
        </w:rPr>
      </w:pPr>
    </w:p>
    <w:p w14:paraId="64298AD5" w14:textId="77777777" w:rsidR="00073EB8" w:rsidRPr="00DE788A" w:rsidRDefault="00073EB8">
      <w:pPr>
        <w:pStyle w:val="Textoindependiente"/>
        <w:rPr>
          <w:sz w:val="20"/>
          <w:lang w:val="en-US"/>
        </w:rPr>
      </w:pPr>
    </w:p>
    <w:p w14:paraId="28BFFD40" w14:textId="77777777" w:rsidR="00073EB8" w:rsidRPr="00DE788A" w:rsidRDefault="00073EB8">
      <w:pPr>
        <w:pStyle w:val="Textoindependiente"/>
        <w:spacing w:before="7"/>
        <w:rPr>
          <w:sz w:val="21"/>
          <w:lang w:val="en-US"/>
        </w:rPr>
      </w:pPr>
    </w:p>
    <w:p w14:paraId="68634675" w14:textId="1C3E03BF" w:rsidR="00073EB8" w:rsidRPr="00DE788A" w:rsidRDefault="00000000">
      <w:pPr>
        <w:pStyle w:val="Ttulo1"/>
        <w:numPr>
          <w:ilvl w:val="0"/>
          <w:numId w:val="3"/>
        </w:numPr>
        <w:tabs>
          <w:tab w:val="left" w:pos="1082"/>
          <w:tab w:val="left" w:pos="1083"/>
        </w:tabs>
        <w:spacing w:before="94"/>
        <w:ind w:hanging="634"/>
        <w:rPr>
          <w:lang w:val="en-US"/>
        </w:rPr>
      </w:pPr>
      <w:r w:rsidRPr="00DE788A">
        <w:rPr>
          <w:color w:val="202024"/>
          <w:lang w:val="en-US"/>
        </w:rPr>
        <w:t>P3.</w:t>
      </w:r>
      <w:r w:rsidRPr="00DE788A">
        <w:rPr>
          <w:color w:val="202024"/>
          <w:spacing w:val="-13"/>
          <w:lang w:val="en-US"/>
        </w:rPr>
        <w:t xml:space="preserve"> </w:t>
      </w:r>
      <w:r w:rsidR="00A42318" w:rsidRPr="00DE788A">
        <w:rPr>
          <w:color w:val="202024"/>
          <w:lang w:val="en-US"/>
        </w:rPr>
        <w:t>I am disseminating information on vaccination campaigns against COVID-19</w:t>
      </w:r>
      <w:r w:rsidR="00A42318" w:rsidRPr="00DE788A">
        <w:rPr>
          <w:color w:val="202024"/>
          <w:lang w:val="en-US"/>
        </w:rPr>
        <w:t xml:space="preserve"> </w:t>
      </w:r>
      <w:r w:rsidRPr="00DE788A">
        <w:rPr>
          <w:color w:val="D92F25"/>
          <w:lang w:val="en-US"/>
        </w:rPr>
        <w:t>*</w:t>
      </w:r>
    </w:p>
    <w:p w14:paraId="4392D7E9" w14:textId="77777777" w:rsidR="00073EB8" w:rsidRPr="00DE788A" w:rsidRDefault="00073EB8">
      <w:pPr>
        <w:pStyle w:val="Textoindependiente"/>
        <w:spacing w:before="8"/>
        <w:rPr>
          <w:sz w:val="15"/>
          <w:lang w:val="en-US"/>
        </w:rPr>
      </w:pPr>
    </w:p>
    <w:p w14:paraId="7371E493" w14:textId="47A62A44" w:rsidR="00073EB8" w:rsidRPr="00DE788A" w:rsidRDefault="002821E8">
      <w:pPr>
        <w:pStyle w:val="Ttulo2"/>
        <w:spacing w:before="94"/>
        <w:rPr>
          <w:lang w:val="en-US"/>
        </w:rPr>
      </w:pPr>
      <w:r w:rsidRPr="00DE788A">
        <w:rPr>
          <w:color w:val="202024"/>
          <w:w w:val="95"/>
          <w:lang w:val="en-US"/>
        </w:rPr>
        <w:t>Mark one oval only</w:t>
      </w:r>
    </w:p>
    <w:p w14:paraId="4222B72E" w14:textId="77777777" w:rsidR="00073EB8" w:rsidRPr="00DE788A" w:rsidRDefault="00073EB8">
      <w:pPr>
        <w:rPr>
          <w:lang w:val="en-US"/>
        </w:rPr>
      </w:pPr>
    </w:p>
    <w:p w14:paraId="696201DF" w14:textId="6AB6DB96" w:rsidR="00A42318" w:rsidRPr="00DE788A" w:rsidRDefault="00A42318" w:rsidP="00A42318">
      <w:pPr>
        <w:pStyle w:val="Textoindependiente"/>
        <w:spacing w:before="1" w:line="436" w:lineRule="auto"/>
        <w:ind w:left="1705"/>
        <w:rPr>
          <w:lang w:val="en-US"/>
        </w:rPr>
      </w:pPr>
      <w:r w:rsidRPr="00DE788A">
        <w:rPr>
          <w:lang w:val="en-US"/>
        </w:rPr>
        <mc:AlternateContent>
          <mc:Choice Requires="wps">
            <w:drawing>
              <wp:anchor distT="0" distB="0" distL="114300" distR="114300" simplePos="0" relativeHeight="251655168" behindDoc="0" locked="0" layoutInCell="1" allowOverlap="1" wp14:anchorId="48DA411E" wp14:editId="3A55053E">
                <wp:simplePos x="0" y="0"/>
                <wp:positionH relativeFrom="page">
                  <wp:posOffset>1334770</wp:posOffset>
                </wp:positionH>
                <wp:positionV relativeFrom="paragraph">
                  <wp:posOffset>-13970</wp:posOffset>
                </wp:positionV>
                <wp:extent cx="295275" cy="161925"/>
                <wp:effectExtent l="0" t="0" r="0" b="0"/>
                <wp:wrapNone/>
                <wp:docPr id="165782244" name="Forma lib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105 -22"/>
                            <a:gd name="T3" fmla="*/ 105 h 255"/>
                            <a:gd name="T4" fmla="+- 0 2119 2102"/>
                            <a:gd name="T5" fmla="*/ T4 w 465"/>
                            <a:gd name="T6" fmla="+- 0 41 -22"/>
                            <a:gd name="T7" fmla="*/ 41 h 255"/>
                            <a:gd name="T8" fmla="+- 0 2124 2102"/>
                            <a:gd name="T9" fmla="*/ T8 w 465"/>
                            <a:gd name="T10" fmla="+- 0 34 -22"/>
                            <a:gd name="T11" fmla="*/ 34 h 255"/>
                            <a:gd name="T12" fmla="+- 0 2129 2102"/>
                            <a:gd name="T13" fmla="*/ T12 w 465"/>
                            <a:gd name="T14" fmla="+- 0 27 -22"/>
                            <a:gd name="T15" fmla="*/ 27 h 255"/>
                            <a:gd name="T16" fmla="+- 0 2134 2102"/>
                            <a:gd name="T17" fmla="*/ T16 w 465"/>
                            <a:gd name="T18" fmla="+- 0 21 -22"/>
                            <a:gd name="T19" fmla="*/ 21 h 255"/>
                            <a:gd name="T20" fmla="+- 0 2140 2102"/>
                            <a:gd name="T21" fmla="*/ T20 w 465"/>
                            <a:gd name="T22" fmla="+- 0 15 -22"/>
                            <a:gd name="T23" fmla="*/ 15 h 255"/>
                            <a:gd name="T24" fmla="+- 0 2146 2102"/>
                            <a:gd name="T25" fmla="*/ T24 w 465"/>
                            <a:gd name="T26" fmla="+- 0 9 -22"/>
                            <a:gd name="T27" fmla="*/ 9 h 255"/>
                            <a:gd name="T28" fmla="+- 0 2152 2102"/>
                            <a:gd name="T29" fmla="*/ T28 w 465"/>
                            <a:gd name="T30" fmla="+- 0 4 -22"/>
                            <a:gd name="T31" fmla="*/ 4 h 255"/>
                            <a:gd name="T32" fmla="+- 0 2159 2102"/>
                            <a:gd name="T33" fmla="*/ T32 w 465"/>
                            <a:gd name="T34" fmla="+- 0 -1 -22"/>
                            <a:gd name="T35" fmla="*/ -1 h 255"/>
                            <a:gd name="T36" fmla="+- 0 2166 2102"/>
                            <a:gd name="T37" fmla="*/ T36 w 465"/>
                            <a:gd name="T38" fmla="+- 0 -6 -22"/>
                            <a:gd name="T39" fmla="*/ -6 h 255"/>
                            <a:gd name="T40" fmla="+- 0 2173 2102"/>
                            <a:gd name="T41" fmla="*/ T40 w 465"/>
                            <a:gd name="T42" fmla="+- 0 -10 -22"/>
                            <a:gd name="T43" fmla="*/ -10 h 255"/>
                            <a:gd name="T44" fmla="+- 0 2181 2102"/>
                            <a:gd name="T45" fmla="*/ T44 w 465"/>
                            <a:gd name="T46" fmla="+- 0 -13 -22"/>
                            <a:gd name="T47" fmla="*/ -13 h 255"/>
                            <a:gd name="T48" fmla="+- 0 2189 2102"/>
                            <a:gd name="T49" fmla="*/ T48 w 465"/>
                            <a:gd name="T50" fmla="+- 0 -16 -22"/>
                            <a:gd name="T51" fmla="*/ -16 h 255"/>
                            <a:gd name="T52" fmla="+- 0 2197 2102"/>
                            <a:gd name="T53" fmla="*/ T52 w 465"/>
                            <a:gd name="T54" fmla="+- 0 -18 -22"/>
                            <a:gd name="T55" fmla="*/ -18 h 255"/>
                            <a:gd name="T56" fmla="+- 0 2205 2102"/>
                            <a:gd name="T57" fmla="*/ T56 w 465"/>
                            <a:gd name="T58" fmla="+- 0 -20 -22"/>
                            <a:gd name="T59" fmla="*/ -20 h 255"/>
                            <a:gd name="T60" fmla="+- 0 2213 2102"/>
                            <a:gd name="T61" fmla="*/ T60 w 465"/>
                            <a:gd name="T62" fmla="+- 0 -22 -22"/>
                            <a:gd name="T63" fmla="*/ -22 h 255"/>
                            <a:gd name="T64" fmla="+- 0 2222 2102"/>
                            <a:gd name="T65" fmla="*/ T64 w 465"/>
                            <a:gd name="T66" fmla="+- 0 -22 -22"/>
                            <a:gd name="T67" fmla="*/ -22 h 255"/>
                            <a:gd name="T68" fmla="+- 0 2230 2102"/>
                            <a:gd name="T69" fmla="*/ T68 w 465"/>
                            <a:gd name="T70" fmla="+- 0 -22 -22"/>
                            <a:gd name="T71" fmla="*/ -22 h 255"/>
                            <a:gd name="T72" fmla="+- 0 2440 2102"/>
                            <a:gd name="T73" fmla="*/ T72 w 465"/>
                            <a:gd name="T74" fmla="+- 0 -22 -22"/>
                            <a:gd name="T75" fmla="*/ -22 h 255"/>
                            <a:gd name="T76" fmla="+- 0 2448 2102"/>
                            <a:gd name="T77" fmla="*/ T76 w 465"/>
                            <a:gd name="T78" fmla="+- 0 -22 -22"/>
                            <a:gd name="T79" fmla="*/ -22 h 255"/>
                            <a:gd name="T80" fmla="+- 0 2457 2102"/>
                            <a:gd name="T81" fmla="*/ T80 w 465"/>
                            <a:gd name="T82" fmla="+- 0 -22 -22"/>
                            <a:gd name="T83" fmla="*/ -22 h 255"/>
                            <a:gd name="T84" fmla="+- 0 2465 2102"/>
                            <a:gd name="T85" fmla="*/ T84 w 465"/>
                            <a:gd name="T86" fmla="+- 0 -20 -22"/>
                            <a:gd name="T87" fmla="*/ -20 h 255"/>
                            <a:gd name="T88" fmla="+- 0 2473 2102"/>
                            <a:gd name="T89" fmla="*/ T88 w 465"/>
                            <a:gd name="T90" fmla="+- 0 -18 -22"/>
                            <a:gd name="T91" fmla="*/ -18 h 255"/>
                            <a:gd name="T92" fmla="+- 0 2481 2102"/>
                            <a:gd name="T93" fmla="*/ T92 w 465"/>
                            <a:gd name="T94" fmla="+- 0 -16 -22"/>
                            <a:gd name="T95" fmla="*/ -16 h 255"/>
                            <a:gd name="T96" fmla="+- 0 2489 2102"/>
                            <a:gd name="T97" fmla="*/ T96 w 465"/>
                            <a:gd name="T98" fmla="+- 0 -13 -22"/>
                            <a:gd name="T99" fmla="*/ -13 h 255"/>
                            <a:gd name="T100" fmla="+- 0 2497 2102"/>
                            <a:gd name="T101" fmla="*/ T100 w 465"/>
                            <a:gd name="T102" fmla="+- 0 -10 -22"/>
                            <a:gd name="T103" fmla="*/ -10 h 255"/>
                            <a:gd name="T104" fmla="+- 0 2530 2102"/>
                            <a:gd name="T105" fmla="*/ T104 w 465"/>
                            <a:gd name="T106" fmla="+- 0 15 -22"/>
                            <a:gd name="T107" fmla="*/ 15 h 255"/>
                            <a:gd name="T108" fmla="+- 0 2536 2102"/>
                            <a:gd name="T109" fmla="*/ T108 w 465"/>
                            <a:gd name="T110" fmla="+- 0 21 -22"/>
                            <a:gd name="T111" fmla="*/ 21 h 255"/>
                            <a:gd name="T112" fmla="+- 0 2541 2102"/>
                            <a:gd name="T113" fmla="*/ T112 w 465"/>
                            <a:gd name="T114" fmla="+- 0 27 -22"/>
                            <a:gd name="T115" fmla="*/ 27 h 255"/>
                            <a:gd name="T116" fmla="+- 0 2546 2102"/>
                            <a:gd name="T117" fmla="*/ T116 w 465"/>
                            <a:gd name="T118" fmla="+- 0 34 -22"/>
                            <a:gd name="T119" fmla="*/ 34 h 255"/>
                            <a:gd name="T120" fmla="+- 0 2551 2102"/>
                            <a:gd name="T121" fmla="*/ T120 w 465"/>
                            <a:gd name="T122" fmla="+- 0 41 -22"/>
                            <a:gd name="T123" fmla="*/ 41 h 255"/>
                            <a:gd name="T124" fmla="+- 0 2567 2102"/>
                            <a:gd name="T125" fmla="*/ T124 w 465"/>
                            <a:gd name="T126" fmla="+- 0 97 -22"/>
                            <a:gd name="T127" fmla="*/ 97 h 255"/>
                            <a:gd name="T128" fmla="+- 0 2567 2102"/>
                            <a:gd name="T129" fmla="*/ T128 w 465"/>
                            <a:gd name="T130" fmla="+- 0 105 -22"/>
                            <a:gd name="T131" fmla="*/ 105 h 255"/>
                            <a:gd name="T132" fmla="+- 0 2567 2102"/>
                            <a:gd name="T133" fmla="*/ T132 w 465"/>
                            <a:gd name="T134" fmla="+- 0 113 -22"/>
                            <a:gd name="T135" fmla="*/ 113 h 255"/>
                            <a:gd name="T136" fmla="+- 0 2567 2102"/>
                            <a:gd name="T137" fmla="*/ T136 w 465"/>
                            <a:gd name="T138" fmla="+- 0 122 -22"/>
                            <a:gd name="T139" fmla="*/ 122 h 255"/>
                            <a:gd name="T140" fmla="+- 0 2565 2102"/>
                            <a:gd name="T141" fmla="*/ T140 w 465"/>
                            <a:gd name="T142" fmla="+- 0 130 -22"/>
                            <a:gd name="T143" fmla="*/ 130 h 255"/>
                            <a:gd name="T144" fmla="+- 0 2563 2102"/>
                            <a:gd name="T145" fmla="*/ T144 w 465"/>
                            <a:gd name="T146" fmla="+- 0 138 -22"/>
                            <a:gd name="T147" fmla="*/ 138 h 255"/>
                            <a:gd name="T148" fmla="+- 0 2561 2102"/>
                            <a:gd name="T149" fmla="*/ T148 w 465"/>
                            <a:gd name="T150" fmla="+- 0 146 -22"/>
                            <a:gd name="T151" fmla="*/ 146 h 255"/>
                            <a:gd name="T152" fmla="+- 0 2558 2102"/>
                            <a:gd name="T153" fmla="*/ T152 w 465"/>
                            <a:gd name="T154" fmla="+- 0 154 -22"/>
                            <a:gd name="T155" fmla="*/ 154 h 255"/>
                            <a:gd name="T156" fmla="+- 0 2555 2102"/>
                            <a:gd name="T157" fmla="*/ T156 w 465"/>
                            <a:gd name="T158" fmla="+- 0 162 -22"/>
                            <a:gd name="T159" fmla="*/ 162 h 255"/>
                            <a:gd name="T160" fmla="+- 0 2551 2102"/>
                            <a:gd name="T161" fmla="*/ T160 w 465"/>
                            <a:gd name="T162" fmla="+- 0 169 -22"/>
                            <a:gd name="T163" fmla="*/ 169 h 255"/>
                            <a:gd name="T164" fmla="+- 0 2546 2102"/>
                            <a:gd name="T165" fmla="*/ T164 w 465"/>
                            <a:gd name="T166" fmla="+- 0 176 -22"/>
                            <a:gd name="T167" fmla="*/ 176 h 255"/>
                            <a:gd name="T168" fmla="+- 0 2541 2102"/>
                            <a:gd name="T169" fmla="*/ T168 w 465"/>
                            <a:gd name="T170" fmla="+- 0 183 -22"/>
                            <a:gd name="T171" fmla="*/ 183 h 255"/>
                            <a:gd name="T172" fmla="+- 0 2511 2102"/>
                            <a:gd name="T173" fmla="*/ T172 w 465"/>
                            <a:gd name="T174" fmla="+- 0 211 -22"/>
                            <a:gd name="T175" fmla="*/ 211 h 255"/>
                            <a:gd name="T176" fmla="+- 0 2504 2102"/>
                            <a:gd name="T177" fmla="*/ T176 w 465"/>
                            <a:gd name="T178" fmla="+- 0 216 -22"/>
                            <a:gd name="T179" fmla="*/ 216 h 255"/>
                            <a:gd name="T180" fmla="+- 0 2440 2102"/>
                            <a:gd name="T181" fmla="*/ T180 w 465"/>
                            <a:gd name="T182" fmla="+- 0 233 -22"/>
                            <a:gd name="T183" fmla="*/ 233 h 255"/>
                            <a:gd name="T184" fmla="+- 0 2230 2102"/>
                            <a:gd name="T185" fmla="*/ T184 w 465"/>
                            <a:gd name="T186" fmla="+- 0 233 -22"/>
                            <a:gd name="T187" fmla="*/ 233 h 255"/>
                            <a:gd name="T188" fmla="+- 0 2166 2102"/>
                            <a:gd name="T189" fmla="*/ T188 w 465"/>
                            <a:gd name="T190" fmla="+- 0 216 -22"/>
                            <a:gd name="T191" fmla="*/ 216 h 255"/>
                            <a:gd name="T192" fmla="+- 0 2159 2102"/>
                            <a:gd name="T193" fmla="*/ T192 w 465"/>
                            <a:gd name="T194" fmla="+- 0 211 -22"/>
                            <a:gd name="T195" fmla="*/ 211 h 255"/>
                            <a:gd name="T196" fmla="+- 0 2152 2102"/>
                            <a:gd name="T197" fmla="*/ T196 w 465"/>
                            <a:gd name="T198" fmla="+- 0 206 -22"/>
                            <a:gd name="T199" fmla="*/ 206 h 255"/>
                            <a:gd name="T200" fmla="+- 0 2112 2102"/>
                            <a:gd name="T201" fmla="*/ T200 w 465"/>
                            <a:gd name="T202" fmla="+- 0 154 -22"/>
                            <a:gd name="T203" fmla="*/ 154 h 255"/>
                            <a:gd name="T204" fmla="+- 0 2109 2102"/>
                            <a:gd name="T205" fmla="*/ T204 w 465"/>
                            <a:gd name="T206" fmla="+- 0 146 -22"/>
                            <a:gd name="T207" fmla="*/ 146 h 255"/>
                            <a:gd name="T208" fmla="+- 0 2107 2102"/>
                            <a:gd name="T209" fmla="*/ T208 w 465"/>
                            <a:gd name="T210" fmla="+- 0 138 -22"/>
                            <a:gd name="T211" fmla="*/ 138 h 255"/>
                            <a:gd name="T212" fmla="+- 0 2105 2102"/>
                            <a:gd name="T213" fmla="*/ T212 w 465"/>
                            <a:gd name="T214" fmla="+- 0 130 -22"/>
                            <a:gd name="T215" fmla="*/ 130 h 255"/>
                            <a:gd name="T216" fmla="+- 0 2103 2102"/>
                            <a:gd name="T217" fmla="*/ T216 w 465"/>
                            <a:gd name="T218" fmla="+- 0 122 -22"/>
                            <a:gd name="T219" fmla="*/ 122 h 255"/>
                            <a:gd name="T220" fmla="+- 0 2102 2102"/>
                            <a:gd name="T221" fmla="*/ T220 w 465"/>
                            <a:gd name="T222" fmla="+- 0 113 -22"/>
                            <a:gd name="T223" fmla="*/ 113 h 255"/>
                            <a:gd name="T224" fmla="+- 0 2102 2102"/>
                            <a:gd name="T225" fmla="*/ T224 w 465"/>
                            <a:gd name="T226" fmla="+- 0 105 -22"/>
                            <a:gd name="T227" fmla="*/ 105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65" h="255">
                              <a:moveTo>
                                <a:pt x="0" y="127"/>
                              </a:moveTo>
                              <a:lnTo>
                                <a:pt x="17" y="63"/>
                              </a:lnTo>
                              <a:lnTo>
                                <a:pt x="22" y="56"/>
                              </a:lnTo>
                              <a:lnTo>
                                <a:pt x="27" y="49"/>
                              </a:lnTo>
                              <a:lnTo>
                                <a:pt x="32" y="43"/>
                              </a:lnTo>
                              <a:lnTo>
                                <a:pt x="38" y="37"/>
                              </a:lnTo>
                              <a:lnTo>
                                <a:pt x="44" y="31"/>
                              </a:lnTo>
                              <a:lnTo>
                                <a:pt x="50" y="26"/>
                              </a:lnTo>
                              <a:lnTo>
                                <a:pt x="57" y="21"/>
                              </a:lnTo>
                              <a:lnTo>
                                <a:pt x="64" y="16"/>
                              </a:lnTo>
                              <a:lnTo>
                                <a:pt x="71" y="12"/>
                              </a:lnTo>
                              <a:lnTo>
                                <a:pt x="79" y="9"/>
                              </a:lnTo>
                              <a:lnTo>
                                <a:pt x="87" y="6"/>
                              </a:lnTo>
                              <a:lnTo>
                                <a:pt x="95" y="4"/>
                              </a:lnTo>
                              <a:lnTo>
                                <a:pt x="103" y="2"/>
                              </a:lnTo>
                              <a:lnTo>
                                <a:pt x="111" y="0"/>
                              </a:lnTo>
                              <a:lnTo>
                                <a:pt x="120" y="0"/>
                              </a:lnTo>
                              <a:lnTo>
                                <a:pt x="128" y="0"/>
                              </a:lnTo>
                              <a:lnTo>
                                <a:pt x="338" y="0"/>
                              </a:lnTo>
                              <a:lnTo>
                                <a:pt x="346" y="0"/>
                              </a:lnTo>
                              <a:lnTo>
                                <a:pt x="355" y="0"/>
                              </a:lnTo>
                              <a:lnTo>
                                <a:pt x="363" y="2"/>
                              </a:lnTo>
                              <a:lnTo>
                                <a:pt x="371" y="4"/>
                              </a:lnTo>
                              <a:lnTo>
                                <a:pt x="379" y="6"/>
                              </a:lnTo>
                              <a:lnTo>
                                <a:pt x="387" y="9"/>
                              </a:lnTo>
                              <a:lnTo>
                                <a:pt x="395" y="12"/>
                              </a:lnTo>
                              <a:lnTo>
                                <a:pt x="428" y="37"/>
                              </a:lnTo>
                              <a:lnTo>
                                <a:pt x="434" y="43"/>
                              </a:lnTo>
                              <a:lnTo>
                                <a:pt x="439" y="49"/>
                              </a:lnTo>
                              <a:lnTo>
                                <a:pt x="444" y="56"/>
                              </a:lnTo>
                              <a:lnTo>
                                <a:pt x="449" y="63"/>
                              </a:lnTo>
                              <a:lnTo>
                                <a:pt x="465" y="119"/>
                              </a:lnTo>
                              <a:lnTo>
                                <a:pt x="465" y="127"/>
                              </a:lnTo>
                              <a:lnTo>
                                <a:pt x="465" y="135"/>
                              </a:lnTo>
                              <a:lnTo>
                                <a:pt x="465" y="144"/>
                              </a:lnTo>
                              <a:lnTo>
                                <a:pt x="463" y="152"/>
                              </a:lnTo>
                              <a:lnTo>
                                <a:pt x="461" y="160"/>
                              </a:lnTo>
                              <a:lnTo>
                                <a:pt x="459" y="168"/>
                              </a:lnTo>
                              <a:lnTo>
                                <a:pt x="456" y="176"/>
                              </a:lnTo>
                              <a:lnTo>
                                <a:pt x="453" y="184"/>
                              </a:lnTo>
                              <a:lnTo>
                                <a:pt x="449" y="191"/>
                              </a:lnTo>
                              <a:lnTo>
                                <a:pt x="444" y="198"/>
                              </a:lnTo>
                              <a:lnTo>
                                <a:pt x="439" y="205"/>
                              </a:lnTo>
                              <a:lnTo>
                                <a:pt x="409" y="233"/>
                              </a:lnTo>
                              <a:lnTo>
                                <a:pt x="402" y="238"/>
                              </a:lnTo>
                              <a:lnTo>
                                <a:pt x="338" y="255"/>
                              </a:lnTo>
                              <a:lnTo>
                                <a:pt x="128" y="255"/>
                              </a:lnTo>
                              <a:lnTo>
                                <a:pt x="64" y="238"/>
                              </a:lnTo>
                              <a:lnTo>
                                <a:pt x="57" y="233"/>
                              </a:lnTo>
                              <a:lnTo>
                                <a:pt x="50" y="228"/>
                              </a:lnTo>
                              <a:lnTo>
                                <a:pt x="10" y="176"/>
                              </a:lnTo>
                              <a:lnTo>
                                <a:pt x="7" y="168"/>
                              </a:lnTo>
                              <a:lnTo>
                                <a:pt x="5" y="160"/>
                              </a:lnTo>
                              <a:lnTo>
                                <a:pt x="3" y="152"/>
                              </a:lnTo>
                              <a:lnTo>
                                <a:pt x="1" y="144"/>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D5735" id="Forma libre: forma 18" o:spid="_x0000_s1026" style="position:absolute;margin-left:105.1pt;margin-top:-1.1pt;width:23.25pt;height:12.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" path="m,127l17,63r5,-7l27,49r5,-6l38,37r6,-6l50,26r7,-5l64,16r7,-4l79,9,87,6,95,4r8,-2l111,r9,l128,,338,r8,l355,r8,2l371,4r8,2l387,9r8,3l428,37r6,6l439,49r5,7l449,63r16,56l465,127r,8l465,144r-2,8l461,160r-2,8l456,176r-3,8l449,191r-5,7l439,205r-30,28l402,238r-64,17l128,255,64,238r-7,-5l50,228,10,176,7,168,5,160,3,152,1,144,,135r,-8xe" filled="f" strokecolor="#99a0a6">
                <v:path arrowok="t" o:connecttype="custom" o:connectlocs="0,66675;10795,26035;13970,21590;17145,17145;20320,13335;24130,9525;27940,5715;31750,2540;36195,-635;40640,-3810;45085,-6350;50165,-8255;55245,-10160;60325,-11430;65405,-12700;70485,-13970;76200,-13970;81280,-13970;214630,-13970;219710,-13970;225425,-13970;230505,-12700;235585,-11430;240665,-10160;245745,-8255;250825,-6350;271780,9525;275590,13335;278765,17145;281940,21590;285115,26035;295275,61595;295275,66675;295275,71755;295275,77470;294005,82550;292735,87630;291465,92710;289560,97790;287655,102870;285115,107315;281940,111760;278765,116205;259715,133985;255270,137160;214630,147955;81280,147955;40640,137160;36195,133985;31750,130810;6350,97790;4445,92710;3175,87630;1905,82550;635,77470;0,71755;0,66675" o:connectangles="0,0,0,0,0,0,0,0,0,0,0,0,0,0,0,0,0,0,0,0,0,0,0,0,0,0,0,0,0,0,0,0,0,0,0,0,0,0,0,0,0,0,0,0,0,0,0,0,0,0,0,0,0,0,0,0,0"/>
                <w10:wrap anchorx="page"/>
              </v:shape>
            </w:pict>
          </mc:Fallback>
        </mc:AlternateContent>
      </w:r>
      <w:r w:rsidRPr="00DE788A">
        <w:rPr>
          <w:lang w:val="en-US"/>
        </w:rPr>
        <mc:AlternateContent>
          <mc:Choice Requires="wps">
            <w:drawing>
              <wp:anchor distT="0" distB="0" distL="114300" distR="114300" simplePos="0" relativeHeight="251656192" behindDoc="0" locked="0" layoutInCell="1" allowOverlap="1" wp14:anchorId="7800FAD4" wp14:editId="58B9ADEA">
                <wp:simplePos x="0" y="0"/>
                <wp:positionH relativeFrom="page">
                  <wp:posOffset>1334770</wp:posOffset>
                </wp:positionH>
                <wp:positionV relativeFrom="paragraph">
                  <wp:posOffset>290830</wp:posOffset>
                </wp:positionV>
                <wp:extent cx="295275" cy="161925"/>
                <wp:effectExtent l="0" t="0" r="0" b="0"/>
                <wp:wrapNone/>
                <wp:docPr id="1094883776" name="Forma lib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577 458"/>
                            <a:gd name="T3" fmla="*/ 577 h 255"/>
                            <a:gd name="T4" fmla="+- 0 2105 2102"/>
                            <a:gd name="T5" fmla="*/ T4 w 465"/>
                            <a:gd name="T6" fmla="+- 0 560 458"/>
                            <a:gd name="T7" fmla="*/ 560 h 255"/>
                            <a:gd name="T8" fmla="+- 0 2109 2102"/>
                            <a:gd name="T9" fmla="*/ T8 w 465"/>
                            <a:gd name="T10" fmla="+- 0 544 458"/>
                            <a:gd name="T11" fmla="*/ 544 h 255"/>
                            <a:gd name="T12" fmla="+- 0 2115 2102"/>
                            <a:gd name="T13" fmla="*/ T12 w 465"/>
                            <a:gd name="T14" fmla="+- 0 528 458"/>
                            <a:gd name="T15" fmla="*/ 528 h 255"/>
                            <a:gd name="T16" fmla="+- 0 2124 2102"/>
                            <a:gd name="T17" fmla="*/ T16 w 465"/>
                            <a:gd name="T18" fmla="+- 0 514 458"/>
                            <a:gd name="T19" fmla="*/ 514 h 255"/>
                            <a:gd name="T20" fmla="+- 0 2134 2102"/>
                            <a:gd name="T21" fmla="*/ T20 w 465"/>
                            <a:gd name="T22" fmla="+- 0 501 458"/>
                            <a:gd name="T23" fmla="*/ 501 h 255"/>
                            <a:gd name="T24" fmla="+- 0 2146 2102"/>
                            <a:gd name="T25" fmla="*/ T24 w 465"/>
                            <a:gd name="T26" fmla="+- 0 489 458"/>
                            <a:gd name="T27" fmla="*/ 489 h 255"/>
                            <a:gd name="T28" fmla="+- 0 2159 2102"/>
                            <a:gd name="T29" fmla="*/ T28 w 465"/>
                            <a:gd name="T30" fmla="+- 0 479 458"/>
                            <a:gd name="T31" fmla="*/ 479 h 255"/>
                            <a:gd name="T32" fmla="+- 0 2173 2102"/>
                            <a:gd name="T33" fmla="*/ T32 w 465"/>
                            <a:gd name="T34" fmla="+- 0 470 458"/>
                            <a:gd name="T35" fmla="*/ 470 h 255"/>
                            <a:gd name="T36" fmla="+- 0 2189 2102"/>
                            <a:gd name="T37" fmla="*/ T36 w 465"/>
                            <a:gd name="T38" fmla="+- 0 464 458"/>
                            <a:gd name="T39" fmla="*/ 464 h 255"/>
                            <a:gd name="T40" fmla="+- 0 2205 2102"/>
                            <a:gd name="T41" fmla="*/ T40 w 465"/>
                            <a:gd name="T42" fmla="+- 0 460 458"/>
                            <a:gd name="T43" fmla="*/ 460 h 255"/>
                            <a:gd name="T44" fmla="+- 0 2222 2102"/>
                            <a:gd name="T45" fmla="*/ T44 w 465"/>
                            <a:gd name="T46" fmla="+- 0 458 458"/>
                            <a:gd name="T47" fmla="*/ 458 h 255"/>
                            <a:gd name="T48" fmla="+- 0 2440 2102"/>
                            <a:gd name="T49" fmla="*/ T48 w 465"/>
                            <a:gd name="T50" fmla="+- 0 458 458"/>
                            <a:gd name="T51" fmla="*/ 458 h 255"/>
                            <a:gd name="T52" fmla="+- 0 2457 2102"/>
                            <a:gd name="T53" fmla="*/ T52 w 465"/>
                            <a:gd name="T54" fmla="+- 0 458 458"/>
                            <a:gd name="T55" fmla="*/ 458 h 255"/>
                            <a:gd name="T56" fmla="+- 0 2473 2102"/>
                            <a:gd name="T57" fmla="*/ T56 w 465"/>
                            <a:gd name="T58" fmla="+- 0 462 458"/>
                            <a:gd name="T59" fmla="*/ 462 h 255"/>
                            <a:gd name="T60" fmla="+- 0 2489 2102"/>
                            <a:gd name="T61" fmla="*/ T60 w 465"/>
                            <a:gd name="T62" fmla="+- 0 467 458"/>
                            <a:gd name="T63" fmla="*/ 467 h 255"/>
                            <a:gd name="T64" fmla="+- 0 2504 2102"/>
                            <a:gd name="T65" fmla="*/ T64 w 465"/>
                            <a:gd name="T66" fmla="+- 0 474 458"/>
                            <a:gd name="T67" fmla="*/ 474 h 255"/>
                            <a:gd name="T68" fmla="+- 0 2518 2102"/>
                            <a:gd name="T69" fmla="*/ T68 w 465"/>
                            <a:gd name="T70" fmla="+- 0 484 458"/>
                            <a:gd name="T71" fmla="*/ 484 h 255"/>
                            <a:gd name="T72" fmla="+- 0 2530 2102"/>
                            <a:gd name="T73" fmla="*/ T72 w 465"/>
                            <a:gd name="T74" fmla="+- 0 495 458"/>
                            <a:gd name="T75" fmla="*/ 495 h 255"/>
                            <a:gd name="T76" fmla="+- 0 2558 2102"/>
                            <a:gd name="T77" fmla="*/ T76 w 465"/>
                            <a:gd name="T78" fmla="+- 0 536 458"/>
                            <a:gd name="T79" fmla="*/ 536 h 255"/>
                            <a:gd name="T80" fmla="+- 0 2563 2102"/>
                            <a:gd name="T81" fmla="*/ T80 w 465"/>
                            <a:gd name="T82" fmla="+- 0 552 458"/>
                            <a:gd name="T83" fmla="*/ 552 h 255"/>
                            <a:gd name="T84" fmla="+- 0 2567 2102"/>
                            <a:gd name="T85" fmla="*/ T84 w 465"/>
                            <a:gd name="T86" fmla="+- 0 568 458"/>
                            <a:gd name="T87" fmla="*/ 568 h 255"/>
                            <a:gd name="T88" fmla="+- 0 2567 2102"/>
                            <a:gd name="T89" fmla="*/ T88 w 465"/>
                            <a:gd name="T90" fmla="+- 0 585 458"/>
                            <a:gd name="T91" fmla="*/ 585 h 255"/>
                            <a:gd name="T92" fmla="+- 0 2567 2102"/>
                            <a:gd name="T93" fmla="*/ T92 w 465"/>
                            <a:gd name="T94" fmla="+- 0 602 458"/>
                            <a:gd name="T95" fmla="*/ 602 h 255"/>
                            <a:gd name="T96" fmla="+- 0 2563 2102"/>
                            <a:gd name="T97" fmla="*/ T96 w 465"/>
                            <a:gd name="T98" fmla="+- 0 618 458"/>
                            <a:gd name="T99" fmla="*/ 618 h 255"/>
                            <a:gd name="T100" fmla="+- 0 2541 2102"/>
                            <a:gd name="T101" fmla="*/ T100 w 465"/>
                            <a:gd name="T102" fmla="+- 0 663 458"/>
                            <a:gd name="T103" fmla="*/ 663 h 255"/>
                            <a:gd name="T104" fmla="+- 0 2504 2102"/>
                            <a:gd name="T105" fmla="*/ T104 w 465"/>
                            <a:gd name="T106" fmla="+- 0 696 458"/>
                            <a:gd name="T107" fmla="*/ 696 h 255"/>
                            <a:gd name="T108" fmla="+- 0 2489 2102"/>
                            <a:gd name="T109" fmla="*/ T108 w 465"/>
                            <a:gd name="T110" fmla="+- 0 703 458"/>
                            <a:gd name="T111" fmla="*/ 703 h 255"/>
                            <a:gd name="T112" fmla="+- 0 2473 2102"/>
                            <a:gd name="T113" fmla="*/ T112 w 465"/>
                            <a:gd name="T114" fmla="+- 0 708 458"/>
                            <a:gd name="T115" fmla="*/ 708 h 255"/>
                            <a:gd name="T116" fmla="+- 0 2457 2102"/>
                            <a:gd name="T117" fmla="*/ T116 w 465"/>
                            <a:gd name="T118" fmla="+- 0 712 458"/>
                            <a:gd name="T119" fmla="*/ 712 h 255"/>
                            <a:gd name="T120" fmla="+- 0 2440 2102"/>
                            <a:gd name="T121" fmla="*/ T120 w 465"/>
                            <a:gd name="T122" fmla="+- 0 713 458"/>
                            <a:gd name="T123" fmla="*/ 713 h 255"/>
                            <a:gd name="T124" fmla="+- 0 2222 2102"/>
                            <a:gd name="T125" fmla="*/ T124 w 465"/>
                            <a:gd name="T126" fmla="+- 0 713 458"/>
                            <a:gd name="T127" fmla="*/ 713 h 255"/>
                            <a:gd name="T128" fmla="+- 0 2205 2102"/>
                            <a:gd name="T129" fmla="*/ T128 w 465"/>
                            <a:gd name="T130" fmla="+- 0 710 458"/>
                            <a:gd name="T131" fmla="*/ 710 h 255"/>
                            <a:gd name="T132" fmla="+- 0 2159 2102"/>
                            <a:gd name="T133" fmla="*/ T132 w 465"/>
                            <a:gd name="T134" fmla="+- 0 691 458"/>
                            <a:gd name="T135" fmla="*/ 691 h 255"/>
                            <a:gd name="T136" fmla="+- 0 2124 2102"/>
                            <a:gd name="T137" fmla="*/ T136 w 465"/>
                            <a:gd name="T138" fmla="+- 0 656 458"/>
                            <a:gd name="T139" fmla="*/ 656 h 255"/>
                            <a:gd name="T140" fmla="+- 0 2102 2102"/>
                            <a:gd name="T141" fmla="*/ T140 w 465"/>
                            <a:gd name="T142" fmla="+- 0 593 458"/>
                            <a:gd name="T143" fmla="*/ 593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465" h="255">
                              <a:moveTo>
                                <a:pt x="0" y="127"/>
                              </a:moveTo>
                              <a:lnTo>
                                <a:pt x="0" y="119"/>
                              </a:lnTo>
                              <a:lnTo>
                                <a:pt x="1" y="110"/>
                              </a:lnTo>
                              <a:lnTo>
                                <a:pt x="3" y="102"/>
                              </a:lnTo>
                              <a:lnTo>
                                <a:pt x="5" y="94"/>
                              </a:lnTo>
                              <a:lnTo>
                                <a:pt x="7" y="86"/>
                              </a:lnTo>
                              <a:lnTo>
                                <a:pt x="10" y="78"/>
                              </a:lnTo>
                              <a:lnTo>
                                <a:pt x="13" y="70"/>
                              </a:lnTo>
                              <a:lnTo>
                                <a:pt x="17" y="63"/>
                              </a:lnTo>
                              <a:lnTo>
                                <a:pt x="22" y="56"/>
                              </a:lnTo>
                              <a:lnTo>
                                <a:pt x="27" y="49"/>
                              </a:lnTo>
                              <a:lnTo>
                                <a:pt x="32" y="43"/>
                              </a:lnTo>
                              <a:lnTo>
                                <a:pt x="38" y="37"/>
                              </a:lnTo>
                              <a:lnTo>
                                <a:pt x="44" y="31"/>
                              </a:lnTo>
                              <a:lnTo>
                                <a:pt x="50" y="26"/>
                              </a:lnTo>
                              <a:lnTo>
                                <a:pt x="57" y="21"/>
                              </a:lnTo>
                              <a:lnTo>
                                <a:pt x="64" y="16"/>
                              </a:lnTo>
                              <a:lnTo>
                                <a:pt x="71" y="12"/>
                              </a:lnTo>
                              <a:lnTo>
                                <a:pt x="79" y="9"/>
                              </a:lnTo>
                              <a:lnTo>
                                <a:pt x="87" y="6"/>
                              </a:lnTo>
                              <a:lnTo>
                                <a:pt x="95" y="4"/>
                              </a:lnTo>
                              <a:lnTo>
                                <a:pt x="103" y="2"/>
                              </a:lnTo>
                              <a:lnTo>
                                <a:pt x="111" y="0"/>
                              </a:lnTo>
                              <a:lnTo>
                                <a:pt x="120" y="0"/>
                              </a:lnTo>
                              <a:lnTo>
                                <a:pt x="128" y="0"/>
                              </a:lnTo>
                              <a:lnTo>
                                <a:pt x="338" y="0"/>
                              </a:lnTo>
                              <a:lnTo>
                                <a:pt x="346" y="0"/>
                              </a:lnTo>
                              <a:lnTo>
                                <a:pt x="355" y="0"/>
                              </a:lnTo>
                              <a:lnTo>
                                <a:pt x="363" y="2"/>
                              </a:lnTo>
                              <a:lnTo>
                                <a:pt x="371" y="4"/>
                              </a:lnTo>
                              <a:lnTo>
                                <a:pt x="379" y="6"/>
                              </a:lnTo>
                              <a:lnTo>
                                <a:pt x="387" y="9"/>
                              </a:lnTo>
                              <a:lnTo>
                                <a:pt x="395" y="12"/>
                              </a:lnTo>
                              <a:lnTo>
                                <a:pt x="402" y="16"/>
                              </a:lnTo>
                              <a:lnTo>
                                <a:pt x="409" y="21"/>
                              </a:lnTo>
                              <a:lnTo>
                                <a:pt x="416" y="26"/>
                              </a:lnTo>
                              <a:lnTo>
                                <a:pt x="422" y="31"/>
                              </a:lnTo>
                              <a:lnTo>
                                <a:pt x="428" y="37"/>
                              </a:lnTo>
                              <a:lnTo>
                                <a:pt x="434" y="43"/>
                              </a:lnTo>
                              <a:lnTo>
                                <a:pt x="456" y="78"/>
                              </a:lnTo>
                              <a:lnTo>
                                <a:pt x="459" y="86"/>
                              </a:lnTo>
                              <a:lnTo>
                                <a:pt x="461" y="94"/>
                              </a:lnTo>
                              <a:lnTo>
                                <a:pt x="463" y="102"/>
                              </a:lnTo>
                              <a:lnTo>
                                <a:pt x="465" y="110"/>
                              </a:lnTo>
                              <a:lnTo>
                                <a:pt x="465" y="119"/>
                              </a:lnTo>
                              <a:lnTo>
                                <a:pt x="465" y="127"/>
                              </a:lnTo>
                              <a:lnTo>
                                <a:pt x="465" y="135"/>
                              </a:lnTo>
                              <a:lnTo>
                                <a:pt x="465" y="144"/>
                              </a:lnTo>
                              <a:lnTo>
                                <a:pt x="463" y="152"/>
                              </a:lnTo>
                              <a:lnTo>
                                <a:pt x="461" y="160"/>
                              </a:lnTo>
                              <a:lnTo>
                                <a:pt x="444" y="198"/>
                              </a:lnTo>
                              <a:lnTo>
                                <a:pt x="439" y="205"/>
                              </a:lnTo>
                              <a:lnTo>
                                <a:pt x="409" y="233"/>
                              </a:lnTo>
                              <a:lnTo>
                                <a:pt x="402" y="238"/>
                              </a:lnTo>
                              <a:lnTo>
                                <a:pt x="395" y="242"/>
                              </a:lnTo>
                              <a:lnTo>
                                <a:pt x="387" y="245"/>
                              </a:lnTo>
                              <a:lnTo>
                                <a:pt x="379" y="248"/>
                              </a:lnTo>
                              <a:lnTo>
                                <a:pt x="371" y="250"/>
                              </a:lnTo>
                              <a:lnTo>
                                <a:pt x="363" y="252"/>
                              </a:lnTo>
                              <a:lnTo>
                                <a:pt x="355" y="254"/>
                              </a:lnTo>
                              <a:lnTo>
                                <a:pt x="346" y="255"/>
                              </a:lnTo>
                              <a:lnTo>
                                <a:pt x="338" y="255"/>
                              </a:lnTo>
                              <a:lnTo>
                                <a:pt x="128" y="255"/>
                              </a:lnTo>
                              <a:lnTo>
                                <a:pt x="120" y="255"/>
                              </a:lnTo>
                              <a:lnTo>
                                <a:pt x="111" y="254"/>
                              </a:lnTo>
                              <a:lnTo>
                                <a:pt x="103" y="252"/>
                              </a:lnTo>
                              <a:lnTo>
                                <a:pt x="95" y="250"/>
                              </a:lnTo>
                              <a:lnTo>
                                <a:pt x="57" y="233"/>
                              </a:lnTo>
                              <a:lnTo>
                                <a:pt x="50" y="228"/>
                              </a:lnTo>
                              <a:lnTo>
                                <a:pt x="22" y="198"/>
                              </a:lnTo>
                              <a:lnTo>
                                <a:pt x="17" y="191"/>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DD051" id="Forma libre: forma 17" o:spid="_x0000_s1026" style="position:absolute;margin-left:105.1pt;margin-top:22.9pt;width:23.25pt;height:12.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" path="m,127r,-8l1,110r2,-8l5,94,7,86r3,-8l13,70r4,-7l22,56r5,-7l32,43r6,-6l44,31r6,-5l57,21r7,-5l71,12,79,9,87,6,95,4r8,-2l111,r9,l128,,338,r8,l355,r8,2l371,4r8,2l387,9r8,3l402,16r7,5l416,26r6,5l428,37r6,6l456,78r3,8l461,94r2,8l465,110r,9l465,127r,8l465,144r-2,8l461,160r-17,38l439,205r-30,28l402,238r-7,4l387,245r-8,3l371,250r-8,2l355,254r-9,1l338,255r-210,l120,255r-9,-1l103,252r-8,-2l57,233r-7,-5l22,198r-5,-7l,135r,-8xe" filled="f" strokecolor="#99a0a6">
                <v:path arrowok="t" o:connecttype="custom" o:connectlocs="0,366395;1905,355600;4445,345440;8255,335280;13970,326390;20320,318135;27940,310515;36195,304165;45085,298450;55245,294640;65405,292100;76200,290830;214630,290830;225425,290830;235585,293370;245745,296545;255270,300990;264160,307340;271780,314325;289560,340360;292735,350520;295275,360680;295275,371475;295275,382270;292735,392430;278765,421005;255270,441960;245745,446405;235585,449580;225425,452120;214630,452755;76200,452755;65405,450850;36195,438785;13970,416560;0,376555" o:connectangles="0,0,0,0,0,0,0,0,0,0,0,0,0,0,0,0,0,0,0,0,0,0,0,0,0,0,0,0,0,0,0,0,0,0,0,0"/>
                <w10:wrap anchorx="page"/>
              </v:shape>
            </w:pict>
          </mc:Fallback>
        </mc:AlternateContent>
      </w:r>
      <w:r w:rsidRPr="00DE788A">
        <w:rPr>
          <w:lang w:val="en-US"/>
        </w:rPr>
        <mc:AlternateContent>
          <mc:Choice Requires="wps">
            <w:drawing>
              <wp:anchor distT="0" distB="0" distL="114300" distR="114300" simplePos="0" relativeHeight="251657216" behindDoc="0" locked="0" layoutInCell="1" allowOverlap="1" wp14:anchorId="58A39C89" wp14:editId="70FD17D3">
                <wp:simplePos x="0" y="0"/>
                <wp:positionH relativeFrom="page">
                  <wp:posOffset>1334770</wp:posOffset>
                </wp:positionH>
                <wp:positionV relativeFrom="paragraph">
                  <wp:posOffset>595630</wp:posOffset>
                </wp:positionV>
                <wp:extent cx="295275" cy="161925"/>
                <wp:effectExtent l="0" t="0" r="0" b="0"/>
                <wp:wrapNone/>
                <wp:docPr id="1739674203" name="Forma lib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1065 938"/>
                            <a:gd name="T3" fmla="*/ 1065 h 255"/>
                            <a:gd name="T4" fmla="+- 0 2119 2102"/>
                            <a:gd name="T5" fmla="*/ T4 w 465"/>
                            <a:gd name="T6" fmla="+- 0 1001 938"/>
                            <a:gd name="T7" fmla="*/ 1001 h 255"/>
                            <a:gd name="T8" fmla="+- 0 2140 2102"/>
                            <a:gd name="T9" fmla="*/ T8 w 465"/>
                            <a:gd name="T10" fmla="+- 0 975 938"/>
                            <a:gd name="T11" fmla="*/ 975 h 255"/>
                            <a:gd name="T12" fmla="+- 0 2146 2102"/>
                            <a:gd name="T13" fmla="*/ T12 w 465"/>
                            <a:gd name="T14" fmla="+- 0 969 938"/>
                            <a:gd name="T15" fmla="*/ 969 h 255"/>
                            <a:gd name="T16" fmla="+- 0 2205 2102"/>
                            <a:gd name="T17" fmla="*/ T16 w 465"/>
                            <a:gd name="T18" fmla="+- 0 940 938"/>
                            <a:gd name="T19" fmla="*/ 940 h 255"/>
                            <a:gd name="T20" fmla="+- 0 2213 2102"/>
                            <a:gd name="T21" fmla="*/ T20 w 465"/>
                            <a:gd name="T22" fmla="+- 0 938 938"/>
                            <a:gd name="T23" fmla="*/ 938 h 255"/>
                            <a:gd name="T24" fmla="+- 0 2222 2102"/>
                            <a:gd name="T25" fmla="*/ T24 w 465"/>
                            <a:gd name="T26" fmla="+- 0 938 938"/>
                            <a:gd name="T27" fmla="*/ 938 h 255"/>
                            <a:gd name="T28" fmla="+- 0 2230 2102"/>
                            <a:gd name="T29" fmla="*/ T28 w 465"/>
                            <a:gd name="T30" fmla="+- 0 938 938"/>
                            <a:gd name="T31" fmla="*/ 938 h 255"/>
                            <a:gd name="T32" fmla="+- 0 2440 2102"/>
                            <a:gd name="T33" fmla="*/ T32 w 465"/>
                            <a:gd name="T34" fmla="+- 0 938 938"/>
                            <a:gd name="T35" fmla="*/ 938 h 255"/>
                            <a:gd name="T36" fmla="+- 0 2448 2102"/>
                            <a:gd name="T37" fmla="*/ T36 w 465"/>
                            <a:gd name="T38" fmla="+- 0 938 938"/>
                            <a:gd name="T39" fmla="*/ 938 h 255"/>
                            <a:gd name="T40" fmla="+- 0 2457 2102"/>
                            <a:gd name="T41" fmla="*/ T40 w 465"/>
                            <a:gd name="T42" fmla="+- 0 938 938"/>
                            <a:gd name="T43" fmla="*/ 938 h 255"/>
                            <a:gd name="T44" fmla="+- 0 2465 2102"/>
                            <a:gd name="T45" fmla="*/ T44 w 465"/>
                            <a:gd name="T46" fmla="+- 0 940 938"/>
                            <a:gd name="T47" fmla="*/ 940 h 255"/>
                            <a:gd name="T48" fmla="+- 0 2473 2102"/>
                            <a:gd name="T49" fmla="*/ T48 w 465"/>
                            <a:gd name="T50" fmla="+- 0 942 938"/>
                            <a:gd name="T51" fmla="*/ 942 h 255"/>
                            <a:gd name="T52" fmla="+- 0 2511 2102"/>
                            <a:gd name="T53" fmla="*/ T52 w 465"/>
                            <a:gd name="T54" fmla="+- 0 959 938"/>
                            <a:gd name="T55" fmla="*/ 959 h 255"/>
                            <a:gd name="T56" fmla="+- 0 2518 2102"/>
                            <a:gd name="T57" fmla="*/ T56 w 465"/>
                            <a:gd name="T58" fmla="+- 0 964 938"/>
                            <a:gd name="T59" fmla="*/ 964 h 255"/>
                            <a:gd name="T60" fmla="+- 0 2524 2102"/>
                            <a:gd name="T61" fmla="*/ T60 w 465"/>
                            <a:gd name="T62" fmla="+- 0 969 938"/>
                            <a:gd name="T63" fmla="*/ 969 h 255"/>
                            <a:gd name="T64" fmla="+- 0 2530 2102"/>
                            <a:gd name="T65" fmla="*/ T64 w 465"/>
                            <a:gd name="T66" fmla="+- 0 975 938"/>
                            <a:gd name="T67" fmla="*/ 975 h 255"/>
                            <a:gd name="T68" fmla="+- 0 2536 2102"/>
                            <a:gd name="T69" fmla="*/ T68 w 465"/>
                            <a:gd name="T70" fmla="+- 0 981 938"/>
                            <a:gd name="T71" fmla="*/ 981 h 255"/>
                            <a:gd name="T72" fmla="+- 0 2565 2102"/>
                            <a:gd name="T73" fmla="*/ T72 w 465"/>
                            <a:gd name="T74" fmla="+- 0 1040 938"/>
                            <a:gd name="T75" fmla="*/ 1040 h 255"/>
                            <a:gd name="T76" fmla="+- 0 2567 2102"/>
                            <a:gd name="T77" fmla="*/ T76 w 465"/>
                            <a:gd name="T78" fmla="+- 0 1057 938"/>
                            <a:gd name="T79" fmla="*/ 1057 h 255"/>
                            <a:gd name="T80" fmla="+- 0 2567 2102"/>
                            <a:gd name="T81" fmla="*/ T80 w 465"/>
                            <a:gd name="T82" fmla="+- 0 1065 938"/>
                            <a:gd name="T83" fmla="*/ 1065 h 255"/>
                            <a:gd name="T84" fmla="+- 0 2567 2102"/>
                            <a:gd name="T85" fmla="*/ T84 w 465"/>
                            <a:gd name="T86" fmla="+- 0 1073 938"/>
                            <a:gd name="T87" fmla="*/ 1073 h 255"/>
                            <a:gd name="T88" fmla="+- 0 2567 2102"/>
                            <a:gd name="T89" fmla="*/ T88 w 465"/>
                            <a:gd name="T90" fmla="+- 0 1082 938"/>
                            <a:gd name="T91" fmla="*/ 1082 h 255"/>
                            <a:gd name="T92" fmla="+- 0 2565 2102"/>
                            <a:gd name="T93" fmla="*/ T92 w 465"/>
                            <a:gd name="T94" fmla="+- 0 1090 938"/>
                            <a:gd name="T95" fmla="*/ 1090 h 255"/>
                            <a:gd name="T96" fmla="+- 0 2563 2102"/>
                            <a:gd name="T97" fmla="*/ T96 w 465"/>
                            <a:gd name="T98" fmla="+- 0 1098 938"/>
                            <a:gd name="T99" fmla="*/ 1098 h 255"/>
                            <a:gd name="T100" fmla="+- 0 2530 2102"/>
                            <a:gd name="T101" fmla="*/ T100 w 465"/>
                            <a:gd name="T102" fmla="+- 0 1155 938"/>
                            <a:gd name="T103" fmla="*/ 1155 h 255"/>
                            <a:gd name="T104" fmla="+- 0 2511 2102"/>
                            <a:gd name="T105" fmla="*/ T104 w 465"/>
                            <a:gd name="T106" fmla="+- 0 1171 938"/>
                            <a:gd name="T107" fmla="*/ 1171 h 255"/>
                            <a:gd name="T108" fmla="+- 0 2504 2102"/>
                            <a:gd name="T109" fmla="*/ T108 w 465"/>
                            <a:gd name="T110" fmla="+- 0 1176 938"/>
                            <a:gd name="T111" fmla="*/ 1176 h 255"/>
                            <a:gd name="T112" fmla="+- 0 2497 2102"/>
                            <a:gd name="T113" fmla="*/ T112 w 465"/>
                            <a:gd name="T114" fmla="+- 0 1180 938"/>
                            <a:gd name="T115" fmla="*/ 1180 h 255"/>
                            <a:gd name="T116" fmla="+- 0 2489 2102"/>
                            <a:gd name="T117" fmla="*/ T116 w 465"/>
                            <a:gd name="T118" fmla="+- 0 1183 938"/>
                            <a:gd name="T119" fmla="*/ 1183 h 255"/>
                            <a:gd name="T120" fmla="+- 0 2481 2102"/>
                            <a:gd name="T121" fmla="*/ T120 w 465"/>
                            <a:gd name="T122" fmla="+- 0 1186 938"/>
                            <a:gd name="T123" fmla="*/ 1186 h 255"/>
                            <a:gd name="T124" fmla="+- 0 2440 2102"/>
                            <a:gd name="T125" fmla="*/ T124 w 465"/>
                            <a:gd name="T126" fmla="+- 0 1193 938"/>
                            <a:gd name="T127" fmla="*/ 1193 h 255"/>
                            <a:gd name="T128" fmla="+- 0 2230 2102"/>
                            <a:gd name="T129" fmla="*/ T128 w 465"/>
                            <a:gd name="T130" fmla="+- 0 1193 938"/>
                            <a:gd name="T131" fmla="*/ 1193 h 255"/>
                            <a:gd name="T132" fmla="+- 0 2181 2102"/>
                            <a:gd name="T133" fmla="*/ T132 w 465"/>
                            <a:gd name="T134" fmla="+- 0 1183 938"/>
                            <a:gd name="T135" fmla="*/ 1183 h 255"/>
                            <a:gd name="T136" fmla="+- 0 2173 2102"/>
                            <a:gd name="T137" fmla="*/ T136 w 465"/>
                            <a:gd name="T138" fmla="+- 0 1180 938"/>
                            <a:gd name="T139" fmla="*/ 1180 h 255"/>
                            <a:gd name="T140" fmla="+- 0 2166 2102"/>
                            <a:gd name="T141" fmla="*/ T140 w 465"/>
                            <a:gd name="T142" fmla="+- 0 1176 938"/>
                            <a:gd name="T143" fmla="*/ 1176 h 255"/>
                            <a:gd name="T144" fmla="+- 0 2159 2102"/>
                            <a:gd name="T145" fmla="*/ T144 w 465"/>
                            <a:gd name="T146" fmla="+- 0 1171 938"/>
                            <a:gd name="T147" fmla="*/ 1171 h 255"/>
                            <a:gd name="T148" fmla="+- 0 2152 2102"/>
                            <a:gd name="T149" fmla="*/ T148 w 465"/>
                            <a:gd name="T150" fmla="+- 0 1166 938"/>
                            <a:gd name="T151" fmla="*/ 1166 h 255"/>
                            <a:gd name="T152" fmla="+- 0 2112 2102"/>
                            <a:gd name="T153" fmla="*/ T152 w 465"/>
                            <a:gd name="T154" fmla="+- 0 1114 938"/>
                            <a:gd name="T155" fmla="*/ 1114 h 255"/>
                            <a:gd name="T156" fmla="+- 0 2102 2102"/>
                            <a:gd name="T157" fmla="*/ T156 w 465"/>
                            <a:gd name="T158" fmla="+- 0 1073 938"/>
                            <a:gd name="T159" fmla="*/ 1073 h 255"/>
                            <a:gd name="T160" fmla="+- 0 2102 2102"/>
                            <a:gd name="T161" fmla="*/ T160 w 465"/>
                            <a:gd name="T162" fmla="+- 0 1065 938"/>
                            <a:gd name="T163" fmla="*/ 1065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65" h="255">
                              <a:moveTo>
                                <a:pt x="0" y="127"/>
                              </a:moveTo>
                              <a:lnTo>
                                <a:pt x="17" y="63"/>
                              </a:lnTo>
                              <a:lnTo>
                                <a:pt x="38" y="37"/>
                              </a:lnTo>
                              <a:lnTo>
                                <a:pt x="44" y="31"/>
                              </a:lnTo>
                              <a:lnTo>
                                <a:pt x="103" y="2"/>
                              </a:lnTo>
                              <a:lnTo>
                                <a:pt x="111" y="0"/>
                              </a:lnTo>
                              <a:lnTo>
                                <a:pt x="120" y="0"/>
                              </a:lnTo>
                              <a:lnTo>
                                <a:pt x="128" y="0"/>
                              </a:lnTo>
                              <a:lnTo>
                                <a:pt x="338" y="0"/>
                              </a:lnTo>
                              <a:lnTo>
                                <a:pt x="346" y="0"/>
                              </a:lnTo>
                              <a:lnTo>
                                <a:pt x="355" y="0"/>
                              </a:lnTo>
                              <a:lnTo>
                                <a:pt x="363" y="2"/>
                              </a:lnTo>
                              <a:lnTo>
                                <a:pt x="371" y="4"/>
                              </a:lnTo>
                              <a:lnTo>
                                <a:pt x="409" y="21"/>
                              </a:lnTo>
                              <a:lnTo>
                                <a:pt x="416" y="26"/>
                              </a:lnTo>
                              <a:lnTo>
                                <a:pt x="422" y="31"/>
                              </a:lnTo>
                              <a:lnTo>
                                <a:pt x="428" y="37"/>
                              </a:lnTo>
                              <a:lnTo>
                                <a:pt x="434" y="43"/>
                              </a:lnTo>
                              <a:lnTo>
                                <a:pt x="463" y="102"/>
                              </a:lnTo>
                              <a:lnTo>
                                <a:pt x="465" y="119"/>
                              </a:lnTo>
                              <a:lnTo>
                                <a:pt x="465" y="127"/>
                              </a:lnTo>
                              <a:lnTo>
                                <a:pt x="465" y="135"/>
                              </a:lnTo>
                              <a:lnTo>
                                <a:pt x="465" y="144"/>
                              </a:lnTo>
                              <a:lnTo>
                                <a:pt x="463" y="152"/>
                              </a:lnTo>
                              <a:lnTo>
                                <a:pt x="461" y="160"/>
                              </a:lnTo>
                              <a:lnTo>
                                <a:pt x="428" y="217"/>
                              </a:lnTo>
                              <a:lnTo>
                                <a:pt x="409" y="233"/>
                              </a:lnTo>
                              <a:lnTo>
                                <a:pt x="402" y="238"/>
                              </a:lnTo>
                              <a:lnTo>
                                <a:pt x="395" y="242"/>
                              </a:lnTo>
                              <a:lnTo>
                                <a:pt x="387" y="245"/>
                              </a:lnTo>
                              <a:lnTo>
                                <a:pt x="379" y="248"/>
                              </a:lnTo>
                              <a:lnTo>
                                <a:pt x="338" y="255"/>
                              </a:lnTo>
                              <a:lnTo>
                                <a:pt x="128" y="255"/>
                              </a:lnTo>
                              <a:lnTo>
                                <a:pt x="79" y="245"/>
                              </a:lnTo>
                              <a:lnTo>
                                <a:pt x="71" y="242"/>
                              </a:lnTo>
                              <a:lnTo>
                                <a:pt x="64" y="238"/>
                              </a:lnTo>
                              <a:lnTo>
                                <a:pt x="57" y="233"/>
                              </a:lnTo>
                              <a:lnTo>
                                <a:pt x="50" y="228"/>
                              </a:lnTo>
                              <a:lnTo>
                                <a:pt x="10" y="176"/>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7A4F1" id="Forma libre: forma 16" o:spid="_x0000_s1026" style="position:absolute;margin-left:105.1pt;margin-top:46.9pt;width:23.25pt;height:12.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" path="m,127l17,63,38,37r6,-6l103,2,111,r9,l128,,338,r8,l355,r8,2l371,4r38,17l416,26r6,5l428,37r6,6l463,102r2,17l465,127r,8l465,144r-2,8l461,160r-33,57l409,233r-7,5l395,242r-8,3l379,248r-41,7l128,255,79,245r-8,-3l64,238r-7,-5l50,228,10,176,,135r,-8xe" filled="f" strokecolor="#99a0a6">
                <v:path arrowok="t" o:connecttype="custom" o:connectlocs="0,676275;10795,635635;24130,619125;27940,615315;65405,596900;70485,595630;76200,595630;81280,595630;214630,595630;219710,595630;225425,595630;230505,596900;235585,598170;259715,608965;264160,612140;267970,615315;271780,619125;275590,622935;294005,660400;295275,671195;295275,676275;295275,681355;295275,687070;294005,692150;292735,697230;271780,733425;259715,743585;255270,746760;250825,749300;245745,751205;240665,753110;214630,757555;81280,757555;50165,751205;45085,749300;40640,746760;36195,743585;31750,740410;6350,707390;0,681355;0,676275" o:connectangles="0,0,0,0,0,0,0,0,0,0,0,0,0,0,0,0,0,0,0,0,0,0,0,0,0,0,0,0,0,0,0,0,0,0,0,0,0,0,0,0,0"/>
                <w10:wrap anchorx="page"/>
              </v:shape>
            </w:pict>
          </mc:Fallback>
        </mc:AlternateContent>
      </w:r>
      <w:r w:rsidRPr="00DE788A">
        <w:rPr>
          <w:lang w:val="en-US"/>
        </w:rPr>
        <mc:AlternateContent>
          <mc:Choice Requires="wps">
            <w:drawing>
              <wp:anchor distT="0" distB="0" distL="114300" distR="114300" simplePos="0" relativeHeight="251658240" behindDoc="0" locked="0" layoutInCell="1" allowOverlap="1" wp14:anchorId="17B927FC" wp14:editId="638C4D29">
                <wp:simplePos x="0" y="0"/>
                <wp:positionH relativeFrom="page">
                  <wp:posOffset>1334770</wp:posOffset>
                </wp:positionH>
                <wp:positionV relativeFrom="paragraph">
                  <wp:posOffset>900430</wp:posOffset>
                </wp:positionV>
                <wp:extent cx="295275" cy="161925"/>
                <wp:effectExtent l="0" t="0" r="0" b="0"/>
                <wp:wrapNone/>
                <wp:docPr id="1564062728" name="Forma lib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1545 1418"/>
                            <a:gd name="T3" fmla="*/ 1545 h 255"/>
                            <a:gd name="T4" fmla="+- 0 2119 2102"/>
                            <a:gd name="T5" fmla="*/ T4 w 465"/>
                            <a:gd name="T6" fmla="+- 0 1481 1418"/>
                            <a:gd name="T7" fmla="*/ 1481 h 255"/>
                            <a:gd name="T8" fmla="+- 0 2159 2102"/>
                            <a:gd name="T9" fmla="*/ T8 w 465"/>
                            <a:gd name="T10" fmla="+- 0 1439 1418"/>
                            <a:gd name="T11" fmla="*/ 1439 h 255"/>
                            <a:gd name="T12" fmla="+- 0 2166 2102"/>
                            <a:gd name="T13" fmla="*/ T12 w 465"/>
                            <a:gd name="T14" fmla="+- 0 1434 1418"/>
                            <a:gd name="T15" fmla="*/ 1434 h 255"/>
                            <a:gd name="T16" fmla="+- 0 2173 2102"/>
                            <a:gd name="T17" fmla="*/ T16 w 465"/>
                            <a:gd name="T18" fmla="+- 0 1430 1418"/>
                            <a:gd name="T19" fmla="*/ 1430 h 255"/>
                            <a:gd name="T20" fmla="+- 0 2181 2102"/>
                            <a:gd name="T21" fmla="*/ T20 w 465"/>
                            <a:gd name="T22" fmla="+- 0 1427 1418"/>
                            <a:gd name="T23" fmla="*/ 1427 h 255"/>
                            <a:gd name="T24" fmla="+- 0 2189 2102"/>
                            <a:gd name="T25" fmla="*/ T24 w 465"/>
                            <a:gd name="T26" fmla="+- 0 1424 1418"/>
                            <a:gd name="T27" fmla="*/ 1424 h 255"/>
                            <a:gd name="T28" fmla="+- 0 2197 2102"/>
                            <a:gd name="T29" fmla="*/ T28 w 465"/>
                            <a:gd name="T30" fmla="+- 0 1422 1418"/>
                            <a:gd name="T31" fmla="*/ 1422 h 255"/>
                            <a:gd name="T32" fmla="+- 0 2205 2102"/>
                            <a:gd name="T33" fmla="*/ T32 w 465"/>
                            <a:gd name="T34" fmla="+- 0 1420 1418"/>
                            <a:gd name="T35" fmla="*/ 1420 h 255"/>
                            <a:gd name="T36" fmla="+- 0 2213 2102"/>
                            <a:gd name="T37" fmla="*/ T36 w 465"/>
                            <a:gd name="T38" fmla="+- 0 1418 1418"/>
                            <a:gd name="T39" fmla="*/ 1418 h 255"/>
                            <a:gd name="T40" fmla="+- 0 2222 2102"/>
                            <a:gd name="T41" fmla="*/ T40 w 465"/>
                            <a:gd name="T42" fmla="+- 0 1418 1418"/>
                            <a:gd name="T43" fmla="*/ 1418 h 255"/>
                            <a:gd name="T44" fmla="+- 0 2230 2102"/>
                            <a:gd name="T45" fmla="*/ T44 w 465"/>
                            <a:gd name="T46" fmla="+- 0 1418 1418"/>
                            <a:gd name="T47" fmla="*/ 1418 h 255"/>
                            <a:gd name="T48" fmla="+- 0 2440 2102"/>
                            <a:gd name="T49" fmla="*/ T48 w 465"/>
                            <a:gd name="T50" fmla="+- 0 1418 1418"/>
                            <a:gd name="T51" fmla="*/ 1418 h 255"/>
                            <a:gd name="T52" fmla="+- 0 2448 2102"/>
                            <a:gd name="T53" fmla="*/ T52 w 465"/>
                            <a:gd name="T54" fmla="+- 0 1418 1418"/>
                            <a:gd name="T55" fmla="*/ 1418 h 255"/>
                            <a:gd name="T56" fmla="+- 0 2457 2102"/>
                            <a:gd name="T57" fmla="*/ T56 w 465"/>
                            <a:gd name="T58" fmla="+- 0 1418 1418"/>
                            <a:gd name="T59" fmla="*/ 1418 h 255"/>
                            <a:gd name="T60" fmla="+- 0 2465 2102"/>
                            <a:gd name="T61" fmla="*/ T60 w 465"/>
                            <a:gd name="T62" fmla="+- 0 1420 1418"/>
                            <a:gd name="T63" fmla="*/ 1420 h 255"/>
                            <a:gd name="T64" fmla="+- 0 2473 2102"/>
                            <a:gd name="T65" fmla="*/ T64 w 465"/>
                            <a:gd name="T66" fmla="+- 0 1422 1418"/>
                            <a:gd name="T67" fmla="*/ 1422 h 255"/>
                            <a:gd name="T68" fmla="+- 0 2481 2102"/>
                            <a:gd name="T69" fmla="*/ T68 w 465"/>
                            <a:gd name="T70" fmla="+- 0 1424 1418"/>
                            <a:gd name="T71" fmla="*/ 1424 h 255"/>
                            <a:gd name="T72" fmla="+- 0 2489 2102"/>
                            <a:gd name="T73" fmla="*/ T72 w 465"/>
                            <a:gd name="T74" fmla="+- 0 1427 1418"/>
                            <a:gd name="T75" fmla="*/ 1427 h 255"/>
                            <a:gd name="T76" fmla="+- 0 2497 2102"/>
                            <a:gd name="T77" fmla="*/ T76 w 465"/>
                            <a:gd name="T78" fmla="+- 0 1430 1418"/>
                            <a:gd name="T79" fmla="*/ 1430 h 255"/>
                            <a:gd name="T80" fmla="+- 0 2504 2102"/>
                            <a:gd name="T81" fmla="*/ T80 w 465"/>
                            <a:gd name="T82" fmla="+- 0 1434 1418"/>
                            <a:gd name="T83" fmla="*/ 1434 h 255"/>
                            <a:gd name="T84" fmla="+- 0 2511 2102"/>
                            <a:gd name="T85" fmla="*/ T84 w 465"/>
                            <a:gd name="T86" fmla="+- 0 1439 1418"/>
                            <a:gd name="T87" fmla="*/ 1439 h 255"/>
                            <a:gd name="T88" fmla="+- 0 2518 2102"/>
                            <a:gd name="T89" fmla="*/ T88 w 465"/>
                            <a:gd name="T90" fmla="+- 0 1444 1418"/>
                            <a:gd name="T91" fmla="*/ 1444 h 255"/>
                            <a:gd name="T92" fmla="+- 0 2558 2102"/>
                            <a:gd name="T93" fmla="*/ T92 w 465"/>
                            <a:gd name="T94" fmla="+- 0 1496 1418"/>
                            <a:gd name="T95" fmla="*/ 1496 h 255"/>
                            <a:gd name="T96" fmla="+- 0 2567 2102"/>
                            <a:gd name="T97" fmla="*/ T96 w 465"/>
                            <a:gd name="T98" fmla="+- 0 1537 1418"/>
                            <a:gd name="T99" fmla="*/ 1537 h 255"/>
                            <a:gd name="T100" fmla="+- 0 2567 2102"/>
                            <a:gd name="T101" fmla="*/ T100 w 465"/>
                            <a:gd name="T102" fmla="+- 0 1545 1418"/>
                            <a:gd name="T103" fmla="*/ 1545 h 255"/>
                            <a:gd name="T104" fmla="+- 0 2567 2102"/>
                            <a:gd name="T105" fmla="*/ T104 w 465"/>
                            <a:gd name="T106" fmla="+- 0 1553 1418"/>
                            <a:gd name="T107" fmla="*/ 1553 h 255"/>
                            <a:gd name="T108" fmla="+- 0 2567 2102"/>
                            <a:gd name="T109" fmla="*/ T108 w 465"/>
                            <a:gd name="T110" fmla="+- 0 1562 1418"/>
                            <a:gd name="T111" fmla="*/ 1562 h 255"/>
                            <a:gd name="T112" fmla="+- 0 2565 2102"/>
                            <a:gd name="T113" fmla="*/ T112 w 465"/>
                            <a:gd name="T114" fmla="+- 0 1570 1418"/>
                            <a:gd name="T115" fmla="*/ 1570 h 255"/>
                            <a:gd name="T116" fmla="+- 0 2563 2102"/>
                            <a:gd name="T117" fmla="*/ T116 w 465"/>
                            <a:gd name="T118" fmla="+- 0 1578 1418"/>
                            <a:gd name="T119" fmla="*/ 1578 h 255"/>
                            <a:gd name="T120" fmla="+- 0 2546 2102"/>
                            <a:gd name="T121" fmla="*/ T120 w 465"/>
                            <a:gd name="T122" fmla="+- 0 1616 1418"/>
                            <a:gd name="T123" fmla="*/ 1616 h 255"/>
                            <a:gd name="T124" fmla="+- 0 2541 2102"/>
                            <a:gd name="T125" fmla="*/ T124 w 465"/>
                            <a:gd name="T126" fmla="+- 0 1623 1418"/>
                            <a:gd name="T127" fmla="*/ 1623 h 255"/>
                            <a:gd name="T128" fmla="+- 0 2489 2102"/>
                            <a:gd name="T129" fmla="*/ T128 w 465"/>
                            <a:gd name="T130" fmla="+- 0 1663 1418"/>
                            <a:gd name="T131" fmla="*/ 1663 h 255"/>
                            <a:gd name="T132" fmla="+- 0 2481 2102"/>
                            <a:gd name="T133" fmla="*/ T132 w 465"/>
                            <a:gd name="T134" fmla="+- 0 1666 1418"/>
                            <a:gd name="T135" fmla="*/ 1666 h 255"/>
                            <a:gd name="T136" fmla="+- 0 2440 2102"/>
                            <a:gd name="T137" fmla="*/ T136 w 465"/>
                            <a:gd name="T138" fmla="+- 0 1673 1418"/>
                            <a:gd name="T139" fmla="*/ 1673 h 255"/>
                            <a:gd name="T140" fmla="+- 0 2230 2102"/>
                            <a:gd name="T141" fmla="*/ T140 w 465"/>
                            <a:gd name="T142" fmla="+- 0 1673 1418"/>
                            <a:gd name="T143" fmla="*/ 1673 h 255"/>
                            <a:gd name="T144" fmla="+- 0 2166 2102"/>
                            <a:gd name="T145" fmla="*/ T144 w 465"/>
                            <a:gd name="T146" fmla="+- 0 1656 1418"/>
                            <a:gd name="T147" fmla="*/ 1656 h 255"/>
                            <a:gd name="T148" fmla="+- 0 2159 2102"/>
                            <a:gd name="T149" fmla="*/ T148 w 465"/>
                            <a:gd name="T150" fmla="+- 0 1651 1418"/>
                            <a:gd name="T151" fmla="*/ 1651 h 255"/>
                            <a:gd name="T152" fmla="+- 0 2152 2102"/>
                            <a:gd name="T153" fmla="*/ T152 w 465"/>
                            <a:gd name="T154" fmla="+- 0 1646 1418"/>
                            <a:gd name="T155" fmla="*/ 1646 h 255"/>
                            <a:gd name="T156" fmla="+- 0 2112 2102"/>
                            <a:gd name="T157" fmla="*/ T156 w 465"/>
                            <a:gd name="T158" fmla="+- 0 1594 1418"/>
                            <a:gd name="T159" fmla="*/ 1594 h 255"/>
                            <a:gd name="T160" fmla="+- 0 2102 2102"/>
                            <a:gd name="T161" fmla="*/ T160 w 465"/>
                            <a:gd name="T162" fmla="+- 0 1553 1418"/>
                            <a:gd name="T163" fmla="*/ 1553 h 255"/>
                            <a:gd name="T164" fmla="+- 0 2102 2102"/>
                            <a:gd name="T165" fmla="*/ T164 w 465"/>
                            <a:gd name="T166" fmla="+- 0 1545 1418"/>
                            <a:gd name="T167" fmla="*/ 1545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65" h="255">
                              <a:moveTo>
                                <a:pt x="0" y="127"/>
                              </a:moveTo>
                              <a:lnTo>
                                <a:pt x="17" y="63"/>
                              </a:lnTo>
                              <a:lnTo>
                                <a:pt x="57" y="21"/>
                              </a:lnTo>
                              <a:lnTo>
                                <a:pt x="64" y="16"/>
                              </a:lnTo>
                              <a:lnTo>
                                <a:pt x="71" y="12"/>
                              </a:lnTo>
                              <a:lnTo>
                                <a:pt x="79" y="9"/>
                              </a:lnTo>
                              <a:lnTo>
                                <a:pt x="87" y="6"/>
                              </a:lnTo>
                              <a:lnTo>
                                <a:pt x="95" y="4"/>
                              </a:lnTo>
                              <a:lnTo>
                                <a:pt x="103" y="2"/>
                              </a:lnTo>
                              <a:lnTo>
                                <a:pt x="111" y="0"/>
                              </a:lnTo>
                              <a:lnTo>
                                <a:pt x="120" y="0"/>
                              </a:lnTo>
                              <a:lnTo>
                                <a:pt x="128" y="0"/>
                              </a:lnTo>
                              <a:lnTo>
                                <a:pt x="338" y="0"/>
                              </a:lnTo>
                              <a:lnTo>
                                <a:pt x="346" y="0"/>
                              </a:lnTo>
                              <a:lnTo>
                                <a:pt x="355" y="0"/>
                              </a:lnTo>
                              <a:lnTo>
                                <a:pt x="363" y="2"/>
                              </a:lnTo>
                              <a:lnTo>
                                <a:pt x="371" y="4"/>
                              </a:lnTo>
                              <a:lnTo>
                                <a:pt x="379" y="6"/>
                              </a:lnTo>
                              <a:lnTo>
                                <a:pt x="387" y="9"/>
                              </a:lnTo>
                              <a:lnTo>
                                <a:pt x="395" y="12"/>
                              </a:lnTo>
                              <a:lnTo>
                                <a:pt x="402" y="16"/>
                              </a:lnTo>
                              <a:lnTo>
                                <a:pt x="409" y="21"/>
                              </a:lnTo>
                              <a:lnTo>
                                <a:pt x="416" y="26"/>
                              </a:lnTo>
                              <a:lnTo>
                                <a:pt x="456" y="78"/>
                              </a:lnTo>
                              <a:lnTo>
                                <a:pt x="465" y="119"/>
                              </a:lnTo>
                              <a:lnTo>
                                <a:pt x="465" y="127"/>
                              </a:lnTo>
                              <a:lnTo>
                                <a:pt x="465" y="135"/>
                              </a:lnTo>
                              <a:lnTo>
                                <a:pt x="465" y="144"/>
                              </a:lnTo>
                              <a:lnTo>
                                <a:pt x="463" y="152"/>
                              </a:lnTo>
                              <a:lnTo>
                                <a:pt x="461" y="160"/>
                              </a:lnTo>
                              <a:lnTo>
                                <a:pt x="444" y="198"/>
                              </a:lnTo>
                              <a:lnTo>
                                <a:pt x="439" y="205"/>
                              </a:lnTo>
                              <a:lnTo>
                                <a:pt x="387" y="245"/>
                              </a:lnTo>
                              <a:lnTo>
                                <a:pt x="379" y="248"/>
                              </a:lnTo>
                              <a:lnTo>
                                <a:pt x="338" y="255"/>
                              </a:lnTo>
                              <a:lnTo>
                                <a:pt x="128" y="255"/>
                              </a:lnTo>
                              <a:lnTo>
                                <a:pt x="64" y="238"/>
                              </a:lnTo>
                              <a:lnTo>
                                <a:pt x="57" y="233"/>
                              </a:lnTo>
                              <a:lnTo>
                                <a:pt x="50" y="228"/>
                              </a:lnTo>
                              <a:lnTo>
                                <a:pt x="10" y="176"/>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E301F" id="Forma libre: forma 15" o:spid="_x0000_s1026" style="position:absolute;margin-left:105.1pt;margin-top:70.9pt;width:23.25pt;height:1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" path="m,127l17,63,57,21r7,-5l71,12,79,9,87,6,95,4r8,-2l111,r9,l128,,338,r8,l355,r8,2l371,4r8,2l387,9r8,3l402,16r7,5l416,26r40,52l465,119r,8l465,135r,9l463,152r-2,8l444,198r-5,7l387,245r-8,3l338,255r-210,l64,238r-7,-5l50,228,10,176,,135r,-8xe" filled="f" strokecolor="#99a0a6">
                <v:path arrowok="t" o:connecttype="custom" o:connectlocs="0,981075;10795,940435;36195,913765;40640,910590;45085,908050;50165,906145;55245,904240;60325,902970;65405,901700;70485,900430;76200,900430;81280,900430;214630,900430;219710,900430;225425,900430;230505,901700;235585,902970;240665,904240;245745,906145;250825,908050;255270,910590;259715,913765;264160,916940;289560,949960;295275,975995;295275,981075;295275,986155;295275,991870;294005,996950;292735,1002030;281940,1026160;278765,1030605;245745,1056005;240665,1057910;214630,1062355;81280,1062355;40640,1051560;36195,1048385;31750,1045210;6350,1012190;0,986155;0,981075" o:connectangles="0,0,0,0,0,0,0,0,0,0,0,0,0,0,0,0,0,0,0,0,0,0,0,0,0,0,0,0,0,0,0,0,0,0,0,0,0,0,0,0,0,0"/>
                <w10:wrap anchorx="page"/>
              </v:shape>
            </w:pict>
          </mc:Fallback>
        </mc:AlternateContent>
      </w:r>
      <w:r w:rsidRPr="00DE788A">
        <w:rPr>
          <w:color w:val="202024"/>
          <w:lang w:val="en-US"/>
        </w:rPr>
        <w:t>Always</w:t>
      </w:r>
      <w:r w:rsidRPr="00DE788A">
        <w:rPr>
          <w:color w:val="202024"/>
          <w:lang w:val="en-US"/>
        </w:rPr>
        <w:br/>
      </w:r>
      <w:r w:rsidRPr="00DE788A">
        <w:rPr>
          <w:color w:val="202024"/>
          <w:spacing w:val="-1"/>
          <w:lang w:val="en-US"/>
        </w:rPr>
        <w:t>Almost always</w:t>
      </w:r>
      <w:r w:rsidRPr="00DE788A">
        <w:rPr>
          <w:color w:val="202024"/>
          <w:spacing w:val="-1"/>
          <w:lang w:val="en-US"/>
        </w:rPr>
        <w:br/>
      </w:r>
      <w:r w:rsidRPr="00DE788A">
        <w:rPr>
          <w:color w:val="202024"/>
          <w:lang w:val="en-US"/>
        </w:rPr>
        <w:t>Frequently</w:t>
      </w:r>
    </w:p>
    <w:p w14:paraId="6FEEA705" w14:textId="1F2C3CA6" w:rsidR="00A42318" w:rsidRPr="00DE788A" w:rsidRDefault="00A42318" w:rsidP="00A42318">
      <w:pPr>
        <w:pStyle w:val="Textoindependiente"/>
        <w:spacing w:line="436" w:lineRule="auto"/>
        <w:ind w:left="1705"/>
        <w:rPr>
          <w:lang w:val="en-US"/>
        </w:rPr>
      </w:pPr>
      <w:r w:rsidRPr="00DE788A">
        <w:rPr>
          <w:lang w:val="en-US"/>
        </w:rPr>
        <mc:AlternateContent>
          <mc:Choice Requires="wps">
            <w:drawing>
              <wp:anchor distT="0" distB="0" distL="114300" distR="114300" simplePos="0" relativeHeight="251659264" behindDoc="0" locked="0" layoutInCell="1" allowOverlap="1" wp14:anchorId="353FBDD2" wp14:editId="55259E06">
                <wp:simplePos x="0" y="0"/>
                <wp:positionH relativeFrom="page">
                  <wp:posOffset>1334770</wp:posOffset>
                </wp:positionH>
                <wp:positionV relativeFrom="paragraph">
                  <wp:posOffset>290195</wp:posOffset>
                </wp:positionV>
                <wp:extent cx="295275" cy="161925"/>
                <wp:effectExtent l="0" t="0" r="0" b="0"/>
                <wp:wrapNone/>
                <wp:docPr id="1119665645" name="Forma lib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584 457"/>
                            <a:gd name="T3" fmla="*/ 584 h 255"/>
                            <a:gd name="T4" fmla="+- 0 2112 2102"/>
                            <a:gd name="T5" fmla="*/ T4 w 465"/>
                            <a:gd name="T6" fmla="+- 0 535 457"/>
                            <a:gd name="T7" fmla="*/ 535 h 255"/>
                            <a:gd name="T8" fmla="+- 0 2115 2102"/>
                            <a:gd name="T9" fmla="*/ T8 w 465"/>
                            <a:gd name="T10" fmla="+- 0 527 457"/>
                            <a:gd name="T11" fmla="*/ 527 h 255"/>
                            <a:gd name="T12" fmla="+- 0 2119 2102"/>
                            <a:gd name="T13" fmla="*/ T12 w 465"/>
                            <a:gd name="T14" fmla="+- 0 520 457"/>
                            <a:gd name="T15" fmla="*/ 520 h 255"/>
                            <a:gd name="T16" fmla="+- 0 2124 2102"/>
                            <a:gd name="T17" fmla="*/ T16 w 465"/>
                            <a:gd name="T18" fmla="+- 0 513 457"/>
                            <a:gd name="T19" fmla="*/ 513 h 255"/>
                            <a:gd name="T20" fmla="+- 0 2129 2102"/>
                            <a:gd name="T21" fmla="*/ T20 w 465"/>
                            <a:gd name="T22" fmla="+- 0 506 457"/>
                            <a:gd name="T23" fmla="*/ 506 h 255"/>
                            <a:gd name="T24" fmla="+- 0 2134 2102"/>
                            <a:gd name="T25" fmla="*/ T24 w 465"/>
                            <a:gd name="T26" fmla="+- 0 500 457"/>
                            <a:gd name="T27" fmla="*/ 500 h 255"/>
                            <a:gd name="T28" fmla="+- 0 2140 2102"/>
                            <a:gd name="T29" fmla="*/ T28 w 465"/>
                            <a:gd name="T30" fmla="+- 0 494 457"/>
                            <a:gd name="T31" fmla="*/ 494 h 255"/>
                            <a:gd name="T32" fmla="+- 0 2146 2102"/>
                            <a:gd name="T33" fmla="*/ T32 w 465"/>
                            <a:gd name="T34" fmla="+- 0 488 457"/>
                            <a:gd name="T35" fmla="*/ 488 h 255"/>
                            <a:gd name="T36" fmla="+- 0 2152 2102"/>
                            <a:gd name="T37" fmla="*/ T36 w 465"/>
                            <a:gd name="T38" fmla="+- 0 483 457"/>
                            <a:gd name="T39" fmla="*/ 483 h 255"/>
                            <a:gd name="T40" fmla="+- 0 2159 2102"/>
                            <a:gd name="T41" fmla="*/ T40 w 465"/>
                            <a:gd name="T42" fmla="+- 0 478 457"/>
                            <a:gd name="T43" fmla="*/ 478 h 255"/>
                            <a:gd name="T44" fmla="+- 0 2166 2102"/>
                            <a:gd name="T45" fmla="*/ T44 w 465"/>
                            <a:gd name="T46" fmla="+- 0 473 457"/>
                            <a:gd name="T47" fmla="*/ 473 h 255"/>
                            <a:gd name="T48" fmla="+- 0 2173 2102"/>
                            <a:gd name="T49" fmla="*/ T48 w 465"/>
                            <a:gd name="T50" fmla="+- 0 469 457"/>
                            <a:gd name="T51" fmla="*/ 469 h 255"/>
                            <a:gd name="T52" fmla="+- 0 2181 2102"/>
                            <a:gd name="T53" fmla="*/ T52 w 465"/>
                            <a:gd name="T54" fmla="+- 0 466 457"/>
                            <a:gd name="T55" fmla="*/ 466 h 255"/>
                            <a:gd name="T56" fmla="+- 0 2189 2102"/>
                            <a:gd name="T57" fmla="*/ T56 w 465"/>
                            <a:gd name="T58" fmla="+- 0 463 457"/>
                            <a:gd name="T59" fmla="*/ 463 h 255"/>
                            <a:gd name="T60" fmla="+- 0 2230 2102"/>
                            <a:gd name="T61" fmla="*/ T60 w 465"/>
                            <a:gd name="T62" fmla="+- 0 457 457"/>
                            <a:gd name="T63" fmla="*/ 457 h 255"/>
                            <a:gd name="T64" fmla="+- 0 2440 2102"/>
                            <a:gd name="T65" fmla="*/ T64 w 465"/>
                            <a:gd name="T66" fmla="+- 0 457 457"/>
                            <a:gd name="T67" fmla="*/ 457 h 255"/>
                            <a:gd name="T68" fmla="+- 0 2489 2102"/>
                            <a:gd name="T69" fmla="*/ T68 w 465"/>
                            <a:gd name="T70" fmla="+- 0 466 457"/>
                            <a:gd name="T71" fmla="*/ 466 h 255"/>
                            <a:gd name="T72" fmla="+- 0 2497 2102"/>
                            <a:gd name="T73" fmla="*/ T72 w 465"/>
                            <a:gd name="T74" fmla="+- 0 469 457"/>
                            <a:gd name="T75" fmla="*/ 469 h 255"/>
                            <a:gd name="T76" fmla="+- 0 2504 2102"/>
                            <a:gd name="T77" fmla="*/ T76 w 465"/>
                            <a:gd name="T78" fmla="+- 0 473 457"/>
                            <a:gd name="T79" fmla="*/ 473 h 255"/>
                            <a:gd name="T80" fmla="+- 0 2511 2102"/>
                            <a:gd name="T81" fmla="*/ T80 w 465"/>
                            <a:gd name="T82" fmla="+- 0 478 457"/>
                            <a:gd name="T83" fmla="*/ 478 h 255"/>
                            <a:gd name="T84" fmla="+- 0 2518 2102"/>
                            <a:gd name="T85" fmla="*/ T84 w 465"/>
                            <a:gd name="T86" fmla="+- 0 483 457"/>
                            <a:gd name="T87" fmla="*/ 483 h 255"/>
                            <a:gd name="T88" fmla="+- 0 2524 2102"/>
                            <a:gd name="T89" fmla="*/ T88 w 465"/>
                            <a:gd name="T90" fmla="+- 0 488 457"/>
                            <a:gd name="T91" fmla="*/ 488 h 255"/>
                            <a:gd name="T92" fmla="+- 0 2530 2102"/>
                            <a:gd name="T93" fmla="*/ T92 w 465"/>
                            <a:gd name="T94" fmla="+- 0 494 457"/>
                            <a:gd name="T95" fmla="*/ 494 h 255"/>
                            <a:gd name="T96" fmla="+- 0 2536 2102"/>
                            <a:gd name="T97" fmla="*/ T96 w 465"/>
                            <a:gd name="T98" fmla="+- 0 500 457"/>
                            <a:gd name="T99" fmla="*/ 500 h 255"/>
                            <a:gd name="T100" fmla="+- 0 2541 2102"/>
                            <a:gd name="T101" fmla="*/ T100 w 465"/>
                            <a:gd name="T102" fmla="+- 0 506 457"/>
                            <a:gd name="T103" fmla="*/ 506 h 255"/>
                            <a:gd name="T104" fmla="+- 0 2546 2102"/>
                            <a:gd name="T105" fmla="*/ T104 w 465"/>
                            <a:gd name="T106" fmla="+- 0 513 457"/>
                            <a:gd name="T107" fmla="*/ 513 h 255"/>
                            <a:gd name="T108" fmla="+- 0 2551 2102"/>
                            <a:gd name="T109" fmla="*/ T108 w 465"/>
                            <a:gd name="T110" fmla="+- 0 520 457"/>
                            <a:gd name="T111" fmla="*/ 520 h 255"/>
                            <a:gd name="T112" fmla="+- 0 2555 2102"/>
                            <a:gd name="T113" fmla="*/ T112 w 465"/>
                            <a:gd name="T114" fmla="+- 0 527 457"/>
                            <a:gd name="T115" fmla="*/ 527 h 255"/>
                            <a:gd name="T116" fmla="+- 0 2558 2102"/>
                            <a:gd name="T117" fmla="*/ T116 w 465"/>
                            <a:gd name="T118" fmla="+- 0 535 457"/>
                            <a:gd name="T119" fmla="*/ 535 h 255"/>
                            <a:gd name="T120" fmla="+- 0 2561 2102"/>
                            <a:gd name="T121" fmla="*/ T120 w 465"/>
                            <a:gd name="T122" fmla="+- 0 543 457"/>
                            <a:gd name="T123" fmla="*/ 543 h 255"/>
                            <a:gd name="T124" fmla="+- 0 2563 2102"/>
                            <a:gd name="T125" fmla="*/ T124 w 465"/>
                            <a:gd name="T126" fmla="+- 0 551 457"/>
                            <a:gd name="T127" fmla="*/ 551 h 255"/>
                            <a:gd name="T128" fmla="+- 0 2565 2102"/>
                            <a:gd name="T129" fmla="*/ T128 w 465"/>
                            <a:gd name="T130" fmla="+- 0 559 457"/>
                            <a:gd name="T131" fmla="*/ 559 h 255"/>
                            <a:gd name="T132" fmla="+- 0 2567 2102"/>
                            <a:gd name="T133" fmla="*/ T132 w 465"/>
                            <a:gd name="T134" fmla="+- 0 567 457"/>
                            <a:gd name="T135" fmla="*/ 567 h 255"/>
                            <a:gd name="T136" fmla="+- 0 2567 2102"/>
                            <a:gd name="T137" fmla="*/ T136 w 465"/>
                            <a:gd name="T138" fmla="+- 0 576 457"/>
                            <a:gd name="T139" fmla="*/ 576 h 255"/>
                            <a:gd name="T140" fmla="+- 0 2567 2102"/>
                            <a:gd name="T141" fmla="*/ T140 w 465"/>
                            <a:gd name="T142" fmla="+- 0 584 457"/>
                            <a:gd name="T143" fmla="*/ 584 h 255"/>
                            <a:gd name="T144" fmla="+- 0 2567 2102"/>
                            <a:gd name="T145" fmla="*/ T144 w 465"/>
                            <a:gd name="T146" fmla="+- 0 592 457"/>
                            <a:gd name="T147" fmla="*/ 592 h 255"/>
                            <a:gd name="T148" fmla="+- 0 2567 2102"/>
                            <a:gd name="T149" fmla="*/ T148 w 465"/>
                            <a:gd name="T150" fmla="+- 0 601 457"/>
                            <a:gd name="T151" fmla="*/ 601 h 255"/>
                            <a:gd name="T152" fmla="+- 0 2565 2102"/>
                            <a:gd name="T153" fmla="*/ T152 w 465"/>
                            <a:gd name="T154" fmla="+- 0 609 457"/>
                            <a:gd name="T155" fmla="*/ 609 h 255"/>
                            <a:gd name="T156" fmla="+- 0 2563 2102"/>
                            <a:gd name="T157" fmla="*/ T156 w 465"/>
                            <a:gd name="T158" fmla="+- 0 617 457"/>
                            <a:gd name="T159" fmla="*/ 617 h 255"/>
                            <a:gd name="T160" fmla="+- 0 2546 2102"/>
                            <a:gd name="T161" fmla="*/ T160 w 465"/>
                            <a:gd name="T162" fmla="+- 0 655 457"/>
                            <a:gd name="T163" fmla="*/ 655 h 255"/>
                            <a:gd name="T164" fmla="+- 0 2541 2102"/>
                            <a:gd name="T165" fmla="*/ T164 w 465"/>
                            <a:gd name="T166" fmla="+- 0 662 457"/>
                            <a:gd name="T167" fmla="*/ 662 h 255"/>
                            <a:gd name="T168" fmla="+- 0 2511 2102"/>
                            <a:gd name="T169" fmla="*/ T168 w 465"/>
                            <a:gd name="T170" fmla="+- 0 690 457"/>
                            <a:gd name="T171" fmla="*/ 690 h 255"/>
                            <a:gd name="T172" fmla="+- 0 2504 2102"/>
                            <a:gd name="T173" fmla="*/ T172 w 465"/>
                            <a:gd name="T174" fmla="+- 0 695 457"/>
                            <a:gd name="T175" fmla="*/ 695 h 255"/>
                            <a:gd name="T176" fmla="+- 0 2497 2102"/>
                            <a:gd name="T177" fmla="*/ T176 w 465"/>
                            <a:gd name="T178" fmla="+- 0 699 457"/>
                            <a:gd name="T179" fmla="*/ 699 h 255"/>
                            <a:gd name="T180" fmla="+- 0 2489 2102"/>
                            <a:gd name="T181" fmla="*/ T180 w 465"/>
                            <a:gd name="T182" fmla="+- 0 702 457"/>
                            <a:gd name="T183" fmla="*/ 702 h 255"/>
                            <a:gd name="T184" fmla="+- 0 2481 2102"/>
                            <a:gd name="T185" fmla="*/ T184 w 465"/>
                            <a:gd name="T186" fmla="+- 0 705 457"/>
                            <a:gd name="T187" fmla="*/ 705 h 255"/>
                            <a:gd name="T188" fmla="+- 0 2440 2102"/>
                            <a:gd name="T189" fmla="*/ T188 w 465"/>
                            <a:gd name="T190" fmla="+- 0 712 457"/>
                            <a:gd name="T191" fmla="*/ 712 h 255"/>
                            <a:gd name="T192" fmla="+- 0 2230 2102"/>
                            <a:gd name="T193" fmla="*/ T192 w 465"/>
                            <a:gd name="T194" fmla="+- 0 712 457"/>
                            <a:gd name="T195" fmla="*/ 712 h 255"/>
                            <a:gd name="T196" fmla="+- 0 2166 2102"/>
                            <a:gd name="T197" fmla="*/ T196 w 465"/>
                            <a:gd name="T198" fmla="+- 0 695 457"/>
                            <a:gd name="T199" fmla="*/ 695 h 255"/>
                            <a:gd name="T200" fmla="+- 0 2159 2102"/>
                            <a:gd name="T201" fmla="*/ T200 w 465"/>
                            <a:gd name="T202" fmla="+- 0 690 457"/>
                            <a:gd name="T203" fmla="*/ 690 h 255"/>
                            <a:gd name="T204" fmla="+- 0 2152 2102"/>
                            <a:gd name="T205" fmla="*/ T204 w 465"/>
                            <a:gd name="T206" fmla="+- 0 685 457"/>
                            <a:gd name="T207" fmla="*/ 685 h 255"/>
                            <a:gd name="T208" fmla="+- 0 2124 2102"/>
                            <a:gd name="T209" fmla="*/ T208 w 465"/>
                            <a:gd name="T210" fmla="+- 0 655 457"/>
                            <a:gd name="T211" fmla="*/ 655 h 255"/>
                            <a:gd name="T212" fmla="+- 0 2119 2102"/>
                            <a:gd name="T213" fmla="*/ T212 w 465"/>
                            <a:gd name="T214" fmla="+- 0 648 457"/>
                            <a:gd name="T215" fmla="*/ 648 h 255"/>
                            <a:gd name="T216" fmla="+- 0 2102 2102"/>
                            <a:gd name="T217" fmla="*/ T216 w 465"/>
                            <a:gd name="T218" fmla="+- 0 592 457"/>
                            <a:gd name="T219" fmla="*/ 592 h 255"/>
                            <a:gd name="T220" fmla="+- 0 2102 2102"/>
                            <a:gd name="T221" fmla="*/ T220 w 465"/>
                            <a:gd name="T222" fmla="+- 0 584 457"/>
                            <a:gd name="T223" fmla="*/ 584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65" h="255">
                              <a:moveTo>
                                <a:pt x="0" y="127"/>
                              </a:moveTo>
                              <a:lnTo>
                                <a:pt x="10" y="78"/>
                              </a:lnTo>
                              <a:lnTo>
                                <a:pt x="13" y="70"/>
                              </a:lnTo>
                              <a:lnTo>
                                <a:pt x="17" y="63"/>
                              </a:lnTo>
                              <a:lnTo>
                                <a:pt x="22" y="56"/>
                              </a:lnTo>
                              <a:lnTo>
                                <a:pt x="27" y="49"/>
                              </a:lnTo>
                              <a:lnTo>
                                <a:pt x="32" y="43"/>
                              </a:lnTo>
                              <a:lnTo>
                                <a:pt x="38" y="37"/>
                              </a:lnTo>
                              <a:lnTo>
                                <a:pt x="44" y="31"/>
                              </a:lnTo>
                              <a:lnTo>
                                <a:pt x="50" y="26"/>
                              </a:lnTo>
                              <a:lnTo>
                                <a:pt x="57" y="21"/>
                              </a:lnTo>
                              <a:lnTo>
                                <a:pt x="64" y="16"/>
                              </a:lnTo>
                              <a:lnTo>
                                <a:pt x="71" y="12"/>
                              </a:lnTo>
                              <a:lnTo>
                                <a:pt x="79" y="9"/>
                              </a:lnTo>
                              <a:lnTo>
                                <a:pt x="87" y="6"/>
                              </a:lnTo>
                              <a:lnTo>
                                <a:pt x="128" y="0"/>
                              </a:lnTo>
                              <a:lnTo>
                                <a:pt x="338" y="0"/>
                              </a:lnTo>
                              <a:lnTo>
                                <a:pt x="387" y="9"/>
                              </a:lnTo>
                              <a:lnTo>
                                <a:pt x="395" y="12"/>
                              </a:lnTo>
                              <a:lnTo>
                                <a:pt x="402" y="16"/>
                              </a:lnTo>
                              <a:lnTo>
                                <a:pt x="409" y="21"/>
                              </a:lnTo>
                              <a:lnTo>
                                <a:pt x="416" y="26"/>
                              </a:lnTo>
                              <a:lnTo>
                                <a:pt x="422" y="31"/>
                              </a:lnTo>
                              <a:lnTo>
                                <a:pt x="428" y="37"/>
                              </a:lnTo>
                              <a:lnTo>
                                <a:pt x="434" y="43"/>
                              </a:lnTo>
                              <a:lnTo>
                                <a:pt x="439" y="49"/>
                              </a:lnTo>
                              <a:lnTo>
                                <a:pt x="444" y="56"/>
                              </a:lnTo>
                              <a:lnTo>
                                <a:pt x="449" y="63"/>
                              </a:lnTo>
                              <a:lnTo>
                                <a:pt x="453" y="70"/>
                              </a:lnTo>
                              <a:lnTo>
                                <a:pt x="456" y="78"/>
                              </a:lnTo>
                              <a:lnTo>
                                <a:pt x="459" y="86"/>
                              </a:lnTo>
                              <a:lnTo>
                                <a:pt x="461" y="94"/>
                              </a:lnTo>
                              <a:lnTo>
                                <a:pt x="463" y="102"/>
                              </a:lnTo>
                              <a:lnTo>
                                <a:pt x="465" y="110"/>
                              </a:lnTo>
                              <a:lnTo>
                                <a:pt x="465" y="119"/>
                              </a:lnTo>
                              <a:lnTo>
                                <a:pt x="465" y="127"/>
                              </a:lnTo>
                              <a:lnTo>
                                <a:pt x="465" y="135"/>
                              </a:lnTo>
                              <a:lnTo>
                                <a:pt x="465" y="144"/>
                              </a:lnTo>
                              <a:lnTo>
                                <a:pt x="463" y="152"/>
                              </a:lnTo>
                              <a:lnTo>
                                <a:pt x="461" y="160"/>
                              </a:lnTo>
                              <a:lnTo>
                                <a:pt x="444" y="198"/>
                              </a:lnTo>
                              <a:lnTo>
                                <a:pt x="439" y="205"/>
                              </a:lnTo>
                              <a:lnTo>
                                <a:pt x="409" y="233"/>
                              </a:lnTo>
                              <a:lnTo>
                                <a:pt x="402" y="238"/>
                              </a:lnTo>
                              <a:lnTo>
                                <a:pt x="395" y="242"/>
                              </a:lnTo>
                              <a:lnTo>
                                <a:pt x="387" y="245"/>
                              </a:lnTo>
                              <a:lnTo>
                                <a:pt x="379" y="248"/>
                              </a:lnTo>
                              <a:lnTo>
                                <a:pt x="338" y="255"/>
                              </a:lnTo>
                              <a:lnTo>
                                <a:pt x="128" y="255"/>
                              </a:lnTo>
                              <a:lnTo>
                                <a:pt x="64" y="238"/>
                              </a:lnTo>
                              <a:lnTo>
                                <a:pt x="57" y="233"/>
                              </a:lnTo>
                              <a:lnTo>
                                <a:pt x="50" y="228"/>
                              </a:lnTo>
                              <a:lnTo>
                                <a:pt x="22" y="198"/>
                              </a:lnTo>
                              <a:lnTo>
                                <a:pt x="17" y="191"/>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8AB18" id="Forma libre: forma 14" o:spid="_x0000_s1026" style="position:absolute;margin-left:105.1pt;margin-top:22.85pt;width:23.25pt;height:1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" path="m,127l10,78r3,-8l17,63r5,-7l27,49r5,-6l38,37r6,-6l50,26r7,-5l64,16r7,-4l79,9,87,6,128,,338,r49,9l395,12r7,4l409,21r7,5l422,31r6,6l434,43r5,6l444,56r5,7l453,70r3,8l459,86r2,8l463,102r2,8l465,119r,8l465,135r,9l463,152r-2,8l444,198r-5,7l409,233r-7,5l395,242r-8,3l379,248r-41,7l128,255,64,238r-7,-5l50,228,22,198r-5,-7l,135r,-8xe" filled="f" strokecolor="#99a0a6">
                <v:path arrowok="t" o:connecttype="custom" o:connectlocs="0,370840;6350,339725;8255,334645;10795,330200;13970,325755;17145,321310;20320,317500;24130,313690;27940,309880;31750,306705;36195,303530;40640,300355;45085,297815;50165,295910;55245,294005;81280,290195;214630,290195;245745,295910;250825,297815;255270,300355;259715,303530;264160,306705;267970,309880;271780,313690;275590,317500;278765,321310;281940,325755;285115,330200;287655,334645;289560,339725;291465,344805;292735,349885;294005,354965;295275,360045;295275,365760;295275,370840;295275,375920;295275,381635;294005,386715;292735,391795;281940,415925;278765,420370;259715,438150;255270,441325;250825,443865;245745,445770;240665,447675;214630,452120;81280,452120;40640,441325;36195,438150;31750,434975;13970,415925;10795,411480;0,375920;0,370840" o:connectangles="0,0,0,0,0,0,0,0,0,0,0,0,0,0,0,0,0,0,0,0,0,0,0,0,0,0,0,0,0,0,0,0,0,0,0,0,0,0,0,0,0,0,0,0,0,0,0,0,0,0,0,0,0,0,0,0"/>
                <w10:wrap anchorx="page"/>
              </v:shape>
            </w:pict>
          </mc:Fallback>
        </mc:AlternateContent>
      </w:r>
      <w:r w:rsidRPr="00DE788A">
        <w:rPr>
          <w:color w:val="202024"/>
          <w:w w:val="95"/>
          <w:lang w:val="en-US"/>
        </w:rPr>
        <w:t>Occasionally</w:t>
      </w:r>
      <w:r w:rsidRPr="00DE788A">
        <w:rPr>
          <w:color w:val="202024"/>
          <w:spacing w:val="1"/>
          <w:w w:val="95"/>
          <w:lang w:val="en-US"/>
        </w:rPr>
        <w:br/>
      </w:r>
      <w:r w:rsidRPr="00DE788A">
        <w:rPr>
          <w:color w:val="202024"/>
          <w:lang w:val="en-US"/>
        </w:rPr>
        <w:t>Never</w:t>
      </w:r>
    </w:p>
    <w:p w14:paraId="7037C646" w14:textId="77777777" w:rsidR="00A42318" w:rsidRPr="00DE788A" w:rsidRDefault="00A42318">
      <w:pPr>
        <w:rPr>
          <w:lang w:val="en-US"/>
        </w:rPr>
        <w:sectPr w:rsidR="00A42318" w:rsidRPr="00DE788A">
          <w:headerReference w:type="default" r:id="rId41"/>
          <w:footerReference w:type="default" r:id="rId42"/>
          <w:pgSz w:w="12240" w:h="15840"/>
          <w:pgMar w:top="460" w:right="1080" w:bottom="2000" w:left="940" w:header="274" w:footer="1801" w:gutter="0"/>
          <w:cols w:space="720"/>
        </w:sectPr>
      </w:pPr>
    </w:p>
    <w:p w14:paraId="26BE50E2" w14:textId="2D50ED61" w:rsidR="00073EB8" w:rsidRPr="00DE788A" w:rsidRDefault="00923546" w:rsidP="00923546">
      <w:pPr>
        <w:pStyle w:val="Prrafodelista"/>
        <w:numPr>
          <w:ilvl w:val="0"/>
          <w:numId w:val="3"/>
        </w:numPr>
        <w:spacing w:before="14"/>
        <w:rPr>
          <w:sz w:val="24"/>
          <w:lang w:val="en-US"/>
        </w:rPr>
      </w:pPr>
      <w:r w:rsidRPr="00DE788A">
        <w:rPr>
          <w:color w:val="202024"/>
          <w:sz w:val="24"/>
          <w:lang w:val="en-US"/>
        </w:rPr>
        <w:lastRenderedPageBreak/>
        <w:t>P4.</w:t>
      </w:r>
      <w:r w:rsidRPr="00DE788A">
        <w:rPr>
          <w:color w:val="202024"/>
          <w:spacing w:val="-9"/>
          <w:sz w:val="24"/>
          <w:lang w:val="en-US"/>
        </w:rPr>
        <w:t xml:space="preserve"> </w:t>
      </w:r>
      <w:r w:rsidR="00A42318" w:rsidRPr="00DE788A">
        <w:rPr>
          <w:color w:val="202024"/>
          <w:sz w:val="24"/>
          <w:lang w:val="en-US"/>
        </w:rPr>
        <w:t>I combat misinformation (unveriﬁed/</w:t>
      </w:r>
      <w:r w:rsidR="00A42318" w:rsidRPr="00DE788A">
        <w:rPr>
          <w:color w:val="202024"/>
          <w:sz w:val="24"/>
          <w:lang w:val="en-US"/>
        </w:rPr>
        <w:t>untrustworthy</w:t>
      </w:r>
      <w:r w:rsidR="00A42318" w:rsidRPr="00DE788A">
        <w:rPr>
          <w:color w:val="202024"/>
          <w:sz w:val="24"/>
          <w:lang w:val="en-US"/>
        </w:rPr>
        <w:t xml:space="preserve"> information) regarding the COVID-19 vaccine</w:t>
      </w:r>
      <w:r w:rsidR="00A42318" w:rsidRPr="00DE788A">
        <w:rPr>
          <w:color w:val="202024"/>
          <w:sz w:val="24"/>
          <w:lang w:val="en-US"/>
        </w:rPr>
        <w:t xml:space="preserve"> </w:t>
      </w:r>
      <w:r w:rsidR="00A42318" w:rsidRPr="00DE788A">
        <w:rPr>
          <w:color w:val="D92F25"/>
          <w:lang w:val="en-US"/>
        </w:rPr>
        <w:t>*</w:t>
      </w:r>
    </w:p>
    <w:p w14:paraId="6E31C5D7" w14:textId="77777777" w:rsidR="00073EB8" w:rsidRPr="00DE788A" w:rsidRDefault="00073EB8">
      <w:pPr>
        <w:pStyle w:val="Textoindependiente"/>
        <w:spacing w:before="7"/>
        <w:rPr>
          <w:sz w:val="15"/>
          <w:lang w:val="en-US"/>
        </w:rPr>
      </w:pPr>
    </w:p>
    <w:p w14:paraId="067FBDD9" w14:textId="2294E0BF" w:rsidR="00073EB8" w:rsidRPr="00DE788A" w:rsidRDefault="002821E8">
      <w:pPr>
        <w:pStyle w:val="Ttulo2"/>
        <w:rPr>
          <w:lang w:val="en-US"/>
        </w:rPr>
      </w:pPr>
      <w:r w:rsidRPr="00DE788A">
        <w:rPr>
          <w:color w:val="202024"/>
          <w:w w:val="95"/>
          <w:lang w:val="en-US"/>
        </w:rPr>
        <w:t>Mark one oval only</w:t>
      </w:r>
    </w:p>
    <w:p w14:paraId="6DA2E14E" w14:textId="77777777" w:rsidR="00073EB8" w:rsidRPr="00DE788A" w:rsidRDefault="00073EB8">
      <w:pPr>
        <w:pStyle w:val="Textoindependiente"/>
        <w:spacing w:before="1"/>
        <w:rPr>
          <w:i/>
          <w:sz w:val="30"/>
          <w:lang w:val="en-US"/>
        </w:rPr>
      </w:pPr>
    </w:p>
    <w:p w14:paraId="359955F5" w14:textId="5CD0861E" w:rsidR="00A42318" w:rsidRPr="00DE788A" w:rsidRDefault="00A42318" w:rsidP="00A42318">
      <w:pPr>
        <w:pStyle w:val="Textoindependiente"/>
        <w:spacing w:before="1" w:line="436" w:lineRule="auto"/>
        <w:ind w:left="1705"/>
        <w:rPr>
          <w:lang w:val="en-US"/>
        </w:rPr>
      </w:pPr>
      <w:r w:rsidRPr="00DE788A">
        <w:rPr>
          <w:lang w:val="en-US"/>
        </w:rPr>
        <mc:AlternateContent>
          <mc:Choice Requires="wps">
            <w:drawing>
              <wp:anchor distT="0" distB="0" distL="114300" distR="114300" simplePos="0" relativeHeight="251660288" behindDoc="0" locked="0" layoutInCell="1" allowOverlap="1" wp14:anchorId="0412FA6A" wp14:editId="5527395D">
                <wp:simplePos x="0" y="0"/>
                <wp:positionH relativeFrom="page">
                  <wp:posOffset>1334770</wp:posOffset>
                </wp:positionH>
                <wp:positionV relativeFrom="paragraph">
                  <wp:posOffset>-13970</wp:posOffset>
                </wp:positionV>
                <wp:extent cx="295275" cy="161925"/>
                <wp:effectExtent l="0" t="0" r="0" b="0"/>
                <wp:wrapNone/>
                <wp:docPr id="206853159" name="Forma lib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105 -22"/>
                            <a:gd name="T3" fmla="*/ 105 h 255"/>
                            <a:gd name="T4" fmla="+- 0 2119 2102"/>
                            <a:gd name="T5" fmla="*/ T4 w 465"/>
                            <a:gd name="T6" fmla="+- 0 41 -22"/>
                            <a:gd name="T7" fmla="*/ 41 h 255"/>
                            <a:gd name="T8" fmla="+- 0 2124 2102"/>
                            <a:gd name="T9" fmla="*/ T8 w 465"/>
                            <a:gd name="T10" fmla="+- 0 34 -22"/>
                            <a:gd name="T11" fmla="*/ 34 h 255"/>
                            <a:gd name="T12" fmla="+- 0 2129 2102"/>
                            <a:gd name="T13" fmla="*/ T12 w 465"/>
                            <a:gd name="T14" fmla="+- 0 27 -22"/>
                            <a:gd name="T15" fmla="*/ 27 h 255"/>
                            <a:gd name="T16" fmla="+- 0 2134 2102"/>
                            <a:gd name="T17" fmla="*/ T16 w 465"/>
                            <a:gd name="T18" fmla="+- 0 21 -22"/>
                            <a:gd name="T19" fmla="*/ 21 h 255"/>
                            <a:gd name="T20" fmla="+- 0 2140 2102"/>
                            <a:gd name="T21" fmla="*/ T20 w 465"/>
                            <a:gd name="T22" fmla="+- 0 15 -22"/>
                            <a:gd name="T23" fmla="*/ 15 h 255"/>
                            <a:gd name="T24" fmla="+- 0 2146 2102"/>
                            <a:gd name="T25" fmla="*/ T24 w 465"/>
                            <a:gd name="T26" fmla="+- 0 9 -22"/>
                            <a:gd name="T27" fmla="*/ 9 h 255"/>
                            <a:gd name="T28" fmla="+- 0 2152 2102"/>
                            <a:gd name="T29" fmla="*/ T28 w 465"/>
                            <a:gd name="T30" fmla="+- 0 4 -22"/>
                            <a:gd name="T31" fmla="*/ 4 h 255"/>
                            <a:gd name="T32" fmla="+- 0 2159 2102"/>
                            <a:gd name="T33" fmla="*/ T32 w 465"/>
                            <a:gd name="T34" fmla="+- 0 -1 -22"/>
                            <a:gd name="T35" fmla="*/ -1 h 255"/>
                            <a:gd name="T36" fmla="+- 0 2166 2102"/>
                            <a:gd name="T37" fmla="*/ T36 w 465"/>
                            <a:gd name="T38" fmla="+- 0 -6 -22"/>
                            <a:gd name="T39" fmla="*/ -6 h 255"/>
                            <a:gd name="T40" fmla="+- 0 2173 2102"/>
                            <a:gd name="T41" fmla="*/ T40 w 465"/>
                            <a:gd name="T42" fmla="+- 0 -10 -22"/>
                            <a:gd name="T43" fmla="*/ -10 h 255"/>
                            <a:gd name="T44" fmla="+- 0 2181 2102"/>
                            <a:gd name="T45" fmla="*/ T44 w 465"/>
                            <a:gd name="T46" fmla="+- 0 -13 -22"/>
                            <a:gd name="T47" fmla="*/ -13 h 255"/>
                            <a:gd name="T48" fmla="+- 0 2189 2102"/>
                            <a:gd name="T49" fmla="*/ T48 w 465"/>
                            <a:gd name="T50" fmla="+- 0 -16 -22"/>
                            <a:gd name="T51" fmla="*/ -16 h 255"/>
                            <a:gd name="T52" fmla="+- 0 2197 2102"/>
                            <a:gd name="T53" fmla="*/ T52 w 465"/>
                            <a:gd name="T54" fmla="+- 0 -18 -22"/>
                            <a:gd name="T55" fmla="*/ -18 h 255"/>
                            <a:gd name="T56" fmla="+- 0 2205 2102"/>
                            <a:gd name="T57" fmla="*/ T56 w 465"/>
                            <a:gd name="T58" fmla="+- 0 -20 -22"/>
                            <a:gd name="T59" fmla="*/ -20 h 255"/>
                            <a:gd name="T60" fmla="+- 0 2213 2102"/>
                            <a:gd name="T61" fmla="*/ T60 w 465"/>
                            <a:gd name="T62" fmla="+- 0 -22 -22"/>
                            <a:gd name="T63" fmla="*/ -22 h 255"/>
                            <a:gd name="T64" fmla="+- 0 2222 2102"/>
                            <a:gd name="T65" fmla="*/ T64 w 465"/>
                            <a:gd name="T66" fmla="+- 0 -22 -22"/>
                            <a:gd name="T67" fmla="*/ -22 h 255"/>
                            <a:gd name="T68" fmla="+- 0 2230 2102"/>
                            <a:gd name="T69" fmla="*/ T68 w 465"/>
                            <a:gd name="T70" fmla="+- 0 -22 -22"/>
                            <a:gd name="T71" fmla="*/ -22 h 255"/>
                            <a:gd name="T72" fmla="+- 0 2440 2102"/>
                            <a:gd name="T73" fmla="*/ T72 w 465"/>
                            <a:gd name="T74" fmla="+- 0 -22 -22"/>
                            <a:gd name="T75" fmla="*/ -22 h 255"/>
                            <a:gd name="T76" fmla="+- 0 2448 2102"/>
                            <a:gd name="T77" fmla="*/ T76 w 465"/>
                            <a:gd name="T78" fmla="+- 0 -22 -22"/>
                            <a:gd name="T79" fmla="*/ -22 h 255"/>
                            <a:gd name="T80" fmla="+- 0 2457 2102"/>
                            <a:gd name="T81" fmla="*/ T80 w 465"/>
                            <a:gd name="T82" fmla="+- 0 -22 -22"/>
                            <a:gd name="T83" fmla="*/ -22 h 255"/>
                            <a:gd name="T84" fmla="+- 0 2465 2102"/>
                            <a:gd name="T85" fmla="*/ T84 w 465"/>
                            <a:gd name="T86" fmla="+- 0 -20 -22"/>
                            <a:gd name="T87" fmla="*/ -20 h 255"/>
                            <a:gd name="T88" fmla="+- 0 2473 2102"/>
                            <a:gd name="T89" fmla="*/ T88 w 465"/>
                            <a:gd name="T90" fmla="+- 0 -18 -22"/>
                            <a:gd name="T91" fmla="*/ -18 h 255"/>
                            <a:gd name="T92" fmla="+- 0 2481 2102"/>
                            <a:gd name="T93" fmla="*/ T92 w 465"/>
                            <a:gd name="T94" fmla="+- 0 -16 -22"/>
                            <a:gd name="T95" fmla="*/ -16 h 255"/>
                            <a:gd name="T96" fmla="+- 0 2489 2102"/>
                            <a:gd name="T97" fmla="*/ T96 w 465"/>
                            <a:gd name="T98" fmla="+- 0 -13 -22"/>
                            <a:gd name="T99" fmla="*/ -13 h 255"/>
                            <a:gd name="T100" fmla="+- 0 2497 2102"/>
                            <a:gd name="T101" fmla="*/ T100 w 465"/>
                            <a:gd name="T102" fmla="+- 0 -10 -22"/>
                            <a:gd name="T103" fmla="*/ -10 h 255"/>
                            <a:gd name="T104" fmla="+- 0 2530 2102"/>
                            <a:gd name="T105" fmla="*/ T104 w 465"/>
                            <a:gd name="T106" fmla="+- 0 15 -22"/>
                            <a:gd name="T107" fmla="*/ 15 h 255"/>
                            <a:gd name="T108" fmla="+- 0 2536 2102"/>
                            <a:gd name="T109" fmla="*/ T108 w 465"/>
                            <a:gd name="T110" fmla="+- 0 21 -22"/>
                            <a:gd name="T111" fmla="*/ 21 h 255"/>
                            <a:gd name="T112" fmla="+- 0 2541 2102"/>
                            <a:gd name="T113" fmla="*/ T112 w 465"/>
                            <a:gd name="T114" fmla="+- 0 27 -22"/>
                            <a:gd name="T115" fmla="*/ 27 h 255"/>
                            <a:gd name="T116" fmla="+- 0 2546 2102"/>
                            <a:gd name="T117" fmla="*/ T116 w 465"/>
                            <a:gd name="T118" fmla="+- 0 34 -22"/>
                            <a:gd name="T119" fmla="*/ 34 h 255"/>
                            <a:gd name="T120" fmla="+- 0 2551 2102"/>
                            <a:gd name="T121" fmla="*/ T120 w 465"/>
                            <a:gd name="T122" fmla="+- 0 41 -22"/>
                            <a:gd name="T123" fmla="*/ 41 h 255"/>
                            <a:gd name="T124" fmla="+- 0 2567 2102"/>
                            <a:gd name="T125" fmla="*/ T124 w 465"/>
                            <a:gd name="T126" fmla="+- 0 97 -22"/>
                            <a:gd name="T127" fmla="*/ 97 h 255"/>
                            <a:gd name="T128" fmla="+- 0 2567 2102"/>
                            <a:gd name="T129" fmla="*/ T128 w 465"/>
                            <a:gd name="T130" fmla="+- 0 105 -22"/>
                            <a:gd name="T131" fmla="*/ 105 h 255"/>
                            <a:gd name="T132" fmla="+- 0 2567 2102"/>
                            <a:gd name="T133" fmla="*/ T132 w 465"/>
                            <a:gd name="T134" fmla="+- 0 113 -22"/>
                            <a:gd name="T135" fmla="*/ 113 h 255"/>
                            <a:gd name="T136" fmla="+- 0 2567 2102"/>
                            <a:gd name="T137" fmla="*/ T136 w 465"/>
                            <a:gd name="T138" fmla="+- 0 122 -22"/>
                            <a:gd name="T139" fmla="*/ 122 h 255"/>
                            <a:gd name="T140" fmla="+- 0 2565 2102"/>
                            <a:gd name="T141" fmla="*/ T140 w 465"/>
                            <a:gd name="T142" fmla="+- 0 130 -22"/>
                            <a:gd name="T143" fmla="*/ 130 h 255"/>
                            <a:gd name="T144" fmla="+- 0 2563 2102"/>
                            <a:gd name="T145" fmla="*/ T144 w 465"/>
                            <a:gd name="T146" fmla="+- 0 138 -22"/>
                            <a:gd name="T147" fmla="*/ 138 h 255"/>
                            <a:gd name="T148" fmla="+- 0 2561 2102"/>
                            <a:gd name="T149" fmla="*/ T148 w 465"/>
                            <a:gd name="T150" fmla="+- 0 146 -22"/>
                            <a:gd name="T151" fmla="*/ 146 h 255"/>
                            <a:gd name="T152" fmla="+- 0 2558 2102"/>
                            <a:gd name="T153" fmla="*/ T152 w 465"/>
                            <a:gd name="T154" fmla="+- 0 154 -22"/>
                            <a:gd name="T155" fmla="*/ 154 h 255"/>
                            <a:gd name="T156" fmla="+- 0 2555 2102"/>
                            <a:gd name="T157" fmla="*/ T156 w 465"/>
                            <a:gd name="T158" fmla="+- 0 162 -22"/>
                            <a:gd name="T159" fmla="*/ 162 h 255"/>
                            <a:gd name="T160" fmla="+- 0 2551 2102"/>
                            <a:gd name="T161" fmla="*/ T160 w 465"/>
                            <a:gd name="T162" fmla="+- 0 169 -22"/>
                            <a:gd name="T163" fmla="*/ 169 h 255"/>
                            <a:gd name="T164" fmla="+- 0 2546 2102"/>
                            <a:gd name="T165" fmla="*/ T164 w 465"/>
                            <a:gd name="T166" fmla="+- 0 176 -22"/>
                            <a:gd name="T167" fmla="*/ 176 h 255"/>
                            <a:gd name="T168" fmla="+- 0 2541 2102"/>
                            <a:gd name="T169" fmla="*/ T168 w 465"/>
                            <a:gd name="T170" fmla="+- 0 183 -22"/>
                            <a:gd name="T171" fmla="*/ 183 h 255"/>
                            <a:gd name="T172" fmla="+- 0 2511 2102"/>
                            <a:gd name="T173" fmla="*/ T172 w 465"/>
                            <a:gd name="T174" fmla="+- 0 211 -22"/>
                            <a:gd name="T175" fmla="*/ 211 h 255"/>
                            <a:gd name="T176" fmla="+- 0 2504 2102"/>
                            <a:gd name="T177" fmla="*/ T176 w 465"/>
                            <a:gd name="T178" fmla="+- 0 216 -22"/>
                            <a:gd name="T179" fmla="*/ 216 h 255"/>
                            <a:gd name="T180" fmla="+- 0 2440 2102"/>
                            <a:gd name="T181" fmla="*/ T180 w 465"/>
                            <a:gd name="T182" fmla="+- 0 233 -22"/>
                            <a:gd name="T183" fmla="*/ 233 h 255"/>
                            <a:gd name="T184" fmla="+- 0 2230 2102"/>
                            <a:gd name="T185" fmla="*/ T184 w 465"/>
                            <a:gd name="T186" fmla="+- 0 233 -22"/>
                            <a:gd name="T187" fmla="*/ 233 h 255"/>
                            <a:gd name="T188" fmla="+- 0 2166 2102"/>
                            <a:gd name="T189" fmla="*/ T188 w 465"/>
                            <a:gd name="T190" fmla="+- 0 216 -22"/>
                            <a:gd name="T191" fmla="*/ 216 h 255"/>
                            <a:gd name="T192" fmla="+- 0 2159 2102"/>
                            <a:gd name="T193" fmla="*/ T192 w 465"/>
                            <a:gd name="T194" fmla="+- 0 211 -22"/>
                            <a:gd name="T195" fmla="*/ 211 h 255"/>
                            <a:gd name="T196" fmla="+- 0 2152 2102"/>
                            <a:gd name="T197" fmla="*/ T196 w 465"/>
                            <a:gd name="T198" fmla="+- 0 206 -22"/>
                            <a:gd name="T199" fmla="*/ 206 h 255"/>
                            <a:gd name="T200" fmla="+- 0 2112 2102"/>
                            <a:gd name="T201" fmla="*/ T200 w 465"/>
                            <a:gd name="T202" fmla="+- 0 154 -22"/>
                            <a:gd name="T203" fmla="*/ 154 h 255"/>
                            <a:gd name="T204" fmla="+- 0 2109 2102"/>
                            <a:gd name="T205" fmla="*/ T204 w 465"/>
                            <a:gd name="T206" fmla="+- 0 146 -22"/>
                            <a:gd name="T207" fmla="*/ 146 h 255"/>
                            <a:gd name="T208" fmla="+- 0 2107 2102"/>
                            <a:gd name="T209" fmla="*/ T208 w 465"/>
                            <a:gd name="T210" fmla="+- 0 138 -22"/>
                            <a:gd name="T211" fmla="*/ 138 h 255"/>
                            <a:gd name="T212" fmla="+- 0 2105 2102"/>
                            <a:gd name="T213" fmla="*/ T212 w 465"/>
                            <a:gd name="T214" fmla="+- 0 130 -22"/>
                            <a:gd name="T215" fmla="*/ 130 h 255"/>
                            <a:gd name="T216" fmla="+- 0 2103 2102"/>
                            <a:gd name="T217" fmla="*/ T216 w 465"/>
                            <a:gd name="T218" fmla="+- 0 122 -22"/>
                            <a:gd name="T219" fmla="*/ 122 h 255"/>
                            <a:gd name="T220" fmla="+- 0 2102 2102"/>
                            <a:gd name="T221" fmla="*/ T220 w 465"/>
                            <a:gd name="T222" fmla="+- 0 113 -22"/>
                            <a:gd name="T223" fmla="*/ 113 h 255"/>
                            <a:gd name="T224" fmla="+- 0 2102 2102"/>
                            <a:gd name="T225" fmla="*/ T224 w 465"/>
                            <a:gd name="T226" fmla="+- 0 105 -22"/>
                            <a:gd name="T227" fmla="*/ 105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65" h="255">
                              <a:moveTo>
                                <a:pt x="0" y="127"/>
                              </a:moveTo>
                              <a:lnTo>
                                <a:pt x="17" y="63"/>
                              </a:lnTo>
                              <a:lnTo>
                                <a:pt x="22" y="56"/>
                              </a:lnTo>
                              <a:lnTo>
                                <a:pt x="27" y="49"/>
                              </a:lnTo>
                              <a:lnTo>
                                <a:pt x="32" y="43"/>
                              </a:lnTo>
                              <a:lnTo>
                                <a:pt x="38" y="37"/>
                              </a:lnTo>
                              <a:lnTo>
                                <a:pt x="44" y="31"/>
                              </a:lnTo>
                              <a:lnTo>
                                <a:pt x="50" y="26"/>
                              </a:lnTo>
                              <a:lnTo>
                                <a:pt x="57" y="21"/>
                              </a:lnTo>
                              <a:lnTo>
                                <a:pt x="64" y="16"/>
                              </a:lnTo>
                              <a:lnTo>
                                <a:pt x="71" y="12"/>
                              </a:lnTo>
                              <a:lnTo>
                                <a:pt x="79" y="9"/>
                              </a:lnTo>
                              <a:lnTo>
                                <a:pt x="87" y="6"/>
                              </a:lnTo>
                              <a:lnTo>
                                <a:pt x="95" y="4"/>
                              </a:lnTo>
                              <a:lnTo>
                                <a:pt x="103" y="2"/>
                              </a:lnTo>
                              <a:lnTo>
                                <a:pt x="111" y="0"/>
                              </a:lnTo>
                              <a:lnTo>
                                <a:pt x="120" y="0"/>
                              </a:lnTo>
                              <a:lnTo>
                                <a:pt x="128" y="0"/>
                              </a:lnTo>
                              <a:lnTo>
                                <a:pt x="338" y="0"/>
                              </a:lnTo>
                              <a:lnTo>
                                <a:pt x="346" y="0"/>
                              </a:lnTo>
                              <a:lnTo>
                                <a:pt x="355" y="0"/>
                              </a:lnTo>
                              <a:lnTo>
                                <a:pt x="363" y="2"/>
                              </a:lnTo>
                              <a:lnTo>
                                <a:pt x="371" y="4"/>
                              </a:lnTo>
                              <a:lnTo>
                                <a:pt x="379" y="6"/>
                              </a:lnTo>
                              <a:lnTo>
                                <a:pt x="387" y="9"/>
                              </a:lnTo>
                              <a:lnTo>
                                <a:pt x="395" y="12"/>
                              </a:lnTo>
                              <a:lnTo>
                                <a:pt x="428" y="37"/>
                              </a:lnTo>
                              <a:lnTo>
                                <a:pt x="434" y="43"/>
                              </a:lnTo>
                              <a:lnTo>
                                <a:pt x="439" y="49"/>
                              </a:lnTo>
                              <a:lnTo>
                                <a:pt x="444" y="56"/>
                              </a:lnTo>
                              <a:lnTo>
                                <a:pt x="449" y="63"/>
                              </a:lnTo>
                              <a:lnTo>
                                <a:pt x="465" y="119"/>
                              </a:lnTo>
                              <a:lnTo>
                                <a:pt x="465" y="127"/>
                              </a:lnTo>
                              <a:lnTo>
                                <a:pt x="465" y="135"/>
                              </a:lnTo>
                              <a:lnTo>
                                <a:pt x="465" y="144"/>
                              </a:lnTo>
                              <a:lnTo>
                                <a:pt x="463" y="152"/>
                              </a:lnTo>
                              <a:lnTo>
                                <a:pt x="461" y="160"/>
                              </a:lnTo>
                              <a:lnTo>
                                <a:pt x="459" y="168"/>
                              </a:lnTo>
                              <a:lnTo>
                                <a:pt x="456" y="176"/>
                              </a:lnTo>
                              <a:lnTo>
                                <a:pt x="453" y="184"/>
                              </a:lnTo>
                              <a:lnTo>
                                <a:pt x="449" y="191"/>
                              </a:lnTo>
                              <a:lnTo>
                                <a:pt x="444" y="198"/>
                              </a:lnTo>
                              <a:lnTo>
                                <a:pt x="439" y="205"/>
                              </a:lnTo>
                              <a:lnTo>
                                <a:pt x="409" y="233"/>
                              </a:lnTo>
                              <a:lnTo>
                                <a:pt x="402" y="238"/>
                              </a:lnTo>
                              <a:lnTo>
                                <a:pt x="338" y="255"/>
                              </a:lnTo>
                              <a:lnTo>
                                <a:pt x="128" y="255"/>
                              </a:lnTo>
                              <a:lnTo>
                                <a:pt x="64" y="238"/>
                              </a:lnTo>
                              <a:lnTo>
                                <a:pt x="57" y="233"/>
                              </a:lnTo>
                              <a:lnTo>
                                <a:pt x="50" y="228"/>
                              </a:lnTo>
                              <a:lnTo>
                                <a:pt x="10" y="176"/>
                              </a:lnTo>
                              <a:lnTo>
                                <a:pt x="7" y="168"/>
                              </a:lnTo>
                              <a:lnTo>
                                <a:pt x="5" y="160"/>
                              </a:lnTo>
                              <a:lnTo>
                                <a:pt x="3" y="152"/>
                              </a:lnTo>
                              <a:lnTo>
                                <a:pt x="1" y="144"/>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CB634" id="Forma libre: forma 23" o:spid="_x0000_s1026" style="position:absolute;margin-left:105.1pt;margin-top:-1.1pt;width:23.25pt;height:1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" path="m,127l17,63r5,-7l27,49r5,-6l38,37r6,-6l50,26r7,-5l64,16r7,-4l79,9,87,6,95,4r8,-2l111,r9,l128,,338,r8,l355,r8,2l371,4r8,2l387,9r8,3l428,37r6,6l439,49r5,7l449,63r16,56l465,127r,8l465,144r-2,8l461,160r-2,8l456,176r-3,8l449,191r-5,7l439,205r-30,28l402,238r-64,17l128,255,64,238r-7,-5l50,228,10,176,7,168,5,160,3,152,1,144,,135r,-8xe" filled="f" strokecolor="#99a0a6">
                <v:path arrowok="t" o:connecttype="custom" o:connectlocs="0,66675;10795,26035;13970,21590;17145,17145;20320,13335;24130,9525;27940,5715;31750,2540;36195,-635;40640,-3810;45085,-6350;50165,-8255;55245,-10160;60325,-11430;65405,-12700;70485,-13970;76200,-13970;81280,-13970;214630,-13970;219710,-13970;225425,-13970;230505,-12700;235585,-11430;240665,-10160;245745,-8255;250825,-6350;271780,9525;275590,13335;278765,17145;281940,21590;285115,26035;295275,61595;295275,66675;295275,71755;295275,77470;294005,82550;292735,87630;291465,92710;289560,97790;287655,102870;285115,107315;281940,111760;278765,116205;259715,133985;255270,137160;214630,147955;81280,147955;40640,137160;36195,133985;31750,130810;6350,97790;4445,92710;3175,87630;1905,82550;635,77470;0,71755;0,66675" o:connectangles="0,0,0,0,0,0,0,0,0,0,0,0,0,0,0,0,0,0,0,0,0,0,0,0,0,0,0,0,0,0,0,0,0,0,0,0,0,0,0,0,0,0,0,0,0,0,0,0,0,0,0,0,0,0,0,0,0"/>
                <w10:wrap anchorx="page"/>
              </v:shape>
            </w:pict>
          </mc:Fallback>
        </mc:AlternateContent>
      </w:r>
      <w:r w:rsidRPr="00DE788A">
        <w:rPr>
          <w:lang w:val="en-US"/>
        </w:rPr>
        <mc:AlternateContent>
          <mc:Choice Requires="wps">
            <w:drawing>
              <wp:anchor distT="0" distB="0" distL="114300" distR="114300" simplePos="0" relativeHeight="251661312" behindDoc="0" locked="0" layoutInCell="1" allowOverlap="1" wp14:anchorId="671D5DB7" wp14:editId="7B73345F">
                <wp:simplePos x="0" y="0"/>
                <wp:positionH relativeFrom="page">
                  <wp:posOffset>1334770</wp:posOffset>
                </wp:positionH>
                <wp:positionV relativeFrom="paragraph">
                  <wp:posOffset>290830</wp:posOffset>
                </wp:positionV>
                <wp:extent cx="295275" cy="161925"/>
                <wp:effectExtent l="0" t="0" r="0" b="0"/>
                <wp:wrapNone/>
                <wp:docPr id="619840642" name="Forma lib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577 458"/>
                            <a:gd name="T3" fmla="*/ 577 h 255"/>
                            <a:gd name="T4" fmla="+- 0 2105 2102"/>
                            <a:gd name="T5" fmla="*/ T4 w 465"/>
                            <a:gd name="T6" fmla="+- 0 560 458"/>
                            <a:gd name="T7" fmla="*/ 560 h 255"/>
                            <a:gd name="T8" fmla="+- 0 2109 2102"/>
                            <a:gd name="T9" fmla="*/ T8 w 465"/>
                            <a:gd name="T10" fmla="+- 0 544 458"/>
                            <a:gd name="T11" fmla="*/ 544 h 255"/>
                            <a:gd name="T12" fmla="+- 0 2115 2102"/>
                            <a:gd name="T13" fmla="*/ T12 w 465"/>
                            <a:gd name="T14" fmla="+- 0 528 458"/>
                            <a:gd name="T15" fmla="*/ 528 h 255"/>
                            <a:gd name="T16" fmla="+- 0 2124 2102"/>
                            <a:gd name="T17" fmla="*/ T16 w 465"/>
                            <a:gd name="T18" fmla="+- 0 514 458"/>
                            <a:gd name="T19" fmla="*/ 514 h 255"/>
                            <a:gd name="T20" fmla="+- 0 2134 2102"/>
                            <a:gd name="T21" fmla="*/ T20 w 465"/>
                            <a:gd name="T22" fmla="+- 0 501 458"/>
                            <a:gd name="T23" fmla="*/ 501 h 255"/>
                            <a:gd name="T24" fmla="+- 0 2146 2102"/>
                            <a:gd name="T25" fmla="*/ T24 w 465"/>
                            <a:gd name="T26" fmla="+- 0 489 458"/>
                            <a:gd name="T27" fmla="*/ 489 h 255"/>
                            <a:gd name="T28" fmla="+- 0 2159 2102"/>
                            <a:gd name="T29" fmla="*/ T28 w 465"/>
                            <a:gd name="T30" fmla="+- 0 479 458"/>
                            <a:gd name="T31" fmla="*/ 479 h 255"/>
                            <a:gd name="T32" fmla="+- 0 2173 2102"/>
                            <a:gd name="T33" fmla="*/ T32 w 465"/>
                            <a:gd name="T34" fmla="+- 0 470 458"/>
                            <a:gd name="T35" fmla="*/ 470 h 255"/>
                            <a:gd name="T36" fmla="+- 0 2189 2102"/>
                            <a:gd name="T37" fmla="*/ T36 w 465"/>
                            <a:gd name="T38" fmla="+- 0 464 458"/>
                            <a:gd name="T39" fmla="*/ 464 h 255"/>
                            <a:gd name="T40" fmla="+- 0 2205 2102"/>
                            <a:gd name="T41" fmla="*/ T40 w 465"/>
                            <a:gd name="T42" fmla="+- 0 460 458"/>
                            <a:gd name="T43" fmla="*/ 460 h 255"/>
                            <a:gd name="T44" fmla="+- 0 2222 2102"/>
                            <a:gd name="T45" fmla="*/ T44 w 465"/>
                            <a:gd name="T46" fmla="+- 0 458 458"/>
                            <a:gd name="T47" fmla="*/ 458 h 255"/>
                            <a:gd name="T48" fmla="+- 0 2440 2102"/>
                            <a:gd name="T49" fmla="*/ T48 w 465"/>
                            <a:gd name="T50" fmla="+- 0 458 458"/>
                            <a:gd name="T51" fmla="*/ 458 h 255"/>
                            <a:gd name="T52" fmla="+- 0 2457 2102"/>
                            <a:gd name="T53" fmla="*/ T52 w 465"/>
                            <a:gd name="T54" fmla="+- 0 458 458"/>
                            <a:gd name="T55" fmla="*/ 458 h 255"/>
                            <a:gd name="T56" fmla="+- 0 2473 2102"/>
                            <a:gd name="T57" fmla="*/ T56 w 465"/>
                            <a:gd name="T58" fmla="+- 0 462 458"/>
                            <a:gd name="T59" fmla="*/ 462 h 255"/>
                            <a:gd name="T60" fmla="+- 0 2489 2102"/>
                            <a:gd name="T61" fmla="*/ T60 w 465"/>
                            <a:gd name="T62" fmla="+- 0 467 458"/>
                            <a:gd name="T63" fmla="*/ 467 h 255"/>
                            <a:gd name="T64" fmla="+- 0 2504 2102"/>
                            <a:gd name="T65" fmla="*/ T64 w 465"/>
                            <a:gd name="T66" fmla="+- 0 474 458"/>
                            <a:gd name="T67" fmla="*/ 474 h 255"/>
                            <a:gd name="T68" fmla="+- 0 2518 2102"/>
                            <a:gd name="T69" fmla="*/ T68 w 465"/>
                            <a:gd name="T70" fmla="+- 0 484 458"/>
                            <a:gd name="T71" fmla="*/ 484 h 255"/>
                            <a:gd name="T72" fmla="+- 0 2530 2102"/>
                            <a:gd name="T73" fmla="*/ T72 w 465"/>
                            <a:gd name="T74" fmla="+- 0 495 458"/>
                            <a:gd name="T75" fmla="*/ 495 h 255"/>
                            <a:gd name="T76" fmla="+- 0 2558 2102"/>
                            <a:gd name="T77" fmla="*/ T76 w 465"/>
                            <a:gd name="T78" fmla="+- 0 536 458"/>
                            <a:gd name="T79" fmla="*/ 536 h 255"/>
                            <a:gd name="T80" fmla="+- 0 2563 2102"/>
                            <a:gd name="T81" fmla="*/ T80 w 465"/>
                            <a:gd name="T82" fmla="+- 0 552 458"/>
                            <a:gd name="T83" fmla="*/ 552 h 255"/>
                            <a:gd name="T84" fmla="+- 0 2567 2102"/>
                            <a:gd name="T85" fmla="*/ T84 w 465"/>
                            <a:gd name="T86" fmla="+- 0 568 458"/>
                            <a:gd name="T87" fmla="*/ 568 h 255"/>
                            <a:gd name="T88" fmla="+- 0 2567 2102"/>
                            <a:gd name="T89" fmla="*/ T88 w 465"/>
                            <a:gd name="T90" fmla="+- 0 585 458"/>
                            <a:gd name="T91" fmla="*/ 585 h 255"/>
                            <a:gd name="T92" fmla="+- 0 2567 2102"/>
                            <a:gd name="T93" fmla="*/ T92 w 465"/>
                            <a:gd name="T94" fmla="+- 0 602 458"/>
                            <a:gd name="T95" fmla="*/ 602 h 255"/>
                            <a:gd name="T96" fmla="+- 0 2563 2102"/>
                            <a:gd name="T97" fmla="*/ T96 w 465"/>
                            <a:gd name="T98" fmla="+- 0 618 458"/>
                            <a:gd name="T99" fmla="*/ 618 h 255"/>
                            <a:gd name="T100" fmla="+- 0 2541 2102"/>
                            <a:gd name="T101" fmla="*/ T100 w 465"/>
                            <a:gd name="T102" fmla="+- 0 663 458"/>
                            <a:gd name="T103" fmla="*/ 663 h 255"/>
                            <a:gd name="T104" fmla="+- 0 2504 2102"/>
                            <a:gd name="T105" fmla="*/ T104 w 465"/>
                            <a:gd name="T106" fmla="+- 0 696 458"/>
                            <a:gd name="T107" fmla="*/ 696 h 255"/>
                            <a:gd name="T108" fmla="+- 0 2489 2102"/>
                            <a:gd name="T109" fmla="*/ T108 w 465"/>
                            <a:gd name="T110" fmla="+- 0 703 458"/>
                            <a:gd name="T111" fmla="*/ 703 h 255"/>
                            <a:gd name="T112" fmla="+- 0 2473 2102"/>
                            <a:gd name="T113" fmla="*/ T112 w 465"/>
                            <a:gd name="T114" fmla="+- 0 708 458"/>
                            <a:gd name="T115" fmla="*/ 708 h 255"/>
                            <a:gd name="T116" fmla="+- 0 2457 2102"/>
                            <a:gd name="T117" fmla="*/ T116 w 465"/>
                            <a:gd name="T118" fmla="+- 0 712 458"/>
                            <a:gd name="T119" fmla="*/ 712 h 255"/>
                            <a:gd name="T120" fmla="+- 0 2440 2102"/>
                            <a:gd name="T121" fmla="*/ T120 w 465"/>
                            <a:gd name="T122" fmla="+- 0 713 458"/>
                            <a:gd name="T123" fmla="*/ 713 h 255"/>
                            <a:gd name="T124" fmla="+- 0 2222 2102"/>
                            <a:gd name="T125" fmla="*/ T124 w 465"/>
                            <a:gd name="T126" fmla="+- 0 713 458"/>
                            <a:gd name="T127" fmla="*/ 713 h 255"/>
                            <a:gd name="T128" fmla="+- 0 2205 2102"/>
                            <a:gd name="T129" fmla="*/ T128 w 465"/>
                            <a:gd name="T130" fmla="+- 0 710 458"/>
                            <a:gd name="T131" fmla="*/ 710 h 255"/>
                            <a:gd name="T132" fmla="+- 0 2159 2102"/>
                            <a:gd name="T133" fmla="*/ T132 w 465"/>
                            <a:gd name="T134" fmla="+- 0 691 458"/>
                            <a:gd name="T135" fmla="*/ 691 h 255"/>
                            <a:gd name="T136" fmla="+- 0 2124 2102"/>
                            <a:gd name="T137" fmla="*/ T136 w 465"/>
                            <a:gd name="T138" fmla="+- 0 656 458"/>
                            <a:gd name="T139" fmla="*/ 656 h 255"/>
                            <a:gd name="T140" fmla="+- 0 2102 2102"/>
                            <a:gd name="T141" fmla="*/ T140 w 465"/>
                            <a:gd name="T142" fmla="+- 0 593 458"/>
                            <a:gd name="T143" fmla="*/ 593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465" h="255">
                              <a:moveTo>
                                <a:pt x="0" y="127"/>
                              </a:moveTo>
                              <a:lnTo>
                                <a:pt x="0" y="119"/>
                              </a:lnTo>
                              <a:lnTo>
                                <a:pt x="1" y="110"/>
                              </a:lnTo>
                              <a:lnTo>
                                <a:pt x="3" y="102"/>
                              </a:lnTo>
                              <a:lnTo>
                                <a:pt x="5" y="94"/>
                              </a:lnTo>
                              <a:lnTo>
                                <a:pt x="7" y="86"/>
                              </a:lnTo>
                              <a:lnTo>
                                <a:pt x="10" y="78"/>
                              </a:lnTo>
                              <a:lnTo>
                                <a:pt x="13" y="70"/>
                              </a:lnTo>
                              <a:lnTo>
                                <a:pt x="17" y="63"/>
                              </a:lnTo>
                              <a:lnTo>
                                <a:pt x="22" y="56"/>
                              </a:lnTo>
                              <a:lnTo>
                                <a:pt x="27" y="49"/>
                              </a:lnTo>
                              <a:lnTo>
                                <a:pt x="32" y="43"/>
                              </a:lnTo>
                              <a:lnTo>
                                <a:pt x="38" y="37"/>
                              </a:lnTo>
                              <a:lnTo>
                                <a:pt x="44" y="31"/>
                              </a:lnTo>
                              <a:lnTo>
                                <a:pt x="50" y="26"/>
                              </a:lnTo>
                              <a:lnTo>
                                <a:pt x="57" y="21"/>
                              </a:lnTo>
                              <a:lnTo>
                                <a:pt x="64" y="16"/>
                              </a:lnTo>
                              <a:lnTo>
                                <a:pt x="71" y="12"/>
                              </a:lnTo>
                              <a:lnTo>
                                <a:pt x="79" y="9"/>
                              </a:lnTo>
                              <a:lnTo>
                                <a:pt x="87" y="6"/>
                              </a:lnTo>
                              <a:lnTo>
                                <a:pt x="95" y="4"/>
                              </a:lnTo>
                              <a:lnTo>
                                <a:pt x="103" y="2"/>
                              </a:lnTo>
                              <a:lnTo>
                                <a:pt x="111" y="0"/>
                              </a:lnTo>
                              <a:lnTo>
                                <a:pt x="120" y="0"/>
                              </a:lnTo>
                              <a:lnTo>
                                <a:pt x="128" y="0"/>
                              </a:lnTo>
                              <a:lnTo>
                                <a:pt x="338" y="0"/>
                              </a:lnTo>
                              <a:lnTo>
                                <a:pt x="346" y="0"/>
                              </a:lnTo>
                              <a:lnTo>
                                <a:pt x="355" y="0"/>
                              </a:lnTo>
                              <a:lnTo>
                                <a:pt x="363" y="2"/>
                              </a:lnTo>
                              <a:lnTo>
                                <a:pt x="371" y="4"/>
                              </a:lnTo>
                              <a:lnTo>
                                <a:pt x="379" y="6"/>
                              </a:lnTo>
                              <a:lnTo>
                                <a:pt x="387" y="9"/>
                              </a:lnTo>
                              <a:lnTo>
                                <a:pt x="395" y="12"/>
                              </a:lnTo>
                              <a:lnTo>
                                <a:pt x="402" y="16"/>
                              </a:lnTo>
                              <a:lnTo>
                                <a:pt x="409" y="21"/>
                              </a:lnTo>
                              <a:lnTo>
                                <a:pt x="416" y="26"/>
                              </a:lnTo>
                              <a:lnTo>
                                <a:pt x="422" y="31"/>
                              </a:lnTo>
                              <a:lnTo>
                                <a:pt x="428" y="37"/>
                              </a:lnTo>
                              <a:lnTo>
                                <a:pt x="434" y="43"/>
                              </a:lnTo>
                              <a:lnTo>
                                <a:pt x="456" y="78"/>
                              </a:lnTo>
                              <a:lnTo>
                                <a:pt x="459" y="86"/>
                              </a:lnTo>
                              <a:lnTo>
                                <a:pt x="461" y="94"/>
                              </a:lnTo>
                              <a:lnTo>
                                <a:pt x="463" y="102"/>
                              </a:lnTo>
                              <a:lnTo>
                                <a:pt x="465" y="110"/>
                              </a:lnTo>
                              <a:lnTo>
                                <a:pt x="465" y="119"/>
                              </a:lnTo>
                              <a:lnTo>
                                <a:pt x="465" y="127"/>
                              </a:lnTo>
                              <a:lnTo>
                                <a:pt x="465" y="135"/>
                              </a:lnTo>
                              <a:lnTo>
                                <a:pt x="465" y="144"/>
                              </a:lnTo>
                              <a:lnTo>
                                <a:pt x="463" y="152"/>
                              </a:lnTo>
                              <a:lnTo>
                                <a:pt x="461" y="160"/>
                              </a:lnTo>
                              <a:lnTo>
                                <a:pt x="444" y="198"/>
                              </a:lnTo>
                              <a:lnTo>
                                <a:pt x="439" y="205"/>
                              </a:lnTo>
                              <a:lnTo>
                                <a:pt x="409" y="233"/>
                              </a:lnTo>
                              <a:lnTo>
                                <a:pt x="402" y="238"/>
                              </a:lnTo>
                              <a:lnTo>
                                <a:pt x="395" y="242"/>
                              </a:lnTo>
                              <a:lnTo>
                                <a:pt x="387" y="245"/>
                              </a:lnTo>
                              <a:lnTo>
                                <a:pt x="379" y="248"/>
                              </a:lnTo>
                              <a:lnTo>
                                <a:pt x="371" y="250"/>
                              </a:lnTo>
                              <a:lnTo>
                                <a:pt x="363" y="252"/>
                              </a:lnTo>
                              <a:lnTo>
                                <a:pt x="355" y="254"/>
                              </a:lnTo>
                              <a:lnTo>
                                <a:pt x="346" y="255"/>
                              </a:lnTo>
                              <a:lnTo>
                                <a:pt x="338" y="255"/>
                              </a:lnTo>
                              <a:lnTo>
                                <a:pt x="128" y="255"/>
                              </a:lnTo>
                              <a:lnTo>
                                <a:pt x="120" y="255"/>
                              </a:lnTo>
                              <a:lnTo>
                                <a:pt x="111" y="254"/>
                              </a:lnTo>
                              <a:lnTo>
                                <a:pt x="103" y="252"/>
                              </a:lnTo>
                              <a:lnTo>
                                <a:pt x="95" y="250"/>
                              </a:lnTo>
                              <a:lnTo>
                                <a:pt x="57" y="233"/>
                              </a:lnTo>
                              <a:lnTo>
                                <a:pt x="50" y="228"/>
                              </a:lnTo>
                              <a:lnTo>
                                <a:pt x="22" y="198"/>
                              </a:lnTo>
                              <a:lnTo>
                                <a:pt x="17" y="191"/>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8CD9F" id="Forma libre: forma 22" o:spid="_x0000_s1026" style="position:absolute;margin-left:105.1pt;margin-top:22.9pt;width:23.25pt;height:12.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" path="m,127r,-8l1,110r2,-8l5,94,7,86r3,-8l13,70r4,-7l22,56r5,-7l32,43r6,-6l44,31r6,-5l57,21r7,-5l71,12,79,9,87,6,95,4r8,-2l111,r9,l128,,338,r8,l355,r8,2l371,4r8,2l387,9r8,3l402,16r7,5l416,26r6,5l428,37r6,6l456,78r3,8l461,94r2,8l465,110r,9l465,127r,8l465,144r-2,8l461,160r-17,38l439,205r-30,28l402,238r-7,4l387,245r-8,3l371,250r-8,2l355,254r-9,1l338,255r-210,l120,255r-9,-1l103,252r-8,-2l57,233r-7,-5l22,198r-5,-7l,135r,-8xe" filled="f" strokecolor="#99a0a6">
                <v:path arrowok="t" o:connecttype="custom" o:connectlocs="0,366395;1905,355600;4445,345440;8255,335280;13970,326390;20320,318135;27940,310515;36195,304165;45085,298450;55245,294640;65405,292100;76200,290830;214630,290830;225425,290830;235585,293370;245745,296545;255270,300990;264160,307340;271780,314325;289560,340360;292735,350520;295275,360680;295275,371475;295275,382270;292735,392430;278765,421005;255270,441960;245745,446405;235585,449580;225425,452120;214630,452755;76200,452755;65405,450850;36195,438785;13970,416560;0,376555" o:connectangles="0,0,0,0,0,0,0,0,0,0,0,0,0,0,0,0,0,0,0,0,0,0,0,0,0,0,0,0,0,0,0,0,0,0,0,0"/>
                <w10:wrap anchorx="page"/>
              </v:shape>
            </w:pict>
          </mc:Fallback>
        </mc:AlternateContent>
      </w:r>
      <w:r w:rsidRPr="00DE788A">
        <w:rPr>
          <w:lang w:val="en-US"/>
        </w:rPr>
        <mc:AlternateContent>
          <mc:Choice Requires="wps">
            <w:drawing>
              <wp:anchor distT="0" distB="0" distL="114300" distR="114300" simplePos="0" relativeHeight="251662336" behindDoc="0" locked="0" layoutInCell="1" allowOverlap="1" wp14:anchorId="6CA131EF" wp14:editId="7247EA5C">
                <wp:simplePos x="0" y="0"/>
                <wp:positionH relativeFrom="page">
                  <wp:posOffset>1334770</wp:posOffset>
                </wp:positionH>
                <wp:positionV relativeFrom="paragraph">
                  <wp:posOffset>595630</wp:posOffset>
                </wp:positionV>
                <wp:extent cx="295275" cy="161925"/>
                <wp:effectExtent l="0" t="0" r="0" b="0"/>
                <wp:wrapNone/>
                <wp:docPr id="97475330" name="Forma lib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1065 938"/>
                            <a:gd name="T3" fmla="*/ 1065 h 255"/>
                            <a:gd name="T4" fmla="+- 0 2119 2102"/>
                            <a:gd name="T5" fmla="*/ T4 w 465"/>
                            <a:gd name="T6" fmla="+- 0 1001 938"/>
                            <a:gd name="T7" fmla="*/ 1001 h 255"/>
                            <a:gd name="T8" fmla="+- 0 2140 2102"/>
                            <a:gd name="T9" fmla="*/ T8 w 465"/>
                            <a:gd name="T10" fmla="+- 0 975 938"/>
                            <a:gd name="T11" fmla="*/ 975 h 255"/>
                            <a:gd name="T12" fmla="+- 0 2146 2102"/>
                            <a:gd name="T13" fmla="*/ T12 w 465"/>
                            <a:gd name="T14" fmla="+- 0 969 938"/>
                            <a:gd name="T15" fmla="*/ 969 h 255"/>
                            <a:gd name="T16" fmla="+- 0 2205 2102"/>
                            <a:gd name="T17" fmla="*/ T16 w 465"/>
                            <a:gd name="T18" fmla="+- 0 940 938"/>
                            <a:gd name="T19" fmla="*/ 940 h 255"/>
                            <a:gd name="T20" fmla="+- 0 2213 2102"/>
                            <a:gd name="T21" fmla="*/ T20 w 465"/>
                            <a:gd name="T22" fmla="+- 0 938 938"/>
                            <a:gd name="T23" fmla="*/ 938 h 255"/>
                            <a:gd name="T24" fmla="+- 0 2222 2102"/>
                            <a:gd name="T25" fmla="*/ T24 w 465"/>
                            <a:gd name="T26" fmla="+- 0 938 938"/>
                            <a:gd name="T27" fmla="*/ 938 h 255"/>
                            <a:gd name="T28" fmla="+- 0 2230 2102"/>
                            <a:gd name="T29" fmla="*/ T28 w 465"/>
                            <a:gd name="T30" fmla="+- 0 938 938"/>
                            <a:gd name="T31" fmla="*/ 938 h 255"/>
                            <a:gd name="T32" fmla="+- 0 2440 2102"/>
                            <a:gd name="T33" fmla="*/ T32 w 465"/>
                            <a:gd name="T34" fmla="+- 0 938 938"/>
                            <a:gd name="T35" fmla="*/ 938 h 255"/>
                            <a:gd name="T36" fmla="+- 0 2448 2102"/>
                            <a:gd name="T37" fmla="*/ T36 w 465"/>
                            <a:gd name="T38" fmla="+- 0 938 938"/>
                            <a:gd name="T39" fmla="*/ 938 h 255"/>
                            <a:gd name="T40" fmla="+- 0 2457 2102"/>
                            <a:gd name="T41" fmla="*/ T40 w 465"/>
                            <a:gd name="T42" fmla="+- 0 938 938"/>
                            <a:gd name="T43" fmla="*/ 938 h 255"/>
                            <a:gd name="T44" fmla="+- 0 2465 2102"/>
                            <a:gd name="T45" fmla="*/ T44 w 465"/>
                            <a:gd name="T46" fmla="+- 0 940 938"/>
                            <a:gd name="T47" fmla="*/ 940 h 255"/>
                            <a:gd name="T48" fmla="+- 0 2473 2102"/>
                            <a:gd name="T49" fmla="*/ T48 w 465"/>
                            <a:gd name="T50" fmla="+- 0 942 938"/>
                            <a:gd name="T51" fmla="*/ 942 h 255"/>
                            <a:gd name="T52" fmla="+- 0 2511 2102"/>
                            <a:gd name="T53" fmla="*/ T52 w 465"/>
                            <a:gd name="T54" fmla="+- 0 959 938"/>
                            <a:gd name="T55" fmla="*/ 959 h 255"/>
                            <a:gd name="T56" fmla="+- 0 2518 2102"/>
                            <a:gd name="T57" fmla="*/ T56 w 465"/>
                            <a:gd name="T58" fmla="+- 0 964 938"/>
                            <a:gd name="T59" fmla="*/ 964 h 255"/>
                            <a:gd name="T60" fmla="+- 0 2524 2102"/>
                            <a:gd name="T61" fmla="*/ T60 w 465"/>
                            <a:gd name="T62" fmla="+- 0 969 938"/>
                            <a:gd name="T63" fmla="*/ 969 h 255"/>
                            <a:gd name="T64" fmla="+- 0 2530 2102"/>
                            <a:gd name="T65" fmla="*/ T64 w 465"/>
                            <a:gd name="T66" fmla="+- 0 975 938"/>
                            <a:gd name="T67" fmla="*/ 975 h 255"/>
                            <a:gd name="T68" fmla="+- 0 2536 2102"/>
                            <a:gd name="T69" fmla="*/ T68 w 465"/>
                            <a:gd name="T70" fmla="+- 0 981 938"/>
                            <a:gd name="T71" fmla="*/ 981 h 255"/>
                            <a:gd name="T72" fmla="+- 0 2565 2102"/>
                            <a:gd name="T73" fmla="*/ T72 w 465"/>
                            <a:gd name="T74" fmla="+- 0 1040 938"/>
                            <a:gd name="T75" fmla="*/ 1040 h 255"/>
                            <a:gd name="T76" fmla="+- 0 2567 2102"/>
                            <a:gd name="T77" fmla="*/ T76 w 465"/>
                            <a:gd name="T78" fmla="+- 0 1057 938"/>
                            <a:gd name="T79" fmla="*/ 1057 h 255"/>
                            <a:gd name="T80" fmla="+- 0 2567 2102"/>
                            <a:gd name="T81" fmla="*/ T80 w 465"/>
                            <a:gd name="T82" fmla="+- 0 1065 938"/>
                            <a:gd name="T83" fmla="*/ 1065 h 255"/>
                            <a:gd name="T84" fmla="+- 0 2567 2102"/>
                            <a:gd name="T85" fmla="*/ T84 w 465"/>
                            <a:gd name="T86" fmla="+- 0 1073 938"/>
                            <a:gd name="T87" fmla="*/ 1073 h 255"/>
                            <a:gd name="T88" fmla="+- 0 2567 2102"/>
                            <a:gd name="T89" fmla="*/ T88 w 465"/>
                            <a:gd name="T90" fmla="+- 0 1082 938"/>
                            <a:gd name="T91" fmla="*/ 1082 h 255"/>
                            <a:gd name="T92" fmla="+- 0 2565 2102"/>
                            <a:gd name="T93" fmla="*/ T92 w 465"/>
                            <a:gd name="T94" fmla="+- 0 1090 938"/>
                            <a:gd name="T95" fmla="*/ 1090 h 255"/>
                            <a:gd name="T96" fmla="+- 0 2563 2102"/>
                            <a:gd name="T97" fmla="*/ T96 w 465"/>
                            <a:gd name="T98" fmla="+- 0 1098 938"/>
                            <a:gd name="T99" fmla="*/ 1098 h 255"/>
                            <a:gd name="T100" fmla="+- 0 2530 2102"/>
                            <a:gd name="T101" fmla="*/ T100 w 465"/>
                            <a:gd name="T102" fmla="+- 0 1155 938"/>
                            <a:gd name="T103" fmla="*/ 1155 h 255"/>
                            <a:gd name="T104" fmla="+- 0 2511 2102"/>
                            <a:gd name="T105" fmla="*/ T104 w 465"/>
                            <a:gd name="T106" fmla="+- 0 1171 938"/>
                            <a:gd name="T107" fmla="*/ 1171 h 255"/>
                            <a:gd name="T108" fmla="+- 0 2504 2102"/>
                            <a:gd name="T109" fmla="*/ T108 w 465"/>
                            <a:gd name="T110" fmla="+- 0 1176 938"/>
                            <a:gd name="T111" fmla="*/ 1176 h 255"/>
                            <a:gd name="T112" fmla="+- 0 2497 2102"/>
                            <a:gd name="T113" fmla="*/ T112 w 465"/>
                            <a:gd name="T114" fmla="+- 0 1180 938"/>
                            <a:gd name="T115" fmla="*/ 1180 h 255"/>
                            <a:gd name="T116" fmla="+- 0 2489 2102"/>
                            <a:gd name="T117" fmla="*/ T116 w 465"/>
                            <a:gd name="T118" fmla="+- 0 1183 938"/>
                            <a:gd name="T119" fmla="*/ 1183 h 255"/>
                            <a:gd name="T120" fmla="+- 0 2481 2102"/>
                            <a:gd name="T121" fmla="*/ T120 w 465"/>
                            <a:gd name="T122" fmla="+- 0 1186 938"/>
                            <a:gd name="T123" fmla="*/ 1186 h 255"/>
                            <a:gd name="T124" fmla="+- 0 2440 2102"/>
                            <a:gd name="T125" fmla="*/ T124 w 465"/>
                            <a:gd name="T126" fmla="+- 0 1193 938"/>
                            <a:gd name="T127" fmla="*/ 1193 h 255"/>
                            <a:gd name="T128" fmla="+- 0 2230 2102"/>
                            <a:gd name="T129" fmla="*/ T128 w 465"/>
                            <a:gd name="T130" fmla="+- 0 1193 938"/>
                            <a:gd name="T131" fmla="*/ 1193 h 255"/>
                            <a:gd name="T132" fmla="+- 0 2181 2102"/>
                            <a:gd name="T133" fmla="*/ T132 w 465"/>
                            <a:gd name="T134" fmla="+- 0 1183 938"/>
                            <a:gd name="T135" fmla="*/ 1183 h 255"/>
                            <a:gd name="T136" fmla="+- 0 2173 2102"/>
                            <a:gd name="T137" fmla="*/ T136 w 465"/>
                            <a:gd name="T138" fmla="+- 0 1180 938"/>
                            <a:gd name="T139" fmla="*/ 1180 h 255"/>
                            <a:gd name="T140" fmla="+- 0 2166 2102"/>
                            <a:gd name="T141" fmla="*/ T140 w 465"/>
                            <a:gd name="T142" fmla="+- 0 1176 938"/>
                            <a:gd name="T143" fmla="*/ 1176 h 255"/>
                            <a:gd name="T144" fmla="+- 0 2159 2102"/>
                            <a:gd name="T145" fmla="*/ T144 w 465"/>
                            <a:gd name="T146" fmla="+- 0 1171 938"/>
                            <a:gd name="T147" fmla="*/ 1171 h 255"/>
                            <a:gd name="T148" fmla="+- 0 2152 2102"/>
                            <a:gd name="T149" fmla="*/ T148 w 465"/>
                            <a:gd name="T150" fmla="+- 0 1166 938"/>
                            <a:gd name="T151" fmla="*/ 1166 h 255"/>
                            <a:gd name="T152" fmla="+- 0 2112 2102"/>
                            <a:gd name="T153" fmla="*/ T152 w 465"/>
                            <a:gd name="T154" fmla="+- 0 1114 938"/>
                            <a:gd name="T155" fmla="*/ 1114 h 255"/>
                            <a:gd name="T156" fmla="+- 0 2102 2102"/>
                            <a:gd name="T157" fmla="*/ T156 w 465"/>
                            <a:gd name="T158" fmla="+- 0 1073 938"/>
                            <a:gd name="T159" fmla="*/ 1073 h 255"/>
                            <a:gd name="T160" fmla="+- 0 2102 2102"/>
                            <a:gd name="T161" fmla="*/ T160 w 465"/>
                            <a:gd name="T162" fmla="+- 0 1065 938"/>
                            <a:gd name="T163" fmla="*/ 1065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65" h="255">
                              <a:moveTo>
                                <a:pt x="0" y="127"/>
                              </a:moveTo>
                              <a:lnTo>
                                <a:pt x="17" y="63"/>
                              </a:lnTo>
                              <a:lnTo>
                                <a:pt x="38" y="37"/>
                              </a:lnTo>
                              <a:lnTo>
                                <a:pt x="44" y="31"/>
                              </a:lnTo>
                              <a:lnTo>
                                <a:pt x="103" y="2"/>
                              </a:lnTo>
                              <a:lnTo>
                                <a:pt x="111" y="0"/>
                              </a:lnTo>
                              <a:lnTo>
                                <a:pt x="120" y="0"/>
                              </a:lnTo>
                              <a:lnTo>
                                <a:pt x="128" y="0"/>
                              </a:lnTo>
                              <a:lnTo>
                                <a:pt x="338" y="0"/>
                              </a:lnTo>
                              <a:lnTo>
                                <a:pt x="346" y="0"/>
                              </a:lnTo>
                              <a:lnTo>
                                <a:pt x="355" y="0"/>
                              </a:lnTo>
                              <a:lnTo>
                                <a:pt x="363" y="2"/>
                              </a:lnTo>
                              <a:lnTo>
                                <a:pt x="371" y="4"/>
                              </a:lnTo>
                              <a:lnTo>
                                <a:pt x="409" y="21"/>
                              </a:lnTo>
                              <a:lnTo>
                                <a:pt x="416" y="26"/>
                              </a:lnTo>
                              <a:lnTo>
                                <a:pt x="422" y="31"/>
                              </a:lnTo>
                              <a:lnTo>
                                <a:pt x="428" y="37"/>
                              </a:lnTo>
                              <a:lnTo>
                                <a:pt x="434" y="43"/>
                              </a:lnTo>
                              <a:lnTo>
                                <a:pt x="463" y="102"/>
                              </a:lnTo>
                              <a:lnTo>
                                <a:pt x="465" y="119"/>
                              </a:lnTo>
                              <a:lnTo>
                                <a:pt x="465" y="127"/>
                              </a:lnTo>
                              <a:lnTo>
                                <a:pt x="465" y="135"/>
                              </a:lnTo>
                              <a:lnTo>
                                <a:pt x="465" y="144"/>
                              </a:lnTo>
                              <a:lnTo>
                                <a:pt x="463" y="152"/>
                              </a:lnTo>
                              <a:lnTo>
                                <a:pt x="461" y="160"/>
                              </a:lnTo>
                              <a:lnTo>
                                <a:pt x="428" y="217"/>
                              </a:lnTo>
                              <a:lnTo>
                                <a:pt x="409" y="233"/>
                              </a:lnTo>
                              <a:lnTo>
                                <a:pt x="402" y="238"/>
                              </a:lnTo>
                              <a:lnTo>
                                <a:pt x="395" y="242"/>
                              </a:lnTo>
                              <a:lnTo>
                                <a:pt x="387" y="245"/>
                              </a:lnTo>
                              <a:lnTo>
                                <a:pt x="379" y="248"/>
                              </a:lnTo>
                              <a:lnTo>
                                <a:pt x="338" y="255"/>
                              </a:lnTo>
                              <a:lnTo>
                                <a:pt x="128" y="255"/>
                              </a:lnTo>
                              <a:lnTo>
                                <a:pt x="79" y="245"/>
                              </a:lnTo>
                              <a:lnTo>
                                <a:pt x="71" y="242"/>
                              </a:lnTo>
                              <a:lnTo>
                                <a:pt x="64" y="238"/>
                              </a:lnTo>
                              <a:lnTo>
                                <a:pt x="57" y="233"/>
                              </a:lnTo>
                              <a:lnTo>
                                <a:pt x="50" y="228"/>
                              </a:lnTo>
                              <a:lnTo>
                                <a:pt x="10" y="176"/>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32C4A" id="Forma libre: forma 21" o:spid="_x0000_s1026" style="position:absolute;margin-left:105.1pt;margin-top:46.9pt;width:23.25pt;height:12.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" path="m,127l17,63,38,37r6,-6l103,2,111,r9,l128,,338,r8,l355,r8,2l371,4r38,17l416,26r6,5l428,37r6,6l463,102r2,17l465,127r,8l465,144r-2,8l461,160r-33,57l409,233r-7,5l395,242r-8,3l379,248r-41,7l128,255,79,245r-8,-3l64,238r-7,-5l50,228,10,176,,135r,-8xe" filled="f" strokecolor="#99a0a6">
                <v:path arrowok="t" o:connecttype="custom" o:connectlocs="0,676275;10795,635635;24130,619125;27940,615315;65405,596900;70485,595630;76200,595630;81280,595630;214630,595630;219710,595630;225425,595630;230505,596900;235585,598170;259715,608965;264160,612140;267970,615315;271780,619125;275590,622935;294005,660400;295275,671195;295275,676275;295275,681355;295275,687070;294005,692150;292735,697230;271780,733425;259715,743585;255270,746760;250825,749300;245745,751205;240665,753110;214630,757555;81280,757555;50165,751205;45085,749300;40640,746760;36195,743585;31750,740410;6350,707390;0,681355;0,676275" o:connectangles="0,0,0,0,0,0,0,0,0,0,0,0,0,0,0,0,0,0,0,0,0,0,0,0,0,0,0,0,0,0,0,0,0,0,0,0,0,0,0,0,0"/>
                <w10:wrap anchorx="page"/>
              </v:shape>
            </w:pict>
          </mc:Fallback>
        </mc:AlternateContent>
      </w:r>
      <w:r w:rsidRPr="00DE788A">
        <w:rPr>
          <w:lang w:val="en-US"/>
        </w:rPr>
        <mc:AlternateContent>
          <mc:Choice Requires="wps">
            <w:drawing>
              <wp:anchor distT="0" distB="0" distL="114300" distR="114300" simplePos="0" relativeHeight="251663360" behindDoc="0" locked="0" layoutInCell="1" allowOverlap="1" wp14:anchorId="7F0592B5" wp14:editId="1D4E8E26">
                <wp:simplePos x="0" y="0"/>
                <wp:positionH relativeFrom="page">
                  <wp:posOffset>1334770</wp:posOffset>
                </wp:positionH>
                <wp:positionV relativeFrom="paragraph">
                  <wp:posOffset>900430</wp:posOffset>
                </wp:positionV>
                <wp:extent cx="295275" cy="161925"/>
                <wp:effectExtent l="0" t="0" r="0" b="0"/>
                <wp:wrapNone/>
                <wp:docPr id="149597088" name="Forma lib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1545 1418"/>
                            <a:gd name="T3" fmla="*/ 1545 h 255"/>
                            <a:gd name="T4" fmla="+- 0 2119 2102"/>
                            <a:gd name="T5" fmla="*/ T4 w 465"/>
                            <a:gd name="T6" fmla="+- 0 1481 1418"/>
                            <a:gd name="T7" fmla="*/ 1481 h 255"/>
                            <a:gd name="T8" fmla="+- 0 2159 2102"/>
                            <a:gd name="T9" fmla="*/ T8 w 465"/>
                            <a:gd name="T10" fmla="+- 0 1439 1418"/>
                            <a:gd name="T11" fmla="*/ 1439 h 255"/>
                            <a:gd name="T12" fmla="+- 0 2166 2102"/>
                            <a:gd name="T13" fmla="*/ T12 w 465"/>
                            <a:gd name="T14" fmla="+- 0 1434 1418"/>
                            <a:gd name="T15" fmla="*/ 1434 h 255"/>
                            <a:gd name="T16" fmla="+- 0 2173 2102"/>
                            <a:gd name="T17" fmla="*/ T16 w 465"/>
                            <a:gd name="T18" fmla="+- 0 1430 1418"/>
                            <a:gd name="T19" fmla="*/ 1430 h 255"/>
                            <a:gd name="T20" fmla="+- 0 2181 2102"/>
                            <a:gd name="T21" fmla="*/ T20 w 465"/>
                            <a:gd name="T22" fmla="+- 0 1427 1418"/>
                            <a:gd name="T23" fmla="*/ 1427 h 255"/>
                            <a:gd name="T24" fmla="+- 0 2189 2102"/>
                            <a:gd name="T25" fmla="*/ T24 w 465"/>
                            <a:gd name="T26" fmla="+- 0 1424 1418"/>
                            <a:gd name="T27" fmla="*/ 1424 h 255"/>
                            <a:gd name="T28" fmla="+- 0 2197 2102"/>
                            <a:gd name="T29" fmla="*/ T28 w 465"/>
                            <a:gd name="T30" fmla="+- 0 1422 1418"/>
                            <a:gd name="T31" fmla="*/ 1422 h 255"/>
                            <a:gd name="T32" fmla="+- 0 2205 2102"/>
                            <a:gd name="T33" fmla="*/ T32 w 465"/>
                            <a:gd name="T34" fmla="+- 0 1420 1418"/>
                            <a:gd name="T35" fmla="*/ 1420 h 255"/>
                            <a:gd name="T36" fmla="+- 0 2213 2102"/>
                            <a:gd name="T37" fmla="*/ T36 w 465"/>
                            <a:gd name="T38" fmla="+- 0 1418 1418"/>
                            <a:gd name="T39" fmla="*/ 1418 h 255"/>
                            <a:gd name="T40" fmla="+- 0 2222 2102"/>
                            <a:gd name="T41" fmla="*/ T40 w 465"/>
                            <a:gd name="T42" fmla="+- 0 1418 1418"/>
                            <a:gd name="T43" fmla="*/ 1418 h 255"/>
                            <a:gd name="T44" fmla="+- 0 2230 2102"/>
                            <a:gd name="T45" fmla="*/ T44 w 465"/>
                            <a:gd name="T46" fmla="+- 0 1418 1418"/>
                            <a:gd name="T47" fmla="*/ 1418 h 255"/>
                            <a:gd name="T48" fmla="+- 0 2440 2102"/>
                            <a:gd name="T49" fmla="*/ T48 w 465"/>
                            <a:gd name="T50" fmla="+- 0 1418 1418"/>
                            <a:gd name="T51" fmla="*/ 1418 h 255"/>
                            <a:gd name="T52" fmla="+- 0 2448 2102"/>
                            <a:gd name="T53" fmla="*/ T52 w 465"/>
                            <a:gd name="T54" fmla="+- 0 1418 1418"/>
                            <a:gd name="T55" fmla="*/ 1418 h 255"/>
                            <a:gd name="T56" fmla="+- 0 2457 2102"/>
                            <a:gd name="T57" fmla="*/ T56 w 465"/>
                            <a:gd name="T58" fmla="+- 0 1418 1418"/>
                            <a:gd name="T59" fmla="*/ 1418 h 255"/>
                            <a:gd name="T60" fmla="+- 0 2465 2102"/>
                            <a:gd name="T61" fmla="*/ T60 w 465"/>
                            <a:gd name="T62" fmla="+- 0 1420 1418"/>
                            <a:gd name="T63" fmla="*/ 1420 h 255"/>
                            <a:gd name="T64" fmla="+- 0 2473 2102"/>
                            <a:gd name="T65" fmla="*/ T64 w 465"/>
                            <a:gd name="T66" fmla="+- 0 1422 1418"/>
                            <a:gd name="T67" fmla="*/ 1422 h 255"/>
                            <a:gd name="T68" fmla="+- 0 2481 2102"/>
                            <a:gd name="T69" fmla="*/ T68 w 465"/>
                            <a:gd name="T70" fmla="+- 0 1424 1418"/>
                            <a:gd name="T71" fmla="*/ 1424 h 255"/>
                            <a:gd name="T72" fmla="+- 0 2489 2102"/>
                            <a:gd name="T73" fmla="*/ T72 w 465"/>
                            <a:gd name="T74" fmla="+- 0 1427 1418"/>
                            <a:gd name="T75" fmla="*/ 1427 h 255"/>
                            <a:gd name="T76" fmla="+- 0 2497 2102"/>
                            <a:gd name="T77" fmla="*/ T76 w 465"/>
                            <a:gd name="T78" fmla="+- 0 1430 1418"/>
                            <a:gd name="T79" fmla="*/ 1430 h 255"/>
                            <a:gd name="T80" fmla="+- 0 2504 2102"/>
                            <a:gd name="T81" fmla="*/ T80 w 465"/>
                            <a:gd name="T82" fmla="+- 0 1434 1418"/>
                            <a:gd name="T83" fmla="*/ 1434 h 255"/>
                            <a:gd name="T84" fmla="+- 0 2511 2102"/>
                            <a:gd name="T85" fmla="*/ T84 w 465"/>
                            <a:gd name="T86" fmla="+- 0 1439 1418"/>
                            <a:gd name="T87" fmla="*/ 1439 h 255"/>
                            <a:gd name="T88" fmla="+- 0 2518 2102"/>
                            <a:gd name="T89" fmla="*/ T88 w 465"/>
                            <a:gd name="T90" fmla="+- 0 1444 1418"/>
                            <a:gd name="T91" fmla="*/ 1444 h 255"/>
                            <a:gd name="T92" fmla="+- 0 2558 2102"/>
                            <a:gd name="T93" fmla="*/ T92 w 465"/>
                            <a:gd name="T94" fmla="+- 0 1496 1418"/>
                            <a:gd name="T95" fmla="*/ 1496 h 255"/>
                            <a:gd name="T96" fmla="+- 0 2567 2102"/>
                            <a:gd name="T97" fmla="*/ T96 w 465"/>
                            <a:gd name="T98" fmla="+- 0 1537 1418"/>
                            <a:gd name="T99" fmla="*/ 1537 h 255"/>
                            <a:gd name="T100" fmla="+- 0 2567 2102"/>
                            <a:gd name="T101" fmla="*/ T100 w 465"/>
                            <a:gd name="T102" fmla="+- 0 1545 1418"/>
                            <a:gd name="T103" fmla="*/ 1545 h 255"/>
                            <a:gd name="T104" fmla="+- 0 2567 2102"/>
                            <a:gd name="T105" fmla="*/ T104 w 465"/>
                            <a:gd name="T106" fmla="+- 0 1553 1418"/>
                            <a:gd name="T107" fmla="*/ 1553 h 255"/>
                            <a:gd name="T108" fmla="+- 0 2567 2102"/>
                            <a:gd name="T109" fmla="*/ T108 w 465"/>
                            <a:gd name="T110" fmla="+- 0 1562 1418"/>
                            <a:gd name="T111" fmla="*/ 1562 h 255"/>
                            <a:gd name="T112" fmla="+- 0 2565 2102"/>
                            <a:gd name="T113" fmla="*/ T112 w 465"/>
                            <a:gd name="T114" fmla="+- 0 1570 1418"/>
                            <a:gd name="T115" fmla="*/ 1570 h 255"/>
                            <a:gd name="T116" fmla="+- 0 2563 2102"/>
                            <a:gd name="T117" fmla="*/ T116 w 465"/>
                            <a:gd name="T118" fmla="+- 0 1578 1418"/>
                            <a:gd name="T119" fmla="*/ 1578 h 255"/>
                            <a:gd name="T120" fmla="+- 0 2546 2102"/>
                            <a:gd name="T121" fmla="*/ T120 w 465"/>
                            <a:gd name="T122" fmla="+- 0 1616 1418"/>
                            <a:gd name="T123" fmla="*/ 1616 h 255"/>
                            <a:gd name="T124" fmla="+- 0 2541 2102"/>
                            <a:gd name="T125" fmla="*/ T124 w 465"/>
                            <a:gd name="T126" fmla="+- 0 1623 1418"/>
                            <a:gd name="T127" fmla="*/ 1623 h 255"/>
                            <a:gd name="T128" fmla="+- 0 2489 2102"/>
                            <a:gd name="T129" fmla="*/ T128 w 465"/>
                            <a:gd name="T130" fmla="+- 0 1663 1418"/>
                            <a:gd name="T131" fmla="*/ 1663 h 255"/>
                            <a:gd name="T132" fmla="+- 0 2481 2102"/>
                            <a:gd name="T133" fmla="*/ T132 w 465"/>
                            <a:gd name="T134" fmla="+- 0 1666 1418"/>
                            <a:gd name="T135" fmla="*/ 1666 h 255"/>
                            <a:gd name="T136" fmla="+- 0 2440 2102"/>
                            <a:gd name="T137" fmla="*/ T136 w 465"/>
                            <a:gd name="T138" fmla="+- 0 1673 1418"/>
                            <a:gd name="T139" fmla="*/ 1673 h 255"/>
                            <a:gd name="T140" fmla="+- 0 2230 2102"/>
                            <a:gd name="T141" fmla="*/ T140 w 465"/>
                            <a:gd name="T142" fmla="+- 0 1673 1418"/>
                            <a:gd name="T143" fmla="*/ 1673 h 255"/>
                            <a:gd name="T144" fmla="+- 0 2166 2102"/>
                            <a:gd name="T145" fmla="*/ T144 w 465"/>
                            <a:gd name="T146" fmla="+- 0 1656 1418"/>
                            <a:gd name="T147" fmla="*/ 1656 h 255"/>
                            <a:gd name="T148" fmla="+- 0 2159 2102"/>
                            <a:gd name="T149" fmla="*/ T148 w 465"/>
                            <a:gd name="T150" fmla="+- 0 1651 1418"/>
                            <a:gd name="T151" fmla="*/ 1651 h 255"/>
                            <a:gd name="T152" fmla="+- 0 2152 2102"/>
                            <a:gd name="T153" fmla="*/ T152 w 465"/>
                            <a:gd name="T154" fmla="+- 0 1646 1418"/>
                            <a:gd name="T155" fmla="*/ 1646 h 255"/>
                            <a:gd name="T156" fmla="+- 0 2112 2102"/>
                            <a:gd name="T157" fmla="*/ T156 w 465"/>
                            <a:gd name="T158" fmla="+- 0 1594 1418"/>
                            <a:gd name="T159" fmla="*/ 1594 h 255"/>
                            <a:gd name="T160" fmla="+- 0 2102 2102"/>
                            <a:gd name="T161" fmla="*/ T160 w 465"/>
                            <a:gd name="T162" fmla="+- 0 1553 1418"/>
                            <a:gd name="T163" fmla="*/ 1553 h 255"/>
                            <a:gd name="T164" fmla="+- 0 2102 2102"/>
                            <a:gd name="T165" fmla="*/ T164 w 465"/>
                            <a:gd name="T166" fmla="+- 0 1545 1418"/>
                            <a:gd name="T167" fmla="*/ 1545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65" h="255">
                              <a:moveTo>
                                <a:pt x="0" y="127"/>
                              </a:moveTo>
                              <a:lnTo>
                                <a:pt x="17" y="63"/>
                              </a:lnTo>
                              <a:lnTo>
                                <a:pt x="57" y="21"/>
                              </a:lnTo>
                              <a:lnTo>
                                <a:pt x="64" y="16"/>
                              </a:lnTo>
                              <a:lnTo>
                                <a:pt x="71" y="12"/>
                              </a:lnTo>
                              <a:lnTo>
                                <a:pt x="79" y="9"/>
                              </a:lnTo>
                              <a:lnTo>
                                <a:pt x="87" y="6"/>
                              </a:lnTo>
                              <a:lnTo>
                                <a:pt x="95" y="4"/>
                              </a:lnTo>
                              <a:lnTo>
                                <a:pt x="103" y="2"/>
                              </a:lnTo>
                              <a:lnTo>
                                <a:pt x="111" y="0"/>
                              </a:lnTo>
                              <a:lnTo>
                                <a:pt x="120" y="0"/>
                              </a:lnTo>
                              <a:lnTo>
                                <a:pt x="128" y="0"/>
                              </a:lnTo>
                              <a:lnTo>
                                <a:pt x="338" y="0"/>
                              </a:lnTo>
                              <a:lnTo>
                                <a:pt x="346" y="0"/>
                              </a:lnTo>
                              <a:lnTo>
                                <a:pt x="355" y="0"/>
                              </a:lnTo>
                              <a:lnTo>
                                <a:pt x="363" y="2"/>
                              </a:lnTo>
                              <a:lnTo>
                                <a:pt x="371" y="4"/>
                              </a:lnTo>
                              <a:lnTo>
                                <a:pt x="379" y="6"/>
                              </a:lnTo>
                              <a:lnTo>
                                <a:pt x="387" y="9"/>
                              </a:lnTo>
                              <a:lnTo>
                                <a:pt x="395" y="12"/>
                              </a:lnTo>
                              <a:lnTo>
                                <a:pt x="402" y="16"/>
                              </a:lnTo>
                              <a:lnTo>
                                <a:pt x="409" y="21"/>
                              </a:lnTo>
                              <a:lnTo>
                                <a:pt x="416" y="26"/>
                              </a:lnTo>
                              <a:lnTo>
                                <a:pt x="456" y="78"/>
                              </a:lnTo>
                              <a:lnTo>
                                <a:pt x="465" y="119"/>
                              </a:lnTo>
                              <a:lnTo>
                                <a:pt x="465" y="127"/>
                              </a:lnTo>
                              <a:lnTo>
                                <a:pt x="465" y="135"/>
                              </a:lnTo>
                              <a:lnTo>
                                <a:pt x="465" y="144"/>
                              </a:lnTo>
                              <a:lnTo>
                                <a:pt x="463" y="152"/>
                              </a:lnTo>
                              <a:lnTo>
                                <a:pt x="461" y="160"/>
                              </a:lnTo>
                              <a:lnTo>
                                <a:pt x="444" y="198"/>
                              </a:lnTo>
                              <a:lnTo>
                                <a:pt x="439" y="205"/>
                              </a:lnTo>
                              <a:lnTo>
                                <a:pt x="387" y="245"/>
                              </a:lnTo>
                              <a:lnTo>
                                <a:pt x="379" y="248"/>
                              </a:lnTo>
                              <a:lnTo>
                                <a:pt x="338" y="255"/>
                              </a:lnTo>
                              <a:lnTo>
                                <a:pt x="128" y="255"/>
                              </a:lnTo>
                              <a:lnTo>
                                <a:pt x="64" y="238"/>
                              </a:lnTo>
                              <a:lnTo>
                                <a:pt x="57" y="233"/>
                              </a:lnTo>
                              <a:lnTo>
                                <a:pt x="50" y="228"/>
                              </a:lnTo>
                              <a:lnTo>
                                <a:pt x="10" y="176"/>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BA102" id="Forma libre: forma 20" o:spid="_x0000_s1026" style="position:absolute;margin-left:105.1pt;margin-top:70.9pt;width:23.25pt;height:12.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" path="m,127l17,63,57,21r7,-5l71,12,79,9,87,6,95,4r8,-2l111,r9,l128,,338,r8,l355,r8,2l371,4r8,2l387,9r8,3l402,16r7,5l416,26r40,52l465,119r,8l465,135r,9l463,152r-2,8l444,198r-5,7l387,245r-8,3l338,255r-210,l64,238r-7,-5l50,228,10,176,,135r,-8xe" filled="f" strokecolor="#99a0a6">
                <v:path arrowok="t" o:connecttype="custom" o:connectlocs="0,981075;10795,940435;36195,913765;40640,910590;45085,908050;50165,906145;55245,904240;60325,902970;65405,901700;70485,900430;76200,900430;81280,900430;214630,900430;219710,900430;225425,900430;230505,901700;235585,902970;240665,904240;245745,906145;250825,908050;255270,910590;259715,913765;264160,916940;289560,949960;295275,975995;295275,981075;295275,986155;295275,991870;294005,996950;292735,1002030;281940,1026160;278765,1030605;245745,1056005;240665,1057910;214630,1062355;81280,1062355;40640,1051560;36195,1048385;31750,1045210;6350,1012190;0,986155;0,981075" o:connectangles="0,0,0,0,0,0,0,0,0,0,0,0,0,0,0,0,0,0,0,0,0,0,0,0,0,0,0,0,0,0,0,0,0,0,0,0,0,0,0,0,0,0"/>
                <w10:wrap anchorx="page"/>
              </v:shape>
            </w:pict>
          </mc:Fallback>
        </mc:AlternateContent>
      </w:r>
      <w:r w:rsidRPr="00DE788A">
        <w:rPr>
          <w:color w:val="202024"/>
          <w:lang w:val="en-US"/>
        </w:rPr>
        <w:t>Always</w:t>
      </w:r>
      <w:r w:rsidRPr="00DE788A">
        <w:rPr>
          <w:color w:val="202024"/>
          <w:lang w:val="en-US"/>
        </w:rPr>
        <w:br/>
      </w:r>
      <w:r w:rsidRPr="00DE788A">
        <w:rPr>
          <w:color w:val="202024"/>
          <w:spacing w:val="-1"/>
          <w:lang w:val="en-US"/>
        </w:rPr>
        <w:t>Almost always</w:t>
      </w:r>
      <w:r w:rsidRPr="00DE788A">
        <w:rPr>
          <w:color w:val="202024"/>
          <w:spacing w:val="-1"/>
          <w:lang w:val="en-US"/>
        </w:rPr>
        <w:br/>
      </w:r>
      <w:r w:rsidRPr="00DE788A">
        <w:rPr>
          <w:color w:val="202024"/>
          <w:lang w:val="en-US"/>
        </w:rPr>
        <w:t>Frequently</w:t>
      </w:r>
    </w:p>
    <w:p w14:paraId="56835AFD" w14:textId="73A14382" w:rsidR="00A42318" w:rsidRPr="00DE788A" w:rsidRDefault="00A42318" w:rsidP="00A42318">
      <w:pPr>
        <w:pStyle w:val="Textoindependiente"/>
        <w:spacing w:line="436" w:lineRule="auto"/>
        <w:ind w:left="1705"/>
        <w:rPr>
          <w:lang w:val="en-US"/>
        </w:rPr>
      </w:pPr>
      <w:r w:rsidRPr="00DE788A">
        <w:rPr>
          <w:lang w:val="en-US"/>
        </w:rPr>
        <mc:AlternateContent>
          <mc:Choice Requires="wps">
            <w:drawing>
              <wp:anchor distT="0" distB="0" distL="114300" distR="114300" simplePos="0" relativeHeight="251664384" behindDoc="0" locked="0" layoutInCell="1" allowOverlap="1" wp14:anchorId="13DA37BF" wp14:editId="25D19080">
                <wp:simplePos x="0" y="0"/>
                <wp:positionH relativeFrom="page">
                  <wp:posOffset>1334770</wp:posOffset>
                </wp:positionH>
                <wp:positionV relativeFrom="paragraph">
                  <wp:posOffset>290195</wp:posOffset>
                </wp:positionV>
                <wp:extent cx="295275" cy="161925"/>
                <wp:effectExtent l="0" t="0" r="0" b="0"/>
                <wp:wrapNone/>
                <wp:docPr id="1714253620" name="Forma lib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584 457"/>
                            <a:gd name="T3" fmla="*/ 584 h 255"/>
                            <a:gd name="T4" fmla="+- 0 2112 2102"/>
                            <a:gd name="T5" fmla="*/ T4 w 465"/>
                            <a:gd name="T6" fmla="+- 0 535 457"/>
                            <a:gd name="T7" fmla="*/ 535 h 255"/>
                            <a:gd name="T8" fmla="+- 0 2115 2102"/>
                            <a:gd name="T9" fmla="*/ T8 w 465"/>
                            <a:gd name="T10" fmla="+- 0 527 457"/>
                            <a:gd name="T11" fmla="*/ 527 h 255"/>
                            <a:gd name="T12" fmla="+- 0 2119 2102"/>
                            <a:gd name="T13" fmla="*/ T12 w 465"/>
                            <a:gd name="T14" fmla="+- 0 520 457"/>
                            <a:gd name="T15" fmla="*/ 520 h 255"/>
                            <a:gd name="T16" fmla="+- 0 2124 2102"/>
                            <a:gd name="T17" fmla="*/ T16 w 465"/>
                            <a:gd name="T18" fmla="+- 0 513 457"/>
                            <a:gd name="T19" fmla="*/ 513 h 255"/>
                            <a:gd name="T20" fmla="+- 0 2129 2102"/>
                            <a:gd name="T21" fmla="*/ T20 w 465"/>
                            <a:gd name="T22" fmla="+- 0 506 457"/>
                            <a:gd name="T23" fmla="*/ 506 h 255"/>
                            <a:gd name="T24" fmla="+- 0 2134 2102"/>
                            <a:gd name="T25" fmla="*/ T24 w 465"/>
                            <a:gd name="T26" fmla="+- 0 500 457"/>
                            <a:gd name="T27" fmla="*/ 500 h 255"/>
                            <a:gd name="T28" fmla="+- 0 2140 2102"/>
                            <a:gd name="T29" fmla="*/ T28 w 465"/>
                            <a:gd name="T30" fmla="+- 0 494 457"/>
                            <a:gd name="T31" fmla="*/ 494 h 255"/>
                            <a:gd name="T32" fmla="+- 0 2146 2102"/>
                            <a:gd name="T33" fmla="*/ T32 w 465"/>
                            <a:gd name="T34" fmla="+- 0 488 457"/>
                            <a:gd name="T35" fmla="*/ 488 h 255"/>
                            <a:gd name="T36" fmla="+- 0 2152 2102"/>
                            <a:gd name="T37" fmla="*/ T36 w 465"/>
                            <a:gd name="T38" fmla="+- 0 483 457"/>
                            <a:gd name="T39" fmla="*/ 483 h 255"/>
                            <a:gd name="T40" fmla="+- 0 2159 2102"/>
                            <a:gd name="T41" fmla="*/ T40 w 465"/>
                            <a:gd name="T42" fmla="+- 0 478 457"/>
                            <a:gd name="T43" fmla="*/ 478 h 255"/>
                            <a:gd name="T44" fmla="+- 0 2166 2102"/>
                            <a:gd name="T45" fmla="*/ T44 w 465"/>
                            <a:gd name="T46" fmla="+- 0 473 457"/>
                            <a:gd name="T47" fmla="*/ 473 h 255"/>
                            <a:gd name="T48" fmla="+- 0 2173 2102"/>
                            <a:gd name="T49" fmla="*/ T48 w 465"/>
                            <a:gd name="T50" fmla="+- 0 469 457"/>
                            <a:gd name="T51" fmla="*/ 469 h 255"/>
                            <a:gd name="T52" fmla="+- 0 2181 2102"/>
                            <a:gd name="T53" fmla="*/ T52 w 465"/>
                            <a:gd name="T54" fmla="+- 0 466 457"/>
                            <a:gd name="T55" fmla="*/ 466 h 255"/>
                            <a:gd name="T56" fmla="+- 0 2189 2102"/>
                            <a:gd name="T57" fmla="*/ T56 w 465"/>
                            <a:gd name="T58" fmla="+- 0 463 457"/>
                            <a:gd name="T59" fmla="*/ 463 h 255"/>
                            <a:gd name="T60" fmla="+- 0 2230 2102"/>
                            <a:gd name="T61" fmla="*/ T60 w 465"/>
                            <a:gd name="T62" fmla="+- 0 457 457"/>
                            <a:gd name="T63" fmla="*/ 457 h 255"/>
                            <a:gd name="T64" fmla="+- 0 2440 2102"/>
                            <a:gd name="T65" fmla="*/ T64 w 465"/>
                            <a:gd name="T66" fmla="+- 0 457 457"/>
                            <a:gd name="T67" fmla="*/ 457 h 255"/>
                            <a:gd name="T68" fmla="+- 0 2489 2102"/>
                            <a:gd name="T69" fmla="*/ T68 w 465"/>
                            <a:gd name="T70" fmla="+- 0 466 457"/>
                            <a:gd name="T71" fmla="*/ 466 h 255"/>
                            <a:gd name="T72" fmla="+- 0 2497 2102"/>
                            <a:gd name="T73" fmla="*/ T72 w 465"/>
                            <a:gd name="T74" fmla="+- 0 469 457"/>
                            <a:gd name="T75" fmla="*/ 469 h 255"/>
                            <a:gd name="T76" fmla="+- 0 2504 2102"/>
                            <a:gd name="T77" fmla="*/ T76 w 465"/>
                            <a:gd name="T78" fmla="+- 0 473 457"/>
                            <a:gd name="T79" fmla="*/ 473 h 255"/>
                            <a:gd name="T80" fmla="+- 0 2511 2102"/>
                            <a:gd name="T81" fmla="*/ T80 w 465"/>
                            <a:gd name="T82" fmla="+- 0 478 457"/>
                            <a:gd name="T83" fmla="*/ 478 h 255"/>
                            <a:gd name="T84" fmla="+- 0 2518 2102"/>
                            <a:gd name="T85" fmla="*/ T84 w 465"/>
                            <a:gd name="T86" fmla="+- 0 483 457"/>
                            <a:gd name="T87" fmla="*/ 483 h 255"/>
                            <a:gd name="T88" fmla="+- 0 2524 2102"/>
                            <a:gd name="T89" fmla="*/ T88 w 465"/>
                            <a:gd name="T90" fmla="+- 0 488 457"/>
                            <a:gd name="T91" fmla="*/ 488 h 255"/>
                            <a:gd name="T92" fmla="+- 0 2530 2102"/>
                            <a:gd name="T93" fmla="*/ T92 w 465"/>
                            <a:gd name="T94" fmla="+- 0 494 457"/>
                            <a:gd name="T95" fmla="*/ 494 h 255"/>
                            <a:gd name="T96" fmla="+- 0 2536 2102"/>
                            <a:gd name="T97" fmla="*/ T96 w 465"/>
                            <a:gd name="T98" fmla="+- 0 500 457"/>
                            <a:gd name="T99" fmla="*/ 500 h 255"/>
                            <a:gd name="T100" fmla="+- 0 2541 2102"/>
                            <a:gd name="T101" fmla="*/ T100 w 465"/>
                            <a:gd name="T102" fmla="+- 0 506 457"/>
                            <a:gd name="T103" fmla="*/ 506 h 255"/>
                            <a:gd name="T104" fmla="+- 0 2546 2102"/>
                            <a:gd name="T105" fmla="*/ T104 w 465"/>
                            <a:gd name="T106" fmla="+- 0 513 457"/>
                            <a:gd name="T107" fmla="*/ 513 h 255"/>
                            <a:gd name="T108" fmla="+- 0 2551 2102"/>
                            <a:gd name="T109" fmla="*/ T108 w 465"/>
                            <a:gd name="T110" fmla="+- 0 520 457"/>
                            <a:gd name="T111" fmla="*/ 520 h 255"/>
                            <a:gd name="T112" fmla="+- 0 2555 2102"/>
                            <a:gd name="T113" fmla="*/ T112 w 465"/>
                            <a:gd name="T114" fmla="+- 0 527 457"/>
                            <a:gd name="T115" fmla="*/ 527 h 255"/>
                            <a:gd name="T116" fmla="+- 0 2558 2102"/>
                            <a:gd name="T117" fmla="*/ T116 w 465"/>
                            <a:gd name="T118" fmla="+- 0 535 457"/>
                            <a:gd name="T119" fmla="*/ 535 h 255"/>
                            <a:gd name="T120" fmla="+- 0 2561 2102"/>
                            <a:gd name="T121" fmla="*/ T120 w 465"/>
                            <a:gd name="T122" fmla="+- 0 543 457"/>
                            <a:gd name="T123" fmla="*/ 543 h 255"/>
                            <a:gd name="T124" fmla="+- 0 2563 2102"/>
                            <a:gd name="T125" fmla="*/ T124 w 465"/>
                            <a:gd name="T126" fmla="+- 0 551 457"/>
                            <a:gd name="T127" fmla="*/ 551 h 255"/>
                            <a:gd name="T128" fmla="+- 0 2565 2102"/>
                            <a:gd name="T129" fmla="*/ T128 w 465"/>
                            <a:gd name="T130" fmla="+- 0 559 457"/>
                            <a:gd name="T131" fmla="*/ 559 h 255"/>
                            <a:gd name="T132" fmla="+- 0 2567 2102"/>
                            <a:gd name="T133" fmla="*/ T132 w 465"/>
                            <a:gd name="T134" fmla="+- 0 567 457"/>
                            <a:gd name="T135" fmla="*/ 567 h 255"/>
                            <a:gd name="T136" fmla="+- 0 2567 2102"/>
                            <a:gd name="T137" fmla="*/ T136 w 465"/>
                            <a:gd name="T138" fmla="+- 0 576 457"/>
                            <a:gd name="T139" fmla="*/ 576 h 255"/>
                            <a:gd name="T140" fmla="+- 0 2567 2102"/>
                            <a:gd name="T141" fmla="*/ T140 w 465"/>
                            <a:gd name="T142" fmla="+- 0 584 457"/>
                            <a:gd name="T143" fmla="*/ 584 h 255"/>
                            <a:gd name="T144" fmla="+- 0 2567 2102"/>
                            <a:gd name="T145" fmla="*/ T144 w 465"/>
                            <a:gd name="T146" fmla="+- 0 592 457"/>
                            <a:gd name="T147" fmla="*/ 592 h 255"/>
                            <a:gd name="T148" fmla="+- 0 2567 2102"/>
                            <a:gd name="T149" fmla="*/ T148 w 465"/>
                            <a:gd name="T150" fmla="+- 0 601 457"/>
                            <a:gd name="T151" fmla="*/ 601 h 255"/>
                            <a:gd name="T152" fmla="+- 0 2565 2102"/>
                            <a:gd name="T153" fmla="*/ T152 w 465"/>
                            <a:gd name="T154" fmla="+- 0 609 457"/>
                            <a:gd name="T155" fmla="*/ 609 h 255"/>
                            <a:gd name="T156" fmla="+- 0 2563 2102"/>
                            <a:gd name="T157" fmla="*/ T156 w 465"/>
                            <a:gd name="T158" fmla="+- 0 617 457"/>
                            <a:gd name="T159" fmla="*/ 617 h 255"/>
                            <a:gd name="T160" fmla="+- 0 2546 2102"/>
                            <a:gd name="T161" fmla="*/ T160 w 465"/>
                            <a:gd name="T162" fmla="+- 0 655 457"/>
                            <a:gd name="T163" fmla="*/ 655 h 255"/>
                            <a:gd name="T164" fmla="+- 0 2541 2102"/>
                            <a:gd name="T165" fmla="*/ T164 w 465"/>
                            <a:gd name="T166" fmla="+- 0 662 457"/>
                            <a:gd name="T167" fmla="*/ 662 h 255"/>
                            <a:gd name="T168" fmla="+- 0 2511 2102"/>
                            <a:gd name="T169" fmla="*/ T168 w 465"/>
                            <a:gd name="T170" fmla="+- 0 690 457"/>
                            <a:gd name="T171" fmla="*/ 690 h 255"/>
                            <a:gd name="T172" fmla="+- 0 2504 2102"/>
                            <a:gd name="T173" fmla="*/ T172 w 465"/>
                            <a:gd name="T174" fmla="+- 0 695 457"/>
                            <a:gd name="T175" fmla="*/ 695 h 255"/>
                            <a:gd name="T176" fmla="+- 0 2497 2102"/>
                            <a:gd name="T177" fmla="*/ T176 w 465"/>
                            <a:gd name="T178" fmla="+- 0 699 457"/>
                            <a:gd name="T179" fmla="*/ 699 h 255"/>
                            <a:gd name="T180" fmla="+- 0 2489 2102"/>
                            <a:gd name="T181" fmla="*/ T180 w 465"/>
                            <a:gd name="T182" fmla="+- 0 702 457"/>
                            <a:gd name="T183" fmla="*/ 702 h 255"/>
                            <a:gd name="T184" fmla="+- 0 2481 2102"/>
                            <a:gd name="T185" fmla="*/ T184 w 465"/>
                            <a:gd name="T186" fmla="+- 0 705 457"/>
                            <a:gd name="T187" fmla="*/ 705 h 255"/>
                            <a:gd name="T188" fmla="+- 0 2440 2102"/>
                            <a:gd name="T189" fmla="*/ T188 w 465"/>
                            <a:gd name="T190" fmla="+- 0 712 457"/>
                            <a:gd name="T191" fmla="*/ 712 h 255"/>
                            <a:gd name="T192" fmla="+- 0 2230 2102"/>
                            <a:gd name="T193" fmla="*/ T192 w 465"/>
                            <a:gd name="T194" fmla="+- 0 712 457"/>
                            <a:gd name="T195" fmla="*/ 712 h 255"/>
                            <a:gd name="T196" fmla="+- 0 2166 2102"/>
                            <a:gd name="T197" fmla="*/ T196 w 465"/>
                            <a:gd name="T198" fmla="+- 0 695 457"/>
                            <a:gd name="T199" fmla="*/ 695 h 255"/>
                            <a:gd name="T200" fmla="+- 0 2159 2102"/>
                            <a:gd name="T201" fmla="*/ T200 w 465"/>
                            <a:gd name="T202" fmla="+- 0 690 457"/>
                            <a:gd name="T203" fmla="*/ 690 h 255"/>
                            <a:gd name="T204" fmla="+- 0 2152 2102"/>
                            <a:gd name="T205" fmla="*/ T204 w 465"/>
                            <a:gd name="T206" fmla="+- 0 685 457"/>
                            <a:gd name="T207" fmla="*/ 685 h 255"/>
                            <a:gd name="T208" fmla="+- 0 2124 2102"/>
                            <a:gd name="T209" fmla="*/ T208 w 465"/>
                            <a:gd name="T210" fmla="+- 0 655 457"/>
                            <a:gd name="T211" fmla="*/ 655 h 255"/>
                            <a:gd name="T212" fmla="+- 0 2119 2102"/>
                            <a:gd name="T213" fmla="*/ T212 w 465"/>
                            <a:gd name="T214" fmla="+- 0 648 457"/>
                            <a:gd name="T215" fmla="*/ 648 h 255"/>
                            <a:gd name="T216" fmla="+- 0 2102 2102"/>
                            <a:gd name="T217" fmla="*/ T216 w 465"/>
                            <a:gd name="T218" fmla="+- 0 592 457"/>
                            <a:gd name="T219" fmla="*/ 592 h 255"/>
                            <a:gd name="T220" fmla="+- 0 2102 2102"/>
                            <a:gd name="T221" fmla="*/ T220 w 465"/>
                            <a:gd name="T222" fmla="+- 0 584 457"/>
                            <a:gd name="T223" fmla="*/ 584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65" h="255">
                              <a:moveTo>
                                <a:pt x="0" y="127"/>
                              </a:moveTo>
                              <a:lnTo>
                                <a:pt x="10" y="78"/>
                              </a:lnTo>
                              <a:lnTo>
                                <a:pt x="13" y="70"/>
                              </a:lnTo>
                              <a:lnTo>
                                <a:pt x="17" y="63"/>
                              </a:lnTo>
                              <a:lnTo>
                                <a:pt x="22" y="56"/>
                              </a:lnTo>
                              <a:lnTo>
                                <a:pt x="27" y="49"/>
                              </a:lnTo>
                              <a:lnTo>
                                <a:pt x="32" y="43"/>
                              </a:lnTo>
                              <a:lnTo>
                                <a:pt x="38" y="37"/>
                              </a:lnTo>
                              <a:lnTo>
                                <a:pt x="44" y="31"/>
                              </a:lnTo>
                              <a:lnTo>
                                <a:pt x="50" y="26"/>
                              </a:lnTo>
                              <a:lnTo>
                                <a:pt x="57" y="21"/>
                              </a:lnTo>
                              <a:lnTo>
                                <a:pt x="64" y="16"/>
                              </a:lnTo>
                              <a:lnTo>
                                <a:pt x="71" y="12"/>
                              </a:lnTo>
                              <a:lnTo>
                                <a:pt x="79" y="9"/>
                              </a:lnTo>
                              <a:lnTo>
                                <a:pt x="87" y="6"/>
                              </a:lnTo>
                              <a:lnTo>
                                <a:pt x="128" y="0"/>
                              </a:lnTo>
                              <a:lnTo>
                                <a:pt x="338" y="0"/>
                              </a:lnTo>
                              <a:lnTo>
                                <a:pt x="387" y="9"/>
                              </a:lnTo>
                              <a:lnTo>
                                <a:pt x="395" y="12"/>
                              </a:lnTo>
                              <a:lnTo>
                                <a:pt x="402" y="16"/>
                              </a:lnTo>
                              <a:lnTo>
                                <a:pt x="409" y="21"/>
                              </a:lnTo>
                              <a:lnTo>
                                <a:pt x="416" y="26"/>
                              </a:lnTo>
                              <a:lnTo>
                                <a:pt x="422" y="31"/>
                              </a:lnTo>
                              <a:lnTo>
                                <a:pt x="428" y="37"/>
                              </a:lnTo>
                              <a:lnTo>
                                <a:pt x="434" y="43"/>
                              </a:lnTo>
                              <a:lnTo>
                                <a:pt x="439" y="49"/>
                              </a:lnTo>
                              <a:lnTo>
                                <a:pt x="444" y="56"/>
                              </a:lnTo>
                              <a:lnTo>
                                <a:pt x="449" y="63"/>
                              </a:lnTo>
                              <a:lnTo>
                                <a:pt x="453" y="70"/>
                              </a:lnTo>
                              <a:lnTo>
                                <a:pt x="456" y="78"/>
                              </a:lnTo>
                              <a:lnTo>
                                <a:pt x="459" y="86"/>
                              </a:lnTo>
                              <a:lnTo>
                                <a:pt x="461" y="94"/>
                              </a:lnTo>
                              <a:lnTo>
                                <a:pt x="463" y="102"/>
                              </a:lnTo>
                              <a:lnTo>
                                <a:pt x="465" y="110"/>
                              </a:lnTo>
                              <a:lnTo>
                                <a:pt x="465" y="119"/>
                              </a:lnTo>
                              <a:lnTo>
                                <a:pt x="465" y="127"/>
                              </a:lnTo>
                              <a:lnTo>
                                <a:pt x="465" y="135"/>
                              </a:lnTo>
                              <a:lnTo>
                                <a:pt x="465" y="144"/>
                              </a:lnTo>
                              <a:lnTo>
                                <a:pt x="463" y="152"/>
                              </a:lnTo>
                              <a:lnTo>
                                <a:pt x="461" y="160"/>
                              </a:lnTo>
                              <a:lnTo>
                                <a:pt x="444" y="198"/>
                              </a:lnTo>
                              <a:lnTo>
                                <a:pt x="439" y="205"/>
                              </a:lnTo>
                              <a:lnTo>
                                <a:pt x="409" y="233"/>
                              </a:lnTo>
                              <a:lnTo>
                                <a:pt x="402" y="238"/>
                              </a:lnTo>
                              <a:lnTo>
                                <a:pt x="395" y="242"/>
                              </a:lnTo>
                              <a:lnTo>
                                <a:pt x="387" y="245"/>
                              </a:lnTo>
                              <a:lnTo>
                                <a:pt x="379" y="248"/>
                              </a:lnTo>
                              <a:lnTo>
                                <a:pt x="338" y="255"/>
                              </a:lnTo>
                              <a:lnTo>
                                <a:pt x="128" y="255"/>
                              </a:lnTo>
                              <a:lnTo>
                                <a:pt x="64" y="238"/>
                              </a:lnTo>
                              <a:lnTo>
                                <a:pt x="57" y="233"/>
                              </a:lnTo>
                              <a:lnTo>
                                <a:pt x="50" y="228"/>
                              </a:lnTo>
                              <a:lnTo>
                                <a:pt x="22" y="198"/>
                              </a:lnTo>
                              <a:lnTo>
                                <a:pt x="17" y="191"/>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D84CC" id="Forma libre: forma 19" o:spid="_x0000_s1026" style="position:absolute;margin-left:105.1pt;margin-top:22.85pt;width:23.25pt;height:1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" path="m,127l10,78r3,-8l17,63r5,-7l27,49r5,-6l38,37r6,-6l50,26r7,-5l64,16r7,-4l79,9,87,6,128,,338,r49,9l395,12r7,4l409,21r7,5l422,31r6,6l434,43r5,6l444,56r5,7l453,70r3,8l459,86r2,8l463,102r2,8l465,119r,8l465,135r,9l463,152r-2,8l444,198r-5,7l409,233r-7,5l395,242r-8,3l379,248r-41,7l128,255,64,238r-7,-5l50,228,22,198r-5,-7l,135r,-8xe" filled="f" strokecolor="#99a0a6">
                <v:path arrowok="t" o:connecttype="custom" o:connectlocs="0,370840;6350,339725;8255,334645;10795,330200;13970,325755;17145,321310;20320,317500;24130,313690;27940,309880;31750,306705;36195,303530;40640,300355;45085,297815;50165,295910;55245,294005;81280,290195;214630,290195;245745,295910;250825,297815;255270,300355;259715,303530;264160,306705;267970,309880;271780,313690;275590,317500;278765,321310;281940,325755;285115,330200;287655,334645;289560,339725;291465,344805;292735,349885;294005,354965;295275,360045;295275,365760;295275,370840;295275,375920;295275,381635;294005,386715;292735,391795;281940,415925;278765,420370;259715,438150;255270,441325;250825,443865;245745,445770;240665,447675;214630,452120;81280,452120;40640,441325;36195,438150;31750,434975;13970,415925;10795,411480;0,375920;0,370840" o:connectangles="0,0,0,0,0,0,0,0,0,0,0,0,0,0,0,0,0,0,0,0,0,0,0,0,0,0,0,0,0,0,0,0,0,0,0,0,0,0,0,0,0,0,0,0,0,0,0,0,0,0,0,0,0,0,0,0"/>
                <w10:wrap anchorx="page"/>
              </v:shape>
            </w:pict>
          </mc:Fallback>
        </mc:AlternateContent>
      </w:r>
      <w:r w:rsidRPr="00DE788A">
        <w:rPr>
          <w:color w:val="202024"/>
          <w:w w:val="95"/>
          <w:lang w:val="en-US"/>
        </w:rPr>
        <w:t>Occasionally</w:t>
      </w:r>
      <w:r w:rsidRPr="00DE788A">
        <w:rPr>
          <w:color w:val="202024"/>
          <w:spacing w:val="1"/>
          <w:w w:val="95"/>
          <w:lang w:val="en-US"/>
        </w:rPr>
        <w:br/>
      </w:r>
      <w:r w:rsidRPr="00DE788A">
        <w:rPr>
          <w:color w:val="202024"/>
          <w:lang w:val="en-US"/>
        </w:rPr>
        <w:t>Never</w:t>
      </w:r>
    </w:p>
    <w:p w14:paraId="228419E3" w14:textId="77777777" w:rsidR="00073EB8" w:rsidRPr="00DE788A" w:rsidRDefault="00073EB8">
      <w:pPr>
        <w:pStyle w:val="Textoindependiente"/>
        <w:rPr>
          <w:sz w:val="20"/>
          <w:lang w:val="en-US"/>
        </w:rPr>
      </w:pPr>
    </w:p>
    <w:p w14:paraId="40E1DCFA" w14:textId="77777777" w:rsidR="00073EB8" w:rsidRPr="00DE788A" w:rsidRDefault="00073EB8">
      <w:pPr>
        <w:pStyle w:val="Textoindependiente"/>
        <w:rPr>
          <w:sz w:val="20"/>
          <w:lang w:val="en-US"/>
        </w:rPr>
      </w:pPr>
    </w:p>
    <w:p w14:paraId="33E72F8C" w14:textId="77777777" w:rsidR="00073EB8" w:rsidRPr="00DE788A" w:rsidRDefault="00073EB8">
      <w:pPr>
        <w:pStyle w:val="Textoindependiente"/>
        <w:spacing w:before="6"/>
        <w:rPr>
          <w:sz w:val="21"/>
          <w:lang w:val="en-US"/>
        </w:rPr>
      </w:pPr>
    </w:p>
    <w:p w14:paraId="4717E7B3" w14:textId="4BB898B8" w:rsidR="00073EB8" w:rsidRPr="00DE788A" w:rsidRDefault="00000000">
      <w:pPr>
        <w:pStyle w:val="Ttulo1"/>
        <w:numPr>
          <w:ilvl w:val="0"/>
          <w:numId w:val="2"/>
        </w:numPr>
        <w:tabs>
          <w:tab w:val="left" w:pos="1082"/>
          <w:tab w:val="left" w:pos="1083"/>
        </w:tabs>
        <w:ind w:hanging="634"/>
        <w:rPr>
          <w:lang w:val="en-US"/>
        </w:rPr>
      </w:pPr>
      <w:r w:rsidRPr="00DE788A">
        <w:rPr>
          <w:color w:val="202024"/>
          <w:lang w:val="en-US"/>
        </w:rPr>
        <w:t>P5.</w:t>
      </w:r>
      <w:r w:rsidRPr="00DE788A">
        <w:rPr>
          <w:color w:val="202024"/>
          <w:spacing w:val="-11"/>
          <w:lang w:val="en-US"/>
        </w:rPr>
        <w:t xml:space="preserve"> </w:t>
      </w:r>
      <w:r w:rsidR="00A42318" w:rsidRPr="00DE788A">
        <w:rPr>
          <w:color w:val="202024"/>
          <w:lang w:val="en-US"/>
        </w:rPr>
        <w:t xml:space="preserve">I </w:t>
      </w:r>
      <w:r w:rsidR="00A42318" w:rsidRPr="00DE788A">
        <w:rPr>
          <w:color w:val="202024"/>
          <w:lang w:val="en-US"/>
        </w:rPr>
        <w:t xml:space="preserve">get </w:t>
      </w:r>
      <w:r w:rsidR="00A42318" w:rsidRPr="00DE788A">
        <w:rPr>
          <w:color w:val="202024"/>
          <w:lang w:val="en-US"/>
        </w:rPr>
        <w:t>vaccinated annually against influenza/flu</w:t>
      </w:r>
      <w:r w:rsidR="00A42318" w:rsidRPr="00DE788A">
        <w:rPr>
          <w:color w:val="202024"/>
          <w:lang w:val="en-US"/>
        </w:rPr>
        <w:t xml:space="preserve"> </w:t>
      </w:r>
      <w:r w:rsidRPr="00DE788A">
        <w:rPr>
          <w:color w:val="D92F25"/>
          <w:lang w:val="en-US"/>
        </w:rPr>
        <w:t>*</w:t>
      </w:r>
    </w:p>
    <w:p w14:paraId="7B208FB2" w14:textId="77777777" w:rsidR="00073EB8" w:rsidRPr="00DE788A" w:rsidRDefault="00073EB8">
      <w:pPr>
        <w:pStyle w:val="Textoindependiente"/>
        <w:spacing w:before="7"/>
        <w:rPr>
          <w:sz w:val="15"/>
          <w:lang w:val="en-US"/>
        </w:rPr>
      </w:pPr>
    </w:p>
    <w:p w14:paraId="2B359F6B" w14:textId="5043C48B" w:rsidR="00073EB8" w:rsidRPr="00DE788A" w:rsidRDefault="002821E8">
      <w:pPr>
        <w:pStyle w:val="Ttulo2"/>
        <w:rPr>
          <w:lang w:val="en-US"/>
        </w:rPr>
      </w:pPr>
      <w:r w:rsidRPr="00DE788A">
        <w:rPr>
          <w:color w:val="202024"/>
          <w:w w:val="95"/>
          <w:lang w:val="en-US"/>
        </w:rPr>
        <w:t>Mark one oval only</w:t>
      </w:r>
    </w:p>
    <w:p w14:paraId="43319A2C" w14:textId="77777777" w:rsidR="00073EB8" w:rsidRPr="00DE788A" w:rsidRDefault="00073EB8">
      <w:pPr>
        <w:pStyle w:val="Textoindependiente"/>
        <w:spacing w:before="1"/>
        <w:rPr>
          <w:i/>
          <w:sz w:val="30"/>
          <w:lang w:val="en-US"/>
        </w:rPr>
      </w:pPr>
    </w:p>
    <w:p w14:paraId="004C7552" w14:textId="757452BC" w:rsidR="00A42318" w:rsidRPr="00DE788A" w:rsidRDefault="00A42318" w:rsidP="00A42318">
      <w:pPr>
        <w:pStyle w:val="Textoindependiente"/>
        <w:spacing w:before="1" w:line="436" w:lineRule="auto"/>
        <w:ind w:left="1705"/>
        <w:rPr>
          <w:lang w:val="en-US"/>
        </w:rPr>
      </w:pPr>
      <w:r w:rsidRPr="00DE788A">
        <w:rPr>
          <w:lang w:val="en-US"/>
        </w:rPr>
        <mc:AlternateContent>
          <mc:Choice Requires="wps">
            <w:drawing>
              <wp:anchor distT="0" distB="0" distL="114300" distR="114300" simplePos="0" relativeHeight="251665408" behindDoc="0" locked="0" layoutInCell="1" allowOverlap="1" wp14:anchorId="46B604DD" wp14:editId="55388C89">
                <wp:simplePos x="0" y="0"/>
                <wp:positionH relativeFrom="page">
                  <wp:posOffset>1334770</wp:posOffset>
                </wp:positionH>
                <wp:positionV relativeFrom="paragraph">
                  <wp:posOffset>-13970</wp:posOffset>
                </wp:positionV>
                <wp:extent cx="295275" cy="161925"/>
                <wp:effectExtent l="0" t="0" r="0" b="0"/>
                <wp:wrapNone/>
                <wp:docPr id="1856313367" name="Forma lib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105 -22"/>
                            <a:gd name="T3" fmla="*/ 105 h 255"/>
                            <a:gd name="T4" fmla="+- 0 2119 2102"/>
                            <a:gd name="T5" fmla="*/ T4 w 465"/>
                            <a:gd name="T6" fmla="+- 0 41 -22"/>
                            <a:gd name="T7" fmla="*/ 41 h 255"/>
                            <a:gd name="T8" fmla="+- 0 2124 2102"/>
                            <a:gd name="T9" fmla="*/ T8 w 465"/>
                            <a:gd name="T10" fmla="+- 0 34 -22"/>
                            <a:gd name="T11" fmla="*/ 34 h 255"/>
                            <a:gd name="T12" fmla="+- 0 2129 2102"/>
                            <a:gd name="T13" fmla="*/ T12 w 465"/>
                            <a:gd name="T14" fmla="+- 0 27 -22"/>
                            <a:gd name="T15" fmla="*/ 27 h 255"/>
                            <a:gd name="T16" fmla="+- 0 2134 2102"/>
                            <a:gd name="T17" fmla="*/ T16 w 465"/>
                            <a:gd name="T18" fmla="+- 0 21 -22"/>
                            <a:gd name="T19" fmla="*/ 21 h 255"/>
                            <a:gd name="T20" fmla="+- 0 2140 2102"/>
                            <a:gd name="T21" fmla="*/ T20 w 465"/>
                            <a:gd name="T22" fmla="+- 0 15 -22"/>
                            <a:gd name="T23" fmla="*/ 15 h 255"/>
                            <a:gd name="T24" fmla="+- 0 2146 2102"/>
                            <a:gd name="T25" fmla="*/ T24 w 465"/>
                            <a:gd name="T26" fmla="+- 0 9 -22"/>
                            <a:gd name="T27" fmla="*/ 9 h 255"/>
                            <a:gd name="T28" fmla="+- 0 2152 2102"/>
                            <a:gd name="T29" fmla="*/ T28 w 465"/>
                            <a:gd name="T30" fmla="+- 0 4 -22"/>
                            <a:gd name="T31" fmla="*/ 4 h 255"/>
                            <a:gd name="T32" fmla="+- 0 2159 2102"/>
                            <a:gd name="T33" fmla="*/ T32 w 465"/>
                            <a:gd name="T34" fmla="+- 0 -1 -22"/>
                            <a:gd name="T35" fmla="*/ -1 h 255"/>
                            <a:gd name="T36" fmla="+- 0 2166 2102"/>
                            <a:gd name="T37" fmla="*/ T36 w 465"/>
                            <a:gd name="T38" fmla="+- 0 -6 -22"/>
                            <a:gd name="T39" fmla="*/ -6 h 255"/>
                            <a:gd name="T40" fmla="+- 0 2173 2102"/>
                            <a:gd name="T41" fmla="*/ T40 w 465"/>
                            <a:gd name="T42" fmla="+- 0 -10 -22"/>
                            <a:gd name="T43" fmla="*/ -10 h 255"/>
                            <a:gd name="T44" fmla="+- 0 2181 2102"/>
                            <a:gd name="T45" fmla="*/ T44 w 465"/>
                            <a:gd name="T46" fmla="+- 0 -13 -22"/>
                            <a:gd name="T47" fmla="*/ -13 h 255"/>
                            <a:gd name="T48" fmla="+- 0 2189 2102"/>
                            <a:gd name="T49" fmla="*/ T48 w 465"/>
                            <a:gd name="T50" fmla="+- 0 -16 -22"/>
                            <a:gd name="T51" fmla="*/ -16 h 255"/>
                            <a:gd name="T52" fmla="+- 0 2197 2102"/>
                            <a:gd name="T53" fmla="*/ T52 w 465"/>
                            <a:gd name="T54" fmla="+- 0 -18 -22"/>
                            <a:gd name="T55" fmla="*/ -18 h 255"/>
                            <a:gd name="T56" fmla="+- 0 2205 2102"/>
                            <a:gd name="T57" fmla="*/ T56 w 465"/>
                            <a:gd name="T58" fmla="+- 0 -20 -22"/>
                            <a:gd name="T59" fmla="*/ -20 h 255"/>
                            <a:gd name="T60" fmla="+- 0 2213 2102"/>
                            <a:gd name="T61" fmla="*/ T60 w 465"/>
                            <a:gd name="T62" fmla="+- 0 -22 -22"/>
                            <a:gd name="T63" fmla="*/ -22 h 255"/>
                            <a:gd name="T64" fmla="+- 0 2222 2102"/>
                            <a:gd name="T65" fmla="*/ T64 w 465"/>
                            <a:gd name="T66" fmla="+- 0 -22 -22"/>
                            <a:gd name="T67" fmla="*/ -22 h 255"/>
                            <a:gd name="T68" fmla="+- 0 2230 2102"/>
                            <a:gd name="T69" fmla="*/ T68 w 465"/>
                            <a:gd name="T70" fmla="+- 0 -22 -22"/>
                            <a:gd name="T71" fmla="*/ -22 h 255"/>
                            <a:gd name="T72" fmla="+- 0 2440 2102"/>
                            <a:gd name="T73" fmla="*/ T72 w 465"/>
                            <a:gd name="T74" fmla="+- 0 -22 -22"/>
                            <a:gd name="T75" fmla="*/ -22 h 255"/>
                            <a:gd name="T76" fmla="+- 0 2448 2102"/>
                            <a:gd name="T77" fmla="*/ T76 w 465"/>
                            <a:gd name="T78" fmla="+- 0 -22 -22"/>
                            <a:gd name="T79" fmla="*/ -22 h 255"/>
                            <a:gd name="T80" fmla="+- 0 2457 2102"/>
                            <a:gd name="T81" fmla="*/ T80 w 465"/>
                            <a:gd name="T82" fmla="+- 0 -22 -22"/>
                            <a:gd name="T83" fmla="*/ -22 h 255"/>
                            <a:gd name="T84" fmla="+- 0 2465 2102"/>
                            <a:gd name="T85" fmla="*/ T84 w 465"/>
                            <a:gd name="T86" fmla="+- 0 -20 -22"/>
                            <a:gd name="T87" fmla="*/ -20 h 255"/>
                            <a:gd name="T88" fmla="+- 0 2473 2102"/>
                            <a:gd name="T89" fmla="*/ T88 w 465"/>
                            <a:gd name="T90" fmla="+- 0 -18 -22"/>
                            <a:gd name="T91" fmla="*/ -18 h 255"/>
                            <a:gd name="T92" fmla="+- 0 2481 2102"/>
                            <a:gd name="T93" fmla="*/ T92 w 465"/>
                            <a:gd name="T94" fmla="+- 0 -16 -22"/>
                            <a:gd name="T95" fmla="*/ -16 h 255"/>
                            <a:gd name="T96" fmla="+- 0 2489 2102"/>
                            <a:gd name="T97" fmla="*/ T96 w 465"/>
                            <a:gd name="T98" fmla="+- 0 -13 -22"/>
                            <a:gd name="T99" fmla="*/ -13 h 255"/>
                            <a:gd name="T100" fmla="+- 0 2497 2102"/>
                            <a:gd name="T101" fmla="*/ T100 w 465"/>
                            <a:gd name="T102" fmla="+- 0 -10 -22"/>
                            <a:gd name="T103" fmla="*/ -10 h 255"/>
                            <a:gd name="T104" fmla="+- 0 2530 2102"/>
                            <a:gd name="T105" fmla="*/ T104 w 465"/>
                            <a:gd name="T106" fmla="+- 0 15 -22"/>
                            <a:gd name="T107" fmla="*/ 15 h 255"/>
                            <a:gd name="T108" fmla="+- 0 2536 2102"/>
                            <a:gd name="T109" fmla="*/ T108 w 465"/>
                            <a:gd name="T110" fmla="+- 0 21 -22"/>
                            <a:gd name="T111" fmla="*/ 21 h 255"/>
                            <a:gd name="T112" fmla="+- 0 2541 2102"/>
                            <a:gd name="T113" fmla="*/ T112 w 465"/>
                            <a:gd name="T114" fmla="+- 0 27 -22"/>
                            <a:gd name="T115" fmla="*/ 27 h 255"/>
                            <a:gd name="T116" fmla="+- 0 2546 2102"/>
                            <a:gd name="T117" fmla="*/ T116 w 465"/>
                            <a:gd name="T118" fmla="+- 0 34 -22"/>
                            <a:gd name="T119" fmla="*/ 34 h 255"/>
                            <a:gd name="T120" fmla="+- 0 2551 2102"/>
                            <a:gd name="T121" fmla="*/ T120 w 465"/>
                            <a:gd name="T122" fmla="+- 0 41 -22"/>
                            <a:gd name="T123" fmla="*/ 41 h 255"/>
                            <a:gd name="T124" fmla="+- 0 2567 2102"/>
                            <a:gd name="T125" fmla="*/ T124 w 465"/>
                            <a:gd name="T126" fmla="+- 0 97 -22"/>
                            <a:gd name="T127" fmla="*/ 97 h 255"/>
                            <a:gd name="T128" fmla="+- 0 2567 2102"/>
                            <a:gd name="T129" fmla="*/ T128 w 465"/>
                            <a:gd name="T130" fmla="+- 0 105 -22"/>
                            <a:gd name="T131" fmla="*/ 105 h 255"/>
                            <a:gd name="T132" fmla="+- 0 2567 2102"/>
                            <a:gd name="T133" fmla="*/ T132 w 465"/>
                            <a:gd name="T134" fmla="+- 0 113 -22"/>
                            <a:gd name="T135" fmla="*/ 113 h 255"/>
                            <a:gd name="T136" fmla="+- 0 2567 2102"/>
                            <a:gd name="T137" fmla="*/ T136 w 465"/>
                            <a:gd name="T138" fmla="+- 0 122 -22"/>
                            <a:gd name="T139" fmla="*/ 122 h 255"/>
                            <a:gd name="T140" fmla="+- 0 2565 2102"/>
                            <a:gd name="T141" fmla="*/ T140 w 465"/>
                            <a:gd name="T142" fmla="+- 0 130 -22"/>
                            <a:gd name="T143" fmla="*/ 130 h 255"/>
                            <a:gd name="T144" fmla="+- 0 2563 2102"/>
                            <a:gd name="T145" fmla="*/ T144 w 465"/>
                            <a:gd name="T146" fmla="+- 0 138 -22"/>
                            <a:gd name="T147" fmla="*/ 138 h 255"/>
                            <a:gd name="T148" fmla="+- 0 2561 2102"/>
                            <a:gd name="T149" fmla="*/ T148 w 465"/>
                            <a:gd name="T150" fmla="+- 0 146 -22"/>
                            <a:gd name="T151" fmla="*/ 146 h 255"/>
                            <a:gd name="T152" fmla="+- 0 2558 2102"/>
                            <a:gd name="T153" fmla="*/ T152 w 465"/>
                            <a:gd name="T154" fmla="+- 0 154 -22"/>
                            <a:gd name="T155" fmla="*/ 154 h 255"/>
                            <a:gd name="T156" fmla="+- 0 2555 2102"/>
                            <a:gd name="T157" fmla="*/ T156 w 465"/>
                            <a:gd name="T158" fmla="+- 0 162 -22"/>
                            <a:gd name="T159" fmla="*/ 162 h 255"/>
                            <a:gd name="T160" fmla="+- 0 2551 2102"/>
                            <a:gd name="T161" fmla="*/ T160 w 465"/>
                            <a:gd name="T162" fmla="+- 0 169 -22"/>
                            <a:gd name="T163" fmla="*/ 169 h 255"/>
                            <a:gd name="T164" fmla="+- 0 2546 2102"/>
                            <a:gd name="T165" fmla="*/ T164 w 465"/>
                            <a:gd name="T166" fmla="+- 0 176 -22"/>
                            <a:gd name="T167" fmla="*/ 176 h 255"/>
                            <a:gd name="T168" fmla="+- 0 2541 2102"/>
                            <a:gd name="T169" fmla="*/ T168 w 465"/>
                            <a:gd name="T170" fmla="+- 0 183 -22"/>
                            <a:gd name="T171" fmla="*/ 183 h 255"/>
                            <a:gd name="T172" fmla="+- 0 2511 2102"/>
                            <a:gd name="T173" fmla="*/ T172 w 465"/>
                            <a:gd name="T174" fmla="+- 0 211 -22"/>
                            <a:gd name="T175" fmla="*/ 211 h 255"/>
                            <a:gd name="T176" fmla="+- 0 2504 2102"/>
                            <a:gd name="T177" fmla="*/ T176 w 465"/>
                            <a:gd name="T178" fmla="+- 0 216 -22"/>
                            <a:gd name="T179" fmla="*/ 216 h 255"/>
                            <a:gd name="T180" fmla="+- 0 2440 2102"/>
                            <a:gd name="T181" fmla="*/ T180 w 465"/>
                            <a:gd name="T182" fmla="+- 0 233 -22"/>
                            <a:gd name="T183" fmla="*/ 233 h 255"/>
                            <a:gd name="T184" fmla="+- 0 2230 2102"/>
                            <a:gd name="T185" fmla="*/ T184 w 465"/>
                            <a:gd name="T186" fmla="+- 0 233 -22"/>
                            <a:gd name="T187" fmla="*/ 233 h 255"/>
                            <a:gd name="T188" fmla="+- 0 2166 2102"/>
                            <a:gd name="T189" fmla="*/ T188 w 465"/>
                            <a:gd name="T190" fmla="+- 0 216 -22"/>
                            <a:gd name="T191" fmla="*/ 216 h 255"/>
                            <a:gd name="T192" fmla="+- 0 2159 2102"/>
                            <a:gd name="T193" fmla="*/ T192 w 465"/>
                            <a:gd name="T194" fmla="+- 0 211 -22"/>
                            <a:gd name="T195" fmla="*/ 211 h 255"/>
                            <a:gd name="T196" fmla="+- 0 2152 2102"/>
                            <a:gd name="T197" fmla="*/ T196 w 465"/>
                            <a:gd name="T198" fmla="+- 0 206 -22"/>
                            <a:gd name="T199" fmla="*/ 206 h 255"/>
                            <a:gd name="T200" fmla="+- 0 2112 2102"/>
                            <a:gd name="T201" fmla="*/ T200 w 465"/>
                            <a:gd name="T202" fmla="+- 0 154 -22"/>
                            <a:gd name="T203" fmla="*/ 154 h 255"/>
                            <a:gd name="T204" fmla="+- 0 2109 2102"/>
                            <a:gd name="T205" fmla="*/ T204 w 465"/>
                            <a:gd name="T206" fmla="+- 0 146 -22"/>
                            <a:gd name="T207" fmla="*/ 146 h 255"/>
                            <a:gd name="T208" fmla="+- 0 2107 2102"/>
                            <a:gd name="T209" fmla="*/ T208 w 465"/>
                            <a:gd name="T210" fmla="+- 0 138 -22"/>
                            <a:gd name="T211" fmla="*/ 138 h 255"/>
                            <a:gd name="T212" fmla="+- 0 2105 2102"/>
                            <a:gd name="T213" fmla="*/ T212 w 465"/>
                            <a:gd name="T214" fmla="+- 0 130 -22"/>
                            <a:gd name="T215" fmla="*/ 130 h 255"/>
                            <a:gd name="T216" fmla="+- 0 2103 2102"/>
                            <a:gd name="T217" fmla="*/ T216 w 465"/>
                            <a:gd name="T218" fmla="+- 0 122 -22"/>
                            <a:gd name="T219" fmla="*/ 122 h 255"/>
                            <a:gd name="T220" fmla="+- 0 2102 2102"/>
                            <a:gd name="T221" fmla="*/ T220 w 465"/>
                            <a:gd name="T222" fmla="+- 0 113 -22"/>
                            <a:gd name="T223" fmla="*/ 113 h 255"/>
                            <a:gd name="T224" fmla="+- 0 2102 2102"/>
                            <a:gd name="T225" fmla="*/ T224 w 465"/>
                            <a:gd name="T226" fmla="+- 0 105 -22"/>
                            <a:gd name="T227" fmla="*/ 105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65" h="255">
                              <a:moveTo>
                                <a:pt x="0" y="127"/>
                              </a:moveTo>
                              <a:lnTo>
                                <a:pt x="17" y="63"/>
                              </a:lnTo>
                              <a:lnTo>
                                <a:pt x="22" y="56"/>
                              </a:lnTo>
                              <a:lnTo>
                                <a:pt x="27" y="49"/>
                              </a:lnTo>
                              <a:lnTo>
                                <a:pt x="32" y="43"/>
                              </a:lnTo>
                              <a:lnTo>
                                <a:pt x="38" y="37"/>
                              </a:lnTo>
                              <a:lnTo>
                                <a:pt x="44" y="31"/>
                              </a:lnTo>
                              <a:lnTo>
                                <a:pt x="50" y="26"/>
                              </a:lnTo>
                              <a:lnTo>
                                <a:pt x="57" y="21"/>
                              </a:lnTo>
                              <a:lnTo>
                                <a:pt x="64" y="16"/>
                              </a:lnTo>
                              <a:lnTo>
                                <a:pt x="71" y="12"/>
                              </a:lnTo>
                              <a:lnTo>
                                <a:pt x="79" y="9"/>
                              </a:lnTo>
                              <a:lnTo>
                                <a:pt x="87" y="6"/>
                              </a:lnTo>
                              <a:lnTo>
                                <a:pt x="95" y="4"/>
                              </a:lnTo>
                              <a:lnTo>
                                <a:pt x="103" y="2"/>
                              </a:lnTo>
                              <a:lnTo>
                                <a:pt x="111" y="0"/>
                              </a:lnTo>
                              <a:lnTo>
                                <a:pt x="120" y="0"/>
                              </a:lnTo>
                              <a:lnTo>
                                <a:pt x="128" y="0"/>
                              </a:lnTo>
                              <a:lnTo>
                                <a:pt x="338" y="0"/>
                              </a:lnTo>
                              <a:lnTo>
                                <a:pt x="346" y="0"/>
                              </a:lnTo>
                              <a:lnTo>
                                <a:pt x="355" y="0"/>
                              </a:lnTo>
                              <a:lnTo>
                                <a:pt x="363" y="2"/>
                              </a:lnTo>
                              <a:lnTo>
                                <a:pt x="371" y="4"/>
                              </a:lnTo>
                              <a:lnTo>
                                <a:pt x="379" y="6"/>
                              </a:lnTo>
                              <a:lnTo>
                                <a:pt x="387" y="9"/>
                              </a:lnTo>
                              <a:lnTo>
                                <a:pt x="395" y="12"/>
                              </a:lnTo>
                              <a:lnTo>
                                <a:pt x="428" y="37"/>
                              </a:lnTo>
                              <a:lnTo>
                                <a:pt x="434" y="43"/>
                              </a:lnTo>
                              <a:lnTo>
                                <a:pt x="439" y="49"/>
                              </a:lnTo>
                              <a:lnTo>
                                <a:pt x="444" y="56"/>
                              </a:lnTo>
                              <a:lnTo>
                                <a:pt x="449" y="63"/>
                              </a:lnTo>
                              <a:lnTo>
                                <a:pt x="465" y="119"/>
                              </a:lnTo>
                              <a:lnTo>
                                <a:pt x="465" y="127"/>
                              </a:lnTo>
                              <a:lnTo>
                                <a:pt x="465" y="135"/>
                              </a:lnTo>
                              <a:lnTo>
                                <a:pt x="465" y="144"/>
                              </a:lnTo>
                              <a:lnTo>
                                <a:pt x="463" y="152"/>
                              </a:lnTo>
                              <a:lnTo>
                                <a:pt x="461" y="160"/>
                              </a:lnTo>
                              <a:lnTo>
                                <a:pt x="459" y="168"/>
                              </a:lnTo>
                              <a:lnTo>
                                <a:pt x="456" y="176"/>
                              </a:lnTo>
                              <a:lnTo>
                                <a:pt x="453" y="184"/>
                              </a:lnTo>
                              <a:lnTo>
                                <a:pt x="449" y="191"/>
                              </a:lnTo>
                              <a:lnTo>
                                <a:pt x="444" y="198"/>
                              </a:lnTo>
                              <a:lnTo>
                                <a:pt x="439" y="205"/>
                              </a:lnTo>
                              <a:lnTo>
                                <a:pt x="409" y="233"/>
                              </a:lnTo>
                              <a:lnTo>
                                <a:pt x="402" y="238"/>
                              </a:lnTo>
                              <a:lnTo>
                                <a:pt x="338" y="255"/>
                              </a:lnTo>
                              <a:lnTo>
                                <a:pt x="128" y="255"/>
                              </a:lnTo>
                              <a:lnTo>
                                <a:pt x="64" y="238"/>
                              </a:lnTo>
                              <a:lnTo>
                                <a:pt x="57" y="233"/>
                              </a:lnTo>
                              <a:lnTo>
                                <a:pt x="50" y="228"/>
                              </a:lnTo>
                              <a:lnTo>
                                <a:pt x="10" y="176"/>
                              </a:lnTo>
                              <a:lnTo>
                                <a:pt x="7" y="168"/>
                              </a:lnTo>
                              <a:lnTo>
                                <a:pt x="5" y="160"/>
                              </a:lnTo>
                              <a:lnTo>
                                <a:pt x="3" y="152"/>
                              </a:lnTo>
                              <a:lnTo>
                                <a:pt x="1" y="144"/>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3E246" id="Forma libre: forma 28" o:spid="_x0000_s1026" style="position:absolute;margin-left:105.1pt;margin-top:-1.1pt;width:23.25pt;height:12.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" path="m,127l17,63r5,-7l27,49r5,-6l38,37r6,-6l50,26r7,-5l64,16r7,-4l79,9,87,6,95,4r8,-2l111,r9,l128,,338,r8,l355,r8,2l371,4r8,2l387,9r8,3l428,37r6,6l439,49r5,7l449,63r16,56l465,127r,8l465,144r-2,8l461,160r-2,8l456,176r-3,8l449,191r-5,7l439,205r-30,28l402,238r-64,17l128,255,64,238r-7,-5l50,228,10,176,7,168,5,160,3,152,1,144,,135r,-8xe" filled="f" strokecolor="#99a0a6">
                <v:path arrowok="t" o:connecttype="custom" o:connectlocs="0,66675;10795,26035;13970,21590;17145,17145;20320,13335;24130,9525;27940,5715;31750,2540;36195,-635;40640,-3810;45085,-6350;50165,-8255;55245,-10160;60325,-11430;65405,-12700;70485,-13970;76200,-13970;81280,-13970;214630,-13970;219710,-13970;225425,-13970;230505,-12700;235585,-11430;240665,-10160;245745,-8255;250825,-6350;271780,9525;275590,13335;278765,17145;281940,21590;285115,26035;295275,61595;295275,66675;295275,71755;295275,77470;294005,82550;292735,87630;291465,92710;289560,97790;287655,102870;285115,107315;281940,111760;278765,116205;259715,133985;255270,137160;214630,147955;81280,147955;40640,137160;36195,133985;31750,130810;6350,97790;4445,92710;3175,87630;1905,82550;635,77470;0,71755;0,66675" o:connectangles="0,0,0,0,0,0,0,0,0,0,0,0,0,0,0,0,0,0,0,0,0,0,0,0,0,0,0,0,0,0,0,0,0,0,0,0,0,0,0,0,0,0,0,0,0,0,0,0,0,0,0,0,0,0,0,0,0"/>
                <w10:wrap anchorx="page"/>
              </v:shape>
            </w:pict>
          </mc:Fallback>
        </mc:AlternateContent>
      </w:r>
      <w:r w:rsidRPr="00DE788A">
        <w:rPr>
          <w:lang w:val="en-US"/>
        </w:rPr>
        <mc:AlternateContent>
          <mc:Choice Requires="wps">
            <w:drawing>
              <wp:anchor distT="0" distB="0" distL="114300" distR="114300" simplePos="0" relativeHeight="251666432" behindDoc="0" locked="0" layoutInCell="1" allowOverlap="1" wp14:anchorId="4FE57591" wp14:editId="2DF2C2FC">
                <wp:simplePos x="0" y="0"/>
                <wp:positionH relativeFrom="page">
                  <wp:posOffset>1334770</wp:posOffset>
                </wp:positionH>
                <wp:positionV relativeFrom="paragraph">
                  <wp:posOffset>290830</wp:posOffset>
                </wp:positionV>
                <wp:extent cx="295275" cy="161925"/>
                <wp:effectExtent l="0" t="0" r="0" b="0"/>
                <wp:wrapNone/>
                <wp:docPr id="1074823792" name="Forma lib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577 458"/>
                            <a:gd name="T3" fmla="*/ 577 h 255"/>
                            <a:gd name="T4" fmla="+- 0 2105 2102"/>
                            <a:gd name="T5" fmla="*/ T4 w 465"/>
                            <a:gd name="T6" fmla="+- 0 560 458"/>
                            <a:gd name="T7" fmla="*/ 560 h 255"/>
                            <a:gd name="T8" fmla="+- 0 2109 2102"/>
                            <a:gd name="T9" fmla="*/ T8 w 465"/>
                            <a:gd name="T10" fmla="+- 0 544 458"/>
                            <a:gd name="T11" fmla="*/ 544 h 255"/>
                            <a:gd name="T12" fmla="+- 0 2115 2102"/>
                            <a:gd name="T13" fmla="*/ T12 w 465"/>
                            <a:gd name="T14" fmla="+- 0 528 458"/>
                            <a:gd name="T15" fmla="*/ 528 h 255"/>
                            <a:gd name="T16" fmla="+- 0 2124 2102"/>
                            <a:gd name="T17" fmla="*/ T16 w 465"/>
                            <a:gd name="T18" fmla="+- 0 514 458"/>
                            <a:gd name="T19" fmla="*/ 514 h 255"/>
                            <a:gd name="T20" fmla="+- 0 2134 2102"/>
                            <a:gd name="T21" fmla="*/ T20 w 465"/>
                            <a:gd name="T22" fmla="+- 0 501 458"/>
                            <a:gd name="T23" fmla="*/ 501 h 255"/>
                            <a:gd name="T24" fmla="+- 0 2146 2102"/>
                            <a:gd name="T25" fmla="*/ T24 w 465"/>
                            <a:gd name="T26" fmla="+- 0 489 458"/>
                            <a:gd name="T27" fmla="*/ 489 h 255"/>
                            <a:gd name="T28" fmla="+- 0 2159 2102"/>
                            <a:gd name="T29" fmla="*/ T28 w 465"/>
                            <a:gd name="T30" fmla="+- 0 479 458"/>
                            <a:gd name="T31" fmla="*/ 479 h 255"/>
                            <a:gd name="T32" fmla="+- 0 2173 2102"/>
                            <a:gd name="T33" fmla="*/ T32 w 465"/>
                            <a:gd name="T34" fmla="+- 0 470 458"/>
                            <a:gd name="T35" fmla="*/ 470 h 255"/>
                            <a:gd name="T36" fmla="+- 0 2189 2102"/>
                            <a:gd name="T37" fmla="*/ T36 w 465"/>
                            <a:gd name="T38" fmla="+- 0 464 458"/>
                            <a:gd name="T39" fmla="*/ 464 h 255"/>
                            <a:gd name="T40" fmla="+- 0 2205 2102"/>
                            <a:gd name="T41" fmla="*/ T40 w 465"/>
                            <a:gd name="T42" fmla="+- 0 460 458"/>
                            <a:gd name="T43" fmla="*/ 460 h 255"/>
                            <a:gd name="T44" fmla="+- 0 2222 2102"/>
                            <a:gd name="T45" fmla="*/ T44 w 465"/>
                            <a:gd name="T46" fmla="+- 0 458 458"/>
                            <a:gd name="T47" fmla="*/ 458 h 255"/>
                            <a:gd name="T48" fmla="+- 0 2440 2102"/>
                            <a:gd name="T49" fmla="*/ T48 w 465"/>
                            <a:gd name="T50" fmla="+- 0 458 458"/>
                            <a:gd name="T51" fmla="*/ 458 h 255"/>
                            <a:gd name="T52" fmla="+- 0 2457 2102"/>
                            <a:gd name="T53" fmla="*/ T52 w 465"/>
                            <a:gd name="T54" fmla="+- 0 458 458"/>
                            <a:gd name="T55" fmla="*/ 458 h 255"/>
                            <a:gd name="T56" fmla="+- 0 2473 2102"/>
                            <a:gd name="T57" fmla="*/ T56 w 465"/>
                            <a:gd name="T58" fmla="+- 0 462 458"/>
                            <a:gd name="T59" fmla="*/ 462 h 255"/>
                            <a:gd name="T60" fmla="+- 0 2489 2102"/>
                            <a:gd name="T61" fmla="*/ T60 w 465"/>
                            <a:gd name="T62" fmla="+- 0 467 458"/>
                            <a:gd name="T63" fmla="*/ 467 h 255"/>
                            <a:gd name="T64" fmla="+- 0 2504 2102"/>
                            <a:gd name="T65" fmla="*/ T64 w 465"/>
                            <a:gd name="T66" fmla="+- 0 474 458"/>
                            <a:gd name="T67" fmla="*/ 474 h 255"/>
                            <a:gd name="T68" fmla="+- 0 2518 2102"/>
                            <a:gd name="T69" fmla="*/ T68 w 465"/>
                            <a:gd name="T70" fmla="+- 0 484 458"/>
                            <a:gd name="T71" fmla="*/ 484 h 255"/>
                            <a:gd name="T72" fmla="+- 0 2530 2102"/>
                            <a:gd name="T73" fmla="*/ T72 w 465"/>
                            <a:gd name="T74" fmla="+- 0 495 458"/>
                            <a:gd name="T75" fmla="*/ 495 h 255"/>
                            <a:gd name="T76" fmla="+- 0 2558 2102"/>
                            <a:gd name="T77" fmla="*/ T76 w 465"/>
                            <a:gd name="T78" fmla="+- 0 536 458"/>
                            <a:gd name="T79" fmla="*/ 536 h 255"/>
                            <a:gd name="T80" fmla="+- 0 2563 2102"/>
                            <a:gd name="T81" fmla="*/ T80 w 465"/>
                            <a:gd name="T82" fmla="+- 0 552 458"/>
                            <a:gd name="T83" fmla="*/ 552 h 255"/>
                            <a:gd name="T84" fmla="+- 0 2567 2102"/>
                            <a:gd name="T85" fmla="*/ T84 w 465"/>
                            <a:gd name="T86" fmla="+- 0 568 458"/>
                            <a:gd name="T87" fmla="*/ 568 h 255"/>
                            <a:gd name="T88" fmla="+- 0 2567 2102"/>
                            <a:gd name="T89" fmla="*/ T88 w 465"/>
                            <a:gd name="T90" fmla="+- 0 585 458"/>
                            <a:gd name="T91" fmla="*/ 585 h 255"/>
                            <a:gd name="T92" fmla="+- 0 2567 2102"/>
                            <a:gd name="T93" fmla="*/ T92 w 465"/>
                            <a:gd name="T94" fmla="+- 0 602 458"/>
                            <a:gd name="T95" fmla="*/ 602 h 255"/>
                            <a:gd name="T96" fmla="+- 0 2563 2102"/>
                            <a:gd name="T97" fmla="*/ T96 w 465"/>
                            <a:gd name="T98" fmla="+- 0 618 458"/>
                            <a:gd name="T99" fmla="*/ 618 h 255"/>
                            <a:gd name="T100" fmla="+- 0 2541 2102"/>
                            <a:gd name="T101" fmla="*/ T100 w 465"/>
                            <a:gd name="T102" fmla="+- 0 663 458"/>
                            <a:gd name="T103" fmla="*/ 663 h 255"/>
                            <a:gd name="T104" fmla="+- 0 2504 2102"/>
                            <a:gd name="T105" fmla="*/ T104 w 465"/>
                            <a:gd name="T106" fmla="+- 0 696 458"/>
                            <a:gd name="T107" fmla="*/ 696 h 255"/>
                            <a:gd name="T108" fmla="+- 0 2489 2102"/>
                            <a:gd name="T109" fmla="*/ T108 w 465"/>
                            <a:gd name="T110" fmla="+- 0 703 458"/>
                            <a:gd name="T111" fmla="*/ 703 h 255"/>
                            <a:gd name="T112" fmla="+- 0 2473 2102"/>
                            <a:gd name="T113" fmla="*/ T112 w 465"/>
                            <a:gd name="T114" fmla="+- 0 708 458"/>
                            <a:gd name="T115" fmla="*/ 708 h 255"/>
                            <a:gd name="T116" fmla="+- 0 2457 2102"/>
                            <a:gd name="T117" fmla="*/ T116 w 465"/>
                            <a:gd name="T118" fmla="+- 0 712 458"/>
                            <a:gd name="T119" fmla="*/ 712 h 255"/>
                            <a:gd name="T120" fmla="+- 0 2440 2102"/>
                            <a:gd name="T121" fmla="*/ T120 w 465"/>
                            <a:gd name="T122" fmla="+- 0 713 458"/>
                            <a:gd name="T123" fmla="*/ 713 h 255"/>
                            <a:gd name="T124" fmla="+- 0 2222 2102"/>
                            <a:gd name="T125" fmla="*/ T124 w 465"/>
                            <a:gd name="T126" fmla="+- 0 713 458"/>
                            <a:gd name="T127" fmla="*/ 713 h 255"/>
                            <a:gd name="T128" fmla="+- 0 2205 2102"/>
                            <a:gd name="T129" fmla="*/ T128 w 465"/>
                            <a:gd name="T130" fmla="+- 0 710 458"/>
                            <a:gd name="T131" fmla="*/ 710 h 255"/>
                            <a:gd name="T132" fmla="+- 0 2159 2102"/>
                            <a:gd name="T133" fmla="*/ T132 w 465"/>
                            <a:gd name="T134" fmla="+- 0 691 458"/>
                            <a:gd name="T135" fmla="*/ 691 h 255"/>
                            <a:gd name="T136" fmla="+- 0 2124 2102"/>
                            <a:gd name="T137" fmla="*/ T136 w 465"/>
                            <a:gd name="T138" fmla="+- 0 656 458"/>
                            <a:gd name="T139" fmla="*/ 656 h 255"/>
                            <a:gd name="T140" fmla="+- 0 2102 2102"/>
                            <a:gd name="T141" fmla="*/ T140 w 465"/>
                            <a:gd name="T142" fmla="+- 0 593 458"/>
                            <a:gd name="T143" fmla="*/ 593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465" h="255">
                              <a:moveTo>
                                <a:pt x="0" y="127"/>
                              </a:moveTo>
                              <a:lnTo>
                                <a:pt x="0" y="119"/>
                              </a:lnTo>
                              <a:lnTo>
                                <a:pt x="1" y="110"/>
                              </a:lnTo>
                              <a:lnTo>
                                <a:pt x="3" y="102"/>
                              </a:lnTo>
                              <a:lnTo>
                                <a:pt x="5" y="94"/>
                              </a:lnTo>
                              <a:lnTo>
                                <a:pt x="7" y="86"/>
                              </a:lnTo>
                              <a:lnTo>
                                <a:pt x="10" y="78"/>
                              </a:lnTo>
                              <a:lnTo>
                                <a:pt x="13" y="70"/>
                              </a:lnTo>
                              <a:lnTo>
                                <a:pt x="17" y="63"/>
                              </a:lnTo>
                              <a:lnTo>
                                <a:pt x="22" y="56"/>
                              </a:lnTo>
                              <a:lnTo>
                                <a:pt x="27" y="49"/>
                              </a:lnTo>
                              <a:lnTo>
                                <a:pt x="32" y="43"/>
                              </a:lnTo>
                              <a:lnTo>
                                <a:pt x="38" y="37"/>
                              </a:lnTo>
                              <a:lnTo>
                                <a:pt x="44" y="31"/>
                              </a:lnTo>
                              <a:lnTo>
                                <a:pt x="50" y="26"/>
                              </a:lnTo>
                              <a:lnTo>
                                <a:pt x="57" y="21"/>
                              </a:lnTo>
                              <a:lnTo>
                                <a:pt x="64" y="16"/>
                              </a:lnTo>
                              <a:lnTo>
                                <a:pt x="71" y="12"/>
                              </a:lnTo>
                              <a:lnTo>
                                <a:pt x="79" y="9"/>
                              </a:lnTo>
                              <a:lnTo>
                                <a:pt x="87" y="6"/>
                              </a:lnTo>
                              <a:lnTo>
                                <a:pt x="95" y="4"/>
                              </a:lnTo>
                              <a:lnTo>
                                <a:pt x="103" y="2"/>
                              </a:lnTo>
                              <a:lnTo>
                                <a:pt x="111" y="0"/>
                              </a:lnTo>
                              <a:lnTo>
                                <a:pt x="120" y="0"/>
                              </a:lnTo>
                              <a:lnTo>
                                <a:pt x="128" y="0"/>
                              </a:lnTo>
                              <a:lnTo>
                                <a:pt x="338" y="0"/>
                              </a:lnTo>
                              <a:lnTo>
                                <a:pt x="346" y="0"/>
                              </a:lnTo>
                              <a:lnTo>
                                <a:pt x="355" y="0"/>
                              </a:lnTo>
                              <a:lnTo>
                                <a:pt x="363" y="2"/>
                              </a:lnTo>
                              <a:lnTo>
                                <a:pt x="371" y="4"/>
                              </a:lnTo>
                              <a:lnTo>
                                <a:pt x="379" y="6"/>
                              </a:lnTo>
                              <a:lnTo>
                                <a:pt x="387" y="9"/>
                              </a:lnTo>
                              <a:lnTo>
                                <a:pt x="395" y="12"/>
                              </a:lnTo>
                              <a:lnTo>
                                <a:pt x="402" y="16"/>
                              </a:lnTo>
                              <a:lnTo>
                                <a:pt x="409" y="21"/>
                              </a:lnTo>
                              <a:lnTo>
                                <a:pt x="416" y="26"/>
                              </a:lnTo>
                              <a:lnTo>
                                <a:pt x="422" y="31"/>
                              </a:lnTo>
                              <a:lnTo>
                                <a:pt x="428" y="37"/>
                              </a:lnTo>
                              <a:lnTo>
                                <a:pt x="434" y="43"/>
                              </a:lnTo>
                              <a:lnTo>
                                <a:pt x="456" y="78"/>
                              </a:lnTo>
                              <a:lnTo>
                                <a:pt x="459" y="86"/>
                              </a:lnTo>
                              <a:lnTo>
                                <a:pt x="461" y="94"/>
                              </a:lnTo>
                              <a:lnTo>
                                <a:pt x="463" y="102"/>
                              </a:lnTo>
                              <a:lnTo>
                                <a:pt x="465" y="110"/>
                              </a:lnTo>
                              <a:lnTo>
                                <a:pt x="465" y="119"/>
                              </a:lnTo>
                              <a:lnTo>
                                <a:pt x="465" y="127"/>
                              </a:lnTo>
                              <a:lnTo>
                                <a:pt x="465" y="135"/>
                              </a:lnTo>
                              <a:lnTo>
                                <a:pt x="465" y="144"/>
                              </a:lnTo>
                              <a:lnTo>
                                <a:pt x="463" y="152"/>
                              </a:lnTo>
                              <a:lnTo>
                                <a:pt x="461" y="160"/>
                              </a:lnTo>
                              <a:lnTo>
                                <a:pt x="444" y="198"/>
                              </a:lnTo>
                              <a:lnTo>
                                <a:pt x="439" y="205"/>
                              </a:lnTo>
                              <a:lnTo>
                                <a:pt x="409" y="233"/>
                              </a:lnTo>
                              <a:lnTo>
                                <a:pt x="402" y="238"/>
                              </a:lnTo>
                              <a:lnTo>
                                <a:pt x="395" y="242"/>
                              </a:lnTo>
                              <a:lnTo>
                                <a:pt x="387" y="245"/>
                              </a:lnTo>
                              <a:lnTo>
                                <a:pt x="379" y="248"/>
                              </a:lnTo>
                              <a:lnTo>
                                <a:pt x="371" y="250"/>
                              </a:lnTo>
                              <a:lnTo>
                                <a:pt x="363" y="252"/>
                              </a:lnTo>
                              <a:lnTo>
                                <a:pt x="355" y="254"/>
                              </a:lnTo>
                              <a:lnTo>
                                <a:pt x="346" y="255"/>
                              </a:lnTo>
                              <a:lnTo>
                                <a:pt x="338" y="255"/>
                              </a:lnTo>
                              <a:lnTo>
                                <a:pt x="128" y="255"/>
                              </a:lnTo>
                              <a:lnTo>
                                <a:pt x="120" y="255"/>
                              </a:lnTo>
                              <a:lnTo>
                                <a:pt x="111" y="254"/>
                              </a:lnTo>
                              <a:lnTo>
                                <a:pt x="103" y="252"/>
                              </a:lnTo>
                              <a:lnTo>
                                <a:pt x="95" y="250"/>
                              </a:lnTo>
                              <a:lnTo>
                                <a:pt x="57" y="233"/>
                              </a:lnTo>
                              <a:lnTo>
                                <a:pt x="50" y="228"/>
                              </a:lnTo>
                              <a:lnTo>
                                <a:pt x="22" y="198"/>
                              </a:lnTo>
                              <a:lnTo>
                                <a:pt x="17" y="191"/>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B7BAB" id="Forma libre: forma 27" o:spid="_x0000_s1026" style="position:absolute;margin-left:105.1pt;margin-top:22.9pt;width:23.25pt;height:12.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" path="m,127r,-8l1,110r2,-8l5,94,7,86r3,-8l13,70r4,-7l22,56r5,-7l32,43r6,-6l44,31r6,-5l57,21r7,-5l71,12,79,9,87,6,95,4r8,-2l111,r9,l128,,338,r8,l355,r8,2l371,4r8,2l387,9r8,3l402,16r7,5l416,26r6,5l428,37r6,6l456,78r3,8l461,94r2,8l465,110r,9l465,127r,8l465,144r-2,8l461,160r-17,38l439,205r-30,28l402,238r-7,4l387,245r-8,3l371,250r-8,2l355,254r-9,1l338,255r-210,l120,255r-9,-1l103,252r-8,-2l57,233r-7,-5l22,198r-5,-7l,135r,-8xe" filled="f" strokecolor="#99a0a6">
                <v:path arrowok="t" o:connecttype="custom" o:connectlocs="0,366395;1905,355600;4445,345440;8255,335280;13970,326390;20320,318135;27940,310515;36195,304165;45085,298450;55245,294640;65405,292100;76200,290830;214630,290830;225425,290830;235585,293370;245745,296545;255270,300990;264160,307340;271780,314325;289560,340360;292735,350520;295275,360680;295275,371475;295275,382270;292735,392430;278765,421005;255270,441960;245745,446405;235585,449580;225425,452120;214630,452755;76200,452755;65405,450850;36195,438785;13970,416560;0,376555" o:connectangles="0,0,0,0,0,0,0,0,0,0,0,0,0,0,0,0,0,0,0,0,0,0,0,0,0,0,0,0,0,0,0,0,0,0,0,0"/>
                <w10:wrap anchorx="page"/>
              </v:shape>
            </w:pict>
          </mc:Fallback>
        </mc:AlternateContent>
      </w:r>
      <w:r w:rsidRPr="00DE788A">
        <w:rPr>
          <w:lang w:val="en-US"/>
        </w:rPr>
        <mc:AlternateContent>
          <mc:Choice Requires="wps">
            <w:drawing>
              <wp:anchor distT="0" distB="0" distL="114300" distR="114300" simplePos="0" relativeHeight="251667456" behindDoc="0" locked="0" layoutInCell="1" allowOverlap="1" wp14:anchorId="30DC0901" wp14:editId="596CDBBF">
                <wp:simplePos x="0" y="0"/>
                <wp:positionH relativeFrom="page">
                  <wp:posOffset>1334770</wp:posOffset>
                </wp:positionH>
                <wp:positionV relativeFrom="paragraph">
                  <wp:posOffset>595630</wp:posOffset>
                </wp:positionV>
                <wp:extent cx="295275" cy="161925"/>
                <wp:effectExtent l="0" t="0" r="0" b="0"/>
                <wp:wrapNone/>
                <wp:docPr id="1165121446" name="Forma lib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1065 938"/>
                            <a:gd name="T3" fmla="*/ 1065 h 255"/>
                            <a:gd name="T4" fmla="+- 0 2119 2102"/>
                            <a:gd name="T5" fmla="*/ T4 w 465"/>
                            <a:gd name="T6" fmla="+- 0 1001 938"/>
                            <a:gd name="T7" fmla="*/ 1001 h 255"/>
                            <a:gd name="T8" fmla="+- 0 2140 2102"/>
                            <a:gd name="T9" fmla="*/ T8 w 465"/>
                            <a:gd name="T10" fmla="+- 0 975 938"/>
                            <a:gd name="T11" fmla="*/ 975 h 255"/>
                            <a:gd name="T12" fmla="+- 0 2146 2102"/>
                            <a:gd name="T13" fmla="*/ T12 w 465"/>
                            <a:gd name="T14" fmla="+- 0 969 938"/>
                            <a:gd name="T15" fmla="*/ 969 h 255"/>
                            <a:gd name="T16" fmla="+- 0 2205 2102"/>
                            <a:gd name="T17" fmla="*/ T16 w 465"/>
                            <a:gd name="T18" fmla="+- 0 940 938"/>
                            <a:gd name="T19" fmla="*/ 940 h 255"/>
                            <a:gd name="T20" fmla="+- 0 2213 2102"/>
                            <a:gd name="T21" fmla="*/ T20 w 465"/>
                            <a:gd name="T22" fmla="+- 0 938 938"/>
                            <a:gd name="T23" fmla="*/ 938 h 255"/>
                            <a:gd name="T24" fmla="+- 0 2222 2102"/>
                            <a:gd name="T25" fmla="*/ T24 w 465"/>
                            <a:gd name="T26" fmla="+- 0 938 938"/>
                            <a:gd name="T27" fmla="*/ 938 h 255"/>
                            <a:gd name="T28" fmla="+- 0 2230 2102"/>
                            <a:gd name="T29" fmla="*/ T28 w 465"/>
                            <a:gd name="T30" fmla="+- 0 938 938"/>
                            <a:gd name="T31" fmla="*/ 938 h 255"/>
                            <a:gd name="T32" fmla="+- 0 2440 2102"/>
                            <a:gd name="T33" fmla="*/ T32 w 465"/>
                            <a:gd name="T34" fmla="+- 0 938 938"/>
                            <a:gd name="T35" fmla="*/ 938 h 255"/>
                            <a:gd name="T36" fmla="+- 0 2448 2102"/>
                            <a:gd name="T37" fmla="*/ T36 w 465"/>
                            <a:gd name="T38" fmla="+- 0 938 938"/>
                            <a:gd name="T39" fmla="*/ 938 h 255"/>
                            <a:gd name="T40" fmla="+- 0 2457 2102"/>
                            <a:gd name="T41" fmla="*/ T40 w 465"/>
                            <a:gd name="T42" fmla="+- 0 938 938"/>
                            <a:gd name="T43" fmla="*/ 938 h 255"/>
                            <a:gd name="T44" fmla="+- 0 2465 2102"/>
                            <a:gd name="T45" fmla="*/ T44 w 465"/>
                            <a:gd name="T46" fmla="+- 0 940 938"/>
                            <a:gd name="T47" fmla="*/ 940 h 255"/>
                            <a:gd name="T48" fmla="+- 0 2473 2102"/>
                            <a:gd name="T49" fmla="*/ T48 w 465"/>
                            <a:gd name="T50" fmla="+- 0 942 938"/>
                            <a:gd name="T51" fmla="*/ 942 h 255"/>
                            <a:gd name="T52" fmla="+- 0 2511 2102"/>
                            <a:gd name="T53" fmla="*/ T52 w 465"/>
                            <a:gd name="T54" fmla="+- 0 959 938"/>
                            <a:gd name="T55" fmla="*/ 959 h 255"/>
                            <a:gd name="T56" fmla="+- 0 2518 2102"/>
                            <a:gd name="T57" fmla="*/ T56 w 465"/>
                            <a:gd name="T58" fmla="+- 0 964 938"/>
                            <a:gd name="T59" fmla="*/ 964 h 255"/>
                            <a:gd name="T60" fmla="+- 0 2524 2102"/>
                            <a:gd name="T61" fmla="*/ T60 w 465"/>
                            <a:gd name="T62" fmla="+- 0 969 938"/>
                            <a:gd name="T63" fmla="*/ 969 h 255"/>
                            <a:gd name="T64" fmla="+- 0 2530 2102"/>
                            <a:gd name="T65" fmla="*/ T64 w 465"/>
                            <a:gd name="T66" fmla="+- 0 975 938"/>
                            <a:gd name="T67" fmla="*/ 975 h 255"/>
                            <a:gd name="T68" fmla="+- 0 2536 2102"/>
                            <a:gd name="T69" fmla="*/ T68 w 465"/>
                            <a:gd name="T70" fmla="+- 0 981 938"/>
                            <a:gd name="T71" fmla="*/ 981 h 255"/>
                            <a:gd name="T72" fmla="+- 0 2565 2102"/>
                            <a:gd name="T73" fmla="*/ T72 w 465"/>
                            <a:gd name="T74" fmla="+- 0 1040 938"/>
                            <a:gd name="T75" fmla="*/ 1040 h 255"/>
                            <a:gd name="T76" fmla="+- 0 2567 2102"/>
                            <a:gd name="T77" fmla="*/ T76 w 465"/>
                            <a:gd name="T78" fmla="+- 0 1057 938"/>
                            <a:gd name="T79" fmla="*/ 1057 h 255"/>
                            <a:gd name="T80" fmla="+- 0 2567 2102"/>
                            <a:gd name="T81" fmla="*/ T80 w 465"/>
                            <a:gd name="T82" fmla="+- 0 1065 938"/>
                            <a:gd name="T83" fmla="*/ 1065 h 255"/>
                            <a:gd name="T84" fmla="+- 0 2567 2102"/>
                            <a:gd name="T85" fmla="*/ T84 w 465"/>
                            <a:gd name="T86" fmla="+- 0 1073 938"/>
                            <a:gd name="T87" fmla="*/ 1073 h 255"/>
                            <a:gd name="T88" fmla="+- 0 2567 2102"/>
                            <a:gd name="T89" fmla="*/ T88 w 465"/>
                            <a:gd name="T90" fmla="+- 0 1082 938"/>
                            <a:gd name="T91" fmla="*/ 1082 h 255"/>
                            <a:gd name="T92" fmla="+- 0 2565 2102"/>
                            <a:gd name="T93" fmla="*/ T92 w 465"/>
                            <a:gd name="T94" fmla="+- 0 1090 938"/>
                            <a:gd name="T95" fmla="*/ 1090 h 255"/>
                            <a:gd name="T96" fmla="+- 0 2563 2102"/>
                            <a:gd name="T97" fmla="*/ T96 w 465"/>
                            <a:gd name="T98" fmla="+- 0 1098 938"/>
                            <a:gd name="T99" fmla="*/ 1098 h 255"/>
                            <a:gd name="T100" fmla="+- 0 2530 2102"/>
                            <a:gd name="T101" fmla="*/ T100 w 465"/>
                            <a:gd name="T102" fmla="+- 0 1155 938"/>
                            <a:gd name="T103" fmla="*/ 1155 h 255"/>
                            <a:gd name="T104" fmla="+- 0 2511 2102"/>
                            <a:gd name="T105" fmla="*/ T104 w 465"/>
                            <a:gd name="T106" fmla="+- 0 1171 938"/>
                            <a:gd name="T107" fmla="*/ 1171 h 255"/>
                            <a:gd name="T108" fmla="+- 0 2504 2102"/>
                            <a:gd name="T109" fmla="*/ T108 w 465"/>
                            <a:gd name="T110" fmla="+- 0 1176 938"/>
                            <a:gd name="T111" fmla="*/ 1176 h 255"/>
                            <a:gd name="T112" fmla="+- 0 2497 2102"/>
                            <a:gd name="T113" fmla="*/ T112 w 465"/>
                            <a:gd name="T114" fmla="+- 0 1180 938"/>
                            <a:gd name="T115" fmla="*/ 1180 h 255"/>
                            <a:gd name="T116" fmla="+- 0 2489 2102"/>
                            <a:gd name="T117" fmla="*/ T116 w 465"/>
                            <a:gd name="T118" fmla="+- 0 1183 938"/>
                            <a:gd name="T119" fmla="*/ 1183 h 255"/>
                            <a:gd name="T120" fmla="+- 0 2481 2102"/>
                            <a:gd name="T121" fmla="*/ T120 w 465"/>
                            <a:gd name="T122" fmla="+- 0 1186 938"/>
                            <a:gd name="T123" fmla="*/ 1186 h 255"/>
                            <a:gd name="T124" fmla="+- 0 2440 2102"/>
                            <a:gd name="T125" fmla="*/ T124 w 465"/>
                            <a:gd name="T126" fmla="+- 0 1193 938"/>
                            <a:gd name="T127" fmla="*/ 1193 h 255"/>
                            <a:gd name="T128" fmla="+- 0 2230 2102"/>
                            <a:gd name="T129" fmla="*/ T128 w 465"/>
                            <a:gd name="T130" fmla="+- 0 1193 938"/>
                            <a:gd name="T131" fmla="*/ 1193 h 255"/>
                            <a:gd name="T132" fmla="+- 0 2181 2102"/>
                            <a:gd name="T133" fmla="*/ T132 w 465"/>
                            <a:gd name="T134" fmla="+- 0 1183 938"/>
                            <a:gd name="T135" fmla="*/ 1183 h 255"/>
                            <a:gd name="T136" fmla="+- 0 2173 2102"/>
                            <a:gd name="T137" fmla="*/ T136 w 465"/>
                            <a:gd name="T138" fmla="+- 0 1180 938"/>
                            <a:gd name="T139" fmla="*/ 1180 h 255"/>
                            <a:gd name="T140" fmla="+- 0 2166 2102"/>
                            <a:gd name="T141" fmla="*/ T140 w 465"/>
                            <a:gd name="T142" fmla="+- 0 1176 938"/>
                            <a:gd name="T143" fmla="*/ 1176 h 255"/>
                            <a:gd name="T144" fmla="+- 0 2159 2102"/>
                            <a:gd name="T145" fmla="*/ T144 w 465"/>
                            <a:gd name="T146" fmla="+- 0 1171 938"/>
                            <a:gd name="T147" fmla="*/ 1171 h 255"/>
                            <a:gd name="T148" fmla="+- 0 2152 2102"/>
                            <a:gd name="T149" fmla="*/ T148 w 465"/>
                            <a:gd name="T150" fmla="+- 0 1166 938"/>
                            <a:gd name="T151" fmla="*/ 1166 h 255"/>
                            <a:gd name="T152" fmla="+- 0 2112 2102"/>
                            <a:gd name="T153" fmla="*/ T152 w 465"/>
                            <a:gd name="T154" fmla="+- 0 1114 938"/>
                            <a:gd name="T155" fmla="*/ 1114 h 255"/>
                            <a:gd name="T156" fmla="+- 0 2102 2102"/>
                            <a:gd name="T157" fmla="*/ T156 w 465"/>
                            <a:gd name="T158" fmla="+- 0 1073 938"/>
                            <a:gd name="T159" fmla="*/ 1073 h 255"/>
                            <a:gd name="T160" fmla="+- 0 2102 2102"/>
                            <a:gd name="T161" fmla="*/ T160 w 465"/>
                            <a:gd name="T162" fmla="+- 0 1065 938"/>
                            <a:gd name="T163" fmla="*/ 1065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65" h="255">
                              <a:moveTo>
                                <a:pt x="0" y="127"/>
                              </a:moveTo>
                              <a:lnTo>
                                <a:pt x="17" y="63"/>
                              </a:lnTo>
                              <a:lnTo>
                                <a:pt x="38" y="37"/>
                              </a:lnTo>
                              <a:lnTo>
                                <a:pt x="44" y="31"/>
                              </a:lnTo>
                              <a:lnTo>
                                <a:pt x="103" y="2"/>
                              </a:lnTo>
                              <a:lnTo>
                                <a:pt x="111" y="0"/>
                              </a:lnTo>
                              <a:lnTo>
                                <a:pt x="120" y="0"/>
                              </a:lnTo>
                              <a:lnTo>
                                <a:pt x="128" y="0"/>
                              </a:lnTo>
                              <a:lnTo>
                                <a:pt x="338" y="0"/>
                              </a:lnTo>
                              <a:lnTo>
                                <a:pt x="346" y="0"/>
                              </a:lnTo>
                              <a:lnTo>
                                <a:pt x="355" y="0"/>
                              </a:lnTo>
                              <a:lnTo>
                                <a:pt x="363" y="2"/>
                              </a:lnTo>
                              <a:lnTo>
                                <a:pt x="371" y="4"/>
                              </a:lnTo>
                              <a:lnTo>
                                <a:pt x="409" y="21"/>
                              </a:lnTo>
                              <a:lnTo>
                                <a:pt x="416" y="26"/>
                              </a:lnTo>
                              <a:lnTo>
                                <a:pt x="422" y="31"/>
                              </a:lnTo>
                              <a:lnTo>
                                <a:pt x="428" y="37"/>
                              </a:lnTo>
                              <a:lnTo>
                                <a:pt x="434" y="43"/>
                              </a:lnTo>
                              <a:lnTo>
                                <a:pt x="463" y="102"/>
                              </a:lnTo>
                              <a:lnTo>
                                <a:pt x="465" y="119"/>
                              </a:lnTo>
                              <a:lnTo>
                                <a:pt x="465" y="127"/>
                              </a:lnTo>
                              <a:lnTo>
                                <a:pt x="465" y="135"/>
                              </a:lnTo>
                              <a:lnTo>
                                <a:pt x="465" y="144"/>
                              </a:lnTo>
                              <a:lnTo>
                                <a:pt x="463" y="152"/>
                              </a:lnTo>
                              <a:lnTo>
                                <a:pt x="461" y="160"/>
                              </a:lnTo>
                              <a:lnTo>
                                <a:pt x="428" y="217"/>
                              </a:lnTo>
                              <a:lnTo>
                                <a:pt x="409" y="233"/>
                              </a:lnTo>
                              <a:lnTo>
                                <a:pt x="402" y="238"/>
                              </a:lnTo>
                              <a:lnTo>
                                <a:pt x="395" y="242"/>
                              </a:lnTo>
                              <a:lnTo>
                                <a:pt x="387" y="245"/>
                              </a:lnTo>
                              <a:lnTo>
                                <a:pt x="379" y="248"/>
                              </a:lnTo>
                              <a:lnTo>
                                <a:pt x="338" y="255"/>
                              </a:lnTo>
                              <a:lnTo>
                                <a:pt x="128" y="255"/>
                              </a:lnTo>
                              <a:lnTo>
                                <a:pt x="79" y="245"/>
                              </a:lnTo>
                              <a:lnTo>
                                <a:pt x="71" y="242"/>
                              </a:lnTo>
                              <a:lnTo>
                                <a:pt x="64" y="238"/>
                              </a:lnTo>
                              <a:lnTo>
                                <a:pt x="57" y="233"/>
                              </a:lnTo>
                              <a:lnTo>
                                <a:pt x="50" y="228"/>
                              </a:lnTo>
                              <a:lnTo>
                                <a:pt x="10" y="176"/>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42A2C" id="Forma libre: forma 26" o:spid="_x0000_s1026" style="position:absolute;margin-left:105.1pt;margin-top:46.9pt;width:23.25pt;height:12.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" path="m,127l17,63,38,37r6,-6l103,2,111,r9,l128,,338,r8,l355,r8,2l371,4r38,17l416,26r6,5l428,37r6,6l463,102r2,17l465,127r,8l465,144r-2,8l461,160r-33,57l409,233r-7,5l395,242r-8,3l379,248r-41,7l128,255,79,245r-8,-3l64,238r-7,-5l50,228,10,176,,135r,-8xe" filled="f" strokecolor="#99a0a6">
                <v:path arrowok="t" o:connecttype="custom" o:connectlocs="0,676275;10795,635635;24130,619125;27940,615315;65405,596900;70485,595630;76200,595630;81280,595630;214630,595630;219710,595630;225425,595630;230505,596900;235585,598170;259715,608965;264160,612140;267970,615315;271780,619125;275590,622935;294005,660400;295275,671195;295275,676275;295275,681355;295275,687070;294005,692150;292735,697230;271780,733425;259715,743585;255270,746760;250825,749300;245745,751205;240665,753110;214630,757555;81280,757555;50165,751205;45085,749300;40640,746760;36195,743585;31750,740410;6350,707390;0,681355;0,676275" o:connectangles="0,0,0,0,0,0,0,0,0,0,0,0,0,0,0,0,0,0,0,0,0,0,0,0,0,0,0,0,0,0,0,0,0,0,0,0,0,0,0,0,0"/>
                <w10:wrap anchorx="page"/>
              </v:shape>
            </w:pict>
          </mc:Fallback>
        </mc:AlternateContent>
      </w:r>
      <w:r w:rsidRPr="00DE788A">
        <w:rPr>
          <w:lang w:val="en-US"/>
        </w:rPr>
        <mc:AlternateContent>
          <mc:Choice Requires="wps">
            <w:drawing>
              <wp:anchor distT="0" distB="0" distL="114300" distR="114300" simplePos="0" relativeHeight="251668480" behindDoc="0" locked="0" layoutInCell="1" allowOverlap="1" wp14:anchorId="0452303A" wp14:editId="317C24E4">
                <wp:simplePos x="0" y="0"/>
                <wp:positionH relativeFrom="page">
                  <wp:posOffset>1334770</wp:posOffset>
                </wp:positionH>
                <wp:positionV relativeFrom="paragraph">
                  <wp:posOffset>900430</wp:posOffset>
                </wp:positionV>
                <wp:extent cx="295275" cy="161925"/>
                <wp:effectExtent l="0" t="0" r="0" b="0"/>
                <wp:wrapNone/>
                <wp:docPr id="1926494721" name="Forma lib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1545 1418"/>
                            <a:gd name="T3" fmla="*/ 1545 h 255"/>
                            <a:gd name="T4" fmla="+- 0 2119 2102"/>
                            <a:gd name="T5" fmla="*/ T4 w 465"/>
                            <a:gd name="T6" fmla="+- 0 1481 1418"/>
                            <a:gd name="T7" fmla="*/ 1481 h 255"/>
                            <a:gd name="T8" fmla="+- 0 2159 2102"/>
                            <a:gd name="T9" fmla="*/ T8 w 465"/>
                            <a:gd name="T10" fmla="+- 0 1439 1418"/>
                            <a:gd name="T11" fmla="*/ 1439 h 255"/>
                            <a:gd name="T12" fmla="+- 0 2166 2102"/>
                            <a:gd name="T13" fmla="*/ T12 w 465"/>
                            <a:gd name="T14" fmla="+- 0 1434 1418"/>
                            <a:gd name="T15" fmla="*/ 1434 h 255"/>
                            <a:gd name="T16" fmla="+- 0 2173 2102"/>
                            <a:gd name="T17" fmla="*/ T16 w 465"/>
                            <a:gd name="T18" fmla="+- 0 1430 1418"/>
                            <a:gd name="T19" fmla="*/ 1430 h 255"/>
                            <a:gd name="T20" fmla="+- 0 2181 2102"/>
                            <a:gd name="T21" fmla="*/ T20 w 465"/>
                            <a:gd name="T22" fmla="+- 0 1427 1418"/>
                            <a:gd name="T23" fmla="*/ 1427 h 255"/>
                            <a:gd name="T24" fmla="+- 0 2189 2102"/>
                            <a:gd name="T25" fmla="*/ T24 w 465"/>
                            <a:gd name="T26" fmla="+- 0 1424 1418"/>
                            <a:gd name="T27" fmla="*/ 1424 h 255"/>
                            <a:gd name="T28" fmla="+- 0 2197 2102"/>
                            <a:gd name="T29" fmla="*/ T28 w 465"/>
                            <a:gd name="T30" fmla="+- 0 1422 1418"/>
                            <a:gd name="T31" fmla="*/ 1422 h 255"/>
                            <a:gd name="T32" fmla="+- 0 2205 2102"/>
                            <a:gd name="T33" fmla="*/ T32 w 465"/>
                            <a:gd name="T34" fmla="+- 0 1420 1418"/>
                            <a:gd name="T35" fmla="*/ 1420 h 255"/>
                            <a:gd name="T36" fmla="+- 0 2213 2102"/>
                            <a:gd name="T37" fmla="*/ T36 w 465"/>
                            <a:gd name="T38" fmla="+- 0 1418 1418"/>
                            <a:gd name="T39" fmla="*/ 1418 h 255"/>
                            <a:gd name="T40" fmla="+- 0 2222 2102"/>
                            <a:gd name="T41" fmla="*/ T40 w 465"/>
                            <a:gd name="T42" fmla="+- 0 1418 1418"/>
                            <a:gd name="T43" fmla="*/ 1418 h 255"/>
                            <a:gd name="T44" fmla="+- 0 2230 2102"/>
                            <a:gd name="T45" fmla="*/ T44 w 465"/>
                            <a:gd name="T46" fmla="+- 0 1418 1418"/>
                            <a:gd name="T47" fmla="*/ 1418 h 255"/>
                            <a:gd name="T48" fmla="+- 0 2440 2102"/>
                            <a:gd name="T49" fmla="*/ T48 w 465"/>
                            <a:gd name="T50" fmla="+- 0 1418 1418"/>
                            <a:gd name="T51" fmla="*/ 1418 h 255"/>
                            <a:gd name="T52" fmla="+- 0 2448 2102"/>
                            <a:gd name="T53" fmla="*/ T52 w 465"/>
                            <a:gd name="T54" fmla="+- 0 1418 1418"/>
                            <a:gd name="T55" fmla="*/ 1418 h 255"/>
                            <a:gd name="T56" fmla="+- 0 2457 2102"/>
                            <a:gd name="T57" fmla="*/ T56 w 465"/>
                            <a:gd name="T58" fmla="+- 0 1418 1418"/>
                            <a:gd name="T59" fmla="*/ 1418 h 255"/>
                            <a:gd name="T60" fmla="+- 0 2465 2102"/>
                            <a:gd name="T61" fmla="*/ T60 w 465"/>
                            <a:gd name="T62" fmla="+- 0 1420 1418"/>
                            <a:gd name="T63" fmla="*/ 1420 h 255"/>
                            <a:gd name="T64" fmla="+- 0 2473 2102"/>
                            <a:gd name="T65" fmla="*/ T64 w 465"/>
                            <a:gd name="T66" fmla="+- 0 1422 1418"/>
                            <a:gd name="T67" fmla="*/ 1422 h 255"/>
                            <a:gd name="T68" fmla="+- 0 2481 2102"/>
                            <a:gd name="T69" fmla="*/ T68 w 465"/>
                            <a:gd name="T70" fmla="+- 0 1424 1418"/>
                            <a:gd name="T71" fmla="*/ 1424 h 255"/>
                            <a:gd name="T72" fmla="+- 0 2489 2102"/>
                            <a:gd name="T73" fmla="*/ T72 w 465"/>
                            <a:gd name="T74" fmla="+- 0 1427 1418"/>
                            <a:gd name="T75" fmla="*/ 1427 h 255"/>
                            <a:gd name="T76" fmla="+- 0 2497 2102"/>
                            <a:gd name="T77" fmla="*/ T76 w 465"/>
                            <a:gd name="T78" fmla="+- 0 1430 1418"/>
                            <a:gd name="T79" fmla="*/ 1430 h 255"/>
                            <a:gd name="T80" fmla="+- 0 2504 2102"/>
                            <a:gd name="T81" fmla="*/ T80 w 465"/>
                            <a:gd name="T82" fmla="+- 0 1434 1418"/>
                            <a:gd name="T83" fmla="*/ 1434 h 255"/>
                            <a:gd name="T84" fmla="+- 0 2511 2102"/>
                            <a:gd name="T85" fmla="*/ T84 w 465"/>
                            <a:gd name="T86" fmla="+- 0 1439 1418"/>
                            <a:gd name="T87" fmla="*/ 1439 h 255"/>
                            <a:gd name="T88" fmla="+- 0 2518 2102"/>
                            <a:gd name="T89" fmla="*/ T88 w 465"/>
                            <a:gd name="T90" fmla="+- 0 1444 1418"/>
                            <a:gd name="T91" fmla="*/ 1444 h 255"/>
                            <a:gd name="T92" fmla="+- 0 2558 2102"/>
                            <a:gd name="T93" fmla="*/ T92 w 465"/>
                            <a:gd name="T94" fmla="+- 0 1496 1418"/>
                            <a:gd name="T95" fmla="*/ 1496 h 255"/>
                            <a:gd name="T96" fmla="+- 0 2567 2102"/>
                            <a:gd name="T97" fmla="*/ T96 w 465"/>
                            <a:gd name="T98" fmla="+- 0 1537 1418"/>
                            <a:gd name="T99" fmla="*/ 1537 h 255"/>
                            <a:gd name="T100" fmla="+- 0 2567 2102"/>
                            <a:gd name="T101" fmla="*/ T100 w 465"/>
                            <a:gd name="T102" fmla="+- 0 1545 1418"/>
                            <a:gd name="T103" fmla="*/ 1545 h 255"/>
                            <a:gd name="T104" fmla="+- 0 2567 2102"/>
                            <a:gd name="T105" fmla="*/ T104 w 465"/>
                            <a:gd name="T106" fmla="+- 0 1553 1418"/>
                            <a:gd name="T107" fmla="*/ 1553 h 255"/>
                            <a:gd name="T108" fmla="+- 0 2567 2102"/>
                            <a:gd name="T109" fmla="*/ T108 w 465"/>
                            <a:gd name="T110" fmla="+- 0 1562 1418"/>
                            <a:gd name="T111" fmla="*/ 1562 h 255"/>
                            <a:gd name="T112" fmla="+- 0 2565 2102"/>
                            <a:gd name="T113" fmla="*/ T112 w 465"/>
                            <a:gd name="T114" fmla="+- 0 1570 1418"/>
                            <a:gd name="T115" fmla="*/ 1570 h 255"/>
                            <a:gd name="T116" fmla="+- 0 2563 2102"/>
                            <a:gd name="T117" fmla="*/ T116 w 465"/>
                            <a:gd name="T118" fmla="+- 0 1578 1418"/>
                            <a:gd name="T119" fmla="*/ 1578 h 255"/>
                            <a:gd name="T120" fmla="+- 0 2546 2102"/>
                            <a:gd name="T121" fmla="*/ T120 w 465"/>
                            <a:gd name="T122" fmla="+- 0 1616 1418"/>
                            <a:gd name="T123" fmla="*/ 1616 h 255"/>
                            <a:gd name="T124" fmla="+- 0 2541 2102"/>
                            <a:gd name="T125" fmla="*/ T124 w 465"/>
                            <a:gd name="T126" fmla="+- 0 1623 1418"/>
                            <a:gd name="T127" fmla="*/ 1623 h 255"/>
                            <a:gd name="T128" fmla="+- 0 2489 2102"/>
                            <a:gd name="T129" fmla="*/ T128 w 465"/>
                            <a:gd name="T130" fmla="+- 0 1663 1418"/>
                            <a:gd name="T131" fmla="*/ 1663 h 255"/>
                            <a:gd name="T132" fmla="+- 0 2481 2102"/>
                            <a:gd name="T133" fmla="*/ T132 w 465"/>
                            <a:gd name="T134" fmla="+- 0 1666 1418"/>
                            <a:gd name="T135" fmla="*/ 1666 h 255"/>
                            <a:gd name="T136" fmla="+- 0 2440 2102"/>
                            <a:gd name="T137" fmla="*/ T136 w 465"/>
                            <a:gd name="T138" fmla="+- 0 1673 1418"/>
                            <a:gd name="T139" fmla="*/ 1673 h 255"/>
                            <a:gd name="T140" fmla="+- 0 2230 2102"/>
                            <a:gd name="T141" fmla="*/ T140 w 465"/>
                            <a:gd name="T142" fmla="+- 0 1673 1418"/>
                            <a:gd name="T143" fmla="*/ 1673 h 255"/>
                            <a:gd name="T144" fmla="+- 0 2166 2102"/>
                            <a:gd name="T145" fmla="*/ T144 w 465"/>
                            <a:gd name="T146" fmla="+- 0 1656 1418"/>
                            <a:gd name="T147" fmla="*/ 1656 h 255"/>
                            <a:gd name="T148" fmla="+- 0 2159 2102"/>
                            <a:gd name="T149" fmla="*/ T148 w 465"/>
                            <a:gd name="T150" fmla="+- 0 1651 1418"/>
                            <a:gd name="T151" fmla="*/ 1651 h 255"/>
                            <a:gd name="T152" fmla="+- 0 2152 2102"/>
                            <a:gd name="T153" fmla="*/ T152 w 465"/>
                            <a:gd name="T154" fmla="+- 0 1646 1418"/>
                            <a:gd name="T155" fmla="*/ 1646 h 255"/>
                            <a:gd name="T156" fmla="+- 0 2112 2102"/>
                            <a:gd name="T157" fmla="*/ T156 w 465"/>
                            <a:gd name="T158" fmla="+- 0 1594 1418"/>
                            <a:gd name="T159" fmla="*/ 1594 h 255"/>
                            <a:gd name="T160" fmla="+- 0 2102 2102"/>
                            <a:gd name="T161" fmla="*/ T160 w 465"/>
                            <a:gd name="T162" fmla="+- 0 1553 1418"/>
                            <a:gd name="T163" fmla="*/ 1553 h 255"/>
                            <a:gd name="T164" fmla="+- 0 2102 2102"/>
                            <a:gd name="T165" fmla="*/ T164 w 465"/>
                            <a:gd name="T166" fmla="+- 0 1545 1418"/>
                            <a:gd name="T167" fmla="*/ 1545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65" h="255">
                              <a:moveTo>
                                <a:pt x="0" y="127"/>
                              </a:moveTo>
                              <a:lnTo>
                                <a:pt x="17" y="63"/>
                              </a:lnTo>
                              <a:lnTo>
                                <a:pt x="57" y="21"/>
                              </a:lnTo>
                              <a:lnTo>
                                <a:pt x="64" y="16"/>
                              </a:lnTo>
                              <a:lnTo>
                                <a:pt x="71" y="12"/>
                              </a:lnTo>
                              <a:lnTo>
                                <a:pt x="79" y="9"/>
                              </a:lnTo>
                              <a:lnTo>
                                <a:pt x="87" y="6"/>
                              </a:lnTo>
                              <a:lnTo>
                                <a:pt x="95" y="4"/>
                              </a:lnTo>
                              <a:lnTo>
                                <a:pt x="103" y="2"/>
                              </a:lnTo>
                              <a:lnTo>
                                <a:pt x="111" y="0"/>
                              </a:lnTo>
                              <a:lnTo>
                                <a:pt x="120" y="0"/>
                              </a:lnTo>
                              <a:lnTo>
                                <a:pt x="128" y="0"/>
                              </a:lnTo>
                              <a:lnTo>
                                <a:pt x="338" y="0"/>
                              </a:lnTo>
                              <a:lnTo>
                                <a:pt x="346" y="0"/>
                              </a:lnTo>
                              <a:lnTo>
                                <a:pt x="355" y="0"/>
                              </a:lnTo>
                              <a:lnTo>
                                <a:pt x="363" y="2"/>
                              </a:lnTo>
                              <a:lnTo>
                                <a:pt x="371" y="4"/>
                              </a:lnTo>
                              <a:lnTo>
                                <a:pt x="379" y="6"/>
                              </a:lnTo>
                              <a:lnTo>
                                <a:pt x="387" y="9"/>
                              </a:lnTo>
                              <a:lnTo>
                                <a:pt x="395" y="12"/>
                              </a:lnTo>
                              <a:lnTo>
                                <a:pt x="402" y="16"/>
                              </a:lnTo>
                              <a:lnTo>
                                <a:pt x="409" y="21"/>
                              </a:lnTo>
                              <a:lnTo>
                                <a:pt x="416" y="26"/>
                              </a:lnTo>
                              <a:lnTo>
                                <a:pt x="456" y="78"/>
                              </a:lnTo>
                              <a:lnTo>
                                <a:pt x="465" y="119"/>
                              </a:lnTo>
                              <a:lnTo>
                                <a:pt x="465" y="127"/>
                              </a:lnTo>
                              <a:lnTo>
                                <a:pt x="465" y="135"/>
                              </a:lnTo>
                              <a:lnTo>
                                <a:pt x="465" y="144"/>
                              </a:lnTo>
                              <a:lnTo>
                                <a:pt x="463" y="152"/>
                              </a:lnTo>
                              <a:lnTo>
                                <a:pt x="461" y="160"/>
                              </a:lnTo>
                              <a:lnTo>
                                <a:pt x="444" y="198"/>
                              </a:lnTo>
                              <a:lnTo>
                                <a:pt x="439" y="205"/>
                              </a:lnTo>
                              <a:lnTo>
                                <a:pt x="387" y="245"/>
                              </a:lnTo>
                              <a:lnTo>
                                <a:pt x="379" y="248"/>
                              </a:lnTo>
                              <a:lnTo>
                                <a:pt x="338" y="255"/>
                              </a:lnTo>
                              <a:lnTo>
                                <a:pt x="128" y="255"/>
                              </a:lnTo>
                              <a:lnTo>
                                <a:pt x="64" y="238"/>
                              </a:lnTo>
                              <a:lnTo>
                                <a:pt x="57" y="233"/>
                              </a:lnTo>
                              <a:lnTo>
                                <a:pt x="50" y="228"/>
                              </a:lnTo>
                              <a:lnTo>
                                <a:pt x="10" y="176"/>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BE7A3" id="Forma libre: forma 25" o:spid="_x0000_s1026" style="position:absolute;margin-left:105.1pt;margin-top:70.9pt;width:23.25pt;height:12.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" path="m,127l17,63,57,21r7,-5l71,12,79,9,87,6,95,4r8,-2l111,r9,l128,,338,r8,l355,r8,2l371,4r8,2l387,9r8,3l402,16r7,5l416,26r40,52l465,119r,8l465,135r,9l463,152r-2,8l444,198r-5,7l387,245r-8,3l338,255r-210,l64,238r-7,-5l50,228,10,176,,135r,-8xe" filled="f" strokecolor="#99a0a6">
                <v:path arrowok="t" o:connecttype="custom" o:connectlocs="0,981075;10795,940435;36195,913765;40640,910590;45085,908050;50165,906145;55245,904240;60325,902970;65405,901700;70485,900430;76200,900430;81280,900430;214630,900430;219710,900430;225425,900430;230505,901700;235585,902970;240665,904240;245745,906145;250825,908050;255270,910590;259715,913765;264160,916940;289560,949960;295275,975995;295275,981075;295275,986155;295275,991870;294005,996950;292735,1002030;281940,1026160;278765,1030605;245745,1056005;240665,1057910;214630,1062355;81280,1062355;40640,1051560;36195,1048385;31750,1045210;6350,1012190;0,986155;0,981075" o:connectangles="0,0,0,0,0,0,0,0,0,0,0,0,0,0,0,0,0,0,0,0,0,0,0,0,0,0,0,0,0,0,0,0,0,0,0,0,0,0,0,0,0,0"/>
                <w10:wrap anchorx="page"/>
              </v:shape>
            </w:pict>
          </mc:Fallback>
        </mc:AlternateContent>
      </w:r>
      <w:r w:rsidRPr="00DE788A">
        <w:rPr>
          <w:color w:val="202024"/>
          <w:lang w:val="en-US"/>
        </w:rPr>
        <w:t>Always</w:t>
      </w:r>
      <w:r w:rsidRPr="00DE788A">
        <w:rPr>
          <w:color w:val="202024"/>
          <w:lang w:val="en-US"/>
        </w:rPr>
        <w:br/>
      </w:r>
      <w:r w:rsidRPr="00DE788A">
        <w:rPr>
          <w:color w:val="202024"/>
          <w:spacing w:val="-1"/>
          <w:lang w:val="en-US"/>
        </w:rPr>
        <w:t>Almost always</w:t>
      </w:r>
      <w:r w:rsidRPr="00DE788A">
        <w:rPr>
          <w:color w:val="202024"/>
          <w:spacing w:val="-1"/>
          <w:lang w:val="en-US"/>
        </w:rPr>
        <w:br/>
      </w:r>
      <w:r w:rsidRPr="00DE788A">
        <w:rPr>
          <w:color w:val="202024"/>
          <w:lang w:val="en-US"/>
        </w:rPr>
        <w:t>Frequently</w:t>
      </w:r>
    </w:p>
    <w:p w14:paraId="103D7CD8" w14:textId="399F8017" w:rsidR="00A42318" w:rsidRPr="00DE788A" w:rsidRDefault="00A42318" w:rsidP="00A42318">
      <w:pPr>
        <w:pStyle w:val="Textoindependiente"/>
        <w:spacing w:line="436" w:lineRule="auto"/>
        <w:ind w:left="1705"/>
        <w:rPr>
          <w:lang w:val="en-US"/>
        </w:rPr>
      </w:pPr>
      <w:r w:rsidRPr="00DE788A">
        <w:rPr>
          <w:lang w:val="en-US"/>
        </w:rPr>
        <mc:AlternateContent>
          <mc:Choice Requires="wps">
            <w:drawing>
              <wp:anchor distT="0" distB="0" distL="114300" distR="114300" simplePos="0" relativeHeight="251669504" behindDoc="0" locked="0" layoutInCell="1" allowOverlap="1" wp14:anchorId="6010D1C6" wp14:editId="06244CB5">
                <wp:simplePos x="0" y="0"/>
                <wp:positionH relativeFrom="page">
                  <wp:posOffset>1334770</wp:posOffset>
                </wp:positionH>
                <wp:positionV relativeFrom="paragraph">
                  <wp:posOffset>290195</wp:posOffset>
                </wp:positionV>
                <wp:extent cx="295275" cy="161925"/>
                <wp:effectExtent l="0" t="0" r="0" b="0"/>
                <wp:wrapNone/>
                <wp:docPr id="728487074" name="Forma lib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1925"/>
                        </a:xfrm>
                        <a:custGeom>
                          <a:avLst/>
                          <a:gdLst>
                            <a:gd name="T0" fmla="+- 0 2102 2102"/>
                            <a:gd name="T1" fmla="*/ T0 w 465"/>
                            <a:gd name="T2" fmla="+- 0 584 457"/>
                            <a:gd name="T3" fmla="*/ 584 h 255"/>
                            <a:gd name="T4" fmla="+- 0 2112 2102"/>
                            <a:gd name="T5" fmla="*/ T4 w 465"/>
                            <a:gd name="T6" fmla="+- 0 535 457"/>
                            <a:gd name="T7" fmla="*/ 535 h 255"/>
                            <a:gd name="T8" fmla="+- 0 2115 2102"/>
                            <a:gd name="T9" fmla="*/ T8 w 465"/>
                            <a:gd name="T10" fmla="+- 0 527 457"/>
                            <a:gd name="T11" fmla="*/ 527 h 255"/>
                            <a:gd name="T12" fmla="+- 0 2119 2102"/>
                            <a:gd name="T13" fmla="*/ T12 w 465"/>
                            <a:gd name="T14" fmla="+- 0 520 457"/>
                            <a:gd name="T15" fmla="*/ 520 h 255"/>
                            <a:gd name="T16" fmla="+- 0 2124 2102"/>
                            <a:gd name="T17" fmla="*/ T16 w 465"/>
                            <a:gd name="T18" fmla="+- 0 513 457"/>
                            <a:gd name="T19" fmla="*/ 513 h 255"/>
                            <a:gd name="T20" fmla="+- 0 2129 2102"/>
                            <a:gd name="T21" fmla="*/ T20 w 465"/>
                            <a:gd name="T22" fmla="+- 0 506 457"/>
                            <a:gd name="T23" fmla="*/ 506 h 255"/>
                            <a:gd name="T24" fmla="+- 0 2134 2102"/>
                            <a:gd name="T25" fmla="*/ T24 w 465"/>
                            <a:gd name="T26" fmla="+- 0 500 457"/>
                            <a:gd name="T27" fmla="*/ 500 h 255"/>
                            <a:gd name="T28" fmla="+- 0 2140 2102"/>
                            <a:gd name="T29" fmla="*/ T28 w 465"/>
                            <a:gd name="T30" fmla="+- 0 494 457"/>
                            <a:gd name="T31" fmla="*/ 494 h 255"/>
                            <a:gd name="T32" fmla="+- 0 2146 2102"/>
                            <a:gd name="T33" fmla="*/ T32 w 465"/>
                            <a:gd name="T34" fmla="+- 0 488 457"/>
                            <a:gd name="T35" fmla="*/ 488 h 255"/>
                            <a:gd name="T36" fmla="+- 0 2152 2102"/>
                            <a:gd name="T37" fmla="*/ T36 w 465"/>
                            <a:gd name="T38" fmla="+- 0 483 457"/>
                            <a:gd name="T39" fmla="*/ 483 h 255"/>
                            <a:gd name="T40" fmla="+- 0 2159 2102"/>
                            <a:gd name="T41" fmla="*/ T40 w 465"/>
                            <a:gd name="T42" fmla="+- 0 478 457"/>
                            <a:gd name="T43" fmla="*/ 478 h 255"/>
                            <a:gd name="T44" fmla="+- 0 2166 2102"/>
                            <a:gd name="T45" fmla="*/ T44 w 465"/>
                            <a:gd name="T46" fmla="+- 0 473 457"/>
                            <a:gd name="T47" fmla="*/ 473 h 255"/>
                            <a:gd name="T48" fmla="+- 0 2173 2102"/>
                            <a:gd name="T49" fmla="*/ T48 w 465"/>
                            <a:gd name="T50" fmla="+- 0 469 457"/>
                            <a:gd name="T51" fmla="*/ 469 h 255"/>
                            <a:gd name="T52" fmla="+- 0 2181 2102"/>
                            <a:gd name="T53" fmla="*/ T52 w 465"/>
                            <a:gd name="T54" fmla="+- 0 466 457"/>
                            <a:gd name="T55" fmla="*/ 466 h 255"/>
                            <a:gd name="T56" fmla="+- 0 2189 2102"/>
                            <a:gd name="T57" fmla="*/ T56 w 465"/>
                            <a:gd name="T58" fmla="+- 0 463 457"/>
                            <a:gd name="T59" fmla="*/ 463 h 255"/>
                            <a:gd name="T60" fmla="+- 0 2230 2102"/>
                            <a:gd name="T61" fmla="*/ T60 w 465"/>
                            <a:gd name="T62" fmla="+- 0 457 457"/>
                            <a:gd name="T63" fmla="*/ 457 h 255"/>
                            <a:gd name="T64" fmla="+- 0 2440 2102"/>
                            <a:gd name="T65" fmla="*/ T64 w 465"/>
                            <a:gd name="T66" fmla="+- 0 457 457"/>
                            <a:gd name="T67" fmla="*/ 457 h 255"/>
                            <a:gd name="T68" fmla="+- 0 2489 2102"/>
                            <a:gd name="T69" fmla="*/ T68 w 465"/>
                            <a:gd name="T70" fmla="+- 0 466 457"/>
                            <a:gd name="T71" fmla="*/ 466 h 255"/>
                            <a:gd name="T72" fmla="+- 0 2497 2102"/>
                            <a:gd name="T73" fmla="*/ T72 w 465"/>
                            <a:gd name="T74" fmla="+- 0 469 457"/>
                            <a:gd name="T75" fmla="*/ 469 h 255"/>
                            <a:gd name="T76" fmla="+- 0 2504 2102"/>
                            <a:gd name="T77" fmla="*/ T76 w 465"/>
                            <a:gd name="T78" fmla="+- 0 473 457"/>
                            <a:gd name="T79" fmla="*/ 473 h 255"/>
                            <a:gd name="T80" fmla="+- 0 2511 2102"/>
                            <a:gd name="T81" fmla="*/ T80 w 465"/>
                            <a:gd name="T82" fmla="+- 0 478 457"/>
                            <a:gd name="T83" fmla="*/ 478 h 255"/>
                            <a:gd name="T84" fmla="+- 0 2518 2102"/>
                            <a:gd name="T85" fmla="*/ T84 w 465"/>
                            <a:gd name="T86" fmla="+- 0 483 457"/>
                            <a:gd name="T87" fmla="*/ 483 h 255"/>
                            <a:gd name="T88" fmla="+- 0 2524 2102"/>
                            <a:gd name="T89" fmla="*/ T88 w 465"/>
                            <a:gd name="T90" fmla="+- 0 488 457"/>
                            <a:gd name="T91" fmla="*/ 488 h 255"/>
                            <a:gd name="T92" fmla="+- 0 2530 2102"/>
                            <a:gd name="T93" fmla="*/ T92 w 465"/>
                            <a:gd name="T94" fmla="+- 0 494 457"/>
                            <a:gd name="T95" fmla="*/ 494 h 255"/>
                            <a:gd name="T96" fmla="+- 0 2536 2102"/>
                            <a:gd name="T97" fmla="*/ T96 w 465"/>
                            <a:gd name="T98" fmla="+- 0 500 457"/>
                            <a:gd name="T99" fmla="*/ 500 h 255"/>
                            <a:gd name="T100" fmla="+- 0 2541 2102"/>
                            <a:gd name="T101" fmla="*/ T100 w 465"/>
                            <a:gd name="T102" fmla="+- 0 506 457"/>
                            <a:gd name="T103" fmla="*/ 506 h 255"/>
                            <a:gd name="T104" fmla="+- 0 2546 2102"/>
                            <a:gd name="T105" fmla="*/ T104 w 465"/>
                            <a:gd name="T106" fmla="+- 0 513 457"/>
                            <a:gd name="T107" fmla="*/ 513 h 255"/>
                            <a:gd name="T108" fmla="+- 0 2551 2102"/>
                            <a:gd name="T109" fmla="*/ T108 w 465"/>
                            <a:gd name="T110" fmla="+- 0 520 457"/>
                            <a:gd name="T111" fmla="*/ 520 h 255"/>
                            <a:gd name="T112" fmla="+- 0 2555 2102"/>
                            <a:gd name="T113" fmla="*/ T112 w 465"/>
                            <a:gd name="T114" fmla="+- 0 527 457"/>
                            <a:gd name="T115" fmla="*/ 527 h 255"/>
                            <a:gd name="T116" fmla="+- 0 2558 2102"/>
                            <a:gd name="T117" fmla="*/ T116 w 465"/>
                            <a:gd name="T118" fmla="+- 0 535 457"/>
                            <a:gd name="T119" fmla="*/ 535 h 255"/>
                            <a:gd name="T120" fmla="+- 0 2561 2102"/>
                            <a:gd name="T121" fmla="*/ T120 w 465"/>
                            <a:gd name="T122" fmla="+- 0 543 457"/>
                            <a:gd name="T123" fmla="*/ 543 h 255"/>
                            <a:gd name="T124" fmla="+- 0 2563 2102"/>
                            <a:gd name="T125" fmla="*/ T124 w 465"/>
                            <a:gd name="T126" fmla="+- 0 551 457"/>
                            <a:gd name="T127" fmla="*/ 551 h 255"/>
                            <a:gd name="T128" fmla="+- 0 2565 2102"/>
                            <a:gd name="T129" fmla="*/ T128 w 465"/>
                            <a:gd name="T130" fmla="+- 0 559 457"/>
                            <a:gd name="T131" fmla="*/ 559 h 255"/>
                            <a:gd name="T132" fmla="+- 0 2567 2102"/>
                            <a:gd name="T133" fmla="*/ T132 w 465"/>
                            <a:gd name="T134" fmla="+- 0 567 457"/>
                            <a:gd name="T135" fmla="*/ 567 h 255"/>
                            <a:gd name="T136" fmla="+- 0 2567 2102"/>
                            <a:gd name="T137" fmla="*/ T136 w 465"/>
                            <a:gd name="T138" fmla="+- 0 576 457"/>
                            <a:gd name="T139" fmla="*/ 576 h 255"/>
                            <a:gd name="T140" fmla="+- 0 2567 2102"/>
                            <a:gd name="T141" fmla="*/ T140 w 465"/>
                            <a:gd name="T142" fmla="+- 0 584 457"/>
                            <a:gd name="T143" fmla="*/ 584 h 255"/>
                            <a:gd name="T144" fmla="+- 0 2567 2102"/>
                            <a:gd name="T145" fmla="*/ T144 w 465"/>
                            <a:gd name="T146" fmla="+- 0 592 457"/>
                            <a:gd name="T147" fmla="*/ 592 h 255"/>
                            <a:gd name="T148" fmla="+- 0 2567 2102"/>
                            <a:gd name="T149" fmla="*/ T148 w 465"/>
                            <a:gd name="T150" fmla="+- 0 601 457"/>
                            <a:gd name="T151" fmla="*/ 601 h 255"/>
                            <a:gd name="T152" fmla="+- 0 2565 2102"/>
                            <a:gd name="T153" fmla="*/ T152 w 465"/>
                            <a:gd name="T154" fmla="+- 0 609 457"/>
                            <a:gd name="T155" fmla="*/ 609 h 255"/>
                            <a:gd name="T156" fmla="+- 0 2563 2102"/>
                            <a:gd name="T157" fmla="*/ T156 w 465"/>
                            <a:gd name="T158" fmla="+- 0 617 457"/>
                            <a:gd name="T159" fmla="*/ 617 h 255"/>
                            <a:gd name="T160" fmla="+- 0 2546 2102"/>
                            <a:gd name="T161" fmla="*/ T160 w 465"/>
                            <a:gd name="T162" fmla="+- 0 655 457"/>
                            <a:gd name="T163" fmla="*/ 655 h 255"/>
                            <a:gd name="T164" fmla="+- 0 2541 2102"/>
                            <a:gd name="T165" fmla="*/ T164 w 465"/>
                            <a:gd name="T166" fmla="+- 0 662 457"/>
                            <a:gd name="T167" fmla="*/ 662 h 255"/>
                            <a:gd name="T168" fmla="+- 0 2511 2102"/>
                            <a:gd name="T169" fmla="*/ T168 w 465"/>
                            <a:gd name="T170" fmla="+- 0 690 457"/>
                            <a:gd name="T171" fmla="*/ 690 h 255"/>
                            <a:gd name="T172" fmla="+- 0 2504 2102"/>
                            <a:gd name="T173" fmla="*/ T172 w 465"/>
                            <a:gd name="T174" fmla="+- 0 695 457"/>
                            <a:gd name="T175" fmla="*/ 695 h 255"/>
                            <a:gd name="T176" fmla="+- 0 2497 2102"/>
                            <a:gd name="T177" fmla="*/ T176 w 465"/>
                            <a:gd name="T178" fmla="+- 0 699 457"/>
                            <a:gd name="T179" fmla="*/ 699 h 255"/>
                            <a:gd name="T180" fmla="+- 0 2489 2102"/>
                            <a:gd name="T181" fmla="*/ T180 w 465"/>
                            <a:gd name="T182" fmla="+- 0 702 457"/>
                            <a:gd name="T183" fmla="*/ 702 h 255"/>
                            <a:gd name="T184" fmla="+- 0 2481 2102"/>
                            <a:gd name="T185" fmla="*/ T184 w 465"/>
                            <a:gd name="T186" fmla="+- 0 705 457"/>
                            <a:gd name="T187" fmla="*/ 705 h 255"/>
                            <a:gd name="T188" fmla="+- 0 2440 2102"/>
                            <a:gd name="T189" fmla="*/ T188 w 465"/>
                            <a:gd name="T190" fmla="+- 0 712 457"/>
                            <a:gd name="T191" fmla="*/ 712 h 255"/>
                            <a:gd name="T192" fmla="+- 0 2230 2102"/>
                            <a:gd name="T193" fmla="*/ T192 w 465"/>
                            <a:gd name="T194" fmla="+- 0 712 457"/>
                            <a:gd name="T195" fmla="*/ 712 h 255"/>
                            <a:gd name="T196" fmla="+- 0 2166 2102"/>
                            <a:gd name="T197" fmla="*/ T196 w 465"/>
                            <a:gd name="T198" fmla="+- 0 695 457"/>
                            <a:gd name="T199" fmla="*/ 695 h 255"/>
                            <a:gd name="T200" fmla="+- 0 2159 2102"/>
                            <a:gd name="T201" fmla="*/ T200 w 465"/>
                            <a:gd name="T202" fmla="+- 0 690 457"/>
                            <a:gd name="T203" fmla="*/ 690 h 255"/>
                            <a:gd name="T204" fmla="+- 0 2152 2102"/>
                            <a:gd name="T205" fmla="*/ T204 w 465"/>
                            <a:gd name="T206" fmla="+- 0 685 457"/>
                            <a:gd name="T207" fmla="*/ 685 h 255"/>
                            <a:gd name="T208" fmla="+- 0 2124 2102"/>
                            <a:gd name="T209" fmla="*/ T208 w 465"/>
                            <a:gd name="T210" fmla="+- 0 655 457"/>
                            <a:gd name="T211" fmla="*/ 655 h 255"/>
                            <a:gd name="T212" fmla="+- 0 2119 2102"/>
                            <a:gd name="T213" fmla="*/ T212 w 465"/>
                            <a:gd name="T214" fmla="+- 0 648 457"/>
                            <a:gd name="T215" fmla="*/ 648 h 255"/>
                            <a:gd name="T216" fmla="+- 0 2102 2102"/>
                            <a:gd name="T217" fmla="*/ T216 w 465"/>
                            <a:gd name="T218" fmla="+- 0 592 457"/>
                            <a:gd name="T219" fmla="*/ 592 h 255"/>
                            <a:gd name="T220" fmla="+- 0 2102 2102"/>
                            <a:gd name="T221" fmla="*/ T220 w 465"/>
                            <a:gd name="T222" fmla="+- 0 584 457"/>
                            <a:gd name="T223" fmla="*/ 584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65" h="255">
                              <a:moveTo>
                                <a:pt x="0" y="127"/>
                              </a:moveTo>
                              <a:lnTo>
                                <a:pt x="10" y="78"/>
                              </a:lnTo>
                              <a:lnTo>
                                <a:pt x="13" y="70"/>
                              </a:lnTo>
                              <a:lnTo>
                                <a:pt x="17" y="63"/>
                              </a:lnTo>
                              <a:lnTo>
                                <a:pt x="22" y="56"/>
                              </a:lnTo>
                              <a:lnTo>
                                <a:pt x="27" y="49"/>
                              </a:lnTo>
                              <a:lnTo>
                                <a:pt x="32" y="43"/>
                              </a:lnTo>
                              <a:lnTo>
                                <a:pt x="38" y="37"/>
                              </a:lnTo>
                              <a:lnTo>
                                <a:pt x="44" y="31"/>
                              </a:lnTo>
                              <a:lnTo>
                                <a:pt x="50" y="26"/>
                              </a:lnTo>
                              <a:lnTo>
                                <a:pt x="57" y="21"/>
                              </a:lnTo>
                              <a:lnTo>
                                <a:pt x="64" y="16"/>
                              </a:lnTo>
                              <a:lnTo>
                                <a:pt x="71" y="12"/>
                              </a:lnTo>
                              <a:lnTo>
                                <a:pt x="79" y="9"/>
                              </a:lnTo>
                              <a:lnTo>
                                <a:pt x="87" y="6"/>
                              </a:lnTo>
                              <a:lnTo>
                                <a:pt x="128" y="0"/>
                              </a:lnTo>
                              <a:lnTo>
                                <a:pt x="338" y="0"/>
                              </a:lnTo>
                              <a:lnTo>
                                <a:pt x="387" y="9"/>
                              </a:lnTo>
                              <a:lnTo>
                                <a:pt x="395" y="12"/>
                              </a:lnTo>
                              <a:lnTo>
                                <a:pt x="402" y="16"/>
                              </a:lnTo>
                              <a:lnTo>
                                <a:pt x="409" y="21"/>
                              </a:lnTo>
                              <a:lnTo>
                                <a:pt x="416" y="26"/>
                              </a:lnTo>
                              <a:lnTo>
                                <a:pt x="422" y="31"/>
                              </a:lnTo>
                              <a:lnTo>
                                <a:pt x="428" y="37"/>
                              </a:lnTo>
                              <a:lnTo>
                                <a:pt x="434" y="43"/>
                              </a:lnTo>
                              <a:lnTo>
                                <a:pt x="439" y="49"/>
                              </a:lnTo>
                              <a:lnTo>
                                <a:pt x="444" y="56"/>
                              </a:lnTo>
                              <a:lnTo>
                                <a:pt x="449" y="63"/>
                              </a:lnTo>
                              <a:lnTo>
                                <a:pt x="453" y="70"/>
                              </a:lnTo>
                              <a:lnTo>
                                <a:pt x="456" y="78"/>
                              </a:lnTo>
                              <a:lnTo>
                                <a:pt x="459" y="86"/>
                              </a:lnTo>
                              <a:lnTo>
                                <a:pt x="461" y="94"/>
                              </a:lnTo>
                              <a:lnTo>
                                <a:pt x="463" y="102"/>
                              </a:lnTo>
                              <a:lnTo>
                                <a:pt x="465" y="110"/>
                              </a:lnTo>
                              <a:lnTo>
                                <a:pt x="465" y="119"/>
                              </a:lnTo>
                              <a:lnTo>
                                <a:pt x="465" y="127"/>
                              </a:lnTo>
                              <a:lnTo>
                                <a:pt x="465" y="135"/>
                              </a:lnTo>
                              <a:lnTo>
                                <a:pt x="465" y="144"/>
                              </a:lnTo>
                              <a:lnTo>
                                <a:pt x="463" y="152"/>
                              </a:lnTo>
                              <a:lnTo>
                                <a:pt x="461" y="160"/>
                              </a:lnTo>
                              <a:lnTo>
                                <a:pt x="444" y="198"/>
                              </a:lnTo>
                              <a:lnTo>
                                <a:pt x="439" y="205"/>
                              </a:lnTo>
                              <a:lnTo>
                                <a:pt x="409" y="233"/>
                              </a:lnTo>
                              <a:lnTo>
                                <a:pt x="402" y="238"/>
                              </a:lnTo>
                              <a:lnTo>
                                <a:pt x="395" y="242"/>
                              </a:lnTo>
                              <a:lnTo>
                                <a:pt x="387" y="245"/>
                              </a:lnTo>
                              <a:lnTo>
                                <a:pt x="379" y="248"/>
                              </a:lnTo>
                              <a:lnTo>
                                <a:pt x="338" y="255"/>
                              </a:lnTo>
                              <a:lnTo>
                                <a:pt x="128" y="255"/>
                              </a:lnTo>
                              <a:lnTo>
                                <a:pt x="64" y="238"/>
                              </a:lnTo>
                              <a:lnTo>
                                <a:pt x="57" y="233"/>
                              </a:lnTo>
                              <a:lnTo>
                                <a:pt x="50" y="228"/>
                              </a:lnTo>
                              <a:lnTo>
                                <a:pt x="22" y="198"/>
                              </a:lnTo>
                              <a:lnTo>
                                <a:pt x="17" y="191"/>
                              </a:lnTo>
                              <a:lnTo>
                                <a:pt x="0" y="135"/>
                              </a:lnTo>
                              <a:lnTo>
                                <a:pt x="0" y="127"/>
                              </a:lnTo>
                              <a:close/>
                            </a:path>
                          </a:pathLst>
                        </a:custGeom>
                        <a:noFill/>
                        <a:ln w="9525">
                          <a:solidFill>
                            <a:srgbClr val="99A0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D8384" id="Forma libre: forma 24" o:spid="_x0000_s1026" style="position:absolute;margin-left:105.1pt;margin-top:22.85pt;width:23.25pt;height:12.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" path="m,127l10,78r3,-8l17,63r5,-7l27,49r5,-6l38,37r6,-6l50,26r7,-5l64,16r7,-4l79,9,87,6,128,,338,r49,9l395,12r7,4l409,21r7,5l422,31r6,6l434,43r5,6l444,56r5,7l453,70r3,8l459,86r2,8l463,102r2,8l465,119r,8l465,135r,9l463,152r-2,8l444,198r-5,7l409,233r-7,5l395,242r-8,3l379,248r-41,7l128,255,64,238r-7,-5l50,228,22,198r-5,-7l,135r,-8xe" filled="f" strokecolor="#99a0a6">
                <v:path arrowok="t" o:connecttype="custom" o:connectlocs="0,370840;6350,339725;8255,334645;10795,330200;13970,325755;17145,321310;20320,317500;24130,313690;27940,309880;31750,306705;36195,303530;40640,300355;45085,297815;50165,295910;55245,294005;81280,290195;214630,290195;245745,295910;250825,297815;255270,300355;259715,303530;264160,306705;267970,309880;271780,313690;275590,317500;278765,321310;281940,325755;285115,330200;287655,334645;289560,339725;291465,344805;292735,349885;294005,354965;295275,360045;295275,365760;295275,370840;295275,375920;295275,381635;294005,386715;292735,391795;281940,415925;278765,420370;259715,438150;255270,441325;250825,443865;245745,445770;240665,447675;214630,452120;81280,452120;40640,441325;36195,438150;31750,434975;13970,415925;10795,411480;0,375920;0,370840" o:connectangles="0,0,0,0,0,0,0,0,0,0,0,0,0,0,0,0,0,0,0,0,0,0,0,0,0,0,0,0,0,0,0,0,0,0,0,0,0,0,0,0,0,0,0,0,0,0,0,0,0,0,0,0,0,0,0,0"/>
                <w10:wrap anchorx="page"/>
              </v:shape>
            </w:pict>
          </mc:Fallback>
        </mc:AlternateContent>
      </w:r>
      <w:r w:rsidRPr="00DE788A">
        <w:rPr>
          <w:color w:val="202024"/>
          <w:w w:val="95"/>
          <w:lang w:val="en-US"/>
        </w:rPr>
        <w:t>Occasionally</w:t>
      </w:r>
      <w:r w:rsidRPr="00DE788A">
        <w:rPr>
          <w:color w:val="202024"/>
          <w:spacing w:val="1"/>
          <w:w w:val="95"/>
          <w:lang w:val="en-US"/>
        </w:rPr>
        <w:br/>
      </w:r>
      <w:r w:rsidRPr="00DE788A">
        <w:rPr>
          <w:color w:val="202024"/>
          <w:lang w:val="en-US"/>
        </w:rPr>
        <w:t>Never</w:t>
      </w:r>
    </w:p>
    <w:p w14:paraId="10B568EF" w14:textId="77777777" w:rsidR="00073EB8" w:rsidRPr="00DE788A" w:rsidRDefault="00073EB8">
      <w:pPr>
        <w:pStyle w:val="Textoindependiente"/>
        <w:rPr>
          <w:sz w:val="20"/>
          <w:lang w:val="en-US"/>
        </w:rPr>
      </w:pPr>
    </w:p>
    <w:p w14:paraId="1A874376" w14:textId="77777777" w:rsidR="00073EB8" w:rsidRPr="00DE788A" w:rsidRDefault="00073EB8">
      <w:pPr>
        <w:pStyle w:val="Textoindependiente"/>
        <w:spacing w:before="6"/>
        <w:rPr>
          <w:sz w:val="26"/>
          <w:lang w:val="en-US"/>
        </w:rPr>
      </w:pPr>
    </w:p>
    <w:p w14:paraId="5233C6E7" w14:textId="4809899C" w:rsidR="00073EB8" w:rsidRPr="00DE788A" w:rsidRDefault="00000000">
      <w:pPr>
        <w:pStyle w:val="Ttulo1"/>
        <w:numPr>
          <w:ilvl w:val="0"/>
          <w:numId w:val="2"/>
        </w:numPr>
        <w:tabs>
          <w:tab w:val="left" w:pos="1082"/>
          <w:tab w:val="left" w:pos="1083"/>
        </w:tabs>
        <w:ind w:hanging="634"/>
        <w:rPr>
          <w:lang w:val="en-US"/>
        </w:rPr>
      </w:pPr>
      <w:r w:rsidRPr="00DE788A">
        <w:rPr>
          <w:color w:val="202024"/>
          <w:lang w:val="en-US"/>
        </w:rPr>
        <w:t>D1.</w:t>
      </w:r>
      <w:r w:rsidRPr="00DE788A">
        <w:rPr>
          <w:color w:val="202024"/>
          <w:spacing w:val="-6"/>
          <w:lang w:val="en-US"/>
        </w:rPr>
        <w:t xml:space="preserve"> </w:t>
      </w:r>
      <w:r w:rsidR="00A42318" w:rsidRPr="00DE788A">
        <w:rPr>
          <w:color w:val="202024"/>
          <w:lang w:val="en-US"/>
        </w:rPr>
        <w:t>What is your gender?</w:t>
      </w:r>
      <w:r w:rsidR="00A42318" w:rsidRPr="00DE788A">
        <w:rPr>
          <w:color w:val="202024"/>
          <w:lang w:val="en-US"/>
        </w:rPr>
        <w:t xml:space="preserve"> </w:t>
      </w:r>
      <w:r w:rsidRPr="00DE788A">
        <w:rPr>
          <w:color w:val="D92F25"/>
          <w:lang w:val="en-US"/>
        </w:rPr>
        <w:t>*</w:t>
      </w:r>
    </w:p>
    <w:p w14:paraId="27627F3C" w14:textId="77777777" w:rsidR="00073EB8" w:rsidRPr="00DE788A" w:rsidRDefault="00073EB8">
      <w:pPr>
        <w:pStyle w:val="Textoindependiente"/>
        <w:spacing w:before="7"/>
        <w:rPr>
          <w:sz w:val="15"/>
          <w:lang w:val="en-US"/>
        </w:rPr>
      </w:pPr>
    </w:p>
    <w:p w14:paraId="08B7E92E" w14:textId="42A7C5A9" w:rsidR="00073EB8" w:rsidRPr="00DE788A" w:rsidRDefault="002821E8">
      <w:pPr>
        <w:pStyle w:val="Ttulo2"/>
        <w:rPr>
          <w:lang w:val="en-US"/>
        </w:rPr>
      </w:pPr>
      <w:r w:rsidRPr="00DE788A">
        <w:rPr>
          <w:color w:val="202024"/>
          <w:w w:val="95"/>
          <w:lang w:val="en-US"/>
        </w:rPr>
        <w:t>Mark one oval only</w:t>
      </w:r>
    </w:p>
    <w:p w14:paraId="12794F06" w14:textId="77777777" w:rsidR="00073EB8" w:rsidRPr="00DE788A" w:rsidRDefault="00073EB8">
      <w:pPr>
        <w:pStyle w:val="Textoindependiente"/>
        <w:spacing w:before="2"/>
        <w:rPr>
          <w:i/>
          <w:lang w:val="en-US"/>
        </w:rPr>
      </w:pPr>
    </w:p>
    <w:p w14:paraId="52D94D54" w14:textId="582B8881" w:rsidR="00073EB8" w:rsidRPr="00DE788A" w:rsidRDefault="00000000">
      <w:pPr>
        <w:spacing w:before="95" w:line="427" w:lineRule="auto"/>
        <w:ind w:left="1705" w:right="7497"/>
        <w:jc w:val="both"/>
        <w:rPr>
          <w:sz w:val="21"/>
          <w:lang w:val="en-US"/>
        </w:rPr>
      </w:pPr>
      <w:r w:rsidRPr="00DE788A">
        <w:rPr>
          <w:lang w:val="en-US"/>
        </w:rPr>
        <w:pict w14:anchorId="4AF1B63A">
          <v:rect id="_x0000_s2132" style="position:absolute;left:0;text-align:left;margin-left:163.25pt;margin-top:65.45pt;width:214.5pt;height:.75pt;z-index:-16509952;mso-position-horizontal-relative:page" fillcolor="#bdc1c6" stroked="f">
            <w10:wrap anchorx="page"/>
          </v:rect>
        </w:pict>
      </w:r>
      <w:r w:rsidRPr="00DE788A">
        <w:rPr>
          <w:lang w:val="en-US"/>
        </w:rPr>
        <w:pict w14:anchorId="35E8B63F">
          <v:shape id="_x0000_s2131" style="position:absolute;left:0;text-align:left;margin-left:105.1pt;margin-top:3.6pt;width:23.25pt;height:12.75pt;z-index:15912960;mso-position-horizontal-relative:page" coordorigin="2102,72" coordsize="465,255" path="m2102,199r17,-64l2159,93r7,-5l2173,84r8,-3l2189,78r8,-2l2205,74r8,-2l2222,72r8,l2440,72r8,l2457,72r8,2l2473,76r8,2l2489,81r8,3l2504,88r7,5l2518,98r40,52l2561,158r2,8l2565,174r2,8l2567,191r,8l2567,207r-21,63l2541,277r-30,28l2504,310r-7,4l2489,317r-8,3l2473,322r-8,2l2457,326r-9,1l2440,327r-210,l2222,327r-9,-1l2205,324r-8,-2l2189,320r-8,-3l2173,314r-7,-4l2159,305r-7,-5l2124,270r-5,-7l2102,207r,-8xe" filled="f" strokecolor="#99a0a6">
            <v:path arrowok="t"/>
            <w10:wrap anchorx="page"/>
          </v:shape>
        </w:pict>
      </w:r>
      <w:r w:rsidRPr="00DE788A">
        <w:rPr>
          <w:lang w:val="en-US"/>
        </w:rPr>
        <w:pict w14:anchorId="3BA46D4C">
          <v:shape id="_x0000_s2130" style="position:absolute;left:0;text-align:left;margin-left:105.1pt;margin-top:27.6pt;width:23.25pt;height:12.75pt;z-index:15913472;mso-position-horizontal-relative:page" coordorigin="2102,552" coordsize="465,255" path="m2102,679r,-8l2103,662r2,-8l2107,646r2,-8l2112,630r3,-8l2140,589r6,-6l2152,578r7,-5l2166,568r39,-14l2213,552r9,l2230,552r210,l2448,552r9,l2465,554r8,2l2511,573r7,5l2524,583r6,6l2536,595r29,59l2567,662r,9l2567,679r,8l2567,696r-2,8l2563,712r-17,38l2541,757r-30,28l2504,790r-7,4l2489,797r-8,3l2440,807r-210,l2181,797r-8,-3l2124,750r-5,-7l2102,687r,-8xe" filled="f" strokecolor="#99a0a6">
            <v:path arrowok="t"/>
            <w10:wrap anchorx="page"/>
          </v:shape>
        </w:pict>
      </w:r>
      <w:r w:rsidRPr="00DE788A">
        <w:rPr>
          <w:lang w:val="en-US"/>
        </w:rPr>
        <w:pict w14:anchorId="2E01D15B">
          <v:shape id="_x0000_s2129" style="position:absolute;left:0;text-align:left;margin-left:105.1pt;margin-top:51.6pt;width:23.25pt;height:12.75pt;z-index:15913984;mso-position-horizontal-relative:page" coordorigin="2102,1032" coordsize="465,255" path="m2102,1159r17,-64l2140,1069r6,-6l2152,1058r7,-5l2166,1048r7,-4l2181,1041r8,-3l2197,1036r8,-2l2213,1032r9,l2230,1032r210,l2448,1032r9,l2511,1053r7,5l2524,1063r6,6l2536,1075r5,6l2546,1088r5,7l2565,1134r2,8l2567,1151r,8l2567,1167r,9l2565,1184r-2,8l2546,1230r-5,7l2511,1265r-7,5l2448,1287r-8,l2230,1287r-8,l2213,1286r-54,-21l2152,1260r-28,-30l2119,1223r-14,-39l2103,1176r-1,-9l2102,1159xe" filled="f" strokecolor="#99a0a6">
            <v:path arrowok="t"/>
            <w10:wrap anchorx="page"/>
          </v:shape>
        </w:pict>
      </w:r>
      <w:r w:rsidRPr="00DE788A">
        <w:rPr>
          <w:color w:val="202024"/>
          <w:w w:val="95"/>
          <w:lang w:val="en-US"/>
        </w:rPr>
        <w:t>M</w:t>
      </w:r>
      <w:r w:rsidR="00DE788A">
        <w:rPr>
          <w:color w:val="202024"/>
          <w:w w:val="95"/>
          <w:lang w:val="en-US"/>
        </w:rPr>
        <w:t>ale</w:t>
      </w:r>
      <w:r w:rsidR="00DE788A">
        <w:rPr>
          <w:color w:val="202024"/>
          <w:w w:val="95"/>
          <w:lang w:val="en-US"/>
        </w:rPr>
        <w:br/>
      </w:r>
      <w:r w:rsidRPr="00DE788A">
        <w:rPr>
          <w:color w:val="202024"/>
          <w:lang w:val="en-US"/>
        </w:rPr>
        <w:t>Fe</w:t>
      </w:r>
      <w:r w:rsidR="00DE788A">
        <w:rPr>
          <w:color w:val="202024"/>
          <w:lang w:val="en-US"/>
        </w:rPr>
        <w:t>male</w:t>
      </w:r>
      <w:r w:rsidR="00DE788A">
        <w:rPr>
          <w:color w:val="202024"/>
          <w:lang w:val="en-US"/>
        </w:rPr>
        <w:br/>
      </w:r>
      <w:r w:rsidR="00C96E33" w:rsidRPr="00DE788A">
        <w:rPr>
          <w:color w:val="202024"/>
          <w:sz w:val="21"/>
          <w:lang w:val="en-US"/>
        </w:rPr>
        <w:t>Other</w:t>
      </w:r>
      <w:r w:rsidRPr="00DE788A">
        <w:rPr>
          <w:color w:val="202024"/>
          <w:sz w:val="21"/>
          <w:lang w:val="en-US"/>
        </w:rPr>
        <w:t>:</w:t>
      </w:r>
    </w:p>
    <w:p w14:paraId="75787989" w14:textId="77777777" w:rsidR="00073EB8" w:rsidRPr="00DE788A" w:rsidRDefault="00073EB8">
      <w:pPr>
        <w:pStyle w:val="Textoindependiente"/>
        <w:rPr>
          <w:sz w:val="20"/>
          <w:lang w:val="en-US"/>
        </w:rPr>
      </w:pPr>
    </w:p>
    <w:p w14:paraId="29DB7DCC" w14:textId="77777777" w:rsidR="00073EB8" w:rsidRPr="00DE788A" w:rsidRDefault="00073EB8">
      <w:pPr>
        <w:pStyle w:val="Textoindependiente"/>
        <w:rPr>
          <w:sz w:val="20"/>
          <w:lang w:val="en-US"/>
        </w:rPr>
      </w:pPr>
    </w:p>
    <w:p w14:paraId="6475CCDB" w14:textId="77777777" w:rsidR="00073EB8" w:rsidRPr="00DE788A" w:rsidRDefault="00073EB8">
      <w:pPr>
        <w:pStyle w:val="Textoindependiente"/>
        <w:rPr>
          <w:sz w:val="20"/>
          <w:lang w:val="en-US"/>
        </w:rPr>
      </w:pPr>
    </w:p>
    <w:p w14:paraId="1640CDEB" w14:textId="5B48C6F9" w:rsidR="00073EB8" w:rsidRPr="00DE788A" w:rsidRDefault="00000000">
      <w:pPr>
        <w:pStyle w:val="Ttulo1"/>
        <w:numPr>
          <w:ilvl w:val="0"/>
          <w:numId w:val="2"/>
        </w:numPr>
        <w:tabs>
          <w:tab w:val="left" w:pos="1082"/>
          <w:tab w:val="left" w:pos="1083"/>
        </w:tabs>
        <w:spacing w:before="227"/>
        <w:ind w:hanging="634"/>
        <w:rPr>
          <w:lang w:val="en-US"/>
        </w:rPr>
      </w:pPr>
      <w:r w:rsidRPr="00DE788A">
        <w:rPr>
          <w:color w:val="202024"/>
          <w:lang w:val="en-US"/>
        </w:rPr>
        <w:t>D2.</w:t>
      </w:r>
      <w:r w:rsidRPr="00DE788A">
        <w:rPr>
          <w:color w:val="202024"/>
          <w:spacing w:val="-6"/>
          <w:lang w:val="en-US"/>
        </w:rPr>
        <w:t xml:space="preserve"> </w:t>
      </w:r>
      <w:r w:rsidR="00A42318" w:rsidRPr="00DE788A">
        <w:rPr>
          <w:color w:val="202024"/>
          <w:lang w:val="en-US"/>
        </w:rPr>
        <w:t>How old are you?</w:t>
      </w:r>
      <w:r w:rsidR="00A42318" w:rsidRPr="00DE788A">
        <w:rPr>
          <w:color w:val="202024"/>
          <w:lang w:val="en-US"/>
        </w:rPr>
        <w:t xml:space="preserve"> </w:t>
      </w:r>
      <w:r w:rsidRPr="00DE788A">
        <w:rPr>
          <w:color w:val="D92F25"/>
          <w:lang w:val="en-US"/>
        </w:rPr>
        <w:t>*</w:t>
      </w:r>
    </w:p>
    <w:p w14:paraId="4F287A79" w14:textId="77777777" w:rsidR="00073EB8" w:rsidRPr="00DE788A" w:rsidRDefault="00073EB8">
      <w:pPr>
        <w:pStyle w:val="Textoindependiente"/>
        <w:rPr>
          <w:sz w:val="20"/>
          <w:lang w:val="en-US"/>
        </w:rPr>
      </w:pPr>
    </w:p>
    <w:p w14:paraId="5EEF6672" w14:textId="77777777" w:rsidR="00073EB8" w:rsidRPr="00DE788A" w:rsidRDefault="00073EB8">
      <w:pPr>
        <w:pStyle w:val="Textoindependiente"/>
        <w:rPr>
          <w:sz w:val="20"/>
          <w:lang w:val="en-US"/>
        </w:rPr>
      </w:pPr>
    </w:p>
    <w:p w14:paraId="213A123C" w14:textId="77777777" w:rsidR="00073EB8" w:rsidRPr="00DE788A" w:rsidRDefault="00000000">
      <w:pPr>
        <w:pStyle w:val="Textoindependiente"/>
        <w:spacing w:before="6"/>
        <w:rPr>
          <w:sz w:val="15"/>
          <w:lang w:val="en-US"/>
        </w:rPr>
      </w:pPr>
      <w:r w:rsidRPr="00DE788A">
        <w:rPr>
          <w:lang w:val="en-US"/>
        </w:rPr>
        <w:pict w14:anchorId="16C9543F">
          <v:rect id="_x0000_s2128" style="position:absolute;margin-left:101pt;margin-top:11.25pt;width:222pt;height:.75pt;z-index:-15550464;mso-wrap-distance-left:0;mso-wrap-distance-right:0;mso-position-horizontal-relative:page" fillcolor="#bdc1c6" stroked="f">
            <w10:wrap type="topAndBottom" anchorx="page"/>
          </v:rect>
        </w:pict>
      </w:r>
    </w:p>
    <w:p w14:paraId="4BDA5413" w14:textId="77777777" w:rsidR="00073EB8" w:rsidRPr="00DE788A" w:rsidRDefault="00073EB8">
      <w:pPr>
        <w:rPr>
          <w:sz w:val="15"/>
          <w:lang w:val="en-US"/>
        </w:rPr>
        <w:sectPr w:rsidR="00073EB8" w:rsidRPr="00DE788A">
          <w:headerReference w:type="default" r:id="rId43"/>
          <w:footerReference w:type="default" r:id="rId44"/>
          <w:pgSz w:w="12240" w:h="15840"/>
          <w:pgMar w:top="1000" w:right="1080" w:bottom="480" w:left="940" w:header="295" w:footer="285" w:gutter="0"/>
          <w:cols w:space="720"/>
        </w:sectPr>
      </w:pPr>
    </w:p>
    <w:p w14:paraId="11D8334C" w14:textId="77777777" w:rsidR="00073EB8" w:rsidRPr="00DE788A" w:rsidRDefault="00073EB8">
      <w:pPr>
        <w:pStyle w:val="Textoindependiente"/>
        <w:spacing w:before="2"/>
        <w:rPr>
          <w:sz w:val="13"/>
          <w:lang w:val="en-US"/>
        </w:rPr>
      </w:pPr>
    </w:p>
    <w:p w14:paraId="2E34AEA5" w14:textId="5E14B3F6" w:rsidR="00073EB8" w:rsidRPr="00DE788A" w:rsidRDefault="00000000">
      <w:pPr>
        <w:pStyle w:val="Prrafodelista"/>
        <w:numPr>
          <w:ilvl w:val="0"/>
          <w:numId w:val="2"/>
        </w:numPr>
        <w:tabs>
          <w:tab w:val="left" w:pos="1082"/>
          <w:tab w:val="left" w:pos="1083"/>
        </w:tabs>
        <w:ind w:hanging="634"/>
        <w:rPr>
          <w:sz w:val="24"/>
          <w:lang w:val="en-US"/>
        </w:rPr>
      </w:pPr>
      <w:r w:rsidRPr="00DE788A">
        <w:rPr>
          <w:color w:val="202024"/>
          <w:sz w:val="24"/>
          <w:lang w:val="en-US"/>
        </w:rPr>
        <w:t>D3.</w:t>
      </w:r>
      <w:r w:rsidR="00A42318" w:rsidRPr="00DE788A">
        <w:rPr>
          <w:lang w:val="en-US"/>
        </w:rPr>
        <w:t xml:space="preserve"> </w:t>
      </w:r>
      <w:r w:rsidR="00A42318" w:rsidRPr="00DE788A">
        <w:rPr>
          <w:color w:val="202024"/>
          <w:spacing w:val="-7"/>
          <w:sz w:val="24"/>
          <w:lang w:val="en-US"/>
        </w:rPr>
        <w:t>What is your marital status?</w:t>
      </w:r>
      <w:r w:rsidR="00A42318" w:rsidRPr="00DE788A">
        <w:rPr>
          <w:color w:val="202024"/>
          <w:spacing w:val="-7"/>
          <w:sz w:val="24"/>
          <w:lang w:val="en-US"/>
        </w:rPr>
        <w:t xml:space="preserve"> </w:t>
      </w:r>
      <w:r w:rsidRPr="00DE788A">
        <w:rPr>
          <w:color w:val="D92F25"/>
          <w:sz w:val="24"/>
          <w:lang w:val="en-US"/>
        </w:rPr>
        <w:t>*</w:t>
      </w:r>
    </w:p>
    <w:p w14:paraId="361CC715" w14:textId="77777777" w:rsidR="00073EB8" w:rsidRPr="00DE788A" w:rsidRDefault="00073EB8">
      <w:pPr>
        <w:pStyle w:val="Textoindependiente"/>
        <w:spacing w:before="7"/>
        <w:rPr>
          <w:sz w:val="15"/>
          <w:lang w:val="en-US"/>
        </w:rPr>
      </w:pPr>
    </w:p>
    <w:p w14:paraId="090E53FD" w14:textId="4E31C7F6" w:rsidR="00073EB8" w:rsidRPr="00DE788A" w:rsidRDefault="002821E8">
      <w:pPr>
        <w:pStyle w:val="Ttulo2"/>
        <w:rPr>
          <w:lang w:val="en-US"/>
        </w:rPr>
      </w:pPr>
      <w:r w:rsidRPr="00DE788A">
        <w:rPr>
          <w:color w:val="202024"/>
          <w:w w:val="95"/>
          <w:lang w:val="en-US"/>
        </w:rPr>
        <w:t>Mark one oval only</w:t>
      </w:r>
    </w:p>
    <w:p w14:paraId="05B8BED8" w14:textId="77777777" w:rsidR="00073EB8" w:rsidRPr="00DE788A" w:rsidRDefault="00073EB8" w:rsidP="00A42318">
      <w:pPr>
        <w:pStyle w:val="Textoindependiente"/>
        <w:rPr>
          <w:i/>
          <w:sz w:val="30"/>
          <w:lang w:val="en-US"/>
        </w:rPr>
      </w:pPr>
    </w:p>
    <w:p w14:paraId="1B7E2536" w14:textId="7E7D7D7D" w:rsidR="00073EB8" w:rsidRPr="00DE788A" w:rsidRDefault="00000000" w:rsidP="00A42318">
      <w:pPr>
        <w:pStyle w:val="Textoindependiente"/>
        <w:spacing w:before="1"/>
        <w:ind w:left="1705"/>
        <w:rPr>
          <w:lang w:val="en-US"/>
        </w:rPr>
      </w:pPr>
      <w:r w:rsidRPr="00DE788A">
        <w:rPr>
          <w:lang w:val="en-US"/>
        </w:rPr>
        <w:pict w14:anchorId="44B1B39A">
          <v:shape id="_x0000_s2127" style="position:absolute;left:0;text-align:left;margin-left:105.1pt;margin-top:-1.1pt;width:23.25pt;height:12.75pt;z-index:15914496;mso-position-horizontal-relative:page" coordorigin="2102,-22" coordsize="465,255" path="m2102,105r10,-49l2115,48r4,-7l2124,34r5,-7l2134,21r6,-6l2146,9r35,-22l2189,-16r8,-2l2205,-20r8,-2l2222,-22r8,l2440,-22r8,l2457,-22r8,2l2473,-18r8,2l2489,-13r8,3l2530,15r6,6l2541,27r5,7l2551,41r4,7l2558,56r3,8l2563,72r2,8l2567,88r,9l2567,105r,8l2567,122r-2,8l2563,138r-17,38l2541,183r-5,6l2530,195r-6,6l2518,206r-7,5l2504,216r-39,14l2457,232r-9,1l2440,233r-210,l2222,233r-9,-1l2205,230r-8,-2l2189,226r-8,-3l2173,220r-33,-25l2134,189r-5,-6l2124,176r-5,-7l2102,113r,-8xe" filled="f" strokecolor="#99a0a6">
            <v:path arrowok="t"/>
            <w10:wrap anchorx="page"/>
          </v:shape>
        </w:pict>
      </w:r>
      <w:r w:rsidRPr="00DE788A">
        <w:rPr>
          <w:color w:val="202024"/>
          <w:lang w:val="en-US"/>
        </w:rPr>
        <w:t>S</w:t>
      </w:r>
      <w:r w:rsidR="00A42318" w:rsidRPr="00DE788A">
        <w:rPr>
          <w:color w:val="202024"/>
          <w:lang w:val="en-US"/>
        </w:rPr>
        <w:t>ingle</w:t>
      </w:r>
    </w:p>
    <w:p w14:paraId="516639B2" w14:textId="39E67382" w:rsidR="00073EB8" w:rsidRPr="00DE788A" w:rsidRDefault="00000000" w:rsidP="00A42318">
      <w:pPr>
        <w:pStyle w:val="Textoindependiente"/>
        <w:spacing w:before="216" w:line="436" w:lineRule="auto"/>
        <w:ind w:left="1705"/>
        <w:rPr>
          <w:lang w:val="en-US"/>
        </w:rPr>
      </w:pPr>
      <w:r w:rsidRPr="00DE788A">
        <w:rPr>
          <w:lang w:val="en-US"/>
        </w:rPr>
        <w:pict w14:anchorId="7043F60E">
          <v:shape id="_x0000_s2126" style="position:absolute;left:0;text-align:left;margin-left:105.1pt;margin-top:9.65pt;width:23.25pt;height:12.75pt;z-index:15915008;mso-position-horizontal-relative:page" coordorigin="2102,193" coordsize="465,255" path="m2102,320r17,-64l2159,214r7,-5l2173,205r8,-3l2189,199r8,-2l2205,195r8,-2l2222,193r8,l2440,193r8,l2457,193r8,2l2473,197r8,2l2489,202r8,3l2504,209r7,5l2518,219r40,52l2567,312r,8l2567,328r-9,41l2555,377r-44,49l2504,431r-39,14l2457,447r-9,1l2440,448r-210,l2222,448r-9,-1l2205,445r-8,-2l2159,426r-7,-5l2112,369r-3,-8l2107,353r-2,-8l2103,337r-1,-9l2102,320xe" filled="f" strokecolor="#99a0a6">
            <v:path arrowok="t"/>
            <w10:wrap anchorx="page"/>
          </v:shape>
        </w:pict>
      </w:r>
      <w:r w:rsidRPr="00DE788A">
        <w:rPr>
          <w:lang w:val="en-US"/>
        </w:rPr>
        <w:pict w14:anchorId="7A43727D">
          <v:shape id="_x0000_s2125" style="position:absolute;left:0;text-align:left;margin-left:105.1pt;margin-top:33.65pt;width:23.25pt;height:12.75pt;z-index:15915520;mso-position-horizontal-relative:page" coordorigin="2102,673" coordsize="465,255" path="m2102,800r17,-64l2140,710r6,-6l2152,699r7,-5l2166,689r7,-4l2181,682r8,-3l2197,677r8,-2l2213,673r9,l2230,673r210,l2448,673r9,l2511,694r7,5l2524,704r6,6l2536,716r5,6l2546,729r5,7l2565,775r2,8l2567,792r,8l2567,808r,9l2565,825r-2,8l2546,871r-5,7l2511,906r-7,5l2497,915r-8,3l2481,921r-8,2l2465,925r-8,2l2448,928r-8,l2230,928r-8,l2213,927r-8,-2l2197,923r-8,-2l2181,918r-8,-3l2166,911r-7,-5l2152,901r-40,-52l2102,808r,-8xe" filled="f" strokecolor="#99a0a6">
            <v:path arrowok="t"/>
            <w10:wrap anchorx="page"/>
          </v:shape>
        </w:pict>
      </w:r>
      <w:r w:rsidRPr="00DE788A">
        <w:rPr>
          <w:lang w:val="en-US"/>
        </w:rPr>
        <w:pict w14:anchorId="088C2BE9">
          <v:shape id="_x0000_s2124" style="position:absolute;left:0;text-align:left;margin-left:105.1pt;margin-top:57.65pt;width:23.25pt;height:12.75pt;z-index:15916032;mso-position-horizontal-relative:page" coordorigin="2102,1153" coordsize="465,255" path="m2102,1280r17,-64l2159,1174r7,-5l2222,1153r8,l2440,1153r8,l2457,1153r8,2l2473,1157r57,33l2563,1247r2,8l2567,1263r,9l2567,1280r,8l2567,1297r-2,8l2563,1313r-17,38l2541,1358r-30,28l2504,1391r-7,4l2489,1398r-8,3l2440,1408r-210,l2181,1398r-8,-3l2166,1391r-7,-5l2152,1381r-28,-30l2119,1344r-4,-7l2112,1329r-3,-8l2107,1313r-2,-8l2103,1297r-1,-9l2102,1280xe" filled="f" strokecolor="#99a0a6">
            <v:path arrowok="t"/>
            <w10:wrap anchorx="page"/>
          </v:shape>
        </w:pict>
      </w:r>
      <w:r w:rsidR="00A42318" w:rsidRPr="00DE788A">
        <w:rPr>
          <w:lang w:val="en-US"/>
        </w:rPr>
        <w:t xml:space="preserve"> </w:t>
      </w:r>
      <w:r w:rsidR="00A42318" w:rsidRPr="00DE788A">
        <w:rPr>
          <w:lang w:val="en-US"/>
        </w:rPr>
        <w:t>Cohabitant (free union)</w:t>
      </w:r>
      <w:r w:rsidR="00A42318" w:rsidRPr="00DE788A">
        <w:rPr>
          <w:lang w:val="en-US"/>
        </w:rPr>
        <w:br/>
      </w:r>
      <w:r w:rsidR="005761FD" w:rsidRPr="00DE788A">
        <w:rPr>
          <w:color w:val="202024"/>
          <w:lang w:val="en-US"/>
        </w:rPr>
        <w:t>Married</w:t>
      </w:r>
    </w:p>
    <w:p w14:paraId="59C03A87" w14:textId="19BFA41E" w:rsidR="00073EB8" w:rsidRPr="00DE788A" w:rsidRDefault="00000000" w:rsidP="00A42318">
      <w:pPr>
        <w:pStyle w:val="Textoindependiente"/>
        <w:spacing w:line="436" w:lineRule="auto"/>
        <w:ind w:left="1705"/>
        <w:rPr>
          <w:lang w:val="en-US"/>
        </w:rPr>
      </w:pPr>
      <w:r w:rsidRPr="00DE788A">
        <w:rPr>
          <w:lang w:val="en-US"/>
        </w:rPr>
        <w:pict w14:anchorId="047D3EEC">
          <v:shape id="_x0000_s2123" style="position:absolute;left:0;text-align:left;margin-left:105.1pt;margin-top:22.85pt;width:23.25pt;height:12.75pt;z-index:15916544;mso-position-horizontal-relative:page" coordorigin="2102,457" coordsize="465,255" path="m2102,584r10,-49l2115,527r44,-49l2166,473r56,-16l2230,457r210,l2448,457r9,l2518,483r40,52l2561,543r2,8l2565,559r2,8l2567,576r,8l2567,592r,9l2565,609r-2,8l2530,674r-19,16l2504,695r-7,4l2489,702r-8,3l2440,712r-210,l2181,702r-8,-3l2166,695r-7,-5l2152,685r-40,-52l2102,592r,-8xe" filled="f" strokecolor="#99a0a6">
            <v:path arrowok="t"/>
            <w10:wrap anchorx="page"/>
          </v:shape>
        </w:pict>
      </w:r>
      <w:r w:rsidR="005761FD" w:rsidRPr="00DE788A">
        <w:rPr>
          <w:lang w:val="en-US"/>
        </w:rPr>
        <w:t>Divorced</w:t>
      </w:r>
      <w:r w:rsidR="00A42318" w:rsidRPr="00DE788A">
        <w:rPr>
          <w:color w:val="202024"/>
          <w:spacing w:val="-49"/>
          <w:w w:val="95"/>
          <w:lang w:val="en-US"/>
        </w:rPr>
        <w:br/>
      </w:r>
      <w:r w:rsidR="005761FD" w:rsidRPr="00DE788A">
        <w:rPr>
          <w:color w:val="202024"/>
          <w:lang w:val="en-US"/>
        </w:rPr>
        <w:t>Widowed</w:t>
      </w:r>
    </w:p>
    <w:p w14:paraId="3E923737" w14:textId="77777777" w:rsidR="00073EB8" w:rsidRPr="00DE788A" w:rsidRDefault="00073EB8">
      <w:pPr>
        <w:pStyle w:val="Textoindependiente"/>
        <w:rPr>
          <w:sz w:val="20"/>
          <w:lang w:val="en-US"/>
        </w:rPr>
      </w:pPr>
    </w:p>
    <w:p w14:paraId="0A5D2195" w14:textId="77777777" w:rsidR="00073EB8" w:rsidRPr="00DE788A" w:rsidRDefault="00073EB8">
      <w:pPr>
        <w:pStyle w:val="Textoindependiente"/>
        <w:rPr>
          <w:sz w:val="20"/>
          <w:lang w:val="en-US"/>
        </w:rPr>
      </w:pPr>
    </w:p>
    <w:p w14:paraId="31DE1A7C" w14:textId="77777777" w:rsidR="00073EB8" w:rsidRPr="00DE788A" w:rsidRDefault="00073EB8">
      <w:pPr>
        <w:pStyle w:val="Textoindependiente"/>
        <w:spacing w:before="6"/>
        <w:rPr>
          <w:sz w:val="21"/>
          <w:lang w:val="en-US"/>
        </w:rPr>
      </w:pPr>
    </w:p>
    <w:p w14:paraId="30AADA38" w14:textId="32396000" w:rsidR="00073EB8" w:rsidRPr="00DE788A" w:rsidRDefault="00000000">
      <w:pPr>
        <w:pStyle w:val="Ttulo1"/>
        <w:numPr>
          <w:ilvl w:val="0"/>
          <w:numId w:val="2"/>
        </w:numPr>
        <w:tabs>
          <w:tab w:val="left" w:pos="1082"/>
          <w:tab w:val="left" w:pos="1083"/>
        </w:tabs>
        <w:ind w:hanging="634"/>
        <w:rPr>
          <w:lang w:val="en-US"/>
        </w:rPr>
      </w:pPr>
      <w:r w:rsidRPr="00DE788A">
        <w:rPr>
          <w:color w:val="202024"/>
          <w:lang w:val="en-US"/>
        </w:rPr>
        <w:t>D4.</w:t>
      </w:r>
      <w:r w:rsidRPr="00DE788A">
        <w:rPr>
          <w:color w:val="202024"/>
          <w:spacing w:val="-8"/>
          <w:lang w:val="en-US"/>
        </w:rPr>
        <w:t xml:space="preserve"> </w:t>
      </w:r>
      <w:r w:rsidR="005761FD" w:rsidRPr="00DE788A">
        <w:rPr>
          <w:color w:val="202024"/>
          <w:lang w:val="en-US"/>
        </w:rPr>
        <w:t>What is your highest level of education attained?</w:t>
      </w:r>
      <w:r w:rsidR="005761FD" w:rsidRPr="00DE788A">
        <w:rPr>
          <w:color w:val="202024"/>
          <w:lang w:val="en-US"/>
        </w:rPr>
        <w:t xml:space="preserve"> </w:t>
      </w:r>
      <w:r w:rsidRPr="00DE788A">
        <w:rPr>
          <w:color w:val="D92F25"/>
          <w:lang w:val="en-US"/>
        </w:rPr>
        <w:t>*</w:t>
      </w:r>
    </w:p>
    <w:p w14:paraId="258261A6" w14:textId="77777777" w:rsidR="00073EB8" w:rsidRPr="00DE788A" w:rsidRDefault="00073EB8">
      <w:pPr>
        <w:pStyle w:val="Textoindependiente"/>
        <w:spacing w:before="7"/>
        <w:rPr>
          <w:sz w:val="15"/>
          <w:lang w:val="en-US"/>
        </w:rPr>
      </w:pPr>
    </w:p>
    <w:p w14:paraId="15E8E5D7" w14:textId="7D5105C6" w:rsidR="00073EB8" w:rsidRPr="00DE788A" w:rsidRDefault="002821E8">
      <w:pPr>
        <w:pStyle w:val="Ttulo2"/>
        <w:rPr>
          <w:lang w:val="en-US"/>
        </w:rPr>
      </w:pPr>
      <w:r w:rsidRPr="00DE788A">
        <w:rPr>
          <w:color w:val="202024"/>
          <w:w w:val="95"/>
          <w:lang w:val="en-US"/>
        </w:rPr>
        <w:t>Mark one oval only</w:t>
      </w:r>
    </w:p>
    <w:p w14:paraId="22C615FD" w14:textId="77777777" w:rsidR="00073EB8" w:rsidRPr="00DE788A" w:rsidRDefault="00073EB8">
      <w:pPr>
        <w:pStyle w:val="Textoindependiente"/>
        <w:spacing w:before="1"/>
        <w:rPr>
          <w:i/>
          <w:sz w:val="30"/>
          <w:lang w:val="en-US"/>
        </w:rPr>
      </w:pPr>
    </w:p>
    <w:p w14:paraId="24465D2F" w14:textId="39357953" w:rsidR="00073EB8" w:rsidRPr="00DE788A" w:rsidRDefault="00000000">
      <w:pPr>
        <w:pStyle w:val="Textoindependiente"/>
        <w:spacing w:line="436" w:lineRule="auto"/>
        <w:ind w:left="1705" w:right="7375"/>
        <w:rPr>
          <w:lang w:val="en-US"/>
        </w:rPr>
      </w:pPr>
      <w:r w:rsidRPr="00DE788A">
        <w:rPr>
          <w:lang w:val="en-US"/>
        </w:rPr>
        <w:pict w14:anchorId="53E39CD4">
          <v:shape id="_x0000_s2122" style="position:absolute;left:0;text-align:left;margin-left:105.1pt;margin-top:-1.15pt;width:23.25pt;height:12.75pt;z-index:15917056;mso-position-horizontal-relative:page" coordorigin="2102,-23" coordsize="465,255" path="m2102,104r17,-64l2140,14r6,-6l2152,3r7,-5l2166,-7r7,-4l2181,-14r8,-3l2197,-19r8,-2l2213,-23r9,l2230,-23r210,l2448,-23r9,l2465,-21r8,2l2481,-17r8,3l2497,-11r33,25l2536,20r5,6l2546,33r5,7l2565,79r2,8l2567,96r,8l2567,112r,9l2565,129r-2,8l2561,145r-3,8l2555,161r-4,7l2546,175r-5,7l2511,210r-7,5l2440,232r-210,l2166,215r-42,-40l2119,168r-4,-7l2112,153r-3,-8l2107,137r-2,-8l2103,121r-1,-9l2102,104xe" filled="f" strokecolor="#99a0a6">
            <v:path arrowok="t"/>
            <w10:wrap anchorx="page"/>
          </v:shape>
        </w:pict>
      </w:r>
      <w:r w:rsidRPr="00DE788A">
        <w:rPr>
          <w:lang w:val="en-US"/>
        </w:rPr>
        <w:pict w14:anchorId="5E045A97">
          <v:shape id="_x0000_s2121" style="position:absolute;left:0;text-align:left;margin-left:105.1pt;margin-top:22.85pt;width:23.25pt;height:12.75pt;z-index:15917568;mso-position-horizontal-relative:page" coordorigin="2102,457" coordsize="465,255" path="m2102,584r10,-49l2115,527r4,-7l2124,513r5,-7l2159,478r7,-5l2173,469r8,-3l2189,463r8,-2l2205,459r8,-2l2222,457r8,l2440,457r8,l2457,457r8,2l2473,461r8,2l2489,466r8,3l2504,473r7,5l2518,483r40,52l2567,576r,8l2567,592r,9l2565,609r-2,8l2530,674r-19,16l2504,695r-64,17l2230,712r-64,-17l2124,655r-5,-7l2102,592r,-8xe" filled="f" strokecolor="#99a0a6">
            <v:path arrowok="t"/>
            <w10:wrap anchorx="page"/>
          </v:shape>
        </w:pict>
      </w:r>
      <w:r w:rsidRPr="00DE788A">
        <w:rPr>
          <w:lang w:val="en-US"/>
        </w:rPr>
        <w:pict w14:anchorId="68142A12">
          <v:shape id="_x0000_s2120" style="position:absolute;left:0;text-align:left;margin-left:105.1pt;margin-top:46.85pt;width:23.25pt;height:12.75pt;z-index:15918080;mso-position-horizontal-relative:page" coordorigin="2102,937" coordsize="465,255" path="m2102,1064r17,-64l2140,974r6,-6l2205,939r8,-2l2222,937r8,l2440,937r8,l2457,937r8,2l2473,941r38,17l2518,963r6,5l2530,974r6,6l2565,1039r2,8l2567,1056r,8l2567,1072r,9l2565,1089r-2,8l2530,1154r-19,16l2504,1175r-7,4l2489,1182r-8,3l2473,1187r-8,2l2457,1191r-9,1l2440,1192r-210,l2222,1192r-9,-1l2205,1189r-8,-2l2189,1185r-8,-3l2173,1179r-49,-44l2112,1113r-3,-8l2107,1097r-2,-8l2103,1081r-1,-9l2102,1064xe" filled="f" strokecolor="#99a0a6">
            <v:path arrowok="t"/>
            <w10:wrap anchorx="page"/>
          </v:shape>
        </w:pict>
      </w:r>
      <w:r w:rsidRPr="00DE788A">
        <w:rPr>
          <w:lang w:val="en-US"/>
        </w:rPr>
        <w:pict w14:anchorId="689EDEDC">
          <v:shape id="_x0000_s2119" style="position:absolute;left:0;text-align:left;margin-left:105.1pt;margin-top:70.85pt;width:23.25pt;height:12.75pt;z-index:15918592;mso-position-horizontal-relative:page" coordorigin="2102,1417" coordsize="465,255" path="m2102,1544r17,-64l2159,1438r7,-5l2173,1429r8,-3l2189,1423r8,-2l2205,1419r8,-2l2222,1417r8,l2440,1417r8,l2457,1417r8,2l2473,1421r8,2l2489,1426r8,3l2504,1433r7,5l2518,1443r40,52l2567,1536r,8l2567,1552r,9l2565,1569r-2,8l2546,1615r-5,7l2489,1662r-8,3l2440,1672r-210,l2181,1662r-8,-3l2166,1655r-7,-5l2152,1645r-40,-52l2102,1552r,-8xe" filled="f" strokecolor="#99a0a6">
            <v:path arrowok="t"/>
            <w10:wrap anchorx="page"/>
          </v:shape>
        </w:pict>
      </w:r>
      <w:r w:rsidR="005761FD" w:rsidRPr="00DE788A">
        <w:rPr>
          <w:color w:val="202024"/>
          <w:lang w:val="en-US"/>
        </w:rPr>
        <w:t>None</w:t>
      </w:r>
      <w:r w:rsidR="005761FD" w:rsidRPr="00DE788A">
        <w:rPr>
          <w:color w:val="202024"/>
          <w:lang w:val="en-US"/>
        </w:rPr>
        <w:br/>
        <w:t>Elementary</w:t>
      </w:r>
      <w:r w:rsidRPr="00DE788A">
        <w:rPr>
          <w:color w:val="202024"/>
          <w:spacing w:val="1"/>
          <w:lang w:val="en-US"/>
        </w:rPr>
        <w:t xml:space="preserve"> </w:t>
      </w:r>
      <w:r w:rsidRPr="00DE788A">
        <w:rPr>
          <w:color w:val="202024"/>
          <w:w w:val="95"/>
          <w:lang w:val="en-US"/>
        </w:rPr>
        <w:t>S</w:t>
      </w:r>
      <w:r w:rsidR="005761FD" w:rsidRPr="00DE788A">
        <w:rPr>
          <w:color w:val="202024"/>
          <w:w w:val="95"/>
          <w:lang w:val="en-US"/>
        </w:rPr>
        <w:t>econdary</w:t>
      </w:r>
    </w:p>
    <w:p w14:paraId="3A71987C" w14:textId="12424911" w:rsidR="00073EB8" w:rsidRPr="00DE788A" w:rsidRDefault="00000000">
      <w:pPr>
        <w:pStyle w:val="Textoindependiente"/>
        <w:spacing w:line="436" w:lineRule="auto"/>
        <w:ind w:left="1705" w:right="5202"/>
        <w:rPr>
          <w:lang w:val="en-US"/>
        </w:rPr>
      </w:pPr>
      <w:r w:rsidRPr="00DE788A">
        <w:rPr>
          <w:lang w:val="en-US"/>
        </w:rPr>
        <w:pict w14:anchorId="31D89476">
          <v:shape id="_x0000_s2118" style="position:absolute;left:0;text-align:left;margin-left:105.1pt;margin-top:22.85pt;width:23.25pt;height:12.75pt;z-index:15919104;mso-position-horizontal-relative:page" coordorigin="2102,457" coordsize="465,255" path="m2102,584r10,-49l2115,527r4,-7l2124,513r5,-7l2134,500r6,-6l2146,488r6,-5l2159,478r7,-5l2173,469r8,-3l2189,463r8,-2l2205,459r8,-2l2222,457r8,l2440,457r8,l2457,457r8,2l2473,461r8,2l2489,466r8,3l2504,473r7,5l2518,483r6,5l2530,494r6,6l2541,506r5,7l2551,520r4,7l2558,535r3,8l2563,551r2,8l2567,567r,9l2567,584r,8l2546,655r-5,7l2511,690r-7,5l2497,699r-8,3l2481,705r-41,7l2230,712r-49,-10l2173,699r-7,-4l2159,690r-7,-5l2112,633r-10,-41l2102,584xe" filled="f" strokecolor="#99a0a6">
            <v:path arrowok="t"/>
            <w10:wrap anchorx="page"/>
          </v:shape>
        </w:pict>
      </w:r>
      <w:r w:rsidR="005761FD" w:rsidRPr="00DE788A">
        <w:rPr>
          <w:lang w:val="en-US"/>
        </w:rPr>
        <w:t>Technician Bachelors</w:t>
      </w:r>
      <w:r w:rsidRPr="00DE788A">
        <w:rPr>
          <w:color w:val="202024"/>
          <w:spacing w:val="-49"/>
          <w:w w:val="95"/>
          <w:lang w:val="en-US"/>
        </w:rPr>
        <w:t xml:space="preserve"> </w:t>
      </w:r>
      <w:r w:rsidR="005761FD" w:rsidRPr="00DE788A">
        <w:rPr>
          <w:color w:val="202024"/>
          <w:spacing w:val="-49"/>
          <w:w w:val="95"/>
          <w:lang w:val="en-US"/>
        </w:rPr>
        <w:br/>
      </w:r>
      <w:r w:rsidR="00DE788A" w:rsidRPr="00DE788A">
        <w:rPr>
          <w:color w:val="202024"/>
          <w:lang w:val="en-US"/>
        </w:rPr>
        <w:t>University</w:t>
      </w:r>
    </w:p>
    <w:p w14:paraId="32F3A0AB" w14:textId="77777777" w:rsidR="00073EB8" w:rsidRPr="00DE788A" w:rsidRDefault="00073EB8">
      <w:pPr>
        <w:pStyle w:val="Textoindependiente"/>
        <w:rPr>
          <w:sz w:val="20"/>
          <w:lang w:val="en-US"/>
        </w:rPr>
      </w:pPr>
    </w:p>
    <w:p w14:paraId="47678EDF" w14:textId="77777777" w:rsidR="00073EB8" w:rsidRPr="00DE788A" w:rsidRDefault="00073EB8">
      <w:pPr>
        <w:pStyle w:val="Textoindependiente"/>
        <w:rPr>
          <w:sz w:val="20"/>
          <w:lang w:val="en-US"/>
        </w:rPr>
      </w:pPr>
    </w:p>
    <w:p w14:paraId="6AE0D72D" w14:textId="77777777" w:rsidR="00073EB8" w:rsidRPr="00DE788A" w:rsidRDefault="00073EB8">
      <w:pPr>
        <w:pStyle w:val="Textoindependiente"/>
        <w:spacing w:before="6"/>
        <w:rPr>
          <w:sz w:val="21"/>
          <w:lang w:val="en-US"/>
        </w:rPr>
      </w:pPr>
    </w:p>
    <w:p w14:paraId="4EABD534" w14:textId="177800BA" w:rsidR="00073EB8" w:rsidRPr="00DE788A" w:rsidRDefault="00000000">
      <w:pPr>
        <w:pStyle w:val="Ttulo1"/>
        <w:numPr>
          <w:ilvl w:val="0"/>
          <w:numId w:val="2"/>
        </w:numPr>
        <w:tabs>
          <w:tab w:val="left" w:pos="1082"/>
          <w:tab w:val="left" w:pos="1083"/>
        </w:tabs>
        <w:ind w:hanging="634"/>
        <w:rPr>
          <w:lang w:val="en-US"/>
        </w:rPr>
      </w:pPr>
      <w:r w:rsidRPr="00DE788A">
        <w:rPr>
          <w:color w:val="202024"/>
          <w:lang w:val="en-US"/>
        </w:rPr>
        <w:t>D5.</w:t>
      </w:r>
      <w:r w:rsidRPr="00DE788A">
        <w:rPr>
          <w:color w:val="202024"/>
          <w:spacing w:val="-7"/>
          <w:lang w:val="en-US"/>
        </w:rPr>
        <w:t xml:space="preserve"> </w:t>
      </w:r>
      <w:r w:rsidR="005761FD" w:rsidRPr="00DE788A">
        <w:rPr>
          <w:color w:val="202024"/>
          <w:lang w:val="en-US"/>
        </w:rPr>
        <w:t>What is your occupation?</w:t>
      </w:r>
      <w:r w:rsidR="005761FD" w:rsidRPr="00DE788A">
        <w:rPr>
          <w:color w:val="202024"/>
          <w:lang w:val="en-US"/>
        </w:rPr>
        <w:t xml:space="preserve"> </w:t>
      </w:r>
      <w:r w:rsidRPr="00DE788A">
        <w:rPr>
          <w:color w:val="D92F25"/>
          <w:lang w:val="en-US"/>
        </w:rPr>
        <w:t>*</w:t>
      </w:r>
    </w:p>
    <w:p w14:paraId="311F0F79" w14:textId="77777777" w:rsidR="00073EB8" w:rsidRPr="00DE788A" w:rsidRDefault="00073EB8">
      <w:pPr>
        <w:pStyle w:val="Textoindependiente"/>
        <w:spacing w:before="7"/>
        <w:rPr>
          <w:sz w:val="15"/>
          <w:lang w:val="en-US"/>
        </w:rPr>
      </w:pPr>
    </w:p>
    <w:p w14:paraId="0FA157CC" w14:textId="3E06C2EE" w:rsidR="00073EB8" w:rsidRPr="00DE788A" w:rsidRDefault="002821E8">
      <w:pPr>
        <w:pStyle w:val="Ttulo2"/>
        <w:rPr>
          <w:lang w:val="en-US"/>
        </w:rPr>
      </w:pPr>
      <w:r w:rsidRPr="00DE788A">
        <w:rPr>
          <w:color w:val="202024"/>
          <w:w w:val="95"/>
          <w:lang w:val="en-US"/>
        </w:rPr>
        <w:t>Mark one oval only</w:t>
      </w:r>
    </w:p>
    <w:p w14:paraId="3BB1E17C" w14:textId="77777777" w:rsidR="00073EB8" w:rsidRPr="00DE788A" w:rsidRDefault="00073EB8">
      <w:pPr>
        <w:pStyle w:val="Textoindependiente"/>
        <w:spacing w:before="1"/>
        <w:rPr>
          <w:i/>
          <w:sz w:val="30"/>
          <w:lang w:val="en-US"/>
        </w:rPr>
      </w:pPr>
    </w:p>
    <w:p w14:paraId="32242A9D" w14:textId="1642460F" w:rsidR="00073EB8" w:rsidRPr="00DE788A" w:rsidRDefault="00000000" w:rsidP="005761FD">
      <w:pPr>
        <w:pStyle w:val="Textoindependiente"/>
        <w:spacing w:line="437" w:lineRule="auto"/>
        <w:ind w:left="1707" w:rightChars="567" w:right="1247"/>
        <w:rPr>
          <w:lang w:val="en-US"/>
        </w:rPr>
      </w:pPr>
      <w:r w:rsidRPr="00DE788A">
        <w:rPr>
          <w:lang w:val="en-US"/>
        </w:rPr>
        <w:pict w14:anchorId="5CC433FA">
          <v:shape id="_x0000_s2117" style="position:absolute;left:0;text-align:left;margin-left:105.1pt;margin-top:-1.15pt;width:23.25pt;height:12.75pt;z-index:15919616;mso-position-horizontal-relative:page" coordorigin="2102,-23" coordsize="465,255" path="m2102,104r10,-49l2115,47r4,-7l2124,33r5,-7l2134,20r6,-6l2146,8r6,-5l2159,-2r7,-5l2222,-23r8,l2440,-23r8,l2457,-23r54,21l2518,3r6,5l2530,14r6,6l2541,26r5,7l2551,40r16,56l2567,104r,8l2567,121r-2,8l2563,137r-17,38l2541,182r-52,40l2481,225r-8,2l2465,229r-8,2l2448,232r-8,l2230,232r-8,l2213,231r-54,-21l2152,205r-40,-52l2102,112r,-8xe" filled="f" strokecolor="#99a0a6">
            <v:path arrowok="t"/>
            <w10:wrap anchorx="page"/>
          </v:shape>
        </w:pict>
      </w:r>
      <w:r w:rsidRPr="00DE788A">
        <w:rPr>
          <w:lang w:val="en-US"/>
        </w:rPr>
        <w:pict w14:anchorId="6E0AF81A">
          <v:shape id="_x0000_s2116" style="position:absolute;left:0;text-align:left;margin-left:105.1pt;margin-top:22.85pt;width:23.25pt;height:12.75pt;z-index:15920128;mso-position-horizontal-relative:page" coordorigin="2102,457" coordsize="465,255" path="m2102,584r17,-64l2159,478r7,-5l2222,457r8,l2440,457r8,l2457,457r54,21l2518,483r40,52l2567,576r,8l2567,592r,9l2565,609r-2,8l2546,655r-5,7l2511,690r-7,5l2448,712r-8,l2230,712r-8,l2213,711r-54,-21l2152,685r-28,-30l2119,648r-17,-56l2102,584xe" filled="f" strokecolor="#99a0a6">
            <v:path arrowok="t"/>
            <w10:wrap anchorx="page"/>
          </v:shape>
        </w:pict>
      </w:r>
      <w:r w:rsidRPr="00DE788A">
        <w:rPr>
          <w:lang w:val="en-US"/>
        </w:rPr>
        <w:pict w14:anchorId="35DCE812">
          <v:shape id="_x0000_s2115" style="position:absolute;left:0;text-align:left;margin-left:105.1pt;margin-top:46.85pt;width:23.25pt;height:12.75pt;z-index:15920640;mso-position-horizontal-relative:page" coordorigin="2102,937" coordsize="465,255" path="m2102,1064r17,-64l2159,958r7,-5l2173,949r8,-3l2189,943r8,-2l2205,939r8,-2l2222,937r8,l2440,937r8,l2457,937r8,2l2473,941r8,2l2489,946r8,3l2504,953r7,5l2518,963r40,52l2561,1023r2,8l2565,1039r2,8l2567,1056r,8l2567,1072r,9l2565,1089r-2,8l2546,1135r-5,7l2511,1170r-7,5l2497,1179r-8,3l2481,1185r-41,7l2230,1192r-49,-10l2173,1179r-7,-4l2159,1170r-7,-5l2112,1113r-10,-41l2102,1064xe" filled="f" strokecolor="#99a0a6">
            <v:path arrowok="t"/>
            <w10:wrap anchorx="page"/>
          </v:shape>
        </w:pict>
      </w:r>
      <w:r w:rsidRPr="00DE788A">
        <w:rPr>
          <w:lang w:val="en-US"/>
        </w:rPr>
        <w:pict w14:anchorId="76BFC04B">
          <v:shape id="_x0000_s2114" style="position:absolute;left:0;text-align:left;margin-left:105.1pt;margin-top:70.85pt;width:23.25pt;height:12.75pt;z-index:15921152;mso-position-horizontal-relative:page" coordorigin="2102,1417" coordsize="465,255" path="m2102,1544r10,-49l2115,1487r4,-7l2124,1473r5,-7l2134,1460r6,-6l2146,1448r6,-5l2159,1438r7,-5l2222,1417r8,l2440,1417r8,l2457,1417r8,2l2473,1421r38,17l2518,1443r6,5l2530,1454r6,6l2558,1495r3,8l2563,1511r2,8l2567,1527r,9l2567,1544r,8l2546,1615r-5,7l2489,1662r-8,3l2473,1667r-8,2l2457,1671r-9,1l2440,1672r-210,l2222,1672r-9,-1l2205,1669r-8,-2l2189,1665r-8,-3l2173,1659r-7,-4l2159,1650r-7,-5l2124,1615r-5,-7l2105,1569r-2,-8l2102,1552r,-8xe" filled="f" strokecolor="#99a0a6">
            <v:path arrowok="t"/>
            <w10:wrap anchorx="page"/>
          </v:shape>
        </w:pict>
      </w:r>
      <w:r w:rsidR="005761FD" w:rsidRPr="00DE788A">
        <w:rPr>
          <w:lang w:val="en-US"/>
        </w:rPr>
        <w:t>I work full-time or part-time (employed)</w:t>
      </w:r>
      <w:r w:rsidR="005761FD" w:rsidRPr="00DE788A">
        <w:rPr>
          <w:color w:val="202024"/>
          <w:lang w:val="en-US"/>
        </w:rPr>
        <w:br/>
      </w:r>
      <w:r w:rsidRPr="00DE788A">
        <w:rPr>
          <w:color w:val="202024"/>
          <w:spacing w:val="-52"/>
          <w:lang w:val="en-US"/>
        </w:rPr>
        <w:t xml:space="preserve"> </w:t>
      </w:r>
      <w:r w:rsidR="005761FD" w:rsidRPr="00DE788A">
        <w:rPr>
          <w:color w:val="202024"/>
          <w:lang w:val="en-US"/>
        </w:rPr>
        <w:t xml:space="preserve"> I work in the health care field (health personnel)</w:t>
      </w:r>
      <w:r w:rsidR="005761FD" w:rsidRPr="00DE788A">
        <w:rPr>
          <w:color w:val="202024"/>
          <w:spacing w:val="1"/>
          <w:lang w:val="en-US"/>
        </w:rPr>
        <w:br/>
      </w:r>
      <w:r w:rsidR="005761FD" w:rsidRPr="00DE788A">
        <w:rPr>
          <w:color w:val="202024"/>
          <w:lang w:val="en-US"/>
        </w:rPr>
        <w:t>I am self-employed (independent)</w:t>
      </w:r>
    </w:p>
    <w:p w14:paraId="30839756" w14:textId="4D9C001F" w:rsidR="00073EB8" w:rsidRPr="00DE788A" w:rsidRDefault="00000000" w:rsidP="005761FD">
      <w:pPr>
        <w:pStyle w:val="Textoindependiente"/>
        <w:spacing w:line="437" w:lineRule="auto"/>
        <w:ind w:left="1707" w:rightChars="567" w:right="1247"/>
        <w:rPr>
          <w:lang w:val="en-US"/>
        </w:rPr>
      </w:pPr>
      <w:r w:rsidRPr="00DE788A">
        <w:rPr>
          <w:lang w:val="en-US"/>
        </w:rPr>
        <w:pict w14:anchorId="35410192">
          <v:shape id="_x0000_s2113" style="position:absolute;left:0;text-align:left;margin-left:105.1pt;margin-top:22.85pt;width:23.25pt;height:12.75pt;z-index:15921664;mso-position-horizontal-relative:page" coordorigin="2102,457" coordsize="465,255" path="m2102,584r17,-64l2159,478r7,-5l2173,469r8,-3l2189,463r8,-2l2205,459r8,-2l2222,457r8,l2440,457r8,l2457,457r8,2l2473,461r8,2l2489,466r8,3l2504,473r7,5l2518,483r40,52l2565,559r2,8l2567,576r,8l2567,592r,9l2565,609r-2,8l2530,674r-57,33l2465,709r-8,2l2448,711r-8,1l2230,712r-64,-17l2119,648r-17,-56l2102,584xe" filled="f" strokecolor="#99a0a6">
            <v:path arrowok="t"/>
            <w10:wrap anchorx="page"/>
          </v:shape>
        </w:pict>
      </w:r>
      <w:r w:rsidRPr="00DE788A">
        <w:rPr>
          <w:lang w:val="en-US"/>
        </w:rPr>
        <w:pict w14:anchorId="19E60F7D">
          <v:shape id="_x0000_s2112" style="position:absolute;left:0;text-align:left;margin-left:105.1pt;margin-top:46.85pt;width:23.25pt;height:12.75pt;z-index:15922176;mso-position-horizontal-relative:page" coordorigin="2102,937" coordsize="465,255" path="m2102,1064r17,-64l2159,958r7,-5l2173,949r8,-3l2189,943r8,-2l2205,939r8,-2l2222,937r8,l2440,937r8,l2457,937r61,26l2558,1015r7,24l2567,1047r,9l2567,1064r,8l2567,1081r-2,8l2563,1097r-17,38l2541,1142r-30,28l2504,1175r-7,4l2489,1182r-8,3l2473,1187r-8,2l2457,1191r-9,1l2440,1192r-210,l2222,1192r-9,-1l2205,1189r-8,-2l2189,1185r-8,-3l2173,1179r-7,-4l2159,1170r-7,-5l2112,1113r-10,-41l2102,1064xe" filled="f" strokecolor="#99a0a6">
            <v:path arrowok="t"/>
            <w10:wrap anchorx="page"/>
          </v:shape>
        </w:pict>
      </w:r>
      <w:r w:rsidR="005761FD" w:rsidRPr="00DE788A">
        <w:rPr>
          <w:lang w:val="en-US"/>
        </w:rPr>
        <w:t>I am unemployed</w:t>
      </w:r>
      <w:r w:rsidR="005761FD" w:rsidRPr="00DE788A">
        <w:rPr>
          <w:color w:val="202024"/>
          <w:spacing w:val="-1"/>
          <w:lang w:val="en-US"/>
        </w:rPr>
        <w:br/>
      </w:r>
      <w:r w:rsidRPr="00DE788A">
        <w:rPr>
          <w:color w:val="202024"/>
          <w:spacing w:val="-52"/>
          <w:lang w:val="en-US"/>
        </w:rPr>
        <w:t xml:space="preserve"> </w:t>
      </w:r>
      <w:r w:rsidR="005761FD" w:rsidRPr="00DE788A">
        <w:rPr>
          <w:color w:val="202024"/>
          <w:lang w:val="en-US"/>
        </w:rPr>
        <w:t>I am a student</w:t>
      </w:r>
      <w:r w:rsidR="005761FD" w:rsidRPr="00DE788A">
        <w:rPr>
          <w:color w:val="202024"/>
          <w:spacing w:val="1"/>
          <w:lang w:val="en-US"/>
        </w:rPr>
        <w:br/>
      </w:r>
      <w:r w:rsidR="005761FD" w:rsidRPr="00DE788A">
        <w:rPr>
          <w:color w:val="202024"/>
          <w:lang w:val="en-US"/>
        </w:rPr>
        <w:t>I am retired</w:t>
      </w:r>
    </w:p>
    <w:p w14:paraId="435190F7" w14:textId="77777777" w:rsidR="00073EB8" w:rsidRPr="00DE788A" w:rsidRDefault="00073EB8">
      <w:pPr>
        <w:spacing w:line="436" w:lineRule="auto"/>
        <w:rPr>
          <w:lang w:val="en-US"/>
        </w:rPr>
        <w:sectPr w:rsidR="00073EB8" w:rsidRPr="00DE788A">
          <w:headerReference w:type="default" r:id="rId45"/>
          <w:footerReference w:type="default" r:id="rId46"/>
          <w:pgSz w:w="12240" w:h="15840"/>
          <w:pgMar w:top="460" w:right="1080" w:bottom="480" w:left="940" w:header="274" w:footer="285" w:gutter="0"/>
          <w:cols w:space="720"/>
        </w:sectPr>
      </w:pPr>
    </w:p>
    <w:p w14:paraId="2B331B97" w14:textId="77777777" w:rsidR="00073EB8" w:rsidRPr="00DE788A" w:rsidRDefault="00073EB8">
      <w:pPr>
        <w:pStyle w:val="Textoindependiente"/>
        <w:spacing w:before="2"/>
        <w:rPr>
          <w:sz w:val="13"/>
          <w:lang w:val="en-US"/>
        </w:rPr>
      </w:pPr>
    </w:p>
    <w:p w14:paraId="62B62ABF" w14:textId="37F71292" w:rsidR="00073EB8" w:rsidRPr="00DE788A" w:rsidRDefault="00000000">
      <w:pPr>
        <w:pStyle w:val="Ttulo1"/>
        <w:numPr>
          <w:ilvl w:val="0"/>
          <w:numId w:val="2"/>
        </w:numPr>
        <w:tabs>
          <w:tab w:val="left" w:pos="1082"/>
          <w:tab w:val="left" w:pos="1083"/>
        </w:tabs>
        <w:ind w:hanging="634"/>
        <w:rPr>
          <w:lang w:val="en-US"/>
        </w:rPr>
      </w:pPr>
      <w:r w:rsidRPr="00DE788A">
        <w:rPr>
          <w:color w:val="202024"/>
          <w:lang w:val="en-US"/>
        </w:rPr>
        <w:t>D6.</w:t>
      </w:r>
      <w:r w:rsidRPr="00DE788A">
        <w:rPr>
          <w:color w:val="202024"/>
          <w:spacing w:val="-10"/>
          <w:lang w:val="en-US"/>
        </w:rPr>
        <w:t xml:space="preserve"> </w:t>
      </w:r>
      <w:r w:rsidR="005761FD" w:rsidRPr="00DE788A">
        <w:rPr>
          <w:color w:val="202024"/>
          <w:lang w:val="en-US"/>
        </w:rPr>
        <w:t>Do you currently have any of the following diseases</w:t>
      </w:r>
      <w:r w:rsidRPr="00DE788A">
        <w:rPr>
          <w:color w:val="202024"/>
          <w:lang w:val="en-US"/>
        </w:rPr>
        <w:t>?</w:t>
      </w:r>
      <w:r w:rsidRPr="00DE788A">
        <w:rPr>
          <w:color w:val="202024"/>
          <w:spacing w:val="-9"/>
          <w:lang w:val="en-US"/>
        </w:rPr>
        <w:t xml:space="preserve"> </w:t>
      </w:r>
      <w:r w:rsidRPr="00DE788A">
        <w:rPr>
          <w:color w:val="D92F25"/>
          <w:lang w:val="en-US"/>
        </w:rPr>
        <w:t>*</w:t>
      </w:r>
    </w:p>
    <w:p w14:paraId="0192D8C0" w14:textId="41DB1969" w:rsidR="00073EB8" w:rsidRPr="00DE788A" w:rsidRDefault="002821E8">
      <w:pPr>
        <w:pStyle w:val="Textoindependiente"/>
        <w:spacing w:before="136"/>
        <w:ind w:left="1082"/>
        <w:rPr>
          <w:lang w:val="en-US"/>
        </w:rPr>
      </w:pPr>
      <w:r w:rsidRPr="00DE788A">
        <w:rPr>
          <w:color w:val="202024"/>
          <w:lang w:val="en-US"/>
        </w:rPr>
        <w:t>You may check more than one option</w:t>
      </w:r>
    </w:p>
    <w:p w14:paraId="7991FEC9" w14:textId="77777777" w:rsidR="00073EB8" w:rsidRPr="00DE788A" w:rsidRDefault="00073EB8">
      <w:pPr>
        <w:pStyle w:val="Textoindependiente"/>
        <w:spacing w:before="10"/>
        <w:rPr>
          <w:sz w:val="15"/>
          <w:lang w:val="en-US"/>
        </w:rPr>
      </w:pPr>
    </w:p>
    <w:p w14:paraId="70E85855" w14:textId="64A9BD13" w:rsidR="00073EB8" w:rsidRPr="00DE788A" w:rsidRDefault="002821E8">
      <w:pPr>
        <w:spacing w:before="95"/>
        <w:ind w:left="1082"/>
        <w:rPr>
          <w:i/>
          <w:sz w:val="21"/>
          <w:lang w:val="en-US"/>
        </w:rPr>
      </w:pPr>
      <w:r w:rsidRPr="00DE788A">
        <w:rPr>
          <w:i/>
          <w:color w:val="6D6F72"/>
          <w:sz w:val="21"/>
          <w:lang w:val="en-US"/>
        </w:rPr>
        <w:t>Select all that apply.</w:t>
      </w:r>
    </w:p>
    <w:p w14:paraId="1C91AF3D" w14:textId="77777777" w:rsidR="00073EB8" w:rsidRPr="00DE788A" w:rsidRDefault="00073EB8">
      <w:pPr>
        <w:pStyle w:val="Textoindependiente"/>
        <w:spacing w:before="8"/>
        <w:rPr>
          <w:i/>
          <w:sz w:val="20"/>
          <w:lang w:val="en-US"/>
        </w:rPr>
      </w:pPr>
    </w:p>
    <w:p w14:paraId="1BFC8277" w14:textId="27F40E35" w:rsidR="00073EB8" w:rsidRPr="00DE788A" w:rsidRDefault="00000000" w:rsidP="005761FD">
      <w:pPr>
        <w:pStyle w:val="Textoindependiente"/>
        <w:spacing w:before="1"/>
        <w:ind w:left="1503" w:rightChars="567" w:right="1247"/>
        <w:rPr>
          <w:lang w:val="en-US"/>
        </w:rPr>
      </w:pPr>
      <w:r w:rsidRPr="00DE788A">
        <w:rPr>
          <w:lang w:val="en-US"/>
        </w:rPr>
        <w:pict w14:anchorId="29ECF2E5">
          <v:rect id="_x0000_s2111" style="position:absolute;left:0;text-align:left;margin-left:105.1pt;margin-top:-1.1pt;width:12.75pt;height:12.75pt;z-index:15923200;mso-position-horizontal-relative:page" filled="f" strokecolor="#99a0a6">
            <w10:wrap anchorx="page"/>
          </v:rect>
        </w:pict>
      </w:r>
      <w:r w:rsidR="005761FD" w:rsidRPr="00DE788A">
        <w:rPr>
          <w:color w:val="202024"/>
          <w:lang w:val="en-US"/>
        </w:rPr>
        <w:t>Hypertension</w:t>
      </w:r>
    </w:p>
    <w:p w14:paraId="4125D7C3" w14:textId="7D0DA801" w:rsidR="00073EB8" w:rsidRPr="00DE788A" w:rsidRDefault="00000000" w:rsidP="005761FD">
      <w:pPr>
        <w:pStyle w:val="Textoindependiente"/>
        <w:spacing w:before="125" w:line="355" w:lineRule="auto"/>
        <w:ind w:left="1503" w:rightChars="567" w:right="1247"/>
        <w:rPr>
          <w:lang w:val="en-US"/>
        </w:rPr>
      </w:pPr>
      <w:r w:rsidRPr="00DE788A">
        <w:rPr>
          <w:lang w:val="en-US"/>
        </w:rPr>
        <w:pict w14:anchorId="022F15C9">
          <v:rect id="_x0000_s2110" style="position:absolute;left:0;text-align:left;margin-left:105.1pt;margin-top:5.1pt;width:12.75pt;height:12.75pt;z-index:15923712;mso-position-horizontal-relative:page" filled="f" strokecolor="#99a0a6">
            <w10:wrap anchorx="page"/>
          </v:rect>
        </w:pict>
      </w:r>
      <w:r w:rsidRPr="00DE788A">
        <w:rPr>
          <w:lang w:val="en-US"/>
        </w:rPr>
        <w:pict w14:anchorId="63636448">
          <v:rect id="_x0000_s2109" style="position:absolute;left:0;text-align:left;margin-left:105.1pt;margin-top:24.6pt;width:12.75pt;height:12.75pt;z-index:15924224;mso-position-horizontal-relative:page" filled="f" strokecolor="#99a0a6">
            <w10:wrap anchorx="page"/>
          </v:rect>
        </w:pict>
      </w:r>
      <w:r w:rsidRPr="00DE788A">
        <w:rPr>
          <w:lang w:val="en-US"/>
        </w:rPr>
        <w:pict w14:anchorId="770B1B10">
          <v:rect id="_x0000_s2108" style="position:absolute;left:0;text-align:left;margin-left:105.1pt;margin-top:44.1pt;width:12.75pt;height:12.75pt;z-index:15924736;mso-position-horizontal-relative:page" filled="f" strokecolor="#99a0a6">
            <w10:wrap anchorx="page"/>
          </v:rect>
        </w:pict>
      </w:r>
      <w:r w:rsidR="005761FD" w:rsidRPr="00DE788A">
        <w:rPr>
          <w:color w:val="202024"/>
          <w:lang w:val="en-US"/>
        </w:rPr>
        <w:t>Chronic obstructive pulmonary disease (COPD)</w:t>
      </w:r>
      <w:r w:rsidR="005761FD" w:rsidRPr="00DE788A">
        <w:rPr>
          <w:color w:val="202024"/>
          <w:spacing w:val="-51"/>
          <w:lang w:val="en-US"/>
        </w:rPr>
        <w:br/>
      </w:r>
      <w:r w:rsidRPr="00DE788A">
        <w:rPr>
          <w:color w:val="202024"/>
          <w:lang w:val="en-US"/>
        </w:rPr>
        <w:t>Diabetes</w:t>
      </w:r>
    </w:p>
    <w:p w14:paraId="63D32715" w14:textId="244E10D7" w:rsidR="00073EB8" w:rsidRPr="00DE788A" w:rsidRDefault="00000000" w:rsidP="005761FD">
      <w:pPr>
        <w:pStyle w:val="Textoindependiente"/>
        <w:spacing w:line="355" w:lineRule="auto"/>
        <w:ind w:left="1503" w:rightChars="567" w:right="1247"/>
        <w:rPr>
          <w:lang w:val="en-US"/>
        </w:rPr>
      </w:pPr>
      <w:r w:rsidRPr="00DE788A">
        <w:rPr>
          <w:lang w:val="en-US"/>
        </w:rPr>
        <w:pict w14:anchorId="001A1DCB">
          <v:rect id="_x0000_s2107" style="position:absolute;left:0;text-align:left;margin-left:105.1pt;margin-top:18.35pt;width:12.75pt;height:12.75pt;z-index:15925248;mso-position-horizontal-relative:page" filled="f" strokecolor="#99a0a6">
            <w10:wrap anchorx="page"/>
          </v:rect>
        </w:pict>
      </w:r>
      <w:r w:rsidRPr="00DE788A">
        <w:rPr>
          <w:lang w:val="en-US"/>
        </w:rPr>
        <w:pict w14:anchorId="04F5944B">
          <v:rect id="_x0000_s2106" style="position:absolute;left:0;text-align:left;margin-left:105.1pt;margin-top:37.85pt;width:12.75pt;height:12.75pt;z-index:15925760;mso-position-horizontal-relative:page" filled="f" strokecolor="#99a0a6">
            <w10:wrap anchorx="page"/>
          </v:rect>
        </w:pict>
      </w:r>
      <w:r w:rsidR="005761FD" w:rsidRPr="00DE788A">
        <w:rPr>
          <w:color w:val="202024"/>
          <w:lang w:val="en-US"/>
        </w:rPr>
        <w:t>Human immunodeﬁciency virus (HIV)</w:t>
      </w:r>
      <w:r w:rsidR="005761FD" w:rsidRPr="00DE788A">
        <w:rPr>
          <w:color w:val="202024"/>
          <w:spacing w:val="-51"/>
          <w:lang w:val="en-US"/>
        </w:rPr>
        <w:br/>
      </w:r>
      <w:r w:rsidRPr="00DE788A">
        <w:rPr>
          <w:color w:val="202024"/>
          <w:lang w:val="en-US"/>
        </w:rPr>
        <w:t>C</w:t>
      </w:r>
      <w:r w:rsidR="005761FD" w:rsidRPr="00DE788A">
        <w:rPr>
          <w:color w:val="202024"/>
          <w:lang w:val="en-US"/>
        </w:rPr>
        <w:t>a</w:t>
      </w:r>
      <w:r w:rsidRPr="00DE788A">
        <w:rPr>
          <w:color w:val="202024"/>
          <w:lang w:val="en-US"/>
        </w:rPr>
        <w:t>ncer</w:t>
      </w:r>
    </w:p>
    <w:p w14:paraId="368F4944" w14:textId="7ABFF222" w:rsidR="00073EB8" w:rsidRPr="00DE788A" w:rsidRDefault="00000000" w:rsidP="005761FD">
      <w:pPr>
        <w:pStyle w:val="Textoindependiente"/>
        <w:spacing w:line="355" w:lineRule="auto"/>
        <w:ind w:left="1503" w:rightChars="567" w:right="1247"/>
        <w:rPr>
          <w:lang w:val="en-US"/>
        </w:rPr>
      </w:pPr>
      <w:r w:rsidRPr="00DE788A">
        <w:rPr>
          <w:lang w:val="en-US"/>
        </w:rPr>
        <w:pict w14:anchorId="5C46C6C8">
          <v:rect id="_x0000_s2105" style="position:absolute;left:0;text-align:left;margin-left:105.1pt;margin-top:18.35pt;width:12.75pt;height:12.75pt;z-index:15926272;mso-position-horizontal-relative:page" filled="f" strokecolor="#99a0a6">
            <w10:wrap anchorx="page"/>
          </v:rect>
        </w:pict>
      </w:r>
      <w:r w:rsidRPr="00DE788A">
        <w:rPr>
          <w:lang w:val="en-US"/>
        </w:rPr>
        <w:pict w14:anchorId="2244BE16">
          <v:rect id="_x0000_s2104" style="position:absolute;left:0;text-align:left;margin-left:105.1pt;margin-top:37.85pt;width:12.75pt;height:12.75pt;z-index:15926784;mso-position-horizontal-relative:page" filled="f" strokecolor="#99a0a6">
            <w10:wrap anchorx="page"/>
          </v:rect>
        </w:pict>
      </w:r>
      <w:r w:rsidR="005761FD" w:rsidRPr="00DE788A">
        <w:rPr>
          <w:color w:val="202024"/>
          <w:lang w:val="en-US"/>
        </w:rPr>
        <w:t>Chronic kidney disease (CKD)</w:t>
      </w:r>
      <w:r w:rsidR="005761FD" w:rsidRPr="00DE788A">
        <w:rPr>
          <w:color w:val="202024"/>
          <w:spacing w:val="-52"/>
          <w:lang w:val="en-US"/>
        </w:rPr>
        <w:br/>
      </w:r>
      <w:r w:rsidRPr="00DE788A">
        <w:rPr>
          <w:color w:val="202024"/>
          <w:lang w:val="en-US"/>
        </w:rPr>
        <w:t>As</w:t>
      </w:r>
      <w:r w:rsidR="005761FD" w:rsidRPr="00DE788A">
        <w:rPr>
          <w:color w:val="202024"/>
          <w:lang w:val="en-US"/>
        </w:rPr>
        <w:t>th</w:t>
      </w:r>
      <w:r w:rsidRPr="00DE788A">
        <w:rPr>
          <w:color w:val="202024"/>
          <w:lang w:val="en-US"/>
        </w:rPr>
        <w:t>ma</w:t>
      </w:r>
    </w:p>
    <w:p w14:paraId="31FA7A1D" w14:textId="68541EF8" w:rsidR="00073EB8" w:rsidRPr="00DE788A" w:rsidRDefault="00000000" w:rsidP="005761FD">
      <w:pPr>
        <w:pStyle w:val="Textoindependiente"/>
        <w:spacing w:line="355" w:lineRule="auto"/>
        <w:ind w:left="1503" w:rightChars="567" w:right="1247"/>
        <w:rPr>
          <w:lang w:val="en-US"/>
        </w:rPr>
      </w:pPr>
      <w:r w:rsidRPr="00DE788A">
        <w:rPr>
          <w:lang w:val="en-US"/>
        </w:rPr>
        <w:pict w14:anchorId="423D1401">
          <v:rect id="_x0000_s2103" style="position:absolute;left:0;text-align:left;margin-left:105.1pt;margin-top:18.35pt;width:12.75pt;height:12.75pt;z-index:15927296;mso-position-horizontal-relative:page" filled="f" strokecolor="#99a0a6">
            <w10:wrap anchorx="page"/>
          </v:rect>
        </w:pict>
      </w:r>
      <w:r w:rsidRPr="00DE788A">
        <w:rPr>
          <w:lang w:val="en-US"/>
        </w:rPr>
        <w:pict w14:anchorId="3C35452D">
          <v:rect id="_x0000_s2102" style="position:absolute;left:0;text-align:left;margin-left:105.1pt;margin-top:37.85pt;width:12.75pt;height:12.75pt;z-index:15927808;mso-position-horizontal-relative:page" filled="f" strokecolor="#99a0a6">
            <w10:wrap anchorx="page"/>
          </v:rect>
        </w:pict>
      </w:r>
      <w:r w:rsidRPr="00DE788A">
        <w:rPr>
          <w:lang w:val="en-US"/>
        </w:rPr>
        <w:pict w14:anchorId="62ABAEE1">
          <v:rect id="_x0000_s2101" style="position:absolute;left:0;text-align:left;margin-left:105.1pt;margin-top:57.35pt;width:12.75pt;height:12.75pt;z-index:15928320;mso-position-horizontal-relative:page" filled="f" strokecolor="#99a0a6">
            <w10:wrap anchorx="page"/>
          </v:rect>
        </w:pict>
      </w:r>
      <w:r w:rsidRPr="00DE788A">
        <w:rPr>
          <w:color w:val="202024"/>
          <w:lang w:val="en-US"/>
        </w:rPr>
        <w:t>H</w:t>
      </w:r>
      <w:r w:rsidR="005761FD" w:rsidRPr="00DE788A">
        <w:rPr>
          <w:color w:val="202024"/>
          <w:lang w:val="en-US"/>
        </w:rPr>
        <w:t>ypothyroidism</w:t>
      </w:r>
      <w:r w:rsidR="005761FD" w:rsidRPr="00DE788A">
        <w:rPr>
          <w:color w:val="202024"/>
          <w:spacing w:val="1"/>
          <w:lang w:val="en-US"/>
        </w:rPr>
        <w:br/>
      </w:r>
      <w:r w:rsidRPr="00DE788A">
        <w:rPr>
          <w:color w:val="202024"/>
          <w:lang w:val="en-US"/>
        </w:rPr>
        <w:t>O</w:t>
      </w:r>
      <w:r w:rsidR="005761FD" w:rsidRPr="00DE788A">
        <w:rPr>
          <w:color w:val="202024"/>
          <w:lang w:val="en-US"/>
        </w:rPr>
        <w:t>besity</w:t>
      </w:r>
      <w:r w:rsidRPr="00DE788A">
        <w:rPr>
          <w:color w:val="202024"/>
          <w:spacing w:val="1"/>
          <w:lang w:val="en-US"/>
        </w:rPr>
        <w:t xml:space="preserve"> </w:t>
      </w:r>
      <w:r w:rsidR="005761FD" w:rsidRPr="00DE788A">
        <w:rPr>
          <w:color w:val="202024"/>
          <w:spacing w:val="1"/>
          <w:lang w:val="en-US"/>
        </w:rPr>
        <w:br/>
      </w:r>
      <w:r w:rsidR="005761FD" w:rsidRPr="00DE788A">
        <w:rPr>
          <w:color w:val="202024"/>
          <w:spacing w:val="-1"/>
          <w:lang w:val="en-US"/>
        </w:rPr>
        <w:t>Heart disease</w:t>
      </w:r>
    </w:p>
    <w:p w14:paraId="712B7E27" w14:textId="0BDCBC48" w:rsidR="00073EB8" w:rsidRPr="00DE788A" w:rsidRDefault="00000000" w:rsidP="005761FD">
      <w:pPr>
        <w:pStyle w:val="Textoindependiente"/>
        <w:spacing w:line="355" w:lineRule="auto"/>
        <w:ind w:left="1503" w:rightChars="567" w:right="1247"/>
        <w:rPr>
          <w:lang w:val="en-US"/>
        </w:rPr>
      </w:pPr>
      <w:r w:rsidRPr="00DE788A">
        <w:rPr>
          <w:lang w:val="en-US"/>
        </w:rPr>
        <w:pict w14:anchorId="6F60DE47">
          <v:rect id="_x0000_s2100" style="position:absolute;left:0;text-align:left;margin-left:105.1pt;margin-top:18.35pt;width:12.75pt;height:12.75pt;z-index:15928832;mso-position-horizontal-relative:page" filled="f" strokecolor="#99a0a6">
            <w10:wrap anchorx="page"/>
          </v:rect>
        </w:pict>
      </w:r>
      <w:r w:rsidR="005761FD" w:rsidRPr="00DE788A">
        <w:rPr>
          <w:color w:val="202024"/>
          <w:spacing w:val="-1"/>
          <w:lang w:val="en-US"/>
        </w:rPr>
        <w:t>Autoimmune or rheumatologic disease</w:t>
      </w:r>
      <w:r w:rsidR="005761FD" w:rsidRPr="00DE788A">
        <w:rPr>
          <w:color w:val="202024"/>
          <w:lang w:val="en-US"/>
        </w:rPr>
        <w:t xml:space="preserve"> </w:t>
      </w:r>
      <w:r w:rsidR="005761FD" w:rsidRPr="00DE788A">
        <w:rPr>
          <w:color w:val="202024"/>
          <w:lang w:val="en-US"/>
        </w:rPr>
        <w:br/>
        <w:t>None</w:t>
      </w:r>
    </w:p>
    <w:p w14:paraId="2C939348" w14:textId="33E2CA20" w:rsidR="00073EB8" w:rsidRPr="00DE788A" w:rsidRDefault="00000000">
      <w:pPr>
        <w:spacing w:before="91"/>
        <w:ind w:left="1502"/>
        <w:rPr>
          <w:sz w:val="21"/>
          <w:lang w:val="en-US"/>
        </w:rPr>
      </w:pPr>
      <w:r w:rsidRPr="00DE788A">
        <w:rPr>
          <w:lang w:val="en-US"/>
        </w:rPr>
        <w:pict w14:anchorId="723C4340">
          <v:rect id="_x0000_s2099" style="position:absolute;left:0;text-align:left;margin-left:152.75pt;margin-top:18.3pt;width:222pt;height:.75pt;z-index:-15534592;mso-wrap-distance-left:0;mso-wrap-distance-right:0;mso-position-horizontal-relative:page" fillcolor="#bdc1c6" stroked="f">
            <w10:wrap type="topAndBottom" anchorx="page"/>
          </v:rect>
        </w:pict>
      </w:r>
      <w:r w:rsidRPr="00DE788A">
        <w:rPr>
          <w:lang w:val="en-US"/>
        </w:rPr>
        <w:pict w14:anchorId="0CECD907">
          <v:rect id="_x0000_s2098" style="position:absolute;left:0;text-align:left;margin-left:105.1pt;margin-top:4.4pt;width:12.75pt;height:12.75pt;z-index:15929344;mso-position-horizontal-relative:page" filled="f" strokecolor="#99a0a6">
            <w10:wrap anchorx="page"/>
          </v:rect>
        </w:pict>
      </w:r>
      <w:r w:rsidR="00C96E33" w:rsidRPr="00DE788A">
        <w:rPr>
          <w:color w:val="202024"/>
          <w:sz w:val="21"/>
          <w:lang w:val="en-US"/>
        </w:rPr>
        <w:t>Other</w:t>
      </w:r>
      <w:r w:rsidRPr="00DE788A">
        <w:rPr>
          <w:color w:val="202024"/>
          <w:sz w:val="21"/>
          <w:lang w:val="en-US"/>
        </w:rPr>
        <w:t>:</w:t>
      </w:r>
    </w:p>
    <w:p w14:paraId="34860766" w14:textId="77777777" w:rsidR="00073EB8" w:rsidRPr="00DE788A" w:rsidRDefault="00073EB8">
      <w:pPr>
        <w:rPr>
          <w:sz w:val="21"/>
          <w:lang w:val="en-US"/>
        </w:rPr>
        <w:sectPr w:rsidR="00073EB8" w:rsidRPr="00DE788A">
          <w:headerReference w:type="default" r:id="rId47"/>
          <w:footerReference w:type="default" r:id="rId48"/>
          <w:pgSz w:w="12240" w:h="15840"/>
          <w:pgMar w:top="460" w:right="1080" w:bottom="480" w:left="940" w:header="274" w:footer="285" w:gutter="0"/>
          <w:cols w:space="720"/>
        </w:sectPr>
      </w:pPr>
    </w:p>
    <w:p w14:paraId="7D5BD659" w14:textId="5C0E9BD6" w:rsidR="00923546" w:rsidRPr="00DE788A" w:rsidRDefault="00923546" w:rsidP="00923546">
      <w:pPr>
        <w:pStyle w:val="Prrafodelista"/>
        <w:numPr>
          <w:ilvl w:val="0"/>
          <w:numId w:val="2"/>
        </w:numPr>
        <w:rPr>
          <w:lang w:val="en-US"/>
        </w:rPr>
      </w:pPr>
      <w:r w:rsidRPr="00DE788A">
        <w:rPr>
          <w:color w:val="202024"/>
          <w:sz w:val="24"/>
          <w:lang w:val="en-US"/>
        </w:rPr>
        <w:lastRenderedPageBreak/>
        <w:t>D7.</w:t>
      </w:r>
      <w:r w:rsidRPr="00DE788A">
        <w:rPr>
          <w:color w:val="202024"/>
          <w:spacing w:val="-13"/>
          <w:sz w:val="24"/>
          <w:lang w:val="en-US"/>
        </w:rPr>
        <w:t xml:space="preserve"> </w:t>
      </w:r>
      <w:r w:rsidR="005761FD" w:rsidRPr="00DE788A">
        <w:rPr>
          <w:color w:val="202024"/>
          <w:sz w:val="24"/>
          <w:lang w:val="en-US"/>
        </w:rPr>
        <w:t>What religion do you practice?</w:t>
      </w:r>
      <w:r w:rsidR="005761FD" w:rsidRPr="00DE788A">
        <w:rPr>
          <w:color w:val="202024"/>
          <w:sz w:val="24"/>
          <w:lang w:val="en-US"/>
        </w:rPr>
        <w:t xml:space="preserve"> </w:t>
      </w:r>
      <w:r w:rsidRPr="00DE788A">
        <w:rPr>
          <w:color w:val="D92F25"/>
          <w:sz w:val="24"/>
          <w:lang w:val="en-US"/>
        </w:rPr>
        <w:t>*</w:t>
      </w:r>
      <w:r w:rsidR="005761FD" w:rsidRPr="00DE788A">
        <w:rPr>
          <w:color w:val="D92F25"/>
          <w:sz w:val="24"/>
          <w:lang w:val="en-US"/>
        </w:rPr>
        <w:t xml:space="preserve"> </w:t>
      </w:r>
    </w:p>
    <w:p w14:paraId="473B061C" w14:textId="1F00B454" w:rsidR="00923546" w:rsidRPr="00DE788A" w:rsidRDefault="002821E8" w:rsidP="00923546">
      <w:pPr>
        <w:rPr>
          <w:lang w:val="en-US"/>
        </w:rPr>
      </w:pPr>
      <w:r w:rsidRPr="00DE788A">
        <w:rPr>
          <w:i/>
          <w:color w:val="202024"/>
          <w:w w:val="95"/>
          <w:sz w:val="24"/>
          <w:lang w:val="en-US"/>
        </w:rPr>
        <w:t>Mark one oval only</w:t>
      </w:r>
    </w:p>
    <w:p w14:paraId="14D6B085" w14:textId="77777777" w:rsidR="00073EB8" w:rsidRPr="00DE788A" w:rsidRDefault="00073EB8">
      <w:pPr>
        <w:pStyle w:val="Textoindependiente"/>
        <w:spacing w:before="3"/>
        <w:rPr>
          <w:lang w:val="en-US"/>
        </w:rPr>
      </w:pPr>
    </w:p>
    <w:p w14:paraId="0B3E9757" w14:textId="10F9969D" w:rsidR="00073EB8" w:rsidRPr="00DE788A" w:rsidRDefault="00000000" w:rsidP="005761FD">
      <w:pPr>
        <w:pStyle w:val="Textoindependiente"/>
        <w:spacing w:before="95" w:line="436" w:lineRule="auto"/>
        <w:ind w:left="1707" w:rightChars="567" w:right="1247"/>
        <w:rPr>
          <w:lang w:val="en-US"/>
        </w:rPr>
      </w:pPr>
      <w:r w:rsidRPr="00DE788A">
        <w:rPr>
          <w:lang w:val="en-US"/>
        </w:rPr>
        <w:pict w14:anchorId="754E8EDF">
          <v:shape id="_x0000_s2097" style="position:absolute;left:0;text-align:left;margin-left:105.1pt;margin-top:3.6pt;width:23.25pt;height:12.75pt;z-index:15930368;mso-position-horizontal-relative:page" coordorigin="2102,72" coordsize="465,255" path="m2102,199r,-8l2103,182r2,-8l2107,166r2,-8l2112,150r3,-8l2140,109r6,-6l2152,98r7,-5l2166,88r7,-4l2181,81r8,-3l2197,76r8,-2l2213,72r9,l2230,72r210,l2448,72r9,l2465,74r8,2l2481,78r8,3l2497,84r7,4l2511,93r7,5l2524,103r6,6l2536,115r5,6l2546,128r5,7l2555,142r3,8l2561,158r2,8l2565,174r2,8l2567,191r,8l2567,207r,9l2565,224r-2,8l2546,270r-5,7l2511,305r-7,5l2497,314r-8,3l2481,320r-41,7l2230,327r-49,-10l2173,314r-7,-4l2159,305r-7,-5l2112,248r-10,-41l2102,199xe" filled="f" strokecolor="#99a0a6">
            <v:path arrowok="t"/>
            <w10:wrap anchorx="page"/>
          </v:shape>
        </w:pict>
      </w:r>
      <w:r w:rsidRPr="00DE788A">
        <w:rPr>
          <w:lang w:val="en-US"/>
        </w:rPr>
        <w:pict w14:anchorId="61CBFD17">
          <v:shape id="_x0000_s2096" style="position:absolute;left:0;text-align:left;margin-left:105.1pt;margin-top:27.6pt;width:23.25pt;height:12.75pt;z-index:15930880;mso-position-horizontal-relative:page" coordorigin="2102,552" coordsize="465,255" path="m2102,679r17,-64l2159,573r7,-5l2173,564r8,-3l2189,558r8,-2l2205,554r8,-2l2222,552r8,l2440,552r8,l2457,552r8,2l2473,556r8,2l2489,561r8,3l2504,568r7,5l2518,578r40,52l2567,671r,8l2567,687r-21,63l2541,757r-30,28l2504,790r-7,4l2489,797r-8,3l2440,807r-210,l2181,797r-8,-3l2166,790r-7,-5l2152,780r-40,-52l2102,687r,-8xe" filled="f" strokecolor="#99a0a6">
            <v:path arrowok="t"/>
            <w10:wrap anchorx="page"/>
          </v:shape>
        </w:pict>
      </w:r>
      <w:r w:rsidRPr="00DE788A">
        <w:rPr>
          <w:lang w:val="en-US"/>
        </w:rPr>
        <w:pict w14:anchorId="69B953C3">
          <v:shape id="_x0000_s2095" style="position:absolute;left:0;text-align:left;margin-left:105.1pt;margin-top:51.6pt;width:23.25pt;height:12.75pt;z-index:15931392;mso-position-horizontal-relative:page" coordorigin="2102,1032" coordsize="465,255" path="m2102,1159r17,-64l2124,1088r5,-7l2134,1075r6,-6l2146,1063r6,-5l2159,1053r7,-5l2222,1032r8,l2440,1032r8,l2457,1032r54,21l2518,1058r6,5l2530,1069r6,6l2565,1134r2,17l2567,1159r,8l2546,1230r-5,7l2511,1265r-7,5l2497,1274r-8,3l2481,1280r-41,7l2230,1287r-64,-17l2124,1230r-5,-7l2102,1167r,-8xe" filled="f" strokecolor="#99a0a6">
            <v:path arrowok="t"/>
            <w10:wrap anchorx="page"/>
          </v:shape>
        </w:pict>
      </w:r>
      <w:r w:rsidRPr="00DE788A">
        <w:rPr>
          <w:lang w:val="en-US"/>
        </w:rPr>
        <w:pict w14:anchorId="05CF5C13">
          <v:shape id="_x0000_s2094" style="position:absolute;left:0;text-align:left;margin-left:105.1pt;margin-top:75.6pt;width:23.25pt;height:12.75pt;z-index:15931904;mso-position-horizontal-relative:page" coordorigin="2102,1512" coordsize="465,255" path="m2102,1639r17,-64l2159,1533r7,-5l2173,1524r8,-3l2189,1518r8,-2l2205,1514r8,-2l2222,1512r8,l2440,1512r8,l2457,1512r54,21l2518,1538r40,52l2565,1614r2,8l2567,1631r,8l2567,1647r,9l2565,1664r-2,8l2561,1680r-3,8l2555,1696r-44,49l2465,1764r-8,2l2448,1766r-8,1l2230,1767r-8,-1l2213,1766r-8,-2l2197,1762r-57,-33l2112,1688r-3,-8l2107,1672r-2,-8l2103,1656r-1,-9l2102,1639xe" filled="f" strokecolor="#99a0a6">
            <v:path arrowok="t"/>
            <w10:wrap anchorx="page"/>
          </v:shape>
        </w:pict>
      </w:r>
      <w:r w:rsidRPr="00DE788A">
        <w:rPr>
          <w:color w:val="202024"/>
          <w:lang w:val="en-US"/>
        </w:rPr>
        <w:t>Cat</w:t>
      </w:r>
      <w:r w:rsidR="005761FD" w:rsidRPr="00DE788A">
        <w:rPr>
          <w:color w:val="202024"/>
          <w:lang w:val="en-US"/>
        </w:rPr>
        <w:t>holic</w:t>
      </w:r>
      <w:r w:rsidRPr="00DE788A">
        <w:rPr>
          <w:color w:val="202024"/>
          <w:spacing w:val="1"/>
          <w:lang w:val="en-US"/>
        </w:rPr>
        <w:t xml:space="preserve"> </w:t>
      </w:r>
      <w:r w:rsidR="005761FD" w:rsidRPr="00DE788A">
        <w:rPr>
          <w:color w:val="202024"/>
          <w:spacing w:val="1"/>
          <w:lang w:val="en-US"/>
        </w:rPr>
        <w:br/>
      </w:r>
      <w:r w:rsidRPr="00DE788A">
        <w:rPr>
          <w:color w:val="202024"/>
          <w:lang w:val="en-US"/>
        </w:rPr>
        <w:t>Morm</w:t>
      </w:r>
      <w:r w:rsidR="005761FD" w:rsidRPr="00DE788A">
        <w:rPr>
          <w:color w:val="202024"/>
          <w:lang w:val="en-US"/>
        </w:rPr>
        <w:t>o</w:t>
      </w:r>
      <w:r w:rsidRPr="00DE788A">
        <w:rPr>
          <w:color w:val="202024"/>
          <w:lang w:val="en-US"/>
        </w:rPr>
        <w:t>n</w:t>
      </w:r>
      <w:r w:rsidRPr="00DE788A">
        <w:rPr>
          <w:color w:val="202024"/>
          <w:spacing w:val="1"/>
          <w:lang w:val="en-US"/>
        </w:rPr>
        <w:t xml:space="preserve"> </w:t>
      </w:r>
      <w:r w:rsidR="005761FD" w:rsidRPr="00DE788A">
        <w:rPr>
          <w:color w:val="202024"/>
          <w:spacing w:val="1"/>
          <w:lang w:val="en-US"/>
        </w:rPr>
        <w:br/>
      </w:r>
      <w:r w:rsidRPr="00DE788A">
        <w:rPr>
          <w:color w:val="202024"/>
          <w:w w:val="95"/>
          <w:lang w:val="en-US"/>
        </w:rPr>
        <w:t>Evang</w:t>
      </w:r>
      <w:r w:rsidR="005761FD" w:rsidRPr="00DE788A">
        <w:rPr>
          <w:color w:val="202024"/>
          <w:w w:val="95"/>
          <w:lang w:val="en-US"/>
        </w:rPr>
        <w:t>elical</w:t>
      </w:r>
    </w:p>
    <w:p w14:paraId="7B40A0D8" w14:textId="35321C1C" w:rsidR="00073EB8" w:rsidRPr="00DE788A" w:rsidRDefault="00000000" w:rsidP="005761FD">
      <w:pPr>
        <w:pStyle w:val="Textoindependiente"/>
        <w:spacing w:line="436" w:lineRule="auto"/>
        <w:ind w:left="1707" w:rightChars="567" w:right="1247"/>
        <w:rPr>
          <w:lang w:val="en-US"/>
        </w:rPr>
      </w:pPr>
      <w:r w:rsidRPr="00DE788A">
        <w:rPr>
          <w:lang w:val="en-US"/>
        </w:rPr>
        <w:pict w14:anchorId="7F0BFE85">
          <v:shape id="_x0000_s2093" style="position:absolute;left:0;text-align:left;margin-left:105.1pt;margin-top:22.85pt;width:23.25pt;height:12.75pt;z-index:15932416;mso-position-horizontal-relative:page" coordorigin="2102,457" coordsize="465,255" path="m2102,584r17,-64l2159,478r7,-5l2173,469r8,-3l2189,463r8,-2l2205,459r8,-2l2222,457r8,l2440,457r8,l2457,457r8,2l2473,461r8,2l2489,466r8,3l2504,473r7,5l2518,483r40,52l2565,559r2,8l2567,576r,8l2567,592r,9l2565,609r-2,8l2561,625r-3,8l2555,641r-4,7l2546,655r-5,7l2511,690r-7,5l2448,712r-8,l2230,712r-8,l2213,711r-54,-21l2152,685r-28,-30l2119,648r-4,-7l2112,633r-3,-8l2107,617r-2,-8l2103,601r-1,-9l2102,584xe" filled="f" strokecolor="#99a0a6">
            <v:path arrowok="t"/>
            <w10:wrap anchorx="page"/>
          </v:shape>
        </w:pict>
      </w:r>
      <w:r w:rsidRPr="00DE788A">
        <w:rPr>
          <w:lang w:val="en-US"/>
        </w:rPr>
        <w:pict w14:anchorId="0A30284F">
          <v:shape id="_x0000_s2092" style="position:absolute;left:0;text-align:left;margin-left:105.1pt;margin-top:46.85pt;width:23.25pt;height:12.75pt;z-index:15932928;mso-position-horizontal-relative:page" coordorigin="2102,937" coordsize="465,255" path="m2102,1064r10,-49l2115,1007r4,-7l2124,993r5,-7l2134,980r6,-6l2146,968r35,-22l2189,943r8,-2l2205,939r8,-2l2222,937r8,l2440,937r8,l2457,937r8,2l2473,941r8,2l2489,946r8,3l2530,974r6,6l2541,986r5,7l2551,1000r4,7l2558,1015r3,8l2563,1031r2,8l2567,1047r,9l2567,1064r,8l2546,1135r-5,7l2489,1182r-8,3l2473,1187r-8,2l2457,1191r-9,1l2440,1192r-210,l2222,1192r-9,-1l2205,1189r-8,-2l2189,1185r-8,-3l2173,1179r-7,-4l2159,1170r-7,-5l2124,1135r-5,-7l2105,1089r-2,-8l2102,1072r,-8xe" filled="f" strokecolor="#99a0a6">
            <v:path arrowok="t"/>
            <w10:wrap anchorx="page"/>
          </v:shape>
        </w:pict>
      </w:r>
      <w:r w:rsidRPr="00DE788A">
        <w:rPr>
          <w:lang w:val="en-US"/>
        </w:rPr>
        <w:pict w14:anchorId="74871911">
          <v:shape id="_x0000_s2091" style="position:absolute;left:0;text-align:left;margin-left:105.1pt;margin-top:70.85pt;width:23.25pt;height:12.75pt;z-index:15933440;mso-position-horizontal-relative:page" coordorigin="2102,1417" coordsize="465,255" path="m2102,1544r17,-64l2159,1438r7,-5l2173,1429r8,-3l2189,1423r8,-2l2205,1419r8,-2l2222,1417r8,l2440,1417r8,l2457,1417r8,2l2473,1421r8,2l2489,1426r8,3l2504,1433r7,5l2518,1443r40,52l2565,1519r2,8l2567,1536r,8l2567,1552r,9l2565,1569r-2,8l2546,1615r-5,7l2511,1650r-7,5l2497,1659r-8,3l2481,1665r-41,7l2230,1672r-49,-10l2173,1659r-7,-4l2159,1650r-7,-5l2112,1593r-10,-41l2102,1544xe" filled="f" strokecolor="#99a0a6">
            <v:path arrowok="t"/>
            <w10:wrap anchorx="page"/>
          </v:shape>
        </w:pict>
      </w:r>
      <w:r w:rsidRPr="00DE788A">
        <w:rPr>
          <w:lang w:val="en-US"/>
        </w:rPr>
        <w:pict w14:anchorId="7DD98E1E">
          <v:shape id="_x0000_s2090" style="position:absolute;left:0;text-align:left;margin-left:105.1pt;margin-top:94.85pt;width:23.25pt;height:12.75pt;z-index:15933952;mso-position-horizontal-relative:page" coordorigin="2102,1897" coordsize="465,255" path="m2102,2024r10,-49l2115,1967r25,-33l2146,1928r6,-5l2159,1918r7,-5l2173,1909r8,-3l2189,1903r8,-2l2205,1899r8,-2l2222,1897r8,l2440,1897r8,l2457,1897r54,21l2518,1923r6,5l2530,1934r6,6l2558,1975r3,8l2563,1991r2,8l2567,2007r,9l2567,2024r,8l2567,2041r-2,8l2563,2057r-17,38l2541,2102r-30,28l2504,2135r-7,4l2489,2142r-8,3l2440,2152r-210,l2181,2142r-8,-3l2166,2135r-7,-5l2152,2125r-28,-30l2119,2088r-17,-56l2102,2024xe" filled="f" strokecolor="#99a0a6">
            <v:path arrowok="t"/>
            <w10:wrap anchorx="page"/>
          </v:shape>
        </w:pict>
      </w:r>
      <w:r w:rsidR="005761FD" w:rsidRPr="00DE788A">
        <w:rPr>
          <w:color w:val="202024"/>
          <w:spacing w:val="-1"/>
          <w:lang w:val="en-US"/>
        </w:rPr>
        <w:t>Jehovah's Witness</w:t>
      </w:r>
      <w:r w:rsidRPr="00DE788A">
        <w:rPr>
          <w:color w:val="202024"/>
          <w:spacing w:val="-51"/>
          <w:lang w:val="en-US"/>
        </w:rPr>
        <w:t xml:space="preserve"> </w:t>
      </w:r>
      <w:r w:rsidR="005761FD" w:rsidRPr="00DE788A">
        <w:rPr>
          <w:color w:val="202024"/>
          <w:spacing w:val="-51"/>
          <w:lang w:val="en-US"/>
        </w:rPr>
        <w:br/>
      </w:r>
      <w:r w:rsidRPr="00DE788A">
        <w:rPr>
          <w:color w:val="202024"/>
          <w:lang w:val="en-US"/>
        </w:rPr>
        <w:t>Mu</w:t>
      </w:r>
      <w:r w:rsidR="005761FD" w:rsidRPr="00DE788A">
        <w:rPr>
          <w:color w:val="202024"/>
          <w:lang w:val="en-US"/>
        </w:rPr>
        <w:t>slim</w:t>
      </w:r>
      <w:r w:rsidRPr="00DE788A">
        <w:rPr>
          <w:color w:val="202024"/>
          <w:spacing w:val="1"/>
          <w:lang w:val="en-US"/>
        </w:rPr>
        <w:t xml:space="preserve"> </w:t>
      </w:r>
      <w:r w:rsidR="005761FD" w:rsidRPr="00DE788A">
        <w:rPr>
          <w:color w:val="202024"/>
          <w:spacing w:val="1"/>
          <w:lang w:val="en-US"/>
        </w:rPr>
        <w:br/>
      </w:r>
      <w:r w:rsidRPr="00DE788A">
        <w:rPr>
          <w:color w:val="202024"/>
          <w:lang w:val="en-US"/>
        </w:rPr>
        <w:t>Agn</w:t>
      </w:r>
      <w:r w:rsidR="005761FD" w:rsidRPr="00DE788A">
        <w:rPr>
          <w:color w:val="202024"/>
          <w:lang w:val="en-US"/>
        </w:rPr>
        <w:t>ostic</w:t>
      </w:r>
      <w:r w:rsidRPr="00DE788A">
        <w:rPr>
          <w:color w:val="202024"/>
          <w:spacing w:val="1"/>
          <w:lang w:val="en-US"/>
        </w:rPr>
        <w:t xml:space="preserve"> </w:t>
      </w:r>
      <w:r w:rsidR="005761FD" w:rsidRPr="00DE788A">
        <w:rPr>
          <w:color w:val="202024"/>
          <w:spacing w:val="1"/>
          <w:lang w:val="en-US"/>
        </w:rPr>
        <w:br/>
      </w:r>
      <w:r w:rsidR="005761FD" w:rsidRPr="00DE788A">
        <w:rPr>
          <w:color w:val="202024"/>
          <w:lang w:val="en-US"/>
        </w:rPr>
        <w:t>Shriner</w:t>
      </w:r>
    </w:p>
    <w:p w14:paraId="7967802B" w14:textId="1682FFBE" w:rsidR="00073EB8" w:rsidRPr="00DE788A" w:rsidRDefault="00000000" w:rsidP="005761FD">
      <w:pPr>
        <w:pStyle w:val="Textoindependiente"/>
        <w:spacing w:line="432" w:lineRule="auto"/>
        <w:ind w:left="1707" w:rightChars="567" w:right="1247"/>
        <w:rPr>
          <w:sz w:val="21"/>
          <w:lang w:val="en-US"/>
        </w:rPr>
      </w:pPr>
      <w:r w:rsidRPr="00DE788A">
        <w:rPr>
          <w:lang w:val="en-US"/>
        </w:rPr>
        <w:pict w14:anchorId="1E2E194D">
          <v:rect id="_x0000_s2089" style="position:absolute;left:0;text-align:left;margin-left:163.25pt;margin-top:108.7pt;width:214.5pt;height:.75pt;z-index:-16487424;mso-position-horizontal-relative:page" fillcolor="#bdc1c6" stroked="f">
            <w10:wrap anchorx="page"/>
          </v:rect>
        </w:pict>
      </w:r>
      <w:r w:rsidRPr="00DE788A">
        <w:rPr>
          <w:lang w:val="en-US"/>
        </w:rPr>
        <w:pict w14:anchorId="698D50F3">
          <v:shape id="_x0000_s2088" style="position:absolute;left:0;text-align:left;margin-left:105.1pt;margin-top:22.85pt;width:23.25pt;height:12.75pt;z-index:15934464;mso-position-horizontal-relative:page" coordorigin="2102,457" coordsize="465,255" path="m2102,584r17,-64l2159,478r7,-5l2230,457r210,l2448,457r9,l2465,459r8,2l2511,478r7,5l2558,535r7,24l2567,567r,9l2567,584r,8l2558,633r-3,8l2511,690r-7,5l2440,712r-210,l2166,695r-7,-5l2152,685r-40,-52l2109,625r-2,-8l2105,609r-2,-8l2102,592r,-8xe" filled="f" strokecolor="#99a0a6">
            <v:path arrowok="t"/>
            <w10:wrap anchorx="page"/>
          </v:shape>
        </w:pict>
      </w:r>
      <w:r w:rsidRPr="00DE788A">
        <w:rPr>
          <w:lang w:val="en-US"/>
        </w:rPr>
        <w:pict w14:anchorId="6D675A09">
          <v:shape id="_x0000_s2087" style="position:absolute;left:0;text-align:left;margin-left:105.1pt;margin-top:46.85pt;width:23.25pt;height:12.75pt;z-index:15934976;mso-position-horizontal-relative:page" coordorigin="2102,937" coordsize="465,255" path="m2102,1064r17,-64l2140,974r6,-6l2181,946r8,-3l2197,941r8,-2l2213,937r9,l2230,937r210,l2448,937r9,l2465,939r8,2l2481,943r8,3l2497,949r33,25l2536,980r5,6l2546,993r5,7l2565,1039r2,8l2567,1056r,8l2567,1072r,9l2565,1089r-2,8l2546,1135r-5,7l2489,1182r-8,3l2473,1187r-8,2l2457,1191r-9,1l2440,1192r-210,l2222,1192r-9,-1l2152,1165r-40,-52l2109,1105r-2,-8l2105,1089r-2,-8l2102,1072r,-8xe" filled="f" strokecolor="#99a0a6">
            <v:path arrowok="t"/>
            <w10:wrap anchorx="page"/>
          </v:shape>
        </w:pict>
      </w:r>
      <w:r w:rsidRPr="00DE788A">
        <w:rPr>
          <w:lang w:val="en-US"/>
        </w:rPr>
        <w:pict w14:anchorId="30F5EA5B">
          <v:shape id="_x0000_s2086" style="position:absolute;left:0;text-align:left;margin-left:105.1pt;margin-top:70.85pt;width:23.25pt;height:12.75pt;z-index:15935488;mso-position-horizontal-relative:page" coordorigin="2102,1417" coordsize="465,255" path="m2102,1544r17,-64l2159,1438r7,-5l2173,1429r8,-3l2189,1423r8,-2l2205,1419r8,-2l2222,1417r8,l2440,1417r8,l2457,1417r8,2l2473,1421r8,2l2489,1426r8,3l2504,1433r7,5l2518,1443r40,52l2567,1536r,8l2567,1552r,9l2565,1569r-2,8l2561,1585r-3,8l2555,1601r-4,7l2546,1615r-5,7l2511,1650r-7,5l2440,1672r-210,l2181,1662r-8,-3l2166,1655r-7,-5l2152,1645r-28,-30l2119,1608r-4,-7l2112,1593r-3,-8l2107,1577r-2,-8l2103,1561r-1,-9l2102,1544xe" filled="f" strokecolor="#99a0a6">
            <v:path arrowok="t"/>
            <w10:wrap anchorx="page"/>
          </v:shape>
        </w:pict>
      </w:r>
      <w:r w:rsidRPr="00DE788A">
        <w:rPr>
          <w:lang w:val="en-US"/>
        </w:rPr>
        <w:pict w14:anchorId="652C6BDD">
          <v:shape id="_x0000_s2085" style="position:absolute;left:0;text-align:left;margin-left:105.1pt;margin-top:94.85pt;width:23.25pt;height:12.75pt;z-index:15936000;mso-position-horizontal-relative:page" coordorigin="2102,1897" coordsize="465,255" path="m2102,2024r17,-64l2159,1918r7,-5l2173,1909r8,-3l2189,1903r8,-2l2205,1899r8,-2l2222,1897r8,l2440,1897r8,l2457,1897r8,2l2473,1901r8,2l2489,1906r8,3l2504,1913r7,5l2518,1923r40,52l2567,2016r,8l2567,2032r,9l2565,2049r-2,8l2530,2114r-19,16l2504,2135r-64,17l2230,2152r-49,-10l2173,2139r-7,-4l2159,2130r-7,-5l2112,2073r-10,-41l2102,2024xe" filled="f" strokecolor="#99a0a6">
            <v:path arrowok="t"/>
            <w10:wrap anchorx="page"/>
          </v:shape>
        </w:pict>
      </w:r>
      <w:r w:rsidRPr="00DE788A">
        <w:rPr>
          <w:color w:val="202024"/>
          <w:w w:val="95"/>
          <w:lang w:val="en-US"/>
        </w:rPr>
        <w:t>Bud</w:t>
      </w:r>
      <w:r w:rsidR="005761FD" w:rsidRPr="00DE788A">
        <w:rPr>
          <w:color w:val="202024"/>
          <w:w w:val="95"/>
          <w:lang w:val="en-US"/>
        </w:rPr>
        <w:t>dh</w:t>
      </w:r>
      <w:r w:rsidRPr="00DE788A">
        <w:rPr>
          <w:color w:val="202024"/>
          <w:w w:val="95"/>
          <w:lang w:val="en-US"/>
        </w:rPr>
        <w:t>ist</w:t>
      </w:r>
      <w:r w:rsidR="005761FD" w:rsidRPr="00DE788A">
        <w:rPr>
          <w:color w:val="202024"/>
          <w:w w:val="95"/>
          <w:lang w:val="en-US"/>
        </w:rPr>
        <w:br/>
      </w:r>
      <w:r w:rsidRPr="00DE788A">
        <w:rPr>
          <w:color w:val="202024"/>
          <w:spacing w:val="-49"/>
          <w:w w:val="95"/>
          <w:lang w:val="en-US"/>
        </w:rPr>
        <w:t xml:space="preserve"> </w:t>
      </w:r>
      <w:r w:rsidRPr="00DE788A">
        <w:rPr>
          <w:color w:val="202024"/>
          <w:lang w:val="en-US"/>
        </w:rPr>
        <w:t>Hind</w:t>
      </w:r>
      <w:r w:rsidR="005761FD" w:rsidRPr="00DE788A">
        <w:rPr>
          <w:color w:val="202024"/>
          <w:lang w:val="en-US"/>
        </w:rPr>
        <w:t>u</w:t>
      </w:r>
      <w:r w:rsidRPr="00DE788A">
        <w:rPr>
          <w:color w:val="202024"/>
          <w:spacing w:val="1"/>
          <w:lang w:val="en-US"/>
        </w:rPr>
        <w:t xml:space="preserve"> </w:t>
      </w:r>
      <w:r w:rsidR="005761FD" w:rsidRPr="00DE788A">
        <w:rPr>
          <w:color w:val="202024"/>
          <w:spacing w:val="1"/>
          <w:lang w:val="en-US"/>
        </w:rPr>
        <w:br/>
      </w:r>
      <w:r w:rsidRPr="00DE788A">
        <w:rPr>
          <w:color w:val="202024"/>
          <w:lang w:val="en-US"/>
        </w:rPr>
        <w:t>J</w:t>
      </w:r>
      <w:r w:rsidR="005761FD" w:rsidRPr="00DE788A">
        <w:rPr>
          <w:color w:val="202024"/>
          <w:lang w:val="en-US"/>
        </w:rPr>
        <w:t>ewish</w:t>
      </w:r>
      <w:r w:rsidRPr="00DE788A">
        <w:rPr>
          <w:color w:val="202024"/>
          <w:spacing w:val="1"/>
          <w:lang w:val="en-US"/>
        </w:rPr>
        <w:t xml:space="preserve"> </w:t>
      </w:r>
      <w:r w:rsidR="005761FD" w:rsidRPr="00DE788A">
        <w:rPr>
          <w:color w:val="202024"/>
          <w:spacing w:val="1"/>
          <w:lang w:val="en-US"/>
        </w:rPr>
        <w:br/>
      </w:r>
      <w:r w:rsidR="005761FD" w:rsidRPr="00DE788A">
        <w:rPr>
          <w:color w:val="202024"/>
          <w:lang w:val="en-US"/>
        </w:rPr>
        <w:t>Atheist</w:t>
      </w:r>
      <w:r w:rsidRPr="00DE788A">
        <w:rPr>
          <w:color w:val="202024"/>
          <w:spacing w:val="1"/>
          <w:lang w:val="en-US"/>
        </w:rPr>
        <w:t xml:space="preserve"> </w:t>
      </w:r>
      <w:r w:rsidR="005761FD" w:rsidRPr="00DE788A">
        <w:rPr>
          <w:color w:val="202024"/>
          <w:spacing w:val="1"/>
          <w:lang w:val="en-US"/>
        </w:rPr>
        <w:br/>
      </w:r>
      <w:r w:rsidR="00C96E33" w:rsidRPr="00DE788A">
        <w:rPr>
          <w:color w:val="202024"/>
          <w:sz w:val="21"/>
          <w:lang w:val="en-US"/>
        </w:rPr>
        <w:t>Other</w:t>
      </w:r>
      <w:r w:rsidRPr="00DE788A">
        <w:rPr>
          <w:color w:val="202024"/>
          <w:sz w:val="21"/>
          <w:lang w:val="en-US"/>
        </w:rPr>
        <w:t>:</w:t>
      </w:r>
    </w:p>
    <w:p w14:paraId="12ACDBA6" w14:textId="77777777" w:rsidR="00073EB8" w:rsidRPr="00DE788A" w:rsidRDefault="00073EB8">
      <w:pPr>
        <w:spacing w:line="432" w:lineRule="auto"/>
        <w:rPr>
          <w:sz w:val="21"/>
          <w:lang w:val="en-US"/>
        </w:rPr>
        <w:sectPr w:rsidR="00073EB8" w:rsidRPr="00DE788A">
          <w:headerReference w:type="default" r:id="rId49"/>
          <w:footerReference w:type="default" r:id="rId50"/>
          <w:pgSz w:w="12240" w:h="15840"/>
          <w:pgMar w:top="1580" w:right="1080" w:bottom="480" w:left="940" w:header="295" w:footer="285" w:gutter="0"/>
          <w:cols w:space="720"/>
        </w:sectPr>
      </w:pPr>
    </w:p>
    <w:p w14:paraId="71DB3097" w14:textId="53947AB3" w:rsidR="00162432" w:rsidRPr="00DE788A" w:rsidRDefault="00162432" w:rsidP="00162432">
      <w:pPr>
        <w:pStyle w:val="Prrafodelista"/>
        <w:numPr>
          <w:ilvl w:val="0"/>
          <w:numId w:val="2"/>
        </w:numPr>
        <w:rPr>
          <w:lang w:val="en-US"/>
        </w:rPr>
      </w:pPr>
      <w:r w:rsidRPr="00DE788A">
        <w:rPr>
          <w:color w:val="202024"/>
          <w:sz w:val="24"/>
          <w:lang w:val="en-US"/>
        </w:rPr>
        <w:lastRenderedPageBreak/>
        <w:t>D8.</w:t>
      </w:r>
      <w:r w:rsidRPr="00DE788A">
        <w:rPr>
          <w:color w:val="202024"/>
          <w:spacing w:val="-8"/>
          <w:sz w:val="24"/>
          <w:lang w:val="en-US"/>
        </w:rPr>
        <w:t xml:space="preserve"> </w:t>
      </w:r>
      <w:r w:rsidR="005761FD" w:rsidRPr="00DE788A">
        <w:rPr>
          <w:color w:val="202024"/>
          <w:sz w:val="24"/>
          <w:lang w:val="en-US"/>
        </w:rPr>
        <w:t>In which state of Venezuela do you live?</w:t>
      </w:r>
      <w:r w:rsidR="005761FD" w:rsidRPr="00DE788A">
        <w:rPr>
          <w:color w:val="202024"/>
          <w:sz w:val="24"/>
          <w:lang w:val="en-US"/>
        </w:rPr>
        <w:t xml:space="preserve"> </w:t>
      </w:r>
      <w:r w:rsidRPr="00DE788A">
        <w:rPr>
          <w:color w:val="D92F25"/>
          <w:sz w:val="24"/>
          <w:lang w:val="en-US"/>
        </w:rPr>
        <w:t>*</w:t>
      </w:r>
    </w:p>
    <w:p w14:paraId="00E400E1" w14:textId="5C399FFD" w:rsidR="00162432" w:rsidRPr="00DE788A" w:rsidRDefault="002821E8" w:rsidP="00162432">
      <w:pPr>
        <w:spacing w:before="14"/>
        <w:ind w:left="20"/>
        <w:rPr>
          <w:i/>
          <w:sz w:val="24"/>
          <w:lang w:val="en-US"/>
        </w:rPr>
      </w:pPr>
      <w:r w:rsidRPr="00DE788A">
        <w:rPr>
          <w:i/>
          <w:color w:val="202024"/>
          <w:w w:val="95"/>
          <w:sz w:val="24"/>
          <w:lang w:val="en-US"/>
        </w:rPr>
        <w:t>Mark one oval only</w:t>
      </w:r>
    </w:p>
    <w:p w14:paraId="0C7323AF" w14:textId="77777777" w:rsidR="00073EB8" w:rsidRPr="00DE788A" w:rsidRDefault="00073EB8">
      <w:pPr>
        <w:pStyle w:val="Textoindependiente"/>
        <w:spacing w:before="3"/>
        <w:rPr>
          <w:lang w:val="en-US"/>
        </w:rPr>
      </w:pPr>
    </w:p>
    <w:p w14:paraId="382CA2C7" w14:textId="77777777" w:rsidR="00073EB8" w:rsidRPr="00DE788A" w:rsidRDefault="00000000">
      <w:pPr>
        <w:pStyle w:val="Textoindependiente"/>
        <w:spacing w:before="95" w:line="436" w:lineRule="auto"/>
        <w:ind w:left="1705" w:right="7375"/>
        <w:rPr>
          <w:lang w:val="en-US"/>
        </w:rPr>
      </w:pPr>
      <w:r w:rsidRPr="00DE788A">
        <w:rPr>
          <w:lang w:val="en-US"/>
        </w:rPr>
        <w:pict w14:anchorId="7432F013">
          <v:shape id="_x0000_s2084" style="position:absolute;left:0;text-align:left;margin-left:105.1pt;margin-top:3.6pt;width:23.25pt;height:12.75pt;z-index:15936512;mso-position-horizontal-relative:page" coordorigin="2102,72" coordsize="465,255" path="m2102,199r17,-64l2159,93r7,-5l2222,72r8,l2440,72r8,l2457,72r54,21l2518,98r40,52l2565,174r2,8l2567,191r,8l2567,207r,9l2565,224r-2,8l2530,289r-19,16l2504,310r-7,4l2489,317r-8,3l2473,322r-8,2l2457,326r-9,1l2440,327r-210,l2222,327r-9,-1l2152,300r-40,-52l2102,207r,-8xe" filled="f" strokecolor="#99a0a6">
            <v:path arrowok="t"/>
            <w10:wrap anchorx="page"/>
          </v:shape>
        </w:pict>
      </w:r>
      <w:r w:rsidRPr="00DE788A">
        <w:rPr>
          <w:lang w:val="en-US"/>
        </w:rPr>
        <w:pict w14:anchorId="6130ED3B">
          <v:shape id="_x0000_s2083" style="position:absolute;left:0;text-align:left;margin-left:105.1pt;margin-top:27.6pt;width:23.25pt;height:12.75pt;z-index:15937024;mso-position-horizontal-relative:page" coordorigin="2102,552" coordsize="465,255" path="m2102,679r17,-64l2140,589r6,-6l2152,578r7,-5l2166,568r56,-16l2230,552r210,l2448,552r9,l2511,573r7,5l2524,583r6,6l2536,595r5,6l2546,608r5,7l2555,622r3,8l2561,638r2,8l2565,654r2,8l2567,671r,8l2567,687r,9l2565,704r-2,8l2546,750r-5,7l2489,797r-24,7l2457,806r-9,l2440,807r-210,l2166,790r-47,-47l2102,687r,-8xe" filled="f" strokecolor="#99a0a6">
            <v:path arrowok="t"/>
            <w10:wrap anchorx="page"/>
          </v:shape>
        </w:pict>
      </w:r>
      <w:r w:rsidRPr="00DE788A">
        <w:rPr>
          <w:lang w:val="en-US"/>
        </w:rPr>
        <w:pict w14:anchorId="2D09D2AB">
          <v:shape id="_x0000_s2082" style="position:absolute;left:0;text-align:left;margin-left:105.1pt;margin-top:51.6pt;width:23.25pt;height:12.75pt;z-index:15937536;mso-position-horizontal-relative:page" coordorigin="2102,1032" coordsize="465,255" path="m2102,1159r17,-64l2140,1069r6,-6l2152,1058r7,-5l2166,1048r7,-4l2181,1041r8,-3l2197,1036r8,-2l2213,1032r9,l2230,1032r210,l2448,1032r9,l2465,1034r8,2l2481,1038r8,3l2497,1044r7,4l2511,1053r7,5l2524,1063r6,6l2536,1075r29,59l2567,1151r,8l2567,1167r,9l2565,1184r-2,8l2530,1249r-19,16l2504,1270r-7,4l2489,1277r-8,3l2440,1287r-210,l2181,1277r-8,-3l2166,1270r-7,-5l2152,1260r-40,-52l2105,1184r-2,-8l2102,1167r,-8xe" filled="f" strokecolor="#99a0a6">
            <v:path arrowok="t"/>
            <w10:wrap anchorx="page"/>
          </v:shape>
        </w:pict>
      </w:r>
      <w:r w:rsidRPr="00DE788A">
        <w:rPr>
          <w:lang w:val="en-US"/>
        </w:rPr>
        <w:pict w14:anchorId="6CE3A29D">
          <v:shape id="_x0000_s2081" style="position:absolute;left:0;text-align:left;margin-left:105.1pt;margin-top:75.6pt;width:23.25pt;height:12.75pt;z-index:15938048;mso-position-horizontal-relative:page" coordorigin="2102,1512" coordsize="465,255" path="m2102,1639r17,-64l2140,1549r6,-6l2181,1521r8,-3l2197,1516r8,-2l2213,1512r9,l2230,1512r210,l2448,1512r9,l2465,1514r8,2l2481,1518r8,3l2497,1524r33,25l2536,1555r5,6l2546,1568r5,7l2555,1582r3,8l2561,1598r2,8l2565,1614r2,8l2567,1631r,8l2567,1647r-9,41l2555,1696r-4,7l2546,1710r-5,7l2511,1745r-7,5l2497,1754r-8,3l2481,1760r-8,2l2465,1764r-8,2l2448,1767r-8,l2230,1767r-8,l2213,1766r-8,-2l2197,1762r-8,-2l2181,1757r-8,-3l2166,1750r-7,-5l2152,1740r-28,-30l2119,1703r-17,-56l2102,1639xe" filled="f" strokecolor="#99a0a6">
            <v:path arrowok="t"/>
            <w10:wrap anchorx="page"/>
          </v:shape>
        </w:pict>
      </w:r>
      <w:r w:rsidRPr="00DE788A">
        <w:rPr>
          <w:lang w:val="en-US"/>
        </w:rPr>
        <w:pict w14:anchorId="73E25F96">
          <v:shape id="_x0000_s2080" style="position:absolute;left:0;text-align:left;margin-left:105.1pt;margin-top:99.6pt;width:23.25pt;height:12.75pt;z-index:15938560;mso-position-horizontal-relative:page" coordorigin="2102,1992" coordsize="465,255" path="m2102,2119r,-8l2103,2102r2,-8l2107,2086r2,-8l2112,2070r3,-8l2119,2055r5,-7l2129,2041r5,-6l2140,2029r6,-6l2152,2018r7,-5l2166,2008r56,-16l2230,1992r210,l2448,1992r9,l2511,2013r7,5l2524,2023r6,6l2536,2035r29,59l2567,2102r,9l2567,2119r,8l2567,2136r-2,8l2563,2152r-33,57l2473,2242r-8,2l2457,2246r-9,l2440,2247r-210,l2222,2246r-9,l2205,2244r-8,-2l2140,2209r-33,-57l2102,2127r,-8xe" filled="f" strokecolor="#99a0a6">
            <v:path arrowok="t"/>
            <w10:wrap anchorx="page"/>
          </v:shape>
        </w:pict>
      </w:r>
      <w:r w:rsidRPr="00DE788A">
        <w:rPr>
          <w:lang w:val="en-US"/>
        </w:rPr>
        <w:pict w14:anchorId="4E79F5C0">
          <v:shape id="_x0000_s2079" style="position:absolute;left:0;text-align:left;margin-left:105.1pt;margin-top:123.6pt;width:23.25pt;height:12.75pt;z-index:15939072;mso-position-horizontal-relative:page" coordorigin="2102,2472" coordsize="465,255" path="m2102,2599r17,-64l2124,2528r5,-7l2134,2515r6,-6l2146,2503r6,-5l2159,2493r7,-5l2173,2484r8,-3l2189,2478r8,-2l2205,2474r8,-2l2222,2472r8,l2440,2472r8,l2457,2472r54,21l2518,2498r6,5l2530,2509r6,6l2565,2574r2,8l2567,2591r,8l2567,2607r,9l2565,2624r-2,8l2546,2670r-5,7l2511,2705r-7,5l2497,2714r-8,3l2481,2720r-41,7l2230,2727r-8,-1l2213,2726r-8,-2l2197,2722r-8,-2l2181,2717r-8,-3l2166,2710r-7,-5l2152,2700r-40,-52l2102,2607r,-8xe" filled="f" strokecolor="#99a0a6">
            <v:path arrowok="t"/>
            <w10:wrap anchorx="page"/>
          </v:shape>
        </w:pict>
      </w:r>
      <w:r w:rsidRPr="00DE788A">
        <w:rPr>
          <w:lang w:val="en-US"/>
        </w:rPr>
        <w:pict w14:anchorId="37D5B51F">
          <v:shape id="_x0000_s2078" style="position:absolute;left:0;text-align:left;margin-left:105.1pt;margin-top:147.6pt;width:23.25pt;height:12.75pt;z-index:15939584;mso-position-horizontal-relative:page" coordorigin="2102,2952" coordsize="465,255" path="m2102,3079r17,-64l2140,2989r6,-6l2181,2961r8,-3l2197,2956r8,-2l2213,2952r9,l2230,2952r210,l2448,2952r9,l2465,2954r8,2l2481,2958r8,3l2497,2964r33,25l2536,2995r5,6l2546,3008r5,7l2565,3054r2,8l2567,3071r,8l2567,3087r,9l2565,3104r-2,8l2546,3150r-5,7l2489,3197r-8,3l2440,3207r-210,l2181,3197r-8,-3l2166,3190r-7,-5l2152,3180r-28,-30l2119,3143r-17,-56l2102,3079xe" filled="f" strokecolor="#99a0a6">
            <v:path arrowok="t"/>
            <w10:wrap anchorx="page"/>
          </v:shape>
        </w:pict>
      </w:r>
      <w:r w:rsidRPr="00DE788A">
        <w:rPr>
          <w:lang w:val="en-US"/>
        </w:rPr>
        <w:pict w14:anchorId="1C922F18">
          <v:shape id="_x0000_s2077" style="position:absolute;left:0;text-align:left;margin-left:105.1pt;margin-top:171.6pt;width:23.25pt;height:12.75pt;z-index:15940096;mso-position-horizontal-relative:page" coordorigin="2102,3432" coordsize="465,255" path="m2102,3559r17,-64l2159,3453r7,-5l2173,3444r8,-3l2189,3438r8,-2l2205,3434r8,-2l2222,3432r8,l2440,3432r8,l2457,3432r8,2l2473,3436r8,2l2489,3441r8,3l2504,3448r7,5l2518,3458r40,52l2565,3534r2,8l2567,3551r,8l2567,3567r,9l2565,3584r-2,8l2530,3649r-19,16l2504,3670r-7,4l2489,3677r-8,3l2440,3687r-210,l2181,3677r-8,-3l2166,3670r-7,-5l2152,3660r-40,-52l2109,3600r-2,-8l2105,3584r-2,-8l2102,3567r,-8xe" filled="f" strokecolor="#99a0a6">
            <v:path arrowok="t"/>
            <w10:wrap anchorx="page"/>
          </v:shape>
        </w:pict>
      </w:r>
      <w:r w:rsidRPr="00DE788A">
        <w:rPr>
          <w:lang w:val="en-US"/>
        </w:rPr>
        <w:pict w14:anchorId="2F25747A">
          <v:shape id="_x0000_s2076" style="position:absolute;left:0;text-align:left;margin-left:105.1pt;margin-top:195.6pt;width:23.25pt;height:12.75pt;z-index:15940608;mso-position-horizontal-relative:page" coordorigin="2102,3912" coordsize="465,255" path="m2102,4039r,-8l2103,4022r2,-8l2107,4006r2,-8l2112,3990r3,-8l2140,3949r6,-6l2152,3938r7,-5l2166,3928r7,-4l2181,3921r8,-3l2197,3916r8,-2l2213,3912r9,l2230,3912r210,l2448,3912r9,l2465,3914r8,2l2481,3918r8,3l2497,3924r7,4l2511,3933r7,5l2524,3943r6,6l2536,3955r5,6l2546,3968r5,7l2555,3982r3,8l2561,3998r2,8l2565,4014r2,8l2567,4031r,8l2567,4047r,9l2565,4064r-2,8l2546,4110r-5,7l2489,4157r-49,10l2230,4167r-64,-17l2124,4110r-5,-7l2102,4047r,-8xe" filled="f" strokecolor="#99a0a6">
            <v:path arrowok="t"/>
            <w10:wrap anchorx="page"/>
          </v:shape>
        </w:pict>
      </w:r>
      <w:r w:rsidRPr="00DE788A">
        <w:rPr>
          <w:color w:val="202024"/>
          <w:lang w:val="en-US"/>
        </w:rPr>
        <w:t>Amazonas</w:t>
      </w:r>
      <w:r w:rsidRPr="00DE788A">
        <w:rPr>
          <w:color w:val="202024"/>
          <w:spacing w:val="1"/>
          <w:lang w:val="en-US"/>
        </w:rPr>
        <w:t xml:space="preserve"> </w:t>
      </w:r>
      <w:r w:rsidRPr="00DE788A">
        <w:rPr>
          <w:color w:val="202024"/>
          <w:w w:val="95"/>
          <w:lang w:val="en-US"/>
        </w:rPr>
        <w:t>Anzoátegui</w:t>
      </w:r>
      <w:r w:rsidRPr="00DE788A">
        <w:rPr>
          <w:color w:val="202024"/>
          <w:spacing w:val="-49"/>
          <w:w w:val="95"/>
          <w:lang w:val="en-US"/>
        </w:rPr>
        <w:t xml:space="preserve"> </w:t>
      </w:r>
      <w:r w:rsidRPr="00DE788A">
        <w:rPr>
          <w:color w:val="202024"/>
          <w:lang w:val="en-US"/>
        </w:rPr>
        <w:t>Apure</w:t>
      </w:r>
      <w:r w:rsidRPr="00DE788A">
        <w:rPr>
          <w:color w:val="202024"/>
          <w:spacing w:val="1"/>
          <w:lang w:val="en-US"/>
        </w:rPr>
        <w:t xml:space="preserve"> </w:t>
      </w:r>
      <w:r w:rsidRPr="00DE788A">
        <w:rPr>
          <w:color w:val="202024"/>
          <w:lang w:val="en-US"/>
        </w:rPr>
        <w:t>Aragua</w:t>
      </w:r>
      <w:r w:rsidRPr="00DE788A">
        <w:rPr>
          <w:color w:val="202024"/>
          <w:spacing w:val="1"/>
          <w:lang w:val="en-US"/>
        </w:rPr>
        <w:t xml:space="preserve"> </w:t>
      </w:r>
      <w:r w:rsidRPr="00DE788A">
        <w:rPr>
          <w:color w:val="202024"/>
          <w:lang w:val="en-US"/>
        </w:rPr>
        <w:t>Barinas</w:t>
      </w:r>
      <w:r w:rsidRPr="00DE788A">
        <w:rPr>
          <w:color w:val="202024"/>
          <w:spacing w:val="1"/>
          <w:lang w:val="en-US"/>
        </w:rPr>
        <w:t xml:space="preserve"> </w:t>
      </w:r>
      <w:r w:rsidRPr="00DE788A">
        <w:rPr>
          <w:color w:val="202024"/>
          <w:lang w:val="en-US"/>
        </w:rPr>
        <w:t>Bolívar</w:t>
      </w:r>
      <w:r w:rsidRPr="00DE788A">
        <w:rPr>
          <w:color w:val="202024"/>
          <w:spacing w:val="1"/>
          <w:lang w:val="en-US"/>
        </w:rPr>
        <w:t xml:space="preserve"> </w:t>
      </w:r>
      <w:r w:rsidRPr="00DE788A">
        <w:rPr>
          <w:color w:val="202024"/>
          <w:lang w:val="en-US"/>
        </w:rPr>
        <w:t>Carabobo</w:t>
      </w:r>
      <w:r w:rsidRPr="00DE788A">
        <w:rPr>
          <w:color w:val="202024"/>
          <w:spacing w:val="1"/>
          <w:lang w:val="en-US"/>
        </w:rPr>
        <w:t xml:space="preserve"> </w:t>
      </w:r>
      <w:r w:rsidRPr="00DE788A">
        <w:rPr>
          <w:color w:val="202024"/>
          <w:lang w:val="en-US"/>
        </w:rPr>
        <w:t>Cojedes</w:t>
      </w:r>
    </w:p>
    <w:p w14:paraId="236D7A98" w14:textId="77777777" w:rsidR="00073EB8" w:rsidRPr="00DE788A" w:rsidRDefault="00000000">
      <w:pPr>
        <w:pStyle w:val="Textoindependiente"/>
        <w:spacing w:line="436" w:lineRule="auto"/>
        <w:ind w:left="1705" w:right="7062"/>
        <w:rPr>
          <w:lang w:val="en-US"/>
        </w:rPr>
      </w:pPr>
      <w:r w:rsidRPr="00DE788A">
        <w:rPr>
          <w:lang w:val="en-US"/>
        </w:rPr>
        <w:pict w14:anchorId="4AF22E1B">
          <v:shape id="_x0000_s2075" style="position:absolute;left:0;text-align:left;margin-left:105.1pt;margin-top:22.85pt;width:23.25pt;height:12.75pt;z-index:15941120;mso-position-horizontal-relative:page" coordorigin="2102,457" coordsize="465,255" path="m2102,584r17,-64l2159,478r7,-5l2173,469r8,-3l2189,463r41,-6l2440,457r49,9l2497,469r7,4l2511,478r7,5l2558,535r7,24l2567,567r,9l2567,584r,8l2558,633r-3,8l2511,690r-7,5l2465,709r-8,2l2448,711r-8,1l2230,712r-49,-10l2173,699r-7,-4l2159,690r-7,-5l2112,633r-3,-8l2107,617r-2,-8l2103,601r-1,-9l2102,584xe" filled="f" strokecolor="#99a0a6">
            <v:path arrowok="t"/>
            <w10:wrap anchorx="page"/>
          </v:shape>
        </w:pict>
      </w:r>
      <w:r w:rsidRPr="00DE788A">
        <w:rPr>
          <w:lang w:val="en-US"/>
        </w:rPr>
        <w:pict w14:anchorId="47DFAE14">
          <v:shape id="_x0000_s2074" style="position:absolute;left:0;text-align:left;margin-left:105.1pt;margin-top:46.85pt;width:23.25pt;height:12.75pt;z-index:15941632;mso-position-horizontal-relative:page" coordorigin="2102,937" coordsize="465,255" path="m2102,1064r17,-64l2124,993r5,-7l2134,980r6,-6l2146,968r6,-5l2159,958r7,-5l2222,937r8,l2440,937r8,l2457,937r54,21l2518,963r6,5l2530,974r6,6l2565,1039r2,17l2567,1064r,8l2567,1081r-2,8l2563,1097r-2,8l2558,1113r-3,8l2551,1128r-5,7l2541,1142r-52,40l2481,1185r-8,2l2465,1189r-8,2l2448,1192r-8,l2230,1192r-8,l2213,1191r-8,-2l2197,1187r-8,-2l2181,1182r-8,-3l2166,1175r-7,-5l2152,1165r-40,-52l2109,1105r-2,-8l2105,1089r-2,-8l2102,1072r,-8xe" filled="f" strokecolor="#99a0a6">
            <v:path arrowok="t"/>
            <w10:wrap anchorx="page"/>
          </v:shape>
        </w:pict>
      </w:r>
      <w:r w:rsidRPr="00DE788A">
        <w:rPr>
          <w:lang w:val="en-US"/>
        </w:rPr>
        <w:pict w14:anchorId="6B262129">
          <v:shape id="_x0000_s2073" style="position:absolute;left:0;text-align:left;margin-left:105.1pt;margin-top:70.85pt;width:23.25pt;height:12.75pt;z-index:15942144;mso-position-horizontal-relative:page" coordorigin="2102,1417" coordsize="465,255" path="m2102,1544r17,-64l2159,1438r7,-5l2222,1417r8,l2440,1417r8,l2457,1417r54,21l2518,1443r40,52l2565,1519r2,8l2567,1536r,8l2567,1552r,9l2565,1569r-2,8l2546,1615r-5,7l2511,1650r-7,5l2440,1672r-210,l2166,1655r-7,-5l2152,1645r-40,-52l2102,1552r,-8xe" filled="f" strokecolor="#99a0a6">
            <v:path arrowok="t"/>
            <w10:wrap anchorx="page"/>
          </v:shape>
        </w:pict>
      </w:r>
      <w:r w:rsidRPr="00DE788A">
        <w:rPr>
          <w:lang w:val="en-US"/>
        </w:rPr>
        <w:pict w14:anchorId="30D31150">
          <v:shape id="_x0000_s2072" style="position:absolute;left:0;text-align:left;margin-left:105.1pt;margin-top:94.85pt;width:23.25pt;height:12.75pt;z-index:15942656;mso-position-horizontal-relative:page" coordorigin="2102,1897" coordsize="465,255" path="m2102,2024r17,-64l2140,1934r6,-6l2152,1923r7,-5l2166,1913r7,-4l2181,1906r8,-3l2197,1901r8,-2l2213,1897r9,l2230,1897r210,l2448,1897r9,l2465,1899r8,2l2481,1903r8,3l2497,1909r7,4l2511,1918r7,5l2524,1928r6,6l2536,1940r22,35l2561,1983r2,8l2565,1999r2,8l2567,2016r,8l2567,2032r,9l2565,2049r-2,8l2546,2095r-5,7l2511,2130r-7,5l2497,2139r-8,3l2481,2145r-41,7l2230,2152r-49,-10l2173,2139r-7,-4l2159,2130r-7,-5l2112,2073r-10,-41l2102,2024xe" filled="f" strokecolor="#99a0a6">
            <v:path arrowok="t"/>
            <w10:wrap anchorx="page"/>
          </v:shape>
        </w:pict>
      </w:r>
      <w:r w:rsidRPr="00DE788A">
        <w:rPr>
          <w:color w:val="202024"/>
          <w:spacing w:val="-2"/>
          <w:lang w:val="en-US"/>
        </w:rPr>
        <w:t xml:space="preserve">Delta </w:t>
      </w:r>
      <w:r w:rsidRPr="00DE788A">
        <w:rPr>
          <w:color w:val="202024"/>
          <w:spacing w:val="-1"/>
          <w:lang w:val="en-US"/>
        </w:rPr>
        <w:t>Amacuro</w:t>
      </w:r>
      <w:r w:rsidRPr="00DE788A">
        <w:rPr>
          <w:color w:val="202024"/>
          <w:spacing w:val="-52"/>
          <w:lang w:val="en-US"/>
        </w:rPr>
        <w:t xml:space="preserve"> </w:t>
      </w:r>
      <w:r w:rsidRPr="00DE788A">
        <w:rPr>
          <w:color w:val="202024"/>
          <w:spacing w:val="-2"/>
          <w:lang w:val="en-US"/>
        </w:rPr>
        <w:t xml:space="preserve">Distrito </w:t>
      </w:r>
      <w:r w:rsidRPr="00DE788A">
        <w:rPr>
          <w:color w:val="202024"/>
          <w:spacing w:val="-1"/>
          <w:lang w:val="en-US"/>
        </w:rPr>
        <w:t>Capital</w:t>
      </w:r>
      <w:r w:rsidRPr="00DE788A">
        <w:rPr>
          <w:color w:val="202024"/>
          <w:spacing w:val="-52"/>
          <w:lang w:val="en-US"/>
        </w:rPr>
        <w:t xml:space="preserve"> </w:t>
      </w:r>
      <w:r w:rsidRPr="00DE788A">
        <w:rPr>
          <w:color w:val="202024"/>
          <w:lang w:val="en-US"/>
        </w:rPr>
        <w:t>Falcón</w:t>
      </w:r>
      <w:r w:rsidRPr="00DE788A">
        <w:rPr>
          <w:color w:val="202024"/>
          <w:spacing w:val="1"/>
          <w:lang w:val="en-US"/>
        </w:rPr>
        <w:t xml:space="preserve"> </w:t>
      </w:r>
      <w:r w:rsidRPr="00DE788A">
        <w:rPr>
          <w:color w:val="202024"/>
          <w:lang w:val="en-US"/>
        </w:rPr>
        <w:t>Guárico</w:t>
      </w:r>
    </w:p>
    <w:p w14:paraId="3A04EBF1" w14:textId="77777777" w:rsidR="00073EB8" w:rsidRPr="00DE788A" w:rsidRDefault="00000000">
      <w:pPr>
        <w:pStyle w:val="Textoindependiente"/>
        <w:spacing w:line="262" w:lineRule="exact"/>
        <w:ind w:left="1705"/>
        <w:rPr>
          <w:lang w:val="en-US"/>
        </w:rPr>
      </w:pPr>
      <w:r w:rsidRPr="00DE788A">
        <w:rPr>
          <w:color w:val="202024"/>
          <w:lang w:val="en-US"/>
        </w:rPr>
        <w:t>Lara</w:t>
      </w:r>
    </w:p>
    <w:p w14:paraId="69DC4468" w14:textId="77777777" w:rsidR="00073EB8" w:rsidRPr="00DE788A" w:rsidRDefault="00000000">
      <w:pPr>
        <w:pStyle w:val="Textoindependiente"/>
        <w:spacing w:before="212" w:line="436" w:lineRule="auto"/>
        <w:ind w:left="1705" w:right="6690"/>
        <w:rPr>
          <w:lang w:val="en-US"/>
        </w:rPr>
      </w:pPr>
      <w:r w:rsidRPr="00DE788A">
        <w:rPr>
          <w:lang w:val="en-US"/>
        </w:rPr>
        <w:pict w14:anchorId="2C4C07CD">
          <v:shape id="_x0000_s2071" style="position:absolute;left:0;text-align:left;margin-left:105.1pt;margin-top:9.45pt;width:23.25pt;height:12.75pt;z-index:15943168;mso-position-horizontal-relative:page" coordorigin="2102,189" coordsize="465,255" path="m2102,316r17,-64l2124,245r5,-7l2134,232r6,-6l2146,220r35,-22l2189,195r8,-2l2205,191r8,-2l2222,189r8,l2440,189r8,l2457,189r8,2l2473,193r8,2l2489,198r8,3l2530,226r6,6l2565,291r2,8l2567,308r,8l2567,324r-9,41l2555,373r-4,7l2546,387r-5,7l2511,422r-7,5l2497,431r-8,3l2481,437r-41,7l2230,444r-49,-10l2173,431r-7,-4l2159,422r-7,-5l2124,387r-5,-7l2102,324r,-8xe" filled="f" strokecolor="#99a0a6">
            <v:path arrowok="t"/>
            <w10:wrap anchorx="page"/>
          </v:shape>
        </w:pict>
      </w:r>
      <w:r w:rsidRPr="00DE788A">
        <w:rPr>
          <w:lang w:val="en-US"/>
        </w:rPr>
        <w:pict w14:anchorId="7BD3FFDD">
          <v:shape id="_x0000_s2070" style="position:absolute;left:0;text-align:left;margin-left:105.1pt;margin-top:33.45pt;width:23.25pt;height:12.75pt;z-index:15943680;mso-position-horizontal-relative:page" coordorigin="2102,669" coordsize="465,255" path="m2102,796r17,-64l2159,690r7,-5l2173,681r8,-3l2189,675r8,-2l2205,671r8,-2l2222,669r8,l2440,669r8,l2457,669r54,21l2518,695r40,52l2565,771r2,8l2567,788r,8l2567,804r-21,63l2541,874r-30,28l2504,907r-39,14l2457,923r-9,l2440,924r-210,l2222,923r-9,l2205,921r-8,-2l2189,917r-8,-3l2173,911r-7,-4l2159,902r-7,-5l2112,845r-10,-41l2102,796xe" filled="f" strokecolor="#99a0a6">
            <v:path arrowok="t"/>
            <w10:wrap anchorx="page"/>
          </v:shape>
        </w:pict>
      </w:r>
      <w:r w:rsidRPr="00DE788A">
        <w:rPr>
          <w:lang w:val="en-US"/>
        </w:rPr>
        <w:pict w14:anchorId="0F0BAA90">
          <v:shape id="_x0000_s2069" style="position:absolute;left:0;text-align:left;margin-left:105.1pt;margin-top:57.45pt;width:23.25pt;height:12.75pt;z-index:15944192;mso-position-horizontal-relative:page" coordorigin="2102,1149" coordsize="465,255" path="m2102,1276r17,-64l2140,1186r6,-6l2152,1175r7,-5l2166,1165r7,-4l2181,1158r8,-3l2197,1153r8,-2l2213,1149r9,l2230,1149r210,l2448,1149r9,l2511,1170r7,5l2524,1180r6,6l2536,1192r5,6l2546,1205r5,7l2565,1251r2,8l2567,1268r,8l2567,1284r,9l2565,1301r-2,8l2561,1317r-3,8l2555,1333r-4,7l2546,1347r-5,7l2511,1382r-7,5l2497,1391r-8,3l2481,1397r-8,2l2465,1401r-8,2l2448,1404r-8,l2230,1404r-8,l2213,1403r-8,-2l2197,1399r-8,-2l2181,1394r-8,-3l2166,1387r-7,-5l2152,1377r-40,-52l2109,1317r-2,-8l2105,1301r-2,-8l2102,1284r,-8xe" filled="f" strokecolor="#99a0a6">
            <v:path arrowok="t"/>
            <w10:wrap anchorx="page"/>
          </v:shape>
        </w:pict>
      </w:r>
      <w:r w:rsidRPr="00DE788A">
        <w:rPr>
          <w:color w:val="202024"/>
          <w:spacing w:val="-1"/>
          <w:lang w:val="en-US"/>
        </w:rPr>
        <w:t>La</w:t>
      </w:r>
      <w:r w:rsidRPr="00DE788A">
        <w:rPr>
          <w:color w:val="202024"/>
          <w:spacing w:val="-12"/>
          <w:lang w:val="en-US"/>
        </w:rPr>
        <w:t xml:space="preserve"> </w:t>
      </w:r>
      <w:r w:rsidRPr="00DE788A">
        <w:rPr>
          <w:color w:val="202024"/>
          <w:spacing w:val="-1"/>
          <w:lang w:val="en-US"/>
        </w:rPr>
        <w:t>Guaira</w:t>
      </w:r>
      <w:r w:rsidRPr="00DE788A">
        <w:rPr>
          <w:color w:val="202024"/>
          <w:spacing w:val="-12"/>
          <w:lang w:val="en-US"/>
        </w:rPr>
        <w:t xml:space="preserve"> </w:t>
      </w:r>
      <w:r w:rsidRPr="00DE788A">
        <w:rPr>
          <w:color w:val="202024"/>
          <w:spacing w:val="-1"/>
          <w:lang w:val="en-US"/>
        </w:rPr>
        <w:t>(Vargas)</w:t>
      </w:r>
      <w:r w:rsidRPr="00DE788A">
        <w:rPr>
          <w:color w:val="202024"/>
          <w:spacing w:val="-52"/>
          <w:lang w:val="en-US"/>
        </w:rPr>
        <w:t xml:space="preserve"> </w:t>
      </w:r>
      <w:r w:rsidRPr="00DE788A">
        <w:rPr>
          <w:color w:val="202024"/>
          <w:lang w:val="en-US"/>
        </w:rPr>
        <w:t>Mérida</w:t>
      </w:r>
    </w:p>
    <w:p w14:paraId="42392B0A" w14:textId="77777777" w:rsidR="00073EB8" w:rsidRPr="00DE788A" w:rsidRDefault="00000000">
      <w:pPr>
        <w:pStyle w:val="Textoindependiente"/>
        <w:spacing w:line="436" w:lineRule="auto"/>
        <w:ind w:left="1705" w:right="7072"/>
        <w:rPr>
          <w:lang w:val="en-US"/>
        </w:rPr>
      </w:pPr>
      <w:r w:rsidRPr="00DE788A">
        <w:rPr>
          <w:lang w:val="en-US"/>
        </w:rPr>
        <w:pict w14:anchorId="4D9B11BB">
          <v:shape id="_x0000_s2068" style="position:absolute;left:0;text-align:left;margin-left:105.1pt;margin-top:22.85pt;width:23.25pt;height:12.75pt;z-index:15944704;mso-position-horizontal-relative:page" coordorigin="2102,457" coordsize="465,255" path="m2102,584r17,-64l2159,478r7,-5l2173,469r8,-3l2189,463r8,-2l2205,459r8,-2l2222,457r8,l2440,457r8,l2457,457r8,2l2473,461r8,2l2489,466r8,3l2504,473r7,5l2518,483r40,52l2565,559r2,8l2567,576r,8l2567,592r,9l2565,609r-2,8l2546,655r-5,7l2489,702r-8,3l2473,707r-8,2l2457,711r-9,1l2440,712r-210,l2222,712r-9,-1l2152,685r-28,-30l2119,648r-17,-56l2102,584xe" filled="f" strokecolor="#99a0a6">
            <v:path arrowok="t"/>
            <w10:wrap anchorx="page"/>
          </v:shape>
        </w:pict>
      </w:r>
      <w:r w:rsidRPr="00DE788A">
        <w:rPr>
          <w:lang w:val="en-US"/>
        </w:rPr>
        <w:pict w14:anchorId="51040E58">
          <v:shape id="_x0000_s2067" style="position:absolute;left:0;text-align:left;margin-left:105.1pt;margin-top:46.85pt;width:23.25pt;height:12.75pt;z-index:15945216;mso-position-horizontal-relative:page" coordorigin="2102,937" coordsize="465,255" path="m2102,1064r10,-49l2115,1007r25,-33l2146,968r6,-5l2159,958r7,-5l2222,937r8,l2440,937r8,l2457,937r8,2l2473,941r38,17l2518,963r6,5l2530,974r6,6l2558,1015r3,8l2563,1031r2,8l2567,1047r,9l2567,1064r,8l2567,1081r-2,8l2563,1097r-2,8l2558,1113r-3,7l2511,1170r-7,5l2497,1179r-8,3l2481,1185r-41,7l2230,1192r-49,-10l2173,1179r-7,-4l2159,1170r-7,-5l2112,1113r-3,-8l2107,1097r-2,-8l2103,1081r-1,-9l2102,1064xe" filled="f" strokecolor="#99a0a6">
            <v:path arrowok="t"/>
            <w10:wrap anchorx="page"/>
          </v:shape>
        </w:pict>
      </w:r>
      <w:r w:rsidRPr="00DE788A">
        <w:rPr>
          <w:lang w:val="en-US"/>
        </w:rPr>
        <w:pict w14:anchorId="23A736E3">
          <v:shape id="_x0000_s2066" style="position:absolute;left:0;text-align:left;margin-left:105.1pt;margin-top:70.85pt;width:23.25pt;height:12.75pt;z-index:15945728;mso-position-horizontal-relative:page" coordorigin="2102,1417" coordsize="465,255" path="m2102,1544r17,-64l2140,1454r6,-6l2152,1443r7,-5l2166,1433r7,-4l2181,1426r8,-3l2197,1421r8,-2l2213,1417r9,l2230,1417r210,l2448,1417r9,l2465,1419r8,2l2481,1423r8,3l2497,1429r7,4l2511,1438r7,5l2524,1448r6,6l2536,1460r5,6l2546,1473r5,7l2565,1519r2,8l2567,1536r,8l2567,1552r,9l2565,1569r-2,8l2546,1615r-5,7l2489,1662r-49,10l2230,1672r-64,-17l2119,1608r-17,-56l2102,1544xe" filled="f" strokecolor="#99a0a6">
            <v:path arrowok="t"/>
            <w10:wrap anchorx="page"/>
          </v:shape>
        </w:pict>
      </w:r>
      <w:r w:rsidRPr="00DE788A">
        <w:rPr>
          <w:lang w:val="en-US"/>
        </w:rPr>
        <w:pict w14:anchorId="60F17209">
          <v:shape id="_x0000_s2065" style="position:absolute;left:0;text-align:left;margin-left:105.1pt;margin-top:94.85pt;width:23.25pt;height:12.75pt;z-index:15946240;mso-position-horizontal-relative:page" coordorigin="2102,1897" coordsize="465,255" path="m2102,2024r17,-64l2159,1918r7,-5l2173,1909r8,-3l2189,1903r41,-6l2440,1897r49,9l2497,1909r7,4l2511,1918r7,5l2558,1975r7,24l2567,2007r,9l2567,2024r,8l2567,2041r-2,8l2563,2057r-33,57l2511,2130r-7,5l2497,2139r-8,3l2481,2145r-8,2l2465,2149r-8,2l2448,2151r-8,1l2230,2152r-8,-1l2213,2151r-8,-2l2197,2147r-8,-2l2181,2142r-8,-3l2166,2135r-7,-5l2152,2125r-40,-52l2102,2032r,-8xe" filled="f" strokecolor="#99a0a6">
            <v:path arrowok="t"/>
            <w10:wrap anchorx="page"/>
          </v:shape>
        </w:pict>
      </w:r>
      <w:r w:rsidRPr="00DE788A">
        <w:rPr>
          <w:lang w:val="en-US"/>
        </w:rPr>
        <w:pict w14:anchorId="29B0BFBA">
          <v:shape id="_x0000_s2064" style="position:absolute;left:0;text-align:left;margin-left:105.1pt;margin-top:118.85pt;width:23.25pt;height:12.75pt;z-index:15946752;mso-position-horizontal-relative:page" coordorigin="2102,2377" coordsize="465,255" path="m2102,2504r17,-64l2140,2414r6,-6l2205,2379r17,-2l2230,2377r210,l2448,2377r9,l2465,2379r8,2l2511,2398r7,5l2524,2408r6,6l2536,2420r29,59l2567,2487r,9l2567,2504r,8l2567,2521r-2,8l2563,2537r-2,8l2558,2553r-3,8l2551,2568r-5,7l2541,2582r-52,40l2440,2632r-210,l2166,2615r-47,-47l2112,2553r-3,-8l2107,2537r-2,-8l2103,2521r-1,-9l2102,2504xe" filled="f" strokecolor="#99a0a6">
            <v:path arrowok="t"/>
            <w10:wrap anchorx="page"/>
          </v:shape>
        </w:pict>
      </w:r>
      <w:r w:rsidRPr="00DE788A">
        <w:rPr>
          <w:color w:val="202024"/>
          <w:lang w:val="en-US"/>
        </w:rPr>
        <w:t>Miranda</w:t>
      </w:r>
      <w:r w:rsidRPr="00DE788A">
        <w:rPr>
          <w:color w:val="202024"/>
          <w:spacing w:val="1"/>
          <w:lang w:val="en-US"/>
        </w:rPr>
        <w:t xml:space="preserve"> </w:t>
      </w:r>
      <w:r w:rsidRPr="00DE788A">
        <w:rPr>
          <w:color w:val="202024"/>
          <w:lang w:val="en-US"/>
        </w:rPr>
        <w:t>Monagas</w:t>
      </w:r>
      <w:r w:rsidRPr="00DE788A">
        <w:rPr>
          <w:color w:val="202024"/>
          <w:spacing w:val="1"/>
          <w:lang w:val="en-US"/>
        </w:rPr>
        <w:t xml:space="preserve"> </w:t>
      </w:r>
      <w:r w:rsidRPr="00DE788A">
        <w:rPr>
          <w:color w:val="202024"/>
          <w:spacing w:val="-1"/>
          <w:lang w:val="en-US"/>
        </w:rPr>
        <w:t>Nueva Esparta</w:t>
      </w:r>
      <w:r w:rsidRPr="00DE788A">
        <w:rPr>
          <w:color w:val="202024"/>
          <w:spacing w:val="-52"/>
          <w:lang w:val="en-US"/>
        </w:rPr>
        <w:t xml:space="preserve"> </w:t>
      </w:r>
      <w:r w:rsidRPr="00DE788A">
        <w:rPr>
          <w:color w:val="202024"/>
          <w:lang w:val="en-US"/>
        </w:rPr>
        <w:t>Portuguesa</w:t>
      </w:r>
      <w:r w:rsidRPr="00DE788A">
        <w:rPr>
          <w:color w:val="202024"/>
          <w:spacing w:val="1"/>
          <w:lang w:val="en-US"/>
        </w:rPr>
        <w:t xml:space="preserve"> </w:t>
      </w:r>
      <w:r w:rsidRPr="00DE788A">
        <w:rPr>
          <w:color w:val="202024"/>
          <w:lang w:val="en-US"/>
        </w:rPr>
        <w:t>Sucre</w:t>
      </w:r>
    </w:p>
    <w:p w14:paraId="2634EFA2" w14:textId="77777777" w:rsidR="00073EB8" w:rsidRPr="00DE788A" w:rsidRDefault="00000000">
      <w:pPr>
        <w:pStyle w:val="Textoindependiente"/>
        <w:spacing w:line="436" w:lineRule="auto"/>
        <w:ind w:left="1705" w:right="7738"/>
        <w:jc w:val="both"/>
        <w:rPr>
          <w:lang w:val="en-US"/>
        </w:rPr>
      </w:pPr>
      <w:r w:rsidRPr="00DE788A">
        <w:rPr>
          <w:lang w:val="en-US"/>
        </w:rPr>
        <w:pict w14:anchorId="7CB81117">
          <v:shape id="_x0000_s2063" style="position:absolute;left:0;text-align:left;margin-left:105.1pt;margin-top:22.85pt;width:23.25pt;height:12.75pt;z-index:15947264;mso-position-horizontal-relative:page" coordorigin="2102,457" coordsize="465,255" path="m2102,584r17,-64l2159,478r7,-5l2173,469r8,-3l2189,463r8,-2l2205,459r8,-2l2222,457r8,l2440,457r8,l2457,457r8,2l2473,461r8,2l2489,466r8,3l2504,473r7,5l2518,483r40,52l2567,576r,8l2567,592r,9l2565,609r-2,8l2546,655r-5,7l2511,690r-7,5l2497,699r-8,3l2481,705r-41,7l2230,712r-49,-10l2173,699r-7,-4l2159,690r-7,-5l2112,633r-10,-41l2102,584xe" filled="f" strokecolor="#99a0a6">
            <v:path arrowok="t"/>
            <w10:wrap anchorx="page"/>
          </v:shape>
        </w:pict>
      </w:r>
      <w:r w:rsidRPr="00DE788A">
        <w:rPr>
          <w:lang w:val="en-US"/>
        </w:rPr>
        <w:pict w14:anchorId="3C74AD58">
          <v:shape id="_x0000_s2062" style="position:absolute;left:0;text-align:left;margin-left:105.1pt;margin-top:46.85pt;width:23.25pt;height:12.75pt;z-index:15947776;mso-position-horizontal-relative:page" coordorigin="2102,937" coordsize="465,255" path="m2102,1064r17,-64l2159,958r7,-5l2173,949r8,-3l2189,943r8,-2l2205,939r8,-2l2222,937r8,l2440,937r8,l2457,937r8,2l2473,941r8,2l2489,946r8,3l2504,953r7,5l2518,963r40,52l2561,1023r2,8l2565,1039r2,8l2567,1056r,8l2567,1072r-21,63l2541,1142r-30,28l2504,1175r-7,4l2489,1182r-8,3l2440,1192r-210,l2181,1182r-8,-3l2166,1175r-7,-5l2152,1165r-40,-52l2102,1072r,-8xe" filled="f" strokecolor="#99a0a6">
            <v:path arrowok="t"/>
            <w10:wrap anchorx="page"/>
          </v:shape>
        </w:pict>
      </w:r>
      <w:r w:rsidRPr="00DE788A">
        <w:rPr>
          <w:lang w:val="en-US"/>
        </w:rPr>
        <w:pict w14:anchorId="632AEAE6">
          <v:shape id="_x0000_s2061" style="position:absolute;left:0;text-align:left;margin-left:105.1pt;margin-top:70.85pt;width:23.25pt;height:12.75pt;z-index:15948288;mso-position-horizontal-relative:page" coordorigin="2102,1417" coordsize="465,255" path="m2102,1544r10,-49l2115,1487r4,-7l2124,1473r5,-7l2134,1460r6,-6l2146,1448r35,-22l2189,1423r8,-2l2205,1419r8,-2l2222,1417r8,l2440,1417r8,l2457,1417r8,2l2473,1421r8,2l2489,1426r8,3l2530,1454r6,6l2558,1495r3,8l2563,1511r2,8l2567,1527r,9l2567,1544r,8l2546,1615r-5,7l2511,1650r-7,5l2440,1672r-210,l2181,1662r-8,-3l2166,1655r-7,-5l2152,1645r-28,-30l2119,1608r-17,-56l2102,1544xe" filled="f" strokecolor="#99a0a6">
            <v:path arrowok="t"/>
            <w10:wrap anchorx="page"/>
          </v:shape>
        </w:pict>
      </w:r>
      <w:r w:rsidRPr="00DE788A">
        <w:rPr>
          <w:lang w:val="en-US"/>
        </w:rPr>
        <w:pict w14:anchorId="008262E8">
          <v:shape id="_x0000_s2060" style="position:absolute;left:0;text-align:left;margin-left:105.1pt;margin-top:94.85pt;width:23.25pt;height:12.75pt;z-index:15948800;mso-position-horizontal-relative:page" coordorigin="2102,1897" coordsize="465,255" path="m2102,2024r17,-64l2159,1918r7,-5l2173,1909r8,-3l2189,1903r8,-2l2205,1899r8,-2l2222,1897r8,l2440,1897r8,l2457,1897r54,21l2518,1923r40,52l2565,1999r2,8l2567,2016r,8l2567,2032r,9l2565,2049r-2,8l2546,2095r-5,7l2489,2142r-24,7l2457,2151r-9,l2440,2152r-210,l2222,2151r-9,l2205,2149r-8,-2l2140,2114r-33,-57l2102,2032r,-8xe" filled="f" strokecolor="#99a0a6">
            <v:path arrowok="t"/>
            <w10:wrap anchorx="page"/>
          </v:shape>
        </w:pict>
      </w:r>
      <w:r w:rsidRPr="00DE788A">
        <w:rPr>
          <w:color w:val="202024"/>
          <w:lang w:val="en-US"/>
        </w:rPr>
        <w:t>Táchira</w:t>
      </w:r>
      <w:r w:rsidRPr="00DE788A">
        <w:rPr>
          <w:color w:val="202024"/>
          <w:spacing w:val="-53"/>
          <w:lang w:val="en-US"/>
        </w:rPr>
        <w:t xml:space="preserve"> </w:t>
      </w:r>
      <w:r w:rsidRPr="00DE788A">
        <w:rPr>
          <w:color w:val="202024"/>
          <w:lang w:val="en-US"/>
        </w:rPr>
        <w:t>Trujillo</w:t>
      </w:r>
      <w:r w:rsidRPr="00DE788A">
        <w:rPr>
          <w:color w:val="202024"/>
          <w:spacing w:val="1"/>
          <w:lang w:val="en-US"/>
        </w:rPr>
        <w:t xml:space="preserve"> </w:t>
      </w:r>
      <w:r w:rsidRPr="00DE788A">
        <w:rPr>
          <w:color w:val="202024"/>
          <w:w w:val="95"/>
          <w:lang w:val="en-US"/>
        </w:rPr>
        <w:t>Yaracuy</w:t>
      </w:r>
      <w:r w:rsidRPr="00DE788A">
        <w:rPr>
          <w:color w:val="202024"/>
          <w:spacing w:val="-50"/>
          <w:w w:val="95"/>
          <w:lang w:val="en-US"/>
        </w:rPr>
        <w:t xml:space="preserve"> </w:t>
      </w:r>
      <w:r w:rsidRPr="00DE788A">
        <w:rPr>
          <w:color w:val="202024"/>
          <w:lang w:val="en-US"/>
        </w:rPr>
        <w:t>Zulia</w:t>
      </w:r>
    </w:p>
    <w:p w14:paraId="57D9DAE3" w14:textId="77777777" w:rsidR="00073EB8" w:rsidRPr="00DE788A" w:rsidRDefault="00000000">
      <w:pPr>
        <w:pStyle w:val="Textoindependiente"/>
        <w:spacing w:line="262" w:lineRule="exact"/>
        <w:ind w:left="1705"/>
        <w:jc w:val="both"/>
        <w:rPr>
          <w:lang w:val="en-US"/>
        </w:rPr>
      </w:pPr>
      <w:r w:rsidRPr="00DE788A">
        <w:rPr>
          <w:color w:val="202024"/>
          <w:lang w:val="en-US"/>
        </w:rPr>
        <w:t>Dependencias</w:t>
      </w:r>
      <w:r w:rsidRPr="00DE788A">
        <w:rPr>
          <w:color w:val="202024"/>
          <w:spacing w:val="-13"/>
          <w:lang w:val="en-US"/>
        </w:rPr>
        <w:t xml:space="preserve"> </w:t>
      </w:r>
      <w:r w:rsidRPr="00DE788A">
        <w:rPr>
          <w:color w:val="202024"/>
          <w:lang w:val="en-US"/>
        </w:rPr>
        <w:t>Federales</w:t>
      </w:r>
    </w:p>
    <w:p w14:paraId="5BAF29C7" w14:textId="77777777" w:rsidR="00073EB8" w:rsidRPr="00DE788A" w:rsidRDefault="00073EB8">
      <w:pPr>
        <w:spacing w:line="262" w:lineRule="exact"/>
        <w:jc w:val="both"/>
        <w:rPr>
          <w:lang w:val="en-US"/>
        </w:rPr>
        <w:sectPr w:rsidR="00073EB8" w:rsidRPr="00DE788A">
          <w:headerReference w:type="default" r:id="rId51"/>
          <w:footerReference w:type="default" r:id="rId52"/>
          <w:pgSz w:w="12240" w:h="15840"/>
          <w:pgMar w:top="1580" w:right="1080" w:bottom="480" w:left="940" w:header="295" w:footer="285" w:gutter="0"/>
          <w:cols w:space="720"/>
        </w:sectPr>
      </w:pPr>
    </w:p>
    <w:p w14:paraId="69E2A609" w14:textId="77777777" w:rsidR="00073EB8" w:rsidRPr="00DE788A" w:rsidRDefault="00073EB8">
      <w:pPr>
        <w:pStyle w:val="Textoindependiente"/>
        <w:spacing w:before="2"/>
        <w:rPr>
          <w:sz w:val="13"/>
          <w:lang w:val="en-US"/>
        </w:rPr>
      </w:pPr>
    </w:p>
    <w:p w14:paraId="370892F1" w14:textId="28885448" w:rsidR="00073EB8" w:rsidRPr="00DE788A" w:rsidRDefault="00000000">
      <w:pPr>
        <w:pStyle w:val="Ttulo1"/>
        <w:numPr>
          <w:ilvl w:val="0"/>
          <w:numId w:val="1"/>
        </w:numPr>
        <w:tabs>
          <w:tab w:val="left" w:pos="1082"/>
          <w:tab w:val="left" w:pos="1083"/>
        </w:tabs>
        <w:ind w:hanging="634"/>
        <w:rPr>
          <w:lang w:val="en-US"/>
        </w:rPr>
      </w:pPr>
      <w:r w:rsidRPr="00DE788A">
        <w:rPr>
          <w:color w:val="202024"/>
          <w:lang w:val="en-US"/>
        </w:rPr>
        <w:t>D9.</w:t>
      </w:r>
      <w:r w:rsidRPr="00DE788A">
        <w:rPr>
          <w:color w:val="202024"/>
          <w:spacing w:val="46"/>
          <w:lang w:val="en-US"/>
        </w:rPr>
        <w:t xml:space="preserve"> </w:t>
      </w:r>
      <w:r w:rsidR="005761FD" w:rsidRPr="00DE788A">
        <w:rPr>
          <w:color w:val="202024"/>
          <w:lang w:val="en-US"/>
        </w:rPr>
        <w:t>In which municipality of Venezuela do you live?</w:t>
      </w:r>
      <w:r w:rsidR="005761FD" w:rsidRPr="00DE788A">
        <w:rPr>
          <w:color w:val="202024"/>
          <w:lang w:val="en-US"/>
        </w:rPr>
        <w:t xml:space="preserve"> </w:t>
      </w:r>
      <w:r w:rsidRPr="00DE788A">
        <w:rPr>
          <w:color w:val="D92F25"/>
          <w:lang w:val="en-US"/>
        </w:rPr>
        <w:t>*</w:t>
      </w:r>
    </w:p>
    <w:p w14:paraId="5EFA0210" w14:textId="77777777" w:rsidR="00073EB8" w:rsidRPr="00DE788A" w:rsidRDefault="00073EB8">
      <w:pPr>
        <w:pStyle w:val="Textoindependiente"/>
        <w:rPr>
          <w:sz w:val="20"/>
          <w:lang w:val="en-US"/>
        </w:rPr>
      </w:pPr>
    </w:p>
    <w:p w14:paraId="382E09D6" w14:textId="77777777" w:rsidR="00073EB8" w:rsidRPr="00DE788A" w:rsidRDefault="00073EB8">
      <w:pPr>
        <w:pStyle w:val="Textoindependiente"/>
        <w:rPr>
          <w:sz w:val="20"/>
          <w:lang w:val="en-US"/>
        </w:rPr>
      </w:pPr>
    </w:p>
    <w:p w14:paraId="593C3167" w14:textId="77777777" w:rsidR="00073EB8" w:rsidRPr="00DE788A" w:rsidRDefault="00000000">
      <w:pPr>
        <w:pStyle w:val="Textoindependiente"/>
        <w:spacing w:before="5"/>
        <w:rPr>
          <w:sz w:val="15"/>
          <w:lang w:val="en-US"/>
        </w:rPr>
      </w:pPr>
      <w:r w:rsidRPr="00DE788A">
        <w:rPr>
          <w:lang w:val="en-US"/>
        </w:rPr>
        <w:pict w14:anchorId="25192098">
          <v:rect id="_x0000_s2059" style="position:absolute;margin-left:101pt;margin-top:11.25pt;width:222pt;height:.75pt;z-index:-15507968;mso-wrap-distance-left:0;mso-wrap-distance-right:0;mso-position-horizontal-relative:page" fillcolor="#bdc1c6" stroked="f">
            <w10:wrap type="topAndBottom" anchorx="page"/>
          </v:rect>
        </w:pict>
      </w:r>
    </w:p>
    <w:p w14:paraId="75403460" w14:textId="77777777" w:rsidR="00073EB8" w:rsidRPr="00DE788A" w:rsidRDefault="00073EB8">
      <w:pPr>
        <w:pStyle w:val="Textoindependiente"/>
        <w:rPr>
          <w:sz w:val="28"/>
          <w:lang w:val="en-US"/>
        </w:rPr>
      </w:pPr>
    </w:p>
    <w:p w14:paraId="3B263FA9" w14:textId="77777777" w:rsidR="00073EB8" w:rsidRPr="00DE788A" w:rsidRDefault="00073EB8">
      <w:pPr>
        <w:pStyle w:val="Textoindependiente"/>
        <w:spacing w:before="9"/>
        <w:rPr>
          <w:sz w:val="26"/>
          <w:lang w:val="en-US"/>
        </w:rPr>
      </w:pPr>
    </w:p>
    <w:p w14:paraId="456508BE" w14:textId="318BA9B9" w:rsidR="00073EB8" w:rsidRPr="00DE788A" w:rsidRDefault="00000000">
      <w:pPr>
        <w:pStyle w:val="Prrafodelista"/>
        <w:numPr>
          <w:ilvl w:val="0"/>
          <w:numId w:val="1"/>
        </w:numPr>
        <w:tabs>
          <w:tab w:val="left" w:pos="1082"/>
          <w:tab w:val="left" w:pos="1083"/>
        </w:tabs>
        <w:spacing w:before="1"/>
        <w:ind w:hanging="634"/>
        <w:rPr>
          <w:sz w:val="24"/>
          <w:lang w:val="en-US"/>
        </w:rPr>
      </w:pPr>
      <w:r w:rsidRPr="00DE788A">
        <w:rPr>
          <w:color w:val="202024"/>
          <w:sz w:val="24"/>
          <w:lang w:val="en-US"/>
        </w:rPr>
        <w:t>D10.</w:t>
      </w:r>
      <w:r w:rsidRPr="00DE788A">
        <w:rPr>
          <w:color w:val="202024"/>
          <w:spacing w:val="48"/>
          <w:sz w:val="24"/>
          <w:lang w:val="en-US"/>
        </w:rPr>
        <w:t xml:space="preserve"> </w:t>
      </w:r>
      <w:r w:rsidR="005761FD" w:rsidRPr="00DE788A">
        <w:rPr>
          <w:color w:val="202024"/>
          <w:sz w:val="24"/>
          <w:lang w:val="en-US"/>
        </w:rPr>
        <w:t xml:space="preserve">What is your area of </w:t>
      </w:r>
      <w:r w:rsidR="00DE788A" w:rsidRPr="00DE788A">
        <w:rPr>
          <w:color w:val="202024"/>
          <w:sz w:val="24"/>
          <w:lang w:val="en-US"/>
        </w:rPr>
        <w:t>residence?</w:t>
      </w:r>
      <w:r w:rsidR="00DE788A" w:rsidRPr="00DE788A">
        <w:rPr>
          <w:color w:val="D92F25"/>
          <w:sz w:val="24"/>
          <w:lang w:val="en-US"/>
        </w:rPr>
        <w:t xml:space="preserve"> *</w:t>
      </w:r>
    </w:p>
    <w:p w14:paraId="500D2C67" w14:textId="77777777" w:rsidR="00073EB8" w:rsidRPr="00DE788A" w:rsidRDefault="00073EB8">
      <w:pPr>
        <w:pStyle w:val="Textoindependiente"/>
        <w:spacing w:before="7"/>
        <w:rPr>
          <w:sz w:val="15"/>
          <w:lang w:val="en-US"/>
        </w:rPr>
      </w:pPr>
    </w:p>
    <w:p w14:paraId="246D3AEB" w14:textId="1B35B987" w:rsidR="00073EB8" w:rsidRPr="00DE788A" w:rsidRDefault="002821E8">
      <w:pPr>
        <w:pStyle w:val="Ttulo2"/>
        <w:spacing w:before="94"/>
        <w:rPr>
          <w:lang w:val="en-US"/>
        </w:rPr>
      </w:pPr>
      <w:r w:rsidRPr="00DE788A">
        <w:rPr>
          <w:color w:val="202024"/>
          <w:w w:val="95"/>
          <w:lang w:val="en-US"/>
        </w:rPr>
        <w:t>Mark one oval only</w:t>
      </w:r>
    </w:p>
    <w:p w14:paraId="0D7A1880" w14:textId="77777777" w:rsidR="00073EB8" w:rsidRPr="00DE788A" w:rsidRDefault="00073EB8">
      <w:pPr>
        <w:pStyle w:val="Textoindependiente"/>
        <w:spacing w:before="1"/>
        <w:rPr>
          <w:i/>
          <w:sz w:val="30"/>
          <w:lang w:val="en-US"/>
        </w:rPr>
      </w:pPr>
    </w:p>
    <w:p w14:paraId="200A92C9" w14:textId="4D80080E" w:rsidR="00073EB8" w:rsidRPr="00DE788A" w:rsidRDefault="00000000">
      <w:pPr>
        <w:pStyle w:val="Textoindependiente"/>
        <w:ind w:left="1705"/>
        <w:rPr>
          <w:lang w:val="en-US"/>
        </w:rPr>
      </w:pPr>
      <w:r w:rsidRPr="00DE788A">
        <w:rPr>
          <w:lang w:val="en-US"/>
        </w:rPr>
        <w:pict w14:anchorId="5004378B">
          <v:shape id="_x0000_s2058" style="position:absolute;left:0;text-align:left;margin-left:105.1pt;margin-top:-1.15pt;width:23.25pt;height:12.75pt;z-index:15950336;mso-position-horizontal-relative:page" coordorigin="2102,-23" coordsize="465,255" path="m2102,104r17,-64l2166,-7r15,-7l2189,-17r8,-2l2205,-21r8,-2l2222,-23r8,l2440,-23r8,l2457,-23r8,2l2473,-19r8,2l2489,-14r8,3l2546,33r12,22l2561,63r2,8l2565,79r2,8l2567,96r,8l2567,112r,9l2565,129r-2,8l2546,175r-5,7l2511,210r-7,5l2497,219r-8,3l2481,225r-8,2l2465,229r-8,2l2448,232r-8,l2230,232r-8,l2213,231r-8,-2l2197,227r-8,-2l2181,222r-8,-3l2166,215r-7,-5l2152,205r-28,-30l2119,168r-14,-39l2103,121r-1,-9l2102,104xe" filled="f" strokecolor="#99a0a6">
            <v:path arrowok="t"/>
            <w10:wrap anchorx="page"/>
          </v:shape>
        </w:pict>
      </w:r>
      <w:r w:rsidRPr="00DE788A">
        <w:rPr>
          <w:color w:val="202024"/>
          <w:lang w:val="en-US"/>
        </w:rPr>
        <w:t>C</w:t>
      </w:r>
      <w:r w:rsidR="00DE788A" w:rsidRPr="00DE788A">
        <w:rPr>
          <w:color w:val="202024"/>
          <w:lang w:val="en-US"/>
        </w:rPr>
        <w:t>ity or urban area (living and working area with high population)</w:t>
      </w:r>
    </w:p>
    <w:p w14:paraId="50ADE9E8" w14:textId="201F2E26" w:rsidR="00073EB8" w:rsidRPr="00DE788A" w:rsidRDefault="00000000">
      <w:pPr>
        <w:pStyle w:val="Textoindependiente"/>
        <w:spacing w:before="216" w:line="300" w:lineRule="auto"/>
        <w:ind w:left="1232" w:right="589" w:firstLine="472"/>
        <w:rPr>
          <w:lang w:val="en-US"/>
        </w:rPr>
      </w:pPr>
      <w:r w:rsidRPr="00DE788A">
        <w:rPr>
          <w:lang w:val="en-US"/>
        </w:rPr>
        <w:pict w14:anchorId="4CD3AA0C">
          <v:shape id="_x0000_s2057" style="position:absolute;left:0;text-align:left;margin-left:105.1pt;margin-top:9.65pt;width:23.25pt;height:12.75pt;z-index:-16466432;mso-position-horizontal-relative:page" coordorigin="2102,193" coordsize="465,255" path="m2102,320r10,-49l2115,263r44,-49l2166,209r7,-4l2181,202r8,-3l2197,197r8,-2l2213,193r9,l2230,193r210,l2448,193r9,l2465,195r8,2l2481,199r8,3l2497,205r7,4l2511,214r7,5l2558,271r3,8l2563,287r2,8l2567,303r,9l2567,320r,8l2567,337r-2,8l2563,353r-2,8l2558,369r-3,7l2551,384r-5,7l2541,398r-30,28l2504,431r-7,4l2489,438r-8,3l2440,448r-210,l2181,438r-8,-3l2166,431r-7,-5l2152,421r-40,-52l2102,328r,-8xe" filled="f" strokecolor="#99a0a6">
            <v:path arrowok="t"/>
            <w10:wrap anchorx="page"/>
          </v:shape>
        </w:pict>
      </w:r>
      <w:r w:rsidR="00DE788A" w:rsidRPr="00DE788A">
        <w:rPr>
          <w:color w:val="202024"/>
          <w:lang w:val="en-US"/>
        </w:rPr>
        <w:t>Village or suburban area (single-family homes that are close together with a higher population than rural but lower than urban)</w:t>
      </w:r>
    </w:p>
    <w:p w14:paraId="3AF34EA9" w14:textId="6A553EE9" w:rsidR="00073EB8" w:rsidRPr="00DE788A" w:rsidRDefault="00000000">
      <w:pPr>
        <w:pStyle w:val="Textoindependiente"/>
        <w:spacing w:before="150"/>
        <w:ind w:left="1705"/>
        <w:rPr>
          <w:lang w:val="en-US"/>
        </w:rPr>
      </w:pPr>
      <w:r w:rsidRPr="00DE788A">
        <w:rPr>
          <w:lang w:val="en-US"/>
        </w:rPr>
        <w:pict w14:anchorId="6F2F68B8">
          <v:shape id="_x0000_s2056" style="position:absolute;left:0;text-align:left;margin-left:105.1pt;margin-top:6.35pt;width:23.25pt;height:12.75pt;z-index:15951360;mso-position-horizontal-relative:page" coordorigin="2102,127" coordsize="465,255" path="m2102,254r10,-49l2115,197r4,-7l2124,183r5,-7l2159,148r7,-5l2173,139r8,-3l2189,133r8,-2l2205,129r8,-2l2222,127r8,l2440,127r8,l2457,127r8,2l2473,131r8,2l2489,136r8,3l2504,143r7,5l2518,153r28,30l2551,190r4,7l2558,205r3,8l2563,221r2,8l2567,237r,9l2567,254r,8l2567,271r-2,8l2563,287r-17,38l2541,332r-30,28l2504,365r-7,4l2489,372r-8,3l2440,382r-210,l2181,372r-8,-3l2166,365r-7,-5l2152,355r-40,-52l2102,262r,-8xe" filled="f" strokecolor="#99a0a6">
            <v:path arrowok="t"/>
            <w10:wrap anchorx="page"/>
          </v:shape>
        </w:pict>
      </w:r>
      <w:r w:rsidR="00DE788A" w:rsidRPr="00DE788A">
        <w:rPr>
          <w:color w:val="202024"/>
          <w:lang w:val="en-US"/>
        </w:rPr>
        <w:t>Village or rural area (open and dispersed area with low population)</w:t>
      </w:r>
    </w:p>
    <w:p w14:paraId="231D7A05" w14:textId="77777777" w:rsidR="00073EB8" w:rsidRPr="00DE788A" w:rsidRDefault="00073EB8">
      <w:pPr>
        <w:pStyle w:val="Textoindependiente"/>
        <w:rPr>
          <w:sz w:val="20"/>
          <w:lang w:val="en-US"/>
        </w:rPr>
      </w:pPr>
    </w:p>
    <w:p w14:paraId="3CDED660" w14:textId="77777777" w:rsidR="00073EB8" w:rsidRPr="00DE788A" w:rsidRDefault="00073EB8">
      <w:pPr>
        <w:pStyle w:val="Textoindependiente"/>
        <w:rPr>
          <w:sz w:val="20"/>
          <w:lang w:val="en-US"/>
        </w:rPr>
      </w:pPr>
    </w:p>
    <w:p w14:paraId="4BD3026E" w14:textId="77777777" w:rsidR="00073EB8" w:rsidRPr="00DE788A" w:rsidRDefault="00073EB8">
      <w:pPr>
        <w:pStyle w:val="Textoindependiente"/>
        <w:rPr>
          <w:sz w:val="20"/>
          <w:lang w:val="en-US"/>
        </w:rPr>
      </w:pPr>
    </w:p>
    <w:p w14:paraId="791122D4" w14:textId="77777777" w:rsidR="00073EB8" w:rsidRPr="00DE788A" w:rsidRDefault="00073EB8">
      <w:pPr>
        <w:pStyle w:val="Textoindependiente"/>
        <w:spacing w:before="9"/>
        <w:rPr>
          <w:sz w:val="19"/>
          <w:lang w:val="en-US"/>
        </w:rPr>
      </w:pPr>
    </w:p>
    <w:p w14:paraId="21721C4C" w14:textId="0B7B0ED8" w:rsidR="00073EB8" w:rsidRPr="00DE788A" w:rsidRDefault="00000000">
      <w:pPr>
        <w:pStyle w:val="Ttulo1"/>
        <w:numPr>
          <w:ilvl w:val="0"/>
          <w:numId w:val="1"/>
        </w:numPr>
        <w:tabs>
          <w:tab w:val="left" w:pos="1082"/>
          <w:tab w:val="left" w:pos="1083"/>
        </w:tabs>
        <w:ind w:hanging="634"/>
        <w:rPr>
          <w:lang w:val="en-US"/>
        </w:rPr>
      </w:pPr>
      <w:r w:rsidRPr="00DE788A">
        <w:rPr>
          <w:color w:val="202024"/>
          <w:lang w:val="en-US"/>
        </w:rPr>
        <w:t>D11.</w:t>
      </w:r>
      <w:r w:rsidRPr="00DE788A">
        <w:rPr>
          <w:color w:val="202024"/>
          <w:spacing w:val="43"/>
          <w:lang w:val="en-US"/>
        </w:rPr>
        <w:t xml:space="preserve"> </w:t>
      </w:r>
      <w:r w:rsidR="00DE788A" w:rsidRPr="00DE788A">
        <w:rPr>
          <w:color w:val="202024"/>
          <w:lang w:val="en-US"/>
        </w:rPr>
        <w:t>How much is your monthly income?</w:t>
      </w:r>
      <w:r w:rsidR="00DE788A" w:rsidRPr="00DE788A">
        <w:rPr>
          <w:color w:val="202024"/>
          <w:lang w:val="en-US"/>
        </w:rPr>
        <w:t xml:space="preserve"> </w:t>
      </w:r>
      <w:r w:rsidRPr="00DE788A">
        <w:rPr>
          <w:color w:val="D92F25"/>
          <w:lang w:val="en-US"/>
        </w:rPr>
        <w:t>*</w:t>
      </w:r>
    </w:p>
    <w:p w14:paraId="31B45E0F" w14:textId="77777777" w:rsidR="00073EB8" w:rsidRPr="00DE788A" w:rsidRDefault="00073EB8">
      <w:pPr>
        <w:pStyle w:val="Textoindependiente"/>
        <w:spacing w:before="7"/>
        <w:rPr>
          <w:sz w:val="15"/>
          <w:lang w:val="en-US"/>
        </w:rPr>
      </w:pPr>
    </w:p>
    <w:p w14:paraId="6F89461B" w14:textId="67C9B001" w:rsidR="00073EB8" w:rsidRPr="00DE788A" w:rsidRDefault="002821E8">
      <w:pPr>
        <w:pStyle w:val="Ttulo2"/>
        <w:rPr>
          <w:lang w:val="en-US"/>
        </w:rPr>
      </w:pPr>
      <w:r w:rsidRPr="00DE788A">
        <w:rPr>
          <w:color w:val="202024"/>
          <w:w w:val="95"/>
          <w:lang w:val="en-US"/>
        </w:rPr>
        <w:t>Mark one oval only</w:t>
      </w:r>
    </w:p>
    <w:p w14:paraId="00535FCA" w14:textId="77777777" w:rsidR="00073EB8" w:rsidRPr="00DE788A" w:rsidRDefault="00073EB8">
      <w:pPr>
        <w:pStyle w:val="Textoindependiente"/>
        <w:spacing w:before="1"/>
        <w:rPr>
          <w:i/>
          <w:sz w:val="30"/>
          <w:lang w:val="en-US"/>
        </w:rPr>
      </w:pPr>
    </w:p>
    <w:p w14:paraId="198E841A" w14:textId="6A13D3F1" w:rsidR="00073EB8" w:rsidRPr="00DE788A" w:rsidRDefault="00000000" w:rsidP="00DE788A">
      <w:pPr>
        <w:pStyle w:val="Textoindependiente"/>
        <w:spacing w:line="437" w:lineRule="auto"/>
        <w:ind w:left="1707" w:right="567"/>
        <w:rPr>
          <w:lang w:val="en-US"/>
        </w:rPr>
      </w:pPr>
      <w:r w:rsidRPr="00DE788A">
        <w:rPr>
          <w:lang w:val="en-US"/>
        </w:rPr>
        <w:pict w14:anchorId="08D15D4C">
          <v:shape id="_x0000_s2055" style="position:absolute;left:0;text-align:left;margin-left:105.1pt;margin-top:-1.15pt;width:23.25pt;height:12.75pt;z-index:15951872;mso-position-horizontal-relative:page" coordorigin="2102,-23" coordsize="465,255" path="m2102,104r17,-64l2124,33r5,-7l2134,20r6,-6l2146,8r6,-5l2159,-2r7,-5l2173,-11r8,-3l2189,-17r41,-6l2440,-23r49,9l2497,-11r7,4l2511,-2r7,5l2524,8r6,6l2536,20r29,59l2567,96r,8l2567,112r,9l2565,129r-2,8l2530,194r-19,16l2504,215r-64,17l2230,232r-8,-1l2213,231r-8,-2l2197,227r-38,-17l2152,205r-40,-52l2102,112r,-8xe" filled="f" strokecolor="#99a0a6">
            <v:path arrowok="t"/>
            <w10:wrap anchorx="page"/>
          </v:shape>
        </w:pict>
      </w:r>
      <w:r w:rsidRPr="00DE788A">
        <w:rPr>
          <w:lang w:val="en-US"/>
        </w:rPr>
        <w:pict w14:anchorId="62F4E939">
          <v:shape id="_x0000_s2054" style="position:absolute;left:0;text-align:left;margin-left:105.1pt;margin-top:22.85pt;width:23.25pt;height:12.75pt;z-index:15952384;mso-position-horizontal-relative:page" coordorigin="2102,457" coordsize="465,255" path="m2102,584r17,-64l2159,478r7,-5l2222,457r8,l2440,457r8,l2457,457r54,21l2518,483r40,52l2567,576r,8l2567,592r,9l2565,609r-2,8l2546,655r-5,7l2489,702r-8,3l2473,707r-8,2l2457,711r-9,1l2440,712r-210,l2222,712r-9,-1l2205,709r-8,-2l2189,705r-8,-3l2173,699r-49,-44l2102,592r,-8xe" filled="f" strokecolor="#99a0a6">
            <v:path arrowok="t"/>
            <w10:wrap anchorx="page"/>
          </v:shape>
        </w:pict>
      </w:r>
      <w:r w:rsidRPr="00DE788A">
        <w:rPr>
          <w:lang w:val="en-US"/>
        </w:rPr>
        <w:pict w14:anchorId="68A42DE2">
          <v:shape id="_x0000_s2053" style="position:absolute;left:0;text-align:left;margin-left:105.1pt;margin-top:46.85pt;width:23.25pt;height:12.75pt;z-index:15952896;mso-position-horizontal-relative:page" coordorigin="2102,937" coordsize="465,255" path="m2102,1064r17,-64l2159,958r7,-5l2222,937r8,l2440,937r8,l2457,937r54,21l2518,963r40,52l2567,1056r,8l2567,1072r,9l2565,1089r-2,8l2546,1135r-5,7l2511,1170r-7,5l2440,1192r-210,l2166,1175r-7,-5l2152,1165r-40,-52l2102,1072r,-8xe" filled="f" strokecolor="#99a0a6">
            <v:path arrowok="t"/>
            <w10:wrap anchorx="page"/>
          </v:shape>
        </w:pict>
      </w:r>
      <w:r w:rsidRPr="00DE788A">
        <w:rPr>
          <w:lang w:val="en-US"/>
        </w:rPr>
        <w:pict w14:anchorId="7D8132CE">
          <v:shape id="_x0000_s2052" style="position:absolute;left:0;text-align:left;margin-left:105.1pt;margin-top:70.85pt;width:23.25pt;height:12.75pt;z-index:15953408;mso-position-horizontal-relative:page" coordorigin="2102,1417" coordsize="465,255" path="m2102,1544r17,-64l2159,1438r7,-5l2173,1429r8,-3l2189,1423r8,-2l2205,1419r8,-2l2222,1417r8,l2440,1417r8,l2457,1417r8,2l2473,1421r8,2l2489,1426r8,3l2504,1433r7,5l2518,1443r40,52l2561,1503r2,8l2565,1519r2,8l2567,1536r,8l2567,1552r,9l2565,1569r-2,8l2530,1634r-19,16l2504,1655r-7,4l2489,1662r-8,3l2440,1672r-210,l2181,1662r-8,-3l2166,1655r-7,-5l2152,1645r-40,-52l2102,1552r,-8xe" filled="f" strokecolor="#99a0a6">
            <v:path arrowok="t"/>
            <w10:wrap anchorx="page"/>
          </v:shape>
        </w:pict>
      </w:r>
      <w:r w:rsidR="00DE788A" w:rsidRPr="00DE788A">
        <w:rPr>
          <w:lang w:val="en-US"/>
        </w:rPr>
        <w:t>Less than</w:t>
      </w:r>
      <w:r w:rsidRPr="00DE788A">
        <w:rPr>
          <w:color w:val="202024"/>
          <w:lang w:val="en-US"/>
        </w:rPr>
        <w:t xml:space="preserve"> $100</w:t>
      </w:r>
      <w:r w:rsidRPr="00DE788A">
        <w:rPr>
          <w:color w:val="202024"/>
          <w:spacing w:val="1"/>
          <w:lang w:val="en-US"/>
        </w:rPr>
        <w:t xml:space="preserve"> </w:t>
      </w:r>
      <w:r w:rsidR="00DE788A" w:rsidRPr="00DE788A">
        <w:rPr>
          <w:color w:val="202024"/>
          <w:spacing w:val="1"/>
          <w:lang w:val="en-US"/>
        </w:rPr>
        <w:br/>
      </w:r>
      <w:r w:rsidR="00DE788A" w:rsidRPr="00DE788A">
        <w:rPr>
          <w:color w:val="202024"/>
          <w:lang w:val="en-US"/>
        </w:rPr>
        <w:t>Between</w:t>
      </w:r>
      <w:r w:rsidRPr="00DE788A">
        <w:rPr>
          <w:color w:val="202024"/>
          <w:spacing w:val="-13"/>
          <w:lang w:val="en-US"/>
        </w:rPr>
        <w:t xml:space="preserve"> </w:t>
      </w:r>
      <w:r w:rsidRPr="00DE788A">
        <w:rPr>
          <w:color w:val="202024"/>
          <w:lang w:val="en-US"/>
        </w:rPr>
        <w:t>$101</w:t>
      </w:r>
      <w:r w:rsidRPr="00DE788A">
        <w:rPr>
          <w:color w:val="202024"/>
          <w:spacing w:val="-13"/>
          <w:lang w:val="en-US"/>
        </w:rPr>
        <w:t xml:space="preserve"> </w:t>
      </w:r>
      <w:r w:rsidR="00DE788A" w:rsidRPr="00DE788A">
        <w:rPr>
          <w:color w:val="202024"/>
          <w:lang w:val="en-US"/>
        </w:rPr>
        <w:t>and</w:t>
      </w:r>
      <w:r w:rsidRPr="00DE788A">
        <w:rPr>
          <w:color w:val="202024"/>
          <w:spacing w:val="-12"/>
          <w:lang w:val="en-US"/>
        </w:rPr>
        <w:t xml:space="preserve"> </w:t>
      </w:r>
      <w:r w:rsidRPr="00DE788A">
        <w:rPr>
          <w:color w:val="202024"/>
          <w:lang w:val="en-US"/>
        </w:rPr>
        <w:t>$200</w:t>
      </w:r>
      <w:r w:rsidR="00DE788A" w:rsidRPr="00DE788A">
        <w:rPr>
          <w:color w:val="202024"/>
          <w:lang w:val="en-US"/>
        </w:rPr>
        <w:br/>
      </w:r>
      <w:r w:rsidRPr="00DE788A">
        <w:rPr>
          <w:color w:val="202024"/>
          <w:spacing w:val="-52"/>
          <w:lang w:val="en-US"/>
        </w:rPr>
        <w:t xml:space="preserve"> </w:t>
      </w:r>
      <w:r w:rsidR="00DE788A" w:rsidRPr="00DE788A">
        <w:rPr>
          <w:color w:val="202024"/>
          <w:lang w:val="en-US"/>
        </w:rPr>
        <w:t xml:space="preserve">Between </w:t>
      </w:r>
      <w:r w:rsidRPr="00DE788A">
        <w:rPr>
          <w:color w:val="202024"/>
          <w:lang w:val="en-US"/>
        </w:rPr>
        <w:t>$201</w:t>
      </w:r>
      <w:r w:rsidRPr="00DE788A">
        <w:rPr>
          <w:color w:val="202024"/>
          <w:spacing w:val="-13"/>
          <w:lang w:val="en-US"/>
        </w:rPr>
        <w:t xml:space="preserve"> </w:t>
      </w:r>
      <w:r w:rsidR="00DE788A" w:rsidRPr="00DE788A">
        <w:rPr>
          <w:color w:val="202024"/>
          <w:lang w:val="en-US"/>
        </w:rPr>
        <w:t>and</w:t>
      </w:r>
      <w:r w:rsidRPr="00DE788A">
        <w:rPr>
          <w:color w:val="202024"/>
          <w:spacing w:val="-12"/>
          <w:lang w:val="en-US"/>
        </w:rPr>
        <w:t xml:space="preserve"> </w:t>
      </w:r>
      <w:r w:rsidRPr="00DE788A">
        <w:rPr>
          <w:color w:val="202024"/>
          <w:lang w:val="en-US"/>
        </w:rPr>
        <w:t>$300</w:t>
      </w:r>
      <w:r w:rsidR="00DE788A" w:rsidRPr="00DE788A">
        <w:rPr>
          <w:color w:val="202024"/>
          <w:lang w:val="en-US"/>
        </w:rPr>
        <w:br/>
      </w:r>
      <w:r w:rsidRPr="00DE788A">
        <w:rPr>
          <w:color w:val="202024"/>
          <w:spacing w:val="-52"/>
          <w:lang w:val="en-US"/>
        </w:rPr>
        <w:t xml:space="preserve"> </w:t>
      </w:r>
      <w:r w:rsidR="00DE788A" w:rsidRPr="00DE788A">
        <w:rPr>
          <w:color w:val="202024"/>
          <w:lang w:val="en-US"/>
        </w:rPr>
        <w:t>More than</w:t>
      </w:r>
      <w:r w:rsidRPr="00DE788A">
        <w:rPr>
          <w:color w:val="202024"/>
          <w:spacing w:val="-2"/>
          <w:lang w:val="en-US"/>
        </w:rPr>
        <w:t xml:space="preserve"> </w:t>
      </w:r>
      <w:r w:rsidRPr="00DE788A">
        <w:rPr>
          <w:color w:val="202024"/>
          <w:lang w:val="en-US"/>
        </w:rPr>
        <w:t>$300</w:t>
      </w:r>
    </w:p>
    <w:p w14:paraId="0B6EAA5F" w14:textId="77777777" w:rsidR="00073EB8" w:rsidRPr="00DE788A" w:rsidRDefault="00073EB8">
      <w:pPr>
        <w:pStyle w:val="Textoindependiente"/>
        <w:rPr>
          <w:sz w:val="20"/>
          <w:lang w:val="en-US"/>
        </w:rPr>
      </w:pPr>
    </w:p>
    <w:p w14:paraId="2F8AC6F3" w14:textId="77777777" w:rsidR="00073EB8" w:rsidRPr="00DE788A" w:rsidRDefault="00073EB8">
      <w:pPr>
        <w:pStyle w:val="Textoindependiente"/>
        <w:rPr>
          <w:sz w:val="20"/>
          <w:lang w:val="en-US"/>
        </w:rPr>
      </w:pPr>
    </w:p>
    <w:p w14:paraId="79FF2C66" w14:textId="77777777" w:rsidR="00073EB8" w:rsidRPr="00DE788A" w:rsidRDefault="00073EB8">
      <w:pPr>
        <w:pStyle w:val="Textoindependiente"/>
        <w:rPr>
          <w:sz w:val="20"/>
          <w:lang w:val="en-US"/>
        </w:rPr>
      </w:pPr>
    </w:p>
    <w:p w14:paraId="4D574C73" w14:textId="77777777" w:rsidR="00073EB8" w:rsidRPr="00DE788A" w:rsidRDefault="00073EB8">
      <w:pPr>
        <w:pStyle w:val="Textoindependiente"/>
        <w:rPr>
          <w:sz w:val="20"/>
          <w:lang w:val="en-US"/>
        </w:rPr>
      </w:pPr>
    </w:p>
    <w:p w14:paraId="291CBA4F" w14:textId="77777777" w:rsidR="00073EB8" w:rsidRPr="00DE788A" w:rsidRDefault="00000000">
      <w:pPr>
        <w:pStyle w:val="Textoindependiente"/>
        <w:spacing w:before="11"/>
        <w:rPr>
          <w:sz w:val="13"/>
          <w:lang w:val="en-US"/>
        </w:rPr>
      </w:pPr>
      <w:r w:rsidRPr="00DE788A">
        <w:rPr>
          <w:lang w:val="en-US"/>
        </w:rPr>
        <w:pict w14:anchorId="608704C4">
          <v:rect id="_x0000_s2051" style="position:absolute;margin-left:53pt;margin-top:10.35pt;width:499.5pt;height:1.5pt;z-index:-15507456;mso-wrap-distance-left:0;mso-wrap-distance-right:0;mso-position-horizontal-relative:page" fillcolor="#d9dbdf" stroked="f">
            <w10:wrap type="topAndBottom" anchorx="page"/>
          </v:rect>
        </w:pict>
      </w:r>
    </w:p>
    <w:p w14:paraId="4E243D11" w14:textId="77777777" w:rsidR="00073EB8" w:rsidRPr="00DE788A" w:rsidRDefault="00073EB8">
      <w:pPr>
        <w:pStyle w:val="Textoindependiente"/>
        <w:rPr>
          <w:sz w:val="26"/>
          <w:lang w:val="en-US"/>
        </w:rPr>
      </w:pPr>
    </w:p>
    <w:p w14:paraId="5F47A33E" w14:textId="77777777" w:rsidR="00073EB8" w:rsidRPr="00DE788A" w:rsidRDefault="00073EB8">
      <w:pPr>
        <w:pStyle w:val="Textoindependiente"/>
        <w:rPr>
          <w:sz w:val="21"/>
          <w:lang w:val="en-US"/>
        </w:rPr>
      </w:pPr>
    </w:p>
    <w:p w14:paraId="0FD9797F" w14:textId="1A445700" w:rsidR="00073EB8" w:rsidRPr="00DE788A" w:rsidRDefault="00DE788A" w:rsidP="00DE788A">
      <w:pPr>
        <w:pStyle w:val="Textoindependiente"/>
        <w:spacing w:before="11"/>
        <w:jc w:val="center"/>
        <w:rPr>
          <w:sz w:val="18"/>
          <w:lang w:val="en-US"/>
        </w:rPr>
      </w:pPr>
      <w:r w:rsidRPr="00DE788A">
        <w:rPr>
          <w:sz w:val="18"/>
          <w:lang w:val="en-US"/>
        </w:rPr>
        <w:t>This content has not been created or approved by Google.</w:t>
      </w:r>
    </w:p>
    <w:p w14:paraId="3E388B49" w14:textId="77777777" w:rsidR="00DE788A" w:rsidRPr="00DE788A" w:rsidRDefault="00DE788A">
      <w:pPr>
        <w:pStyle w:val="Textoindependiente"/>
        <w:spacing w:before="11"/>
        <w:rPr>
          <w:sz w:val="24"/>
          <w:lang w:val="en-US"/>
        </w:rPr>
      </w:pPr>
    </w:p>
    <w:p w14:paraId="2516BD6D" w14:textId="14648011" w:rsidR="00073EB8" w:rsidRPr="00DE788A" w:rsidRDefault="00000000">
      <w:pPr>
        <w:ind w:left="2003" w:right="824"/>
        <w:jc w:val="center"/>
        <w:rPr>
          <w:rFonts w:ascii="Tahoma"/>
          <w:sz w:val="33"/>
          <w:lang w:val="en-US"/>
        </w:rPr>
      </w:pPr>
      <w:r w:rsidRPr="00DE788A">
        <w:rPr>
          <w:lang w:val="en-US"/>
        </w:rPr>
        <w:pict w14:anchorId="36CEBDD4">
          <v:shape id="_x0000_s2050" style="position:absolute;left:0;text-align:left;margin-left:231.6pt;margin-top:3pt;width:54.85pt;height:17.25pt;z-index:15953920;mso-position-horizontal-relative:page" coordorigin="4632,60" coordsize="1097,345" o:spt="100" adj="0,,0" path="m4769,330r-53,-10l4672,291r-29,-43l4632,195r11,-52l4672,100r44,-29l4769,60r28,3l4822,71r21,12l4860,97r-91,l4731,105r-31,21l4679,157r-7,38l4679,234r21,31l4731,286r38,7l4862,293r-18,16l4822,320r-25,8l4769,330xm4835,124r-13,-11l4807,105r-18,-6l4769,97r91,l4861,98r-26,26xm4862,293r-93,l4792,291r19,-6l4826,276r11,-10l4844,258r6,-11l4854,234r3,-14l4769,220r,-37l4893,183r1,7l4895,195r,11l4893,228r-5,22l4878,273r-15,19l4862,293xm5005,327r-34,-6l4943,303r-19,-28l4918,240r6,-35l4943,178r28,-18l5005,153r34,7l5067,178r6,9l5005,187r-19,4l4970,202r-10,17l4956,240r4,22l4970,278r16,11l5005,293r,l5073,293r-6,10l5039,321r-34,6xm5073,293r-68,l5024,289r15,-11l5050,262r4,-22l5050,219r-11,-17l5024,191r-19,-4l5073,187r13,18l5092,240r-6,35l5073,293xm5386,327r-31,-6l5329,302r-17,-28l5305,240r7,-34l5329,178r26,-18l5386,153r15,2l5414,159r11,6l5432,173r38,l5470,187r-80,l5371,191r-14,11l5347,219r-4,21l5347,261r10,17l5371,289r19,4l5470,293r,15l5432,308r-7,7l5414,321r-13,5l5386,327xm5470,173r-36,l5434,158r36,l5470,173xm5470,293r-80,l5408,289r15,-11l5433,262r3,-22l5433,219r-10,-17l5408,191r-18,-4l5470,187r,106xm5454,371r-67,l5407,368r14,-10l5430,342r4,-21l5434,308r36,l5470,315r-7,41l5454,371xm5387,405r-28,-5l5336,388r-16,-17l5310,354r33,-14l5349,351r10,10l5371,368r16,3l5454,371r-9,13l5419,400r-32,5xm5200,327r-34,-6l5138,303r-19,-28l5113,240r6,-35l5138,178r28,-18l5200,153r34,7l5262,178r6,9l5200,187r-19,4l5165,202r-10,17l5151,240r4,22l5165,278r16,11l5200,293r68,l5262,303r-28,18l5200,327xm5268,293r-68,l5219,289r15,-11l5245,262r4,-22l5245,219r-11,-17l5219,191r-19,-4l5268,187r13,18l5287,240r-6,35l5268,293xm5538,327r-38,l5500,64r38,l5538,327xm5654,327r-34,-6l5592,302r-18,-28l5567,240r7,-35l5592,177r26,-18l5650,153r29,6l5701,173r10,13l5651,186r-15,3l5621,198r-11,16l5605,237r77,l5612,267r7,11l5629,286r11,5l5654,293r,l5723,293r-6,8l5702,313r-21,10l5654,327xm5682,237r-77,l5684,205r-4,-11l5667,186r44,l5716,192r8,17l5728,218r-46,19xm5723,293r-69,l5667,291r12,-5l5689,279r8,-10l5726,289r-3,4xe" fillcolor="black" stroked="f">
            <v:fill opacity="36044f"/>
            <v:stroke joinstyle="round"/>
            <v:formulas/>
            <v:path arrowok="t" o:connecttype="segments"/>
            <w10:wrap anchorx="page"/>
          </v:shape>
        </w:pict>
      </w:r>
      <w:hyperlink r:id="rId53">
        <w:r w:rsidR="00DE788A" w:rsidRPr="00DE788A">
          <w:rPr>
            <w:rFonts w:ascii="Tahoma"/>
            <w:sz w:val="33"/>
            <w:lang w:val="en-US"/>
          </w:rPr>
          <w:t>Formularies</w:t>
        </w:r>
      </w:hyperlink>
    </w:p>
    <w:sectPr w:rsidR="00073EB8" w:rsidRPr="00DE788A">
      <w:headerReference w:type="default" r:id="rId54"/>
      <w:footerReference w:type="default" r:id="rId55"/>
      <w:pgSz w:w="12240" w:h="15840"/>
      <w:pgMar w:top="460" w:right="1080" w:bottom="480" w:left="940" w:header="274" w:footer="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6B0FC" w14:textId="77777777" w:rsidR="00B200C2" w:rsidRDefault="00B200C2">
      <w:r>
        <w:separator/>
      </w:r>
    </w:p>
  </w:endnote>
  <w:endnote w:type="continuationSeparator" w:id="0">
    <w:p w14:paraId="67499B17" w14:textId="77777777" w:rsidR="00B200C2" w:rsidRDefault="00B20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644A" w14:textId="1167AFD2" w:rsidR="00073EB8" w:rsidRDefault="00925D74">
    <w:pPr>
      <w:pStyle w:val="Textoindependiente"/>
      <w:spacing w:line="14" w:lineRule="auto"/>
      <w:rPr>
        <w:sz w:val="20"/>
      </w:rPr>
    </w:pPr>
    <w:r>
      <w:rPr>
        <w:noProof/>
      </w:rPr>
      <mc:AlternateContent>
        <mc:Choice Requires="wps">
          <w:drawing>
            <wp:anchor distT="0" distB="0" distL="114300" distR="114300" simplePos="0" relativeHeight="251593216" behindDoc="1" locked="0" layoutInCell="1" allowOverlap="1" wp14:anchorId="41411C06" wp14:editId="15CA6A96">
              <wp:simplePos x="0" y="0"/>
              <wp:positionH relativeFrom="page">
                <wp:posOffset>7200265</wp:posOffset>
              </wp:positionH>
              <wp:positionV relativeFrom="page">
                <wp:posOffset>9737725</wp:posOffset>
              </wp:positionV>
              <wp:extent cx="287020" cy="139065"/>
              <wp:effectExtent l="0" t="0" r="0" b="0"/>
              <wp:wrapNone/>
              <wp:docPr id="32988032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6BDA7"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11C06" id="_x0000_t202" coordsize="21600,21600" o:spt="202" path="m,l,21600r21600,l21600,xe">
              <v:stroke joinstyle="miter"/>
              <v:path gradientshapeok="t" o:connecttype="rect"/>
            </v:shapetype>
            <v:shape id="Cuadro de texto 1" o:spid="_x0000_s1029" type="#_x0000_t202" style="position:absolute;margin-left:566.95pt;margin-top:766.75pt;width:22.6pt;height:10.95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" filled="f" stroked="f">
              <v:textbox inset="0,0,0,0">
                <w:txbxContent>
                  <w:p w14:paraId="32F6BDA7"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w:t>
                    </w:r>
                    <w:r>
                      <w:fldChar w:fldCharType="end"/>
                    </w:r>
                    <w:r>
                      <w:rPr>
                        <w:rFonts w:ascii="Arial MT"/>
                        <w:sz w:val="16"/>
                      </w:rPr>
                      <w:t>/29</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0B745" w14:textId="071242C4" w:rsidR="00073EB8" w:rsidRDefault="00923546">
    <w:pPr>
      <w:pStyle w:val="Textoindependiente"/>
      <w:spacing w:line="14" w:lineRule="auto"/>
      <w:rPr>
        <w:sz w:val="20"/>
      </w:rPr>
    </w:pPr>
    <w:r>
      <w:rPr>
        <w:noProof/>
      </w:rPr>
      <mc:AlternateContent>
        <mc:Choice Requires="wps">
          <w:drawing>
            <wp:anchor distT="0" distB="0" distL="114300" distR="114300" simplePos="0" relativeHeight="251635200" behindDoc="1" locked="0" layoutInCell="1" allowOverlap="1" wp14:anchorId="2B5D34B7" wp14:editId="2942E9DB">
              <wp:simplePos x="0" y="0"/>
              <wp:positionH relativeFrom="page">
                <wp:posOffset>7143750</wp:posOffset>
              </wp:positionH>
              <wp:positionV relativeFrom="page">
                <wp:posOffset>9737725</wp:posOffset>
              </wp:positionV>
              <wp:extent cx="343535" cy="139065"/>
              <wp:effectExtent l="0" t="0" r="0" b="0"/>
              <wp:wrapNone/>
              <wp:docPr id="203473647" name="Cuadro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21801"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14</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D34B7" id="_x0000_t202" coordsize="21600,21600" o:spt="202" path="m,l,21600r21600,l21600,xe">
              <v:stroke joinstyle="miter"/>
              <v:path gradientshapeok="t" o:connecttype="rect"/>
            </v:shapetype>
            <v:shape id="Cuadro de texto 48" o:spid="_x0000_s1048" type="#_x0000_t202" style="position:absolute;margin-left:562.5pt;margin-top:766.75pt;width:27.05pt;height:10.9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" filled="f" stroked="f">
              <v:textbox inset="0,0,0,0">
                <w:txbxContent>
                  <w:p w14:paraId="04D21801"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14</w:t>
                    </w:r>
                    <w:r>
                      <w:fldChar w:fldCharType="end"/>
                    </w:r>
                    <w:r>
                      <w:rPr>
                        <w:rFonts w:ascii="Arial MT"/>
                        <w:sz w:val="16"/>
                      </w:rPr>
                      <w:t>/29</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20018" w14:textId="4E4B3A66" w:rsidR="00073EB8" w:rsidRDefault="00923546">
    <w:pPr>
      <w:pStyle w:val="Textoindependiente"/>
      <w:spacing w:line="14" w:lineRule="auto"/>
      <w:rPr>
        <w:sz w:val="20"/>
      </w:rPr>
    </w:pPr>
    <w:r>
      <w:rPr>
        <w:noProof/>
      </w:rPr>
      <mc:AlternateContent>
        <mc:Choice Requires="wps">
          <w:drawing>
            <wp:anchor distT="0" distB="0" distL="114300" distR="114300" simplePos="0" relativeHeight="251641344" behindDoc="1" locked="0" layoutInCell="1" allowOverlap="1" wp14:anchorId="26B36A3E" wp14:editId="6AAB7242">
              <wp:simplePos x="0" y="0"/>
              <wp:positionH relativeFrom="page">
                <wp:posOffset>323215</wp:posOffset>
              </wp:positionH>
              <wp:positionV relativeFrom="page">
                <wp:posOffset>9737725</wp:posOffset>
              </wp:positionV>
              <wp:extent cx="4390390" cy="139065"/>
              <wp:effectExtent l="0" t="0" r="0" b="0"/>
              <wp:wrapNone/>
              <wp:docPr id="717938632" name="Cuadro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03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F7E8C"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B36A3E" id="_x0000_t202" coordsize="21600,21600" o:spt="202" path="m,l,21600r21600,l21600,xe">
              <v:stroke joinstyle="miter"/>
              <v:path gradientshapeok="t" o:connecttype="rect"/>
            </v:shapetype>
            <v:shape id="Cuadro de texto 51" o:spid="_x0000_s1051" type="#_x0000_t202" style="position:absolute;margin-left:25.45pt;margin-top:766.75pt;width:345.7pt;height:10.9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" filled="f" stroked="f">
              <v:textbox inset="0,0,0,0">
                <w:txbxContent>
                  <w:p w14:paraId="120F7E8C"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mc:Fallback>
      </mc:AlternateContent>
    </w:r>
    <w:r>
      <w:rPr>
        <w:noProof/>
      </w:rPr>
      <mc:AlternateContent>
        <mc:Choice Requires="wps">
          <w:drawing>
            <wp:anchor distT="0" distB="0" distL="114300" distR="114300" simplePos="0" relativeHeight="251643392" behindDoc="1" locked="0" layoutInCell="1" allowOverlap="1" wp14:anchorId="4BFFA577" wp14:editId="21FF6325">
              <wp:simplePos x="0" y="0"/>
              <wp:positionH relativeFrom="page">
                <wp:posOffset>7143750</wp:posOffset>
              </wp:positionH>
              <wp:positionV relativeFrom="page">
                <wp:posOffset>9737725</wp:posOffset>
              </wp:positionV>
              <wp:extent cx="343535" cy="139065"/>
              <wp:effectExtent l="0" t="0" r="0" b="0"/>
              <wp:wrapNone/>
              <wp:docPr id="270955410" name="Cuadro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8AE7F"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15</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FA577" id="Cuadro de texto 50" o:spid="_x0000_s1052" type="#_x0000_t202" style="position:absolute;margin-left:562.5pt;margin-top:766.75pt;width:27.05pt;height:10.9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" filled="f" stroked="f">
              <v:textbox inset="0,0,0,0">
                <w:txbxContent>
                  <w:p w14:paraId="1A08AE7F"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15</w:t>
                    </w:r>
                    <w:r>
                      <w:fldChar w:fldCharType="end"/>
                    </w:r>
                    <w:r>
                      <w:rPr>
                        <w:rFonts w:ascii="Arial MT"/>
                        <w:sz w:val="16"/>
                      </w:rPr>
                      <w:t>/29</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5053" w14:textId="7D645E5D" w:rsidR="00073EB8" w:rsidRDefault="00923546">
    <w:pPr>
      <w:pStyle w:val="Textoindependiente"/>
      <w:spacing w:line="14" w:lineRule="auto"/>
      <w:rPr>
        <w:sz w:val="20"/>
      </w:rPr>
    </w:pPr>
    <w:r>
      <w:rPr>
        <w:noProof/>
      </w:rPr>
      <mc:AlternateContent>
        <mc:Choice Requires="wps">
          <w:drawing>
            <wp:anchor distT="0" distB="0" distL="114300" distR="114300" simplePos="0" relativeHeight="251653632" behindDoc="1" locked="0" layoutInCell="1" allowOverlap="1" wp14:anchorId="144DD57A" wp14:editId="2E408CC0">
              <wp:simplePos x="0" y="0"/>
              <wp:positionH relativeFrom="page">
                <wp:posOffset>323215</wp:posOffset>
              </wp:positionH>
              <wp:positionV relativeFrom="page">
                <wp:posOffset>9737725</wp:posOffset>
              </wp:positionV>
              <wp:extent cx="4390390" cy="139065"/>
              <wp:effectExtent l="0" t="0" r="0" b="0"/>
              <wp:wrapNone/>
              <wp:docPr id="1180410538" name="Cuadro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03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ED525"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DD57A" id="_x0000_t202" coordsize="21600,21600" o:spt="202" path="m,l,21600r21600,l21600,xe">
              <v:stroke joinstyle="miter"/>
              <v:path gradientshapeok="t" o:connecttype="rect"/>
            </v:shapetype>
            <v:shape id="Cuadro de texto 55" o:spid="_x0000_s1054" type="#_x0000_t202" style="position:absolute;margin-left:25.45pt;margin-top:766.75pt;width:345.7pt;height:10.9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" filled="f" stroked="f">
              <v:textbox inset="0,0,0,0">
                <w:txbxContent>
                  <w:p w14:paraId="232ED525"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mc:Fallback>
      </mc:AlternateContent>
    </w:r>
    <w:r>
      <w:rPr>
        <w:noProof/>
      </w:rPr>
      <mc:AlternateContent>
        <mc:Choice Requires="wps">
          <w:drawing>
            <wp:anchor distT="0" distB="0" distL="114300" distR="114300" simplePos="0" relativeHeight="251658752" behindDoc="1" locked="0" layoutInCell="1" allowOverlap="1" wp14:anchorId="09036AF6" wp14:editId="49D2213D">
              <wp:simplePos x="0" y="0"/>
              <wp:positionH relativeFrom="page">
                <wp:posOffset>7143750</wp:posOffset>
              </wp:positionH>
              <wp:positionV relativeFrom="page">
                <wp:posOffset>9737725</wp:posOffset>
              </wp:positionV>
              <wp:extent cx="343535" cy="139065"/>
              <wp:effectExtent l="0" t="0" r="0" b="0"/>
              <wp:wrapNone/>
              <wp:docPr id="1517551302" name="Cuadro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0B125"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16</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36AF6" id="Cuadro de texto 54" o:spid="_x0000_s1055" type="#_x0000_t202" style="position:absolute;margin-left:562.5pt;margin-top:766.75pt;width:27.05pt;height:10.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" filled="f" stroked="f">
              <v:textbox inset="0,0,0,0">
                <w:txbxContent>
                  <w:p w14:paraId="4660B125"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16</w:t>
                    </w:r>
                    <w:r>
                      <w:fldChar w:fldCharType="end"/>
                    </w:r>
                    <w:r>
                      <w:rPr>
                        <w:rFonts w:ascii="Arial MT"/>
                        <w:sz w:val="16"/>
                      </w:rPr>
                      <w:t>/29</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717D" w14:textId="22FC0FF2" w:rsidR="00073EB8" w:rsidRDefault="00923546">
    <w:pPr>
      <w:pStyle w:val="Textoindependiente"/>
      <w:spacing w:line="14" w:lineRule="auto"/>
      <w:rPr>
        <w:sz w:val="20"/>
      </w:rPr>
    </w:pPr>
    <w:r>
      <w:rPr>
        <w:noProof/>
      </w:rPr>
      <mc:AlternateContent>
        <mc:Choice Requires="wps">
          <w:drawing>
            <wp:anchor distT="0" distB="0" distL="114300" distR="114300" simplePos="0" relativeHeight="251674112" behindDoc="1" locked="0" layoutInCell="1" allowOverlap="1" wp14:anchorId="6CDAB55C" wp14:editId="3E8582EA">
              <wp:simplePos x="0" y="0"/>
              <wp:positionH relativeFrom="page">
                <wp:posOffset>323215</wp:posOffset>
              </wp:positionH>
              <wp:positionV relativeFrom="page">
                <wp:posOffset>9737725</wp:posOffset>
              </wp:positionV>
              <wp:extent cx="4390390" cy="139065"/>
              <wp:effectExtent l="0" t="0" r="0" b="0"/>
              <wp:wrapNone/>
              <wp:docPr id="42166352" name="Cuadro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03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BCB2A"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AB55C" id="_x0000_t202" coordsize="21600,21600" o:spt="202" path="m,l,21600r21600,l21600,xe">
              <v:stroke joinstyle="miter"/>
              <v:path gradientshapeok="t" o:connecttype="rect"/>
            </v:shapetype>
            <v:shape id="Cuadro de texto 59" o:spid="_x0000_s1058" type="#_x0000_t202" style="position:absolute;margin-left:25.45pt;margin-top:766.75pt;width:345.7pt;height:10.9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" filled="f" stroked="f">
              <v:textbox inset="0,0,0,0">
                <w:txbxContent>
                  <w:p w14:paraId="5CBBCB2A"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mc:Fallback>
      </mc:AlternateContent>
    </w:r>
    <w:r>
      <w:rPr>
        <w:noProof/>
      </w:rPr>
      <mc:AlternateContent>
        <mc:Choice Requires="wps">
          <w:drawing>
            <wp:anchor distT="0" distB="0" distL="114300" distR="114300" simplePos="0" relativeHeight="251679232" behindDoc="1" locked="0" layoutInCell="1" allowOverlap="1" wp14:anchorId="1D6C68C2" wp14:editId="6B8E91AE">
              <wp:simplePos x="0" y="0"/>
              <wp:positionH relativeFrom="page">
                <wp:posOffset>7143750</wp:posOffset>
              </wp:positionH>
              <wp:positionV relativeFrom="page">
                <wp:posOffset>9737725</wp:posOffset>
              </wp:positionV>
              <wp:extent cx="343535" cy="139065"/>
              <wp:effectExtent l="0" t="0" r="0" b="0"/>
              <wp:wrapNone/>
              <wp:docPr id="1698013965"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5BEEF"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17</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C68C2" id="Cuadro de texto 58" o:spid="_x0000_s1059" type="#_x0000_t202" style="position:absolute;margin-left:562.5pt;margin-top:766.75pt;width:27.05pt;height:10.9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" filled="f" stroked="f">
              <v:textbox inset="0,0,0,0">
                <w:txbxContent>
                  <w:p w14:paraId="3255BEEF"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17</w:t>
                    </w:r>
                    <w:r>
                      <w:fldChar w:fldCharType="end"/>
                    </w:r>
                    <w:r>
                      <w:rPr>
                        <w:rFonts w:ascii="Arial MT"/>
                        <w:sz w:val="16"/>
                      </w:rPr>
                      <w:t>/29</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E93A" w14:textId="5B827A76" w:rsidR="00073EB8" w:rsidRDefault="00923546">
    <w:pPr>
      <w:pStyle w:val="Textoindependiente"/>
      <w:spacing w:line="14" w:lineRule="auto"/>
      <w:rPr>
        <w:sz w:val="20"/>
      </w:rPr>
    </w:pPr>
    <w:r>
      <w:rPr>
        <w:noProof/>
      </w:rPr>
      <mc:AlternateContent>
        <mc:Choice Requires="wps">
          <w:drawing>
            <wp:anchor distT="0" distB="0" distL="114300" distR="114300" simplePos="0" relativeHeight="251699712" behindDoc="1" locked="0" layoutInCell="1" allowOverlap="1" wp14:anchorId="2737F8DB" wp14:editId="4E8EE8B6">
              <wp:simplePos x="0" y="0"/>
              <wp:positionH relativeFrom="page">
                <wp:posOffset>323215</wp:posOffset>
              </wp:positionH>
              <wp:positionV relativeFrom="page">
                <wp:posOffset>9737725</wp:posOffset>
              </wp:positionV>
              <wp:extent cx="4390390" cy="139065"/>
              <wp:effectExtent l="0" t="0" r="0" b="0"/>
              <wp:wrapNone/>
              <wp:docPr id="1389659894"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03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C31FC"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7F8DB" id="_x0000_t202" coordsize="21600,21600" o:spt="202" path="m,l,21600r21600,l21600,xe">
              <v:stroke joinstyle="miter"/>
              <v:path gradientshapeok="t" o:connecttype="rect"/>
            </v:shapetype>
            <v:shape id="Cuadro de texto 63" o:spid="_x0000_s1063" type="#_x0000_t202" style="position:absolute;margin-left:25.45pt;margin-top:766.75pt;width:345.7pt;height:10.95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" filled="f" stroked="f">
              <v:textbox inset="0,0,0,0">
                <w:txbxContent>
                  <w:p w14:paraId="442C31FC"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mc:Fallback>
      </mc:AlternateContent>
    </w:r>
    <w:r>
      <w:rPr>
        <w:noProof/>
      </w:rPr>
      <mc:AlternateContent>
        <mc:Choice Requires="wps">
          <w:drawing>
            <wp:anchor distT="0" distB="0" distL="114300" distR="114300" simplePos="0" relativeHeight="251704832" behindDoc="1" locked="0" layoutInCell="1" allowOverlap="1" wp14:anchorId="2952ABA6" wp14:editId="0A06305D">
              <wp:simplePos x="0" y="0"/>
              <wp:positionH relativeFrom="page">
                <wp:posOffset>7143750</wp:posOffset>
              </wp:positionH>
              <wp:positionV relativeFrom="page">
                <wp:posOffset>9737725</wp:posOffset>
              </wp:positionV>
              <wp:extent cx="343535" cy="139065"/>
              <wp:effectExtent l="0" t="0" r="0" b="0"/>
              <wp:wrapNone/>
              <wp:docPr id="1532687220"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FBBCD"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18</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2ABA6" id="Cuadro de texto 62" o:spid="_x0000_s1064" type="#_x0000_t202" style="position:absolute;margin-left:562.5pt;margin-top:766.75pt;width:27.05pt;height:10.95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" filled="f" stroked="f">
              <v:textbox inset="0,0,0,0">
                <w:txbxContent>
                  <w:p w14:paraId="36DFBBCD"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18</w:t>
                    </w:r>
                    <w:r>
                      <w:fldChar w:fldCharType="end"/>
                    </w:r>
                    <w:r>
                      <w:rPr>
                        <w:rFonts w:ascii="Arial MT"/>
                        <w:sz w:val="16"/>
                      </w:rPr>
                      <w:t>/29</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440F4" w14:textId="77777777" w:rsidR="00073EB8" w:rsidRDefault="00000000">
    <w:pPr>
      <w:pStyle w:val="Textoindependiente"/>
      <w:spacing w:line="14" w:lineRule="auto"/>
      <w:rPr>
        <w:sz w:val="20"/>
      </w:rPr>
    </w:pPr>
    <w:r>
      <w:pict w14:anchorId="0D056C52">
        <v:shapetype id="_x0000_t202" coordsize="21600,21600" o:spt="202" path="m,l,21600r21600,l21600,xe">
          <v:stroke joinstyle="miter"/>
          <v:path gradientshapeok="t" o:connecttype="rect"/>
        </v:shapetype>
        <v:shape id="_x0000_s1076" type="#_x0000_t202" style="position:absolute;margin-left:25.45pt;margin-top:766.75pt;width:345.7pt;height:10.95pt;z-index:-16638976;mso-position-horizontal-relative:page;mso-position-vertical-relative:page" filled="f" stroked="f">
          <v:textbox inset="0,0,0,0">
            <w:txbxContent>
              <w:p w14:paraId="1A3EFE35"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w:r>
    <w:r>
      <w:pict w14:anchorId="24192F00">
        <v:shape id="_x0000_s1075" type="#_x0000_t202" style="position:absolute;margin-left:562.5pt;margin-top:766.75pt;width:27.05pt;height:10.95pt;z-index:-16638464;mso-position-horizontal-relative:page;mso-position-vertical-relative:page" filled="f" stroked="f">
          <v:textbox inset="0,0,0,0">
            <w:txbxContent>
              <w:p w14:paraId="245A32CF"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19</w:t>
                </w:r>
                <w:r>
                  <w:fldChar w:fldCharType="end"/>
                </w:r>
                <w:r>
                  <w:rPr>
                    <w:rFonts w:ascii="Arial MT"/>
                    <w:sz w:val="16"/>
                  </w:rPr>
                  <w:t>/29</w:t>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538FF" w14:textId="77777777" w:rsidR="00073EB8" w:rsidRDefault="00000000">
    <w:pPr>
      <w:pStyle w:val="Textoindependiente"/>
      <w:spacing w:line="14" w:lineRule="auto"/>
      <w:rPr>
        <w:sz w:val="20"/>
      </w:rPr>
    </w:pPr>
    <w:r>
      <w:pict w14:anchorId="5E9D8E26">
        <v:shapetype id="_x0000_t202" coordsize="21600,21600" o:spt="202" path="m,l,21600r21600,l21600,xe">
          <v:stroke joinstyle="miter"/>
          <v:path gradientshapeok="t" o:connecttype="rect"/>
        </v:shapetype>
        <v:shape id="_x0000_s1072" type="#_x0000_t202" style="position:absolute;margin-left:25.45pt;margin-top:766.75pt;width:345.7pt;height:10.95pt;z-index:-16636928;mso-position-horizontal-relative:page;mso-position-vertical-relative:page" filled="f" stroked="f">
          <v:textbox inset="0,0,0,0">
            <w:txbxContent>
              <w:p w14:paraId="2D56B862"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w:r>
    <w:r>
      <w:pict w14:anchorId="5D6329A9">
        <v:shape id="_x0000_s1071" type="#_x0000_t202" style="position:absolute;margin-left:562.5pt;margin-top:766.75pt;width:27.05pt;height:10.95pt;z-index:-16636416;mso-position-horizontal-relative:page;mso-position-vertical-relative:page" filled="f" stroked="f">
          <v:textbox inset="0,0,0,0">
            <w:txbxContent>
              <w:p w14:paraId="6D8EC9D2"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20</w:t>
                </w:r>
                <w:r>
                  <w:fldChar w:fldCharType="end"/>
                </w:r>
                <w:r>
                  <w:rPr>
                    <w:rFonts w:ascii="Arial MT"/>
                    <w:sz w:val="16"/>
                  </w:rPr>
                  <w:t>/29</w:t>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B1D26" w14:textId="77777777" w:rsidR="00073EB8" w:rsidRDefault="00000000">
    <w:pPr>
      <w:pStyle w:val="Textoindependiente"/>
      <w:spacing w:line="14" w:lineRule="auto"/>
      <w:rPr>
        <w:sz w:val="20"/>
      </w:rPr>
    </w:pPr>
    <w:r>
      <w:pict w14:anchorId="734A5184">
        <v:shapetype id="_x0000_t202" coordsize="21600,21600" o:spt="202" path="m,l,21600r21600,l21600,xe">
          <v:stroke joinstyle="miter"/>
          <v:path gradientshapeok="t" o:connecttype="rect"/>
        </v:shapetype>
        <v:shape id="_x0000_s1068" type="#_x0000_t202" style="position:absolute;margin-left:25.45pt;margin-top:766.75pt;width:345.7pt;height:10.95pt;z-index:-16634880;mso-position-horizontal-relative:page;mso-position-vertical-relative:page" filled="f" stroked="f">
          <v:textbox inset="0,0,0,0">
            <w:txbxContent>
              <w:p w14:paraId="5E0BCE2C"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w:r>
    <w:r>
      <w:pict w14:anchorId="05262DE4">
        <v:shape id="_x0000_s1067" type="#_x0000_t202" style="position:absolute;margin-left:562.5pt;margin-top:766.75pt;width:27.05pt;height:10.95pt;z-index:-16634368;mso-position-horizontal-relative:page;mso-position-vertical-relative:page" filled="f" stroked="f">
          <v:textbox inset="0,0,0,0">
            <w:txbxContent>
              <w:p w14:paraId="155D0FD1"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22</w:t>
                </w:r>
                <w:r>
                  <w:fldChar w:fldCharType="end"/>
                </w:r>
                <w:r>
                  <w:rPr>
                    <w:rFonts w:ascii="Arial MT"/>
                    <w:sz w:val="16"/>
                  </w:rPr>
                  <w:t>/29</w:t>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BE10" w14:textId="77777777" w:rsidR="00073EB8" w:rsidRDefault="00000000">
    <w:pPr>
      <w:pStyle w:val="Textoindependiente"/>
      <w:spacing w:line="14" w:lineRule="auto"/>
      <w:rPr>
        <w:sz w:val="20"/>
      </w:rPr>
    </w:pPr>
    <w:r>
      <w:pict w14:anchorId="160DF57F">
        <v:shape id="_x0000_s1064" style="position:absolute;margin-left:105.1pt;margin-top:673.65pt;width:23.25pt;height:12.75pt;z-index:-16632832;mso-position-horizontal-relative:page;mso-position-vertical-relative:page" coordorigin="2102,13473" coordsize="465,255" path="m2102,13600r17,-64l2140,13510r6,-6l2152,13499r7,-5l2166,13489r64,-16l2440,13473r8,l2457,13473r8,2l2473,13477r38,17l2518,13499r6,5l2530,13510r6,6l2565,13575r2,8l2567,13592r,8l2567,13608r,9l2565,13625r-2,8l2561,13641r-3,8l2555,13656r-44,50l2504,13711r-64,16l2230,13727r-64,-16l2159,13706r-7,-5l2112,13649r-3,-8l2107,13633r-2,-8l2103,13617r-1,-9l2102,13600xe" filled="f" strokecolor="#99a0a6">
          <v:path arrowok="t"/>
          <w10:wrap anchorx="page" anchory="page"/>
        </v:shape>
      </w:pict>
    </w:r>
    <w:r>
      <w:pict w14:anchorId="308FD1F8">
        <v:shape id="_x0000_s1063" style="position:absolute;margin-left:105.1pt;margin-top:649.65pt;width:23.25pt;height:12.75pt;z-index:-16632320;mso-position-horizontal-relative:page;mso-position-vertical-relative:page" coordorigin="2102,12993" coordsize="465,255" path="m2102,13120r10,-49l2115,13063r25,-33l2146,13024r6,-5l2159,13014r7,-5l2173,13005r8,-3l2189,12999r8,-2l2205,12995r8,-2l2222,12993r8,l2440,12993r8,l2457,12993r8,2l2473,12997r8,2l2489,13002r8,3l2504,13009r7,5l2518,13019r6,5l2530,13030r6,6l2558,13071r3,8l2563,13087r2,8l2567,13103r,9l2567,13120r,8l2567,13137r-2,8l2563,13153r-17,38l2541,13198r-30,28l2504,13231r-56,16l2440,13247r-210,l2222,13247r-9,l2159,13226r-7,-5l2124,13191r-5,-7l2105,13145r-2,-8l2102,13128r,-8xe" filled="f" strokecolor="#99a0a6">
          <v:path arrowok="t"/>
          <w10:wrap anchorx="page" anchory="page"/>
        </v:shape>
      </w:pict>
    </w:r>
    <w:r>
      <w:pict w14:anchorId="1876DFDA">
        <v:shape id="_x0000_s1062" style="position:absolute;margin-left:105.1pt;margin-top:625.65pt;width:23.25pt;height:12.75pt;z-index:-16631808;mso-position-horizontal-relative:page;mso-position-vertical-relative:page" coordorigin="2102,12513" coordsize="465,255" path="m2102,12640r17,-64l2159,12534r7,-5l2222,12513r8,l2440,12513r8,l2457,12513r54,21l2518,12539r40,52l2565,12615r2,8l2567,12632r,8l2567,12648r,9l2565,12665r-2,8l2546,12711r-5,7l2511,12746r-7,5l2465,12765r-8,2l2448,12767r-8,l2230,12767r-64,-16l2159,12746r-7,-5l2112,12689r-10,-41l2102,12640xe" filled="f" strokecolor="#99a0a6">
          <v:path arrowok="t"/>
          <w10:wrap anchorx="page" anchory="page"/>
        </v:shape>
      </w:pict>
    </w:r>
    <w:r>
      <w:pict w14:anchorId="23766FFC">
        <v:shape id="_x0000_s1061" style="position:absolute;margin-left:105.1pt;margin-top:601.65pt;width:23.25pt;height:12.75pt;z-index:-16631296;mso-position-horizontal-relative:page;mso-position-vertical-relative:page" coordorigin="2102,12033" coordsize="465,255" path="m2102,12160r10,-49l2115,12103r25,-33l2146,12064r6,-5l2159,12054r7,-5l2173,12045r8,-3l2189,12039r8,-2l2205,12035r8,-2l2222,12033r8,l2440,12033r8,l2457,12033r8,2l2473,12037r8,2l2489,12042r8,3l2504,12049r7,5l2518,12059r6,5l2530,12070r6,6l2558,12111r3,8l2563,12127r2,8l2567,12143r,9l2567,12160r,8l2546,12231r-5,7l2511,12266r-7,5l2497,12275r-8,3l2481,12281r-8,2l2465,12285r-8,2l2448,12287r-8,l2230,12287r-8,l2213,12287r-8,-2l2197,12283r-8,-2l2181,12278r-8,-3l2166,12271r-7,-5l2152,12261r-28,-30l2119,12224r-14,-39l2103,12177r-1,-9l2102,12160xe" filled="f" strokecolor="#99a0a6">
          <v:path arrowok="t"/>
          <w10:wrap anchorx="page" anchory="page"/>
        </v:shape>
      </w:pict>
    </w:r>
    <w:r>
      <w:pict w14:anchorId="11B2DC75">
        <v:shape id="_x0000_s1060" style="position:absolute;margin-left:105.1pt;margin-top:577.65pt;width:23.25pt;height:12.75pt;z-index:-16630784;mso-position-horizontal-relative:page;mso-position-vertical-relative:page" coordorigin="2102,11553" coordsize="465,255" path="m2102,11680r17,-64l2124,11609r5,-7l2159,11574r7,-5l2205,11555r8,-2l2222,11553r8,l2440,11553r8,l2457,11553r8,2l2473,11557r38,17l2518,11579r28,30l2551,11616r14,39l2567,11663r,9l2567,11680r,8l2567,11697r-2,8l2563,11713r-17,38l2541,11758r-30,28l2504,11791r-56,16l2440,11807r-210,l2222,11807r-9,l2159,11786r-7,-5l2124,11751r-5,-7l2102,11688r,-8xe" filled="f" strokecolor="#99a0a6">
          <v:path arrowok="t"/>
          <w10:wrap anchorx="page" anchory="page"/>
        </v:shape>
      </w:pict>
    </w:r>
    <w:r>
      <w:pict w14:anchorId="15C03A0A">
        <v:shapetype id="_x0000_t202" coordsize="21600,21600" o:spt="202" path="m,l,21600r21600,l21600,xe">
          <v:stroke joinstyle="miter"/>
          <v:path gradientshapeok="t" o:connecttype="rect"/>
        </v:shapetype>
        <v:shape id="_x0000_s1059" type="#_x0000_t202" style="position:absolute;margin-left:25.45pt;margin-top:766.75pt;width:345.7pt;height:10.95pt;z-index:-16630272;mso-position-horizontal-relative:page;mso-position-vertical-relative:page" filled="f" stroked="f">
          <v:textbox style="mso-next-textbox:#_x0000_s1059" inset="0,0,0,0">
            <w:txbxContent>
              <w:p w14:paraId="18D84CE0"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w:r>
    <w:r>
      <w:pict w14:anchorId="0A7F5AB1">
        <v:shape id="_x0000_s1058" type="#_x0000_t202" style="position:absolute;margin-left:562.5pt;margin-top:766.75pt;width:27.05pt;height:10.95pt;z-index:-16629760;mso-position-horizontal-relative:page;mso-position-vertical-relative:page" filled="f" stroked="f">
          <v:textbox style="mso-next-textbox:#_x0000_s1058" inset="0,0,0,0">
            <w:txbxContent>
              <w:p w14:paraId="3E4EC504"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23</w:t>
                </w:r>
                <w:r>
                  <w:fldChar w:fldCharType="end"/>
                </w:r>
                <w:r>
                  <w:rPr>
                    <w:rFonts w:ascii="Arial MT"/>
                    <w:sz w:val="16"/>
                  </w:rPr>
                  <w:t>/29</w:t>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07EBC" w14:textId="553BE1F1" w:rsidR="00073EB8" w:rsidRDefault="00923546">
    <w:pPr>
      <w:pStyle w:val="Textoindependiente"/>
      <w:spacing w:line="14" w:lineRule="auto"/>
      <w:rPr>
        <w:sz w:val="20"/>
      </w:rPr>
    </w:pPr>
    <w:r>
      <w:rPr>
        <w:noProof/>
      </w:rPr>
      <mc:AlternateContent>
        <mc:Choice Requires="wps">
          <w:drawing>
            <wp:anchor distT="0" distB="0" distL="114300" distR="114300" simplePos="0" relativeHeight="251713024" behindDoc="1" locked="0" layoutInCell="1" allowOverlap="1" wp14:anchorId="494E9456" wp14:editId="084B8BB9">
              <wp:simplePos x="0" y="0"/>
              <wp:positionH relativeFrom="page">
                <wp:posOffset>323215</wp:posOffset>
              </wp:positionH>
              <wp:positionV relativeFrom="page">
                <wp:posOffset>9737725</wp:posOffset>
              </wp:positionV>
              <wp:extent cx="4390390" cy="139065"/>
              <wp:effectExtent l="0" t="0" r="0" b="0"/>
              <wp:wrapNone/>
              <wp:docPr id="1931654872" name="Cuadro de texto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03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410CF"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E9456" id="_x0000_t202" coordsize="21600,21600" o:spt="202" path="m,l,21600r21600,l21600,xe">
              <v:stroke joinstyle="miter"/>
              <v:path gradientshapeok="t" o:connecttype="rect"/>
            </v:shapetype>
            <v:shape id="Cuadro de texto 69" o:spid="_x0000_s1068" type="#_x0000_t202" style="position:absolute;margin-left:25.45pt;margin-top:766.75pt;width:345.7pt;height:10.95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" filled="f" stroked="f">
              <v:textbox inset="0,0,0,0">
                <w:txbxContent>
                  <w:p w14:paraId="046410CF"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mc:Fallback>
      </mc:AlternateContent>
    </w:r>
    <w:r>
      <w:rPr>
        <w:noProof/>
      </w:rPr>
      <mc:AlternateContent>
        <mc:Choice Requires="wps">
          <w:drawing>
            <wp:anchor distT="0" distB="0" distL="114300" distR="114300" simplePos="0" relativeHeight="251715072" behindDoc="1" locked="0" layoutInCell="1" allowOverlap="1" wp14:anchorId="669D7072" wp14:editId="3C9385A5">
              <wp:simplePos x="0" y="0"/>
              <wp:positionH relativeFrom="page">
                <wp:posOffset>7143750</wp:posOffset>
              </wp:positionH>
              <wp:positionV relativeFrom="page">
                <wp:posOffset>9737725</wp:posOffset>
              </wp:positionV>
              <wp:extent cx="343535" cy="139065"/>
              <wp:effectExtent l="0" t="0" r="0" b="0"/>
              <wp:wrapNone/>
              <wp:docPr id="1371221189" name="Cuadro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25D78"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24</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D7072" id="Cuadro de texto 68" o:spid="_x0000_s1069" type="#_x0000_t202" style="position:absolute;margin-left:562.5pt;margin-top:766.75pt;width:27.05pt;height:10.95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" filled="f" stroked="f">
              <v:textbox inset="0,0,0,0">
                <w:txbxContent>
                  <w:p w14:paraId="3A825D78"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24</w:t>
                    </w:r>
                    <w:r>
                      <w:fldChar w:fldCharType="end"/>
                    </w:r>
                    <w:r>
                      <w:rPr>
                        <w:rFonts w:ascii="Arial MT"/>
                        <w:sz w:val="16"/>
                      </w:rPr>
                      <w:t>/29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2C43" w14:textId="7D116A24" w:rsidR="00073EB8" w:rsidRDefault="00923546">
    <w:pPr>
      <w:pStyle w:val="Textoindependiente"/>
      <w:spacing w:line="14" w:lineRule="auto"/>
      <w:rPr>
        <w:sz w:val="20"/>
      </w:rPr>
    </w:pPr>
    <w:r>
      <w:rPr>
        <w:noProof/>
      </w:rPr>
      <mc:AlternateContent>
        <mc:Choice Requires="wps">
          <w:drawing>
            <wp:anchor distT="0" distB="0" distL="114300" distR="114300" simplePos="0" relativeHeight="251599360" behindDoc="1" locked="0" layoutInCell="1" allowOverlap="1" wp14:anchorId="17E42A35" wp14:editId="5EF1CB4E">
              <wp:simplePos x="0" y="0"/>
              <wp:positionH relativeFrom="page">
                <wp:posOffset>323215</wp:posOffset>
              </wp:positionH>
              <wp:positionV relativeFrom="page">
                <wp:posOffset>9737725</wp:posOffset>
              </wp:positionV>
              <wp:extent cx="4390390" cy="139065"/>
              <wp:effectExtent l="0" t="0" r="0" b="0"/>
              <wp:wrapNone/>
              <wp:docPr id="12084065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03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DCDE4"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42A35" id="_x0000_t202" coordsize="21600,21600" o:spt="202" path="m,l,21600r21600,l21600,xe">
              <v:stroke joinstyle="miter"/>
              <v:path gradientshapeok="t" o:connecttype="rect"/>
            </v:shapetype>
            <v:shape id="_x0000_s1031" type="#_x0000_t202" style="position:absolute;margin-left:25.45pt;margin-top:766.75pt;width:345.7pt;height:10.95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" filled="f" stroked="f">
              <v:textbox inset="0,0,0,0">
                <w:txbxContent>
                  <w:p w14:paraId="33DDCDE4"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mc:Fallback>
      </mc:AlternateContent>
    </w:r>
    <w:r>
      <w:rPr>
        <w:noProof/>
      </w:rPr>
      <mc:AlternateContent>
        <mc:Choice Requires="wps">
          <w:drawing>
            <wp:anchor distT="0" distB="0" distL="114300" distR="114300" simplePos="0" relativeHeight="251602432" behindDoc="1" locked="0" layoutInCell="1" allowOverlap="1" wp14:anchorId="2733F438" wp14:editId="7B03429D">
              <wp:simplePos x="0" y="0"/>
              <wp:positionH relativeFrom="page">
                <wp:posOffset>7200265</wp:posOffset>
              </wp:positionH>
              <wp:positionV relativeFrom="page">
                <wp:posOffset>9737725</wp:posOffset>
              </wp:positionV>
              <wp:extent cx="287020" cy="139065"/>
              <wp:effectExtent l="0" t="0" r="0" b="0"/>
              <wp:wrapNone/>
              <wp:docPr id="990471635"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73F43"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6</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3F438" id="_x0000_s1032" type="#_x0000_t202" style="position:absolute;margin-left:566.95pt;margin-top:766.75pt;width:22.6pt;height:10.9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" filled="f" stroked="f">
              <v:textbox inset="0,0,0,0">
                <w:txbxContent>
                  <w:p w14:paraId="5F273F43"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6</w:t>
                    </w:r>
                    <w:r>
                      <w:fldChar w:fldCharType="end"/>
                    </w:r>
                    <w:r>
                      <w:rPr>
                        <w:rFonts w:ascii="Arial MT"/>
                        <w:sz w:val="16"/>
                      </w:rPr>
                      <w:t>/29</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0942" w14:textId="77777777" w:rsidR="00073EB8" w:rsidRDefault="00000000">
    <w:pPr>
      <w:pStyle w:val="Textoindependiente"/>
      <w:spacing w:line="14" w:lineRule="auto"/>
      <w:rPr>
        <w:sz w:val="20"/>
      </w:rPr>
    </w:pPr>
    <w:r>
      <w:pict w14:anchorId="683A9BFE">
        <v:shapetype id="_x0000_t202" coordsize="21600,21600" o:spt="202" path="m,l,21600r21600,l21600,xe">
          <v:stroke joinstyle="miter"/>
          <v:path gradientshapeok="t" o:connecttype="rect"/>
        </v:shapetype>
        <v:shape id="_x0000_s1048" type="#_x0000_t202" style="position:absolute;margin-left:25.45pt;margin-top:766.75pt;width:345.7pt;height:10.95pt;z-index:-16624640;mso-position-horizontal-relative:page;mso-position-vertical-relative:page" filled="f" stroked="f">
          <v:textbox inset="0,0,0,0">
            <w:txbxContent>
              <w:p w14:paraId="64BB0F36"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w:r>
    <w:r>
      <w:pict w14:anchorId="2B7F5FED">
        <v:shape id="_x0000_s1047" type="#_x0000_t202" style="position:absolute;margin-left:562.5pt;margin-top:766.75pt;width:27.05pt;height:10.95pt;z-index:-16624128;mso-position-horizontal-relative:page;mso-position-vertical-relative:page" filled="f" stroked="f">
          <v:textbox inset="0,0,0,0">
            <w:txbxContent>
              <w:p w14:paraId="74A1B26D"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25</w:t>
                </w:r>
                <w:r>
                  <w:fldChar w:fldCharType="end"/>
                </w:r>
                <w:r>
                  <w:rPr>
                    <w:rFonts w:ascii="Arial MT"/>
                    <w:sz w:val="16"/>
                  </w:rPr>
                  <w:t>/29</w:t>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F6888" w14:textId="77777777" w:rsidR="00073EB8" w:rsidRDefault="00000000">
    <w:pPr>
      <w:pStyle w:val="Textoindependiente"/>
      <w:spacing w:line="14" w:lineRule="auto"/>
      <w:rPr>
        <w:sz w:val="20"/>
      </w:rPr>
    </w:pPr>
    <w:r>
      <w:pict w14:anchorId="2F994A33">
        <v:shapetype id="_x0000_t202" coordsize="21600,21600" o:spt="202" path="m,l,21600r21600,l21600,xe">
          <v:stroke joinstyle="miter"/>
          <v:path gradientshapeok="t" o:connecttype="rect"/>
        </v:shapetype>
        <v:shape id="_x0000_s1044" type="#_x0000_t202" style="position:absolute;margin-left:25.45pt;margin-top:766.75pt;width:345.7pt;height:10.95pt;z-index:-16622592;mso-position-horizontal-relative:page;mso-position-vertical-relative:page" filled="f" stroked="f">
          <v:textbox inset="0,0,0,0">
            <w:txbxContent>
              <w:p w14:paraId="662EC00C"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w:r>
    <w:r>
      <w:pict w14:anchorId="26C06384">
        <v:shape id="_x0000_s1043" type="#_x0000_t202" style="position:absolute;margin-left:562.5pt;margin-top:766.75pt;width:27.05pt;height:10.95pt;z-index:-16622080;mso-position-horizontal-relative:page;mso-position-vertical-relative:page" filled="f" stroked="f">
          <v:textbox inset="0,0,0,0">
            <w:txbxContent>
              <w:p w14:paraId="1D98E082"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26</w:t>
                </w:r>
                <w:r>
                  <w:fldChar w:fldCharType="end"/>
                </w:r>
                <w:r>
                  <w:rPr>
                    <w:rFonts w:ascii="Arial MT"/>
                    <w:sz w:val="16"/>
                  </w:rPr>
                  <w:t>/29</w:t>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12FB" w14:textId="3F76C737" w:rsidR="00073EB8" w:rsidRDefault="00923546">
    <w:pPr>
      <w:pStyle w:val="Textoindependiente"/>
      <w:spacing w:line="14" w:lineRule="auto"/>
      <w:rPr>
        <w:sz w:val="20"/>
      </w:rPr>
    </w:pPr>
    <w:r>
      <w:rPr>
        <w:noProof/>
      </w:rPr>
      <mc:AlternateContent>
        <mc:Choice Requires="wps">
          <w:drawing>
            <wp:anchor distT="0" distB="0" distL="114300" distR="114300" simplePos="0" relativeHeight="251721216" behindDoc="1" locked="0" layoutInCell="1" allowOverlap="1" wp14:anchorId="6D2657E9" wp14:editId="09F60DA9">
              <wp:simplePos x="0" y="0"/>
              <wp:positionH relativeFrom="page">
                <wp:posOffset>323215</wp:posOffset>
              </wp:positionH>
              <wp:positionV relativeFrom="page">
                <wp:posOffset>9737725</wp:posOffset>
              </wp:positionV>
              <wp:extent cx="4390390" cy="139065"/>
              <wp:effectExtent l="0" t="0" r="0" b="0"/>
              <wp:wrapNone/>
              <wp:docPr id="1922251532" name="Cuadro de texto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03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28A92"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657E9" id="_x0000_t202" coordsize="21600,21600" o:spt="202" path="m,l,21600r21600,l21600,xe">
              <v:stroke joinstyle="miter"/>
              <v:path gradientshapeok="t" o:connecttype="rect"/>
            </v:shapetype>
            <v:shape id="Cuadro de texto 75" o:spid="_x0000_s1075" type="#_x0000_t202" style="position:absolute;margin-left:25.45pt;margin-top:766.75pt;width:345.7pt;height:10.95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" filled="f" stroked="f">
              <v:textbox inset="0,0,0,0">
                <w:txbxContent>
                  <w:p w14:paraId="45528A92"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mc:Fallback>
      </mc:AlternateContent>
    </w:r>
    <w:r>
      <w:rPr>
        <w:noProof/>
      </w:rPr>
      <mc:AlternateContent>
        <mc:Choice Requires="wps">
          <w:drawing>
            <wp:anchor distT="0" distB="0" distL="114300" distR="114300" simplePos="0" relativeHeight="251722240" behindDoc="1" locked="0" layoutInCell="1" allowOverlap="1" wp14:anchorId="730775E2" wp14:editId="0373B766">
              <wp:simplePos x="0" y="0"/>
              <wp:positionH relativeFrom="page">
                <wp:posOffset>7143750</wp:posOffset>
              </wp:positionH>
              <wp:positionV relativeFrom="page">
                <wp:posOffset>9737725</wp:posOffset>
              </wp:positionV>
              <wp:extent cx="343535" cy="139065"/>
              <wp:effectExtent l="0" t="0" r="0" b="0"/>
              <wp:wrapNone/>
              <wp:docPr id="496184435" name="Cuadro de texto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B5FAE"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27</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775E2" id="Cuadro de texto 74" o:spid="_x0000_s1076" type="#_x0000_t202" style="position:absolute;margin-left:562.5pt;margin-top:766.75pt;width:27.05pt;height:10.9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" filled="f" stroked="f">
              <v:textbox inset="0,0,0,0">
                <w:txbxContent>
                  <w:p w14:paraId="73FB5FAE"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27</w:t>
                    </w:r>
                    <w:r>
                      <w:fldChar w:fldCharType="end"/>
                    </w:r>
                    <w:r>
                      <w:rPr>
                        <w:rFonts w:ascii="Arial MT"/>
                        <w:sz w:val="16"/>
                      </w:rPr>
                      <w:t>/29</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0084D" w14:textId="4594D647" w:rsidR="00073EB8" w:rsidRDefault="00162432">
    <w:pPr>
      <w:pStyle w:val="Textoindependiente"/>
      <w:spacing w:line="14" w:lineRule="auto"/>
      <w:rPr>
        <w:sz w:val="20"/>
      </w:rPr>
    </w:pPr>
    <w:r>
      <w:rPr>
        <w:noProof/>
      </w:rPr>
      <mc:AlternateContent>
        <mc:Choice Requires="wps">
          <w:drawing>
            <wp:anchor distT="0" distB="0" distL="114300" distR="114300" simplePos="0" relativeHeight="251728384" behindDoc="1" locked="0" layoutInCell="1" allowOverlap="1" wp14:anchorId="4273B741" wp14:editId="52709F1C">
              <wp:simplePos x="0" y="0"/>
              <wp:positionH relativeFrom="page">
                <wp:posOffset>323215</wp:posOffset>
              </wp:positionH>
              <wp:positionV relativeFrom="page">
                <wp:posOffset>9737725</wp:posOffset>
              </wp:positionV>
              <wp:extent cx="4390390" cy="139065"/>
              <wp:effectExtent l="0" t="0" r="0" b="0"/>
              <wp:wrapNone/>
              <wp:docPr id="1974143590" name="Cuadro de texto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03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E2029"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73B741" id="_x0000_t202" coordsize="21600,21600" o:spt="202" path="m,l,21600r21600,l21600,xe">
              <v:stroke joinstyle="miter"/>
              <v:path gradientshapeok="t" o:connecttype="rect"/>
            </v:shapetype>
            <v:shape id="Cuadro de texto 82" o:spid="_x0000_s1082" type="#_x0000_t202" style="position:absolute;margin-left:25.45pt;margin-top:766.75pt;width:345.7pt;height:10.95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" filled="f" stroked="f">
              <v:textbox inset="0,0,0,0">
                <w:txbxContent>
                  <w:p w14:paraId="445E2029"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mc:Fallback>
      </mc:AlternateContent>
    </w:r>
    <w:r>
      <w:rPr>
        <w:noProof/>
      </w:rPr>
      <mc:AlternateContent>
        <mc:Choice Requires="wps">
          <w:drawing>
            <wp:anchor distT="0" distB="0" distL="114300" distR="114300" simplePos="0" relativeHeight="251729408" behindDoc="1" locked="0" layoutInCell="1" allowOverlap="1" wp14:anchorId="6C4A2029" wp14:editId="1C11A9A9">
              <wp:simplePos x="0" y="0"/>
              <wp:positionH relativeFrom="page">
                <wp:posOffset>7143750</wp:posOffset>
              </wp:positionH>
              <wp:positionV relativeFrom="page">
                <wp:posOffset>9737725</wp:posOffset>
              </wp:positionV>
              <wp:extent cx="343535" cy="139065"/>
              <wp:effectExtent l="0" t="0" r="0" b="0"/>
              <wp:wrapNone/>
              <wp:docPr id="1903781867" name="Cuadro de tex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51634"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28</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A2029" id="Cuadro de texto 81" o:spid="_x0000_s1083" type="#_x0000_t202" style="position:absolute;margin-left:562.5pt;margin-top:766.75pt;width:27.05pt;height:10.95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" filled="f" stroked="f">
              <v:textbox inset="0,0,0,0">
                <w:txbxContent>
                  <w:p w14:paraId="4CB51634"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28</w:t>
                    </w:r>
                    <w:r>
                      <w:fldChar w:fldCharType="end"/>
                    </w:r>
                    <w:r>
                      <w:rPr>
                        <w:rFonts w:ascii="Arial MT"/>
                        <w:sz w:val="16"/>
                      </w:rPr>
                      <w:t>/29</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1258" w14:textId="77777777" w:rsidR="00073EB8" w:rsidRDefault="00000000">
    <w:pPr>
      <w:pStyle w:val="Textoindependiente"/>
      <w:spacing w:line="14" w:lineRule="auto"/>
      <w:rPr>
        <w:sz w:val="20"/>
      </w:rPr>
    </w:pPr>
    <w:r>
      <w:pict w14:anchorId="53366CEB">
        <v:shapetype id="_x0000_t202" coordsize="21600,21600" o:spt="202" path="m,l,21600r21600,l21600,xe">
          <v:stroke joinstyle="miter"/>
          <v:path gradientshapeok="t" o:connecttype="rect"/>
        </v:shapetype>
        <v:shape id="_x0000_s1026" type="#_x0000_t202" style="position:absolute;margin-left:25.45pt;margin-top:766.75pt;width:345.7pt;height:10.95pt;z-index:-16613376;mso-position-horizontal-relative:page;mso-position-vertical-relative:page" filled="f" stroked="f">
          <v:textbox inset="0,0,0,0">
            <w:txbxContent>
              <w:p w14:paraId="1BAAF8AC" w14:textId="77777777" w:rsidR="00073EB8" w:rsidRDefault="00000000">
                <w:pPr>
                  <w:spacing w:before="14"/>
                  <w:ind w:left="20"/>
                  <w:rPr>
                    <w:rFonts w:ascii="Arial MT"/>
                    <w:sz w:val="16"/>
                  </w:rPr>
                </w:pPr>
                <w:r>
                  <w:rPr>
                    <w:rFonts w:ascii="Arial MT"/>
                    <w:sz w:val="16"/>
                  </w:rPr>
                  <w:t>https://docs.google.com/forms/d/1KvhTm4NlmQOiIXpDvdjW8mgMXL3VvchL_IPk8wWZQgM/edit</w:t>
                </w:r>
              </w:p>
            </w:txbxContent>
          </v:textbox>
          <w10:wrap anchorx="page" anchory="page"/>
        </v:shape>
      </w:pict>
    </w:r>
    <w:r>
      <w:pict w14:anchorId="69FD49B0">
        <v:shape id="_x0000_s1025" type="#_x0000_t202" style="position:absolute;margin-left:562.5pt;margin-top:766.75pt;width:27.05pt;height:10.95pt;z-index:-16612864;mso-position-horizontal-relative:page;mso-position-vertical-relative:page" filled="f" stroked="f">
          <v:textbox inset="0,0,0,0">
            <w:txbxContent>
              <w:p w14:paraId="2BA3D771"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29</w:t>
                </w:r>
                <w:r>
                  <w:fldChar w:fldCharType="end"/>
                </w:r>
                <w:r>
                  <w:rPr>
                    <w:rFonts w:ascii="Arial MT"/>
                    <w:sz w:val="16"/>
                  </w:rPr>
                  <w:t>/29</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4BC25" w14:textId="402C105F" w:rsidR="00073EB8" w:rsidRDefault="00923546">
    <w:pPr>
      <w:pStyle w:val="Textoindependiente"/>
      <w:spacing w:line="14" w:lineRule="auto"/>
      <w:rPr>
        <w:sz w:val="20"/>
      </w:rPr>
    </w:pPr>
    <w:r>
      <w:rPr>
        <w:noProof/>
      </w:rPr>
      <mc:AlternateContent>
        <mc:Choice Requires="wps">
          <w:drawing>
            <wp:anchor distT="0" distB="0" distL="114300" distR="114300" simplePos="0" relativeHeight="251604480" behindDoc="1" locked="0" layoutInCell="1" allowOverlap="1" wp14:anchorId="2CEB65FB" wp14:editId="757CD2A4">
              <wp:simplePos x="0" y="0"/>
              <wp:positionH relativeFrom="page">
                <wp:posOffset>7200265</wp:posOffset>
              </wp:positionH>
              <wp:positionV relativeFrom="page">
                <wp:posOffset>9737725</wp:posOffset>
              </wp:positionV>
              <wp:extent cx="287020" cy="139065"/>
              <wp:effectExtent l="0" t="0" r="0" b="0"/>
              <wp:wrapNone/>
              <wp:docPr id="1672587541"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71D15"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7</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B65FB" id="_x0000_t202" coordsize="21600,21600" o:spt="202" path="m,l,21600r21600,l21600,xe">
              <v:stroke joinstyle="miter"/>
              <v:path gradientshapeok="t" o:connecttype="rect"/>
            </v:shapetype>
            <v:shape id="Cuadro de texto 8" o:spid="_x0000_s1033" type="#_x0000_t202" style="position:absolute;margin-left:566.95pt;margin-top:766.75pt;width:22.6pt;height:10.95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" filled="f" stroked="f">
              <v:textbox inset="0,0,0,0">
                <w:txbxContent>
                  <w:p w14:paraId="63771D15"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7</w:t>
                    </w:r>
                    <w:r>
                      <w:fldChar w:fldCharType="end"/>
                    </w:r>
                    <w:r>
                      <w:rPr>
                        <w:rFonts w:ascii="Arial MT"/>
                        <w:sz w:val="16"/>
                      </w:rPr>
                      <w:t>/29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8E0E1" w14:textId="449133EB" w:rsidR="00073EB8" w:rsidRDefault="00923546">
    <w:pPr>
      <w:pStyle w:val="Textoindependiente"/>
      <w:spacing w:line="14" w:lineRule="auto"/>
      <w:rPr>
        <w:sz w:val="20"/>
      </w:rPr>
    </w:pPr>
    <w:r>
      <w:rPr>
        <w:noProof/>
      </w:rPr>
      <mc:AlternateContent>
        <mc:Choice Requires="wps">
          <w:drawing>
            <wp:anchor distT="0" distB="0" distL="114300" distR="114300" simplePos="0" relativeHeight="251608576" behindDoc="1" locked="0" layoutInCell="1" allowOverlap="1" wp14:anchorId="69CAE0ED" wp14:editId="11818508">
              <wp:simplePos x="0" y="0"/>
              <wp:positionH relativeFrom="page">
                <wp:posOffset>7200265</wp:posOffset>
              </wp:positionH>
              <wp:positionV relativeFrom="page">
                <wp:posOffset>9737725</wp:posOffset>
              </wp:positionV>
              <wp:extent cx="287020" cy="139065"/>
              <wp:effectExtent l="0" t="0" r="0" b="0"/>
              <wp:wrapNone/>
              <wp:docPr id="1653368632"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5143A"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8</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AE0ED" id="_x0000_t202" coordsize="21600,21600" o:spt="202" path="m,l,21600r21600,l21600,xe">
              <v:stroke joinstyle="miter"/>
              <v:path gradientshapeok="t" o:connecttype="rect"/>
            </v:shapetype>
            <v:shape id="Cuadro de texto 15" o:spid="_x0000_s1035" type="#_x0000_t202" style="position:absolute;margin-left:566.95pt;margin-top:766.75pt;width:22.6pt;height:10.9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" filled="f" stroked="f">
              <v:textbox inset="0,0,0,0">
                <w:txbxContent>
                  <w:p w14:paraId="2EC5143A"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8</w:t>
                    </w:r>
                    <w:r>
                      <w:fldChar w:fldCharType="end"/>
                    </w:r>
                    <w:r>
                      <w:rPr>
                        <w:rFonts w:ascii="Arial MT"/>
                        <w:sz w:val="16"/>
                      </w:rPr>
                      <w:t>/29</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6226" w14:textId="3FAFD9AF" w:rsidR="00073EB8" w:rsidRDefault="00923546">
    <w:pPr>
      <w:pStyle w:val="Textoindependiente"/>
      <w:spacing w:line="14" w:lineRule="auto"/>
      <w:rPr>
        <w:sz w:val="20"/>
      </w:rPr>
    </w:pPr>
    <w:r>
      <w:rPr>
        <w:noProof/>
      </w:rPr>
      <mc:AlternateContent>
        <mc:Choice Requires="wps">
          <w:drawing>
            <wp:anchor distT="0" distB="0" distL="114300" distR="114300" simplePos="0" relativeHeight="251612672" behindDoc="1" locked="0" layoutInCell="1" allowOverlap="1" wp14:anchorId="54F7FDEC" wp14:editId="583ED48E">
              <wp:simplePos x="0" y="0"/>
              <wp:positionH relativeFrom="page">
                <wp:posOffset>7200265</wp:posOffset>
              </wp:positionH>
              <wp:positionV relativeFrom="page">
                <wp:posOffset>9737725</wp:posOffset>
              </wp:positionV>
              <wp:extent cx="287020" cy="139065"/>
              <wp:effectExtent l="0" t="0" r="0" b="0"/>
              <wp:wrapNone/>
              <wp:docPr id="61604394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78FEA"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9</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7FDEC" id="_x0000_t202" coordsize="21600,21600" o:spt="202" path="m,l,21600r21600,l21600,xe">
              <v:stroke joinstyle="miter"/>
              <v:path gradientshapeok="t" o:connecttype="rect"/>
            </v:shapetype>
            <v:shape id="Cuadro de texto 22" o:spid="_x0000_s1037" type="#_x0000_t202" style="position:absolute;margin-left:566.95pt;margin-top:766.75pt;width:22.6pt;height:10.95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" filled="f" stroked="f">
              <v:textbox inset="0,0,0,0">
                <w:txbxContent>
                  <w:p w14:paraId="1A778FEA"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9</w:t>
                    </w:r>
                    <w:r>
                      <w:fldChar w:fldCharType="end"/>
                    </w:r>
                    <w:r>
                      <w:rPr>
                        <w:rFonts w:ascii="Arial MT"/>
                        <w:sz w:val="16"/>
                      </w:rPr>
                      <w:t>/29</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89FEF" w14:textId="159D3AB2" w:rsidR="00073EB8" w:rsidRDefault="00923546">
    <w:pPr>
      <w:pStyle w:val="Textoindependiente"/>
      <w:spacing w:line="14" w:lineRule="auto"/>
      <w:rPr>
        <w:sz w:val="20"/>
      </w:rPr>
    </w:pPr>
    <w:r>
      <w:rPr>
        <w:noProof/>
      </w:rPr>
      <mc:AlternateContent>
        <mc:Choice Requires="wps">
          <w:drawing>
            <wp:anchor distT="0" distB="0" distL="114300" distR="114300" simplePos="0" relativeHeight="251616768" behindDoc="1" locked="0" layoutInCell="1" allowOverlap="1" wp14:anchorId="7071BF50" wp14:editId="11A22CCC">
              <wp:simplePos x="0" y="0"/>
              <wp:positionH relativeFrom="page">
                <wp:posOffset>7143750</wp:posOffset>
              </wp:positionH>
              <wp:positionV relativeFrom="page">
                <wp:posOffset>9737725</wp:posOffset>
              </wp:positionV>
              <wp:extent cx="343535" cy="139065"/>
              <wp:effectExtent l="0" t="0" r="0" b="0"/>
              <wp:wrapNone/>
              <wp:docPr id="203034478"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150C3"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10</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1BF50" id="_x0000_t202" coordsize="21600,21600" o:spt="202" path="m,l,21600r21600,l21600,xe">
              <v:stroke joinstyle="miter"/>
              <v:path gradientshapeok="t" o:connecttype="rect"/>
            </v:shapetype>
            <v:shape id="Cuadro de texto 29" o:spid="_x0000_s1039" type="#_x0000_t202" style="position:absolute;margin-left:562.5pt;margin-top:766.75pt;width:27.05pt;height:10.9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" filled="f" stroked="f">
              <v:textbox inset="0,0,0,0">
                <w:txbxContent>
                  <w:p w14:paraId="76F150C3"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10</w:t>
                    </w:r>
                    <w:r>
                      <w:fldChar w:fldCharType="end"/>
                    </w:r>
                    <w:r>
                      <w:rPr>
                        <w:rFonts w:ascii="Arial MT"/>
                        <w:sz w:val="16"/>
                      </w:rPr>
                      <w:t>/29</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1160B" w14:textId="0DC7D035" w:rsidR="00073EB8" w:rsidRDefault="00923546">
    <w:pPr>
      <w:pStyle w:val="Textoindependiente"/>
      <w:spacing w:line="14" w:lineRule="auto"/>
      <w:rPr>
        <w:sz w:val="20"/>
      </w:rPr>
    </w:pPr>
    <w:r>
      <w:rPr>
        <w:noProof/>
      </w:rPr>
      <mc:AlternateContent>
        <mc:Choice Requires="wps">
          <w:drawing>
            <wp:anchor distT="0" distB="0" distL="114300" distR="114300" simplePos="0" relativeHeight="251620864" behindDoc="1" locked="0" layoutInCell="1" allowOverlap="1" wp14:anchorId="61BB4152" wp14:editId="458B4A16">
              <wp:simplePos x="0" y="0"/>
              <wp:positionH relativeFrom="page">
                <wp:posOffset>7151370</wp:posOffset>
              </wp:positionH>
              <wp:positionV relativeFrom="page">
                <wp:posOffset>9737725</wp:posOffset>
              </wp:positionV>
              <wp:extent cx="335915" cy="139065"/>
              <wp:effectExtent l="0" t="0" r="0" b="0"/>
              <wp:wrapNone/>
              <wp:docPr id="321218194"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9A518"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11</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B4152" id="_x0000_t202" coordsize="21600,21600" o:spt="202" path="m,l,21600r21600,l21600,xe">
              <v:stroke joinstyle="miter"/>
              <v:path gradientshapeok="t" o:connecttype="rect"/>
            </v:shapetype>
            <v:shape id="Cuadro de texto 35" o:spid="_x0000_s1041" type="#_x0000_t202" style="position:absolute;margin-left:563.1pt;margin-top:766.75pt;width:26.45pt;height:10.9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" filled="f" stroked="f">
              <v:textbox inset="0,0,0,0">
                <w:txbxContent>
                  <w:p w14:paraId="5029A518"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11</w:t>
                    </w:r>
                    <w:r>
                      <w:fldChar w:fldCharType="end"/>
                    </w:r>
                    <w:r>
                      <w:rPr>
                        <w:rFonts w:ascii="Arial MT"/>
                        <w:sz w:val="16"/>
                      </w:rPr>
                      <w:t>/29</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F9FE5" w14:textId="71C469F6" w:rsidR="00073EB8" w:rsidRDefault="00923546">
    <w:pPr>
      <w:pStyle w:val="Textoindependiente"/>
      <w:spacing w:line="14" w:lineRule="auto"/>
      <w:rPr>
        <w:sz w:val="20"/>
      </w:rPr>
    </w:pPr>
    <w:r>
      <w:rPr>
        <w:noProof/>
      </w:rPr>
      <mc:AlternateContent>
        <mc:Choice Requires="wps">
          <w:drawing>
            <wp:anchor distT="0" distB="0" distL="114300" distR="114300" simplePos="0" relativeHeight="251624960" behindDoc="1" locked="0" layoutInCell="1" allowOverlap="1" wp14:anchorId="47273CAA" wp14:editId="65C92CB1">
              <wp:simplePos x="0" y="0"/>
              <wp:positionH relativeFrom="page">
                <wp:posOffset>7143750</wp:posOffset>
              </wp:positionH>
              <wp:positionV relativeFrom="page">
                <wp:posOffset>9737725</wp:posOffset>
              </wp:positionV>
              <wp:extent cx="343535" cy="139065"/>
              <wp:effectExtent l="0" t="0" r="0" b="0"/>
              <wp:wrapNone/>
              <wp:docPr id="1261712949"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B173D"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12</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73CAA" id="_x0000_t202" coordsize="21600,21600" o:spt="202" path="m,l,21600r21600,l21600,xe">
              <v:stroke joinstyle="miter"/>
              <v:path gradientshapeok="t" o:connecttype="rect"/>
            </v:shapetype>
            <v:shape id="Cuadro de texto 42" o:spid="_x0000_s1043" type="#_x0000_t202" style="position:absolute;margin-left:562.5pt;margin-top:766.75pt;width:27.05pt;height:10.9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" filled="f" stroked="f">
              <v:textbox inset="0,0,0,0">
                <w:txbxContent>
                  <w:p w14:paraId="3E3B173D"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12</w:t>
                    </w:r>
                    <w:r>
                      <w:fldChar w:fldCharType="end"/>
                    </w:r>
                    <w:r>
                      <w:rPr>
                        <w:rFonts w:ascii="Arial MT"/>
                        <w:sz w:val="16"/>
                      </w:rPr>
                      <w:t>/29</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62A4" w14:textId="2910A5EC" w:rsidR="00073EB8" w:rsidRDefault="00923546">
    <w:pPr>
      <w:pStyle w:val="Textoindependiente"/>
      <w:spacing w:line="14" w:lineRule="auto"/>
      <w:rPr>
        <w:sz w:val="20"/>
      </w:rPr>
    </w:pPr>
    <w:r>
      <w:rPr>
        <w:noProof/>
      </w:rPr>
      <mc:AlternateContent>
        <mc:Choice Requires="wps">
          <w:drawing>
            <wp:anchor distT="0" distB="0" distL="114300" distR="114300" simplePos="0" relativeHeight="251631104" behindDoc="1" locked="0" layoutInCell="1" allowOverlap="1" wp14:anchorId="3E8BCA75" wp14:editId="7EBA09C6">
              <wp:simplePos x="0" y="0"/>
              <wp:positionH relativeFrom="page">
                <wp:posOffset>7143750</wp:posOffset>
              </wp:positionH>
              <wp:positionV relativeFrom="page">
                <wp:posOffset>9737725</wp:posOffset>
              </wp:positionV>
              <wp:extent cx="343535" cy="139065"/>
              <wp:effectExtent l="0" t="0" r="0" b="0"/>
              <wp:wrapNone/>
              <wp:docPr id="113075919"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B5F20"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13</w:t>
                          </w:r>
                          <w:r>
                            <w:fldChar w:fldCharType="end"/>
                          </w:r>
                          <w:r>
                            <w:rPr>
                              <w:rFonts w:ascii="Arial MT"/>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BCA75" id="_x0000_t202" coordsize="21600,21600" o:spt="202" path="m,l,21600r21600,l21600,xe">
              <v:stroke joinstyle="miter"/>
              <v:path gradientshapeok="t" o:connecttype="rect"/>
            </v:shapetype>
            <v:shape id="Cuadro de texto 44" o:spid="_x0000_s1046" type="#_x0000_t202" style="position:absolute;margin-left:562.5pt;margin-top:766.75pt;width:27.05pt;height:10.9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" filled="f" stroked="f">
              <v:textbox inset="0,0,0,0">
                <w:txbxContent>
                  <w:p w14:paraId="3DAB5F20" w14:textId="77777777" w:rsidR="00073EB8" w:rsidRDefault="00000000">
                    <w:pPr>
                      <w:spacing w:before="14"/>
                      <w:ind w:left="60"/>
                      <w:rPr>
                        <w:rFonts w:ascii="Arial MT"/>
                        <w:sz w:val="16"/>
                      </w:rPr>
                    </w:pPr>
                    <w:r>
                      <w:fldChar w:fldCharType="begin"/>
                    </w:r>
                    <w:r>
                      <w:rPr>
                        <w:rFonts w:ascii="Arial MT"/>
                        <w:sz w:val="16"/>
                      </w:rPr>
                      <w:instrText xml:space="preserve"> PAGE </w:instrText>
                    </w:r>
                    <w:r>
                      <w:fldChar w:fldCharType="separate"/>
                    </w:r>
                    <w:r>
                      <w:t>13</w:t>
                    </w:r>
                    <w:r>
                      <w:fldChar w:fldCharType="end"/>
                    </w:r>
                    <w:r>
                      <w:rPr>
                        <w:rFonts w:ascii="Arial MT"/>
                        <w:sz w:val="16"/>
                      </w:rPr>
                      <w:t>/29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0AF4E" w14:textId="77777777" w:rsidR="00B200C2" w:rsidRDefault="00B200C2">
      <w:r>
        <w:separator/>
      </w:r>
    </w:p>
  </w:footnote>
  <w:footnote w:type="continuationSeparator" w:id="0">
    <w:p w14:paraId="37B5C310" w14:textId="77777777" w:rsidR="00B200C2" w:rsidRDefault="00B20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441F8" w14:textId="610C2D8B" w:rsidR="00073EB8" w:rsidRDefault="00925D74">
    <w:pPr>
      <w:pStyle w:val="Textoindependiente"/>
      <w:spacing w:line="14" w:lineRule="auto"/>
      <w:rPr>
        <w:sz w:val="20"/>
      </w:rPr>
    </w:pPr>
    <w:r>
      <w:rPr>
        <w:noProof/>
      </w:rPr>
      <mc:AlternateContent>
        <mc:Choice Requires="wps">
          <w:drawing>
            <wp:anchor distT="0" distB="0" distL="114300" distR="114300" simplePos="0" relativeHeight="251591168" behindDoc="1" locked="0" layoutInCell="1" allowOverlap="1" wp14:anchorId="063CC83D" wp14:editId="382AE7D2">
              <wp:simplePos x="0" y="0"/>
              <wp:positionH relativeFrom="page">
                <wp:posOffset>323215</wp:posOffset>
              </wp:positionH>
              <wp:positionV relativeFrom="page">
                <wp:posOffset>174625</wp:posOffset>
              </wp:positionV>
              <wp:extent cx="791845" cy="139065"/>
              <wp:effectExtent l="0" t="0" r="0" b="0"/>
              <wp:wrapNone/>
              <wp:docPr id="1609059320"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0C85E" w14:textId="5BAB7A48" w:rsidR="00073EB8" w:rsidRDefault="00073EB8">
                          <w:pPr>
                            <w:spacing w:before="14"/>
                            <w:ind w:left="20"/>
                            <w:rPr>
                              <w:rFonts w:ascii="Arial MT"/>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3CC83D" id="_x0000_t202" coordsize="21600,21600" o:spt="202" path="m,l,21600r21600,l21600,xe">
              <v:stroke joinstyle="miter"/>
              <v:path gradientshapeok="t" o:connecttype="rect"/>
            </v:shapetype>
            <v:shape id="Cuadro de texto 3" o:spid="_x0000_s1027" type="#_x0000_t202" style="position:absolute;margin-left:25.45pt;margin-top:13.75pt;width:62.35pt;height:10.9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" filled="f" stroked="f">
              <v:textbox inset="0,0,0,0">
                <w:txbxContent>
                  <w:p w14:paraId="3500C85E" w14:textId="5BAB7A48" w:rsidR="00073EB8" w:rsidRDefault="00073EB8">
                    <w:pPr>
                      <w:spacing w:before="14"/>
                      <w:ind w:left="20"/>
                      <w:rPr>
                        <w:rFonts w:ascii="Arial MT"/>
                        <w:sz w:val="16"/>
                      </w:rPr>
                    </w:pPr>
                  </w:p>
                </w:txbxContent>
              </v:textbox>
              <w10:wrap anchorx="page" anchory="page"/>
            </v:shape>
          </w:pict>
        </mc:Fallback>
      </mc:AlternateContent>
    </w:r>
    <w:r>
      <w:rPr>
        <w:noProof/>
      </w:rPr>
      <mc:AlternateContent>
        <mc:Choice Requires="wps">
          <w:drawing>
            <wp:anchor distT="0" distB="0" distL="114300" distR="114300" simplePos="0" relativeHeight="251592192" behindDoc="1" locked="0" layoutInCell="1" allowOverlap="1" wp14:anchorId="64DA7D76" wp14:editId="3B86116E">
              <wp:simplePos x="0" y="0"/>
              <wp:positionH relativeFrom="page">
                <wp:posOffset>1859280</wp:posOffset>
              </wp:positionH>
              <wp:positionV relativeFrom="page">
                <wp:posOffset>174625</wp:posOffset>
              </wp:positionV>
              <wp:extent cx="5204460" cy="139065"/>
              <wp:effectExtent l="0" t="0" r="0" b="0"/>
              <wp:wrapNone/>
              <wp:docPr id="4833238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446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13420" w14:textId="0C48A160" w:rsidR="00073EB8" w:rsidRDefault="00073EB8">
                          <w:pPr>
                            <w:spacing w:before="14"/>
                            <w:ind w:left="20"/>
                            <w:rPr>
                              <w:rFonts w:ascii="Arial MT" w:hAnsi="Arial MT"/>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A7D76" id="Cuadro de texto 2" o:spid="_x0000_s1028" type="#_x0000_t202" style="position:absolute;margin-left:146.4pt;margin-top:13.75pt;width:409.8pt;height:10.95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" filled="f" stroked="f">
              <v:textbox inset="0,0,0,0">
                <w:txbxContent>
                  <w:p w14:paraId="5CF13420" w14:textId="0C48A160" w:rsidR="00073EB8" w:rsidRDefault="00073EB8">
                    <w:pPr>
                      <w:spacing w:before="14"/>
                      <w:ind w:left="20"/>
                      <w:rPr>
                        <w:rFonts w:ascii="Arial MT" w:hAnsi="Arial MT"/>
                        <w:sz w:val="16"/>
                      </w:rPr>
                    </w:pP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6A7ED" w14:textId="6F017A47" w:rsidR="00073EB8" w:rsidRDefault="00923546">
    <w:pPr>
      <w:pStyle w:val="Textoindependiente"/>
      <w:spacing w:line="14" w:lineRule="auto"/>
      <w:rPr>
        <w:sz w:val="20"/>
      </w:rPr>
    </w:pPr>
    <w:r>
      <w:rPr>
        <w:noProof/>
      </w:rPr>
      <mc:AlternateContent>
        <mc:Choice Requires="wps">
          <w:drawing>
            <wp:anchor distT="0" distB="0" distL="114300" distR="114300" simplePos="0" relativeHeight="251633152" behindDoc="1" locked="0" layoutInCell="1" allowOverlap="1" wp14:anchorId="532649F6" wp14:editId="5E07DEF6">
              <wp:simplePos x="0" y="0"/>
              <wp:positionH relativeFrom="page">
                <wp:posOffset>1271905</wp:posOffset>
              </wp:positionH>
              <wp:positionV relativeFrom="page">
                <wp:posOffset>452120</wp:posOffset>
              </wp:positionV>
              <wp:extent cx="4664075" cy="204470"/>
              <wp:effectExtent l="0" t="0" r="0" b="0"/>
              <wp:wrapNone/>
              <wp:docPr id="1416189490"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407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D9736" w14:textId="4929FB01"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649F6" id="_x0000_t202" coordsize="21600,21600" o:spt="202" path="m,l,21600r21600,l21600,xe">
              <v:stroke joinstyle="miter"/>
              <v:path gradientshapeok="t" o:connecttype="rect"/>
            </v:shapetype>
            <v:shape id="Cuadro de texto 49" o:spid="_x0000_s1047" type="#_x0000_t202" style="position:absolute;margin-left:100.15pt;margin-top:35.6pt;width:367.25pt;height:16.1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" filled="f" stroked="f">
              <v:textbox inset="0,0,0,0">
                <w:txbxContent>
                  <w:p w14:paraId="3DBD9736" w14:textId="4929FB01" w:rsidR="00073EB8" w:rsidRDefault="00073EB8">
                    <w:pPr>
                      <w:spacing w:before="14"/>
                      <w:ind w:left="20"/>
                      <w:rPr>
                        <w:sz w:val="24"/>
                      </w:rPr>
                    </w:pP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1492" w14:textId="55183C15" w:rsidR="00073EB8" w:rsidRDefault="00923546">
    <w:pPr>
      <w:pStyle w:val="Textoindependiente"/>
      <w:spacing w:line="14" w:lineRule="auto"/>
      <w:rPr>
        <w:sz w:val="20"/>
      </w:rPr>
    </w:pPr>
    <w:r>
      <w:rPr>
        <w:noProof/>
      </w:rPr>
      <mc:AlternateContent>
        <mc:Choice Requires="wps">
          <w:drawing>
            <wp:anchor distT="0" distB="0" distL="114300" distR="114300" simplePos="0" relativeHeight="251637248" behindDoc="1" locked="0" layoutInCell="1" allowOverlap="1" wp14:anchorId="63CE492B" wp14:editId="611DF3A0">
              <wp:simplePos x="0" y="0"/>
              <wp:positionH relativeFrom="page">
                <wp:posOffset>869950</wp:posOffset>
              </wp:positionH>
              <wp:positionV relativeFrom="page">
                <wp:posOffset>452120</wp:posOffset>
              </wp:positionV>
              <wp:extent cx="236855" cy="204470"/>
              <wp:effectExtent l="0" t="0" r="0" b="0"/>
              <wp:wrapNone/>
              <wp:docPr id="198943582" name="Cuadro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75D66" w14:textId="014CFD0C"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E492B" id="_x0000_t202" coordsize="21600,21600" o:spt="202" path="m,l,21600r21600,l21600,xe">
              <v:stroke joinstyle="miter"/>
              <v:path gradientshapeok="t" o:connecttype="rect"/>
            </v:shapetype>
            <v:shape id="Cuadro de texto 53" o:spid="_x0000_s1049" type="#_x0000_t202" style="position:absolute;margin-left:68.5pt;margin-top:35.6pt;width:18.65pt;height:16.1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" filled="f" stroked="f">
              <v:textbox inset="0,0,0,0">
                <w:txbxContent>
                  <w:p w14:paraId="4EA75D66" w14:textId="014CFD0C" w:rsidR="00073EB8" w:rsidRDefault="00073EB8">
                    <w:pPr>
                      <w:spacing w:before="14"/>
                      <w:ind w:left="20"/>
                      <w:rPr>
                        <w:sz w:val="24"/>
                      </w:rPr>
                    </w:pPr>
                  </w:p>
                </w:txbxContent>
              </v:textbox>
              <w10:wrap anchorx="page" anchory="page"/>
            </v:shape>
          </w:pict>
        </mc:Fallback>
      </mc:AlternateContent>
    </w:r>
    <w:r>
      <w:rPr>
        <w:noProof/>
      </w:rPr>
      <mc:AlternateContent>
        <mc:Choice Requires="wps">
          <w:drawing>
            <wp:anchor distT="0" distB="0" distL="114300" distR="114300" simplePos="0" relativeHeight="251639296" behindDoc="1" locked="0" layoutInCell="1" allowOverlap="1" wp14:anchorId="7BD9DF25" wp14:editId="2F258AD7">
              <wp:simplePos x="0" y="0"/>
              <wp:positionH relativeFrom="page">
                <wp:posOffset>1271905</wp:posOffset>
              </wp:positionH>
              <wp:positionV relativeFrom="page">
                <wp:posOffset>452120</wp:posOffset>
              </wp:positionV>
              <wp:extent cx="5548630" cy="204470"/>
              <wp:effectExtent l="0" t="0" r="0" b="0"/>
              <wp:wrapNone/>
              <wp:docPr id="1544782309" name="Cuadro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86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35331" w14:textId="608C80B6"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9DF25" id="Cuadro de texto 52" o:spid="_x0000_s1050" type="#_x0000_t202" style="position:absolute;margin-left:100.15pt;margin-top:35.6pt;width:436.9pt;height:16.1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" filled="f" stroked="f">
              <v:textbox inset="0,0,0,0">
                <w:txbxContent>
                  <w:p w14:paraId="54035331" w14:textId="608C80B6" w:rsidR="00073EB8" w:rsidRDefault="00073EB8">
                    <w:pPr>
                      <w:spacing w:before="14"/>
                      <w:ind w:left="20"/>
                      <w:rPr>
                        <w:sz w:val="24"/>
                      </w:rPr>
                    </w:pP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693D6" w14:textId="3F5A732B" w:rsidR="00073EB8" w:rsidRDefault="00923546">
    <w:pPr>
      <w:pStyle w:val="Textoindependiente"/>
      <w:spacing w:line="14" w:lineRule="auto"/>
      <w:rPr>
        <w:sz w:val="20"/>
      </w:rPr>
    </w:pPr>
    <w:r>
      <w:rPr>
        <w:noProof/>
      </w:rPr>
      <mc:AlternateContent>
        <mc:Choice Requires="wps">
          <w:drawing>
            <wp:anchor distT="0" distB="0" distL="114300" distR="114300" simplePos="0" relativeHeight="251648512" behindDoc="1" locked="0" layoutInCell="1" allowOverlap="1" wp14:anchorId="6A907332" wp14:editId="1073D400">
              <wp:simplePos x="0" y="0"/>
              <wp:positionH relativeFrom="page">
                <wp:posOffset>1271905</wp:posOffset>
              </wp:positionH>
              <wp:positionV relativeFrom="page">
                <wp:posOffset>452120</wp:posOffset>
              </wp:positionV>
              <wp:extent cx="5298440" cy="204470"/>
              <wp:effectExtent l="0" t="0" r="0" b="0"/>
              <wp:wrapNone/>
              <wp:docPr id="1479057388" name="Cuadro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844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78873" w14:textId="6B2213C2"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07332" id="_x0000_t202" coordsize="21600,21600" o:spt="202" path="m,l,21600r21600,l21600,xe">
              <v:stroke joinstyle="miter"/>
              <v:path gradientshapeok="t" o:connecttype="rect"/>
            </v:shapetype>
            <v:shape id="Cuadro de texto 57" o:spid="_x0000_s1053" type="#_x0000_t202" style="position:absolute;margin-left:100.15pt;margin-top:35.6pt;width:417.2pt;height:16.1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" filled="f" stroked="f">
              <v:textbox inset="0,0,0,0">
                <w:txbxContent>
                  <w:p w14:paraId="45F78873" w14:textId="6B2213C2" w:rsidR="00073EB8" w:rsidRDefault="00073EB8">
                    <w:pPr>
                      <w:spacing w:before="14"/>
                      <w:ind w:left="20"/>
                      <w:rPr>
                        <w:sz w:val="24"/>
                      </w:rPr>
                    </w:pP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F1BE0" w14:textId="616EA1B8" w:rsidR="00073EB8" w:rsidRDefault="00923546">
    <w:pPr>
      <w:pStyle w:val="Textoindependiente"/>
      <w:spacing w:line="14" w:lineRule="auto"/>
      <w:rPr>
        <w:sz w:val="20"/>
      </w:rPr>
    </w:pPr>
    <w:r>
      <w:rPr>
        <w:noProof/>
      </w:rPr>
      <mc:AlternateContent>
        <mc:Choice Requires="wps">
          <w:drawing>
            <wp:anchor distT="0" distB="0" distL="114300" distR="114300" simplePos="0" relativeHeight="251663872" behindDoc="1" locked="0" layoutInCell="1" allowOverlap="1" wp14:anchorId="5AA825FC" wp14:editId="6A65E0D1">
              <wp:simplePos x="0" y="0"/>
              <wp:positionH relativeFrom="page">
                <wp:posOffset>1271905</wp:posOffset>
              </wp:positionH>
              <wp:positionV relativeFrom="page">
                <wp:posOffset>452120</wp:posOffset>
              </wp:positionV>
              <wp:extent cx="5423535" cy="204470"/>
              <wp:effectExtent l="0" t="0" r="0" b="0"/>
              <wp:wrapNone/>
              <wp:docPr id="213018384"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35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61561" w14:textId="0559D11E"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A825FC" id="_x0000_t202" coordsize="21600,21600" o:spt="202" path="m,l,21600r21600,l21600,xe">
              <v:stroke joinstyle="miter"/>
              <v:path gradientshapeok="t" o:connecttype="rect"/>
            </v:shapetype>
            <v:shape id="Cuadro de texto 61" o:spid="_x0000_s1056" type="#_x0000_t202" style="position:absolute;margin-left:100.15pt;margin-top:35.6pt;width:427.05pt;height:16.1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" filled="f" stroked="f">
              <v:textbox inset="0,0,0,0">
                <w:txbxContent>
                  <w:p w14:paraId="6FB61561" w14:textId="0559D11E" w:rsidR="00073EB8" w:rsidRDefault="00073EB8">
                    <w:pPr>
                      <w:spacing w:before="14"/>
                      <w:ind w:left="20"/>
                      <w:rPr>
                        <w:sz w:val="24"/>
                      </w:rPr>
                    </w:pPr>
                  </w:p>
                </w:txbxContent>
              </v:textbox>
              <w10:wrap anchorx="page" anchory="page"/>
            </v:shape>
          </w:pict>
        </mc:Fallback>
      </mc:AlternateContent>
    </w:r>
    <w:r>
      <w:rPr>
        <w:noProof/>
      </w:rPr>
      <mc:AlternateContent>
        <mc:Choice Requires="wps">
          <w:drawing>
            <wp:anchor distT="0" distB="0" distL="114300" distR="114300" simplePos="0" relativeHeight="251668992" behindDoc="1" locked="0" layoutInCell="1" allowOverlap="1" wp14:anchorId="7FC6132E" wp14:editId="4956FAE9">
              <wp:simplePos x="0" y="0"/>
              <wp:positionH relativeFrom="page">
                <wp:posOffset>6841490</wp:posOffset>
              </wp:positionH>
              <wp:positionV relativeFrom="page">
                <wp:posOffset>452120</wp:posOffset>
              </wp:positionV>
              <wp:extent cx="91440" cy="204470"/>
              <wp:effectExtent l="0" t="0" r="0" b="0"/>
              <wp:wrapNone/>
              <wp:docPr id="99225359"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32D59" w14:textId="1B9FB86B"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6132E" id="Cuadro de texto 60" o:spid="_x0000_s1057" type="#_x0000_t202" style="position:absolute;margin-left:538.7pt;margin-top:35.6pt;width:7.2pt;height:16.1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" filled="f" stroked="f">
              <v:textbox inset="0,0,0,0">
                <w:txbxContent>
                  <w:p w14:paraId="58032D59" w14:textId="1B9FB86B" w:rsidR="00073EB8" w:rsidRDefault="00073EB8">
                    <w:pPr>
                      <w:spacing w:before="14"/>
                      <w:ind w:left="20"/>
                      <w:rPr>
                        <w:sz w:val="24"/>
                      </w:rPr>
                    </w:pP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8005" w14:textId="39B84076" w:rsidR="00073EB8" w:rsidRDefault="00923546">
    <w:pPr>
      <w:pStyle w:val="Textoindependiente"/>
      <w:spacing w:line="14" w:lineRule="auto"/>
      <w:rPr>
        <w:sz w:val="20"/>
      </w:rPr>
    </w:pPr>
    <w:r>
      <w:rPr>
        <w:noProof/>
      </w:rPr>
      <mc:AlternateContent>
        <mc:Choice Requires="wps">
          <w:drawing>
            <wp:anchor distT="0" distB="0" distL="114300" distR="114300" simplePos="0" relativeHeight="251684352" behindDoc="1" locked="0" layoutInCell="1" allowOverlap="1" wp14:anchorId="62FBA853" wp14:editId="3C8472DD">
              <wp:simplePos x="0" y="0"/>
              <wp:positionH relativeFrom="page">
                <wp:posOffset>323215</wp:posOffset>
              </wp:positionH>
              <wp:positionV relativeFrom="page">
                <wp:posOffset>174625</wp:posOffset>
              </wp:positionV>
              <wp:extent cx="791845" cy="139065"/>
              <wp:effectExtent l="0" t="0" r="0" b="0"/>
              <wp:wrapNone/>
              <wp:docPr id="470666914" name="Cuadro de texto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B5136"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FBA853" id="_x0000_t202" coordsize="21600,21600" o:spt="202" path="m,l,21600r21600,l21600,xe">
              <v:stroke joinstyle="miter"/>
              <v:path gradientshapeok="t" o:connecttype="rect"/>
            </v:shapetype>
            <v:shape id="Cuadro de texto 67" o:spid="_x0000_s1060" type="#_x0000_t202" style="position:absolute;margin-left:25.45pt;margin-top:13.75pt;width:62.35pt;height:10.95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" filled="f" stroked="f">
              <v:textbox inset="0,0,0,0">
                <w:txbxContent>
                  <w:p w14:paraId="4A8B5136"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v:textbox>
              <w10:wrap anchorx="page" anchory="page"/>
            </v:shape>
          </w:pict>
        </mc:Fallback>
      </mc:AlternateContent>
    </w:r>
    <w:r>
      <w:rPr>
        <w:noProof/>
      </w:rPr>
      <mc:AlternateContent>
        <mc:Choice Requires="wps">
          <w:drawing>
            <wp:anchor distT="0" distB="0" distL="114300" distR="114300" simplePos="0" relativeHeight="251689472" behindDoc="1" locked="0" layoutInCell="1" allowOverlap="1" wp14:anchorId="6B756DCA" wp14:editId="3E60C63C">
              <wp:simplePos x="0" y="0"/>
              <wp:positionH relativeFrom="page">
                <wp:posOffset>1859280</wp:posOffset>
              </wp:positionH>
              <wp:positionV relativeFrom="page">
                <wp:posOffset>174625</wp:posOffset>
              </wp:positionV>
              <wp:extent cx="5204460" cy="139065"/>
              <wp:effectExtent l="0" t="0" r="0" b="0"/>
              <wp:wrapNone/>
              <wp:docPr id="511970246" name="Cuadro de texto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446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23EF0"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56DCA" id="Cuadro de texto 66" o:spid="_x0000_s1061" type="#_x0000_t202" style="position:absolute;margin-left:146.4pt;margin-top:13.75pt;width:409.8pt;height:10.95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" filled="f" stroked="f">
              <v:textbox inset="0,0,0,0">
                <w:txbxContent>
                  <w:p w14:paraId="61923EF0"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v:textbox>
              <w10:wrap anchorx="page" anchory="page"/>
            </v:shape>
          </w:pict>
        </mc:Fallback>
      </mc:AlternateContent>
    </w:r>
    <w:r>
      <w:rPr>
        <w:noProof/>
      </w:rPr>
      <mc:AlternateContent>
        <mc:Choice Requires="wps">
          <w:drawing>
            <wp:anchor distT="0" distB="0" distL="114300" distR="114300" simplePos="0" relativeHeight="251694592" behindDoc="1" locked="0" layoutInCell="1" allowOverlap="1" wp14:anchorId="4507E8D1" wp14:editId="5FDDD8BB">
              <wp:simplePos x="0" y="0"/>
              <wp:positionH relativeFrom="page">
                <wp:posOffset>1271905</wp:posOffset>
              </wp:positionH>
              <wp:positionV relativeFrom="page">
                <wp:posOffset>452120</wp:posOffset>
              </wp:positionV>
              <wp:extent cx="4822825" cy="204470"/>
              <wp:effectExtent l="0" t="0" r="0" b="0"/>
              <wp:wrapNone/>
              <wp:docPr id="45355545" name="Cuadro de texto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282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B7E46" w14:textId="47D19676"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7E8D1" id="Cuadro de texto 65" o:spid="_x0000_s1062" type="#_x0000_t202" style="position:absolute;margin-left:100.15pt;margin-top:35.6pt;width:379.75pt;height:16.1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" filled="f" stroked="f">
              <v:textbox inset="0,0,0,0">
                <w:txbxContent>
                  <w:p w14:paraId="60AB7E46" w14:textId="47D19676" w:rsidR="00073EB8" w:rsidRDefault="00073EB8">
                    <w:pPr>
                      <w:spacing w:before="14"/>
                      <w:ind w:left="20"/>
                      <w:rPr>
                        <w:sz w:val="24"/>
                      </w:rPr>
                    </w:pP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45C4F" w14:textId="77777777" w:rsidR="00073EB8" w:rsidRDefault="00000000">
    <w:pPr>
      <w:pStyle w:val="Textoindependiente"/>
      <w:spacing w:line="14" w:lineRule="auto"/>
      <w:rPr>
        <w:sz w:val="20"/>
      </w:rPr>
    </w:pPr>
    <w:r>
      <w:pict w14:anchorId="638FBAB9">
        <v:shapetype id="_x0000_t202" coordsize="21600,21600" o:spt="202" path="m,l,21600r21600,l21600,xe">
          <v:stroke joinstyle="miter"/>
          <v:path gradientshapeok="t" o:connecttype="rect"/>
        </v:shapetype>
        <v:shape id="_x0000_s1078" type="#_x0000_t202" style="position:absolute;margin-left:25.45pt;margin-top:13.75pt;width:62.35pt;height:10.95pt;z-index:-16640000;mso-position-horizontal-relative:page;mso-position-vertical-relative:page" filled="f" stroked="f">
          <v:textbox inset="0,0,0,0">
            <w:txbxContent>
              <w:p w14:paraId="366C0D1A"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v:textbox>
          <w10:wrap anchorx="page" anchory="page"/>
        </v:shape>
      </w:pict>
    </w:r>
    <w:r>
      <w:pict w14:anchorId="1BFB269F">
        <v:shape id="_x0000_s1077" type="#_x0000_t202" style="position:absolute;margin-left:146.4pt;margin-top:13.75pt;width:409.8pt;height:10.95pt;z-index:-16639488;mso-position-horizontal-relative:page;mso-position-vertical-relative:page" filled="f" stroked="f">
          <v:textbox inset="0,0,0,0">
            <w:txbxContent>
              <w:p w14:paraId="1E416DDA"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0D71C" w14:textId="77777777" w:rsidR="00073EB8" w:rsidRDefault="00000000">
    <w:pPr>
      <w:pStyle w:val="Textoindependiente"/>
      <w:spacing w:line="14" w:lineRule="auto"/>
      <w:rPr>
        <w:sz w:val="20"/>
      </w:rPr>
    </w:pPr>
    <w:r>
      <w:pict w14:anchorId="752CE917">
        <v:shapetype id="_x0000_t202" coordsize="21600,21600" o:spt="202" path="m,l,21600r21600,l21600,xe">
          <v:stroke joinstyle="miter"/>
          <v:path gradientshapeok="t" o:connecttype="rect"/>
        </v:shapetype>
        <v:shape id="_x0000_s1074" type="#_x0000_t202" style="position:absolute;margin-left:25.45pt;margin-top:13.75pt;width:62.35pt;height:10.95pt;z-index:-16637952;mso-position-horizontal-relative:page;mso-position-vertical-relative:page" filled="f" stroked="f">
          <v:textbox inset="0,0,0,0">
            <w:txbxContent>
              <w:p w14:paraId="6B7AA5D2"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v:textbox>
          <w10:wrap anchorx="page" anchory="page"/>
        </v:shape>
      </w:pict>
    </w:r>
    <w:r>
      <w:pict w14:anchorId="56F70C3E">
        <v:shape id="_x0000_s1073" type="#_x0000_t202" style="position:absolute;margin-left:146.4pt;margin-top:13.75pt;width:409.8pt;height:10.95pt;z-index:-16637440;mso-position-horizontal-relative:page;mso-position-vertical-relative:page" filled="f" stroked="f">
          <v:textbox inset="0,0,0,0">
            <w:txbxContent>
              <w:p w14:paraId="1D81A08A"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72693" w14:textId="77777777" w:rsidR="00073EB8" w:rsidRDefault="00000000">
    <w:pPr>
      <w:pStyle w:val="Textoindependiente"/>
      <w:spacing w:line="14" w:lineRule="auto"/>
      <w:rPr>
        <w:sz w:val="20"/>
      </w:rPr>
    </w:pPr>
    <w:r>
      <w:pict w14:anchorId="40421AC7">
        <v:shapetype id="_x0000_t202" coordsize="21600,21600" o:spt="202" path="m,l,21600r21600,l21600,xe">
          <v:stroke joinstyle="miter"/>
          <v:path gradientshapeok="t" o:connecttype="rect"/>
        </v:shapetype>
        <v:shape id="_x0000_s1070" type="#_x0000_t202" style="position:absolute;margin-left:25.45pt;margin-top:13.75pt;width:62.35pt;height:10.95pt;z-index:-16635904;mso-position-horizontal-relative:page;mso-position-vertical-relative:page" filled="f" stroked="f">
          <v:textbox inset="0,0,0,0">
            <w:txbxContent>
              <w:p w14:paraId="786A759B"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v:textbox>
          <w10:wrap anchorx="page" anchory="page"/>
        </v:shape>
      </w:pict>
    </w:r>
    <w:r>
      <w:pict w14:anchorId="430A0ABA">
        <v:shape id="_x0000_s1069" type="#_x0000_t202" style="position:absolute;margin-left:146.4pt;margin-top:13.75pt;width:409.8pt;height:10.95pt;z-index:-16635392;mso-position-horizontal-relative:page;mso-position-vertical-relative:page" filled="f" stroked="f">
          <v:textbox inset="0,0,0,0">
            <w:txbxContent>
              <w:p w14:paraId="46EAC19D"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5648" w14:textId="77777777" w:rsidR="00073EB8" w:rsidRDefault="00000000">
    <w:pPr>
      <w:pStyle w:val="Textoindependiente"/>
      <w:spacing w:line="14" w:lineRule="auto"/>
      <w:rPr>
        <w:sz w:val="20"/>
      </w:rPr>
    </w:pPr>
    <w:r>
      <w:pict w14:anchorId="24BB3DE6">
        <v:shapetype id="_x0000_t202" coordsize="21600,21600" o:spt="202" path="m,l,21600r21600,l21600,xe">
          <v:stroke joinstyle="miter"/>
          <v:path gradientshapeok="t" o:connecttype="rect"/>
        </v:shapetype>
        <v:shape id="_x0000_s1066" type="#_x0000_t202" style="position:absolute;margin-left:25.45pt;margin-top:13.75pt;width:62.35pt;height:10.95pt;z-index:-16633856;mso-position-horizontal-relative:page;mso-position-vertical-relative:page" filled="f" stroked="f">
          <v:textbox style="mso-next-textbox:#_x0000_s1066" inset="0,0,0,0">
            <w:txbxContent>
              <w:p w14:paraId="30715CC5"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v:textbox>
          <w10:wrap anchorx="page" anchory="page"/>
        </v:shape>
      </w:pict>
    </w:r>
    <w:r>
      <w:pict w14:anchorId="3E4271A1">
        <v:shape id="_x0000_s1065" type="#_x0000_t202" style="position:absolute;margin-left:146.4pt;margin-top:13.75pt;width:409.8pt;height:10.95pt;z-index:-16633344;mso-position-horizontal-relative:page;mso-position-vertical-relative:page" filled="f" stroked="f">
          <v:textbox style="mso-next-textbox:#_x0000_s1065" inset="0,0,0,0">
            <w:txbxContent>
              <w:p w14:paraId="1E71AA05"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C6903" w14:textId="628095AA" w:rsidR="00073EB8" w:rsidRDefault="00923546">
    <w:pPr>
      <w:pStyle w:val="Textoindependiente"/>
      <w:spacing w:line="14" w:lineRule="auto"/>
      <w:rPr>
        <w:sz w:val="20"/>
      </w:rPr>
    </w:pPr>
    <w:r>
      <w:rPr>
        <w:noProof/>
      </w:rPr>
      <mc:AlternateContent>
        <mc:Choice Requires="wps">
          <w:drawing>
            <wp:anchor distT="0" distB="0" distL="114300" distR="114300" simplePos="0" relativeHeight="251706880" behindDoc="1" locked="0" layoutInCell="1" allowOverlap="1" wp14:anchorId="52C6EF99" wp14:editId="789031A8">
              <wp:simplePos x="0" y="0"/>
              <wp:positionH relativeFrom="page">
                <wp:posOffset>323215</wp:posOffset>
              </wp:positionH>
              <wp:positionV relativeFrom="page">
                <wp:posOffset>174625</wp:posOffset>
              </wp:positionV>
              <wp:extent cx="791845" cy="139065"/>
              <wp:effectExtent l="0" t="0" r="0" b="0"/>
              <wp:wrapNone/>
              <wp:docPr id="1139270109" name="Cuadro de texto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F3315"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6EF99" id="_x0000_t202" coordsize="21600,21600" o:spt="202" path="m,l,21600r21600,l21600,xe">
              <v:stroke joinstyle="miter"/>
              <v:path gradientshapeok="t" o:connecttype="rect"/>
            </v:shapetype>
            <v:shape id="Cuadro de texto 73" o:spid="_x0000_s1065" type="#_x0000_t202" style="position:absolute;margin-left:25.45pt;margin-top:13.75pt;width:62.35pt;height:10.95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" filled="f" stroked="f">
              <v:textbox inset="0,0,0,0">
                <w:txbxContent>
                  <w:p w14:paraId="7AEF3315"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v:textbox>
              <w10:wrap anchorx="page" anchory="page"/>
            </v:shape>
          </w:pict>
        </mc:Fallback>
      </mc:AlternateContent>
    </w:r>
    <w:r>
      <w:rPr>
        <w:noProof/>
      </w:rPr>
      <mc:AlternateContent>
        <mc:Choice Requires="wps">
          <w:drawing>
            <wp:anchor distT="0" distB="0" distL="114300" distR="114300" simplePos="0" relativeHeight="251708928" behindDoc="1" locked="0" layoutInCell="1" allowOverlap="1" wp14:anchorId="34E29C5F" wp14:editId="2C6B2B9E">
              <wp:simplePos x="0" y="0"/>
              <wp:positionH relativeFrom="page">
                <wp:posOffset>1859280</wp:posOffset>
              </wp:positionH>
              <wp:positionV relativeFrom="page">
                <wp:posOffset>174625</wp:posOffset>
              </wp:positionV>
              <wp:extent cx="5204460" cy="139065"/>
              <wp:effectExtent l="0" t="0" r="0" b="0"/>
              <wp:wrapNone/>
              <wp:docPr id="1063328112" name="Cuadro de texto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446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59FA9"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29C5F" id="Cuadro de texto 72" o:spid="_x0000_s1066" type="#_x0000_t202" style="position:absolute;margin-left:146.4pt;margin-top:13.75pt;width:409.8pt;height:10.95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" filled="f" stroked="f">
              <v:textbox inset="0,0,0,0">
                <w:txbxContent>
                  <w:p w14:paraId="7DA59FA9"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v:textbox>
              <w10:wrap anchorx="page" anchory="page"/>
            </v:shape>
          </w:pict>
        </mc:Fallback>
      </mc:AlternateContent>
    </w:r>
    <w:r>
      <w:rPr>
        <w:noProof/>
      </w:rPr>
      <mc:AlternateContent>
        <mc:Choice Requires="wps">
          <w:drawing>
            <wp:anchor distT="0" distB="0" distL="114300" distR="114300" simplePos="0" relativeHeight="251710976" behindDoc="1" locked="0" layoutInCell="1" allowOverlap="1" wp14:anchorId="2D7C48D4" wp14:editId="008C3B7B">
              <wp:simplePos x="0" y="0"/>
              <wp:positionH relativeFrom="page">
                <wp:posOffset>1271905</wp:posOffset>
              </wp:positionH>
              <wp:positionV relativeFrom="page">
                <wp:posOffset>452120</wp:posOffset>
              </wp:positionV>
              <wp:extent cx="5002530" cy="204470"/>
              <wp:effectExtent l="0" t="0" r="0" b="0"/>
              <wp:wrapNone/>
              <wp:docPr id="2089638172" name="Cuadro de texto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25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05772" w14:textId="1C92FAF7"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C48D4" id="Cuadro de texto 71" o:spid="_x0000_s1067" type="#_x0000_t202" style="position:absolute;margin-left:100.15pt;margin-top:35.6pt;width:393.9pt;height:16.1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" filled="f" stroked="f">
              <v:textbox inset="0,0,0,0">
                <w:txbxContent>
                  <w:p w14:paraId="2C405772" w14:textId="1C92FAF7" w:rsidR="00073EB8" w:rsidRDefault="00073EB8">
                    <w:pPr>
                      <w:spacing w:before="14"/>
                      <w:ind w:left="20"/>
                      <w:rPr>
                        <w:sz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C9CD" w14:textId="1205970A" w:rsidR="00073EB8" w:rsidRDefault="00923546">
    <w:pPr>
      <w:pStyle w:val="Textoindependiente"/>
      <w:spacing w:line="14" w:lineRule="auto"/>
      <w:rPr>
        <w:sz w:val="20"/>
      </w:rPr>
    </w:pPr>
    <w:r>
      <w:rPr>
        <w:noProof/>
      </w:rPr>
      <mc:AlternateContent>
        <mc:Choice Requires="wps">
          <w:drawing>
            <wp:anchor distT="0" distB="0" distL="114300" distR="114300" simplePos="0" relativeHeight="251596288" behindDoc="1" locked="0" layoutInCell="1" allowOverlap="1" wp14:anchorId="55862FCA" wp14:editId="7B801765">
              <wp:simplePos x="0" y="0"/>
              <wp:positionH relativeFrom="page">
                <wp:posOffset>1271905</wp:posOffset>
              </wp:positionH>
              <wp:positionV relativeFrom="page">
                <wp:posOffset>814070</wp:posOffset>
              </wp:positionV>
              <wp:extent cx="1403350" cy="204470"/>
              <wp:effectExtent l="0" t="0" r="0" b="0"/>
              <wp:wrapNone/>
              <wp:docPr id="1271758054"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43D3C" w14:textId="5E841DB8" w:rsidR="00073EB8" w:rsidRDefault="00073EB8">
                          <w:pPr>
                            <w:spacing w:before="14"/>
                            <w:ind w:left="20"/>
                            <w:rPr>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862FCA" id="_x0000_t202" coordsize="21600,21600" o:spt="202" path="m,l,21600r21600,l21600,xe">
              <v:stroke joinstyle="miter"/>
              <v:path gradientshapeok="t" o:connecttype="rect"/>
            </v:shapetype>
            <v:shape id="_x0000_s1030" type="#_x0000_t202" style="position:absolute;margin-left:100.15pt;margin-top:64.1pt;width:110.5pt;height:16.1pt;z-index:-25172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" filled="f" stroked="f">
              <v:textbox inset="0,0,0,0">
                <w:txbxContent>
                  <w:p w14:paraId="17543D3C" w14:textId="5E841DB8" w:rsidR="00073EB8" w:rsidRDefault="00073EB8">
                    <w:pPr>
                      <w:spacing w:before="14"/>
                      <w:ind w:left="20"/>
                      <w:rPr>
                        <w:i/>
                        <w:sz w:val="24"/>
                      </w:rPr>
                    </w:pP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1363" w14:textId="77777777" w:rsidR="00073EB8" w:rsidRDefault="00000000">
    <w:pPr>
      <w:pStyle w:val="Textoindependiente"/>
      <w:spacing w:line="14" w:lineRule="auto"/>
      <w:rPr>
        <w:sz w:val="20"/>
      </w:rPr>
    </w:pPr>
    <w:r>
      <w:pict w14:anchorId="40EFB103">
        <v:shapetype id="_x0000_t202" coordsize="21600,21600" o:spt="202" path="m,l,21600r21600,l21600,xe">
          <v:stroke joinstyle="miter"/>
          <v:path gradientshapeok="t" o:connecttype="rect"/>
        </v:shapetype>
        <v:shape id="_x0000_s1050" type="#_x0000_t202" style="position:absolute;margin-left:25.45pt;margin-top:13.75pt;width:62.35pt;height:10.95pt;z-index:-16625664;mso-position-horizontal-relative:page;mso-position-vertical-relative:page" filled="f" stroked="f">
          <v:textbox inset="0,0,0,0">
            <w:txbxContent>
              <w:p w14:paraId="17E4FD2D"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v:textbox>
          <w10:wrap anchorx="page" anchory="page"/>
        </v:shape>
      </w:pict>
    </w:r>
    <w:r>
      <w:pict w14:anchorId="466693A3">
        <v:shape id="_x0000_s1049" type="#_x0000_t202" style="position:absolute;margin-left:146.4pt;margin-top:13.75pt;width:409.8pt;height:10.95pt;z-index:-16625152;mso-position-horizontal-relative:page;mso-position-vertical-relative:page" filled="f" stroked="f">
          <v:textbox inset="0,0,0,0">
            <w:txbxContent>
              <w:p w14:paraId="69C6D49D"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5819" w14:textId="77777777" w:rsidR="00073EB8" w:rsidRDefault="00000000">
    <w:pPr>
      <w:pStyle w:val="Textoindependiente"/>
      <w:spacing w:line="14" w:lineRule="auto"/>
      <w:rPr>
        <w:sz w:val="20"/>
      </w:rPr>
    </w:pPr>
    <w:r>
      <w:pict w14:anchorId="508FDC37">
        <v:shapetype id="_x0000_t202" coordsize="21600,21600" o:spt="202" path="m,l,21600r21600,l21600,xe">
          <v:stroke joinstyle="miter"/>
          <v:path gradientshapeok="t" o:connecttype="rect"/>
        </v:shapetype>
        <v:shape id="_x0000_s1046" type="#_x0000_t202" style="position:absolute;margin-left:25.45pt;margin-top:13.75pt;width:62.35pt;height:10.95pt;z-index:-16623616;mso-position-horizontal-relative:page;mso-position-vertical-relative:page" filled="f" stroked="f">
          <v:textbox inset="0,0,0,0">
            <w:txbxContent>
              <w:p w14:paraId="0D2157A4"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v:textbox>
          <w10:wrap anchorx="page" anchory="page"/>
        </v:shape>
      </w:pict>
    </w:r>
    <w:r>
      <w:pict w14:anchorId="3A001102">
        <v:shape id="_x0000_s1045" type="#_x0000_t202" style="position:absolute;margin-left:146.4pt;margin-top:13.75pt;width:409.8pt;height:10.95pt;z-index:-16623104;mso-position-horizontal-relative:page;mso-position-vertical-relative:page" filled="f" stroked="f">
          <v:textbox inset="0,0,0,0">
            <w:txbxContent>
              <w:p w14:paraId="57E1E9DB"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5CFBA" w14:textId="20FC954A" w:rsidR="00073EB8" w:rsidRDefault="00923546">
    <w:pPr>
      <w:pStyle w:val="Textoindependiente"/>
      <w:spacing w:line="14" w:lineRule="auto"/>
      <w:rPr>
        <w:sz w:val="20"/>
      </w:rPr>
    </w:pPr>
    <w:r>
      <w:rPr>
        <w:noProof/>
      </w:rPr>
      <mc:AlternateContent>
        <mc:Choice Requires="wps">
          <w:drawing>
            <wp:anchor distT="0" distB="0" distL="114300" distR="114300" simplePos="0" relativeHeight="251716096" behindDoc="1" locked="0" layoutInCell="1" allowOverlap="1" wp14:anchorId="3DB68264" wp14:editId="0C3D268D">
              <wp:simplePos x="0" y="0"/>
              <wp:positionH relativeFrom="page">
                <wp:posOffset>323215</wp:posOffset>
              </wp:positionH>
              <wp:positionV relativeFrom="page">
                <wp:posOffset>174625</wp:posOffset>
              </wp:positionV>
              <wp:extent cx="791845" cy="139065"/>
              <wp:effectExtent l="0" t="0" r="0" b="0"/>
              <wp:wrapNone/>
              <wp:docPr id="656222606" name="Cuadro de tex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88A8E"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68264" id="_x0000_t202" coordsize="21600,21600" o:spt="202" path="m,l,21600r21600,l21600,xe">
              <v:stroke joinstyle="miter"/>
              <v:path gradientshapeok="t" o:connecttype="rect"/>
            </v:shapetype>
            <v:shape id="Cuadro de texto 80" o:spid="_x0000_s1070" type="#_x0000_t202" style="position:absolute;margin-left:25.45pt;margin-top:13.75pt;width:62.35pt;height:10.95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" filled="f" stroked="f">
              <v:textbox inset="0,0,0,0">
                <w:txbxContent>
                  <w:p w14:paraId="79088A8E"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v:textbox>
              <w10:wrap anchorx="page" anchory="page"/>
            </v:shape>
          </w:pict>
        </mc:Fallback>
      </mc:AlternateContent>
    </w:r>
    <w:r>
      <w:rPr>
        <w:noProof/>
      </w:rPr>
      <mc:AlternateContent>
        <mc:Choice Requires="wps">
          <w:drawing>
            <wp:anchor distT="0" distB="0" distL="114300" distR="114300" simplePos="0" relativeHeight="251717120" behindDoc="1" locked="0" layoutInCell="1" allowOverlap="1" wp14:anchorId="1DB4FC17" wp14:editId="6279E370">
              <wp:simplePos x="0" y="0"/>
              <wp:positionH relativeFrom="page">
                <wp:posOffset>1859280</wp:posOffset>
              </wp:positionH>
              <wp:positionV relativeFrom="page">
                <wp:posOffset>174625</wp:posOffset>
              </wp:positionV>
              <wp:extent cx="5204460" cy="139065"/>
              <wp:effectExtent l="0" t="0" r="0" b="0"/>
              <wp:wrapNone/>
              <wp:docPr id="246951652" name="Cuadro de texto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446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42879"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4FC17" id="Cuadro de texto 79" o:spid="_x0000_s1071" type="#_x0000_t202" style="position:absolute;margin-left:146.4pt;margin-top:13.75pt;width:409.8pt;height:10.95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" filled="f" stroked="f">
              <v:textbox inset="0,0,0,0">
                <w:txbxContent>
                  <w:p w14:paraId="5A742879"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v:textbox>
              <w10:wrap anchorx="page" anchory="page"/>
            </v:shape>
          </w:pict>
        </mc:Fallback>
      </mc:AlternateContent>
    </w:r>
    <w:r>
      <w:rPr>
        <w:noProof/>
      </w:rPr>
      <mc:AlternateContent>
        <mc:Choice Requires="wps">
          <w:drawing>
            <wp:anchor distT="0" distB="0" distL="114300" distR="114300" simplePos="0" relativeHeight="251718144" behindDoc="1" locked="0" layoutInCell="1" allowOverlap="1" wp14:anchorId="4337B5F4" wp14:editId="7BDBBA72">
              <wp:simplePos x="0" y="0"/>
              <wp:positionH relativeFrom="page">
                <wp:posOffset>869950</wp:posOffset>
              </wp:positionH>
              <wp:positionV relativeFrom="page">
                <wp:posOffset>452120</wp:posOffset>
              </wp:positionV>
              <wp:extent cx="236855" cy="204470"/>
              <wp:effectExtent l="0" t="0" r="0" b="0"/>
              <wp:wrapNone/>
              <wp:docPr id="1650357285" name="Cuadro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12542" w14:textId="75F2C489"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7B5F4" id="Cuadro de texto 78" o:spid="_x0000_s1072" type="#_x0000_t202" style="position:absolute;margin-left:68.5pt;margin-top:35.6pt;width:18.65pt;height:16.1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" filled="f" stroked="f">
              <v:textbox inset="0,0,0,0">
                <w:txbxContent>
                  <w:p w14:paraId="2C812542" w14:textId="75F2C489" w:rsidR="00073EB8" w:rsidRDefault="00073EB8">
                    <w:pPr>
                      <w:spacing w:before="14"/>
                      <w:ind w:left="20"/>
                      <w:rPr>
                        <w:sz w:val="24"/>
                      </w:rPr>
                    </w:pPr>
                  </w:p>
                </w:txbxContent>
              </v:textbox>
              <w10:wrap anchorx="page" anchory="page"/>
            </v:shape>
          </w:pict>
        </mc:Fallback>
      </mc:AlternateContent>
    </w:r>
    <w:r>
      <w:rPr>
        <w:noProof/>
      </w:rPr>
      <mc:AlternateContent>
        <mc:Choice Requires="wps">
          <w:drawing>
            <wp:anchor distT="0" distB="0" distL="114300" distR="114300" simplePos="0" relativeHeight="251719168" behindDoc="1" locked="0" layoutInCell="1" allowOverlap="1" wp14:anchorId="4B4C22F0" wp14:editId="33FFB327">
              <wp:simplePos x="0" y="0"/>
              <wp:positionH relativeFrom="page">
                <wp:posOffset>1271905</wp:posOffset>
              </wp:positionH>
              <wp:positionV relativeFrom="page">
                <wp:posOffset>452120</wp:posOffset>
              </wp:positionV>
              <wp:extent cx="1926590" cy="204470"/>
              <wp:effectExtent l="0" t="0" r="0" b="0"/>
              <wp:wrapNone/>
              <wp:docPr id="624200916" name="Cuadro de texto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ACE29" w14:textId="7D6AAF15"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C22F0" id="Cuadro de texto 77" o:spid="_x0000_s1073" type="#_x0000_t202" style="position:absolute;margin-left:100.15pt;margin-top:35.6pt;width:151.7pt;height:16.1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" filled="f" stroked="f">
              <v:textbox inset="0,0,0,0">
                <w:txbxContent>
                  <w:p w14:paraId="356ACE29" w14:textId="7D6AAF15" w:rsidR="00073EB8" w:rsidRDefault="00073EB8">
                    <w:pPr>
                      <w:spacing w:before="14"/>
                      <w:ind w:left="20"/>
                      <w:rPr>
                        <w:sz w:val="24"/>
                      </w:rPr>
                    </w:pPr>
                  </w:p>
                </w:txbxContent>
              </v:textbox>
              <w10:wrap anchorx="page" anchory="page"/>
            </v:shape>
          </w:pict>
        </mc:Fallback>
      </mc:AlternateContent>
    </w:r>
    <w:r>
      <w:rPr>
        <w:noProof/>
      </w:rPr>
      <mc:AlternateContent>
        <mc:Choice Requires="wps">
          <w:drawing>
            <wp:anchor distT="0" distB="0" distL="114300" distR="114300" simplePos="0" relativeHeight="251720192" behindDoc="1" locked="0" layoutInCell="1" allowOverlap="1" wp14:anchorId="42E52E19" wp14:editId="146C1EEC">
              <wp:simplePos x="0" y="0"/>
              <wp:positionH relativeFrom="page">
                <wp:posOffset>1271905</wp:posOffset>
              </wp:positionH>
              <wp:positionV relativeFrom="page">
                <wp:posOffset>814070</wp:posOffset>
              </wp:positionV>
              <wp:extent cx="1403350" cy="204470"/>
              <wp:effectExtent l="0" t="0" r="0" b="0"/>
              <wp:wrapNone/>
              <wp:docPr id="1722009265" name="Cuadro de texto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C7D50" w14:textId="00CBA774" w:rsidR="00073EB8" w:rsidRDefault="00073EB8">
                          <w:pPr>
                            <w:spacing w:before="14"/>
                            <w:ind w:left="20"/>
                            <w:rPr>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52E19" id="Cuadro de texto 76" o:spid="_x0000_s1074" type="#_x0000_t202" style="position:absolute;margin-left:100.15pt;margin-top:64.1pt;width:110.5pt;height:16.1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" filled="f" stroked="f">
              <v:textbox inset="0,0,0,0">
                <w:txbxContent>
                  <w:p w14:paraId="401C7D50" w14:textId="00CBA774" w:rsidR="00073EB8" w:rsidRDefault="00073EB8">
                    <w:pPr>
                      <w:spacing w:before="14"/>
                      <w:ind w:left="20"/>
                      <w:rPr>
                        <w:i/>
                        <w:sz w:val="24"/>
                      </w:rPr>
                    </w:pP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B7B3" w14:textId="03453A71" w:rsidR="00073EB8" w:rsidRDefault="00162432">
    <w:pPr>
      <w:pStyle w:val="Textoindependiente"/>
      <w:spacing w:line="14" w:lineRule="auto"/>
      <w:rPr>
        <w:sz w:val="20"/>
      </w:rPr>
    </w:pPr>
    <w:r>
      <w:rPr>
        <w:noProof/>
      </w:rPr>
      <mc:AlternateContent>
        <mc:Choice Requires="wps">
          <w:drawing>
            <wp:anchor distT="0" distB="0" distL="114300" distR="114300" simplePos="0" relativeHeight="251723264" behindDoc="1" locked="0" layoutInCell="1" allowOverlap="1" wp14:anchorId="00426334" wp14:editId="043869F3">
              <wp:simplePos x="0" y="0"/>
              <wp:positionH relativeFrom="page">
                <wp:posOffset>323215</wp:posOffset>
              </wp:positionH>
              <wp:positionV relativeFrom="page">
                <wp:posOffset>174625</wp:posOffset>
              </wp:positionV>
              <wp:extent cx="791845" cy="139065"/>
              <wp:effectExtent l="0" t="0" r="0" b="0"/>
              <wp:wrapNone/>
              <wp:docPr id="417119413" name="Cuadro de texto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AF622"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26334" id="_x0000_t202" coordsize="21600,21600" o:spt="202" path="m,l,21600r21600,l21600,xe">
              <v:stroke joinstyle="miter"/>
              <v:path gradientshapeok="t" o:connecttype="rect"/>
            </v:shapetype>
            <v:shape id="Cuadro de texto 87" o:spid="_x0000_s1077" type="#_x0000_t202" style="position:absolute;margin-left:25.45pt;margin-top:13.75pt;width:62.35pt;height:10.95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" filled="f" stroked="f">
              <v:textbox inset="0,0,0,0">
                <w:txbxContent>
                  <w:p w14:paraId="4B4AF622"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v:textbox>
              <w10:wrap anchorx="page" anchory="page"/>
            </v:shape>
          </w:pict>
        </mc:Fallback>
      </mc:AlternateContent>
    </w:r>
    <w:r>
      <w:rPr>
        <w:noProof/>
      </w:rPr>
      <mc:AlternateContent>
        <mc:Choice Requires="wps">
          <w:drawing>
            <wp:anchor distT="0" distB="0" distL="114300" distR="114300" simplePos="0" relativeHeight="251724288" behindDoc="1" locked="0" layoutInCell="1" allowOverlap="1" wp14:anchorId="0DE47E5C" wp14:editId="58151110">
              <wp:simplePos x="0" y="0"/>
              <wp:positionH relativeFrom="page">
                <wp:posOffset>1859280</wp:posOffset>
              </wp:positionH>
              <wp:positionV relativeFrom="page">
                <wp:posOffset>174625</wp:posOffset>
              </wp:positionV>
              <wp:extent cx="5204460" cy="139065"/>
              <wp:effectExtent l="0" t="0" r="0" b="0"/>
              <wp:wrapNone/>
              <wp:docPr id="1345142930" name="Cuadro de texto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446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FFF7B"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47E5C" id="Cuadro de texto 86" o:spid="_x0000_s1078" type="#_x0000_t202" style="position:absolute;margin-left:146.4pt;margin-top:13.75pt;width:409.8pt;height:10.95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" filled="f" stroked="f">
              <v:textbox inset="0,0,0,0">
                <w:txbxContent>
                  <w:p w14:paraId="1C3FFF7B"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v:textbox>
              <w10:wrap anchorx="page" anchory="page"/>
            </v:shape>
          </w:pict>
        </mc:Fallback>
      </mc:AlternateContent>
    </w:r>
    <w:r>
      <w:rPr>
        <w:noProof/>
      </w:rPr>
      <mc:AlternateContent>
        <mc:Choice Requires="wps">
          <w:drawing>
            <wp:anchor distT="0" distB="0" distL="114300" distR="114300" simplePos="0" relativeHeight="251725312" behindDoc="1" locked="0" layoutInCell="1" allowOverlap="1" wp14:anchorId="11D0594E" wp14:editId="648A2933">
              <wp:simplePos x="0" y="0"/>
              <wp:positionH relativeFrom="page">
                <wp:posOffset>869950</wp:posOffset>
              </wp:positionH>
              <wp:positionV relativeFrom="page">
                <wp:posOffset>452120</wp:posOffset>
              </wp:positionV>
              <wp:extent cx="236855" cy="204470"/>
              <wp:effectExtent l="0" t="0" r="0" b="0"/>
              <wp:wrapNone/>
              <wp:docPr id="1389103696" name="Cuadro de texto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80D50" w14:textId="6D4FF4AA"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0594E" id="Cuadro de texto 85" o:spid="_x0000_s1079" type="#_x0000_t202" style="position:absolute;margin-left:68.5pt;margin-top:35.6pt;width:18.65pt;height:16.1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" filled="f" stroked="f">
              <v:textbox inset="0,0,0,0">
                <w:txbxContent>
                  <w:p w14:paraId="45380D50" w14:textId="6D4FF4AA" w:rsidR="00073EB8" w:rsidRDefault="00073EB8">
                    <w:pPr>
                      <w:spacing w:before="14"/>
                      <w:ind w:left="20"/>
                      <w:rPr>
                        <w:sz w:val="24"/>
                      </w:rPr>
                    </w:pPr>
                  </w:p>
                </w:txbxContent>
              </v:textbox>
              <w10:wrap anchorx="page" anchory="page"/>
            </v:shape>
          </w:pict>
        </mc:Fallback>
      </mc:AlternateContent>
    </w:r>
    <w:r>
      <w:rPr>
        <w:noProof/>
      </w:rPr>
      <mc:AlternateContent>
        <mc:Choice Requires="wps">
          <w:drawing>
            <wp:anchor distT="0" distB="0" distL="114300" distR="114300" simplePos="0" relativeHeight="251726336" behindDoc="1" locked="0" layoutInCell="1" allowOverlap="1" wp14:anchorId="00FECAEE" wp14:editId="7217EA3E">
              <wp:simplePos x="0" y="0"/>
              <wp:positionH relativeFrom="page">
                <wp:posOffset>1271905</wp:posOffset>
              </wp:positionH>
              <wp:positionV relativeFrom="page">
                <wp:posOffset>452120</wp:posOffset>
              </wp:positionV>
              <wp:extent cx="2775585" cy="204470"/>
              <wp:effectExtent l="0" t="0" r="0" b="0"/>
              <wp:wrapNone/>
              <wp:docPr id="886668677" name="Cuadro de texto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558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FB691" w14:textId="2F69FE6B"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ECAEE" id="Cuadro de texto 84" o:spid="_x0000_s1080" type="#_x0000_t202" style="position:absolute;margin-left:100.15pt;margin-top:35.6pt;width:218.55pt;height:16.1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" filled="f" stroked="f">
              <v:textbox inset="0,0,0,0">
                <w:txbxContent>
                  <w:p w14:paraId="119FB691" w14:textId="2F69FE6B" w:rsidR="00073EB8" w:rsidRDefault="00073EB8">
                    <w:pPr>
                      <w:spacing w:before="14"/>
                      <w:ind w:left="20"/>
                      <w:rPr>
                        <w:sz w:val="24"/>
                      </w:rPr>
                    </w:pPr>
                  </w:p>
                </w:txbxContent>
              </v:textbox>
              <w10:wrap anchorx="page" anchory="page"/>
            </v:shape>
          </w:pict>
        </mc:Fallback>
      </mc:AlternateContent>
    </w:r>
    <w:r>
      <w:rPr>
        <w:noProof/>
      </w:rPr>
      <mc:AlternateContent>
        <mc:Choice Requires="wps">
          <w:drawing>
            <wp:anchor distT="0" distB="0" distL="114300" distR="114300" simplePos="0" relativeHeight="251727360" behindDoc="1" locked="0" layoutInCell="1" allowOverlap="1" wp14:anchorId="49BBBDF8" wp14:editId="7AF2DFAD">
              <wp:simplePos x="0" y="0"/>
              <wp:positionH relativeFrom="page">
                <wp:posOffset>1271905</wp:posOffset>
              </wp:positionH>
              <wp:positionV relativeFrom="page">
                <wp:posOffset>814070</wp:posOffset>
              </wp:positionV>
              <wp:extent cx="1403350" cy="204470"/>
              <wp:effectExtent l="0" t="0" r="0" b="0"/>
              <wp:wrapNone/>
              <wp:docPr id="1063979393" name="Cuadro de texto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9A5F9" w14:textId="10520EA3" w:rsidR="00073EB8" w:rsidRDefault="00073EB8">
                          <w:pPr>
                            <w:spacing w:before="14"/>
                            <w:ind w:left="20"/>
                            <w:rPr>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BBDF8" id="Cuadro de texto 83" o:spid="_x0000_s1081" type="#_x0000_t202" style="position:absolute;margin-left:100.15pt;margin-top:64.1pt;width:110.5pt;height:16.1pt;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" filled="f" stroked="f">
              <v:textbox inset="0,0,0,0">
                <w:txbxContent>
                  <w:p w14:paraId="1CA9A5F9" w14:textId="10520EA3" w:rsidR="00073EB8" w:rsidRDefault="00073EB8">
                    <w:pPr>
                      <w:spacing w:before="14"/>
                      <w:ind w:left="20"/>
                      <w:rPr>
                        <w:i/>
                        <w:sz w:val="24"/>
                      </w:rPr>
                    </w:pP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18811" w14:textId="77777777" w:rsidR="00073EB8" w:rsidRDefault="00000000">
    <w:pPr>
      <w:pStyle w:val="Textoindependiente"/>
      <w:spacing w:line="14" w:lineRule="auto"/>
      <w:rPr>
        <w:sz w:val="20"/>
      </w:rPr>
    </w:pPr>
    <w:r>
      <w:pict w14:anchorId="72C0C625">
        <v:shapetype id="_x0000_t202" coordsize="21600,21600" o:spt="202" path="m,l,21600r21600,l21600,xe">
          <v:stroke joinstyle="miter"/>
          <v:path gradientshapeok="t" o:connecttype="rect"/>
        </v:shapetype>
        <v:shape id="_x0000_s1028" type="#_x0000_t202" style="position:absolute;margin-left:25.45pt;margin-top:13.75pt;width:62.35pt;height:10.95pt;z-index:-16614400;mso-position-horizontal-relative:page;mso-position-vertical-relative:page" filled="f" stroked="f">
          <v:textbox inset="0,0,0,0">
            <w:txbxContent>
              <w:p w14:paraId="583308AE" w14:textId="77777777" w:rsidR="00073EB8" w:rsidRDefault="00000000">
                <w:pPr>
                  <w:spacing w:before="14"/>
                  <w:ind w:left="20"/>
                  <w:rPr>
                    <w:rFonts w:ascii="Arial MT"/>
                    <w:sz w:val="16"/>
                  </w:rPr>
                </w:pPr>
                <w:r>
                  <w:rPr>
                    <w:rFonts w:ascii="Arial MT"/>
                    <w:sz w:val="16"/>
                  </w:rPr>
                  <w:t>9/11/23,</w:t>
                </w:r>
                <w:r>
                  <w:rPr>
                    <w:rFonts w:ascii="Arial MT"/>
                    <w:spacing w:val="-5"/>
                    <w:sz w:val="16"/>
                  </w:rPr>
                  <w:t xml:space="preserve"> </w:t>
                </w:r>
                <w:r>
                  <w:rPr>
                    <w:rFonts w:ascii="Arial MT"/>
                    <w:sz w:val="16"/>
                  </w:rPr>
                  <w:t>6:17</w:t>
                </w:r>
                <w:r>
                  <w:rPr>
                    <w:rFonts w:ascii="Arial MT"/>
                    <w:spacing w:val="-5"/>
                    <w:sz w:val="16"/>
                  </w:rPr>
                  <w:t xml:space="preserve"> </w:t>
                </w:r>
                <w:r>
                  <w:rPr>
                    <w:rFonts w:ascii="Arial MT"/>
                    <w:sz w:val="16"/>
                  </w:rPr>
                  <w:t>PM</w:t>
                </w:r>
              </w:p>
            </w:txbxContent>
          </v:textbox>
          <w10:wrap anchorx="page" anchory="page"/>
        </v:shape>
      </w:pict>
    </w:r>
    <w:r>
      <w:pict w14:anchorId="687E6004">
        <v:shape id="_x0000_s1027" type="#_x0000_t202" style="position:absolute;margin-left:146.4pt;margin-top:13.75pt;width:409.8pt;height:10.95pt;z-index:-16613888;mso-position-horizontal-relative:page;mso-position-vertical-relative:page" filled="f" stroked="f">
          <v:textbox inset="0,0,0,0">
            <w:txbxContent>
              <w:p w14:paraId="27AA1F3F" w14:textId="77777777" w:rsidR="00073EB8" w:rsidRDefault="00000000">
                <w:pPr>
                  <w:spacing w:before="14"/>
                  <w:ind w:left="20"/>
                  <w:rPr>
                    <w:rFonts w:ascii="Arial MT" w:hAnsi="Arial MT"/>
                    <w:sz w:val="16"/>
                  </w:rPr>
                </w:pPr>
                <w:r>
                  <w:rPr>
                    <w:rFonts w:ascii="Arial MT" w:hAnsi="Arial MT"/>
                    <w:sz w:val="16"/>
                  </w:rPr>
                  <w:t>Encuesta</w:t>
                </w:r>
                <w:r>
                  <w:rPr>
                    <w:rFonts w:ascii="Arial MT" w:hAnsi="Arial MT"/>
                    <w:spacing w:val="-1"/>
                    <w:sz w:val="16"/>
                  </w:rPr>
                  <w:t xml:space="preserve"> </w:t>
                </w:r>
                <w:r>
                  <w:rPr>
                    <w:rFonts w:ascii="Arial MT" w:hAnsi="Arial MT"/>
                    <w:sz w:val="16"/>
                  </w:rPr>
                  <w:t>sobre</w:t>
                </w:r>
                <w:r>
                  <w:rPr>
                    <w:rFonts w:ascii="Arial MT" w:hAnsi="Arial MT"/>
                    <w:spacing w:val="-1"/>
                    <w:sz w:val="16"/>
                  </w:rPr>
                  <w:t xml:space="preserve"> </w:t>
                </w:r>
                <w:r>
                  <w:rPr>
                    <w:rFonts w:ascii="Arial MT" w:hAnsi="Arial MT"/>
                    <w:sz w:val="16"/>
                  </w:rPr>
                  <w:t>conocimientos, actitudes</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prácticas relacionadas</w:t>
                </w:r>
                <w:r>
                  <w:rPr>
                    <w:rFonts w:ascii="Arial MT" w:hAnsi="Arial MT"/>
                    <w:spacing w:val="-1"/>
                    <w:sz w:val="16"/>
                  </w:rPr>
                  <w:t xml:space="preserve"> </w:t>
                </w:r>
                <w:r>
                  <w:rPr>
                    <w:rFonts w:ascii="Arial MT" w:hAnsi="Arial MT"/>
                    <w:sz w:val="16"/>
                  </w:rPr>
                  <w:t>con la</w:t>
                </w:r>
                <w:r>
                  <w:rPr>
                    <w:rFonts w:ascii="Arial MT" w:hAnsi="Arial MT"/>
                    <w:spacing w:val="-1"/>
                    <w:sz w:val="16"/>
                  </w:rPr>
                  <w:t xml:space="preserve"> </w:t>
                </w:r>
                <w:r>
                  <w:rPr>
                    <w:rFonts w:ascii="Arial MT" w:hAnsi="Arial MT"/>
                    <w:sz w:val="16"/>
                  </w:rPr>
                  <w:t>vacuna</w:t>
                </w:r>
                <w:r>
                  <w:rPr>
                    <w:rFonts w:ascii="Arial MT" w:hAnsi="Arial MT"/>
                    <w:spacing w:val="-1"/>
                    <w:sz w:val="16"/>
                  </w:rPr>
                  <w:t xml:space="preserve"> </w:t>
                </w:r>
                <w:r>
                  <w:rPr>
                    <w:rFonts w:ascii="Arial MT" w:hAnsi="Arial MT"/>
                    <w:sz w:val="16"/>
                  </w:rPr>
                  <w:t>contra la</w:t>
                </w:r>
                <w:r>
                  <w:rPr>
                    <w:rFonts w:ascii="Arial MT" w:hAnsi="Arial MT"/>
                    <w:spacing w:val="-1"/>
                    <w:sz w:val="16"/>
                  </w:rPr>
                  <w:t xml:space="preserve"> </w:t>
                </w:r>
                <w:r>
                  <w:rPr>
                    <w:rFonts w:ascii="Arial MT" w:hAnsi="Arial MT"/>
                    <w:sz w:val="16"/>
                  </w:rPr>
                  <w:t>COVID-19</w:t>
                </w:r>
                <w:r>
                  <w:rPr>
                    <w:rFonts w:ascii="Arial MT" w:hAnsi="Arial MT"/>
                    <w:spacing w:val="-1"/>
                    <w:sz w:val="16"/>
                  </w:rPr>
                  <w:t xml:space="preserve"> </w:t>
                </w:r>
                <w:r>
                  <w:rPr>
                    <w:rFonts w:ascii="Arial MT" w:hAnsi="Arial MT"/>
                    <w:sz w:val="16"/>
                  </w:rPr>
                  <w:t>en Venezuela</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E9F8" w14:textId="65F16EEF" w:rsidR="00073EB8" w:rsidRDefault="00073EB8">
    <w:pPr>
      <w:pStyle w:val="Textoindependiente"/>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06C7" w14:textId="25E51492" w:rsidR="00073EB8" w:rsidRDefault="00923546">
    <w:pPr>
      <w:pStyle w:val="Textoindependiente"/>
      <w:spacing w:line="14" w:lineRule="auto"/>
      <w:rPr>
        <w:sz w:val="20"/>
      </w:rPr>
    </w:pPr>
    <w:r>
      <w:rPr>
        <w:noProof/>
      </w:rPr>
      <mc:AlternateContent>
        <mc:Choice Requires="wps">
          <w:drawing>
            <wp:anchor distT="0" distB="0" distL="114300" distR="114300" simplePos="0" relativeHeight="251606528" behindDoc="1" locked="0" layoutInCell="1" allowOverlap="1" wp14:anchorId="082061DC" wp14:editId="6052F18A">
              <wp:simplePos x="0" y="0"/>
              <wp:positionH relativeFrom="page">
                <wp:posOffset>1271905</wp:posOffset>
              </wp:positionH>
              <wp:positionV relativeFrom="page">
                <wp:posOffset>452120</wp:posOffset>
              </wp:positionV>
              <wp:extent cx="5548630" cy="204470"/>
              <wp:effectExtent l="0" t="0" r="0" b="0"/>
              <wp:wrapNone/>
              <wp:docPr id="999754153"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86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00CD7" w14:textId="1FC5125F"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061DC" id="_x0000_t202" coordsize="21600,21600" o:spt="202" path="m,l,21600r21600,l21600,xe">
              <v:stroke joinstyle="miter"/>
              <v:path gradientshapeok="t" o:connecttype="rect"/>
            </v:shapetype>
            <v:shape id="Cuadro de texto 18" o:spid="_x0000_s1034" type="#_x0000_t202" style="position:absolute;margin-left:100.15pt;margin-top:35.6pt;width:436.9pt;height:16.1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" filled="f" stroked="f">
              <v:textbox inset="0,0,0,0">
                <w:txbxContent>
                  <w:p w14:paraId="00900CD7" w14:textId="1FC5125F" w:rsidR="00073EB8" w:rsidRDefault="00073EB8">
                    <w:pPr>
                      <w:spacing w:before="14"/>
                      <w:ind w:left="20"/>
                      <w:rPr>
                        <w:sz w:val="24"/>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3C47A" w14:textId="3FE9AE9A" w:rsidR="00073EB8" w:rsidRDefault="00923546">
    <w:pPr>
      <w:pStyle w:val="Textoindependiente"/>
      <w:spacing w:line="14" w:lineRule="auto"/>
      <w:rPr>
        <w:sz w:val="20"/>
      </w:rPr>
    </w:pPr>
    <w:r>
      <w:rPr>
        <w:noProof/>
      </w:rPr>
      <mc:AlternateContent>
        <mc:Choice Requires="wps">
          <w:drawing>
            <wp:anchor distT="0" distB="0" distL="114300" distR="114300" simplePos="0" relativeHeight="251610624" behindDoc="1" locked="0" layoutInCell="1" allowOverlap="1" wp14:anchorId="43AB176D" wp14:editId="02DC24B0">
              <wp:simplePos x="0" y="0"/>
              <wp:positionH relativeFrom="page">
                <wp:posOffset>1271905</wp:posOffset>
              </wp:positionH>
              <wp:positionV relativeFrom="page">
                <wp:posOffset>452120</wp:posOffset>
              </wp:positionV>
              <wp:extent cx="4664075" cy="204470"/>
              <wp:effectExtent l="0" t="0" r="0" b="0"/>
              <wp:wrapNone/>
              <wp:docPr id="348555947"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407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559D3" w14:textId="1CD130C0"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B176D" id="_x0000_t202" coordsize="21600,21600" o:spt="202" path="m,l,21600r21600,l21600,xe">
              <v:stroke joinstyle="miter"/>
              <v:path gradientshapeok="t" o:connecttype="rect"/>
            </v:shapetype>
            <v:shape id="Cuadro de texto 25" o:spid="_x0000_s1036" type="#_x0000_t202" style="position:absolute;margin-left:100.15pt;margin-top:35.6pt;width:367.25pt;height:16.1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" filled="f" stroked="f">
              <v:textbox inset="0,0,0,0">
                <w:txbxContent>
                  <w:p w14:paraId="78A559D3" w14:textId="1CD130C0" w:rsidR="00073EB8" w:rsidRDefault="00073EB8">
                    <w:pPr>
                      <w:spacing w:before="14"/>
                      <w:ind w:left="20"/>
                      <w:rPr>
                        <w:sz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60D1E" w14:textId="5725B32A" w:rsidR="00073EB8" w:rsidRDefault="00923546">
    <w:pPr>
      <w:pStyle w:val="Textoindependiente"/>
      <w:spacing w:line="14" w:lineRule="auto"/>
      <w:rPr>
        <w:sz w:val="20"/>
      </w:rPr>
    </w:pPr>
    <w:r>
      <w:rPr>
        <w:noProof/>
      </w:rPr>
      <mc:AlternateContent>
        <mc:Choice Requires="wps">
          <w:drawing>
            <wp:anchor distT="0" distB="0" distL="114300" distR="114300" simplePos="0" relativeHeight="251614720" behindDoc="1" locked="0" layoutInCell="1" allowOverlap="1" wp14:anchorId="10A4D6EB" wp14:editId="5C57279A">
              <wp:simplePos x="0" y="0"/>
              <wp:positionH relativeFrom="page">
                <wp:posOffset>1271905</wp:posOffset>
              </wp:positionH>
              <wp:positionV relativeFrom="page">
                <wp:posOffset>452120</wp:posOffset>
              </wp:positionV>
              <wp:extent cx="2847340" cy="204470"/>
              <wp:effectExtent l="0" t="0" r="0" b="0"/>
              <wp:wrapNone/>
              <wp:docPr id="1979127993"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52266" w14:textId="52598FF0"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4D6EB" id="_x0000_t202" coordsize="21600,21600" o:spt="202" path="m,l,21600r21600,l21600,xe">
              <v:stroke joinstyle="miter"/>
              <v:path gradientshapeok="t" o:connecttype="rect"/>
            </v:shapetype>
            <v:shape id="Cuadro de texto 31" o:spid="_x0000_s1038" type="#_x0000_t202" style="position:absolute;margin-left:100.15pt;margin-top:35.6pt;width:224.2pt;height:16.1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" filled="f" stroked="f">
              <v:textbox inset="0,0,0,0">
                <w:txbxContent>
                  <w:p w14:paraId="0E352266" w14:textId="52598FF0" w:rsidR="00073EB8" w:rsidRDefault="00073EB8">
                    <w:pPr>
                      <w:spacing w:before="14"/>
                      <w:ind w:left="20"/>
                      <w:rPr>
                        <w:sz w:val="24"/>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44C1E" w14:textId="61DF97E6" w:rsidR="00073EB8" w:rsidRDefault="00923546">
    <w:pPr>
      <w:pStyle w:val="Textoindependiente"/>
      <w:spacing w:line="14" w:lineRule="auto"/>
      <w:rPr>
        <w:sz w:val="20"/>
      </w:rPr>
    </w:pPr>
    <w:r>
      <w:rPr>
        <w:noProof/>
      </w:rPr>
      <mc:AlternateContent>
        <mc:Choice Requires="wps">
          <w:drawing>
            <wp:anchor distT="0" distB="0" distL="114300" distR="114300" simplePos="0" relativeHeight="251618816" behindDoc="1" locked="0" layoutInCell="1" allowOverlap="1" wp14:anchorId="7658D11C" wp14:editId="59D32A38">
              <wp:simplePos x="0" y="0"/>
              <wp:positionH relativeFrom="page">
                <wp:posOffset>1271905</wp:posOffset>
              </wp:positionH>
              <wp:positionV relativeFrom="page">
                <wp:posOffset>452120</wp:posOffset>
              </wp:positionV>
              <wp:extent cx="5548630" cy="204470"/>
              <wp:effectExtent l="0" t="0" r="0" b="0"/>
              <wp:wrapNone/>
              <wp:docPr id="466232319"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86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EDD13" w14:textId="2A3E412B"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8D11C" id="_x0000_t202" coordsize="21600,21600" o:spt="202" path="m,l,21600r21600,l21600,xe">
              <v:stroke joinstyle="miter"/>
              <v:path gradientshapeok="t" o:connecttype="rect"/>
            </v:shapetype>
            <v:shape id="Cuadro de texto 38" o:spid="_x0000_s1040" type="#_x0000_t202" style="position:absolute;margin-left:100.15pt;margin-top:35.6pt;width:436.9pt;height:16.1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" filled="f" stroked="f">
              <v:textbox inset="0,0,0,0">
                <w:txbxContent>
                  <w:p w14:paraId="05EEDD13" w14:textId="2A3E412B" w:rsidR="00073EB8" w:rsidRDefault="00073EB8">
                    <w:pPr>
                      <w:spacing w:before="14"/>
                      <w:ind w:left="20"/>
                      <w:rPr>
                        <w:sz w:val="24"/>
                      </w:rPr>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B75CD" w14:textId="52AA7EE3" w:rsidR="00073EB8" w:rsidRDefault="00923546">
    <w:pPr>
      <w:pStyle w:val="Textoindependiente"/>
      <w:spacing w:line="14" w:lineRule="auto"/>
      <w:rPr>
        <w:sz w:val="20"/>
      </w:rPr>
    </w:pPr>
    <w:r>
      <w:rPr>
        <w:noProof/>
      </w:rPr>
      <mc:AlternateContent>
        <mc:Choice Requires="wps">
          <w:drawing>
            <wp:anchor distT="0" distB="0" distL="114300" distR="114300" simplePos="0" relativeHeight="251622912" behindDoc="1" locked="0" layoutInCell="1" allowOverlap="1" wp14:anchorId="662CC1EA" wp14:editId="7E7B1390">
              <wp:simplePos x="0" y="0"/>
              <wp:positionH relativeFrom="page">
                <wp:posOffset>1271905</wp:posOffset>
              </wp:positionH>
              <wp:positionV relativeFrom="page">
                <wp:posOffset>452120</wp:posOffset>
              </wp:positionV>
              <wp:extent cx="4664075" cy="204470"/>
              <wp:effectExtent l="0" t="0" r="0" b="0"/>
              <wp:wrapNone/>
              <wp:docPr id="1957660378"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407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D3124" w14:textId="78679331"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CC1EA" id="_x0000_t202" coordsize="21600,21600" o:spt="202" path="m,l,21600r21600,l21600,xe">
              <v:stroke joinstyle="miter"/>
              <v:path gradientshapeok="t" o:connecttype="rect"/>
            </v:shapetype>
            <v:shape id="Cuadro de texto 43" o:spid="_x0000_s1042" type="#_x0000_t202" style="position:absolute;margin-left:100.15pt;margin-top:35.6pt;width:367.25pt;height:16.1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" filled="f" stroked="f">
              <v:textbox inset="0,0,0,0">
                <w:txbxContent>
                  <w:p w14:paraId="6B7D3124" w14:textId="78679331" w:rsidR="00073EB8" w:rsidRDefault="00073EB8">
                    <w:pPr>
                      <w:spacing w:before="14"/>
                      <w:ind w:left="20"/>
                      <w:rPr>
                        <w:sz w:val="24"/>
                      </w:rPr>
                    </w:pP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4FA0F" w14:textId="4E57A62A" w:rsidR="00073EB8" w:rsidRDefault="00923546">
    <w:pPr>
      <w:pStyle w:val="Textoindependiente"/>
      <w:spacing w:line="14" w:lineRule="auto"/>
      <w:rPr>
        <w:sz w:val="20"/>
      </w:rPr>
    </w:pPr>
    <w:r>
      <w:rPr>
        <w:noProof/>
      </w:rPr>
      <mc:AlternateContent>
        <mc:Choice Requires="wps">
          <w:drawing>
            <wp:anchor distT="0" distB="0" distL="114300" distR="114300" simplePos="0" relativeHeight="251627008" behindDoc="1" locked="0" layoutInCell="1" allowOverlap="1" wp14:anchorId="474F2D4F" wp14:editId="334DE504">
              <wp:simplePos x="0" y="0"/>
              <wp:positionH relativeFrom="page">
                <wp:posOffset>323215</wp:posOffset>
              </wp:positionH>
              <wp:positionV relativeFrom="page">
                <wp:posOffset>174625</wp:posOffset>
              </wp:positionV>
              <wp:extent cx="791845" cy="139065"/>
              <wp:effectExtent l="0" t="0" r="0" b="0"/>
              <wp:wrapNone/>
              <wp:docPr id="2055701964" name="Cuadro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A0DBA" w14:textId="30862A1B" w:rsidR="00073EB8" w:rsidRDefault="00073EB8">
                          <w:pPr>
                            <w:spacing w:before="14"/>
                            <w:ind w:left="20"/>
                            <w:rPr>
                              <w:rFonts w:ascii="Arial MT"/>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F2D4F" id="_x0000_t202" coordsize="21600,21600" o:spt="202" path="m,l,21600r21600,l21600,xe">
              <v:stroke joinstyle="miter"/>
              <v:path gradientshapeok="t" o:connecttype="rect"/>
            </v:shapetype>
            <v:shape id="Cuadro de texto 47" o:spid="_x0000_s1044" type="#_x0000_t202" style="position:absolute;margin-left:25.45pt;margin-top:13.75pt;width:62.35pt;height:10.9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" filled="f" stroked="f">
              <v:textbox inset="0,0,0,0">
                <w:txbxContent>
                  <w:p w14:paraId="57BA0DBA" w14:textId="30862A1B" w:rsidR="00073EB8" w:rsidRDefault="00073EB8">
                    <w:pPr>
                      <w:spacing w:before="14"/>
                      <w:ind w:left="20"/>
                      <w:rPr>
                        <w:rFonts w:ascii="Arial MT"/>
                        <w:sz w:val="16"/>
                      </w:rPr>
                    </w:pPr>
                  </w:p>
                </w:txbxContent>
              </v:textbox>
              <w10:wrap anchorx="page" anchory="page"/>
            </v:shape>
          </w:pict>
        </mc:Fallback>
      </mc:AlternateContent>
    </w:r>
    <w:r>
      <w:rPr>
        <w:noProof/>
      </w:rPr>
      <mc:AlternateContent>
        <mc:Choice Requires="wps">
          <w:drawing>
            <wp:anchor distT="0" distB="0" distL="114300" distR="114300" simplePos="0" relativeHeight="251629056" behindDoc="1" locked="0" layoutInCell="1" allowOverlap="1" wp14:anchorId="1E10B6B2" wp14:editId="44ACBC67">
              <wp:simplePos x="0" y="0"/>
              <wp:positionH relativeFrom="page">
                <wp:posOffset>1271905</wp:posOffset>
              </wp:positionH>
              <wp:positionV relativeFrom="page">
                <wp:posOffset>452120</wp:posOffset>
              </wp:positionV>
              <wp:extent cx="5548630" cy="204470"/>
              <wp:effectExtent l="0" t="0" r="0" b="0"/>
              <wp:wrapNone/>
              <wp:docPr id="1063136538"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86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9E585" w14:textId="1AD6C651" w:rsidR="00073EB8" w:rsidRDefault="00073EB8">
                          <w:pPr>
                            <w:spacing w:before="14"/>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0B6B2" id="Cuadro de texto 46" o:spid="_x0000_s1045" type="#_x0000_t202" style="position:absolute;margin-left:100.15pt;margin-top:35.6pt;width:436.9pt;height:16.1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" filled="f" stroked="f">
              <v:textbox inset="0,0,0,0">
                <w:txbxContent>
                  <w:p w14:paraId="3B79E585" w14:textId="1AD6C651" w:rsidR="00073EB8" w:rsidRDefault="00073EB8">
                    <w:pPr>
                      <w:spacing w:before="14"/>
                      <w:ind w:left="20"/>
                      <w:rPr>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7EF"/>
    <w:multiLevelType w:val="hybridMultilevel"/>
    <w:tmpl w:val="27F2D5D2"/>
    <w:lvl w:ilvl="0" w:tplc="67885F82">
      <w:start w:val="32"/>
      <w:numFmt w:val="decimal"/>
      <w:lvlText w:val="%1."/>
      <w:lvlJc w:val="left"/>
      <w:pPr>
        <w:ind w:left="1082" w:hanging="633"/>
        <w:jc w:val="left"/>
      </w:pPr>
      <w:rPr>
        <w:rFonts w:ascii="Roboto" w:eastAsia="Roboto" w:hAnsi="Roboto" w:cs="Roboto" w:hint="default"/>
        <w:color w:val="202024"/>
        <w:w w:val="99"/>
        <w:sz w:val="24"/>
        <w:szCs w:val="24"/>
        <w:lang w:val="es-ES" w:eastAsia="en-US" w:bidi="ar-SA"/>
      </w:rPr>
    </w:lvl>
    <w:lvl w:ilvl="1" w:tplc="74E88AB0">
      <w:numFmt w:val="bullet"/>
      <w:lvlText w:val="•"/>
      <w:lvlJc w:val="left"/>
      <w:pPr>
        <w:ind w:left="1994" w:hanging="633"/>
      </w:pPr>
      <w:rPr>
        <w:rFonts w:hint="default"/>
        <w:lang w:val="es-ES" w:eastAsia="en-US" w:bidi="ar-SA"/>
      </w:rPr>
    </w:lvl>
    <w:lvl w:ilvl="2" w:tplc="15F47D00">
      <w:numFmt w:val="bullet"/>
      <w:lvlText w:val="•"/>
      <w:lvlJc w:val="left"/>
      <w:pPr>
        <w:ind w:left="2908" w:hanging="633"/>
      </w:pPr>
      <w:rPr>
        <w:rFonts w:hint="default"/>
        <w:lang w:val="es-ES" w:eastAsia="en-US" w:bidi="ar-SA"/>
      </w:rPr>
    </w:lvl>
    <w:lvl w:ilvl="3" w:tplc="DDFE16C2">
      <w:numFmt w:val="bullet"/>
      <w:lvlText w:val="•"/>
      <w:lvlJc w:val="left"/>
      <w:pPr>
        <w:ind w:left="3822" w:hanging="633"/>
      </w:pPr>
      <w:rPr>
        <w:rFonts w:hint="default"/>
        <w:lang w:val="es-ES" w:eastAsia="en-US" w:bidi="ar-SA"/>
      </w:rPr>
    </w:lvl>
    <w:lvl w:ilvl="4" w:tplc="8DEC186E">
      <w:numFmt w:val="bullet"/>
      <w:lvlText w:val="•"/>
      <w:lvlJc w:val="left"/>
      <w:pPr>
        <w:ind w:left="4736" w:hanging="633"/>
      </w:pPr>
      <w:rPr>
        <w:rFonts w:hint="default"/>
        <w:lang w:val="es-ES" w:eastAsia="en-US" w:bidi="ar-SA"/>
      </w:rPr>
    </w:lvl>
    <w:lvl w:ilvl="5" w:tplc="86AE4CBA">
      <w:numFmt w:val="bullet"/>
      <w:lvlText w:val="•"/>
      <w:lvlJc w:val="left"/>
      <w:pPr>
        <w:ind w:left="5650" w:hanging="633"/>
      </w:pPr>
      <w:rPr>
        <w:rFonts w:hint="default"/>
        <w:lang w:val="es-ES" w:eastAsia="en-US" w:bidi="ar-SA"/>
      </w:rPr>
    </w:lvl>
    <w:lvl w:ilvl="6" w:tplc="CE1807E8">
      <w:numFmt w:val="bullet"/>
      <w:lvlText w:val="•"/>
      <w:lvlJc w:val="left"/>
      <w:pPr>
        <w:ind w:left="6564" w:hanging="633"/>
      </w:pPr>
      <w:rPr>
        <w:rFonts w:hint="default"/>
        <w:lang w:val="es-ES" w:eastAsia="en-US" w:bidi="ar-SA"/>
      </w:rPr>
    </w:lvl>
    <w:lvl w:ilvl="7" w:tplc="CF3E28D2">
      <w:numFmt w:val="bullet"/>
      <w:lvlText w:val="•"/>
      <w:lvlJc w:val="left"/>
      <w:pPr>
        <w:ind w:left="7478" w:hanging="633"/>
      </w:pPr>
      <w:rPr>
        <w:rFonts w:hint="default"/>
        <w:lang w:val="es-ES" w:eastAsia="en-US" w:bidi="ar-SA"/>
      </w:rPr>
    </w:lvl>
    <w:lvl w:ilvl="8" w:tplc="7CB8FB4C">
      <w:numFmt w:val="bullet"/>
      <w:lvlText w:val="•"/>
      <w:lvlJc w:val="left"/>
      <w:pPr>
        <w:ind w:left="8392" w:hanging="633"/>
      </w:pPr>
      <w:rPr>
        <w:rFonts w:hint="default"/>
        <w:lang w:val="es-ES" w:eastAsia="en-US" w:bidi="ar-SA"/>
      </w:rPr>
    </w:lvl>
  </w:abstractNum>
  <w:abstractNum w:abstractNumId="1" w15:restartNumberingAfterBreak="0">
    <w:nsid w:val="09C1598D"/>
    <w:multiLevelType w:val="hybridMultilevel"/>
    <w:tmpl w:val="ED2EC10E"/>
    <w:lvl w:ilvl="0" w:tplc="B4EA1AF0">
      <w:start w:val="1"/>
      <w:numFmt w:val="decimal"/>
      <w:lvlText w:val="%1."/>
      <w:lvlJc w:val="left"/>
      <w:pPr>
        <w:ind w:left="720" w:hanging="360"/>
      </w:pPr>
      <w:rPr>
        <w:rFonts w:hint="default"/>
        <w:sz w:val="22"/>
        <w:szCs w:val="22"/>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F4C30"/>
    <w:multiLevelType w:val="hybridMultilevel"/>
    <w:tmpl w:val="0DA61266"/>
    <w:lvl w:ilvl="0" w:tplc="3B1C16E4">
      <w:start w:val="22"/>
      <w:numFmt w:val="decimal"/>
      <w:lvlText w:val="%1."/>
      <w:lvlJc w:val="left"/>
      <w:pPr>
        <w:ind w:left="1082" w:hanging="633"/>
        <w:jc w:val="left"/>
      </w:pPr>
      <w:rPr>
        <w:rFonts w:ascii="Roboto" w:eastAsia="Roboto" w:hAnsi="Roboto" w:cs="Roboto" w:hint="default"/>
        <w:color w:val="202024"/>
        <w:w w:val="99"/>
        <w:sz w:val="24"/>
        <w:szCs w:val="24"/>
        <w:lang w:val="es-ES" w:eastAsia="en-US" w:bidi="ar-SA"/>
      </w:rPr>
    </w:lvl>
    <w:lvl w:ilvl="1" w:tplc="888E50D2">
      <w:numFmt w:val="bullet"/>
      <w:lvlText w:val="•"/>
      <w:lvlJc w:val="left"/>
      <w:pPr>
        <w:ind w:left="1994" w:hanging="633"/>
      </w:pPr>
      <w:rPr>
        <w:rFonts w:hint="default"/>
        <w:lang w:val="es-ES" w:eastAsia="en-US" w:bidi="ar-SA"/>
      </w:rPr>
    </w:lvl>
    <w:lvl w:ilvl="2" w:tplc="1C5AEC3E">
      <w:numFmt w:val="bullet"/>
      <w:lvlText w:val="•"/>
      <w:lvlJc w:val="left"/>
      <w:pPr>
        <w:ind w:left="2908" w:hanging="633"/>
      </w:pPr>
      <w:rPr>
        <w:rFonts w:hint="default"/>
        <w:lang w:val="es-ES" w:eastAsia="en-US" w:bidi="ar-SA"/>
      </w:rPr>
    </w:lvl>
    <w:lvl w:ilvl="3" w:tplc="BA68C516">
      <w:numFmt w:val="bullet"/>
      <w:lvlText w:val="•"/>
      <w:lvlJc w:val="left"/>
      <w:pPr>
        <w:ind w:left="3822" w:hanging="633"/>
      </w:pPr>
      <w:rPr>
        <w:rFonts w:hint="default"/>
        <w:lang w:val="es-ES" w:eastAsia="en-US" w:bidi="ar-SA"/>
      </w:rPr>
    </w:lvl>
    <w:lvl w:ilvl="4" w:tplc="7DE42E98">
      <w:numFmt w:val="bullet"/>
      <w:lvlText w:val="•"/>
      <w:lvlJc w:val="left"/>
      <w:pPr>
        <w:ind w:left="4736" w:hanging="633"/>
      </w:pPr>
      <w:rPr>
        <w:rFonts w:hint="default"/>
        <w:lang w:val="es-ES" w:eastAsia="en-US" w:bidi="ar-SA"/>
      </w:rPr>
    </w:lvl>
    <w:lvl w:ilvl="5" w:tplc="090A1FEE">
      <w:numFmt w:val="bullet"/>
      <w:lvlText w:val="•"/>
      <w:lvlJc w:val="left"/>
      <w:pPr>
        <w:ind w:left="5650" w:hanging="633"/>
      </w:pPr>
      <w:rPr>
        <w:rFonts w:hint="default"/>
        <w:lang w:val="es-ES" w:eastAsia="en-US" w:bidi="ar-SA"/>
      </w:rPr>
    </w:lvl>
    <w:lvl w:ilvl="6" w:tplc="729C69F0">
      <w:numFmt w:val="bullet"/>
      <w:lvlText w:val="•"/>
      <w:lvlJc w:val="left"/>
      <w:pPr>
        <w:ind w:left="6564" w:hanging="633"/>
      </w:pPr>
      <w:rPr>
        <w:rFonts w:hint="default"/>
        <w:lang w:val="es-ES" w:eastAsia="en-US" w:bidi="ar-SA"/>
      </w:rPr>
    </w:lvl>
    <w:lvl w:ilvl="7" w:tplc="B24A7036">
      <w:numFmt w:val="bullet"/>
      <w:lvlText w:val="•"/>
      <w:lvlJc w:val="left"/>
      <w:pPr>
        <w:ind w:left="7478" w:hanging="633"/>
      </w:pPr>
      <w:rPr>
        <w:rFonts w:hint="default"/>
        <w:lang w:val="es-ES" w:eastAsia="en-US" w:bidi="ar-SA"/>
      </w:rPr>
    </w:lvl>
    <w:lvl w:ilvl="8" w:tplc="5C1ABECC">
      <w:numFmt w:val="bullet"/>
      <w:lvlText w:val="•"/>
      <w:lvlJc w:val="left"/>
      <w:pPr>
        <w:ind w:left="8392" w:hanging="633"/>
      </w:pPr>
      <w:rPr>
        <w:rFonts w:hint="default"/>
        <w:lang w:val="es-ES" w:eastAsia="en-US" w:bidi="ar-SA"/>
      </w:rPr>
    </w:lvl>
  </w:abstractNum>
  <w:abstractNum w:abstractNumId="3" w15:restartNumberingAfterBreak="0">
    <w:nsid w:val="1D0A3AD9"/>
    <w:multiLevelType w:val="hybridMultilevel"/>
    <w:tmpl w:val="903027A4"/>
    <w:lvl w:ilvl="0" w:tplc="2AE4E318">
      <w:start w:val="35"/>
      <w:numFmt w:val="decimal"/>
      <w:lvlText w:val="%1."/>
      <w:lvlJc w:val="left"/>
      <w:pPr>
        <w:ind w:left="1082" w:hanging="633"/>
        <w:jc w:val="left"/>
      </w:pPr>
      <w:rPr>
        <w:rFonts w:ascii="Roboto" w:eastAsia="Roboto" w:hAnsi="Roboto" w:cs="Roboto" w:hint="default"/>
        <w:color w:val="202024"/>
        <w:w w:val="99"/>
        <w:sz w:val="24"/>
        <w:szCs w:val="24"/>
        <w:lang w:val="es-ES" w:eastAsia="en-US" w:bidi="ar-SA"/>
      </w:rPr>
    </w:lvl>
    <w:lvl w:ilvl="1" w:tplc="D4BA7D4A">
      <w:numFmt w:val="bullet"/>
      <w:lvlText w:val="•"/>
      <w:lvlJc w:val="left"/>
      <w:pPr>
        <w:ind w:left="1994" w:hanging="633"/>
      </w:pPr>
      <w:rPr>
        <w:rFonts w:hint="default"/>
        <w:lang w:val="es-ES" w:eastAsia="en-US" w:bidi="ar-SA"/>
      </w:rPr>
    </w:lvl>
    <w:lvl w:ilvl="2" w:tplc="E354B10C">
      <w:numFmt w:val="bullet"/>
      <w:lvlText w:val="•"/>
      <w:lvlJc w:val="left"/>
      <w:pPr>
        <w:ind w:left="2908" w:hanging="633"/>
      </w:pPr>
      <w:rPr>
        <w:rFonts w:hint="default"/>
        <w:lang w:val="es-ES" w:eastAsia="en-US" w:bidi="ar-SA"/>
      </w:rPr>
    </w:lvl>
    <w:lvl w:ilvl="3" w:tplc="A3CA21B2">
      <w:numFmt w:val="bullet"/>
      <w:lvlText w:val="•"/>
      <w:lvlJc w:val="left"/>
      <w:pPr>
        <w:ind w:left="3822" w:hanging="633"/>
      </w:pPr>
      <w:rPr>
        <w:rFonts w:hint="default"/>
        <w:lang w:val="es-ES" w:eastAsia="en-US" w:bidi="ar-SA"/>
      </w:rPr>
    </w:lvl>
    <w:lvl w:ilvl="4" w:tplc="2A008D2A">
      <w:numFmt w:val="bullet"/>
      <w:lvlText w:val="•"/>
      <w:lvlJc w:val="left"/>
      <w:pPr>
        <w:ind w:left="4736" w:hanging="633"/>
      </w:pPr>
      <w:rPr>
        <w:rFonts w:hint="default"/>
        <w:lang w:val="es-ES" w:eastAsia="en-US" w:bidi="ar-SA"/>
      </w:rPr>
    </w:lvl>
    <w:lvl w:ilvl="5" w:tplc="F2789D82">
      <w:numFmt w:val="bullet"/>
      <w:lvlText w:val="•"/>
      <w:lvlJc w:val="left"/>
      <w:pPr>
        <w:ind w:left="5650" w:hanging="633"/>
      </w:pPr>
      <w:rPr>
        <w:rFonts w:hint="default"/>
        <w:lang w:val="es-ES" w:eastAsia="en-US" w:bidi="ar-SA"/>
      </w:rPr>
    </w:lvl>
    <w:lvl w:ilvl="6" w:tplc="2174BDE2">
      <w:numFmt w:val="bullet"/>
      <w:lvlText w:val="•"/>
      <w:lvlJc w:val="left"/>
      <w:pPr>
        <w:ind w:left="6564" w:hanging="633"/>
      </w:pPr>
      <w:rPr>
        <w:rFonts w:hint="default"/>
        <w:lang w:val="es-ES" w:eastAsia="en-US" w:bidi="ar-SA"/>
      </w:rPr>
    </w:lvl>
    <w:lvl w:ilvl="7" w:tplc="0E8EA92C">
      <w:numFmt w:val="bullet"/>
      <w:lvlText w:val="•"/>
      <w:lvlJc w:val="left"/>
      <w:pPr>
        <w:ind w:left="7478" w:hanging="633"/>
      </w:pPr>
      <w:rPr>
        <w:rFonts w:hint="default"/>
        <w:lang w:val="es-ES" w:eastAsia="en-US" w:bidi="ar-SA"/>
      </w:rPr>
    </w:lvl>
    <w:lvl w:ilvl="8" w:tplc="AD146EC0">
      <w:numFmt w:val="bullet"/>
      <w:lvlText w:val="•"/>
      <w:lvlJc w:val="left"/>
      <w:pPr>
        <w:ind w:left="8392" w:hanging="633"/>
      </w:pPr>
      <w:rPr>
        <w:rFonts w:hint="default"/>
        <w:lang w:val="es-ES" w:eastAsia="en-US" w:bidi="ar-SA"/>
      </w:rPr>
    </w:lvl>
  </w:abstractNum>
  <w:abstractNum w:abstractNumId="4" w15:restartNumberingAfterBreak="0">
    <w:nsid w:val="20E35D66"/>
    <w:multiLevelType w:val="hybridMultilevel"/>
    <w:tmpl w:val="D24C6D96"/>
    <w:lvl w:ilvl="0" w:tplc="7890976A">
      <w:start w:val="17"/>
      <w:numFmt w:val="decimal"/>
      <w:lvlText w:val="%1."/>
      <w:lvlJc w:val="left"/>
      <w:pPr>
        <w:ind w:left="1082" w:hanging="633"/>
        <w:jc w:val="left"/>
      </w:pPr>
      <w:rPr>
        <w:rFonts w:ascii="Roboto" w:eastAsia="Roboto" w:hAnsi="Roboto" w:cs="Roboto" w:hint="default"/>
        <w:color w:val="202024"/>
        <w:w w:val="99"/>
        <w:sz w:val="24"/>
        <w:szCs w:val="24"/>
        <w:lang w:val="es-ES" w:eastAsia="en-US" w:bidi="ar-SA"/>
      </w:rPr>
    </w:lvl>
    <w:lvl w:ilvl="1" w:tplc="35B81B16">
      <w:numFmt w:val="bullet"/>
      <w:lvlText w:val="•"/>
      <w:lvlJc w:val="left"/>
      <w:pPr>
        <w:ind w:left="1994" w:hanging="633"/>
      </w:pPr>
      <w:rPr>
        <w:rFonts w:hint="default"/>
        <w:lang w:val="es-ES" w:eastAsia="en-US" w:bidi="ar-SA"/>
      </w:rPr>
    </w:lvl>
    <w:lvl w:ilvl="2" w:tplc="89146EF2">
      <w:numFmt w:val="bullet"/>
      <w:lvlText w:val="•"/>
      <w:lvlJc w:val="left"/>
      <w:pPr>
        <w:ind w:left="2908" w:hanging="633"/>
      </w:pPr>
      <w:rPr>
        <w:rFonts w:hint="default"/>
        <w:lang w:val="es-ES" w:eastAsia="en-US" w:bidi="ar-SA"/>
      </w:rPr>
    </w:lvl>
    <w:lvl w:ilvl="3" w:tplc="C6ECD6A8">
      <w:numFmt w:val="bullet"/>
      <w:lvlText w:val="•"/>
      <w:lvlJc w:val="left"/>
      <w:pPr>
        <w:ind w:left="3822" w:hanging="633"/>
      </w:pPr>
      <w:rPr>
        <w:rFonts w:hint="default"/>
        <w:lang w:val="es-ES" w:eastAsia="en-US" w:bidi="ar-SA"/>
      </w:rPr>
    </w:lvl>
    <w:lvl w:ilvl="4" w:tplc="761EE512">
      <w:numFmt w:val="bullet"/>
      <w:lvlText w:val="•"/>
      <w:lvlJc w:val="left"/>
      <w:pPr>
        <w:ind w:left="4736" w:hanging="633"/>
      </w:pPr>
      <w:rPr>
        <w:rFonts w:hint="default"/>
        <w:lang w:val="es-ES" w:eastAsia="en-US" w:bidi="ar-SA"/>
      </w:rPr>
    </w:lvl>
    <w:lvl w:ilvl="5" w:tplc="8DDE207E">
      <w:numFmt w:val="bullet"/>
      <w:lvlText w:val="•"/>
      <w:lvlJc w:val="left"/>
      <w:pPr>
        <w:ind w:left="5650" w:hanging="633"/>
      </w:pPr>
      <w:rPr>
        <w:rFonts w:hint="default"/>
        <w:lang w:val="es-ES" w:eastAsia="en-US" w:bidi="ar-SA"/>
      </w:rPr>
    </w:lvl>
    <w:lvl w:ilvl="6" w:tplc="C4220580">
      <w:numFmt w:val="bullet"/>
      <w:lvlText w:val="•"/>
      <w:lvlJc w:val="left"/>
      <w:pPr>
        <w:ind w:left="6564" w:hanging="633"/>
      </w:pPr>
      <w:rPr>
        <w:rFonts w:hint="default"/>
        <w:lang w:val="es-ES" w:eastAsia="en-US" w:bidi="ar-SA"/>
      </w:rPr>
    </w:lvl>
    <w:lvl w:ilvl="7" w:tplc="6B8C4DA0">
      <w:numFmt w:val="bullet"/>
      <w:lvlText w:val="•"/>
      <w:lvlJc w:val="left"/>
      <w:pPr>
        <w:ind w:left="7478" w:hanging="633"/>
      </w:pPr>
      <w:rPr>
        <w:rFonts w:hint="default"/>
        <w:lang w:val="es-ES" w:eastAsia="en-US" w:bidi="ar-SA"/>
      </w:rPr>
    </w:lvl>
    <w:lvl w:ilvl="8" w:tplc="7DD82552">
      <w:numFmt w:val="bullet"/>
      <w:lvlText w:val="•"/>
      <w:lvlJc w:val="left"/>
      <w:pPr>
        <w:ind w:left="8392" w:hanging="633"/>
      </w:pPr>
      <w:rPr>
        <w:rFonts w:hint="default"/>
        <w:lang w:val="es-ES" w:eastAsia="en-US" w:bidi="ar-SA"/>
      </w:rPr>
    </w:lvl>
  </w:abstractNum>
  <w:abstractNum w:abstractNumId="5" w15:restartNumberingAfterBreak="0">
    <w:nsid w:val="2238768B"/>
    <w:multiLevelType w:val="hybridMultilevel"/>
    <w:tmpl w:val="ECE48800"/>
    <w:lvl w:ilvl="0" w:tplc="D0A4B688">
      <w:start w:val="1"/>
      <w:numFmt w:val="decimal"/>
      <w:lvlText w:val="%1."/>
      <w:lvlJc w:val="left"/>
      <w:pPr>
        <w:ind w:left="948" w:hanging="499"/>
        <w:jc w:val="left"/>
      </w:pPr>
      <w:rPr>
        <w:rFonts w:ascii="Roboto" w:eastAsia="Roboto" w:hAnsi="Roboto" w:cs="Roboto" w:hint="default"/>
        <w:color w:val="202024"/>
        <w:w w:val="99"/>
        <w:sz w:val="24"/>
        <w:szCs w:val="24"/>
        <w:lang w:val="es-ES" w:eastAsia="en-US" w:bidi="ar-SA"/>
      </w:rPr>
    </w:lvl>
    <w:lvl w:ilvl="1" w:tplc="06DA5874">
      <w:numFmt w:val="bullet"/>
      <w:lvlText w:val="•"/>
      <w:lvlJc w:val="left"/>
      <w:pPr>
        <w:ind w:left="1868" w:hanging="499"/>
      </w:pPr>
      <w:rPr>
        <w:rFonts w:hint="default"/>
        <w:lang w:val="es-ES" w:eastAsia="en-US" w:bidi="ar-SA"/>
      </w:rPr>
    </w:lvl>
    <w:lvl w:ilvl="2" w:tplc="C26676EA">
      <w:numFmt w:val="bullet"/>
      <w:lvlText w:val="•"/>
      <w:lvlJc w:val="left"/>
      <w:pPr>
        <w:ind w:left="2796" w:hanging="499"/>
      </w:pPr>
      <w:rPr>
        <w:rFonts w:hint="default"/>
        <w:lang w:val="es-ES" w:eastAsia="en-US" w:bidi="ar-SA"/>
      </w:rPr>
    </w:lvl>
    <w:lvl w:ilvl="3" w:tplc="900A515C">
      <w:numFmt w:val="bullet"/>
      <w:lvlText w:val="•"/>
      <w:lvlJc w:val="left"/>
      <w:pPr>
        <w:ind w:left="3724" w:hanging="499"/>
      </w:pPr>
      <w:rPr>
        <w:rFonts w:hint="default"/>
        <w:lang w:val="es-ES" w:eastAsia="en-US" w:bidi="ar-SA"/>
      </w:rPr>
    </w:lvl>
    <w:lvl w:ilvl="4" w:tplc="90186F98">
      <w:numFmt w:val="bullet"/>
      <w:lvlText w:val="•"/>
      <w:lvlJc w:val="left"/>
      <w:pPr>
        <w:ind w:left="4652" w:hanging="499"/>
      </w:pPr>
      <w:rPr>
        <w:rFonts w:hint="default"/>
        <w:lang w:val="es-ES" w:eastAsia="en-US" w:bidi="ar-SA"/>
      </w:rPr>
    </w:lvl>
    <w:lvl w:ilvl="5" w:tplc="B70CBF8A">
      <w:numFmt w:val="bullet"/>
      <w:lvlText w:val="•"/>
      <w:lvlJc w:val="left"/>
      <w:pPr>
        <w:ind w:left="5580" w:hanging="499"/>
      </w:pPr>
      <w:rPr>
        <w:rFonts w:hint="default"/>
        <w:lang w:val="es-ES" w:eastAsia="en-US" w:bidi="ar-SA"/>
      </w:rPr>
    </w:lvl>
    <w:lvl w:ilvl="6" w:tplc="81D680FC">
      <w:numFmt w:val="bullet"/>
      <w:lvlText w:val="•"/>
      <w:lvlJc w:val="left"/>
      <w:pPr>
        <w:ind w:left="6508" w:hanging="499"/>
      </w:pPr>
      <w:rPr>
        <w:rFonts w:hint="default"/>
        <w:lang w:val="es-ES" w:eastAsia="en-US" w:bidi="ar-SA"/>
      </w:rPr>
    </w:lvl>
    <w:lvl w:ilvl="7" w:tplc="E126F336">
      <w:numFmt w:val="bullet"/>
      <w:lvlText w:val="•"/>
      <w:lvlJc w:val="left"/>
      <w:pPr>
        <w:ind w:left="7436" w:hanging="499"/>
      </w:pPr>
      <w:rPr>
        <w:rFonts w:hint="default"/>
        <w:lang w:val="es-ES" w:eastAsia="en-US" w:bidi="ar-SA"/>
      </w:rPr>
    </w:lvl>
    <w:lvl w:ilvl="8" w:tplc="EA464838">
      <w:numFmt w:val="bullet"/>
      <w:lvlText w:val="•"/>
      <w:lvlJc w:val="left"/>
      <w:pPr>
        <w:ind w:left="8364" w:hanging="499"/>
      </w:pPr>
      <w:rPr>
        <w:rFonts w:hint="default"/>
        <w:lang w:val="es-ES" w:eastAsia="en-US" w:bidi="ar-SA"/>
      </w:rPr>
    </w:lvl>
  </w:abstractNum>
  <w:abstractNum w:abstractNumId="6" w15:restartNumberingAfterBreak="0">
    <w:nsid w:val="289462F2"/>
    <w:multiLevelType w:val="hybridMultilevel"/>
    <w:tmpl w:val="6038C072"/>
    <w:lvl w:ilvl="0" w:tplc="77DA7330">
      <w:start w:val="39"/>
      <w:numFmt w:val="decimal"/>
      <w:lvlText w:val="%1."/>
      <w:lvlJc w:val="left"/>
      <w:pPr>
        <w:ind w:left="1082" w:hanging="633"/>
        <w:jc w:val="left"/>
      </w:pPr>
      <w:rPr>
        <w:rFonts w:ascii="Roboto" w:eastAsia="Roboto" w:hAnsi="Roboto" w:cs="Roboto" w:hint="default"/>
        <w:color w:val="202024"/>
        <w:w w:val="99"/>
        <w:sz w:val="24"/>
        <w:szCs w:val="24"/>
        <w:lang w:val="es-ES" w:eastAsia="en-US" w:bidi="ar-SA"/>
      </w:rPr>
    </w:lvl>
    <w:lvl w:ilvl="1" w:tplc="90D0254A">
      <w:numFmt w:val="bullet"/>
      <w:lvlText w:val="•"/>
      <w:lvlJc w:val="left"/>
      <w:pPr>
        <w:ind w:left="1994" w:hanging="633"/>
      </w:pPr>
      <w:rPr>
        <w:rFonts w:hint="default"/>
        <w:lang w:val="es-ES" w:eastAsia="en-US" w:bidi="ar-SA"/>
      </w:rPr>
    </w:lvl>
    <w:lvl w:ilvl="2" w:tplc="E1C85B22">
      <w:numFmt w:val="bullet"/>
      <w:lvlText w:val="•"/>
      <w:lvlJc w:val="left"/>
      <w:pPr>
        <w:ind w:left="2908" w:hanging="633"/>
      </w:pPr>
      <w:rPr>
        <w:rFonts w:hint="default"/>
        <w:lang w:val="es-ES" w:eastAsia="en-US" w:bidi="ar-SA"/>
      </w:rPr>
    </w:lvl>
    <w:lvl w:ilvl="3" w:tplc="B1989B5C">
      <w:numFmt w:val="bullet"/>
      <w:lvlText w:val="•"/>
      <w:lvlJc w:val="left"/>
      <w:pPr>
        <w:ind w:left="3822" w:hanging="633"/>
      </w:pPr>
      <w:rPr>
        <w:rFonts w:hint="default"/>
        <w:lang w:val="es-ES" w:eastAsia="en-US" w:bidi="ar-SA"/>
      </w:rPr>
    </w:lvl>
    <w:lvl w:ilvl="4" w:tplc="8D72D6D2">
      <w:numFmt w:val="bullet"/>
      <w:lvlText w:val="•"/>
      <w:lvlJc w:val="left"/>
      <w:pPr>
        <w:ind w:left="4736" w:hanging="633"/>
      </w:pPr>
      <w:rPr>
        <w:rFonts w:hint="default"/>
        <w:lang w:val="es-ES" w:eastAsia="en-US" w:bidi="ar-SA"/>
      </w:rPr>
    </w:lvl>
    <w:lvl w:ilvl="5" w:tplc="D3922256">
      <w:numFmt w:val="bullet"/>
      <w:lvlText w:val="•"/>
      <w:lvlJc w:val="left"/>
      <w:pPr>
        <w:ind w:left="5650" w:hanging="633"/>
      </w:pPr>
      <w:rPr>
        <w:rFonts w:hint="default"/>
        <w:lang w:val="es-ES" w:eastAsia="en-US" w:bidi="ar-SA"/>
      </w:rPr>
    </w:lvl>
    <w:lvl w:ilvl="6" w:tplc="A45C0FD2">
      <w:numFmt w:val="bullet"/>
      <w:lvlText w:val="•"/>
      <w:lvlJc w:val="left"/>
      <w:pPr>
        <w:ind w:left="6564" w:hanging="633"/>
      </w:pPr>
      <w:rPr>
        <w:rFonts w:hint="default"/>
        <w:lang w:val="es-ES" w:eastAsia="en-US" w:bidi="ar-SA"/>
      </w:rPr>
    </w:lvl>
    <w:lvl w:ilvl="7" w:tplc="4B5C7E72">
      <w:numFmt w:val="bullet"/>
      <w:lvlText w:val="•"/>
      <w:lvlJc w:val="left"/>
      <w:pPr>
        <w:ind w:left="7478" w:hanging="633"/>
      </w:pPr>
      <w:rPr>
        <w:rFonts w:hint="default"/>
        <w:lang w:val="es-ES" w:eastAsia="en-US" w:bidi="ar-SA"/>
      </w:rPr>
    </w:lvl>
    <w:lvl w:ilvl="8" w:tplc="381ACBDA">
      <w:numFmt w:val="bullet"/>
      <w:lvlText w:val="•"/>
      <w:lvlJc w:val="left"/>
      <w:pPr>
        <w:ind w:left="8392" w:hanging="633"/>
      </w:pPr>
      <w:rPr>
        <w:rFonts w:hint="default"/>
        <w:lang w:val="es-ES" w:eastAsia="en-US" w:bidi="ar-SA"/>
      </w:rPr>
    </w:lvl>
  </w:abstractNum>
  <w:abstractNum w:abstractNumId="7" w15:restartNumberingAfterBreak="0">
    <w:nsid w:val="2F656F0F"/>
    <w:multiLevelType w:val="hybridMultilevel"/>
    <w:tmpl w:val="A01A7D6C"/>
    <w:lvl w:ilvl="0" w:tplc="FAA050C8">
      <w:start w:val="27"/>
      <w:numFmt w:val="decimal"/>
      <w:lvlText w:val="%1."/>
      <w:lvlJc w:val="left"/>
      <w:pPr>
        <w:ind w:left="1082" w:hanging="633"/>
        <w:jc w:val="left"/>
      </w:pPr>
      <w:rPr>
        <w:rFonts w:ascii="Roboto" w:eastAsia="Roboto" w:hAnsi="Roboto" w:cs="Roboto" w:hint="default"/>
        <w:color w:val="202024"/>
        <w:w w:val="99"/>
        <w:sz w:val="24"/>
        <w:szCs w:val="24"/>
        <w:lang w:val="es-ES" w:eastAsia="en-US" w:bidi="ar-SA"/>
      </w:rPr>
    </w:lvl>
    <w:lvl w:ilvl="1" w:tplc="7C60F8E8">
      <w:numFmt w:val="bullet"/>
      <w:lvlText w:val="•"/>
      <w:lvlJc w:val="left"/>
      <w:pPr>
        <w:ind w:left="1994" w:hanging="633"/>
      </w:pPr>
      <w:rPr>
        <w:rFonts w:hint="default"/>
        <w:lang w:val="es-ES" w:eastAsia="en-US" w:bidi="ar-SA"/>
      </w:rPr>
    </w:lvl>
    <w:lvl w:ilvl="2" w:tplc="62E8F8C6">
      <w:numFmt w:val="bullet"/>
      <w:lvlText w:val="•"/>
      <w:lvlJc w:val="left"/>
      <w:pPr>
        <w:ind w:left="2908" w:hanging="633"/>
      </w:pPr>
      <w:rPr>
        <w:rFonts w:hint="default"/>
        <w:lang w:val="es-ES" w:eastAsia="en-US" w:bidi="ar-SA"/>
      </w:rPr>
    </w:lvl>
    <w:lvl w:ilvl="3" w:tplc="6EB8E150">
      <w:numFmt w:val="bullet"/>
      <w:lvlText w:val="•"/>
      <w:lvlJc w:val="left"/>
      <w:pPr>
        <w:ind w:left="3822" w:hanging="633"/>
      </w:pPr>
      <w:rPr>
        <w:rFonts w:hint="default"/>
        <w:lang w:val="es-ES" w:eastAsia="en-US" w:bidi="ar-SA"/>
      </w:rPr>
    </w:lvl>
    <w:lvl w:ilvl="4" w:tplc="632C2E5C">
      <w:numFmt w:val="bullet"/>
      <w:lvlText w:val="•"/>
      <w:lvlJc w:val="left"/>
      <w:pPr>
        <w:ind w:left="4736" w:hanging="633"/>
      </w:pPr>
      <w:rPr>
        <w:rFonts w:hint="default"/>
        <w:lang w:val="es-ES" w:eastAsia="en-US" w:bidi="ar-SA"/>
      </w:rPr>
    </w:lvl>
    <w:lvl w:ilvl="5" w:tplc="DB5AB2F2">
      <w:numFmt w:val="bullet"/>
      <w:lvlText w:val="•"/>
      <w:lvlJc w:val="left"/>
      <w:pPr>
        <w:ind w:left="5650" w:hanging="633"/>
      </w:pPr>
      <w:rPr>
        <w:rFonts w:hint="default"/>
        <w:lang w:val="es-ES" w:eastAsia="en-US" w:bidi="ar-SA"/>
      </w:rPr>
    </w:lvl>
    <w:lvl w:ilvl="6" w:tplc="6AD6FDFE">
      <w:numFmt w:val="bullet"/>
      <w:lvlText w:val="•"/>
      <w:lvlJc w:val="left"/>
      <w:pPr>
        <w:ind w:left="6564" w:hanging="633"/>
      </w:pPr>
      <w:rPr>
        <w:rFonts w:hint="default"/>
        <w:lang w:val="es-ES" w:eastAsia="en-US" w:bidi="ar-SA"/>
      </w:rPr>
    </w:lvl>
    <w:lvl w:ilvl="7" w:tplc="7F52FCB0">
      <w:numFmt w:val="bullet"/>
      <w:lvlText w:val="•"/>
      <w:lvlJc w:val="left"/>
      <w:pPr>
        <w:ind w:left="7478" w:hanging="633"/>
      </w:pPr>
      <w:rPr>
        <w:rFonts w:hint="default"/>
        <w:lang w:val="es-ES" w:eastAsia="en-US" w:bidi="ar-SA"/>
      </w:rPr>
    </w:lvl>
    <w:lvl w:ilvl="8" w:tplc="BA28416E">
      <w:numFmt w:val="bullet"/>
      <w:lvlText w:val="•"/>
      <w:lvlJc w:val="left"/>
      <w:pPr>
        <w:ind w:left="8392" w:hanging="633"/>
      </w:pPr>
      <w:rPr>
        <w:rFonts w:hint="default"/>
        <w:lang w:val="es-ES" w:eastAsia="en-US" w:bidi="ar-SA"/>
      </w:rPr>
    </w:lvl>
  </w:abstractNum>
  <w:abstractNum w:abstractNumId="8" w15:restartNumberingAfterBreak="0">
    <w:nsid w:val="3822297D"/>
    <w:multiLevelType w:val="hybridMultilevel"/>
    <w:tmpl w:val="BF3E398C"/>
    <w:lvl w:ilvl="0" w:tplc="0D9207C8">
      <w:start w:val="66"/>
      <w:numFmt w:val="decimal"/>
      <w:lvlText w:val="%1."/>
      <w:lvlJc w:val="left"/>
      <w:pPr>
        <w:ind w:left="1082" w:hanging="633"/>
        <w:jc w:val="left"/>
      </w:pPr>
      <w:rPr>
        <w:rFonts w:ascii="Roboto" w:eastAsia="Roboto" w:hAnsi="Roboto" w:cs="Roboto" w:hint="default"/>
        <w:color w:val="202024"/>
        <w:w w:val="99"/>
        <w:sz w:val="24"/>
        <w:szCs w:val="24"/>
        <w:lang w:val="es-ES" w:eastAsia="en-US" w:bidi="ar-SA"/>
      </w:rPr>
    </w:lvl>
    <w:lvl w:ilvl="1" w:tplc="EEAE1648">
      <w:numFmt w:val="bullet"/>
      <w:lvlText w:val="•"/>
      <w:lvlJc w:val="left"/>
      <w:pPr>
        <w:ind w:left="1994" w:hanging="633"/>
      </w:pPr>
      <w:rPr>
        <w:rFonts w:hint="default"/>
        <w:lang w:val="es-ES" w:eastAsia="en-US" w:bidi="ar-SA"/>
      </w:rPr>
    </w:lvl>
    <w:lvl w:ilvl="2" w:tplc="2F4A9800">
      <w:numFmt w:val="bullet"/>
      <w:lvlText w:val="•"/>
      <w:lvlJc w:val="left"/>
      <w:pPr>
        <w:ind w:left="2908" w:hanging="633"/>
      </w:pPr>
      <w:rPr>
        <w:rFonts w:hint="default"/>
        <w:lang w:val="es-ES" w:eastAsia="en-US" w:bidi="ar-SA"/>
      </w:rPr>
    </w:lvl>
    <w:lvl w:ilvl="3" w:tplc="E1A2C064">
      <w:numFmt w:val="bullet"/>
      <w:lvlText w:val="•"/>
      <w:lvlJc w:val="left"/>
      <w:pPr>
        <w:ind w:left="3822" w:hanging="633"/>
      </w:pPr>
      <w:rPr>
        <w:rFonts w:hint="default"/>
        <w:lang w:val="es-ES" w:eastAsia="en-US" w:bidi="ar-SA"/>
      </w:rPr>
    </w:lvl>
    <w:lvl w:ilvl="4" w:tplc="3152A4C6">
      <w:numFmt w:val="bullet"/>
      <w:lvlText w:val="•"/>
      <w:lvlJc w:val="left"/>
      <w:pPr>
        <w:ind w:left="4736" w:hanging="633"/>
      </w:pPr>
      <w:rPr>
        <w:rFonts w:hint="default"/>
        <w:lang w:val="es-ES" w:eastAsia="en-US" w:bidi="ar-SA"/>
      </w:rPr>
    </w:lvl>
    <w:lvl w:ilvl="5" w:tplc="DF66DA16">
      <w:numFmt w:val="bullet"/>
      <w:lvlText w:val="•"/>
      <w:lvlJc w:val="left"/>
      <w:pPr>
        <w:ind w:left="5650" w:hanging="633"/>
      </w:pPr>
      <w:rPr>
        <w:rFonts w:hint="default"/>
        <w:lang w:val="es-ES" w:eastAsia="en-US" w:bidi="ar-SA"/>
      </w:rPr>
    </w:lvl>
    <w:lvl w:ilvl="6" w:tplc="F80ED12E">
      <w:numFmt w:val="bullet"/>
      <w:lvlText w:val="•"/>
      <w:lvlJc w:val="left"/>
      <w:pPr>
        <w:ind w:left="6564" w:hanging="633"/>
      </w:pPr>
      <w:rPr>
        <w:rFonts w:hint="default"/>
        <w:lang w:val="es-ES" w:eastAsia="en-US" w:bidi="ar-SA"/>
      </w:rPr>
    </w:lvl>
    <w:lvl w:ilvl="7" w:tplc="6B32D08E">
      <w:numFmt w:val="bullet"/>
      <w:lvlText w:val="•"/>
      <w:lvlJc w:val="left"/>
      <w:pPr>
        <w:ind w:left="7478" w:hanging="633"/>
      </w:pPr>
      <w:rPr>
        <w:rFonts w:hint="default"/>
        <w:lang w:val="es-ES" w:eastAsia="en-US" w:bidi="ar-SA"/>
      </w:rPr>
    </w:lvl>
    <w:lvl w:ilvl="8" w:tplc="7512B4BC">
      <w:numFmt w:val="bullet"/>
      <w:lvlText w:val="•"/>
      <w:lvlJc w:val="left"/>
      <w:pPr>
        <w:ind w:left="8392" w:hanging="633"/>
      </w:pPr>
      <w:rPr>
        <w:rFonts w:hint="default"/>
        <w:lang w:val="es-ES" w:eastAsia="en-US" w:bidi="ar-SA"/>
      </w:rPr>
    </w:lvl>
  </w:abstractNum>
  <w:abstractNum w:abstractNumId="9" w15:restartNumberingAfterBreak="0">
    <w:nsid w:val="5568385E"/>
    <w:multiLevelType w:val="hybridMultilevel"/>
    <w:tmpl w:val="5F6666CC"/>
    <w:lvl w:ilvl="0" w:tplc="F7E25248">
      <w:start w:val="57"/>
      <w:numFmt w:val="decimal"/>
      <w:lvlText w:val="%1."/>
      <w:lvlJc w:val="left"/>
      <w:pPr>
        <w:ind w:left="1082" w:hanging="633"/>
        <w:jc w:val="left"/>
      </w:pPr>
      <w:rPr>
        <w:rFonts w:ascii="Roboto" w:eastAsia="Roboto" w:hAnsi="Roboto" w:cs="Roboto" w:hint="default"/>
        <w:color w:val="202024"/>
        <w:w w:val="99"/>
        <w:sz w:val="24"/>
        <w:szCs w:val="24"/>
        <w:lang w:val="es-ES" w:eastAsia="en-US" w:bidi="ar-SA"/>
      </w:rPr>
    </w:lvl>
    <w:lvl w:ilvl="1" w:tplc="0D56E3F0">
      <w:numFmt w:val="bullet"/>
      <w:lvlText w:val="•"/>
      <w:lvlJc w:val="left"/>
      <w:pPr>
        <w:ind w:left="1994" w:hanging="633"/>
      </w:pPr>
      <w:rPr>
        <w:rFonts w:hint="default"/>
        <w:lang w:val="es-ES" w:eastAsia="en-US" w:bidi="ar-SA"/>
      </w:rPr>
    </w:lvl>
    <w:lvl w:ilvl="2" w:tplc="3000FE96">
      <w:numFmt w:val="bullet"/>
      <w:lvlText w:val="•"/>
      <w:lvlJc w:val="left"/>
      <w:pPr>
        <w:ind w:left="2908" w:hanging="633"/>
      </w:pPr>
      <w:rPr>
        <w:rFonts w:hint="default"/>
        <w:lang w:val="es-ES" w:eastAsia="en-US" w:bidi="ar-SA"/>
      </w:rPr>
    </w:lvl>
    <w:lvl w:ilvl="3" w:tplc="61DEF72A">
      <w:numFmt w:val="bullet"/>
      <w:lvlText w:val="•"/>
      <w:lvlJc w:val="left"/>
      <w:pPr>
        <w:ind w:left="3822" w:hanging="633"/>
      </w:pPr>
      <w:rPr>
        <w:rFonts w:hint="default"/>
        <w:lang w:val="es-ES" w:eastAsia="en-US" w:bidi="ar-SA"/>
      </w:rPr>
    </w:lvl>
    <w:lvl w:ilvl="4" w:tplc="A942DFAA">
      <w:numFmt w:val="bullet"/>
      <w:lvlText w:val="•"/>
      <w:lvlJc w:val="left"/>
      <w:pPr>
        <w:ind w:left="4736" w:hanging="633"/>
      </w:pPr>
      <w:rPr>
        <w:rFonts w:hint="default"/>
        <w:lang w:val="es-ES" w:eastAsia="en-US" w:bidi="ar-SA"/>
      </w:rPr>
    </w:lvl>
    <w:lvl w:ilvl="5" w:tplc="1F901BCA">
      <w:numFmt w:val="bullet"/>
      <w:lvlText w:val="•"/>
      <w:lvlJc w:val="left"/>
      <w:pPr>
        <w:ind w:left="5650" w:hanging="633"/>
      </w:pPr>
      <w:rPr>
        <w:rFonts w:hint="default"/>
        <w:lang w:val="es-ES" w:eastAsia="en-US" w:bidi="ar-SA"/>
      </w:rPr>
    </w:lvl>
    <w:lvl w:ilvl="6" w:tplc="90C44164">
      <w:numFmt w:val="bullet"/>
      <w:lvlText w:val="•"/>
      <w:lvlJc w:val="left"/>
      <w:pPr>
        <w:ind w:left="6564" w:hanging="633"/>
      </w:pPr>
      <w:rPr>
        <w:rFonts w:hint="default"/>
        <w:lang w:val="es-ES" w:eastAsia="en-US" w:bidi="ar-SA"/>
      </w:rPr>
    </w:lvl>
    <w:lvl w:ilvl="7" w:tplc="24C4007A">
      <w:numFmt w:val="bullet"/>
      <w:lvlText w:val="•"/>
      <w:lvlJc w:val="left"/>
      <w:pPr>
        <w:ind w:left="7478" w:hanging="633"/>
      </w:pPr>
      <w:rPr>
        <w:rFonts w:hint="default"/>
        <w:lang w:val="es-ES" w:eastAsia="en-US" w:bidi="ar-SA"/>
      </w:rPr>
    </w:lvl>
    <w:lvl w:ilvl="8" w:tplc="C99889CC">
      <w:numFmt w:val="bullet"/>
      <w:lvlText w:val="•"/>
      <w:lvlJc w:val="left"/>
      <w:pPr>
        <w:ind w:left="8392" w:hanging="633"/>
      </w:pPr>
      <w:rPr>
        <w:rFonts w:hint="default"/>
        <w:lang w:val="es-ES" w:eastAsia="en-US" w:bidi="ar-SA"/>
      </w:rPr>
    </w:lvl>
  </w:abstractNum>
  <w:abstractNum w:abstractNumId="10" w15:restartNumberingAfterBreak="0">
    <w:nsid w:val="7CB75E0A"/>
    <w:multiLevelType w:val="hybridMultilevel"/>
    <w:tmpl w:val="EF3A4A88"/>
    <w:lvl w:ilvl="0" w:tplc="C0063928">
      <w:start w:val="12"/>
      <w:numFmt w:val="decimal"/>
      <w:lvlText w:val="%1."/>
      <w:lvlJc w:val="left"/>
      <w:pPr>
        <w:ind w:left="1082" w:hanging="633"/>
        <w:jc w:val="left"/>
      </w:pPr>
      <w:rPr>
        <w:rFonts w:ascii="Roboto" w:eastAsia="Roboto" w:hAnsi="Roboto" w:cs="Roboto" w:hint="default"/>
        <w:color w:val="202024"/>
        <w:w w:val="99"/>
        <w:sz w:val="24"/>
        <w:szCs w:val="24"/>
        <w:lang w:val="es-ES" w:eastAsia="en-US" w:bidi="ar-SA"/>
      </w:rPr>
    </w:lvl>
    <w:lvl w:ilvl="1" w:tplc="1E8E8386">
      <w:numFmt w:val="bullet"/>
      <w:lvlText w:val="•"/>
      <w:lvlJc w:val="left"/>
      <w:pPr>
        <w:ind w:left="1994" w:hanging="633"/>
      </w:pPr>
      <w:rPr>
        <w:rFonts w:hint="default"/>
        <w:lang w:val="es-ES" w:eastAsia="en-US" w:bidi="ar-SA"/>
      </w:rPr>
    </w:lvl>
    <w:lvl w:ilvl="2" w:tplc="1BA845B2">
      <w:numFmt w:val="bullet"/>
      <w:lvlText w:val="•"/>
      <w:lvlJc w:val="left"/>
      <w:pPr>
        <w:ind w:left="2908" w:hanging="633"/>
      </w:pPr>
      <w:rPr>
        <w:rFonts w:hint="default"/>
        <w:lang w:val="es-ES" w:eastAsia="en-US" w:bidi="ar-SA"/>
      </w:rPr>
    </w:lvl>
    <w:lvl w:ilvl="3" w:tplc="1A14F2D2">
      <w:numFmt w:val="bullet"/>
      <w:lvlText w:val="•"/>
      <w:lvlJc w:val="left"/>
      <w:pPr>
        <w:ind w:left="3822" w:hanging="633"/>
      </w:pPr>
      <w:rPr>
        <w:rFonts w:hint="default"/>
        <w:lang w:val="es-ES" w:eastAsia="en-US" w:bidi="ar-SA"/>
      </w:rPr>
    </w:lvl>
    <w:lvl w:ilvl="4" w:tplc="28F47AB4">
      <w:numFmt w:val="bullet"/>
      <w:lvlText w:val="•"/>
      <w:lvlJc w:val="left"/>
      <w:pPr>
        <w:ind w:left="4736" w:hanging="633"/>
      </w:pPr>
      <w:rPr>
        <w:rFonts w:hint="default"/>
        <w:lang w:val="es-ES" w:eastAsia="en-US" w:bidi="ar-SA"/>
      </w:rPr>
    </w:lvl>
    <w:lvl w:ilvl="5" w:tplc="BF62BF36">
      <w:numFmt w:val="bullet"/>
      <w:lvlText w:val="•"/>
      <w:lvlJc w:val="left"/>
      <w:pPr>
        <w:ind w:left="5650" w:hanging="633"/>
      </w:pPr>
      <w:rPr>
        <w:rFonts w:hint="default"/>
        <w:lang w:val="es-ES" w:eastAsia="en-US" w:bidi="ar-SA"/>
      </w:rPr>
    </w:lvl>
    <w:lvl w:ilvl="6" w:tplc="35FA0080">
      <w:numFmt w:val="bullet"/>
      <w:lvlText w:val="•"/>
      <w:lvlJc w:val="left"/>
      <w:pPr>
        <w:ind w:left="6564" w:hanging="633"/>
      </w:pPr>
      <w:rPr>
        <w:rFonts w:hint="default"/>
        <w:lang w:val="es-ES" w:eastAsia="en-US" w:bidi="ar-SA"/>
      </w:rPr>
    </w:lvl>
    <w:lvl w:ilvl="7" w:tplc="9F806A6C">
      <w:numFmt w:val="bullet"/>
      <w:lvlText w:val="•"/>
      <w:lvlJc w:val="left"/>
      <w:pPr>
        <w:ind w:left="7478" w:hanging="633"/>
      </w:pPr>
      <w:rPr>
        <w:rFonts w:hint="default"/>
        <w:lang w:val="es-ES" w:eastAsia="en-US" w:bidi="ar-SA"/>
      </w:rPr>
    </w:lvl>
    <w:lvl w:ilvl="8" w:tplc="0A5230C8">
      <w:numFmt w:val="bullet"/>
      <w:lvlText w:val="•"/>
      <w:lvlJc w:val="left"/>
      <w:pPr>
        <w:ind w:left="8392" w:hanging="633"/>
      </w:pPr>
      <w:rPr>
        <w:rFonts w:hint="default"/>
        <w:lang w:val="es-ES" w:eastAsia="en-US" w:bidi="ar-SA"/>
      </w:rPr>
    </w:lvl>
  </w:abstractNum>
  <w:num w:numId="1" w16cid:durableId="1551379140">
    <w:abstractNumId w:val="8"/>
  </w:num>
  <w:num w:numId="2" w16cid:durableId="902714209">
    <w:abstractNumId w:val="9"/>
  </w:num>
  <w:num w:numId="3" w16cid:durableId="702482337">
    <w:abstractNumId w:val="6"/>
  </w:num>
  <w:num w:numId="4" w16cid:durableId="427625915">
    <w:abstractNumId w:val="3"/>
  </w:num>
  <w:num w:numId="5" w16cid:durableId="1308390104">
    <w:abstractNumId w:val="0"/>
  </w:num>
  <w:num w:numId="6" w16cid:durableId="755056356">
    <w:abstractNumId w:val="7"/>
  </w:num>
  <w:num w:numId="7" w16cid:durableId="1298683054">
    <w:abstractNumId w:val="2"/>
  </w:num>
  <w:num w:numId="8" w16cid:durableId="1224173125">
    <w:abstractNumId w:val="4"/>
  </w:num>
  <w:num w:numId="9" w16cid:durableId="2005283963">
    <w:abstractNumId w:val="10"/>
  </w:num>
  <w:num w:numId="10" w16cid:durableId="1974745339">
    <w:abstractNumId w:val="5"/>
  </w:num>
  <w:num w:numId="11" w16cid:durableId="1516650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characterSpacingControl w:val="doNotCompress"/>
  <w:hdrShapeDefaults>
    <o:shapedefaults v:ext="edit" spidmax="249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73EB8"/>
    <w:rsid w:val="00073EB8"/>
    <w:rsid w:val="00085384"/>
    <w:rsid w:val="000D7D6E"/>
    <w:rsid w:val="000E289C"/>
    <w:rsid w:val="00143E3B"/>
    <w:rsid w:val="00162432"/>
    <w:rsid w:val="0021012F"/>
    <w:rsid w:val="002821E8"/>
    <w:rsid w:val="002F24F6"/>
    <w:rsid w:val="00361FC2"/>
    <w:rsid w:val="003C6F3B"/>
    <w:rsid w:val="003E133C"/>
    <w:rsid w:val="00481BF5"/>
    <w:rsid w:val="005761FD"/>
    <w:rsid w:val="00636B0D"/>
    <w:rsid w:val="007238EB"/>
    <w:rsid w:val="008941E7"/>
    <w:rsid w:val="00923546"/>
    <w:rsid w:val="00925D74"/>
    <w:rsid w:val="00A42318"/>
    <w:rsid w:val="00B200C2"/>
    <w:rsid w:val="00C96E33"/>
    <w:rsid w:val="00DE788A"/>
    <w:rsid w:val="00E152DD"/>
    <w:rsid w:val="00E22F32"/>
    <w:rsid w:val="00F04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4"/>
    <o:shapelayout v:ext="edit">
      <o:idmap v:ext="edit" data="2"/>
    </o:shapelayout>
  </w:shapeDefaults>
  <w:decimalSymbol w:val=","/>
  <w:listSeparator w:val=";"/>
  <w14:docId w14:val="1AFDB446"/>
  <w15:docId w15:val="{9D346A14-9633-496C-B50E-04E51F138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w:eastAsia="Roboto" w:hAnsi="Roboto" w:cs="Roboto"/>
      <w:lang w:val="es-ES"/>
    </w:rPr>
  </w:style>
  <w:style w:type="paragraph" w:styleId="Ttulo1">
    <w:name w:val="heading 1"/>
    <w:basedOn w:val="Normal"/>
    <w:uiPriority w:val="9"/>
    <w:qFormat/>
    <w:pPr>
      <w:spacing w:before="95"/>
      <w:ind w:left="1082"/>
      <w:outlineLvl w:val="0"/>
    </w:pPr>
    <w:rPr>
      <w:sz w:val="24"/>
      <w:szCs w:val="24"/>
    </w:rPr>
  </w:style>
  <w:style w:type="paragraph" w:styleId="Ttulo2">
    <w:name w:val="heading 2"/>
    <w:basedOn w:val="Normal"/>
    <w:uiPriority w:val="9"/>
    <w:unhideWhenUsed/>
    <w:qFormat/>
    <w:pPr>
      <w:spacing w:before="95"/>
      <w:ind w:left="1082"/>
      <w:outlineLvl w:val="1"/>
    </w:pPr>
    <w:rPr>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89"/>
      <w:ind w:left="734" w:right="711"/>
    </w:pPr>
    <w:rPr>
      <w:sz w:val="48"/>
      <w:szCs w:val="48"/>
    </w:rPr>
  </w:style>
  <w:style w:type="paragraph" w:styleId="Prrafodelista">
    <w:name w:val="List Paragraph"/>
    <w:basedOn w:val="Normal"/>
    <w:uiPriority w:val="1"/>
    <w:qFormat/>
    <w:pPr>
      <w:spacing w:before="95"/>
      <w:ind w:left="1082" w:hanging="634"/>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23546"/>
    <w:pPr>
      <w:tabs>
        <w:tab w:val="center" w:pos="4680"/>
        <w:tab w:val="right" w:pos="9360"/>
      </w:tabs>
    </w:pPr>
  </w:style>
  <w:style w:type="character" w:customStyle="1" w:styleId="EncabezadoCar">
    <w:name w:val="Encabezado Car"/>
    <w:basedOn w:val="Fuentedeprrafopredeter"/>
    <w:link w:val="Encabezado"/>
    <w:uiPriority w:val="99"/>
    <w:rsid w:val="00923546"/>
    <w:rPr>
      <w:rFonts w:ascii="Roboto" w:eastAsia="Roboto" w:hAnsi="Roboto" w:cs="Roboto"/>
      <w:lang w:val="es-ES"/>
    </w:rPr>
  </w:style>
  <w:style w:type="paragraph" w:styleId="Piedepgina">
    <w:name w:val="footer"/>
    <w:basedOn w:val="Normal"/>
    <w:link w:val="PiedepginaCar"/>
    <w:uiPriority w:val="99"/>
    <w:unhideWhenUsed/>
    <w:rsid w:val="00923546"/>
    <w:pPr>
      <w:tabs>
        <w:tab w:val="center" w:pos="4680"/>
        <w:tab w:val="right" w:pos="9360"/>
      </w:tabs>
    </w:pPr>
  </w:style>
  <w:style w:type="character" w:customStyle="1" w:styleId="PiedepginaCar">
    <w:name w:val="Pie de página Car"/>
    <w:basedOn w:val="Fuentedeprrafopredeter"/>
    <w:link w:val="Piedepgina"/>
    <w:uiPriority w:val="99"/>
    <w:rsid w:val="00923546"/>
    <w:rPr>
      <w:rFonts w:ascii="Roboto" w:eastAsia="Roboto" w:hAnsi="Roboto" w:cs="Roboto"/>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footer" Target="footer22.xml"/><Relationship Id="rId55" Type="http://schemas.openxmlformats.org/officeDocument/2006/relationships/footer" Target="footer24.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header" Target="header20.xml"/><Relationship Id="rId53" Type="http://schemas.openxmlformats.org/officeDocument/2006/relationships/hyperlink" Target="https://www.google.com/forms/about/?utm_source=product&amp;utm_medium=forms_logo&amp;utm_campaign=forms" TargetMode="External"/><Relationship Id="rId5" Type="http://schemas.openxmlformats.org/officeDocument/2006/relationships/footnotes" Target="footnotes.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6.xml"/><Relationship Id="rId46" Type="http://schemas.openxmlformats.org/officeDocument/2006/relationships/footer" Target="footer20.xml"/><Relationship Id="rId20" Type="http://schemas.openxmlformats.org/officeDocument/2006/relationships/footer" Target="footer7.xml"/><Relationship Id="rId41" Type="http://schemas.openxmlformats.org/officeDocument/2006/relationships/header" Target="header18.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footer" Target="footer19.xml"/><Relationship Id="rId52" Type="http://schemas.openxmlformats.org/officeDocument/2006/relationships/footer" Target="foot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14889</TotalTime>
  <Pages>29</Pages>
  <Words>2283</Words>
  <Characters>11647</Characters>
  <Application>Microsoft Office Word</Application>
  <DocSecurity>0</DocSecurity>
  <Lines>970</Lines>
  <Paragraphs>449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Daniela Mendoza</cp:lastModifiedBy>
  <cp:revision>4</cp:revision>
  <dcterms:created xsi:type="dcterms:W3CDTF">2023-09-24T19:00:00Z</dcterms:created>
  <dcterms:modified xsi:type="dcterms:W3CDTF">2023-10-06T02:17:00Z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Mozilla/5.0 (Windows NT 10.0; Win64; x64) AppleWebKit/537.36 (KHTML, like Gecko) Chrome/116.0.0.0 Safari/537.36</vt:lpwstr>
  </property>
  <property fmtid="{D5CDD505-2E9C-101B-9397-08002B2CF9AE}" pid="4" name="LastSaved">
    <vt:filetime>2023-09-24T00:00:00Z</vt:filetime>
  </property>
  <property fmtid="{D5CDD505-2E9C-101B-9397-08002B2CF9AE}" pid="5" name="GrammarlyDocumentId">
    <vt:lpwstr>051e57bfc276c6c6d5ab7716a547fdbad00aaf3e6870e606370b5a904fcf3a51</vt:lpwstr>
  </property>
</Properties>
</file>