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019"/>
        <w:tblW w:w="21769" w:type="dxa"/>
        <w:tblLook w:val="04A0" w:firstRow="1" w:lastRow="0" w:firstColumn="1" w:lastColumn="0" w:noHBand="0" w:noVBand="1"/>
      </w:tblPr>
      <w:tblGrid>
        <w:gridCol w:w="652"/>
        <w:gridCol w:w="589"/>
        <w:gridCol w:w="572"/>
        <w:gridCol w:w="670"/>
        <w:gridCol w:w="652"/>
        <w:gridCol w:w="572"/>
        <w:gridCol w:w="589"/>
        <w:gridCol w:w="572"/>
        <w:gridCol w:w="599"/>
        <w:gridCol w:w="556"/>
        <w:gridCol w:w="581"/>
        <w:gridCol w:w="647"/>
        <w:gridCol w:w="567"/>
        <w:gridCol w:w="496"/>
        <w:gridCol w:w="539"/>
        <w:gridCol w:w="666"/>
        <w:gridCol w:w="567"/>
        <w:gridCol w:w="567"/>
        <w:gridCol w:w="567"/>
        <w:gridCol w:w="567"/>
        <w:gridCol w:w="496"/>
        <w:gridCol w:w="507"/>
        <w:gridCol w:w="661"/>
        <w:gridCol w:w="496"/>
        <w:gridCol w:w="567"/>
        <w:gridCol w:w="496"/>
        <w:gridCol w:w="618"/>
        <w:gridCol w:w="496"/>
        <w:gridCol w:w="618"/>
        <w:gridCol w:w="567"/>
        <w:gridCol w:w="567"/>
        <w:gridCol w:w="496"/>
        <w:gridCol w:w="567"/>
        <w:gridCol w:w="567"/>
        <w:gridCol w:w="567"/>
        <w:gridCol w:w="567"/>
        <w:gridCol w:w="496"/>
        <w:gridCol w:w="633"/>
      </w:tblGrid>
      <w:tr w:rsidR="001F566D" w:rsidRPr="00810D79" w:rsidTr="008D7128">
        <w:trPr>
          <w:trHeight w:val="97"/>
        </w:trPr>
        <w:tc>
          <w:tcPr>
            <w:tcW w:w="21769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66D" w:rsidRPr="008D7128" w:rsidRDefault="008D7128" w:rsidP="008D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D7128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Table </w:t>
            </w:r>
            <w:r w:rsidR="00ED2B9B" w:rsidRPr="008D7128">
              <w:rPr>
                <w:rFonts w:ascii="Times New Roman" w:hAnsi="Times New Roman" w:cs="Times New Roman"/>
                <w:b/>
                <w:sz w:val="24"/>
                <w:szCs w:val="16"/>
              </w:rPr>
              <w:t>4</w:t>
            </w:r>
            <w:r w:rsidRPr="008D7128">
              <w:rPr>
                <w:rFonts w:ascii="Times New Roman" w:hAnsi="Times New Roman" w:cs="Times New Roman"/>
                <w:b/>
                <w:sz w:val="24"/>
                <w:szCs w:val="16"/>
              </w:rPr>
              <w:t>.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 xml:space="preserve"> Inter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>-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 xml:space="preserve">elemental relationship among the major oxides, trace and </w:t>
            </w:r>
            <w:r w:rsidRPr="008D7128">
              <w:rPr>
                <w:rFonts w:ascii="Times New Roman" w:hAnsi="Times New Roman" w:cs="Times New Roman"/>
                <w:sz w:val="24"/>
                <w:szCs w:val="16"/>
              </w:rPr>
              <w:t>rare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 xml:space="preserve"> earth </w:t>
            </w:r>
            <w:r w:rsidRPr="008D7128">
              <w:rPr>
                <w:rFonts w:ascii="Times New Roman" w:hAnsi="Times New Roman" w:cs="Times New Roman"/>
                <w:sz w:val="24"/>
                <w:szCs w:val="16"/>
              </w:rPr>
              <w:t>elements in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bookmarkStart w:id="0" w:name="_GoBack"/>
            <w:bookmarkEnd w:id="0"/>
            <w:r w:rsidRPr="008D7128">
              <w:rPr>
                <w:rFonts w:ascii="Times New Roman" w:hAnsi="Times New Roman" w:cs="Times New Roman"/>
                <w:sz w:val="24"/>
                <w:szCs w:val="16"/>
              </w:rPr>
              <w:t>the Kajrahat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>L</w:t>
            </w:r>
            <w:r w:rsidR="00ED2B9B" w:rsidRPr="008D7128">
              <w:rPr>
                <w:rFonts w:ascii="Times New Roman" w:hAnsi="Times New Roman" w:cs="Times New Roman"/>
                <w:sz w:val="24"/>
                <w:szCs w:val="16"/>
              </w:rPr>
              <w:t>imestones.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SiO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 xml:space="preserve">2 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TiO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3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Fe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 xml:space="preserve">3 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MnO 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CaO 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MgO 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 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5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Co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Th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Zr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Sr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Nd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Tb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Yb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Lu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∑REE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SiO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 xml:space="preserve">2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TiO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3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Fe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3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MnO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CaO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MgO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2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</w:t>
            </w:r>
            <w:r w:rsidRPr="00DA1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IN"/>
              </w:rPr>
              <w:t>5</w:t>
            </w: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Co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Zn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Th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Zr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Sr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Nd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Eu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Gd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Dy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Ho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Er</w:t>
            </w:r>
            <w:proofErr w:type="spellEnd"/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Tm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Lu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 </w:t>
            </w:r>
          </w:p>
        </w:tc>
      </w:tr>
      <w:tr w:rsidR="001F566D" w:rsidRPr="00810D79" w:rsidTr="00DA13C0">
        <w:trPr>
          <w:trHeight w:val="97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∑REE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D79" w:rsidRPr="00810D79" w:rsidRDefault="00810D79" w:rsidP="00DA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10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</w:tr>
    </w:tbl>
    <w:p w:rsidR="00A956E6" w:rsidRDefault="00A956E6"/>
    <w:sectPr w:rsidR="00A956E6" w:rsidSect="001F566D">
      <w:pgSz w:w="23814" w:h="15876" w:orient="landscape" w:code="9"/>
      <w:pgMar w:top="2155" w:right="8204" w:bottom="20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10D79"/>
    <w:rsid w:val="00133F82"/>
    <w:rsid w:val="001D251D"/>
    <w:rsid w:val="001F566D"/>
    <w:rsid w:val="00334B10"/>
    <w:rsid w:val="00810D79"/>
    <w:rsid w:val="008D7128"/>
    <w:rsid w:val="00A956E6"/>
    <w:rsid w:val="00D90669"/>
    <w:rsid w:val="00DA13C0"/>
    <w:rsid w:val="00ED2B9B"/>
    <w:rsid w:val="00F9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0D7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0D79"/>
    <w:rPr>
      <w:color w:val="954F72"/>
      <w:u w:val="single"/>
    </w:rPr>
  </w:style>
  <w:style w:type="paragraph" w:customStyle="1" w:styleId="xl63">
    <w:name w:val="xl63"/>
    <w:basedOn w:val="Normal"/>
    <w:rsid w:val="00810D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4">
    <w:name w:val="xl64"/>
    <w:basedOn w:val="Normal"/>
    <w:rsid w:val="00810D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810D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810D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810</Words>
  <Characters>4617</Characters>
  <Application>Microsoft Office Word</Application>
  <DocSecurity>0</DocSecurity>
  <Lines>38</Lines>
  <Paragraphs>10</Paragraphs>
  <ScaleCrop>false</ScaleCrop>
  <Company>Microsoft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shyamkanhaiya44@gmail.com</cp:lastModifiedBy>
  <cp:revision>8</cp:revision>
  <dcterms:created xsi:type="dcterms:W3CDTF">2023-09-26T09:30:00Z</dcterms:created>
  <dcterms:modified xsi:type="dcterms:W3CDTF">2023-10-11T12:41:00Z</dcterms:modified>
</cp:coreProperties>
</file>