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27DD5" w14:textId="31E4D3A0" w:rsidR="00F47CF8" w:rsidRDefault="00F37F71">
      <w:r w:rsidRPr="00F37F71">
        <w:drawing>
          <wp:inline distT="0" distB="0" distL="0" distR="0" wp14:anchorId="53442BD4" wp14:editId="31F86FDA">
            <wp:extent cx="5274310" cy="31635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97750C" w14:textId="6026F434" w:rsidR="00F37F71" w:rsidRDefault="00F37F71"/>
    <w:p w14:paraId="51735B63" w14:textId="7107673E" w:rsidR="00F37F71" w:rsidRDefault="00F37F71">
      <w:pPr>
        <w:rPr>
          <w:rFonts w:hint="eastAsia"/>
        </w:rPr>
      </w:pPr>
      <w:r w:rsidRPr="00F37F71">
        <w:t>Supplementary Table 1</w:t>
      </w:r>
    </w:p>
    <w:p w14:paraId="573C5D04" w14:textId="4410B1D4" w:rsidR="00F37F71" w:rsidRDefault="00F37F71">
      <w:r w:rsidRPr="00F37F71">
        <w:rPr>
          <w:rFonts w:hint="eastAsia"/>
        </w:rPr>
        <w:drawing>
          <wp:inline distT="0" distB="0" distL="0" distR="0" wp14:anchorId="0C9787BB" wp14:editId="2A217234">
            <wp:extent cx="5274310" cy="18072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2F90B" w14:textId="7437F122" w:rsidR="00F37F71" w:rsidRDefault="00F37F71"/>
    <w:p w14:paraId="212AAA21" w14:textId="35BD2A70" w:rsidR="00F37F71" w:rsidRDefault="00F37F71">
      <w:pPr>
        <w:rPr>
          <w:rFonts w:hint="eastAsia"/>
        </w:rPr>
      </w:pPr>
      <w:r w:rsidRPr="00F37F71">
        <w:t xml:space="preserve">Supplementary Table </w:t>
      </w:r>
      <w:r>
        <w:t>2</w:t>
      </w:r>
    </w:p>
    <w:p w14:paraId="7B8E3794" w14:textId="5B31AFB0" w:rsidR="00F37F71" w:rsidRDefault="00F37F71">
      <w:r w:rsidRPr="00F37F71">
        <w:rPr>
          <w:rFonts w:hint="eastAsia"/>
        </w:rPr>
        <w:drawing>
          <wp:inline distT="0" distB="0" distL="0" distR="0" wp14:anchorId="792F0D7C" wp14:editId="336D1AD7">
            <wp:extent cx="5274310" cy="18046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0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DE8A7" w14:textId="11F73EEB" w:rsidR="00F37F71" w:rsidRDefault="00F37F71"/>
    <w:p w14:paraId="5535836E" w14:textId="310AB05B" w:rsidR="00F37F71" w:rsidRDefault="00F37F71">
      <w:r w:rsidRPr="00F37F71">
        <w:t>Supplementary Table 3</w:t>
      </w:r>
    </w:p>
    <w:p w14:paraId="021C51ED" w14:textId="6DA7DDA0" w:rsidR="00F37F71" w:rsidRDefault="00F37F71">
      <w:r w:rsidRPr="00F37F71">
        <w:rPr>
          <w:rFonts w:hint="eastAsia"/>
        </w:rPr>
        <w:lastRenderedPageBreak/>
        <w:drawing>
          <wp:inline distT="0" distB="0" distL="0" distR="0" wp14:anchorId="3BD4013E" wp14:editId="253E9A08">
            <wp:extent cx="5274310" cy="105918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EE3038" w14:textId="6BA64888" w:rsidR="00F37F71" w:rsidRDefault="00F37F71"/>
    <w:p w14:paraId="65398B41" w14:textId="36381A00" w:rsidR="00F37F71" w:rsidRDefault="00F37F71">
      <w:r w:rsidRPr="00F37F71">
        <w:t>Supplementary Table 4</w:t>
      </w:r>
    </w:p>
    <w:p w14:paraId="214A3D74" w14:textId="3A4C914C" w:rsidR="00F37F71" w:rsidRDefault="00A03E7D">
      <w:r w:rsidRPr="00A03E7D">
        <w:rPr>
          <w:rFonts w:hint="eastAsia"/>
        </w:rPr>
        <w:lastRenderedPageBreak/>
        <w:drawing>
          <wp:inline distT="0" distB="0" distL="0" distR="0" wp14:anchorId="190B5179" wp14:editId="279072A7">
            <wp:extent cx="3653155" cy="88633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15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EE1C2" w14:textId="250B2453" w:rsidR="00A03E7D" w:rsidRDefault="00A03E7D">
      <w:r w:rsidRPr="00A03E7D">
        <w:lastRenderedPageBreak/>
        <w:t>Supplementary Table 5</w:t>
      </w:r>
    </w:p>
    <w:p w14:paraId="377D4BB6" w14:textId="7244C865" w:rsidR="00A03E7D" w:rsidRDefault="00A03E7D">
      <w:r w:rsidRPr="00A03E7D">
        <w:rPr>
          <w:rFonts w:hint="eastAsia"/>
        </w:rPr>
        <w:drawing>
          <wp:inline distT="0" distB="0" distL="0" distR="0" wp14:anchorId="600304BA" wp14:editId="6BC7FD14">
            <wp:extent cx="5274310" cy="105219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8CCB1" w14:textId="0BC908D5" w:rsidR="00A03E7D" w:rsidRDefault="00A03E7D"/>
    <w:p w14:paraId="3A6497B7" w14:textId="54127380" w:rsidR="00A03E7D" w:rsidRDefault="00A03E7D">
      <w:r w:rsidRPr="00A03E7D">
        <w:t>Supplementary Table 6</w:t>
      </w:r>
    </w:p>
    <w:p w14:paraId="62E5CE83" w14:textId="41D02802" w:rsidR="00A03E7D" w:rsidRDefault="00A03E7D">
      <w:r w:rsidRPr="00A03E7D">
        <w:rPr>
          <w:rFonts w:hint="eastAsia"/>
        </w:rPr>
        <w:drawing>
          <wp:inline distT="0" distB="0" distL="0" distR="0" wp14:anchorId="76FC9364" wp14:editId="039337CB">
            <wp:extent cx="5274310" cy="2692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BB695" w14:textId="15017222" w:rsidR="00A03E7D" w:rsidRDefault="00A03E7D"/>
    <w:p w14:paraId="73842E8E" w14:textId="6FA464F1" w:rsidR="00A03E7D" w:rsidRDefault="00A03E7D">
      <w:r w:rsidRPr="00A03E7D">
        <w:t>Supplementary Table 7</w:t>
      </w:r>
    </w:p>
    <w:p w14:paraId="10C15BE1" w14:textId="7B0ABE6C" w:rsidR="00A03E7D" w:rsidRDefault="00A03E7D">
      <w:r w:rsidRPr="00A03E7D">
        <w:rPr>
          <w:rFonts w:hint="eastAsia"/>
        </w:rPr>
        <w:lastRenderedPageBreak/>
        <w:drawing>
          <wp:inline distT="0" distB="0" distL="0" distR="0" wp14:anchorId="764B0923" wp14:editId="6E124872">
            <wp:extent cx="5017770" cy="886333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7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82B18" w14:textId="3178F4B3" w:rsidR="00A03E7D" w:rsidRDefault="00A03E7D">
      <w:r w:rsidRPr="00A03E7D">
        <w:lastRenderedPageBreak/>
        <w:t>Supplementary Table 8</w:t>
      </w:r>
    </w:p>
    <w:p w14:paraId="0850366C" w14:textId="5ADDC4FA" w:rsidR="00A03E7D" w:rsidRDefault="00A03E7D">
      <w:r w:rsidRPr="00A03E7D">
        <w:rPr>
          <w:rFonts w:hint="eastAsia"/>
        </w:rPr>
        <w:drawing>
          <wp:inline distT="0" distB="0" distL="0" distR="0" wp14:anchorId="0DF01831" wp14:editId="6297211A">
            <wp:extent cx="5274310" cy="6464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A7F31" w14:textId="0C9DFC1A" w:rsidR="00A03E7D" w:rsidRDefault="00A03E7D"/>
    <w:p w14:paraId="23DD31D0" w14:textId="0421372A" w:rsidR="00A03E7D" w:rsidRDefault="00A03E7D">
      <w:r w:rsidRPr="00A03E7D">
        <w:t>Supplementary Table 9</w:t>
      </w:r>
    </w:p>
    <w:p w14:paraId="094DFAB7" w14:textId="12386080" w:rsidR="00A03E7D" w:rsidRDefault="00A03E7D">
      <w:r w:rsidRPr="00A03E7D">
        <w:rPr>
          <w:rFonts w:hint="eastAsia"/>
        </w:rPr>
        <w:drawing>
          <wp:inline distT="0" distB="0" distL="0" distR="0" wp14:anchorId="67C895DD" wp14:editId="0658A82C">
            <wp:extent cx="5274310" cy="103378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AD10A" w14:textId="64F74E3D" w:rsidR="00A03E7D" w:rsidRDefault="00A03E7D"/>
    <w:p w14:paraId="7E815AF7" w14:textId="470FE254" w:rsidR="00A03E7D" w:rsidRDefault="00A03E7D">
      <w:r w:rsidRPr="00A03E7D">
        <w:t>Supplementary Table 10</w:t>
      </w:r>
    </w:p>
    <w:p w14:paraId="476A89E8" w14:textId="7759F9F8" w:rsidR="00A03E7D" w:rsidRDefault="00A03E7D">
      <w:r w:rsidRPr="00A03E7D">
        <w:rPr>
          <w:rFonts w:hint="eastAsia"/>
        </w:rPr>
        <w:drawing>
          <wp:inline distT="0" distB="0" distL="0" distR="0" wp14:anchorId="44EF0E8C" wp14:editId="151F9313">
            <wp:extent cx="5274310" cy="10668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79687" w14:textId="1A26E425" w:rsidR="00A03E7D" w:rsidRDefault="00A03E7D"/>
    <w:p w14:paraId="610B21FA" w14:textId="14C82AF4" w:rsidR="00A03E7D" w:rsidRDefault="00A03E7D">
      <w:r w:rsidRPr="00A03E7D">
        <w:t>Supplementary Table 11</w:t>
      </w:r>
    </w:p>
    <w:p w14:paraId="5E247DB9" w14:textId="2322FB31" w:rsidR="00A03E7D" w:rsidRDefault="00A03E7D">
      <w:r w:rsidRPr="00A03E7D">
        <w:rPr>
          <w:rFonts w:hint="eastAsia"/>
        </w:rPr>
        <w:drawing>
          <wp:inline distT="0" distB="0" distL="0" distR="0" wp14:anchorId="2806EB49" wp14:editId="3FEDDC23">
            <wp:extent cx="5274310" cy="97726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7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B48E4" w14:textId="4B92EE87" w:rsidR="00A03E7D" w:rsidRDefault="00A03E7D"/>
    <w:p w14:paraId="5ED5809E" w14:textId="5148963C" w:rsidR="00A03E7D" w:rsidRDefault="00A03E7D">
      <w:r w:rsidRPr="00A03E7D">
        <w:t>Supplementary Table 12</w:t>
      </w:r>
    </w:p>
    <w:p w14:paraId="68B85DBA" w14:textId="1B47CAE1" w:rsidR="00A03E7D" w:rsidRDefault="00A03E7D">
      <w:r w:rsidRPr="00A03E7D">
        <w:rPr>
          <w:rFonts w:hint="eastAsia"/>
        </w:rPr>
        <w:drawing>
          <wp:inline distT="0" distB="0" distL="0" distR="0" wp14:anchorId="7FAEF5A7" wp14:editId="36880580">
            <wp:extent cx="5274310" cy="10382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A4524" w14:textId="77777777" w:rsidR="005D6EFE" w:rsidRDefault="005D6EFE"/>
    <w:p w14:paraId="435889FF" w14:textId="445B232F" w:rsidR="005D6EFE" w:rsidRDefault="005D6EFE">
      <w:pPr>
        <w:rPr>
          <w:rFonts w:hint="eastAsia"/>
        </w:rPr>
      </w:pPr>
      <w:r w:rsidRPr="005D6EFE">
        <w:t>Supplementary Table 13</w:t>
      </w:r>
    </w:p>
    <w:p w14:paraId="1D859D9B" w14:textId="7761A93F" w:rsidR="00A03E7D" w:rsidRDefault="00A03E7D">
      <w:r w:rsidRPr="00A03E7D">
        <w:rPr>
          <w:rFonts w:hint="eastAsia"/>
        </w:rPr>
        <w:lastRenderedPageBreak/>
        <w:drawing>
          <wp:inline distT="0" distB="0" distL="0" distR="0" wp14:anchorId="40131C20" wp14:editId="4ABDD79F">
            <wp:extent cx="3102610" cy="886333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1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6DAA8" w14:textId="39A613E0" w:rsidR="005D6EFE" w:rsidRDefault="005D6EFE">
      <w:r w:rsidRPr="005D6EFE">
        <w:lastRenderedPageBreak/>
        <w:t>Supplementary Table 14</w:t>
      </w:r>
    </w:p>
    <w:p w14:paraId="33554DCB" w14:textId="7E272A44" w:rsidR="005D6EFE" w:rsidRDefault="005D6EFE">
      <w:r w:rsidRPr="005D6EFE">
        <w:rPr>
          <w:rFonts w:hint="eastAsia"/>
        </w:rPr>
        <w:drawing>
          <wp:inline distT="0" distB="0" distL="0" distR="0" wp14:anchorId="32C47DA7" wp14:editId="41B5FFE7">
            <wp:extent cx="5274310" cy="103822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D5B61" w14:textId="0D99C45B" w:rsidR="005D6EFE" w:rsidRDefault="005D6EFE"/>
    <w:p w14:paraId="5F0E9C71" w14:textId="3CDAD8BD" w:rsidR="005D6EFE" w:rsidRDefault="005D6EFE">
      <w:r w:rsidRPr="005D6EFE">
        <w:t>Supplementary Table 15</w:t>
      </w:r>
    </w:p>
    <w:p w14:paraId="32B998BD" w14:textId="6A358DAF" w:rsidR="005D6EFE" w:rsidRDefault="005D6EFE">
      <w:r w:rsidRPr="005D6EFE">
        <w:rPr>
          <w:rFonts w:hint="eastAsia"/>
        </w:rPr>
        <w:drawing>
          <wp:inline distT="0" distB="0" distL="0" distR="0" wp14:anchorId="6C19DBF1" wp14:editId="6DEFFC52">
            <wp:extent cx="5274310" cy="10833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95734" w14:textId="19D9A6DF" w:rsidR="005D6EFE" w:rsidRDefault="005D6EFE"/>
    <w:p w14:paraId="4DE37C5F" w14:textId="0A996D08" w:rsidR="005D6EFE" w:rsidRDefault="005D6EFE">
      <w:r w:rsidRPr="005D6EFE">
        <w:t>Supplementary Table 16</w:t>
      </w:r>
    </w:p>
    <w:p w14:paraId="3AF885FA" w14:textId="00677C7C" w:rsidR="005D6EFE" w:rsidRDefault="005D6EFE">
      <w:r w:rsidRPr="005D6EFE">
        <w:rPr>
          <w:rFonts w:hint="eastAsia"/>
        </w:rPr>
        <w:lastRenderedPageBreak/>
        <w:drawing>
          <wp:inline distT="0" distB="0" distL="0" distR="0" wp14:anchorId="1BFBC9F2" wp14:editId="6A0EE699">
            <wp:extent cx="2344420" cy="886333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F53ED" w14:textId="3C09F7C4" w:rsidR="005D6EFE" w:rsidRDefault="005D6EFE">
      <w:r w:rsidRPr="005D6EFE">
        <w:lastRenderedPageBreak/>
        <w:t>Supplementary Table 17</w:t>
      </w:r>
    </w:p>
    <w:p w14:paraId="6572EA26" w14:textId="54E8BCB3" w:rsidR="005D6EFE" w:rsidRDefault="005D6EFE">
      <w:r w:rsidRPr="005D6EFE">
        <w:rPr>
          <w:rFonts w:hint="eastAsia"/>
        </w:rPr>
        <w:drawing>
          <wp:inline distT="0" distB="0" distL="0" distR="0" wp14:anchorId="2C9C79D7" wp14:editId="13DB08AE">
            <wp:extent cx="5274310" cy="10382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BEF6C" w14:textId="3D49B5F2" w:rsidR="005D6EFE" w:rsidRDefault="005D6EFE"/>
    <w:p w14:paraId="4FD5D550" w14:textId="6804D0C5" w:rsidR="005D6EFE" w:rsidRDefault="005D6EFE">
      <w:pPr>
        <w:rPr>
          <w:rFonts w:hint="eastAsia"/>
        </w:rPr>
      </w:pPr>
      <w:r w:rsidRPr="005D6EFE">
        <w:t>Supplementary Table 18</w:t>
      </w:r>
    </w:p>
    <w:p w14:paraId="2761CD99" w14:textId="26FE93EA" w:rsidR="005D6EFE" w:rsidRPr="005D6EFE" w:rsidRDefault="005D6EFE">
      <w:pPr>
        <w:rPr>
          <w:rFonts w:hint="eastAsia"/>
        </w:rPr>
      </w:pPr>
      <w:r w:rsidRPr="005D6EFE">
        <w:rPr>
          <w:rFonts w:hint="eastAsia"/>
        </w:rPr>
        <w:drawing>
          <wp:inline distT="0" distB="0" distL="0" distR="0" wp14:anchorId="0D68190E" wp14:editId="2D33F4F9">
            <wp:extent cx="5274310" cy="177673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6EFE" w:rsidRPr="005D6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6CA2"/>
    <w:rsid w:val="00416CA2"/>
    <w:rsid w:val="005D4979"/>
    <w:rsid w:val="005D6EFE"/>
    <w:rsid w:val="006D323E"/>
    <w:rsid w:val="00A03E7D"/>
    <w:rsid w:val="00F37F71"/>
    <w:rsid w:val="00F4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E7CE5F"/>
  <w14:defaultImageDpi w14:val="32767"/>
  <w15:chartTrackingRefBased/>
  <w15:docId w15:val="{3CAB3B9F-4C84-4F8F-9EC9-BEC74C195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8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6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3" Type="http://schemas.openxmlformats.org/officeDocument/2006/relationships/webSettings" Target="webSettings.xml"/><Relationship Id="rId21" Type="http://schemas.openxmlformats.org/officeDocument/2006/relationships/image" Target="media/image18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fontTable" Target="fontTable.xml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堂义</dc:creator>
  <cp:keywords/>
  <dc:description/>
  <cp:lastModifiedBy>刘 堂义</cp:lastModifiedBy>
  <cp:revision>2</cp:revision>
  <dcterms:created xsi:type="dcterms:W3CDTF">2023-01-20T09:15:00Z</dcterms:created>
  <dcterms:modified xsi:type="dcterms:W3CDTF">2023-01-20T09:39:00Z</dcterms:modified>
</cp:coreProperties>
</file>