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456D1" w14:textId="567D81A4" w:rsidR="003C6AE6" w:rsidRPr="000A7114" w:rsidRDefault="00236CF7" w:rsidP="00173461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 S</w:t>
      </w:r>
      <w:r w:rsidR="006A5166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. </w:t>
      </w:r>
      <w:r w:rsidR="000A7114" w:rsidRPr="000A7114">
        <w:rPr>
          <w:rFonts w:ascii="Times New Roman" w:hAnsi="Times New Roman" w:cs="Times New Roman"/>
        </w:rPr>
        <w:t>Sequences of primers in this stu</w:t>
      </w:r>
      <w:r w:rsidR="000A7114">
        <w:rPr>
          <w:rFonts w:ascii="Times New Roman" w:hAnsi="Times New Roman" w:cs="Times New Roman"/>
        </w:rPr>
        <w:t>dy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10"/>
        <w:gridCol w:w="2310"/>
        <w:gridCol w:w="3676"/>
      </w:tblGrid>
      <w:tr w:rsidR="000A7114" w14:paraId="05994954" w14:textId="77777777" w:rsidTr="0088718F">
        <w:tc>
          <w:tcPr>
            <w:tcW w:w="2310" w:type="dxa"/>
            <w:vMerge w:val="restart"/>
            <w:vAlign w:val="center"/>
          </w:tcPr>
          <w:p w14:paraId="06D9992C" w14:textId="61F5625E" w:rsidR="000A7114" w:rsidRPr="00024334" w:rsidRDefault="000A7114" w:rsidP="0088718F"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 w:rsidRPr="00024334">
              <w:rPr>
                <w:rFonts w:ascii="Times New Roman" w:hAnsi="Times New Roman" w:cs="Times New Roman"/>
              </w:rPr>
              <w:t>hsa_cir</w:t>
            </w:r>
            <w:r w:rsidR="00F04E58">
              <w:rPr>
                <w:rFonts w:ascii="Times New Roman" w:hAnsi="Times New Roman" w:cs="Times New Roman"/>
              </w:rPr>
              <w:t>c</w:t>
            </w:r>
            <w:r w:rsidRPr="00024334">
              <w:rPr>
                <w:rFonts w:ascii="Times New Roman" w:hAnsi="Times New Roman" w:cs="Times New Roman"/>
              </w:rPr>
              <w:t>_0001431</w:t>
            </w:r>
          </w:p>
        </w:tc>
        <w:tc>
          <w:tcPr>
            <w:tcW w:w="2310" w:type="dxa"/>
          </w:tcPr>
          <w:p w14:paraId="64D5CEC6" w14:textId="77777777" w:rsidR="000A7114" w:rsidRPr="00024334" w:rsidRDefault="000A7114" w:rsidP="0017346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2433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Forward</w:t>
            </w:r>
          </w:p>
        </w:tc>
        <w:tc>
          <w:tcPr>
            <w:tcW w:w="3676" w:type="dxa"/>
          </w:tcPr>
          <w:p w14:paraId="796A7F0F" w14:textId="20BC224B" w:rsidR="000A7114" w:rsidRPr="00E77657" w:rsidRDefault="00E77657" w:rsidP="0017346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E77657">
              <w:rPr>
                <w:rFonts w:ascii="Times New Roman" w:hAnsi="Times New Roman" w:cs="Times New Roman"/>
                <w:szCs w:val="21"/>
                <w:shd w:val="clear" w:color="auto" w:fill="FFFFFF"/>
              </w:rPr>
              <w:t>ATCGTAGCCATCCCTAAGTTGC</w:t>
            </w:r>
          </w:p>
        </w:tc>
      </w:tr>
      <w:tr w:rsidR="000A7114" w14:paraId="7C8EFF84" w14:textId="77777777" w:rsidTr="00081BA2">
        <w:tc>
          <w:tcPr>
            <w:tcW w:w="2310" w:type="dxa"/>
            <w:vMerge/>
          </w:tcPr>
          <w:p w14:paraId="649EDE20" w14:textId="77777777" w:rsidR="000A7114" w:rsidRPr="00024334" w:rsidRDefault="000A7114" w:rsidP="00173461"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310" w:type="dxa"/>
          </w:tcPr>
          <w:p w14:paraId="3DBC5DD2" w14:textId="77777777" w:rsidR="000A7114" w:rsidRPr="00024334" w:rsidRDefault="000A7114" w:rsidP="0017346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2433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Reverse</w:t>
            </w:r>
          </w:p>
        </w:tc>
        <w:tc>
          <w:tcPr>
            <w:tcW w:w="3676" w:type="dxa"/>
          </w:tcPr>
          <w:p w14:paraId="7E682637" w14:textId="3FE0AA1B" w:rsidR="000A7114" w:rsidRPr="00E77657" w:rsidRDefault="00E77657" w:rsidP="0017346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E77657">
              <w:rPr>
                <w:rFonts w:ascii="Times New Roman" w:hAnsi="Times New Roman" w:cs="Times New Roman"/>
                <w:szCs w:val="21"/>
                <w:shd w:val="clear" w:color="auto" w:fill="FFFFFF"/>
              </w:rPr>
              <w:t>GAAACTTGGTGGCCTCATGG</w:t>
            </w:r>
          </w:p>
        </w:tc>
      </w:tr>
      <w:tr w:rsidR="000A7114" w14:paraId="79150727" w14:textId="77777777" w:rsidTr="0088718F">
        <w:tc>
          <w:tcPr>
            <w:tcW w:w="2310" w:type="dxa"/>
            <w:vMerge w:val="restart"/>
            <w:vAlign w:val="center"/>
          </w:tcPr>
          <w:p w14:paraId="14ED6EC1" w14:textId="77777777" w:rsidR="000A7114" w:rsidRPr="00024334" w:rsidRDefault="000A7114" w:rsidP="0088718F"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 w:rsidRPr="00024334">
              <w:rPr>
                <w:rFonts w:ascii="Times New Roman" w:hAnsi="Times New Roman" w:cs="Times New Roman"/>
              </w:rPr>
              <w:t>CD109</w:t>
            </w:r>
          </w:p>
        </w:tc>
        <w:tc>
          <w:tcPr>
            <w:tcW w:w="2310" w:type="dxa"/>
          </w:tcPr>
          <w:p w14:paraId="73BEA911" w14:textId="77777777" w:rsidR="000A7114" w:rsidRPr="00024334" w:rsidRDefault="000A7114" w:rsidP="00173461">
            <w:pPr>
              <w:spacing w:line="48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2433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Forward</w:t>
            </w:r>
          </w:p>
        </w:tc>
        <w:tc>
          <w:tcPr>
            <w:tcW w:w="3676" w:type="dxa"/>
          </w:tcPr>
          <w:p w14:paraId="7468F1E6" w14:textId="77777777" w:rsidR="000A7114" w:rsidRPr="003F652A" w:rsidRDefault="000A7114" w:rsidP="0017346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F652A">
              <w:rPr>
                <w:rFonts w:ascii="Times New Roman" w:hAnsi="Times New Roman" w:cs="Times New Roman"/>
                <w:shd w:val="clear" w:color="auto" w:fill="FFFFFF"/>
              </w:rPr>
              <w:t>ATGCCTTATGGCTGTGGTGAA</w:t>
            </w:r>
          </w:p>
        </w:tc>
      </w:tr>
      <w:tr w:rsidR="000A7114" w14:paraId="5E54E4FB" w14:textId="77777777" w:rsidTr="0088718F">
        <w:tc>
          <w:tcPr>
            <w:tcW w:w="2310" w:type="dxa"/>
            <w:vMerge/>
            <w:vAlign w:val="center"/>
          </w:tcPr>
          <w:p w14:paraId="36C05416" w14:textId="77777777" w:rsidR="000A7114" w:rsidRPr="00024334" w:rsidRDefault="000A7114" w:rsidP="0088718F"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310" w:type="dxa"/>
          </w:tcPr>
          <w:p w14:paraId="0B669FA5" w14:textId="77777777" w:rsidR="000A7114" w:rsidRPr="00024334" w:rsidRDefault="000A7114" w:rsidP="00173461">
            <w:pPr>
              <w:spacing w:line="48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2433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Reverse</w:t>
            </w:r>
          </w:p>
        </w:tc>
        <w:tc>
          <w:tcPr>
            <w:tcW w:w="3676" w:type="dxa"/>
          </w:tcPr>
          <w:p w14:paraId="7B0733A3" w14:textId="77777777" w:rsidR="000A7114" w:rsidRPr="003F652A" w:rsidRDefault="000A7114" w:rsidP="0017346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F652A">
              <w:rPr>
                <w:rFonts w:ascii="Times New Roman" w:hAnsi="Times New Roman" w:cs="Times New Roman"/>
                <w:shd w:val="clear" w:color="auto" w:fill="FFFFFF"/>
              </w:rPr>
              <w:t>ACAACCAAGTGCTCCCAGAA</w:t>
            </w:r>
          </w:p>
        </w:tc>
      </w:tr>
      <w:tr w:rsidR="000A7114" w14:paraId="4AC5E93E" w14:textId="77777777" w:rsidTr="0088718F">
        <w:tc>
          <w:tcPr>
            <w:tcW w:w="2310" w:type="dxa"/>
            <w:vMerge w:val="restart"/>
            <w:vAlign w:val="center"/>
          </w:tcPr>
          <w:p w14:paraId="79E15941" w14:textId="77777777" w:rsidR="000A7114" w:rsidRPr="00024334" w:rsidRDefault="000A7114" w:rsidP="0088718F"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</w:t>
            </w:r>
            <w:r>
              <w:rPr>
                <w:rFonts w:ascii="Times New Roman" w:hAnsi="Times New Roman" w:cs="Times New Roman"/>
              </w:rPr>
              <w:t>TAT3</w:t>
            </w:r>
          </w:p>
        </w:tc>
        <w:tc>
          <w:tcPr>
            <w:tcW w:w="2310" w:type="dxa"/>
          </w:tcPr>
          <w:p w14:paraId="552A1E47" w14:textId="77777777" w:rsidR="000A7114" w:rsidRPr="00024334" w:rsidRDefault="000A7114" w:rsidP="0017346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2433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Forward</w:t>
            </w:r>
          </w:p>
        </w:tc>
        <w:tc>
          <w:tcPr>
            <w:tcW w:w="3676" w:type="dxa"/>
          </w:tcPr>
          <w:p w14:paraId="4BD879CF" w14:textId="50B1D3AD" w:rsidR="000A7114" w:rsidRPr="003F652A" w:rsidRDefault="003606F3" w:rsidP="0017346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F652A">
              <w:rPr>
                <w:rFonts w:ascii="Times New Roman" w:hAnsi="Times New Roman" w:cs="Times New Roman"/>
                <w:szCs w:val="21"/>
                <w:shd w:val="clear" w:color="auto" w:fill="FFFFFF"/>
              </w:rPr>
              <w:t>CCTGTGGGAAGAATCACGCC</w:t>
            </w:r>
          </w:p>
        </w:tc>
      </w:tr>
      <w:tr w:rsidR="000A7114" w14:paraId="0E34864B" w14:textId="77777777" w:rsidTr="0088718F">
        <w:tc>
          <w:tcPr>
            <w:tcW w:w="2310" w:type="dxa"/>
            <w:vMerge/>
            <w:vAlign w:val="center"/>
          </w:tcPr>
          <w:p w14:paraId="2591D0B5" w14:textId="77777777" w:rsidR="000A7114" w:rsidRPr="00024334" w:rsidRDefault="000A7114" w:rsidP="0088718F"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310" w:type="dxa"/>
          </w:tcPr>
          <w:p w14:paraId="660079C8" w14:textId="77777777" w:rsidR="000A7114" w:rsidRPr="00024334" w:rsidRDefault="000A7114" w:rsidP="0017346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2433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Reverse</w:t>
            </w:r>
          </w:p>
        </w:tc>
        <w:tc>
          <w:tcPr>
            <w:tcW w:w="3676" w:type="dxa"/>
          </w:tcPr>
          <w:p w14:paraId="3B4CD92E" w14:textId="7D4A1AC8" w:rsidR="000A7114" w:rsidRPr="003F652A" w:rsidRDefault="003606F3" w:rsidP="0017346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F652A">
              <w:rPr>
                <w:rFonts w:ascii="Times New Roman" w:hAnsi="Times New Roman" w:cs="Times New Roman"/>
                <w:szCs w:val="21"/>
                <w:shd w:val="clear" w:color="auto" w:fill="FFFFFF"/>
              </w:rPr>
              <w:t>CCTGGTCACTGACTGGTTGTT</w:t>
            </w:r>
          </w:p>
        </w:tc>
      </w:tr>
      <w:tr w:rsidR="000A7114" w14:paraId="3B899780" w14:textId="77777777" w:rsidTr="0088718F">
        <w:tc>
          <w:tcPr>
            <w:tcW w:w="2310" w:type="dxa"/>
            <w:vMerge w:val="restart"/>
            <w:vAlign w:val="center"/>
          </w:tcPr>
          <w:p w14:paraId="101090CA" w14:textId="77777777" w:rsidR="000A7114" w:rsidRPr="00024334" w:rsidRDefault="000A7114" w:rsidP="0088718F"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 w:rsidRPr="00024334">
              <w:rPr>
                <w:rFonts w:ascii="Times New Roman" w:hAnsi="Times New Roman" w:cs="Times New Roman"/>
              </w:rPr>
              <w:t>β-Actin</w:t>
            </w:r>
          </w:p>
        </w:tc>
        <w:tc>
          <w:tcPr>
            <w:tcW w:w="2310" w:type="dxa"/>
          </w:tcPr>
          <w:p w14:paraId="668F48EE" w14:textId="77777777" w:rsidR="000A7114" w:rsidRPr="00024334" w:rsidRDefault="000A7114" w:rsidP="0017346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2433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Forward</w:t>
            </w:r>
          </w:p>
        </w:tc>
        <w:tc>
          <w:tcPr>
            <w:tcW w:w="3676" w:type="dxa"/>
          </w:tcPr>
          <w:p w14:paraId="21EDD177" w14:textId="38147CBC" w:rsidR="000A7114" w:rsidRPr="003F652A" w:rsidRDefault="003606F3" w:rsidP="0017346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F652A">
              <w:rPr>
                <w:rFonts w:ascii="Times New Roman" w:hAnsi="Times New Roman" w:cs="Times New Roman"/>
                <w:szCs w:val="21"/>
                <w:shd w:val="clear" w:color="auto" w:fill="FFFFFF"/>
              </w:rPr>
              <w:t>GTGGCCGAGGACTTTGATTG</w:t>
            </w:r>
          </w:p>
        </w:tc>
      </w:tr>
      <w:tr w:rsidR="000A7114" w14:paraId="4064A5E2" w14:textId="77777777" w:rsidTr="0088718F">
        <w:tc>
          <w:tcPr>
            <w:tcW w:w="2310" w:type="dxa"/>
            <w:vMerge/>
            <w:vAlign w:val="center"/>
          </w:tcPr>
          <w:p w14:paraId="2885D81A" w14:textId="77777777" w:rsidR="000A7114" w:rsidRPr="00024334" w:rsidRDefault="000A7114" w:rsidP="0088718F"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310" w:type="dxa"/>
          </w:tcPr>
          <w:p w14:paraId="31C025AD" w14:textId="77777777" w:rsidR="000A7114" w:rsidRPr="00024334" w:rsidRDefault="000A7114" w:rsidP="0017346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2433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Reverse</w:t>
            </w:r>
          </w:p>
        </w:tc>
        <w:tc>
          <w:tcPr>
            <w:tcW w:w="3676" w:type="dxa"/>
          </w:tcPr>
          <w:p w14:paraId="33723B96" w14:textId="6DD7C62D" w:rsidR="000A7114" w:rsidRPr="003F652A" w:rsidRDefault="003606F3" w:rsidP="0017346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F652A">
              <w:rPr>
                <w:rFonts w:ascii="Times New Roman" w:hAnsi="Times New Roman" w:cs="Times New Roman"/>
                <w:szCs w:val="21"/>
                <w:shd w:val="clear" w:color="auto" w:fill="FFFFFF"/>
              </w:rPr>
              <w:t>CCTGTAACAACGCATCTCATATT</w:t>
            </w:r>
          </w:p>
        </w:tc>
      </w:tr>
      <w:tr w:rsidR="000A7114" w14:paraId="1D645A14" w14:textId="77777777" w:rsidTr="0088718F">
        <w:tc>
          <w:tcPr>
            <w:tcW w:w="2310" w:type="dxa"/>
            <w:vMerge w:val="restart"/>
            <w:vAlign w:val="center"/>
          </w:tcPr>
          <w:p w14:paraId="703CB860" w14:textId="77777777" w:rsidR="000A7114" w:rsidRPr="00024334" w:rsidRDefault="000A7114" w:rsidP="0088718F"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G</w:t>
            </w:r>
            <w:r>
              <w:rPr>
                <w:rFonts w:ascii="Times New Roman" w:hAnsi="Times New Roman" w:cs="Times New Roman"/>
              </w:rPr>
              <w:t>APDH</w:t>
            </w:r>
          </w:p>
        </w:tc>
        <w:tc>
          <w:tcPr>
            <w:tcW w:w="2310" w:type="dxa"/>
          </w:tcPr>
          <w:p w14:paraId="647A1C94" w14:textId="77777777" w:rsidR="000A7114" w:rsidRPr="00024334" w:rsidRDefault="000A7114" w:rsidP="0017346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2433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Forward</w:t>
            </w:r>
          </w:p>
        </w:tc>
        <w:tc>
          <w:tcPr>
            <w:tcW w:w="3676" w:type="dxa"/>
          </w:tcPr>
          <w:p w14:paraId="3BA75493" w14:textId="77777777" w:rsidR="000A7114" w:rsidRPr="003F652A" w:rsidRDefault="000A7114" w:rsidP="0017346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F652A">
              <w:rPr>
                <w:rFonts w:ascii="Times New Roman" w:hAnsi="Times New Roman" w:cs="Times New Roman"/>
              </w:rPr>
              <w:t>CACATCGCTCAGACACCATG</w:t>
            </w:r>
          </w:p>
        </w:tc>
      </w:tr>
      <w:tr w:rsidR="000A7114" w14:paraId="3F298E56" w14:textId="77777777" w:rsidTr="0088718F">
        <w:tc>
          <w:tcPr>
            <w:tcW w:w="2310" w:type="dxa"/>
            <w:vMerge/>
            <w:vAlign w:val="center"/>
          </w:tcPr>
          <w:p w14:paraId="2DE08077" w14:textId="77777777" w:rsidR="000A7114" w:rsidRPr="00024334" w:rsidRDefault="000A7114" w:rsidP="0088718F"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310" w:type="dxa"/>
          </w:tcPr>
          <w:p w14:paraId="18AD2ED9" w14:textId="77777777" w:rsidR="000A7114" w:rsidRPr="00024334" w:rsidRDefault="000A7114" w:rsidP="0017346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2433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Reverse</w:t>
            </w:r>
          </w:p>
        </w:tc>
        <w:tc>
          <w:tcPr>
            <w:tcW w:w="3676" w:type="dxa"/>
          </w:tcPr>
          <w:p w14:paraId="46EAF799" w14:textId="77777777" w:rsidR="000A7114" w:rsidRPr="003F652A" w:rsidRDefault="000A7114" w:rsidP="0017346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F652A">
              <w:rPr>
                <w:rFonts w:ascii="Times New Roman" w:hAnsi="Times New Roman" w:cs="Times New Roman"/>
              </w:rPr>
              <w:t>TTGAGGTCAATGAAGGGGTC</w:t>
            </w:r>
          </w:p>
        </w:tc>
      </w:tr>
      <w:tr w:rsidR="000A7114" w14:paraId="2617009E" w14:textId="77777777" w:rsidTr="0088718F">
        <w:tc>
          <w:tcPr>
            <w:tcW w:w="2310" w:type="dxa"/>
            <w:vMerge w:val="restart"/>
            <w:vAlign w:val="center"/>
          </w:tcPr>
          <w:p w14:paraId="38464658" w14:textId="77777777" w:rsidR="000A7114" w:rsidRPr="00024334" w:rsidRDefault="000A7114" w:rsidP="0088718F"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U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10" w:type="dxa"/>
          </w:tcPr>
          <w:p w14:paraId="7B057448" w14:textId="77777777" w:rsidR="000A7114" w:rsidRPr="00024334" w:rsidRDefault="000A7114" w:rsidP="0017346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2433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Forward</w:t>
            </w:r>
          </w:p>
        </w:tc>
        <w:tc>
          <w:tcPr>
            <w:tcW w:w="3676" w:type="dxa"/>
          </w:tcPr>
          <w:p w14:paraId="1B4AF7F4" w14:textId="6E8C25A7" w:rsidR="000A7114" w:rsidRPr="003F652A" w:rsidRDefault="00675FA4" w:rsidP="0017346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F652A">
              <w:rPr>
                <w:rFonts w:ascii="Times New Roman" w:hAnsi="Times New Roman" w:cs="Times New Roman"/>
                <w:sz w:val="22"/>
              </w:rPr>
              <w:t>CTCGCTTCGGCAGCACA</w:t>
            </w:r>
          </w:p>
        </w:tc>
      </w:tr>
      <w:tr w:rsidR="000A7114" w14:paraId="41107B92" w14:textId="77777777" w:rsidTr="0088718F">
        <w:tc>
          <w:tcPr>
            <w:tcW w:w="2310" w:type="dxa"/>
            <w:vMerge/>
            <w:vAlign w:val="center"/>
          </w:tcPr>
          <w:p w14:paraId="5B7F70FB" w14:textId="77777777" w:rsidR="000A7114" w:rsidRPr="00024334" w:rsidRDefault="000A7114" w:rsidP="0088718F"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310" w:type="dxa"/>
          </w:tcPr>
          <w:p w14:paraId="431E473E" w14:textId="77777777" w:rsidR="000A7114" w:rsidRPr="00024334" w:rsidRDefault="000A7114" w:rsidP="0017346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2433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Reverse</w:t>
            </w:r>
          </w:p>
        </w:tc>
        <w:tc>
          <w:tcPr>
            <w:tcW w:w="3676" w:type="dxa"/>
          </w:tcPr>
          <w:p w14:paraId="7B9FEB3D" w14:textId="43353C3A" w:rsidR="000A7114" w:rsidRPr="003F652A" w:rsidRDefault="00675FA4" w:rsidP="0017346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F652A">
              <w:rPr>
                <w:rFonts w:ascii="Times New Roman" w:hAnsi="Times New Roman" w:cs="Times New Roman"/>
                <w:sz w:val="22"/>
              </w:rPr>
              <w:t>AACGCTTCACGAATTTGCGT</w:t>
            </w:r>
          </w:p>
        </w:tc>
      </w:tr>
      <w:tr w:rsidR="000A7114" w14:paraId="07BECA74" w14:textId="77777777" w:rsidTr="0088718F">
        <w:tc>
          <w:tcPr>
            <w:tcW w:w="2310" w:type="dxa"/>
            <w:vMerge w:val="restart"/>
            <w:vAlign w:val="center"/>
          </w:tcPr>
          <w:p w14:paraId="306165FC" w14:textId="77777777" w:rsidR="000A7114" w:rsidRPr="00024334" w:rsidRDefault="000A7114" w:rsidP="0088718F"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</w:t>
            </w:r>
            <w:r>
              <w:rPr>
                <w:rFonts w:ascii="Times New Roman" w:hAnsi="Times New Roman" w:cs="Times New Roman"/>
              </w:rPr>
              <w:t>ANBA</w:t>
            </w:r>
          </w:p>
        </w:tc>
        <w:tc>
          <w:tcPr>
            <w:tcW w:w="2310" w:type="dxa"/>
          </w:tcPr>
          <w:p w14:paraId="23923523" w14:textId="77777777" w:rsidR="000A7114" w:rsidRPr="00024334" w:rsidRDefault="000A7114" w:rsidP="0017346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2433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Forward</w:t>
            </w:r>
          </w:p>
        </w:tc>
        <w:tc>
          <w:tcPr>
            <w:tcW w:w="3676" w:type="dxa"/>
          </w:tcPr>
          <w:p w14:paraId="3B0D4938" w14:textId="3C37F9DB" w:rsidR="000A7114" w:rsidRPr="003F652A" w:rsidRDefault="003F652A" w:rsidP="0017346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F652A">
              <w:rPr>
                <w:rFonts w:ascii="Times New Roman" w:hAnsi="Times New Roman" w:cs="Times New Roman"/>
              </w:rPr>
              <w:t>TCATCCGAAAGGCACAGTGTT</w:t>
            </w:r>
          </w:p>
        </w:tc>
      </w:tr>
      <w:tr w:rsidR="000A7114" w14:paraId="1BEB2BDD" w14:textId="77777777" w:rsidTr="0088718F">
        <w:tc>
          <w:tcPr>
            <w:tcW w:w="2310" w:type="dxa"/>
            <w:vMerge/>
            <w:vAlign w:val="center"/>
          </w:tcPr>
          <w:p w14:paraId="3D698734" w14:textId="77777777" w:rsidR="000A7114" w:rsidRPr="00024334" w:rsidRDefault="000A7114" w:rsidP="0088718F"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310" w:type="dxa"/>
          </w:tcPr>
          <w:p w14:paraId="14749F2C" w14:textId="77777777" w:rsidR="000A7114" w:rsidRPr="00024334" w:rsidRDefault="000A7114" w:rsidP="0017346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2433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Reverse</w:t>
            </w:r>
          </w:p>
        </w:tc>
        <w:tc>
          <w:tcPr>
            <w:tcW w:w="3676" w:type="dxa"/>
          </w:tcPr>
          <w:p w14:paraId="590B272F" w14:textId="253198EC" w:rsidR="000A7114" w:rsidRPr="00E77657" w:rsidRDefault="003F652A" w:rsidP="0017346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E77657">
              <w:rPr>
                <w:rFonts w:ascii="Times New Roman" w:hAnsi="Times New Roman" w:cs="Times New Roman"/>
              </w:rPr>
              <w:t>TCGAGCTGGCGACATCAAAA</w:t>
            </w:r>
          </w:p>
        </w:tc>
      </w:tr>
      <w:tr w:rsidR="000A7114" w14:paraId="093D3F60" w14:textId="77777777" w:rsidTr="0088718F">
        <w:tc>
          <w:tcPr>
            <w:tcW w:w="2310" w:type="dxa"/>
            <w:vMerge w:val="restart"/>
            <w:vAlign w:val="center"/>
          </w:tcPr>
          <w:p w14:paraId="27FE8571" w14:textId="77777777" w:rsidR="000A7114" w:rsidRPr="00024334" w:rsidRDefault="000A7114" w:rsidP="0088718F"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</w:t>
            </w:r>
            <w:r>
              <w:rPr>
                <w:rFonts w:ascii="Times New Roman" w:hAnsi="Times New Roman" w:cs="Times New Roman"/>
              </w:rPr>
              <w:t>iR-1290</w:t>
            </w:r>
          </w:p>
        </w:tc>
        <w:tc>
          <w:tcPr>
            <w:tcW w:w="2310" w:type="dxa"/>
          </w:tcPr>
          <w:p w14:paraId="6A5216D1" w14:textId="77777777" w:rsidR="000A7114" w:rsidRPr="00024334" w:rsidRDefault="000A7114" w:rsidP="0017346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2433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Forward</w:t>
            </w:r>
          </w:p>
        </w:tc>
        <w:tc>
          <w:tcPr>
            <w:tcW w:w="3676" w:type="dxa"/>
          </w:tcPr>
          <w:p w14:paraId="6A4236CD" w14:textId="3AEF6A09" w:rsidR="000A7114" w:rsidRPr="00E77657" w:rsidRDefault="00E77657" w:rsidP="0017346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E77657">
              <w:rPr>
                <w:rFonts w:ascii="Times New Roman" w:hAnsi="Times New Roman" w:cs="Times New Roman"/>
              </w:rPr>
              <w:t>AGAGCCGTGGATTTTTGGAT</w:t>
            </w:r>
          </w:p>
        </w:tc>
      </w:tr>
      <w:tr w:rsidR="000A7114" w14:paraId="30020941" w14:textId="77777777" w:rsidTr="00081BA2">
        <w:tc>
          <w:tcPr>
            <w:tcW w:w="2310" w:type="dxa"/>
            <w:vMerge/>
          </w:tcPr>
          <w:p w14:paraId="0DB504BE" w14:textId="77777777" w:rsidR="000A7114" w:rsidRPr="00024334" w:rsidRDefault="000A7114" w:rsidP="00173461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10" w:type="dxa"/>
          </w:tcPr>
          <w:p w14:paraId="7483AFB5" w14:textId="77777777" w:rsidR="000A7114" w:rsidRPr="00024334" w:rsidRDefault="000A7114" w:rsidP="0017346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2433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Reverse</w:t>
            </w:r>
          </w:p>
        </w:tc>
        <w:tc>
          <w:tcPr>
            <w:tcW w:w="3676" w:type="dxa"/>
          </w:tcPr>
          <w:p w14:paraId="7AF8A5EA" w14:textId="4CA1C920" w:rsidR="000A7114" w:rsidRPr="00E77657" w:rsidRDefault="00E77657" w:rsidP="0017346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E77657">
              <w:rPr>
                <w:rFonts w:ascii="Times New Roman" w:hAnsi="Times New Roman" w:cs="Times New Roman"/>
                <w:szCs w:val="21"/>
                <w:shd w:val="clear" w:color="auto" w:fill="FFFFFF"/>
              </w:rPr>
              <w:t>AGTGCAGGGTCCGAGGTATT</w:t>
            </w:r>
          </w:p>
        </w:tc>
      </w:tr>
    </w:tbl>
    <w:p w14:paraId="5EA9EB9E" w14:textId="32BF23F8" w:rsidR="00B97131" w:rsidRPr="00031976" w:rsidRDefault="00B97131" w:rsidP="006A132B">
      <w:pPr>
        <w:widowControl/>
        <w:spacing w:line="480" w:lineRule="auto"/>
        <w:jc w:val="left"/>
      </w:pPr>
    </w:p>
    <w:sectPr w:rsidR="00B97131" w:rsidRPr="00031976" w:rsidSect="0088718F"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207DD" w14:textId="77777777" w:rsidR="00872DF1" w:rsidRDefault="00872DF1" w:rsidP="00A66C01">
      <w:r>
        <w:separator/>
      </w:r>
    </w:p>
  </w:endnote>
  <w:endnote w:type="continuationSeparator" w:id="0">
    <w:p w14:paraId="630927B6" w14:textId="77777777" w:rsidR="00872DF1" w:rsidRDefault="00872DF1" w:rsidP="00A6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BC018" w14:textId="77777777" w:rsidR="00872DF1" w:rsidRDefault="00872DF1" w:rsidP="00A66C01">
      <w:r>
        <w:separator/>
      </w:r>
    </w:p>
  </w:footnote>
  <w:footnote w:type="continuationSeparator" w:id="0">
    <w:p w14:paraId="36F59945" w14:textId="77777777" w:rsidR="00872DF1" w:rsidRDefault="00872DF1" w:rsidP="00A66C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8B3"/>
    <w:rsid w:val="00024334"/>
    <w:rsid w:val="00031976"/>
    <w:rsid w:val="000A7114"/>
    <w:rsid w:val="000E6737"/>
    <w:rsid w:val="000E794F"/>
    <w:rsid w:val="000F0635"/>
    <w:rsid w:val="00173461"/>
    <w:rsid w:val="0018055D"/>
    <w:rsid w:val="00225928"/>
    <w:rsid w:val="00236CF7"/>
    <w:rsid w:val="00287EBC"/>
    <w:rsid w:val="002F2290"/>
    <w:rsid w:val="003606F3"/>
    <w:rsid w:val="003C6AE6"/>
    <w:rsid w:val="003F652A"/>
    <w:rsid w:val="0047170B"/>
    <w:rsid w:val="00527392"/>
    <w:rsid w:val="00552EED"/>
    <w:rsid w:val="005D571C"/>
    <w:rsid w:val="00626E32"/>
    <w:rsid w:val="00655F25"/>
    <w:rsid w:val="00664E10"/>
    <w:rsid w:val="00675FA4"/>
    <w:rsid w:val="006966F0"/>
    <w:rsid w:val="006A132B"/>
    <w:rsid w:val="006A5166"/>
    <w:rsid w:val="006F4236"/>
    <w:rsid w:val="00872DF1"/>
    <w:rsid w:val="0088718F"/>
    <w:rsid w:val="008F08EA"/>
    <w:rsid w:val="009546EF"/>
    <w:rsid w:val="00955AA0"/>
    <w:rsid w:val="009C19AA"/>
    <w:rsid w:val="00A43A0F"/>
    <w:rsid w:val="00A475CF"/>
    <w:rsid w:val="00A66C01"/>
    <w:rsid w:val="00AD07B5"/>
    <w:rsid w:val="00AE3311"/>
    <w:rsid w:val="00B97131"/>
    <w:rsid w:val="00BD280D"/>
    <w:rsid w:val="00BE54B8"/>
    <w:rsid w:val="00C16403"/>
    <w:rsid w:val="00C308B3"/>
    <w:rsid w:val="00D525E7"/>
    <w:rsid w:val="00DB3094"/>
    <w:rsid w:val="00DD2C60"/>
    <w:rsid w:val="00E0354F"/>
    <w:rsid w:val="00E77657"/>
    <w:rsid w:val="00F04E58"/>
    <w:rsid w:val="00F3041A"/>
    <w:rsid w:val="00F63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375449"/>
  <w15:chartTrackingRefBased/>
  <w15:docId w15:val="{844E6C6E-0223-4275-B3D0-B146A1D44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C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66C0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66C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66C01"/>
    <w:rPr>
      <w:sz w:val="18"/>
      <w:szCs w:val="18"/>
    </w:rPr>
  </w:style>
  <w:style w:type="table" w:styleId="a7">
    <w:name w:val="Table Grid"/>
    <w:basedOn w:val="a1"/>
    <w:uiPriority w:val="39"/>
    <w:rsid w:val="00A66C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0E794F"/>
    <w:rPr>
      <w:color w:val="0563C1"/>
      <w:u w:val="single"/>
    </w:rPr>
  </w:style>
  <w:style w:type="character" w:styleId="a9">
    <w:name w:val="FollowedHyperlink"/>
    <w:basedOn w:val="a0"/>
    <w:uiPriority w:val="99"/>
    <w:semiHidden/>
    <w:unhideWhenUsed/>
    <w:rsid w:val="000E794F"/>
    <w:rPr>
      <w:color w:val="954F72"/>
      <w:u w:val="single"/>
    </w:rPr>
  </w:style>
  <w:style w:type="paragraph" w:customStyle="1" w:styleId="msonormal0">
    <w:name w:val="msonormal"/>
    <w:basedOn w:val="a"/>
    <w:rsid w:val="000E794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20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7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89</Words>
  <Characters>511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彭 鼎中</dc:creator>
  <cp:keywords/>
  <dc:description/>
  <cp:lastModifiedBy>鼎中 彭</cp:lastModifiedBy>
  <cp:revision>6</cp:revision>
  <dcterms:created xsi:type="dcterms:W3CDTF">2022-10-29T17:09:00Z</dcterms:created>
  <dcterms:modified xsi:type="dcterms:W3CDTF">2023-09-03T13:53:00Z</dcterms:modified>
</cp:coreProperties>
</file>