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093DB" w14:textId="77777777" w:rsidR="000D3CF0" w:rsidRPr="003446FA" w:rsidRDefault="003446FA" w:rsidP="003446FA">
      <w:pPr>
        <w:pStyle w:val="BodyText"/>
        <w:kinsoku w:val="0"/>
        <w:overflowPunct w:val="0"/>
        <w:jc w:val="center"/>
        <w:rPr>
          <w:sz w:val="40"/>
          <w:szCs w:val="40"/>
        </w:rPr>
      </w:pPr>
      <w:r w:rsidRPr="003446FA">
        <w:rPr>
          <w:sz w:val="40"/>
          <w:szCs w:val="40"/>
        </w:rPr>
        <w:t>Supplementary Material</w:t>
      </w:r>
    </w:p>
    <w:p w14:paraId="23E51120" w14:textId="77777777" w:rsidR="000D3CF0" w:rsidRDefault="000D3CF0">
      <w:pPr>
        <w:pStyle w:val="BodyText"/>
        <w:kinsoku w:val="0"/>
        <w:overflowPunct w:val="0"/>
      </w:pPr>
    </w:p>
    <w:p w14:paraId="25CEC6ED" w14:textId="77777777" w:rsidR="000D3CF0" w:rsidRDefault="000D3CF0">
      <w:pPr>
        <w:pStyle w:val="BodyText"/>
        <w:kinsoku w:val="0"/>
        <w:overflowPunct w:val="0"/>
      </w:pPr>
    </w:p>
    <w:p w14:paraId="08B244D2" w14:textId="77777777" w:rsidR="000D3CF0" w:rsidRDefault="000D3CF0">
      <w:pPr>
        <w:pStyle w:val="BodyText"/>
        <w:kinsoku w:val="0"/>
        <w:overflowPunct w:val="0"/>
      </w:pPr>
    </w:p>
    <w:p w14:paraId="3A06F425" w14:textId="77777777" w:rsidR="000D3CF0" w:rsidRDefault="000D3CF0">
      <w:pPr>
        <w:pStyle w:val="BodyText"/>
        <w:kinsoku w:val="0"/>
        <w:overflowPunct w:val="0"/>
        <w:spacing w:before="10"/>
        <w:rPr>
          <w:sz w:val="28"/>
          <w:szCs w:val="28"/>
        </w:rPr>
      </w:pPr>
    </w:p>
    <w:p w14:paraId="37D110B3" w14:textId="7106EBA3" w:rsidR="000D3CF0" w:rsidRDefault="00BF19C3">
      <w:pPr>
        <w:pStyle w:val="BodyText"/>
        <w:kinsoku w:val="0"/>
        <w:overflowPunct w:val="0"/>
        <w:spacing w:before="101"/>
        <w:ind w:left="2726" w:right="2730"/>
        <w:jc w:val="center"/>
        <w:rPr>
          <w:spacing w:val="-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53B0420A" wp14:editId="2BE25233">
                <wp:simplePos x="0" y="0"/>
                <wp:positionH relativeFrom="page">
                  <wp:posOffset>681990</wp:posOffset>
                </wp:positionH>
                <wp:positionV relativeFrom="paragraph">
                  <wp:posOffset>358140</wp:posOffset>
                </wp:positionV>
                <wp:extent cx="6409055" cy="5716905"/>
                <wp:effectExtent l="0" t="0" r="0" b="0"/>
                <wp:wrapNone/>
                <wp:docPr id="85953476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09055" cy="5716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600"/>
                              <w:gridCol w:w="2922"/>
                              <w:gridCol w:w="716"/>
                              <w:gridCol w:w="721"/>
                              <w:gridCol w:w="717"/>
                              <w:gridCol w:w="686"/>
                              <w:gridCol w:w="2612"/>
                            </w:tblGrid>
                            <w:tr w:rsidR="000D3CF0" w14:paraId="3F13C899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6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11D7258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23" w:right="123"/>
                                    <w:jc w:val="center"/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Deep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Network</w:t>
                                  </w: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5C82A6E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1966"/>
                                    </w:tabs>
                                    <w:kinsoku w:val="0"/>
                                    <w:overflowPunct w:val="0"/>
                                    <w:spacing w:before="19"/>
                                    <w:ind w:right="176"/>
                                    <w:jc w:val="right"/>
                                    <w:rPr>
                                      <w:b/>
                                      <w:bCs/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Experiment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Setup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6B1064C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1"/>
                                    <w:rPr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WD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6EF6DD3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96"/>
                                    <w:rPr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MD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F91665E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25"/>
                                    <w:rPr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PD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5810E07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70" w:right="142"/>
                                    <w:jc w:val="center"/>
                                    <w:rPr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NL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1A80178A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46" w:right="119"/>
                                    <w:jc w:val="center"/>
                                    <w:rPr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Weighted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Average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F1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Score</w:t>
                                  </w:r>
                                </w:p>
                              </w:tc>
                            </w:tr>
                            <w:tr w:rsidR="000D3CF0" w14:paraId="3949E518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50369A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EF8FDDE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12FEB2A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0.86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65D88F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0.35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D5C5C5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0.58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B4F9C6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0.96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82FB54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0.77</w:t>
                                  </w:r>
                                </w:p>
                              </w:tc>
                            </w:tr>
                            <w:tr w:rsidR="000D3CF0" w14:paraId="454227E7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8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2E6991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38B08BA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1913"/>
                                    </w:tabs>
                                    <w:kinsoku w:val="0"/>
                                    <w:overflowPunct w:val="0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Normal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Atlas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7DAA275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0.88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997490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0.35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BD897C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0.67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F43CD7E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0.96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72F1B9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0.79</w:t>
                                  </w:r>
                                </w:p>
                              </w:tc>
                            </w:tr>
                            <w:tr w:rsidR="000D3CF0" w14:paraId="2C22768D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34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6019DAA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570A46F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05070A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0.89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68FDAB9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0.32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66AD07F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0.67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171854F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0.97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1B8082B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0.80</w:t>
                                  </w:r>
                                </w:p>
                              </w:tc>
                            </w:tr>
                            <w:tr w:rsidR="000D3CF0" w14:paraId="0E481D24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12AC62E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101AD1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8598DF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0.84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EA905D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0.34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550F3C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0.59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DA4CC7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0.93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644F3C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0.75</w:t>
                                  </w:r>
                                </w:p>
                              </w:tc>
                            </w:tr>
                            <w:tr w:rsidR="000D3CF0" w14:paraId="17E4F11E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8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F92A26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23" w:right="123"/>
                                    <w:jc w:val="center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KimiaNet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76C34D6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1766"/>
                                    </w:tabs>
                                    <w:kinsoku w:val="0"/>
                                    <w:overflowPunct w:val="0"/>
                                    <w:spacing w:before="0" w:line="133" w:lineRule="auto"/>
                                    <w:ind w:right="208"/>
                                    <w:jc w:val="right"/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Normal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Atlas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position w:val="-12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position w:val="-1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D33C83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0.88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695A57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0.38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5FA009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0.62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2F4FDA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0.92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BB3482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0.78</w:t>
                                  </w:r>
                                </w:p>
                              </w:tc>
                            </w:tr>
                            <w:tr w:rsidR="000D3CF0" w14:paraId="3CBC0C56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34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502CEA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17BEFD2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150310F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0.89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31ADE1D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0.42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76BDCB5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0.70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6A2EF1C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25FED84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0.81</w:t>
                                  </w:r>
                                </w:p>
                              </w:tc>
                            </w:tr>
                            <w:tr w:rsidR="000D3CF0" w14:paraId="10C6EC0D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532125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CF657F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198853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0.81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33AEEC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0.38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6E684A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0.59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47B13DE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0.76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0B5FD6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0.71</w:t>
                                  </w:r>
                                </w:p>
                              </w:tc>
                            </w:tr>
                            <w:tr w:rsidR="000D3CF0" w14:paraId="6EC55149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8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A5A78FA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BDFE8E2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1766"/>
                                    </w:tabs>
                                    <w:kinsoku w:val="0"/>
                                    <w:overflowPunct w:val="0"/>
                                    <w:spacing w:before="0" w:line="133" w:lineRule="auto"/>
                                    <w:ind w:right="208"/>
                                    <w:jc w:val="right"/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Normal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Atlas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position w:val="-12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position w:val="-1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7F60CAE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0.85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5513C3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0.47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880BF8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0.66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E3FC5C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0.79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F933E2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0.77</w:t>
                                  </w:r>
                                </w:p>
                              </w:tc>
                            </w:tr>
                            <w:tr w:rsidR="000D3CF0" w14:paraId="1FA772E2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34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22CC50E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1348C9F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6A79FCD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0.85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64E5058A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0.45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11265A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0.69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79D1E445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0.79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42F24E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0.76</w:t>
                                  </w:r>
                                </w:p>
                              </w:tc>
                            </w:tr>
                            <w:tr w:rsidR="000D3CF0" w14:paraId="7F574EC5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5EF0E15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EFC2E7E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B908325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0.82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2040785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0.31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FA1546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0.58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B30D50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0.97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B68677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0.74</w:t>
                                  </w:r>
                                </w:p>
                              </w:tc>
                            </w:tr>
                            <w:tr w:rsidR="000D3CF0" w14:paraId="36C222B9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8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375E16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C547CB0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1913"/>
                                    </w:tabs>
                                    <w:kinsoku w:val="0"/>
                                    <w:overflowPunct w:val="0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Normal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Atlas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040511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0.86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E73C19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0.35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9D6765A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0.66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387414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0.99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6DFE78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0.78</w:t>
                                  </w:r>
                                </w:p>
                              </w:tc>
                            </w:tr>
                            <w:tr w:rsidR="000D3CF0" w14:paraId="2242C98D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34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0BAF6A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2F94A67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74C3794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0.88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A1156C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0.33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563B58BA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0.71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3DC7AD2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0.98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304A023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0.80</w:t>
                                  </w:r>
                                </w:p>
                              </w:tc>
                            </w:tr>
                            <w:tr w:rsidR="000D3CF0" w14:paraId="7CA76E5D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73ADF1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88D706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51D69B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0.80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46CA26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0.25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6A0752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0.44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4BC656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0.78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A8A749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0.67</w:t>
                                  </w:r>
                                </w:p>
                              </w:tc>
                            </w:tr>
                            <w:tr w:rsidR="000D3CF0" w14:paraId="70D05AB4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8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E41D7C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23" w:right="123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ViT</w:t>
                                  </w:r>
                                  <w:proofErr w:type="spellEnd"/>
                                  <w:r>
                                    <w:rPr>
                                      <w:spacing w:val="-1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DINO</w:t>
                                  </w: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EFEC53A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1766"/>
                                    </w:tabs>
                                    <w:kinsoku w:val="0"/>
                                    <w:overflowPunct w:val="0"/>
                                    <w:spacing w:before="0" w:line="133" w:lineRule="auto"/>
                                    <w:ind w:right="208"/>
                                    <w:jc w:val="right"/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Normal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Atlas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position w:val="-12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position w:val="-1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EE1322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0.83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04E44E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0.25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5B6555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0.41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EF4DB8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0.79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296734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0.69</w:t>
                                  </w:r>
                                </w:p>
                              </w:tc>
                            </w:tr>
                            <w:tr w:rsidR="000D3CF0" w14:paraId="6185286D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34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434A04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71F5AB6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78BE09B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0.85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2D88071A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0.22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568544E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0.41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51B0AD8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0.82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1FCFD1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0.71</w:t>
                                  </w:r>
                                </w:p>
                              </w:tc>
                            </w:tr>
                            <w:tr w:rsidR="000D3CF0" w14:paraId="3D7529BA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C6CC0B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32A9C5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4BC068E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0.81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C54265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0.26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350B825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0.53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AB52EA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0.84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3CC3E0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0.70</w:t>
                                  </w:r>
                                </w:p>
                              </w:tc>
                            </w:tr>
                            <w:tr w:rsidR="000D3CF0" w14:paraId="4DA9E356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8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2CE967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A6F4186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1766"/>
                                    </w:tabs>
                                    <w:kinsoku w:val="0"/>
                                    <w:overflowPunct w:val="0"/>
                                    <w:spacing w:before="0" w:line="133" w:lineRule="auto"/>
                                    <w:ind w:right="208"/>
                                    <w:jc w:val="right"/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Normal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Atlas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position w:val="-12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position w:val="-1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93199E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0.84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EEA262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0.27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7C6B47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0.61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D05C3F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0.86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13AF3D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0.73</w:t>
                                  </w:r>
                                </w:p>
                              </w:tc>
                            </w:tr>
                            <w:tr w:rsidR="000D3CF0" w14:paraId="385EB0D8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34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9833EBA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B0A146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1CBD7B0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0.85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2C266E1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0.30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5959AC4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0.62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60326C9E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0.88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97DC0E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0.75</w:t>
                                  </w:r>
                                </w:p>
                              </w:tc>
                            </w:tr>
                            <w:tr w:rsidR="000D3CF0" w14:paraId="67C3D260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3B30E2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732FD8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A342A0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0.83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E3E666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0.30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AEA646A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0.48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D1B13F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0.95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2D8F1D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0.73</w:t>
                                  </w:r>
                                </w:p>
                              </w:tc>
                            </w:tr>
                            <w:tr w:rsidR="000D3CF0" w14:paraId="6E95F71C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8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E6A88F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8152846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1913"/>
                                    </w:tabs>
                                    <w:kinsoku w:val="0"/>
                                    <w:overflowPunct w:val="0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Normal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Atlas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EB6D64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0.84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7473B4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0.18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2B9282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0.50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446E79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0.95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F3064C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0.72</w:t>
                                  </w:r>
                                </w:p>
                              </w:tc>
                            </w:tr>
                            <w:tr w:rsidR="000D3CF0" w14:paraId="6C824F0A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34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A35D37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DFDBA5E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19E38EF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0.87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9EFE235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0.20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12C5F49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0.61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F45A09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0.95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3D2FC41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0.75</w:t>
                                  </w:r>
                                </w:p>
                              </w:tc>
                            </w:tr>
                            <w:tr w:rsidR="000D3CF0" w14:paraId="0059F77D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E1F24A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BCEC60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68F074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0.50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818076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0.26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CE048E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0.37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3592A3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0.41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EB4923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0.43</w:t>
                                  </w:r>
                                </w:p>
                              </w:tc>
                            </w:tr>
                            <w:tr w:rsidR="000D3CF0" w14:paraId="5A81C0BE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8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678300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23" w:right="123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ResNet50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DINO</w:t>
                                  </w: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BD77089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1766"/>
                                    </w:tabs>
                                    <w:kinsoku w:val="0"/>
                                    <w:overflowPunct w:val="0"/>
                                    <w:spacing w:before="0" w:line="133" w:lineRule="auto"/>
                                    <w:ind w:right="208"/>
                                    <w:jc w:val="right"/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Normal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Atlas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position w:val="-12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position w:val="-1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305008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0.54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1F144E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0.22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FEC5AC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0.42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9638BD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0.41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AF88135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0.46</w:t>
                                  </w:r>
                                </w:p>
                              </w:tc>
                            </w:tr>
                            <w:tr w:rsidR="000D3CF0" w14:paraId="6A97874C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34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ECC27D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392155B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EE356C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0.54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284FAB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0.18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2922F7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0.48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7D32E56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0.41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2497B215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0.46</w:t>
                                  </w:r>
                                </w:p>
                              </w:tc>
                            </w:tr>
                            <w:tr w:rsidR="000D3CF0" w14:paraId="7BA84514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22E6D3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A2195F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5826E7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0.78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7D5516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0.16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DA0CBC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0.38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CB5CE8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0.82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5C1175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0.65</w:t>
                                  </w:r>
                                </w:p>
                              </w:tc>
                            </w:tr>
                            <w:tr w:rsidR="000D3CF0" w14:paraId="7D62A67E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8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16F1B7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E7E2A68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1766"/>
                                    </w:tabs>
                                    <w:kinsoku w:val="0"/>
                                    <w:overflowPunct w:val="0"/>
                                    <w:spacing w:before="0" w:line="133" w:lineRule="auto"/>
                                    <w:ind w:right="208"/>
                                    <w:jc w:val="right"/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Normal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Atlas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position w:val="-12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position w:val="-1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92DA0C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0.83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67D3B0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0.17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D4E908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0.36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A0A5C3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0.83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A814C8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0.68</w:t>
                                  </w:r>
                                </w:p>
                              </w:tc>
                            </w:tr>
                            <w:tr w:rsidR="000D3CF0" w14:paraId="07D22FD8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34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C9A37D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2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535D2DE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208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1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38B738A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0.84</w:t>
                                  </w:r>
                                </w:p>
                              </w:tc>
                              <w:tc>
                                <w:tcPr>
                                  <w:tcW w:w="72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680660C5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8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0.16</w:t>
                                  </w:r>
                                </w:p>
                              </w:tc>
                              <w:tc>
                                <w:tcPr>
                                  <w:tcW w:w="71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57BB658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3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0.36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B3368A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70" w:right="142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0.82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E41A7E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46" w:right="119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0.69</w:t>
                                  </w:r>
                                </w:p>
                              </w:tc>
                            </w:tr>
                          </w:tbl>
                          <w:p w14:paraId="2582216D" w14:textId="77777777" w:rsidR="000D3CF0" w:rsidRDefault="000D3CF0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B0420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3.7pt;margin-top:28.2pt;width:504.65pt;height:450.1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" o:allowincell="f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600"/>
                        <w:gridCol w:w="2922"/>
                        <w:gridCol w:w="716"/>
                        <w:gridCol w:w="721"/>
                        <w:gridCol w:w="717"/>
                        <w:gridCol w:w="686"/>
                        <w:gridCol w:w="2612"/>
                      </w:tblGrid>
                      <w:tr w:rsidR="000D3CF0" w14:paraId="3F13C899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6"/>
                        </w:trPr>
                        <w:tc>
                          <w:tcPr>
                            <w:tcW w:w="1600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11D7258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23" w:right="123"/>
                              <w:jc w:val="center"/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Deep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Network</w:t>
                            </w: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5C82A6E" w14:textId="77777777" w:rsidR="000D3CF0" w:rsidRDefault="000D3CF0">
                            <w:pPr>
                              <w:pStyle w:val="TableParagraph"/>
                              <w:tabs>
                                <w:tab w:val="left" w:pos="1966"/>
                              </w:tabs>
                              <w:kinsoku w:val="0"/>
                              <w:overflowPunct w:val="0"/>
                              <w:spacing w:before="19"/>
                              <w:ind w:right="176"/>
                              <w:jc w:val="right"/>
                              <w:rPr>
                                <w:b/>
                                <w:bCs/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Experiment</w:t>
                            </w:r>
                            <w:r>
                              <w:rPr>
                                <w:b/>
                                <w:bCs/>
                                <w:spacing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Setup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sz w:val="20"/>
                                <w:szCs w:val="20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6B1064C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1"/>
                              <w:rPr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WD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6EF6DD3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96"/>
                              <w:rPr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MD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F91665E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25"/>
                              <w:rPr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PD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5810E07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70" w:right="142"/>
                              <w:jc w:val="center"/>
                              <w:rPr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NL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1A80178A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46" w:right="119"/>
                              <w:jc w:val="center"/>
                              <w:rPr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Weighted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Average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F1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Score</w:t>
                            </w:r>
                          </w:p>
                        </w:tc>
                      </w:tr>
                      <w:tr w:rsidR="000D3CF0" w14:paraId="3949E518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1"/>
                        </w:trPr>
                        <w:tc>
                          <w:tcPr>
                            <w:tcW w:w="1600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50369A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EF8FDDE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12FEB2A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0.86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65D88F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0.35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D5C5C5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0.58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B4F9C6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0.96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82FB54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0.77</w:t>
                            </w:r>
                          </w:p>
                        </w:tc>
                      </w:tr>
                      <w:tr w:rsidR="000D3CF0" w14:paraId="454227E7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8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2E6991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38B08BA" w14:textId="77777777" w:rsidR="000D3CF0" w:rsidRDefault="000D3CF0">
                            <w:pPr>
                              <w:pStyle w:val="TableParagraph"/>
                              <w:tabs>
                                <w:tab w:val="left" w:pos="1913"/>
                              </w:tabs>
                              <w:kinsoku w:val="0"/>
                              <w:overflowPunct w:val="0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No</w:t>
                            </w:r>
                            <w:r>
                              <w:rPr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Normal</w:t>
                            </w:r>
                            <w:r>
                              <w:rPr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Atlas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7DAA275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0.88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997490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0.35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BD897C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0.67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F43CD7E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0.96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72F1B9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0.79</w:t>
                            </w:r>
                          </w:p>
                        </w:tc>
                      </w:tr>
                      <w:tr w:rsidR="000D3CF0" w14:paraId="2C22768D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34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6019DAA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570A46F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05070A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0.89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68FDAB9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0.32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66AD07F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0.67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171854F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0.97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1B8082B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0.80</w:t>
                            </w:r>
                          </w:p>
                        </w:tc>
                      </w:tr>
                      <w:tr w:rsidR="000D3CF0" w14:paraId="0E481D24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1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12AC62E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101AD1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8598DF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0.84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EA905D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0.34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550F3C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0.59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DA4CC7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0.93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644F3C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0.75</w:t>
                            </w:r>
                          </w:p>
                        </w:tc>
                      </w:tr>
                      <w:tr w:rsidR="000D3CF0" w14:paraId="17E4F11E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8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F92A26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23" w:right="123"/>
                              <w:jc w:val="center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KimiaNet</w:t>
                            </w:r>
                            <w:proofErr w:type="spellEnd"/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76C34D6" w14:textId="77777777" w:rsidR="000D3CF0" w:rsidRDefault="000D3CF0">
                            <w:pPr>
                              <w:pStyle w:val="TableParagraph"/>
                              <w:tabs>
                                <w:tab w:val="left" w:pos="1766"/>
                              </w:tabs>
                              <w:kinsoku w:val="0"/>
                              <w:overflowPunct w:val="0"/>
                              <w:spacing w:before="0" w:line="133" w:lineRule="auto"/>
                              <w:ind w:right="208"/>
                              <w:jc w:val="right"/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Normal</w:t>
                            </w:r>
                            <w:r>
                              <w:rPr>
                                <w:spacing w:val="-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Atlas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position w:val="-12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position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D33C83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0.88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695A57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0.38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5FA009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0.62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2F4FDA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0.92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BB3482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0.78</w:t>
                            </w:r>
                          </w:p>
                        </w:tc>
                      </w:tr>
                      <w:tr w:rsidR="000D3CF0" w14:paraId="3CBC0C56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34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502CEA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17BEFD2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150310F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0.89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31ADE1D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0.42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76BDCB5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0.70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6A2EF1C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25FED84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0.81</w:t>
                            </w:r>
                          </w:p>
                        </w:tc>
                      </w:tr>
                      <w:tr w:rsidR="000D3CF0" w14:paraId="10C6EC0D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1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532125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CF657F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198853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0.81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33AEEC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0.38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6E684A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0.59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47B13DE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0.76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0B5FD6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0.71</w:t>
                            </w:r>
                          </w:p>
                        </w:tc>
                      </w:tr>
                      <w:tr w:rsidR="000D3CF0" w14:paraId="6EC55149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8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A5A78FA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BDFE8E2" w14:textId="77777777" w:rsidR="000D3CF0" w:rsidRDefault="000D3CF0">
                            <w:pPr>
                              <w:pStyle w:val="TableParagraph"/>
                              <w:tabs>
                                <w:tab w:val="left" w:pos="1766"/>
                              </w:tabs>
                              <w:kinsoku w:val="0"/>
                              <w:overflowPunct w:val="0"/>
                              <w:spacing w:before="0" w:line="133" w:lineRule="auto"/>
                              <w:ind w:right="208"/>
                              <w:jc w:val="right"/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Normal</w:t>
                            </w:r>
                            <w:r>
                              <w:rPr>
                                <w:spacing w:val="-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Atlas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position w:val="-12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position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7F60CAE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0.85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5513C3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0.47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880BF8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0.66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E3FC5C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0.79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F933E2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0.77</w:t>
                            </w:r>
                          </w:p>
                        </w:tc>
                      </w:tr>
                      <w:tr w:rsidR="000D3CF0" w14:paraId="1FA772E2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34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22CC50E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1348C9F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6A79FCD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0.85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64E5058A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0.45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11265A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0.69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79D1E445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0.79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42F24E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0.76</w:t>
                            </w:r>
                          </w:p>
                        </w:tc>
                      </w:tr>
                      <w:tr w:rsidR="000D3CF0" w14:paraId="7F574EC5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1"/>
                        </w:trPr>
                        <w:tc>
                          <w:tcPr>
                            <w:tcW w:w="1600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5EF0E15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EFC2E7E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B908325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0.82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2040785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0.31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FA1546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0.58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B30D50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0.97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B68677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0.74</w:t>
                            </w:r>
                          </w:p>
                        </w:tc>
                      </w:tr>
                      <w:tr w:rsidR="000D3CF0" w14:paraId="36C222B9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8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375E16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C547CB0" w14:textId="77777777" w:rsidR="000D3CF0" w:rsidRDefault="000D3CF0">
                            <w:pPr>
                              <w:pStyle w:val="TableParagraph"/>
                              <w:tabs>
                                <w:tab w:val="left" w:pos="1913"/>
                              </w:tabs>
                              <w:kinsoku w:val="0"/>
                              <w:overflowPunct w:val="0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No</w:t>
                            </w:r>
                            <w:r>
                              <w:rPr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Normal</w:t>
                            </w:r>
                            <w:r>
                              <w:rPr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Atlas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040511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0.86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E73C19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0.35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9D6765A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0.66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387414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0.99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6DFE78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0.78</w:t>
                            </w:r>
                          </w:p>
                        </w:tc>
                      </w:tr>
                      <w:tr w:rsidR="000D3CF0" w14:paraId="2242C98D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34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0BAF6A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2F94A67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74C3794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0.88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A1156C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0.33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563B58BA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0.71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3DC7AD2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0.98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304A023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0.80</w:t>
                            </w:r>
                          </w:p>
                        </w:tc>
                      </w:tr>
                      <w:tr w:rsidR="000D3CF0" w14:paraId="7CA76E5D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1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73ADF1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88D706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51D69B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0.80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46CA26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0.25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6A0752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0.44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4BC656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0.78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A8A749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0.67</w:t>
                            </w:r>
                          </w:p>
                        </w:tc>
                      </w:tr>
                      <w:tr w:rsidR="000D3CF0" w14:paraId="70D05AB4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8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E41D7C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23" w:right="123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ViT</w:t>
                            </w:r>
                            <w:proofErr w:type="spellEnd"/>
                            <w:r>
                              <w:rPr>
                                <w:spacing w:val="-1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DINO</w:t>
                            </w: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EFEC53A" w14:textId="77777777" w:rsidR="000D3CF0" w:rsidRDefault="000D3CF0">
                            <w:pPr>
                              <w:pStyle w:val="TableParagraph"/>
                              <w:tabs>
                                <w:tab w:val="left" w:pos="1766"/>
                              </w:tabs>
                              <w:kinsoku w:val="0"/>
                              <w:overflowPunct w:val="0"/>
                              <w:spacing w:before="0" w:line="133" w:lineRule="auto"/>
                              <w:ind w:right="208"/>
                              <w:jc w:val="right"/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Normal</w:t>
                            </w:r>
                            <w:r>
                              <w:rPr>
                                <w:spacing w:val="-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Atlas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position w:val="-12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position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EE1322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0.83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04E44E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0.25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5B6555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0.41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EF4DB8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0.79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296734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0.69</w:t>
                            </w:r>
                          </w:p>
                        </w:tc>
                      </w:tr>
                      <w:tr w:rsidR="000D3CF0" w14:paraId="6185286D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34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434A04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71F5AB6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78BE09B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0.85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2D88071A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0.22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568544E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0.41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51B0AD8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0.82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1FCFD1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0.71</w:t>
                            </w:r>
                          </w:p>
                        </w:tc>
                      </w:tr>
                      <w:tr w:rsidR="000D3CF0" w14:paraId="3D7529BA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1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C6CC0B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32A9C5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4BC068E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0.81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C54265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0.26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350B825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0.53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AB52EA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0.84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3CC3E0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0.70</w:t>
                            </w:r>
                          </w:p>
                        </w:tc>
                      </w:tr>
                      <w:tr w:rsidR="000D3CF0" w14:paraId="4DA9E356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8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2CE967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A6F4186" w14:textId="77777777" w:rsidR="000D3CF0" w:rsidRDefault="000D3CF0">
                            <w:pPr>
                              <w:pStyle w:val="TableParagraph"/>
                              <w:tabs>
                                <w:tab w:val="left" w:pos="1766"/>
                              </w:tabs>
                              <w:kinsoku w:val="0"/>
                              <w:overflowPunct w:val="0"/>
                              <w:spacing w:before="0" w:line="133" w:lineRule="auto"/>
                              <w:ind w:right="208"/>
                              <w:jc w:val="right"/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Normal</w:t>
                            </w:r>
                            <w:r>
                              <w:rPr>
                                <w:spacing w:val="-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Atlas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position w:val="-12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position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93199E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0.84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EEA262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0.27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7C6B47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0.61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D05C3F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0.86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13AF3D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0.73</w:t>
                            </w:r>
                          </w:p>
                        </w:tc>
                      </w:tr>
                      <w:tr w:rsidR="000D3CF0" w14:paraId="385EB0D8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34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9833EBA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B0A146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1CBD7B0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0.85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2C266E1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0.30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5959AC4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0.62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60326C9E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0.88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97DC0E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0.75</w:t>
                            </w:r>
                          </w:p>
                        </w:tc>
                      </w:tr>
                      <w:tr w:rsidR="000D3CF0" w14:paraId="67C3D260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1"/>
                        </w:trPr>
                        <w:tc>
                          <w:tcPr>
                            <w:tcW w:w="1600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3B30E2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732FD8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A342A0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0.83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E3E666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0.30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AEA646A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0.48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D1B13F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0.95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2D8F1D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0.73</w:t>
                            </w:r>
                          </w:p>
                        </w:tc>
                      </w:tr>
                      <w:tr w:rsidR="000D3CF0" w14:paraId="6E95F71C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8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E6A88F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8152846" w14:textId="77777777" w:rsidR="000D3CF0" w:rsidRDefault="000D3CF0">
                            <w:pPr>
                              <w:pStyle w:val="TableParagraph"/>
                              <w:tabs>
                                <w:tab w:val="left" w:pos="1913"/>
                              </w:tabs>
                              <w:kinsoku w:val="0"/>
                              <w:overflowPunct w:val="0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No</w:t>
                            </w:r>
                            <w:r>
                              <w:rPr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Normal</w:t>
                            </w:r>
                            <w:r>
                              <w:rPr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Atlas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EB6D64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0.84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7473B4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0.18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2B9282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0.50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446E79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0.95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F3064C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0.72</w:t>
                            </w:r>
                          </w:p>
                        </w:tc>
                      </w:tr>
                      <w:tr w:rsidR="000D3CF0" w14:paraId="6C824F0A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34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A35D37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DFDBA5E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19E38EF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0.87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9EFE235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0.20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12C5F49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0.61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F45A09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0.95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3D2FC41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0.75</w:t>
                            </w:r>
                          </w:p>
                        </w:tc>
                      </w:tr>
                      <w:tr w:rsidR="000D3CF0" w14:paraId="0059F77D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1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E1F24A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BCEC60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68F074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0.50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818076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0.26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CE048E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0.37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3592A3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0.41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EB4923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0.43</w:t>
                            </w:r>
                          </w:p>
                        </w:tc>
                      </w:tr>
                      <w:tr w:rsidR="000D3CF0" w14:paraId="5A81C0BE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8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678300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23" w:right="123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ResNet50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DINO</w:t>
                            </w: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BD77089" w14:textId="77777777" w:rsidR="000D3CF0" w:rsidRDefault="000D3CF0">
                            <w:pPr>
                              <w:pStyle w:val="TableParagraph"/>
                              <w:tabs>
                                <w:tab w:val="left" w:pos="1766"/>
                              </w:tabs>
                              <w:kinsoku w:val="0"/>
                              <w:overflowPunct w:val="0"/>
                              <w:spacing w:before="0" w:line="133" w:lineRule="auto"/>
                              <w:ind w:right="208"/>
                              <w:jc w:val="right"/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Normal</w:t>
                            </w:r>
                            <w:r>
                              <w:rPr>
                                <w:spacing w:val="-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Atlas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position w:val="-12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position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305008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0.54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1F144E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0.22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FEC5AC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0.42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9638BD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0.41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AF88135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0.46</w:t>
                            </w:r>
                          </w:p>
                        </w:tc>
                      </w:tr>
                      <w:tr w:rsidR="000D3CF0" w14:paraId="6A97874C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34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ECC27D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392155B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EE356C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0.54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284FAB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0.18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2922F7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0.48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7D32E56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0.41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2497B215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0.46</w:t>
                            </w:r>
                          </w:p>
                        </w:tc>
                      </w:tr>
                      <w:tr w:rsidR="000D3CF0" w14:paraId="7BA84514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1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22E6D3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A2195F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5826E7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0.78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7D5516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0.16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DA0CBC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0.38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CB5CE8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0.82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5C1175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0.65</w:t>
                            </w:r>
                          </w:p>
                        </w:tc>
                      </w:tr>
                      <w:tr w:rsidR="000D3CF0" w14:paraId="7D62A67E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8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16F1B7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E7E2A68" w14:textId="77777777" w:rsidR="000D3CF0" w:rsidRDefault="000D3CF0">
                            <w:pPr>
                              <w:pStyle w:val="TableParagraph"/>
                              <w:tabs>
                                <w:tab w:val="left" w:pos="1766"/>
                              </w:tabs>
                              <w:kinsoku w:val="0"/>
                              <w:overflowPunct w:val="0"/>
                              <w:spacing w:before="0" w:line="133" w:lineRule="auto"/>
                              <w:ind w:right="208"/>
                              <w:jc w:val="right"/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Normal</w:t>
                            </w:r>
                            <w:r>
                              <w:rPr>
                                <w:spacing w:val="-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Atlas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position w:val="-12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position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92DA0C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0.83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67D3B0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0.17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D4E908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0.36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A0A5C3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0.83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A814C8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0.68</w:t>
                            </w:r>
                          </w:p>
                        </w:tc>
                      </w:tr>
                      <w:tr w:rsidR="000D3CF0" w14:paraId="07D22FD8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34"/>
                        </w:trPr>
                        <w:tc>
                          <w:tcPr>
                            <w:tcW w:w="160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C9A37D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92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535D2DE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right="208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1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38B738A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0.84</w:t>
                            </w:r>
                          </w:p>
                        </w:tc>
                        <w:tc>
                          <w:tcPr>
                            <w:tcW w:w="72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680660C5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8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0.16</w:t>
                            </w:r>
                          </w:p>
                        </w:tc>
                        <w:tc>
                          <w:tcPr>
                            <w:tcW w:w="71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57BB658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3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0.36</w:t>
                            </w:r>
                          </w:p>
                        </w:tc>
                        <w:tc>
                          <w:tcPr>
                            <w:tcW w:w="68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B3368A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70" w:right="142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0.82</w:t>
                            </w:r>
                          </w:p>
                        </w:tc>
                        <w:tc>
                          <w:tcPr>
                            <w:tcW w:w="261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E41A7E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46" w:right="119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0.69</w:t>
                            </w:r>
                          </w:p>
                        </w:tc>
                      </w:tr>
                    </w:tbl>
                    <w:p w14:paraId="2582216D" w14:textId="77777777" w:rsidR="000D3CF0" w:rsidRDefault="000D3CF0">
                      <w:pPr>
                        <w:pStyle w:val="BodyText"/>
                        <w:kinsoku w:val="0"/>
                        <w:overflowPunct w:val="0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D3CF0">
        <w:rPr>
          <w:rFonts w:ascii="Arial" w:hAnsi="Arial" w:cs="Arial"/>
          <w:b/>
          <w:bCs/>
        </w:rPr>
        <w:t>Table</w:t>
      </w:r>
      <w:r w:rsidR="000D3CF0">
        <w:rPr>
          <w:rFonts w:ascii="Arial" w:hAnsi="Arial" w:cs="Arial"/>
          <w:b/>
          <w:bCs/>
          <w:spacing w:val="-11"/>
        </w:rPr>
        <w:t xml:space="preserve"> </w:t>
      </w:r>
      <w:r>
        <w:rPr>
          <w:rFonts w:ascii="Arial" w:hAnsi="Arial" w:cs="Arial"/>
          <w:b/>
          <w:bCs/>
          <w:spacing w:val="-11"/>
        </w:rPr>
        <w:t>S1</w:t>
      </w:r>
      <w:r w:rsidR="000D3CF0">
        <w:rPr>
          <w:rFonts w:ascii="Arial" w:hAnsi="Arial" w:cs="Arial"/>
          <w:b/>
          <w:bCs/>
        </w:rPr>
        <w:t>.</w:t>
      </w:r>
      <w:r w:rsidR="000D3CF0">
        <w:rPr>
          <w:rFonts w:ascii="Arial" w:hAnsi="Arial" w:cs="Arial"/>
          <w:b/>
          <w:bCs/>
          <w:spacing w:val="1"/>
        </w:rPr>
        <w:t xml:space="preserve"> </w:t>
      </w:r>
      <w:r w:rsidR="000D3CF0">
        <w:t>Performance</w:t>
      </w:r>
      <w:r w:rsidR="000D3CF0">
        <w:rPr>
          <w:spacing w:val="-9"/>
        </w:rPr>
        <w:t xml:space="preserve"> </w:t>
      </w:r>
      <w:bookmarkStart w:id="0" w:name="References"/>
      <w:bookmarkEnd w:id="0"/>
      <w:r w:rsidR="000D3CF0">
        <w:t>metrics</w:t>
      </w:r>
      <w:r w:rsidR="000D3CF0">
        <w:rPr>
          <w:spacing w:val="-10"/>
        </w:rPr>
        <w:t xml:space="preserve"> </w:t>
      </w:r>
      <w:r w:rsidR="000D3CF0">
        <w:t>for</w:t>
      </w:r>
      <w:r w:rsidR="000D3CF0">
        <w:rPr>
          <w:spacing w:val="-9"/>
        </w:rPr>
        <w:t xml:space="preserve"> </w:t>
      </w:r>
      <w:r w:rsidR="000D3CF0">
        <w:t>different</w:t>
      </w:r>
      <w:r w:rsidR="000D3CF0">
        <w:rPr>
          <w:spacing w:val="-9"/>
        </w:rPr>
        <w:t xml:space="preserve"> </w:t>
      </w:r>
      <w:r w:rsidR="000D3CF0">
        <w:t>methods</w:t>
      </w:r>
      <w:r w:rsidR="000D3CF0">
        <w:rPr>
          <w:spacing w:val="-9"/>
        </w:rPr>
        <w:t xml:space="preserve"> </w:t>
      </w:r>
      <w:r w:rsidR="000D3CF0">
        <w:rPr>
          <w:spacing w:val="-4"/>
        </w:rPr>
        <w:t>skin</w:t>
      </w:r>
    </w:p>
    <w:p w14:paraId="6A7A7406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76C1F194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095DAE15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69EC2415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23312C45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307C2976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264F57E7" w14:textId="77777777" w:rsidR="000D3CF0" w:rsidRDefault="000D3CF0">
      <w:pPr>
        <w:pStyle w:val="BodyText"/>
        <w:kinsoku w:val="0"/>
        <w:overflowPunct w:val="0"/>
        <w:spacing w:before="8"/>
        <w:rPr>
          <w:sz w:val="28"/>
          <w:szCs w:val="28"/>
        </w:rPr>
      </w:pPr>
    </w:p>
    <w:p w14:paraId="4CEC100F" w14:textId="77777777" w:rsidR="000D3CF0" w:rsidRDefault="000D3CF0">
      <w:pPr>
        <w:pStyle w:val="BodyText"/>
        <w:kinsoku w:val="0"/>
        <w:overflowPunct w:val="0"/>
        <w:ind w:left="1859"/>
        <w:rPr>
          <w:spacing w:val="-2"/>
        </w:rPr>
      </w:pPr>
      <w:r>
        <w:t>Using</w:t>
      </w:r>
      <w:r>
        <w:rPr>
          <w:spacing w:val="-7"/>
        </w:rPr>
        <w:t xml:space="preserve"> </w:t>
      </w:r>
      <w:r>
        <w:t>Isolation</w:t>
      </w:r>
      <w:r>
        <w:rPr>
          <w:spacing w:val="-7"/>
        </w:rPr>
        <w:t xml:space="preserve"> </w:t>
      </w:r>
      <w:r>
        <w:rPr>
          <w:spacing w:val="-2"/>
        </w:rPr>
        <w:t>Forest</w:t>
      </w:r>
    </w:p>
    <w:p w14:paraId="1730F2CF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4BDF9D21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5C9BE217" w14:textId="77777777" w:rsidR="000D3CF0" w:rsidRDefault="000D3CF0">
      <w:pPr>
        <w:pStyle w:val="BodyText"/>
        <w:kinsoku w:val="0"/>
        <w:overflowPunct w:val="0"/>
        <w:spacing w:before="183"/>
        <w:ind w:left="1833"/>
        <w:rPr>
          <w:spacing w:val="-5"/>
        </w:rPr>
      </w:pPr>
      <w:r>
        <w:rPr>
          <w:spacing w:val="-2"/>
        </w:rPr>
        <w:t>Using</w:t>
      </w:r>
      <w:r>
        <w:rPr>
          <w:spacing w:val="-1"/>
        </w:rPr>
        <w:t xml:space="preserve"> </w:t>
      </w:r>
      <w:r>
        <w:rPr>
          <w:spacing w:val="-2"/>
        </w:rPr>
        <w:t>One-Class</w:t>
      </w:r>
      <w:r>
        <w:rPr>
          <w:spacing w:val="-1"/>
        </w:rPr>
        <w:t xml:space="preserve"> </w:t>
      </w:r>
      <w:r>
        <w:rPr>
          <w:spacing w:val="-5"/>
        </w:rPr>
        <w:t>SVM</w:t>
      </w:r>
    </w:p>
    <w:p w14:paraId="633D63CC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452A61F9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05FD77A2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67E34416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14B7EFB7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6F73EC49" w14:textId="77777777" w:rsidR="000D3CF0" w:rsidRDefault="000D3CF0">
      <w:pPr>
        <w:pStyle w:val="BodyText"/>
        <w:kinsoku w:val="0"/>
        <w:overflowPunct w:val="0"/>
        <w:spacing w:before="8"/>
        <w:rPr>
          <w:sz w:val="27"/>
          <w:szCs w:val="27"/>
        </w:rPr>
      </w:pPr>
    </w:p>
    <w:p w14:paraId="4D3C9E2F" w14:textId="77777777" w:rsidR="000D3CF0" w:rsidRDefault="000D3CF0">
      <w:pPr>
        <w:pStyle w:val="BodyText"/>
        <w:kinsoku w:val="0"/>
        <w:overflowPunct w:val="0"/>
        <w:ind w:left="1859"/>
        <w:rPr>
          <w:spacing w:val="-2"/>
        </w:rPr>
      </w:pPr>
      <w:r>
        <w:t>Using</w:t>
      </w:r>
      <w:r>
        <w:rPr>
          <w:spacing w:val="-7"/>
        </w:rPr>
        <w:t xml:space="preserve"> </w:t>
      </w:r>
      <w:r>
        <w:t>Isolation</w:t>
      </w:r>
      <w:r>
        <w:rPr>
          <w:spacing w:val="-7"/>
        </w:rPr>
        <w:t xml:space="preserve"> </w:t>
      </w:r>
      <w:r>
        <w:rPr>
          <w:spacing w:val="-2"/>
        </w:rPr>
        <w:t>Forest</w:t>
      </w:r>
    </w:p>
    <w:p w14:paraId="298D600B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2FAA6036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3639C5C5" w14:textId="77777777" w:rsidR="000D3CF0" w:rsidRDefault="000D3CF0">
      <w:pPr>
        <w:pStyle w:val="BodyText"/>
        <w:kinsoku w:val="0"/>
        <w:overflowPunct w:val="0"/>
        <w:spacing w:before="183"/>
        <w:ind w:left="1833"/>
        <w:rPr>
          <w:spacing w:val="-5"/>
        </w:rPr>
      </w:pPr>
      <w:r>
        <w:rPr>
          <w:spacing w:val="-2"/>
        </w:rPr>
        <w:t>Using</w:t>
      </w:r>
      <w:r>
        <w:rPr>
          <w:spacing w:val="-1"/>
        </w:rPr>
        <w:t xml:space="preserve"> </w:t>
      </w:r>
      <w:r>
        <w:rPr>
          <w:spacing w:val="-2"/>
        </w:rPr>
        <w:t>One-Class</w:t>
      </w:r>
      <w:r>
        <w:rPr>
          <w:spacing w:val="-1"/>
        </w:rPr>
        <w:t xml:space="preserve"> </w:t>
      </w:r>
      <w:r>
        <w:rPr>
          <w:spacing w:val="-5"/>
        </w:rPr>
        <w:t>SVM</w:t>
      </w:r>
    </w:p>
    <w:p w14:paraId="6164DB59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753FDBCA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2DDFDB41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7FEB24A7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7AEA04EA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7ECB74B9" w14:textId="77777777" w:rsidR="000D3CF0" w:rsidRDefault="000D3CF0">
      <w:pPr>
        <w:pStyle w:val="BodyText"/>
        <w:kinsoku w:val="0"/>
        <w:overflowPunct w:val="0"/>
        <w:spacing w:before="8"/>
        <w:rPr>
          <w:sz w:val="27"/>
          <w:szCs w:val="27"/>
        </w:rPr>
      </w:pPr>
    </w:p>
    <w:p w14:paraId="5E49D6D0" w14:textId="77777777" w:rsidR="000D3CF0" w:rsidRDefault="000D3CF0">
      <w:pPr>
        <w:pStyle w:val="BodyText"/>
        <w:kinsoku w:val="0"/>
        <w:overflowPunct w:val="0"/>
        <w:ind w:left="1859"/>
        <w:rPr>
          <w:spacing w:val="-2"/>
        </w:rPr>
      </w:pPr>
      <w:r>
        <w:t>Using</w:t>
      </w:r>
      <w:r>
        <w:rPr>
          <w:spacing w:val="-7"/>
        </w:rPr>
        <w:t xml:space="preserve"> </w:t>
      </w:r>
      <w:r>
        <w:t>Isolation</w:t>
      </w:r>
      <w:r>
        <w:rPr>
          <w:spacing w:val="-7"/>
        </w:rPr>
        <w:t xml:space="preserve"> </w:t>
      </w:r>
      <w:r>
        <w:rPr>
          <w:spacing w:val="-2"/>
        </w:rPr>
        <w:t>Forest</w:t>
      </w:r>
    </w:p>
    <w:p w14:paraId="51C2E245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3C6F62CF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182E6EB3" w14:textId="77777777" w:rsidR="000D3CF0" w:rsidRDefault="000D3CF0">
      <w:pPr>
        <w:pStyle w:val="BodyText"/>
        <w:kinsoku w:val="0"/>
        <w:overflowPunct w:val="0"/>
        <w:spacing w:before="182"/>
        <w:ind w:left="1833"/>
        <w:rPr>
          <w:spacing w:val="-5"/>
        </w:rPr>
      </w:pPr>
      <w:r>
        <w:rPr>
          <w:spacing w:val="-2"/>
        </w:rPr>
        <w:t>Using</w:t>
      </w:r>
      <w:r>
        <w:rPr>
          <w:spacing w:val="-1"/>
        </w:rPr>
        <w:t xml:space="preserve"> </w:t>
      </w:r>
      <w:r>
        <w:rPr>
          <w:spacing w:val="-2"/>
        </w:rPr>
        <w:t>One-Class</w:t>
      </w:r>
      <w:r>
        <w:rPr>
          <w:spacing w:val="-1"/>
        </w:rPr>
        <w:t xml:space="preserve"> </w:t>
      </w:r>
      <w:r>
        <w:rPr>
          <w:spacing w:val="-5"/>
        </w:rPr>
        <w:t>SVM</w:t>
      </w:r>
    </w:p>
    <w:p w14:paraId="48599827" w14:textId="77777777" w:rsidR="000D3CF0" w:rsidRDefault="000D3CF0">
      <w:pPr>
        <w:pStyle w:val="BodyText"/>
        <w:kinsoku w:val="0"/>
        <w:overflowPunct w:val="0"/>
        <w:spacing w:before="182"/>
        <w:ind w:left="1833"/>
        <w:rPr>
          <w:spacing w:val="-5"/>
        </w:rPr>
        <w:sectPr w:rsidR="000D3CF0">
          <w:footerReference w:type="default" r:id="rId6"/>
          <w:pgSz w:w="12240" w:h="15840"/>
          <w:pgMar w:top="1820" w:right="1020" w:bottom="840" w:left="1020" w:header="0" w:footer="648" w:gutter="0"/>
          <w:pgNumType w:start="12"/>
          <w:cols w:space="720"/>
          <w:noEndnote/>
        </w:sectPr>
      </w:pPr>
    </w:p>
    <w:p w14:paraId="302EE2D1" w14:textId="77777777" w:rsidR="000D3CF0" w:rsidRDefault="000D3CF0">
      <w:pPr>
        <w:pStyle w:val="BodyText"/>
        <w:kinsoku w:val="0"/>
        <w:overflowPunct w:val="0"/>
      </w:pPr>
    </w:p>
    <w:p w14:paraId="11C02CD1" w14:textId="77777777" w:rsidR="000D3CF0" w:rsidRDefault="000D3CF0">
      <w:pPr>
        <w:pStyle w:val="BodyText"/>
        <w:kinsoku w:val="0"/>
        <w:overflowPunct w:val="0"/>
      </w:pPr>
    </w:p>
    <w:p w14:paraId="14840CF2" w14:textId="77777777" w:rsidR="000D3CF0" w:rsidRDefault="000D3CF0">
      <w:pPr>
        <w:pStyle w:val="BodyText"/>
        <w:kinsoku w:val="0"/>
        <w:overflowPunct w:val="0"/>
      </w:pPr>
    </w:p>
    <w:p w14:paraId="28F14A2D" w14:textId="77777777" w:rsidR="000D3CF0" w:rsidRDefault="000D3CF0">
      <w:pPr>
        <w:pStyle w:val="BodyText"/>
        <w:kinsoku w:val="0"/>
        <w:overflowPunct w:val="0"/>
      </w:pPr>
    </w:p>
    <w:p w14:paraId="4BB764E8" w14:textId="77777777" w:rsidR="000D3CF0" w:rsidRDefault="000D3CF0">
      <w:pPr>
        <w:pStyle w:val="BodyText"/>
        <w:kinsoku w:val="0"/>
        <w:overflowPunct w:val="0"/>
        <w:spacing w:before="10"/>
        <w:rPr>
          <w:sz w:val="28"/>
          <w:szCs w:val="28"/>
        </w:rPr>
      </w:pPr>
    </w:p>
    <w:p w14:paraId="55A6F9D6" w14:textId="4F91EBC1" w:rsidR="000D3CF0" w:rsidRDefault="00BF19C3">
      <w:pPr>
        <w:pStyle w:val="BodyText"/>
        <w:kinsoku w:val="0"/>
        <w:overflowPunct w:val="0"/>
        <w:spacing w:before="101"/>
        <w:ind w:left="2726" w:right="2730"/>
        <w:jc w:val="center"/>
        <w:rPr>
          <w:spacing w:val="-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24783CD4" wp14:editId="33C263BD">
                <wp:simplePos x="0" y="0"/>
                <wp:positionH relativeFrom="page">
                  <wp:posOffset>681990</wp:posOffset>
                </wp:positionH>
                <wp:positionV relativeFrom="paragraph">
                  <wp:posOffset>358140</wp:posOffset>
                </wp:positionV>
                <wp:extent cx="6409055" cy="5716905"/>
                <wp:effectExtent l="0" t="0" r="0" b="0"/>
                <wp:wrapNone/>
                <wp:docPr id="165316716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09055" cy="5716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724"/>
                              <w:gridCol w:w="3151"/>
                              <w:gridCol w:w="752"/>
                              <w:gridCol w:w="761"/>
                              <w:gridCol w:w="780"/>
                              <w:gridCol w:w="2804"/>
                            </w:tblGrid>
                            <w:tr w:rsidR="000D3CF0" w14:paraId="0129BFDE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6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69EAC805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5" w:right="185"/>
                                    <w:jc w:val="center"/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Deep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Network</w:t>
                                  </w: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6F084ACB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2083"/>
                                    </w:tabs>
                                    <w:kinsoku w:val="0"/>
                                    <w:overflowPunct w:val="0"/>
                                    <w:spacing w:before="19"/>
                                    <w:ind w:right="195"/>
                                    <w:jc w:val="right"/>
                                    <w:rPr>
                                      <w:b/>
                                      <w:bCs/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Experiment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Setup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2C2A4BE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6" w:right="191"/>
                                    <w:jc w:val="center"/>
                                    <w:rPr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DC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6DAF987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43"/>
                                    <w:rPr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LC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477FC9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95" w:right="209"/>
                                    <w:jc w:val="center"/>
                                    <w:rPr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NL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A23240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21" w:right="236"/>
                                    <w:jc w:val="center"/>
                                    <w:rPr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Weighted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Average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F1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Score</w:t>
                                  </w:r>
                                </w:p>
                              </w:tc>
                            </w:tr>
                            <w:tr w:rsidR="000D3CF0" w14:paraId="40F9DFB3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9B2584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9F1713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E910C9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0.88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D9DE7B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0.30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DCFE51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1.00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B93D25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0.79</w:t>
                                  </w:r>
                                </w:p>
                              </w:tc>
                            </w:tr>
                            <w:tr w:rsidR="000D3CF0" w14:paraId="19130DD3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8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D07AC6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A6E6F45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2030"/>
                                    </w:tabs>
                                    <w:kinsoku w:val="0"/>
                                    <w:overflowPunct w:val="0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Normal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Atlas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9AF8135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0.89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CFCB19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0.19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53681F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0.98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724C7D5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0.77</w:t>
                                  </w:r>
                                </w:p>
                              </w:tc>
                            </w:tr>
                            <w:tr w:rsidR="000D3CF0" w14:paraId="3AFD28E5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34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B060A2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1C0645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CD6463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0.90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5350289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0.13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532D2D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0.98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9CF911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0.77</w:t>
                                  </w:r>
                                </w:p>
                              </w:tc>
                            </w:tr>
                            <w:tr w:rsidR="000D3CF0" w14:paraId="0D77F606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D16AC5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9DF371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35135E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0.88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D8D18B5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0.34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8F9D06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0.89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2BC50E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0.79</w:t>
                                  </w:r>
                                </w:p>
                              </w:tc>
                            </w:tr>
                            <w:tr w:rsidR="000D3CF0" w14:paraId="22419B2A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8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E260AB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5" w:right="185"/>
                                    <w:jc w:val="center"/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KimiaNet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474EFDC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1883"/>
                                    </w:tabs>
                                    <w:kinsoku w:val="0"/>
                                    <w:overflowPunct w:val="0"/>
                                    <w:spacing w:before="0" w:line="133" w:lineRule="auto"/>
                                    <w:ind w:right="227"/>
                                    <w:jc w:val="right"/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Normal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Atlas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position w:val="-12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position w:val="-1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522904E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0.89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A06E1D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0.21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511F4D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0.86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CEA440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0.77</w:t>
                                  </w:r>
                                </w:p>
                              </w:tc>
                            </w:tr>
                            <w:tr w:rsidR="000D3CF0" w14:paraId="2B48A893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34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9EA581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3E41A51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7768766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0.89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7D92DC4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618824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0.83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7549CCF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0.74</w:t>
                                  </w:r>
                                </w:p>
                              </w:tc>
                            </w:tr>
                            <w:tr w:rsidR="000D3CF0" w14:paraId="17E902D2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D77D3AA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8FFE67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C38540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0.89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7FCFF6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0.32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FDF620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0.93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7C1265A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0.79</w:t>
                                  </w:r>
                                </w:p>
                              </w:tc>
                            </w:tr>
                            <w:tr w:rsidR="000D3CF0" w14:paraId="06487C40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8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11DE7A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34C3EA4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1883"/>
                                    </w:tabs>
                                    <w:kinsoku w:val="0"/>
                                    <w:overflowPunct w:val="0"/>
                                    <w:spacing w:before="0" w:line="133" w:lineRule="auto"/>
                                    <w:ind w:right="227"/>
                                    <w:jc w:val="right"/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Normal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Atlas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position w:val="-12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position w:val="-1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F0BFF0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0.89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A43AD7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0.18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163C7F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0.81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BFA241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0.76</w:t>
                                  </w:r>
                                </w:p>
                              </w:tc>
                            </w:tr>
                            <w:tr w:rsidR="000D3CF0" w14:paraId="0C9F1EDE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34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25D3659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39EC15A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3106DD4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0.89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6F63456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0.13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E69859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0.81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13796C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0.76</w:t>
                                  </w:r>
                                </w:p>
                              </w:tc>
                            </w:tr>
                            <w:tr w:rsidR="000D3CF0" w14:paraId="73A9AF7C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F6FD95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0F14B9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3ED1B0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0.88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A31854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0.39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8D1AF35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1.00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F3B5E9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0.80</w:t>
                                  </w:r>
                                </w:p>
                              </w:tc>
                            </w:tr>
                            <w:tr w:rsidR="000D3CF0" w14:paraId="62A77A1A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8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FBE0AF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8B7037D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2030"/>
                                    </w:tabs>
                                    <w:kinsoku w:val="0"/>
                                    <w:overflowPunct w:val="0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Normal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Atlas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00DABE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0.89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787859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0.24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51BF9A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1.00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D4607D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0.78</w:t>
                                  </w:r>
                                </w:p>
                              </w:tc>
                            </w:tr>
                            <w:tr w:rsidR="000D3CF0" w14:paraId="6B3275CB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34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E041DB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EF519BA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6BE8AE0A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0.90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58699BA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0.17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668671B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1.00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EC4B3C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0.78</w:t>
                                  </w:r>
                                </w:p>
                              </w:tc>
                            </w:tr>
                            <w:tr w:rsidR="000D3CF0" w14:paraId="2DA6AD4F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9DDE10A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00EEC8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7943A0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0.88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C83E41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0.37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AD2C27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0.73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27C17B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0.78</w:t>
                                  </w:r>
                                </w:p>
                              </w:tc>
                            </w:tr>
                            <w:tr w:rsidR="000D3CF0" w14:paraId="3FD0A233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8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E5383C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5" w:right="185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ViT</w:t>
                                  </w:r>
                                  <w:proofErr w:type="spellEnd"/>
                                  <w:r>
                                    <w:rPr>
                                      <w:spacing w:val="-1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DINO</w:t>
                                  </w: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4F2EEC4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1883"/>
                                    </w:tabs>
                                    <w:kinsoku w:val="0"/>
                                    <w:overflowPunct w:val="0"/>
                                    <w:spacing w:before="0" w:line="133" w:lineRule="auto"/>
                                    <w:ind w:right="227"/>
                                    <w:jc w:val="right"/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Normal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Atlas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position w:val="-12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position w:val="-1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6BE92B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0.89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80F7B8E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0.29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503C0D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0.69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C09D22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0.77</w:t>
                                  </w:r>
                                </w:p>
                              </w:tc>
                            </w:tr>
                            <w:tr w:rsidR="000D3CF0" w14:paraId="6273B94F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34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1EB4B8E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7ABE55E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72F3995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0.89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64FD2E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0.09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3F5B292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0.69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2746CEAE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0.74</w:t>
                                  </w:r>
                                </w:p>
                              </w:tc>
                            </w:tr>
                            <w:tr w:rsidR="000D3CF0" w14:paraId="242A6079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C98EC3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1AA854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5C8787E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0.87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6C3695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0.37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1AD1A3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0.55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8D3107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0.77</w:t>
                                  </w:r>
                                </w:p>
                              </w:tc>
                            </w:tr>
                            <w:tr w:rsidR="000D3CF0" w14:paraId="23817104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8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8C3B5E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7257438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1883"/>
                                    </w:tabs>
                                    <w:kinsoku w:val="0"/>
                                    <w:overflowPunct w:val="0"/>
                                    <w:spacing w:before="0" w:line="133" w:lineRule="auto"/>
                                    <w:ind w:right="227"/>
                                    <w:jc w:val="right"/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Normal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Atlas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position w:val="-12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position w:val="-1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2E86F5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0.88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A055FF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0.29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B40238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0.44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6A00234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0.76</w:t>
                                  </w:r>
                                </w:p>
                              </w:tc>
                            </w:tr>
                            <w:tr w:rsidR="000D3CF0" w14:paraId="0B3978FD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34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37D95E0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28F9EA0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16939EB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0.88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383D286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0.21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1D43C14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0.25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B5B5E3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0.74</w:t>
                                  </w:r>
                                </w:p>
                              </w:tc>
                            </w:tr>
                            <w:tr w:rsidR="000D3CF0" w14:paraId="0B61AD01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6E326B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35081F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2977C0A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0.87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87E36C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0.27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D08D53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1.00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6E7F2FE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0.77</w:t>
                                  </w:r>
                                </w:p>
                              </w:tc>
                            </w:tr>
                            <w:tr w:rsidR="000D3CF0" w14:paraId="13D3F739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8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D36B1B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64C95B7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2030"/>
                                    </w:tabs>
                                    <w:kinsoku w:val="0"/>
                                    <w:overflowPunct w:val="0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Normal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Atlas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3187E5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0.88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DB2FEE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0.15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6E9F28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1.00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809321A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0.76</w:t>
                                  </w:r>
                                </w:p>
                              </w:tc>
                            </w:tr>
                            <w:tr w:rsidR="000D3CF0" w14:paraId="3C948B73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34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5C00F3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74146BB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E7581A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0.89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CFAED3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0.11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116ADD6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1.00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4BBD69E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0.76</w:t>
                                  </w:r>
                                </w:p>
                              </w:tc>
                            </w:tr>
                            <w:tr w:rsidR="000D3CF0" w14:paraId="665BDE15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9B68E06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B734E7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1957C8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0.86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ED800D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0.17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FA52D3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0.73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EC4938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0.74</w:t>
                                  </w:r>
                                </w:p>
                              </w:tc>
                            </w:tr>
                            <w:tr w:rsidR="000D3CF0" w14:paraId="74703C33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8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D63AF2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5" w:right="185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ResNet50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DINO</w:t>
                                  </w: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4428D96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1883"/>
                                    </w:tabs>
                                    <w:kinsoku w:val="0"/>
                                    <w:overflowPunct w:val="0"/>
                                    <w:spacing w:before="0" w:line="133" w:lineRule="auto"/>
                                    <w:ind w:right="227"/>
                                    <w:jc w:val="right"/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Normal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Atlas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position w:val="-12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position w:val="-1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83E6C1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0.88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DC480F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0.15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6949E2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0.60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E844C4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0.74</w:t>
                                  </w:r>
                                </w:p>
                              </w:tc>
                            </w:tr>
                            <w:tr w:rsidR="000D3CF0" w14:paraId="026BD726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34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0C2780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F825B1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16EC3E1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0.88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016EAE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0.11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A3F2F29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0.32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3501000E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0.72</w:t>
                                  </w:r>
                                </w:p>
                              </w:tc>
                            </w:tr>
                            <w:tr w:rsidR="000D3CF0" w14:paraId="476BA4D9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E2987B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A47AF08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B127795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0.88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E82796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0.31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E774772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0.89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single" w:sz="4" w:space="0" w:color="000000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0FCA5A7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9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0.78</w:t>
                                  </w:r>
                                </w:p>
                              </w:tc>
                            </w:tr>
                            <w:tr w:rsidR="000D3CF0" w14:paraId="4DF0E4E6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8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7A006F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1387F1C" w14:textId="77777777" w:rsidR="000D3CF0" w:rsidRDefault="000D3CF0">
                                  <w:pPr>
                                    <w:pStyle w:val="TableParagraph"/>
                                    <w:tabs>
                                      <w:tab w:val="left" w:pos="1883"/>
                                    </w:tabs>
                                    <w:kinsoku w:val="0"/>
                                    <w:overflowPunct w:val="0"/>
                                    <w:spacing w:before="0" w:line="133" w:lineRule="auto"/>
                                    <w:ind w:right="227"/>
                                    <w:jc w:val="right"/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Normal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Atlas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position w:val="-12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position w:val="-1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position w:val="-12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F712A4B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0.88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3703FEA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0.20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4509E1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0.89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3CEC1E3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0.77</w:t>
                                  </w:r>
                                </w:p>
                              </w:tc>
                            </w:tr>
                            <w:tr w:rsidR="000D3CF0" w14:paraId="15F2E4CD" w14:textId="7777777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34"/>
                              </w:trPr>
                              <w:tc>
                                <w:tcPr>
                                  <w:tcW w:w="172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2D8A37AD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2A86C5C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right="227"/>
                                    <w:jc w:val="right"/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Top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F5F6780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86" w:right="191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0.89</w:t>
                                  </w:r>
                                </w:p>
                              </w:tc>
                              <w:tc>
                                <w:tcPr>
                                  <w:tcW w:w="76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5A12500C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06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0.16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B95BF31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95" w:right="210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0.76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single" w:sz="4" w:space="0" w:color="000000"/>
                                    <w:right w:val="none" w:sz="6" w:space="0" w:color="auto"/>
                                  </w:tcBorders>
                                </w:tcPr>
                                <w:p w14:paraId="0AD484AF" w14:textId="77777777" w:rsidR="000D3CF0" w:rsidRDefault="000D3CF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221" w:right="236"/>
                                    <w:jc w:val="center"/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  <w:szCs w:val="20"/>
                                    </w:rPr>
                                    <w:t>0.76</w:t>
                                  </w:r>
                                </w:p>
                              </w:tc>
                            </w:tr>
                          </w:tbl>
                          <w:p w14:paraId="22403AEE" w14:textId="77777777" w:rsidR="000D3CF0" w:rsidRDefault="000D3CF0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783CD4" id="Text Box 4" o:spid="_x0000_s1027" type="#_x0000_t202" style="position:absolute;left:0;text-align:left;margin-left:53.7pt;margin-top:28.2pt;width:504.65pt;height:450.1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" o:allowincell="f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724"/>
                        <w:gridCol w:w="3151"/>
                        <w:gridCol w:w="752"/>
                        <w:gridCol w:w="761"/>
                        <w:gridCol w:w="780"/>
                        <w:gridCol w:w="2804"/>
                      </w:tblGrid>
                      <w:tr w:rsidR="000D3CF0" w14:paraId="0129BFDE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6"/>
                        </w:trPr>
                        <w:tc>
                          <w:tcPr>
                            <w:tcW w:w="172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69EAC805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5" w:right="185"/>
                              <w:jc w:val="center"/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Deep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Network</w:t>
                            </w: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6F084ACB" w14:textId="77777777" w:rsidR="000D3CF0" w:rsidRDefault="000D3CF0">
                            <w:pPr>
                              <w:pStyle w:val="TableParagraph"/>
                              <w:tabs>
                                <w:tab w:val="left" w:pos="2083"/>
                              </w:tabs>
                              <w:kinsoku w:val="0"/>
                              <w:overflowPunct w:val="0"/>
                              <w:spacing w:before="19"/>
                              <w:ind w:right="195"/>
                              <w:jc w:val="right"/>
                              <w:rPr>
                                <w:b/>
                                <w:bCs/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Experiment</w:t>
                            </w:r>
                            <w:r>
                              <w:rPr>
                                <w:b/>
                                <w:bCs/>
                                <w:spacing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Setup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sz w:val="20"/>
                                <w:szCs w:val="20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2C2A4BE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6" w:right="191"/>
                              <w:jc w:val="center"/>
                              <w:rPr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DC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6DAF987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43"/>
                              <w:rPr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LC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477FC9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95" w:right="209"/>
                              <w:jc w:val="center"/>
                              <w:rPr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NL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A23240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21" w:right="236"/>
                              <w:jc w:val="center"/>
                              <w:rPr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Weighted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Average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F1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Score</w:t>
                            </w:r>
                          </w:p>
                        </w:tc>
                      </w:tr>
                      <w:tr w:rsidR="000D3CF0" w14:paraId="40F9DFB3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1"/>
                        </w:trPr>
                        <w:tc>
                          <w:tcPr>
                            <w:tcW w:w="172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9B2584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9F1713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E910C9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0.88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D9DE7B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0.30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DCFE51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1.00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B93D25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0.79</w:t>
                            </w:r>
                          </w:p>
                        </w:tc>
                      </w:tr>
                      <w:tr w:rsidR="000D3CF0" w14:paraId="19130DD3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8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D07AC6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A6E6F45" w14:textId="77777777" w:rsidR="000D3CF0" w:rsidRDefault="000D3CF0">
                            <w:pPr>
                              <w:pStyle w:val="TableParagraph"/>
                              <w:tabs>
                                <w:tab w:val="left" w:pos="2030"/>
                              </w:tabs>
                              <w:kinsoku w:val="0"/>
                              <w:overflowPunct w:val="0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No</w:t>
                            </w:r>
                            <w:r>
                              <w:rPr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Normal</w:t>
                            </w:r>
                            <w:r>
                              <w:rPr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Atlas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9AF8135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0.89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CFCB19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0.19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53681F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0.98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724C7D5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0.77</w:t>
                            </w:r>
                          </w:p>
                        </w:tc>
                      </w:tr>
                      <w:tr w:rsidR="000D3CF0" w14:paraId="3AFD28E5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34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B060A2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1C0645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CD6463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0.90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5350289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0.13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532D2D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0.98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9CF911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0.77</w:t>
                            </w:r>
                          </w:p>
                        </w:tc>
                      </w:tr>
                      <w:tr w:rsidR="000D3CF0" w14:paraId="0D77F606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1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D16AC5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9DF371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35135E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0.88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D8D18B5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0.34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8F9D06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0.89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2BC50E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0.79</w:t>
                            </w:r>
                          </w:p>
                        </w:tc>
                      </w:tr>
                      <w:tr w:rsidR="000D3CF0" w14:paraId="22419B2A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8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E260AB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5" w:right="185"/>
                              <w:jc w:val="center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KimiaNet</w:t>
                            </w:r>
                            <w:proofErr w:type="spellEnd"/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474EFDC" w14:textId="77777777" w:rsidR="000D3CF0" w:rsidRDefault="000D3CF0">
                            <w:pPr>
                              <w:pStyle w:val="TableParagraph"/>
                              <w:tabs>
                                <w:tab w:val="left" w:pos="1883"/>
                              </w:tabs>
                              <w:kinsoku w:val="0"/>
                              <w:overflowPunct w:val="0"/>
                              <w:spacing w:before="0" w:line="133" w:lineRule="auto"/>
                              <w:ind w:right="227"/>
                              <w:jc w:val="right"/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Normal</w:t>
                            </w:r>
                            <w:r>
                              <w:rPr>
                                <w:spacing w:val="-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Atlas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position w:val="-12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position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522904E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0.89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A06E1D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0.21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511F4D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0.86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CEA440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0.77</w:t>
                            </w:r>
                          </w:p>
                        </w:tc>
                      </w:tr>
                      <w:tr w:rsidR="000D3CF0" w14:paraId="2B48A893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34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9EA581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3E41A51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7768766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0.89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7D92DC4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618824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0.83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7549CCF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0.74</w:t>
                            </w:r>
                          </w:p>
                        </w:tc>
                      </w:tr>
                      <w:tr w:rsidR="000D3CF0" w14:paraId="17E902D2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1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D77D3AA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8FFE67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C38540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0.89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7FCFF6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0.32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FDF620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0.93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7C1265A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0.79</w:t>
                            </w:r>
                          </w:p>
                        </w:tc>
                      </w:tr>
                      <w:tr w:rsidR="000D3CF0" w14:paraId="06487C40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8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11DE7A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34C3EA4" w14:textId="77777777" w:rsidR="000D3CF0" w:rsidRDefault="000D3CF0">
                            <w:pPr>
                              <w:pStyle w:val="TableParagraph"/>
                              <w:tabs>
                                <w:tab w:val="left" w:pos="1883"/>
                              </w:tabs>
                              <w:kinsoku w:val="0"/>
                              <w:overflowPunct w:val="0"/>
                              <w:spacing w:before="0" w:line="133" w:lineRule="auto"/>
                              <w:ind w:right="227"/>
                              <w:jc w:val="right"/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Normal</w:t>
                            </w:r>
                            <w:r>
                              <w:rPr>
                                <w:spacing w:val="-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Atlas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position w:val="-12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position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F0BFF0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0.89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A43AD7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0.18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163C7F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0.81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BFA241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0.76</w:t>
                            </w:r>
                          </w:p>
                        </w:tc>
                      </w:tr>
                      <w:tr w:rsidR="000D3CF0" w14:paraId="0C9F1EDE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34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25D3659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39EC15A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3106DD4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0.89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6F63456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0.13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E69859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0.81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13796C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0.76</w:t>
                            </w:r>
                          </w:p>
                        </w:tc>
                      </w:tr>
                      <w:tr w:rsidR="000D3CF0" w14:paraId="73A9AF7C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1"/>
                        </w:trPr>
                        <w:tc>
                          <w:tcPr>
                            <w:tcW w:w="172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F6FD95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0F14B9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3ED1B0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0.88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A31854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0.39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8D1AF35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1.00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F3B5E9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0.80</w:t>
                            </w:r>
                          </w:p>
                        </w:tc>
                      </w:tr>
                      <w:tr w:rsidR="000D3CF0" w14:paraId="62A77A1A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8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FBE0AF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8B7037D" w14:textId="77777777" w:rsidR="000D3CF0" w:rsidRDefault="000D3CF0">
                            <w:pPr>
                              <w:pStyle w:val="TableParagraph"/>
                              <w:tabs>
                                <w:tab w:val="left" w:pos="2030"/>
                              </w:tabs>
                              <w:kinsoku w:val="0"/>
                              <w:overflowPunct w:val="0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No</w:t>
                            </w:r>
                            <w:r>
                              <w:rPr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Normal</w:t>
                            </w:r>
                            <w:r>
                              <w:rPr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Atlas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00DABE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0.89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787859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0.24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51BF9A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1.00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D4607D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0.78</w:t>
                            </w:r>
                          </w:p>
                        </w:tc>
                      </w:tr>
                      <w:tr w:rsidR="000D3CF0" w14:paraId="6B3275CB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34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E041DB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EF519BA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6BE8AE0A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0.90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58699BA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0.17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668671B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1.00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EC4B3C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0.78</w:t>
                            </w:r>
                          </w:p>
                        </w:tc>
                      </w:tr>
                      <w:tr w:rsidR="000D3CF0" w14:paraId="2DA6AD4F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1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9DDE10A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00EEC8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7943A0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0.88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C83E41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0.37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AD2C27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0.73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27C17B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0.78</w:t>
                            </w:r>
                          </w:p>
                        </w:tc>
                      </w:tr>
                      <w:tr w:rsidR="000D3CF0" w14:paraId="3FD0A233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8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E5383C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5" w:right="185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ViT</w:t>
                            </w:r>
                            <w:proofErr w:type="spellEnd"/>
                            <w:r>
                              <w:rPr>
                                <w:spacing w:val="-1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DINO</w:t>
                            </w: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4F2EEC4" w14:textId="77777777" w:rsidR="000D3CF0" w:rsidRDefault="000D3CF0">
                            <w:pPr>
                              <w:pStyle w:val="TableParagraph"/>
                              <w:tabs>
                                <w:tab w:val="left" w:pos="1883"/>
                              </w:tabs>
                              <w:kinsoku w:val="0"/>
                              <w:overflowPunct w:val="0"/>
                              <w:spacing w:before="0" w:line="133" w:lineRule="auto"/>
                              <w:ind w:right="227"/>
                              <w:jc w:val="right"/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Normal</w:t>
                            </w:r>
                            <w:r>
                              <w:rPr>
                                <w:spacing w:val="-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Atlas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position w:val="-12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position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6BE92B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0.89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80F7B8E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0.29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503C0D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0.69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C09D22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0.77</w:t>
                            </w:r>
                          </w:p>
                        </w:tc>
                      </w:tr>
                      <w:tr w:rsidR="000D3CF0" w14:paraId="6273B94F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34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1EB4B8E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7ABE55E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72F3995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0.89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64FD2E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0.09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3F5B292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0.69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2746CEAE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0.74</w:t>
                            </w:r>
                          </w:p>
                        </w:tc>
                      </w:tr>
                      <w:tr w:rsidR="000D3CF0" w14:paraId="242A6079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1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C98EC3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1AA854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5C8787E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0.87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6C3695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0.37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1AD1A3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0.55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8D3107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0.77</w:t>
                            </w:r>
                          </w:p>
                        </w:tc>
                      </w:tr>
                      <w:tr w:rsidR="000D3CF0" w14:paraId="23817104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8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8C3B5E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7257438" w14:textId="77777777" w:rsidR="000D3CF0" w:rsidRDefault="000D3CF0">
                            <w:pPr>
                              <w:pStyle w:val="TableParagraph"/>
                              <w:tabs>
                                <w:tab w:val="left" w:pos="1883"/>
                              </w:tabs>
                              <w:kinsoku w:val="0"/>
                              <w:overflowPunct w:val="0"/>
                              <w:spacing w:before="0" w:line="133" w:lineRule="auto"/>
                              <w:ind w:right="227"/>
                              <w:jc w:val="right"/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Normal</w:t>
                            </w:r>
                            <w:r>
                              <w:rPr>
                                <w:spacing w:val="-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Atlas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position w:val="-12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position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2E86F5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0.88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A055FF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0.29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B40238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0.44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6A00234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0.76</w:t>
                            </w:r>
                          </w:p>
                        </w:tc>
                      </w:tr>
                      <w:tr w:rsidR="000D3CF0" w14:paraId="0B3978FD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34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37D95E0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28F9EA0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16939EB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0.88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383D286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0.21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1D43C14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0.25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B5B5E3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0.74</w:t>
                            </w:r>
                          </w:p>
                        </w:tc>
                      </w:tr>
                      <w:tr w:rsidR="000D3CF0" w14:paraId="0B61AD01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1"/>
                        </w:trPr>
                        <w:tc>
                          <w:tcPr>
                            <w:tcW w:w="172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6E326B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35081F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2977C0A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0.87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87E36C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0.27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D08D53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1.00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6E7F2FE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0.77</w:t>
                            </w:r>
                          </w:p>
                        </w:tc>
                      </w:tr>
                      <w:tr w:rsidR="000D3CF0" w14:paraId="13D3F739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8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D36B1B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64C95B7" w14:textId="77777777" w:rsidR="000D3CF0" w:rsidRDefault="000D3CF0">
                            <w:pPr>
                              <w:pStyle w:val="TableParagraph"/>
                              <w:tabs>
                                <w:tab w:val="left" w:pos="2030"/>
                              </w:tabs>
                              <w:kinsoku w:val="0"/>
                              <w:overflowPunct w:val="0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No</w:t>
                            </w:r>
                            <w:r>
                              <w:rPr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Normal</w:t>
                            </w:r>
                            <w:r>
                              <w:rPr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Atlas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3187E5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0.88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DB2FEE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0.15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6E9F28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1.00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809321A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0.76</w:t>
                            </w:r>
                          </w:p>
                        </w:tc>
                      </w:tr>
                      <w:tr w:rsidR="000D3CF0" w14:paraId="3C948B73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34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5C00F3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74146BB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E7581A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0.89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CFAED3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0.11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116ADD6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1.00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4BBD69E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0.76</w:t>
                            </w:r>
                          </w:p>
                        </w:tc>
                      </w:tr>
                      <w:tr w:rsidR="000D3CF0" w14:paraId="665BDE15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1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9B68E06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B734E7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1957C8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0.86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ED800D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0.17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FA52D3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0.73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EC4938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0.74</w:t>
                            </w:r>
                          </w:p>
                        </w:tc>
                      </w:tr>
                      <w:tr w:rsidR="000D3CF0" w14:paraId="74703C33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8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D63AF2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5" w:right="185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ResNet50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DINO</w:t>
                            </w: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4428D96" w14:textId="77777777" w:rsidR="000D3CF0" w:rsidRDefault="000D3CF0">
                            <w:pPr>
                              <w:pStyle w:val="TableParagraph"/>
                              <w:tabs>
                                <w:tab w:val="left" w:pos="1883"/>
                              </w:tabs>
                              <w:kinsoku w:val="0"/>
                              <w:overflowPunct w:val="0"/>
                              <w:spacing w:before="0" w:line="133" w:lineRule="auto"/>
                              <w:ind w:right="227"/>
                              <w:jc w:val="right"/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Normal</w:t>
                            </w:r>
                            <w:r>
                              <w:rPr>
                                <w:spacing w:val="-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Atlas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position w:val="-12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position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83E6C1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0.88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DC480F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0.15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6949E2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0.60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E844C4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0.74</w:t>
                            </w:r>
                          </w:p>
                        </w:tc>
                      </w:tr>
                      <w:tr w:rsidR="000D3CF0" w14:paraId="026BD726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34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0C2780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F825B1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16EC3E1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0.88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016EAE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0.11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A3F2F29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0.32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3501000E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0.72</w:t>
                            </w:r>
                          </w:p>
                        </w:tc>
                      </w:tr>
                      <w:tr w:rsidR="000D3CF0" w14:paraId="476BA4D9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1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E2987B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A47AF08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B127795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0.88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E82796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0.31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E774772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0.89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single" w:sz="4" w:space="0" w:color="000000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0FCA5A7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19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0.78</w:t>
                            </w:r>
                          </w:p>
                        </w:tc>
                      </w:tr>
                      <w:tr w:rsidR="000D3CF0" w14:paraId="4DF0E4E6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8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7A006F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1387F1C" w14:textId="77777777" w:rsidR="000D3CF0" w:rsidRDefault="000D3CF0">
                            <w:pPr>
                              <w:pStyle w:val="TableParagraph"/>
                              <w:tabs>
                                <w:tab w:val="left" w:pos="1883"/>
                              </w:tabs>
                              <w:kinsoku w:val="0"/>
                              <w:overflowPunct w:val="0"/>
                              <w:spacing w:before="0" w:line="133" w:lineRule="auto"/>
                              <w:ind w:right="227"/>
                              <w:jc w:val="right"/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Normal</w:t>
                            </w:r>
                            <w:r>
                              <w:rPr>
                                <w:spacing w:val="-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Atlas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position w:val="-12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position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position w:val="-12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F712A4B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0.88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3703FEA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0.20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4509E1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0.89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3CEC1E3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0.77</w:t>
                            </w:r>
                          </w:p>
                        </w:tc>
                      </w:tr>
                      <w:tr w:rsidR="000D3CF0" w14:paraId="15F2E4CD" w14:textId="7777777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34"/>
                        </w:trPr>
                        <w:tc>
                          <w:tcPr>
                            <w:tcW w:w="172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2D8A37AD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15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2A86C5C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right="227"/>
                              <w:jc w:val="right"/>
                              <w:rPr>
                                <w:spacing w:val="-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Top</w:t>
                            </w:r>
                            <w:r>
                              <w:rPr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52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F5F6780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86" w:right="191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0.89</w:t>
                            </w:r>
                          </w:p>
                        </w:tc>
                        <w:tc>
                          <w:tcPr>
                            <w:tcW w:w="76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5A12500C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06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0.16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B95BF31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195" w:right="210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0.76</w:t>
                            </w:r>
                          </w:p>
                        </w:tc>
                        <w:tc>
                          <w:tcPr>
                            <w:tcW w:w="2804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single" w:sz="4" w:space="0" w:color="000000"/>
                              <w:right w:val="none" w:sz="6" w:space="0" w:color="auto"/>
                            </w:tcBorders>
                          </w:tcPr>
                          <w:p w14:paraId="0AD484AF" w14:textId="77777777" w:rsidR="000D3CF0" w:rsidRDefault="000D3CF0">
                            <w:pPr>
                              <w:pStyle w:val="TableParagraph"/>
                              <w:kinsoku w:val="0"/>
                              <w:overflowPunct w:val="0"/>
                              <w:ind w:left="221" w:right="236"/>
                              <w:jc w:val="center"/>
                              <w:rPr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  <w:szCs w:val="20"/>
                              </w:rPr>
                              <w:t>0.76</w:t>
                            </w:r>
                          </w:p>
                        </w:tc>
                      </w:tr>
                    </w:tbl>
                    <w:p w14:paraId="22403AEE" w14:textId="77777777" w:rsidR="000D3CF0" w:rsidRDefault="000D3CF0">
                      <w:pPr>
                        <w:pStyle w:val="BodyText"/>
                        <w:kinsoku w:val="0"/>
                        <w:overflowPunct w:val="0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1" w:name="_bookmark0"/>
      <w:bookmarkEnd w:id="1"/>
      <w:r w:rsidR="000D3CF0">
        <w:rPr>
          <w:rFonts w:ascii="Arial" w:hAnsi="Arial" w:cs="Arial"/>
          <w:b/>
          <w:bCs/>
        </w:rPr>
        <w:t>Table</w:t>
      </w:r>
      <w:r w:rsidR="000D3CF0">
        <w:rPr>
          <w:rFonts w:ascii="Arial" w:hAnsi="Arial" w:cs="Arial"/>
          <w:b/>
          <w:bCs/>
          <w:spacing w:val="-11"/>
        </w:rPr>
        <w:t xml:space="preserve"> </w:t>
      </w:r>
      <w:r>
        <w:rPr>
          <w:rFonts w:ascii="Arial" w:hAnsi="Arial" w:cs="Arial"/>
          <w:b/>
          <w:bCs/>
          <w:spacing w:val="-11"/>
        </w:rPr>
        <w:t>S2</w:t>
      </w:r>
      <w:r w:rsidR="000D3CF0">
        <w:rPr>
          <w:rFonts w:ascii="Arial" w:hAnsi="Arial" w:cs="Arial"/>
          <w:b/>
          <w:bCs/>
        </w:rPr>
        <w:t>.</w:t>
      </w:r>
      <w:r w:rsidR="000D3CF0">
        <w:rPr>
          <w:rFonts w:ascii="Arial" w:hAnsi="Arial" w:cs="Arial"/>
          <w:b/>
          <w:bCs/>
          <w:spacing w:val="1"/>
        </w:rPr>
        <w:t xml:space="preserve"> </w:t>
      </w:r>
      <w:r w:rsidR="000D3CF0">
        <w:t>Performance</w:t>
      </w:r>
      <w:r w:rsidR="000D3CF0">
        <w:rPr>
          <w:spacing w:val="-9"/>
        </w:rPr>
        <w:t xml:space="preserve"> </w:t>
      </w:r>
      <w:r w:rsidR="000D3CF0">
        <w:t>metrics</w:t>
      </w:r>
      <w:r w:rsidR="000D3CF0">
        <w:rPr>
          <w:spacing w:val="-10"/>
        </w:rPr>
        <w:t xml:space="preserve"> </w:t>
      </w:r>
      <w:r w:rsidR="000D3CF0">
        <w:t>for</w:t>
      </w:r>
      <w:r w:rsidR="000D3CF0">
        <w:rPr>
          <w:spacing w:val="-9"/>
        </w:rPr>
        <w:t xml:space="preserve"> </w:t>
      </w:r>
      <w:r w:rsidR="000D3CF0">
        <w:t>different</w:t>
      </w:r>
      <w:r w:rsidR="000D3CF0">
        <w:rPr>
          <w:spacing w:val="-9"/>
        </w:rPr>
        <w:t xml:space="preserve"> </w:t>
      </w:r>
      <w:r w:rsidR="000D3CF0">
        <w:t>methods</w:t>
      </w:r>
      <w:r w:rsidR="000D3CF0">
        <w:rPr>
          <w:spacing w:val="-9"/>
        </w:rPr>
        <w:t xml:space="preserve"> </w:t>
      </w:r>
      <w:r w:rsidR="000D3CF0">
        <w:rPr>
          <w:spacing w:val="-2"/>
        </w:rPr>
        <w:t>Breast</w:t>
      </w:r>
    </w:p>
    <w:p w14:paraId="01CB739E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751F24F3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46D97318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1F213105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5762435D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6FBF299D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13AC5C48" w14:textId="77777777" w:rsidR="000D3CF0" w:rsidRDefault="000D3CF0">
      <w:pPr>
        <w:pStyle w:val="BodyText"/>
        <w:kinsoku w:val="0"/>
        <w:overflowPunct w:val="0"/>
        <w:spacing w:before="8"/>
        <w:rPr>
          <w:sz w:val="28"/>
          <w:szCs w:val="28"/>
        </w:rPr>
      </w:pPr>
    </w:p>
    <w:p w14:paraId="565CED87" w14:textId="77777777" w:rsidR="000D3CF0" w:rsidRDefault="000D3CF0">
      <w:pPr>
        <w:pStyle w:val="BodyText"/>
        <w:kinsoku w:val="0"/>
        <w:overflowPunct w:val="0"/>
        <w:ind w:left="2077"/>
        <w:rPr>
          <w:spacing w:val="-2"/>
        </w:rPr>
      </w:pPr>
      <w:r>
        <w:t>Using</w:t>
      </w:r>
      <w:r>
        <w:rPr>
          <w:spacing w:val="-7"/>
        </w:rPr>
        <w:t xml:space="preserve"> </w:t>
      </w:r>
      <w:r>
        <w:t>Isolation</w:t>
      </w:r>
      <w:r>
        <w:rPr>
          <w:spacing w:val="-7"/>
        </w:rPr>
        <w:t xml:space="preserve"> </w:t>
      </w:r>
      <w:r>
        <w:rPr>
          <w:spacing w:val="-2"/>
        </w:rPr>
        <w:t>Forest</w:t>
      </w:r>
    </w:p>
    <w:p w14:paraId="461136CC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1D701963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708AA64E" w14:textId="77777777" w:rsidR="000D3CF0" w:rsidRDefault="000D3CF0">
      <w:pPr>
        <w:pStyle w:val="BodyText"/>
        <w:kinsoku w:val="0"/>
        <w:overflowPunct w:val="0"/>
        <w:spacing w:before="183"/>
        <w:ind w:left="2042"/>
        <w:rPr>
          <w:spacing w:val="-5"/>
        </w:rPr>
      </w:pPr>
      <w:r>
        <w:t>Using</w:t>
      </w:r>
      <w:r>
        <w:rPr>
          <w:spacing w:val="-8"/>
        </w:rPr>
        <w:t xml:space="preserve"> </w:t>
      </w:r>
      <w:r>
        <w:t>One-Class</w:t>
      </w:r>
      <w:r>
        <w:rPr>
          <w:spacing w:val="-8"/>
        </w:rPr>
        <w:t xml:space="preserve"> </w:t>
      </w:r>
      <w:r>
        <w:rPr>
          <w:spacing w:val="-5"/>
        </w:rPr>
        <w:t>SVM</w:t>
      </w:r>
    </w:p>
    <w:p w14:paraId="121AF926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2FD4CF31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121D60F9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0C1DDF97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711760FF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28F0F8DF" w14:textId="77777777" w:rsidR="000D3CF0" w:rsidRDefault="000D3CF0">
      <w:pPr>
        <w:pStyle w:val="BodyText"/>
        <w:kinsoku w:val="0"/>
        <w:overflowPunct w:val="0"/>
        <w:spacing w:before="8"/>
        <w:rPr>
          <w:sz w:val="27"/>
          <w:szCs w:val="27"/>
        </w:rPr>
      </w:pPr>
    </w:p>
    <w:p w14:paraId="3F883B95" w14:textId="77777777" w:rsidR="000D3CF0" w:rsidRDefault="000D3CF0">
      <w:pPr>
        <w:pStyle w:val="BodyText"/>
        <w:kinsoku w:val="0"/>
        <w:overflowPunct w:val="0"/>
        <w:ind w:left="2077"/>
        <w:rPr>
          <w:spacing w:val="-2"/>
        </w:rPr>
      </w:pPr>
      <w:r>
        <w:t>Using</w:t>
      </w:r>
      <w:r>
        <w:rPr>
          <w:spacing w:val="-7"/>
        </w:rPr>
        <w:t xml:space="preserve"> </w:t>
      </w:r>
      <w:r>
        <w:t>Isolation</w:t>
      </w:r>
      <w:r>
        <w:rPr>
          <w:spacing w:val="-7"/>
        </w:rPr>
        <w:t xml:space="preserve"> </w:t>
      </w:r>
      <w:r>
        <w:rPr>
          <w:spacing w:val="-2"/>
        </w:rPr>
        <w:t>Forest</w:t>
      </w:r>
    </w:p>
    <w:p w14:paraId="6862A249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2AF8BE96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23B441D5" w14:textId="77777777" w:rsidR="000D3CF0" w:rsidRDefault="000D3CF0">
      <w:pPr>
        <w:pStyle w:val="BodyText"/>
        <w:kinsoku w:val="0"/>
        <w:overflowPunct w:val="0"/>
        <w:spacing w:before="183"/>
        <w:ind w:left="2042"/>
        <w:rPr>
          <w:spacing w:val="-5"/>
        </w:rPr>
      </w:pPr>
      <w:r>
        <w:t>Using</w:t>
      </w:r>
      <w:r>
        <w:rPr>
          <w:spacing w:val="-8"/>
        </w:rPr>
        <w:t xml:space="preserve"> </w:t>
      </w:r>
      <w:r>
        <w:t>One-Class</w:t>
      </w:r>
      <w:r>
        <w:rPr>
          <w:spacing w:val="-8"/>
        </w:rPr>
        <w:t xml:space="preserve"> </w:t>
      </w:r>
      <w:r>
        <w:rPr>
          <w:spacing w:val="-5"/>
        </w:rPr>
        <w:t>SVM</w:t>
      </w:r>
    </w:p>
    <w:p w14:paraId="554E4AD7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3799F85E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28D9F4F5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4C97276E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5DD08B4A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247C780A" w14:textId="77777777" w:rsidR="000D3CF0" w:rsidRDefault="000D3CF0">
      <w:pPr>
        <w:pStyle w:val="BodyText"/>
        <w:kinsoku w:val="0"/>
        <w:overflowPunct w:val="0"/>
        <w:spacing w:before="8"/>
        <w:rPr>
          <w:sz w:val="27"/>
          <w:szCs w:val="27"/>
        </w:rPr>
      </w:pPr>
    </w:p>
    <w:p w14:paraId="5615EF86" w14:textId="77777777" w:rsidR="000D3CF0" w:rsidRDefault="000D3CF0">
      <w:pPr>
        <w:pStyle w:val="BodyText"/>
        <w:kinsoku w:val="0"/>
        <w:overflowPunct w:val="0"/>
        <w:ind w:left="2077"/>
        <w:rPr>
          <w:spacing w:val="-2"/>
        </w:rPr>
      </w:pPr>
      <w:r>
        <w:t>Using</w:t>
      </w:r>
      <w:r>
        <w:rPr>
          <w:spacing w:val="-7"/>
        </w:rPr>
        <w:t xml:space="preserve"> </w:t>
      </w:r>
      <w:r>
        <w:t>Isolation</w:t>
      </w:r>
      <w:r>
        <w:rPr>
          <w:spacing w:val="-7"/>
        </w:rPr>
        <w:t xml:space="preserve"> </w:t>
      </w:r>
      <w:r>
        <w:rPr>
          <w:spacing w:val="-2"/>
        </w:rPr>
        <w:t>Forest</w:t>
      </w:r>
    </w:p>
    <w:p w14:paraId="2292C3FE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7375B8B8" w14:textId="77777777" w:rsidR="000D3CF0" w:rsidRDefault="000D3CF0">
      <w:pPr>
        <w:pStyle w:val="BodyText"/>
        <w:kinsoku w:val="0"/>
        <w:overflowPunct w:val="0"/>
        <w:rPr>
          <w:sz w:val="24"/>
          <w:szCs w:val="24"/>
        </w:rPr>
      </w:pPr>
    </w:p>
    <w:p w14:paraId="063C55B2" w14:textId="77777777" w:rsidR="000D3CF0" w:rsidRDefault="000D3CF0">
      <w:pPr>
        <w:pStyle w:val="BodyText"/>
        <w:kinsoku w:val="0"/>
        <w:overflowPunct w:val="0"/>
        <w:spacing w:before="182"/>
        <w:ind w:left="2042"/>
        <w:rPr>
          <w:spacing w:val="-5"/>
        </w:rPr>
      </w:pPr>
      <w:r>
        <w:t>Using</w:t>
      </w:r>
      <w:r>
        <w:rPr>
          <w:spacing w:val="-8"/>
        </w:rPr>
        <w:t xml:space="preserve"> </w:t>
      </w:r>
      <w:r>
        <w:t>One-Class</w:t>
      </w:r>
      <w:r>
        <w:rPr>
          <w:spacing w:val="-8"/>
        </w:rPr>
        <w:t xml:space="preserve"> </w:t>
      </w:r>
      <w:r>
        <w:rPr>
          <w:spacing w:val="-5"/>
        </w:rPr>
        <w:t>SVM</w:t>
      </w:r>
    </w:p>
    <w:sectPr w:rsidR="000D3CF0">
      <w:pgSz w:w="12240" w:h="15840"/>
      <w:pgMar w:top="1820" w:right="1020" w:bottom="840" w:left="1020" w:header="0" w:footer="64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145FEE" w14:textId="77777777" w:rsidR="00FC0412" w:rsidRDefault="00FC0412">
      <w:r>
        <w:separator/>
      </w:r>
    </w:p>
  </w:endnote>
  <w:endnote w:type="continuationSeparator" w:id="0">
    <w:p w14:paraId="35C26306" w14:textId="77777777" w:rsidR="00FC0412" w:rsidRDefault="00FC04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29628B" w14:textId="77777777" w:rsidR="000D3CF0" w:rsidRDefault="00BF19C3">
    <w:pPr>
      <w:pStyle w:val="BodyText"/>
      <w:kinsoku w:val="0"/>
      <w:overflowPunct w:val="0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0" allowOverlap="1" wp14:anchorId="0E2A3BC5" wp14:editId="0543B72E">
              <wp:simplePos x="0" y="0"/>
              <wp:positionH relativeFrom="page">
                <wp:posOffset>6729095</wp:posOffset>
              </wp:positionH>
              <wp:positionV relativeFrom="page">
                <wp:posOffset>9507220</wp:posOffset>
              </wp:positionV>
              <wp:extent cx="335915" cy="168910"/>
              <wp:effectExtent l="0" t="0" r="0" b="0"/>
              <wp:wrapNone/>
              <wp:docPr id="169317066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3591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B455C2" w14:textId="77777777" w:rsidR="000D3CF0" w:rsidRDefault="000D3CF0">
                          <w:pPr>
                            <w:pStyle w:val="BodyText"/>
                            <w:kinsoku w:val="0"/>
                            <w:overflowPunct w:val="0"/>
                            <w:spacing w:before="21"/>
                            <w:ind w:left="60"/>
                            <w:rPr>
                              <w:rFonts w:ascii="Arial" w:hAnsi="Arial" w:cs="Arial"/>
                              <w:b/>
                              <w:bCs/>
                              <w:color w:val="0000FF"/>
                              <w:spacing w:val="-2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pacing w:val="-2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pacing w:val="-2"/>
                              <w:sz w:val="18"/>
                              <w:szCs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pacing w:val="-2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3446FA">
                            <w:rPr>
                              <w:rFonts w:ascii="Arial" w:hAnsi="Arial" w:cs="Arial"/>
                              <w:b/>
                              <w:bCs/>
                              <w:noProof/>
                              <w:spacing w:val="-2"/>
                              <w:sz w:val="18"/>
                              <w:szCs w:val="18"/>
                            </w:rPr>
                            <w:t>12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pacing w:val="-2"/>
                              <w:sz w:val="18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pacing w:val="-2"/>
                              <w:sz w:val="18"/>
                              <w:szCs w:val="18"/>
                            </w:rPr>
                            <w:t xml:space="preserve"> /</w:t>
                          </w:r>
                          <w:hyperlink w:anchor="bookmark0" w:history="1"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pacing w:val="-2"/>
                                <w:sz w:val="18"/>
                                <w:szCs w:val="18"/>
                              </w:rPr>
                              <w:t>13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2A3BC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529.85pt;margin-top:748.6pt;width:26.45pt;height:13.3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" o:allowincell="f" filled="f" stroked="f">
              <v:path arrowok="t"/>
              <v:textbox inset="0,0,0,0">
                <w:txbxContent>
                  <w:p w14:paraId="6FB455C2" w14:textId="77777777" w:rsidR="000D3CF0" w:rsidRDefault="000D3CF0">
                    <w:pPr>
                      <w:pStyle w:val="BodyText"/>
                      <w:kinsoku w:val="0"/>
                      <w:overflowPunct w:val="0"/>
                      <w:spacing w:before="21"/>
                      <w:ind w:left="60"/>
                      <w:rPr>
                        <w:rFonts w:ascii="Arial" w:hAnsi="Arial" w:cs="Arial"/>
                        <w:b/>
                        <w:bCs/>
                        <w:color w:val="0000FF"/>
                        <w:spacing w:val="-2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pacing w:val="-2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Arial" w:hAnsi="Arial" w:cs="Arial"/>
                        <w:b/>
                        <w:bCs/>
                        <w:spacing w:val="-2"/>
                        <w:sz w:val="18"/>
                        <w:szCs w:val="18"/>
                      </w:rPr>
                      <w:instrText xml:space="preserve"> PAGE </w:instrText>
                    </w:r>
                    <w:r>
                      <w:rPr>
                        <w:rFonts w:ascii="Arial" w:hAnsi="Arial" w:cs="Arial"/>
                        <w:b/>
                        <w:bCs/>
                        <w:spacing w:val="-2"/>
                        <w:sz w:val="18"/>
                        <w:szCs w:val="18"/>
                      </w:rPr>
                      <w:fldChar w:fldCharType="separate"/>
                    </w:r>
                    <w:r w:rsidR="003446FA">
                      <w:rPr>
                        <w:rFonts w:ascii="Arial" w:hAnsi="Arial" w:cs="Arial"/>
                        <w:b/>
                        <w:bCs/>
                        <w:noProof/>
                        <w:spacing w:val="-2"/>
                        <w:sz w:val="18"/>
                        <w:szCs w:val="18"/>
                      </w:rPr>
                      <w:t>12</w:t>
                    </w:r>
                    <w:r>
                      <w:rPr>
                        <w:rFonts w:ascii="Arial" w:hAnsi="Arial" w:cs="Arial"/>
                        <w:b/>
                        <w:bCs/>
                        <w:spacing w:val="-2"/>
                        <w:sz w:val="18"/>
                        <w:szCs w:val="18"/>
                      </w:rPr>
                      <w:fldChar w:fldCharType="end"/>
                    </w:r>
                    <w:r>
                      <w:rPr>
                        <w:rFonts w:ascii="Arial" w:hAnsi="Arial" w:cs="Arial"/>
                        <w:b/>
                        <w:bCs/>
                        <w:spacing w:val="-2"/>
                        <w:sz w:val="18"/>
                        <w:szCs w:val="18"/>
                      </w:rPr>
                      <w:t xml:space="preserve"> /</w:t>
                    </w:r>
                    <w:hyperlink w:anchor="bookmark0" w:history="1">
                      <w:r>
                        <w:rPr>
                          <w:rFonts w:ascii="Arial" w:hAnsi="Arial" w:cs="Arial"/>
                          <w:b/>
                          <w:bCs/>
                          <w:color w:val="0000FF"/>
                          <w:spacing w:val="-2"/>
                          <w:sz w:val="18"/>
                          <w:szCs w:val="18"/>
                        </w:rPr>
                        <w:t>13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992B8" w14:textId="77777777" w:rsidR="00FC0412" w:rsidRDefault="00FC0412">
      <w:r>
        <w:separator/>
      </w:r>
    </w:p>
  </w:footnote>
  <w:footnote w:type="continuationSeparator" w:id="0">
    <w:p w14:paraId="2A51C923" w14:textId="77777777" w:rsidR="00FC0412" w:rsidRDefault="00FC04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4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6FA"/>
    <w:rsid w:val="000D3CF0"/>
    <w:rsid w:val="003446FA"/>
    <w:rsid w:val="00BF19C3"/>
    <w:rsid w:val="00FC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C5A0770"/>
  <w14:defaultImageDpi w14:val="0"/>
  <w15:docId w15:val="{A38D1D12-A131-5C48-9D86-DE4DCBBD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</w:pPr>
    <w:rPr>
      <w:rFonts w:ascii="Times New Roman" w:hAnsi="Times New Roman"/>
      <w:kern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Times New Roman" w:hAnsi="Times New Roman" w:cs="Times New Roman"/>
      <w:kern w:val="0"/>
      <w:sz w:val="22"/>
      <w:szCs w:val="22"/>
    </w:rPr>
  </w:style>
  <w:style w:type="paragraph" w:styleId="ListParagraph">
    <w:name w:val="List Paragraph"/>
    <w:basedOn w:val="Normal"/>
    <w:uiPriority w:val="1"/>
    <w:qFormat/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spacing w:before="36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Tizhoosh, Hamid R., Ph.D.</cp:lastModifiedBy>
  <cp:revision>2</cp:revision>
  <dcterms:created xsi:type="dcterms:W3CDTF">2023-10-25T15:03:00Z</dcterms:created>
  <dcterms:modified xsi:type="dcterms:W3CDTF">2023-10-25T15:03:00Z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LaTeX with hyperref</vt:lpwstr>
  </property>
  <property fmtid="{D5CDD505-2E9C-101B-9397-08002B2CF9AE}" pid="3" name="PTEX.Fullbanner">
    <vt:lpwstr>This is pdfTeX, Version 3.141592653-2.6-1.40.24 (TeX Live 2022) kpathsea version 6.3.4</vt:lpwstr>
  </property>
  <property fmtid="{D5CDD505-2E9C-101B-9397-08002B2CF9AE}" pid="4" name="Producer">
    <vt:lpwstr>pdfTeX-1.40.24</vt:lpwstr>
  </property>
</Properties>
</file>