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2AD2" w14:textId="77777777" w:rsidR="00114577" w:rsidRDefault="00000000">
      <w:pPr>
        <w:pStyle w:val="a3"/>
        <w:wordWrap w:val="0"/>
        <w:spacing w:line="300" w:lineRule="auto"/>
        <w:ind w:firstLineChars="0" w:firstLine="0"/>
        <w:jc w:val="center"/>
        <w:rPr>
          <w:color w:val="000000" w:themeColor="text1"/>
          <w:sz w:val="21"/>
          <w:szCs w:val="21"/>
        </w:rPr>
      </w:pPr>
      <w:r>
        <w:rPr>
          <w:color w:val="000000"/>
          <w:sz w:val="21"/>
          <w:szCs w:val="21"/>
        </w:rPr>
        <w:t xml:space="preserve">Supplementary </w:t>
      </w:r>
      <w:bookmarkStart w:id="0" w:name="OLE_LINK586"/>
      <w:r>
        <w:rPr>
          <w:color w:val="000000" w:themeColor="text1"/>
          <w:sz w:val="21"/>
          <w:szCs w:val="21"/>
        </w:rPr>
        <w:t>Table</w:t>
      </w:r>
      <w:bookmarkEnd w:id="0"/>
      <w:r>
        <w:rPr>
          <w:color w:val="000000" w:themeColor="text1"/>
          <w:sz w:val="21"/>
          <w:szCs w:val="21"/>
        </w:rPr>
        <w:t>. 1 Q-PCR primer of genes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58"/>
        <w:gridCol w:w="2899"/>
        <w:gridCol w:w="2743"/>
      </w:tblGrid>
      <w:tr w:rsidR="00114577" w14:paraId="42EEB648" w14:textId="77777777" w:rsidTr="00FD5B6A">
        <w:trPr>
          <w:trHeight w:val="165"/>
          <w:jc w:val="center"/>
        </w:trPr>
        <w:tc>
          <w:tcPr>
            <w:tcW w:w="1627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437D32" w14:textId="77777777" w:rsidR="00114577" w:rsidRDefault="00000000">
            <w:pPr>
              <w:widowControl/>
              <w:wordWrap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174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26EF3C" w14:textId="77777777" w:rsidR="00114577" w:rsidRDefault="00000000">
            <w:pPr>
              <w:widowControl/>
              <w:wordWrap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Forward Sequence (5'to3')</w:t>
            </w:r>
          </w:p>
        </w:tc>
        <w:tc>
          <w:tcPr>
            <w:tcW w:w="1627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B4B0C8" w14:textId="77777777" w:rsidR="00114577" w:rsidRDefault="00000000">
            <w:pPr>
              <w:widowControl/>
              <w:wordWrap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Reverse Sequence (5'to3')</w:t>
            </w:r>
          </w:p>
        </w:tc>
      </w:tr>
      <w:tr w:rsidR="00114577" w14:paraId="1479103D" w14:textId="77777777" w:rsidTr="00FD5B6A">
        <w:trPr>
          <w:trHeight w:val="483"/>
          <w:jc w:val="center"/>
        </w:trPr>
        <w:tc>
          <w:tcPr>
            <w:tcW w:w="1627" w:type="pct"/>
            <w:tcBorders>
              <w:top w:val="single" w:sz="12" w:space="0" w:color="000000"/>
            </w:tcBorders>
            <w:noWrap/>
            <w:vAlign w:val="bottom"/>
          </w:tcPr>
          <w:p w14:paraId="5AD3C8E3" w14:textId="77777777" w:rsidR="00114577" w:rsidRDefault="00000000">
            <w:pPr>
              <w:widowControl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1746" w:type="pct"/>
            <w:tcBorders>
              <w:top w:val="single" w:sz="12" w:space="0" w:color="000000"/>
            </w:tcBorders>
            <w:noWrap/>
            <w:vAlign w:val="center"/>
          </w:tcPr>
          <w:p w14:paraId="09CE996A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TGTTTCATGCGGGTAGCCTG</w:t>
            </w:r>
          </w:p>
        </w:tc>
        <w:tc>
          <w:tcPr>
            <w:tcW w:w="1627" w:type="pct"/>
            <w:tcBorders>
              <w:top w:val="single" w:sz="12" w:space="0" w:color="000000"/>
            </w:tcBorders>
            <w:noWrap/>
            <w:vAlign w:val="center"/>
          </w:tcPr>
          <w:p w14:paraId="55E02F07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GGGCTCTTGCTCAAACAACG</w:t>
            </w:r>
          </w:p>
        </w:tc>
      </w:tr>
      <w:tr w:rsidR="00114577" w14:paraId="764EED3F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0370AED5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8L</w:t>
            </w:r>
          </w:p>
        </w:tc>
        <w:tc>
          <w:tcPr>
            <w:tcW w:w="1746" w:type="pct"/>
            <w:noWrap/>
            <w:vAlign w:val="center"/>
          </w:tcPr>
          <w:p w14:paraId="14EFDD79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ATGGGAGGCTCTACAAGCAA</w:t>
            </w:r>
          </w:p>
        </w:tc>
        <w:tc>
          <w:tcPr>
            <w:tcW w:w="1627" w:type="pct"/>
            <w:noWrap/>
            <w:vAlign w:val="center"/>
          </w:tcPr>
          <w:p w14:paraId="5110385B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GATGCCGGTTGTGGTGTCTA</w:t>
            </w:r>
          </w:p>
        </w:tc>
      </w:tr>
      <w:tr w:rsidR="00114577" w14:paraId="66907D49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4CF08332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PE</w:t>
            </w: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96R</w:t>
            </w:r>
          </w:p>
        </w:tc>
        <w:tc>
          <w:tcPr>
            <w:tcW w:w="1746" w:type="pct"/>
            <w:noWrap/>
            <w:vAlign w:val="center"/>
          </w:tcPr>
          <w:p w14:paraId="41E5F200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TTTACACCTAGGCGCTGTGG</w:t>
            </w:r>
          </w:p>
        </w:tc>
        <w:tc>
          <w:tcPr>
            <w:tcW w:w="1627" w:type="pct"/>
            <w:noWrap/>
            <w:vAlign w:val="center"/>
          </w:tcPr>
          <w:p w14:paraId="2D81C5DD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TGTGGCGGCATCATTTAGGT</w:t>
            </w:r>
          </w:p>
        </w:tc>
      </w:tr>
      <w:tr w:rsidR="00114577" w14:paraId="203B35AC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502336BB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72</w:t>
            </w:r>
          </w:p>
        </w:tc>
        <w:tc>
          <w:tcPr>
            <w:tcW w:w="1746" w:type="pct"/>
            <w:noWrap/>
            <w:vAlign w:val="center"/>
          </w:tcPr>
          <w:p w14:paraId="71F77C45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CTGCTCATGGTATCAATCTTATCGA</w:t>
            </w:r>
          </w:p>
        </w:tc>
        <w:tc>
          <w:tcPr>
            <w:tcW w:w="1627" w:type="pct"/>
            <w:noWrap/>
            <w:vAlign w:val="center"/>
          </w:tcPr>
          <w:p w14:paraId="3E676930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GATACCACAAGATCAGCCGTA</w:t>
            </w:r>
          </w:p>
        </w:tc>
      </w:tr>
      <w:tr w:rsidR="00114577" w14:paraId="72AFDC3A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1A86DC28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ARL4C</w:t>
            </w:r>
          </w:p>
        </w:tc>
        <w:tc>
          <w:tcPr>
            <w:tcW w:w="1746" w:type="pct"/>
            <w:noWrap/>
            <w:vAlign w:val="center"/>
          </w:tcPr>
          <w:p w14:paraId="42B8A7BF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TGCTGGTCATCGCCAACAAG</w:t>
            </w:r>
          </w:p>
        </w:tc>
        <w:tc>
          <w:tcPr>
            <w:tcW w:w="1627" w:type="pct"/>
            <w:noWrap/>
            <w:vAlign w:val="center"/>
          </w:tcPr>
          <w:p w14:paraId="41083396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TTGAGGGACTTCCTGCGTTT</w:t>
            </w:r>
          </w:p>
        </w:tc>
      </w:tr>
      <w:tr w:rsidR="00114577" w14:paraId="3C5C7E4D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5FA09BFF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D163</w:t>
            </w:r>
          </w:p>
        </w:tc>
        <w:tc>
          <w:tcPr>
            <w:tcW w:w="1746" w:type="pct"/>
            <w:noWrap/>
            <w:vAlign w:val="center"/>
          </w:tcPr>
          <w:p w14:paraId="2F8D7A74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CAGAAGCGAAGACAGAGGCA</w:t>
            </w:r>
          </w:p>
        </w:tc>
        <w:tc>
          <w:tcPr>
            <w:tcW w:w="1627" w:type="pct"/>
            <w:noWrap/>
            <w:vAlign w:val="center"/>
          </w:tcPr>
          <w:p w14:paraId="619F6E6F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ACCAGGAGACAGAGGACTGTA</w:t>
            </w:r>
          </w:p>
        </w:tc>
      </w:tr>
      <w:tr w:rsidR="00114577" w14:paraId="15C4B2C4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436631FB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D244</w:t>
            </w:r>
          </w:p>
        </w:tc>
        <w:tc>
          <w:tcPr>
            <w:tcW w:w="1746" w:type="pct"/>
            <w:noWrap/>
            <w:vAlign w:val="center"/>
          </w:tcPr>
          <w:p w14:paraId="42983423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TCCTGAAGAAGGGACCACCA</w:t>
            </w:r>
          </w:p>
        </w:tc>
        <w:tc>
          <w:tcPr>
            <w:tcW w:w="1627" w:type="pct"/>
            <w:noWrap/>
            <w:vAlign w:val="center"/>
          </w:tcPr>
          <w:p w14:paraId="64150744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ATGCTCTCTGTCCAACCTCTTG</w:t>
            </w:r>
          </w:p>
        </w:tc>
      </w:tr>
      <w:tr w:rsidR="00114577" w14:paraId="15E56C17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360AD4BB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D84</w:t>
            </w:r>
          </w:p>
        </w:tc>
        <w:tc>
          <w:tcPr>
            <w:tcW w:w="1746" w:type="pct"/>
            <w:noWrap/>
            <w:vAlign w:val="center"/>
          </w:tcPr>
          <w:p w14:paraId="588FE75E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ATCCCAGGCTAGACAGCAGA</w:t>
            </w:r>
          </w:p>
        </w:tc>
        <w:tc>
          <w:tcPr>
            <w:tcW w:w="1627" w:type="pct"/>
            <w:noWrap/>
            <w:vAlign w:val="center"/>
          </w:tcPr>
          <w:p w14:paraId="23ABEE65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GGCTATGCTAGCTCATGCCA</w:t>
            </w:r>
          </w:p>
        </w:tc>
      </w:tr>
      <w:tr w:rsidR="00114577" w14:paraId="6CB32E25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1D706834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M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RC1</w:t>
            </w:r>
          </w:p>
        </w:tc>
        <w:tc>
          <w:tcPr>
            <w:tcW w:w="1746" w:type="pct"/>
            <w:noWrap/>
            <w:vAlign w:val="center"/>
          </w:tcPr>
          <w:p w14:paraId="7C5A4F0E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CGGCTAGTAACGGCTAGTGG</w:t>
            </w:r>
          </w:p>
        </w:tc>
        <w:tc>
          <w:tcPr>
            <w:tcW w:w="1627" w:type="pct"/>
            <w:noWrap/>
            <w:vAlign w:val="center"/>
          </w:tcPr>
          <w:p w14:paraId="2F97C6D2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GGCTCAGGCTTTGGTGTTTG</w:t>
            </w:r>
          </w:p>
        </w:tc>
      </w:tr>
      <w:tr w:rsidR="00114577" w14:paraId="4FDBDBDC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30FE22B3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PTPRCAP</w:t>
            </w:r>
          </w:p>
        </w:tc>
        <w:tc>
          <w:tcPr>
            <w:tcW w:w="1746" w:type="pct"/>
            <w:noWrap/>
            <w:vAlign w:val="center"/>
          </w:tcPr>
          <w:p w14:paraId="2085FE2D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CTGCTTGGAGAGCCTCAGAC</w:t>
            </w:r>
          </w:p>
        </w:tc>
        <w:tc>
          <w:tcPr>
            <w:tcW w:w="1627" w:type="pct"/>
            <w:noWrap/>
            <w:vAlign w:val="center"/>
          </w:tcPr>
          <w:p w14:paraId="4F74D352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CAGGGCTGGAGGGGTTTTATT</w:t>
            </w:r>
          </w:p>
        </w:tc>
      </w:tr>
      <w:tr w:rsidR="00114577" w14:paraId="726D0201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408E766A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D93</w:t>
            </w:r>
          </w:p>
        </w:tc>
        <w:tc>
          <w:tcPr>
            <w:tcW w:w="1746" w:type="pct"/>
            <w:noWrap/>
            <w:vAlign w:val="center"/>
          </w:tcPr>
          <w:p w14:paraId="3461A523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GAGGGGTACAGGCCTCACTA</w:t>
            </w:r>
          </w:p>
        </w:tc>
        <w:tc>
          <w:tcPr>
            <w:tcW w:w="1627" w:type="pct"/>
            <w:noWrap/>
            <w:vAlign w:val="center"/>
          </w:tcPr>
          <w:p w14:paraId="21090762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TCTCATCTCTATTCTTCACTCCGA</w:t>
            </w:r>
          </w:p>
        </w:tc>
      </w:tr>
      <w:tr w:rsidR="00114577" w14:paraId="6EAC812D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5AF2E489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D69</w:t>
            </w:r>
          </w:p>
        </w:tc>
        <w:tc>
          <w:tcPr>
            <w:tcW w:w="1746" w:type="pct"/>
            <w:noWrap/>
            <w:vAlign w:val="center"/>
          </w:tcPr>
          <w:p w14:paraId="3336457F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GAAATGTGTGTGGCGAGTGC</w:t>
            </w:r>
          </w:p>
        </w:tc>
        <w:tc>
          <w:tcPr>
            <w:tcW w:w="1627" w:type="pct"/>
            <w:noWrap/>
            <w:vAlign w:val="center"/>
          </w:tcPr>
          <w:p w14:paraId="4414D7ED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TCCTGGAATTTTTCCCCCTTTT</w:t>
            </w:r>
          </w:p>
        </w:tc>
      </w:tr>
      <w:tr w:rsidR="00114577" w14:paraId="4EEB0518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6AE492A2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K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LRB1</w:t>
            </w:r>
          </w:p>
        </w:tc>
        <w:tc>
          <w:tcPr>
            <w:tcW w:w="1746" w:type="pct"/>
            <w:noWrap/>
            <w:vAlign w:val="center"/>
          </w:tcPr>
          <w:p w14:paraId="5DDA3148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AACCCACATGTTGAAGTGCG</w:t>
            </w:r>
          </w:p>
        </w:tc>
        <w:tc>
          <w:tcPr>
            <w:tcW w:w="1627" w:type="pct"/>
            <w:noWrap/>
            <w:vAlign w:val="center"/>
          </w:tcPr>
          <w:p w14:paraId="16A18EAB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CTTTCAAGGCCGGAATCCCT</w:t>
            </w:r>
          </w:p>
        </w:tc>
      </w:tr>
      <w:tr w:rsidR="00114577" w14:paraId="6A4E5407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292F54CB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LEC12A</w:t>
            </w:r>
          </w:p>
        </w:tc>
        <w:tc>
          <w:tcPr>
            <w:tcW w:w="1746" w:type="pct"/>
            <w:noWrap/>
            <w:vAlign w:val="center"/>
          </w:tcPr>
          <w:p w14:paraId="17D4B8E1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TCTTGTAAACCACACGATGGCA</w:t>
            </w:r>
          </w:p>
        </w:tc>
        <w:tc>
          <w:tcPr>
            <w:tcW w:w="1627" w:type="pct"/>
            <w:noWrap/>
            <w:vAlign w:val="center"/>
          </w:tcPr>
          <w:p w14:paraId="56C54E01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CAGGCACTCAGCAAATGAGG</w:t>
            </w:r>
          </w:p>
        </w:tc>
      </w:tr>
      <w:tr w:rsidR="00114577" w14:paraId="6F3F3586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59FA7E50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CR1</w:t>
            </w:r>
          </w:p>
        </w:tc>
        <w:tc>
          <w:tcPr>
            <w:tcW w:w="1746" w:type="pct"/>
            <w:noWrap/>
            <w:vAlign w:val="center"/>
          </w:tcPr>
          <w:p w14:paraId="79CCA0DF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GCTGGGTTCCGGCTAAGTAT</w:t>
            </w:r>
          </w:p>
        </w:tc>
        <w:tc>
          <w:tcPr>
            <w:tcW w:w="1627" w:type="pct"/>
            <w:noWrap/>
            <w:vAlign w:val="center"/>
          </w:tcPr>
          <w:p w14:paraId="3A4474BC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sz w:val="18"/>
                <w:szCs w:val="18"/>
              </w:rPr>
              <w:t>GTTCACGCTTCCAGGTGACT</w:t>
            </w:r>
          </w:p>
        </w:tc>
      </w:tr>
      <w:tr w:rsidR="00114577" w14:paraId="46C67E24" w14:textId="77777777">
        <w:trPr>
          <w:trHeight w:val="483"/>
          <w:jc w:val="center"/>
        </w:trPr>
        <w:tc>
          <w:tcPr>
            <w:tcW w:w="1627" w:type="pct"/>
            <w:noWrap/>
            <w:vAlign w:val="bottom"/>
          </w:tcPr>
          <w:p w14:paraId="66F53EBA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M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SR1</w:t>
            </w:r>
          </w:p>
        </w:tc>
        <w:tc>
          <w:tcPr>
            <w:tcW w:w="1746" w:type="pct"/>
            <w:noWrap/>
            <w:vAlign w:val="center"/>
          </w:tcPr>
          <w:p w14:paraId="697458E2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TGTCAAGTTCGATGCTCGCT</w:t>
            </w:r>
          </w:p>
        </w:tc>
        <w:tc>
          <w:tcPr>
            <w:tcW w:w="1627" w:type="pct"/>
            <w:noWrap/>
            <w:vAlign w:val="center"/>
          </w:tcPr>
          <w:p w14:paraId="2F82C4D9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CCAGCACGACAAACACAAGG</w:t>
            </w:r>
          </w:p>
        </w:tc>
      </w:tr>
      <w:tr w:rsidR="00114577" w14:paraId="00CEBE05" w14:textId="77777777" w:rsidTr="00FD5B6A">
        <w:trPr>
          <w:trHeight w:val="483"/>
          <w:jc w:val="center"/>
        </w:trPr>
        <w:tc>
          <w:tcPr>
            <w:tcW w:w="1627" w:type="pct"/>
            <w:tcBorders>
              <w:bottom w:val="single" w:sz="12" w:space="0" w:color="000000"/>
            </w:tcBorders>
            <w:noWrap/>
            <w:vAlign w:val="bottom"/>
          </w:tcPr>
          <w:p w14:paraId="47E20597" w14:textId="77777777" w:rsidR="00114577" w:rsidRDefault="00000000">
            <w:pPr>
              <w:widowControl/>
              <w:wordWrap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bookmarkStart w:id="1" w:name="OLE_LINK94"/>
            <w:bookmarkStart w:id="2" w:name="OLE_LINK93"/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G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APDH</w:t>
            </w:r>
            <w:bookmarkEnd w:id="1"/>
            <w:bookmarkEnd w:id="2"/>
          </w:p>
        </w:tc>
        <w:tc>
          <w:tcPr>
            <w:tcW w:w="1746" w:type="pct"/>
            <w:tcBorders>
              <w:bottom w:val="single" w:sz="12" w:space="0" w:color="000000"/>
            </w:tcBorders>
            <w:noWrap/>
            <w:vAlign w:val="center"/>
          </w:tcPr>
          <w:p w14:paraId="44FD5BE1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AGGTCGGTGTGAACGGATTTG</w:t>
            </w:r>
          </w:p>
        </w:tc>
        <w:tc>
          <w:tcPr>
            <w:tcW w:w="1627" w:type="pct"/>
            <w:tcBorders>
              <w:bottom w:val="single" w:sz="12" w:space="0" w:color="000000"/>
            </w:tcBorders>
            <w:noWrap/>
            <w:vAlign w:val="center"/>
          </w:tcPr>
          <w:p w14:paraId="46BAA167" w14:textId="77777777" w:rsidR="00114577" w:rsidRDefault="00000000">
            <w:pPr>
              <w:widowControl/>
              <w:wordWrap w:val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TGTAGACCATGTAGTTGAGGTCA</w:t>
            </w:r>
          </w:p>
        </w:tc>
      </w:tr>
    </w:tbl>
    <w:p w14:paraId="165C71E1" w14:textId="77777777" w:rsidR="00114577" w:rsidRDefault="00114577">
      <w:pPr>
        <w:rPr>
          <w:rFonts w:ascii="Times New Roman" w:hAnsi="Times New Roman" w:cs="Times New Roman"/>
          <w:b/>
          <w:bCs/>
        </w:rPr>
      </w:pPr>
    </w:p>
    <w:p w14:paraId="738970B8" w14:textId="77777777" w:rsidR="00114577" w:rsidRDefault="00000000">
      <w:pPr>
        <w:pStyle w:val="a3"/>
        <w:spacing w:line="300" w:lineRule="auto"/>
        <w:ind w:firstLineChars="100" w:firstLine="210"/>
        <w:jc w:val="center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Supplementary </w:t>
      </w:r>
      <w:r>
        <w:rPr>
          <w:sz w:val="21"/>
          <w:szCs w:val="21"/>
        </w:rPr>
        <w:t xml:space="preserve">Table. 2 sgRNA sequences targeting the </w:t>
      </w:r>
      <w:r>
        <w:rPr>
          <w:i/>
          <w:iCs/>
          <w:sz w:val="21"/>
          <w:szCs w:val="21"/>
        </w:rPr>
        <w:t>ARL4C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regulatory</w:t>
      </w:r>
      <w:r>
        <w:rPr>
          <w:sz w:val="21"/>
          <w:szCs w:val="21"/>
        </w:rPr>
        <w:t xml:space="preserve"> </w:t>
      </w:r>
      <w:proofErr w:type="gramStart"/>
      <w:r>
        <w:rPr>
          <w:rFonts w:hint="eastAsia"/>
          <w:sz w:val="21"/>
          <w:szCs w:val="21"/>
        </w:rPr>
        <w:t>elements</w:t>
      </w:r>
      <w:proofErr w:type="gramEnd"/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3181"/>
        <w:gridCol w:w="2642"/>
      </w:tblGrid>
      <w:tr w:rsidR="00114577" w14:paraId="67E19FA4" w14:textId="77777777" w:rsidTr="00FD5B6A">
        <w:trPr>
          <w:jc w:val="center"/>
        </w:trPr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7AB64015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sgRNA ID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3CC56A2D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sgRNA sequences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7C87269F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Target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elements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location</w:t>
            </w:r>
          </w:p>
        </w:tc>
      </w:tr>
      <w:tr w:rsidR="00114577" w14:paraId="4C99D5E9" w14:textId="77777777" w:rsidTr="00FD5B6A">
        <w:trPr>
          <w:jc w:val="center"/>
        </w:trPr>
        <w:tc>
          <w:tcPr>
            <w:tcW w:w="0" w:type="auto"/>
            <w:tcBorders>
              <w:top w:val="single" w:sz="12" w:space="0" w:color="000000"/>
            </w:tcBorders>
          </w:tcPr>
          <w:p w14:paraId="55B63669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iCs/>
                <w:color w:val="222222"/>
                <w:szCs w:val="21"/>
                <w:shd w:val="clear" w:color="auto" w:fill="FFFFFF"/>
              </w:rPr>
              <w:t>ARL4C</w:t>
            </w:r>
            <w:r>
              <w:rPr>
                <w:rFonts w:cs="Times New Roman"/>
                <w:szCs w:val="21"/>
              </w:rPr>
              <w:t>-E1-sgRNA1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4A524032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TTAGGAGGAGGAGGGAATCT</w:t>
            </w:r>
            <w:r>
              <w:rPr>
                <w:rFonts w:cs="Times New Roman"/>
                <w:color w:val="FF0000"/>
                <w:sz w:val="18"/>
                <w:szCs w:val="18"/>
              </w:rPr>
              <w:t>TGG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5075A723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chr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15:134,350,054-134,350,252</w:t>
            </w:r>
          </w:p>
        </w:tc>
      </w:tr>
      <w:tr w:rsidR="00114577" w14:paraId="68393508" w14:textId="77777777">
        <w:trPr>
          <w:jc w:val="center"/>
        </w:trPr>
        <w:tc>
          <w:tcPr>
            <w:tcW w:w="0" w:type="auto"/>
          </w:tcPr>
          <w:p w14:paraId="44B03093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cs="Times New Roman"/>
                <w:i/>
                <w:iCs/>
                <w:color w:val="222222"/>
                <w:szCs w:val="21"/>
                <w:shd w:val="clear" w:color="auto" w:fill="FFFFFF"/>
              </w:rPr>
              <w:t>ARL4C</w:t>
            </w:r>
            <w:r>
              <w:rPr>
                <w:rFonts w:cs="Times New Roman"/>
                <w:szCs w:val="21"/>
              </w:rPr>
              <w:t>-E2-sgRNA2</w:t>
            </w:r>
          </w:p>
        </w:tc>
        <w:tc>
          <w:tcPr>
            <w:tcW w:w="0" w:type="auto"/>
          </w:tcPr>
          <w:p w14:paraId="36444494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AAAAGATTCATTCTCTGGAG</w:t>
            </w:r>
            <w:r>
              <w:rPr>
                <w:rFonts w:cs="Times New Roman"/>
                <w:color w:val="FF0000"/>
                <w:sz w:val="18"/>
                <w:szCs w:val="18"/>
              </w:rPr>
              <w:t>AGG</w:t>
            </w:r>
          </w:p>
        </w:tc>
        <w:tc>
          <w:tcPr>
            <w:tcW w:w="0" w:type="auto"/>
          </w:tcPr>
          <w:p w14:paraId="7407BF0C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chr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15:134,366,607-134,366,805</w:t>
            </w:r>
          </w:p>
        </w:tc>
      </w:tr>
      <w:tr w:rsidR="00114577" w14:paraId="570A3CF0" w14:textId="77777777">
        <w:trPr>
          <w:jc w:val="center"/>
        </w:trPr>
        <w:tc>
          <w:tcPr>
            <w:tcW w:w="0" w:type="auto"/>
          </w:tcPr>
          <w:p w14:paraId="75B44F8A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cs="Times New Roman"/>
                <w:i/>
                <w:iCs/>
                <w:color w:val="222222"/>
                <w:szCs w:val="21"/>
                <w:shd w:val="clear" w:color="auto" w:fill="FFFFFF"/>
              </w:rPr>
              <w:t>ARL4C</w:t>
            </w:r>
            <w:r>
              <w:rPr>
                <w:rFonts w:cs="Times New Roman"/>
                <w:szCs w:val="21"/>
              </w:rPr>
              <w:t>-E3-sgRNA3</w:t>
            </w:r>
          </w:p>
        </w:tc>
        <w:tc>
          <w:tcPr>
            <w:tcW w:w="0" w:type="auto"/>
          </w:tcPr>
          <w:p w14:paraId="215C66F5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TCTTCATCTGCAGGGGCACA</w:t>
            </w:r>
            <w:r>
              <w:rPr>
                <w:rFonts w:cs="Times New Roman"/>
                <w:color w:val="FF0000"/>
                <w:sz w:val="18"/>
                <w:szCs w:val="18"/>
              </w:rPr>
              <w:t>TGG</w:t>
            </w:r>
          </w:p>
        </w:tc>
        <w:tc>
          <w:tcPr>
            <w:tcW w:w="0" w:type="auto"/>
          </w:tcPr>
          <w:p w14:paraId="70E6885D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chr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15:134,468,572-134,468,770</w:t>
            </w:r>
          </w:p>
        </w:tc>
      </w:tr>
      <w:tr w:rsidR="00114577" w14:paraId="3D15DB72" w14:textId="77777777">
        <w:trPr>
          <w:jc w:val="center"/>
        </w:trPr>
        <w:tc>
          <w:tcPr>
            <w:tcW w:w="0" w:type="auto"/>
          </w:tcPr>
          <w:p w14:paraId="3ED0A56B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cs="Times New Roman"/>
                <w:i/>
                <w:iCs/>
                <w:color w:val="222222"/>
                <w:szCs w:val="21"/>
                <w:shd w:val="clear" w:color="auto" w:fill="FFFFFF"/>
              </w:rPr>
              <w:t>ARL4C</w:t>
            </w:r>
            <w:r>
              <w:rPr>
                <w:rFonts w:cs="Times New Roman"/>
                <w:szCs w:val="21"/>
              </w:rPr>
              <w:t>-E4-sgRNA4</w:t>
            </w:r>
          </w:p>
        </w:tc>
        <w:tc>
          <w:tcPr>
            <w:tcW w:w="0" w:type="auto"/>
          </w:tcPr>
          <w:p w14:paraId="6566D8BA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TGTGTTCCAAAGGCAGGCAC</w:t>
            </w:r>
            <w:r>
              <w:rPr>
                <w:rFonts w:cs="Times New Roman"/>
                <w:color w:val="FF0000"/>
                <w:sz w:val="18"/>
                <w:szCs w:val="18"/>
              </w:rPr>
              <w:t>TGG</w:t>
            </w:r>
          </w:p>
        </w:tc>
        <w:tc>
          <w:tcPr>
            <w:tcW w:w="0" w:type="auto"/>
          </w:tcPr>
          <w:p w14:paraId="35955620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chr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15:134,481,487-134,481,685</w:t>
            </w:r>
          </w:p>
        </w:tc>
      </w:tr>
      <w:tr w:rsidR="00114577" w14:paraId="5ADDDF5E" w14:textId="77777777" w:rsidTr="00FD5B6A">
        <w:trPr>
          <w:jc w:val="center"/>
        </w:trPr>
        <w:tc>
          <w:tcPr>
            <w:tcW w:w="0" w:type="auto"/>
            <w:tcBorders>
              <w:bottom w:val="single" w:sz="12" w:space="0" w:color="000000"/>
            </w:tcBorders>
          </w:tcPr>
          <w:p w14:paraId="0A908BBE" w14:textId="77777777" w:rsidR="00114577" w:rsidRDefault="000000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cs="Times New Roman"/>
                <w:i/>
                <w:iCs/>
                <w:color w:val="222222"/>
                <w:szCs w:val="21"/>
                <w:shd w:val="clear" w:color="auto" w:fill="FFFFFF"/>
              </w:rPr>
              <w:t>ARL4C</w:t>
            </w:r>
            <w:r>
              <w:rPr>
                <w:rFonts w:cs="Times New Roman"/>
                <w:szCs w:val="21"/>
              </w:rPr>
              <w:t>-P-sgRNA5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664DBE01" w14:textId="77777777" w:rsidR="00114577" w:rsidRDefault="00000000">
            <w:pPr>
              <w:ind w:firstLine="3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TTCAAAGTAGCTTCCTTGGC</w:t>
            </w:r>
            <w:r>
              <w:rPr>
                <w:rFonts w:cs="Times New Roman"/>
                <w:color w:val="FF0000"/>
                <w:sz w:val="18"/>
                <w:szCs w:val="18"/>
              </w:rPr>
              <w:t>TGG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4F7F1F3A" w14:textId="77777777" w:rsidR="00114577" w:rsidRDefault="0000000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chr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15:121,520,893-121,521,109</w:t>
            </w:r>
          </w:p>
        </w:tc>
      </w:tr>
    </w:tbl>
    <w:p w14:paraId="2A605CA1" w14:textId="77777777" w:rsidR="005E6F9B" w:rsidRDefault="005E6F9B" w:rsidP="005E6F9B">
      <w:pPr>
        <w:pStyle w:val="a3"/>
        <w:spacing w:line="300" w:lineRule="auto"/>
        <w:ind w:firstLineChars="100" w:firstLine="210"/>
        <w:jc w:val="center"/>
        <w:rPr>
          <w:color w:val="000000"/>
          <w:sz w:val="21"/>
          <w:szCs w:val="21"/>
        </w:rPr>
      </w:pPr>
    </w:p>
    <w:p w14:paraId="3C569990" w14:textId="37FD465F" w:rsidR="005E6F9B" w:rsidRDefault="005E6F9B" w:rsidP="005E6F9B">
      <w:pPr>
        <w:pStyle w:val="a3"/>
        <w:spacing w:line="300" w:lineRule="auto"/>
        <w:ind w:firstLineChars="100" w:firstLine="210"/>
        <w:jc w:val="center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Supplementary </w:t>
      </w:r>
      <w:r>
        <w:rPr>
          <w:sz w:val="21"/>
          <w:szCs w:val="21"/>
        </w:rPr>
        <w:t xml:space="preserve">Table. 3 </w:t>
      </w:r>
      <w:bookmarkStart w:id="3" w:name="OLE_LINK587"/>
      <w:r>
        <w:rPr>
          <w:sz w:val="21"/>
          <w:szCs w:val="21"/>
        </w:rPr>
        <w:t>s</w:t>
      </w:r>
      <w:r w:rsidR="00EF697C"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 xml:space="preserve">RNA sequences </w:t>
      </w:r>
      <w:r w:rsidR="00EF697C">
        <w:rPr>
          <w:sz w:val="21"/>
          <w:szCs w:val="21"/>
        </w:rPr>
        <w:t xml:space="preserve">for </w:t>
      </w:r>
      <w:r>
        <w:rPr>
          <w:sz w:val="21"/>
          <w:szCs w:val="21"/>
        </w:rPr>
        <w:t>target</w:t>
      </w:r>
      <w:r w:rsidR="00EF697C">
        <w:rPr>
          <w:sz w:val="21"/>
          <w:szCs w:val="21"/>
        </w:rPr>
        <w:t xml:space="preserve"> genes</w:t>
      </w:r>
      <w:bookmarkEnd w:id="3"/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2416"/>
        <w:gridCol w:w="2447"/>
      </w:tblGrid>
      <w:tr w:rsidR="00FD5B6A" w14:paraId="48C5B724" w14:textId="77777777" w:rsidTr="00FD5B6A">
        <w:trPr>
          <w:jc w:val="center"/>
        </w:trPr>
        <w:tc>
          <w:tcPr>
            <w:tcW w:w="29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DECE5" w14:textId="0D154DC8" w:rsidR="005E6F9B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Gene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60741" w14:textId="2A137E90" w:rsidR="005E6F9B" w:rsidRDefault="005E6F9B" w:rsidP="00FD5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BC6F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RNA sequences</w:t>
            </w:r>
            <w:r w:rsidR="00BC6F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-1</w:t>
            </w:r>
            <w:r w:rsidR="00FD5B6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D5B6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(5'to3')</w:t>
            </w:r>
          </w:p>
        </w:tc>
        <w:tc>
          <w:tcPr>
            <w:tcW w:w="24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D0F7F9" w14:textId="592C21B0" w:rsidR="005E6F9B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siRNA sequences -2</w:t>
            </w:r>
            <w:r w:rsidR="00FD5B6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D5B6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(5'to3')</w:t>
            </w:r>
          </w:p>
        </w:tc>
      </w:tr>
      <w:tr w:rsidR="00FD5B6A" w:rsidRPr="00FD5B6A" w14:paraId="6410D6E0" w14:textId="77777777" w:rsidTr="00FD5B6A">
        <w:trPr>
          <w:jc w:val="center"/>
        </w:trPr>
        <w:tc>
          <w:tcPr>
            <w:tcW w:w="2929" w:type="dxa"/>
            <w:tcBorders>
              <w:top w:val="single" w:sz="12" w:space="0" w:color="auto"/>
            </w:tcBorders>
            <w:vAlign w:val="center"/>
          </w:tcPr>
          <w:p w14:paraId="640FB5F2" w14:textId="47E9AAF6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1"/>
              </w:rPr>
            </w:pP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ARL4C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9C3FBE6" w14:textId="0555BA44" w:rsidR="00BC6F90" w:rsidRPr="00FD5B6A" w:rsidRDefault="00FD5B6A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FD5B6A">
              <w:rPr>
                <w:rFonts w:cs="Times New Roman"/>
                <w:sz w:val="18"/>
                <w:szCs w:val="18"/>
              </w:rPr>
              <w:t>GCAGAAGAAGAAGCGGTAA</w:t>
            </w:r>
          </w:p>
        </w:tc>
        <w:tc>
          <w:tcPr>
            <w:tcW w:w="2447" w:type="dxa"/>
            <w:tcBorders>
              <w:top w:val="single" w:sz="12" w:space="0" w:color="auto"/>
            </w:tcBorders>
            <w:vAlign w:val="center"/>
          </w:tcPr>
          <w:p w14:paraId="7EA39179" w14:textId="44D7768E" w:rsidR="00BC6F90" w:rsidRPr="00FD5B6A" w:rsidRDefault="00FD5B6A" w:rsidP="00FD5B6A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D5B6A">
              <w:rPr>
                <w:rFonts w:cs="Times New Roman"/>
                <w:sz w:val="18"/>
                <w:szCs w:val="18"/>
              </w:rPr>
              <w:t>CCAAGTTCGCCGAGAACCA</w:t>
            </w:r>
          </w:p>
        </w:tc>
      </w:tr>
      <w:tr w:rsidR="00FD5B6A" w14:paraId="185BF554" w14:textId="77777777" w:rsidTr="00FD5B6A">
        <w:trPr>
          <w:jc w:val="center"/>
        </w:trPr>
        <w:tc>
          <w:tcPr>
            <w:tcW w:w="2929" w:type="dxa"/>
            <w:vAlign w:val="center"/>
          </w:tcPr>
          <w:p w14:paraId="75103C65" w14:textId="6A508A4A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D163</w:t>
            </w:r>
          </w:p>
        </w:tc>
        <w:tc>
          <w:tcPr>
            <w:tcW w:w="0" w:type="auto"/>
            <w:vAlign w:val="center"/>
          </w:tcPr>
          <w:p w14:paraId="0AE9D38C" w14:textId="18EBF3BD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CCAGCAGCTTAAATGTGGA</w:t>
            </w:r>
          </w:p>
        </w:tc>
        <w:tc>
          <w:tcPr>
            <w:tcW w:w="2447" w:type="dxa"/>
            <w:vAlign w:val="center"/>
          </w:tcPr>
          <w:p w14:paraId="47656838" w14:textId="2EF25E72" w:rsidR="00BC6F90" w:rsidRPr="00BC6F90" w:rsidRDefault="00BC6F90" w:rsidP="00FD5B6A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CTGTGCAGGGAACTACAGT</w:t>
            </w:r>
          </w:p>
        </w:tc>
      </w:tr>
      <w:tr w:rsidR="00FD5B6A" w14:paraId="7BF4FA0B" w14:textId="77777777" w:rsidTr="00FD5B6A">
        <w:trPr>
          <w:jc w:val="center"/>
        </w:trPr>
        <w:tc>
          <w:tcPr>
            <w:tcW w:w="2929" w:type="dxa"/>
            <w:vAlign w:val="center"/>
          </w:tcPr>
          <w:p w14:paraId="1ADF47D9" w14:textId="2ED61A71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D244</w:t>
            </w:r>
          </w:p>
        </w:tc>
        <w:tc>
          <w:tcPr>
            <w:tcW w:w="0" w:type="auto"/>
            <w:vAlign w:val="center"/>
          </w:tcPr>
          <w:p w14:paraId="02D40962" w14:textId="231E0B84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ACAGCCATTAGAAGAGCAA</w:t>
            </w:r>
          </w:p>
        </w:tc>
        <w:tc>
          <w:tcPr>
            <w:tcW w:w="2447" w:type="dxa"/>
            <w:vAlign w:val="center"/>
          </w:tcPr>
          <w:p w14:paraId="1B7894E6" w14:textId="52AC8119" w:rsidR="00BC6F90" w:rsidRPr="00BC6F90" w:rsidRDefault="00BC6F90" w:rsidP="00FD5B6A">
            <w:pPr>
              <w:pStyle w:val="a6"/>
              <w:jc w:val="both"/>
              <w:rPr>
                <w:rFonts w:asciiTheme="minorHAnsi" w:eastAsiaTheme="minorEastAsia" w:hAnsiTheme="minorHAnsi" w:cs="Times New Roman"/>
                <w:kern w:val="2"/>
                <w:sz w:val="18"/>
                <w:szCs w:val="18"/>
              </w:rPr>
            </w:pPr>
            <w:r w:rsidRPr="00BC6F90">
              <w:rPr>
                <w:rFonts w:asciiTheme="minorHAnsi" w:eastAsiaTheme="minorEastAsia" w:hAnsiTheme="minorHAnsi" w:cs="Times New Roman"/>
                <w:kern w:val="2"/>
                <w:sz w:val="18"/>
                <w:szCs w:val="18"/>
              </w:rPr>
              <w:t>CTCCTCTCTGTACTATACT</w:t>
            </w:r>
          </w:p>
        </w:tc>
      </w:tr>
      <w:tr w:rsidR="00FD5B6A" w14:paraId="4757941B" w14:textId="77777777" w:rsidTr="00FD5B6A">
        <w:trPr>
          <w:jc w:val="center"/>
        </w:trPr>
        <w:tc>
          <w:tcPr>
            <w:tcW w:w="2929" w:type="dxa"/>
            <w:vAlign w:val="center"/>
          </w:tcPr>
          <w:p w14:paraId="00297B93" w14:textId="66C1278E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lastRenderedPageBreak/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D84</w:t>
            </w:r>
          </w:p>
        </w:tc>
        <w:tc>
          <w:tcPr>
            <w:tcW w:w="0" w:type="auto"/>
            <w:vAlign w:val="center"/>
          </w:tcPr>
          <w:p w14:paraId="52766861" w14:textId="3EE17420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CAGCTTATACCCTGGAAGA</w:t>
            </w:r>
          </w:p>
        </w:tc>
        <w:tc>
          <w:tcPr>
            <w:tcW w:w="2447" w:type="dxa"/>
            <w:vAlign w:val="center"/>
          </w:tcPr>
          <w:p w14:paraId="238F3100" w14:textId="6A30B382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GTGCTATACTTATCTTCAG</w:t>
            </w:r>
          </w:p>
        </w:tc>
      </w:tr>
      <w:tr w:rsidR="00FD5B6A" w14:paraId="1851B2FB" w14:textId="77777777" w:rsidTr="00FD5B6A">
        <w:trPr>
          <w:jc w:val="center"/>
        </w:trPr>
        <w:tc>
          <w:tcPr>
            <w:tcW w:w="2929" w:type="dxa"/>
            <w:vAlign w:val="center"/>
          </w:tcPr>
          <w:p w14:paraId="05D9B81D" w14:textId="1B176FDE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1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M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RC1</w:t>
            </w:r>
          </w:p>
        </w:tc>
        <w:tc>
          <w:tcPr>
            <w:tcW w:w="0" w:type="auto"/>
            <w:vAlign w:val="center"/>
          </w:tcPr>
          <w:p w14:paraId="0C78DE05" w14:textId="696371CB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GCAAAGAGAAGGAAACCAT</w:t>
            </w:r>
          </w:p>
        </w:tc>
        <w:tc>
          <w:tcPr>
            <w:tcW w:w="2447" w:type="dxa"/>
            <w:vAlign w:val="center"/>
          </w:tcPr>
          <w:p w14:paraId="13EA231C" w14:textId="27116458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CAGTTTGCAACCAGGACAA</w:t>
            </w:r>
          </w:p>
        </w:tc>
      </w:tr>
      <w:tr w:rsidR="00BC6F90" w14:paraId="4AE5B809" w14:textId="77777777" w:rsidTr="00FD5B6A">
        <w:trPr>
          <w:jc w:val="center"/>
        </w:trPr>
        <w:tc>
          <w:tcPr>
            <w:tcW w:w="2929" w:type="dxa"/>
            <w:vAlign w:val="center"/>
          </w:tcPr>
          <w:p w14:paraId="30C9B89A" w14:textId="6D2B6619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color w:val="222222"/>
                <w:szCs w:val="21"/>
                <w:shd w:val="clear" w:color="auto" w:fill="FFFFFF"/>
              </w:rPr>
            </w:pP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PTPRCAP</w:t>
            </w:r>
          </w:p>
        </w:tc>
        <w:tc>
          <w:tcPr>
            <w:tcW w:w="0" w:type="auto"/>
            <w:vAlign w:val="center"/>
          </w:tcPr>
          <w:p w14:paraId="45BBC63C" w14:textId="61435783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GGACTCATCATCTCCCACA</w:t>
            </w:r>
          </w:p>
        </w:tc>
        <w:tc>
          <w:tcPr>
            <w:tcW w:w="2447" w:type="dxa"/>
            <w:vAlign w:val="center"/>
          </w:tcPr>
          <w:p w14:paraId="4FB0C0EA" w14:textId="3C3C5713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CGACCTACACGCCTTTGCT</w:t>
            </w:r>
          </w:p>
        </w:tc>
      </w:tr>
      <w:tr w:rsidR="00BC6F90" w14:paraId="7983E928" w14:textId="77777777" w:rsidTr="00FD5B6A">
        <w:trPr>
          <w:jc w:val="center"/>
        </w:trPr>
        <w:tc>
          <w:tcPr>
            <w:tcW w:w="2929" w:type="dxa"/>
            <w:vAlign w:val="center"/>
          </w:tcPr>
          <w:p w14:paraId="4EA23471" w14:textId="5494AB13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D93</w:t>
            </w:r>
          </w:p>
        </w:tc>
        <w:tc>
          <w:tcPr>
            <w:tcW w:w="0" w:type="auto"/>
            <w:vAlign w:val="center"/>
          </w:tcPr>
          <w:p w14:paraId="3FC2B85B" w14:textId="2224D4FD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CTACCAGCTGGACTTGACT</w:t>
            </w:r>
          </w:p>
        </w:tc>
        <w:tc>
          <w:tcPr>
            <w:tcW w:w="2447" w:type="dxa"/>
            <w:vAlign w:val="center"/>
          </w:tcPr>
          <w:p w14:paraId="2C2744B7" w14:textId="716339E9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GGCGGCTTATGTTTAAACA</w:t>
            </w:r>
          </w:p>
        </w:tc>
      </w:tr>
      <w:tr w:rsidR="00BC6F90" w14:paraId="59C07251" w14:textId="77777777" w:rsidTr="00FD5B6A">
        <w:trPr>
          <w:jc w:val="center"/>
        </w:trPr>
        <w:tc>
          <w:tcPr>
            <w:tcW w:w="2929" w:type="dxa"/>
            <w:vAlign w:val="center"/>
          </w:tcPr>
          <w:p w14:paraId="7DED618B" w14:textId="46EE6CA9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D69</w:t>
            </w:r>
          </w:p>
        </w:tc>
        <w:tc>
          <w:tcPr>
            <w:tcW w:w="0" w:type="auto"/>
            <w:vAlign w:val="center"/>
          </w:tcPr>
          <w:p w14:paraId="16C40E41" w14:textId="4620166A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CAACTGTCCAGGCCAATAT</w:t>
            </w:r>
          </w:p>
        </w:tc>
        <w:tc>
          <w:tcPr>
            <w:tcW w:w="2447" w:type="dxa"/>
            <w:vAlign w:val="center"/>
          </w:tcPr>
          <w:p w14:paraId="7A6397B8" w14:textId="6F812ABB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GGATACCAGACGAAATGCT</w:t>
            </w:r>
          </w:p>
        </w:tc>
      </w:tr>
      <w:tr w:rsidR="00BC6F90" w14:paraId="5FC54485" w14:textId="77777777" w:rsidTr="00FD5B6A">
        <w:trPr>
          <w:jc w:val="center"/>
        </w:trPr>
        <w:tc>
          <w:tcPr>
            <w:tcW w:w="2929" w:type="dxa"/>
            <w:vAlign w:val="center"/>
          </w:tcPr>
          <w:p w14:paraId="3C3F8BC8" w14:textId="2DE29781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K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LRB1</w:t>
            </w:r>
          </w:p>
        </w:tc>
        <w:tc>
          <w:tcPr>
            <w:tcW w:w="0" w:type="auto"/>
            <w:vAlign w:val="center"/>
          </w:tcPr>
          <w:p w14:paraId="6CE25038" w14:textId="49514896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GGTCCACCTTGGCATAAAT</w:t>
            </w:r>
          </w:p>
        </w:tc>
        <w:tc>
          <w:tcPr>
            <w:tcW w:w="2447" w:type="dxa"/>
            <w:vAlign w:val="center"/>
          </w:tcPr>
          <w:p w14:paraId="412C6902" w14:textId="4E5A77AF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CCAGCATGGATGTTCCAGA</w:t>
            </w:r>
          </w:p>
        </w:tc>
      </w:tr>
      <w:tr w:rsidR="00BC6F90" w14:paraId="032E58B4" w14:textId="77777777" w:rsidTr="00FD5B6A">
        <w:trPr>
          <w:jc w:val="center"/>
        </w:trPr>
        <w:tc>
          <w:tcPr>
            <w:tcW w:w="2929" w:type="dxa"/>
            <w:vAlign w:val="center"/>
          </w:tcPr>
          <w:p w14:paraId="0282D50B" w14:textId="240D95F5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LEC12A</w:t>
            </w:r>
          </w:p>
        </w:tc>
        <w:tc>
          <w:tcPr>
            <w:tcW w:w="0" w:type="auto"/>
            <w:vAlign w:val="center"/>
          </w:tcPr>
          <w:p w14:paraId="7033AAE2" w14:textId="7FAE6291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CTGATCCAATGAAGATTGA</w:t>
            </w:r>
          </w:p>
        </w:tc>
        <w:tc>
          <w:tcPr>
            <w:tcW w:w="2447" w:type="dxa"/>
            <w:vAlign w:val="center"/>
          </w:tcPr>
          <w:p w14:paraId="092FA089" w14:textId="60084764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GTCATCAGCTATCTATAGA</w:t>
            </w:r>
          </w:p>
        </w:tc>
      </w:tr>
      <w:tr w:rsidR="00BC6F90" w14:paraId="69AB4FF5" w14:textId="77777777" w:rsidTr="00FD5B6A">
        <w:trPr>
          <w:jc w:val="center"/>
        </w:trPr>
        <w:tc>
          <w:tcPr>
            <w:tcW w:w="2929" w:type="dxa"/>
            <w:vAlign w:val="center"/>
          </w:tcPr>
          <w:p w14:paraId="7EF6CBF1" w14:textId="6C274BC8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CR1</w:t>
            </w:r>
          </w:p>
        </w:tc>
        <w:tc>
          <w:tcPr>
            <w:tcW w:w="0" w:type="auto"/>
            <w:vAlign w:val="center"/>
          </w:tcPr>
          <w:p w14:paraId="5CFACA78" w14:textId="38A7A4C4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GGATCACACTGGCCAGAAT</w:t>
            </w:r>
          </w:p>
        </w:tc>
        <w:tc>
          <w:tcPr>
            <w:tcW w:w="2447" w:type="dxa"/>
            <w:vAlign w:val="center"/>
          </w:tcPr>
          <w:p w14:paraId="1C36496B" w14:textId="1268BA17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CAAACCCAGTTTCATGATT</w:t>
            </w:r>
          </w:p>
        </w:tc>
      </w:tr>
      <w:tr w:rsidR="00BC6F90" w14:paraId="6F95FFF9" w14:textId="77777777" w:rsidTr="00FD5B6A">
        <w:trPr>
          <w:jc w:val="center"/>
        </w:trPr>
        <w:tc>
          <w:tcPr>
            <w:tcW w:w="2929" w:type="dxa"/>
            <w:tcBorders>
              <w:bottom w:val="single" w:sz="12" w:space="0" w:color="000000"/>
            </w:tcBorders>
            <w:vAlign w:val="center"/>
          </w:tcPr>
          <w:p w14:paraId="1E47C728" w14:textId="6889D5FC" w:rsidR="00BC6F90" w:rsidRDefault="00BC6F90" w:rsidP="00FD5B6A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</w:rPr>
              <w:t>M</w:t>
            </w:r>
            <w:r>
              <w:rPr>
                <w:rFonts w:eastAsia="DengXi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SR1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42B0180E" w14:textId="56B7B163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GTCCTTTCCCAGCTAAATA</w:t>
            </w:r>
          </w:p>
        </w:tc>
        <w:tc>
          <w:tcPr>
            <w:tcW w:w="2447" w:type="dxa"/>
            <w:tcBorders>
              <w:bottom w:val="single" w:sz="12" w:space="0" w:color="000000"/>
            </w:tcBorders>
            <w:vAlign w:val="center"/>
          </w:tcPr>
          <w:p w14:paraId="7897B8B5" w14:textId="601D032C" w:rsidR="00BC6F90" w:rsidRPr="00BC6F90" w:rsidRDefault="00BC6F90" w:rsidP="00FD5B6A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18"/>
                <w:szCs w:val="18"/>
              </w:rPr>
            </w:pPr>
            <w:r w:rsidRPr="00BC6F90">
              <w:rPr>
                <w:rFonts w:cs="Times New Roman"/>
                <w:sz w:val="18"/>
                <w:szCs w:val="18"/>
              </w:rPr>
              <w:t>GCATTCTCAGACACTGAAA</w:t>
            </w:r>
          </w:p>
        </w:tc>
      </w:tr>
    </w:tbl>
    <w:p w14:paraId="0CCEF730" w14:textId="77777777" w:rsidR="00114577" w:rsidRDefault="00114577">
      <w:pPr>
        <w:jc w:val="center"/>
      </w:pPr>
    </w:p>
    <w:p w14:paraId="7AED9E56" w14:textId="650342A1" w:rsidR="00114577" w:rsidRDefault="00000000">
      <w:pPr>
        <w:pStyle w:val="a3"/>
        <w:spacing w:line="300" w:lineRule="auto"/>
        <w:ind w:firstLineChars="100" w:firstLine="210"/>
        <w:jc w:val="center"/>
      </w:pPr>
      <w:r>
        <w:rPr>
          <w:color w:val="000000"/>
          <w:sz w:val="21"/>
          <w:szCs w:val="21"/>
        </w:rPr>
        <w:t xml:space="preserve">Supplementary </w:t>
      </w:r>
      <w:r>
        <w:rPr>
          <w:sz w:val="21"/>
          <w:szCs w:val="21"/>
        </w:rPr>
        <w:t xml:space="preserve">Table. </w:t>
      </w:r>
      <w:r w:rsidR="005E6F9B">
        <w:rPr>
          <w:sz w:val="21"/>
          <w:szCs w:val="21"/>
        </w:rPr>
        <w:t>4</w:t>
      </w:r>
      <w:r>
        <w:rPr>
          <w:sz w:val="21"/>
          <w:szCs w:val="21"/>
        </w:rPr>
        <w:t xml:space="preserve"> Number of chromatin interactions identified by BL-</w:t>
      </w:r>
      <w:proofErr w:type="spellStart"/>
      <w:r>
        <w:rPr>
          <w:sz w:val="21"/>
          <w:szCs w:val="21"/>
        </w:rPr>
        <w:t>HiCHIP</w:t>
      </w:r>
      <w:proofErr w:type="spell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data</w:t>
      </w:r>
      <w:proofErr w:type="gram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1"/>
        <w:gridCol w:w="1476"/>
        <w:gridCol w:w="1476"/>
        <w:gridCol w:w="1386"/>
        <w:gridCol w:w="1386"/>
        <w:gridCol w:w="1161"/>
      </w:tblGrid>
      <w:tr w:rsidR="00114577" w14:paraId="52E4951F" w14:textId="77777777" w:rsidTr="00FD5B6A"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8E04866" w14:textId="77777777" w:rsidR="00114577" w:rsidRDefault="00000000">
            <w:pPr>
              <w:autoSpaceDE w:val="0"/>
              <w:autoSpaceDN w:val="0"/>
              <w:adjustRightInd w:val="0"/>
              <w:ind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F462DF9" w14:textId="77777777" w:rsidR="00114577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linker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5E76C8" w14:textId="77777777" w:rsidR="00114577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Valid pairs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FFC1E1" w14:textId="77777777" w:rsidR="00114577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Cis reads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BDABCE" w14:textId="77777777" w:rsidR="00114577" w:rsidRDefault="00000000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 reads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74DA39" w14:textId="77777777" w:rsidR="00114577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Loo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ps</w:t>
            </w:r>
          </w:p>
        </w:tc>
      </w:tr>
      <w:tr w:rsidR="00114577" w14:paraId="50FEC54C" w14:textId="77777777" w:rsidTr="00FD5B6A"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2639ACFE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hip_rep1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0DAE40E0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393,585,897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70FB987B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126,915,894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7F158EFB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96,806,817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791B2D63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30,109,077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22A9390F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73,106</w:t>
            </w:r>
          </w:p>
        </w:tc>
      </w:tr>
      <w:tr w:rsidR="00114577" w14:paraId="5E6D4A98" w14:textId="77777777">
        <w:tc>
          <w:tcPr>
            <w:tcW w:w="0" w:type="auto"/>
            <w:vAlign w:val="center"/>
          </w:tcPr>
          <w:p w14:paraId="58E3CE13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hip_rep2</w:t>
            </w:r>
          </w:p>
        </w:tc>
        <w:tc>
          <w:tcPr>
            <w:tcW w:w="0" w:type="auto"/>
            <w:vAlign w:val="center"/>
          </w:tcPr>
          <w:p w14:paraId="36658419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171,361,939</w:t>
            </w:r>
          </w:p>
        </w:tc>
        <w:tc>
          <w:tcPr>
            <w:tcW w:w="0" w:type="auto"/>
            <w:vAlign w:val="center"/>
          </w:tcPr>
          <w:p w14:paraId="6F897AB6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74,205,681</w:t>
            </w:r>
          </w:p>
        </w:tc>
        <w:tc>
          <w:tcPr>
            <w:tcW w:w="0" w:type="auto"/>
            <w:vAlign w:val="center"/>
          </w:tcPr>
          <w:p w14:paraId="08358AD6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60,725,031</w:t>
            </w:r>
          </w:p>
        </w:tc>
        <w:tc>
          <w:tcPr>
            <w:tcW w:w="0" w:type="auto"/>
            <w:vAlign w:val="center"/>
          </w:tcPr>
          <w:p w14:paraId="091BEAD1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13,480,650</w:t>
            </w:r>
          </w:p>
        </w:tc>
        <w:tc>
          <w:tcPr>
            <w:tcW w:w="0" w:type="auto"/>
            <w:vAlign w:val="center"/>
          </w:tcPr>
          <w:p w14:paraId="0F0C1AD0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108,694</w:t>
            </w:r>
          </w:p>
        </w:tc>
      </w:tr>
      <w:tr w:rsidR="00114577" w14:paraId="3CA5D1D7" w14:textId="77777777">
        <w:tc>
          <w:tcPr>
            <w:tcW w:w="0" w:type="auto"/>
            <w:vAlign w:val="center"/>
          </w:tcPr>
          <w:p w14:paraId="21D3896E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hip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_rep1</w:t>
            </w:r>
          </w:p>
        </w:tc>
        <w:tc>
          <w:tcPr>
            <w:tcW w:w="0" w:type="auto"/>
            <w:vAlign w:val="center"/>
          </w:tcPr>
          <w:p w14:paraId="4B4BFD21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207,265,323</w:t>
            </w:r>
          </w:p>
        </w:tc>
        <w:tc>
          <w:tcPr>
            <w:tcW w:w="0" w:type="auto"/>
            <w:vAlign w:val="center"/>
          </w:tcPr>
          <w:p w14:paraId="3D3AAF5C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73,170,013</w:t>
            </w:r>
          </w:p>
        </w:tc>
        <w:tc>
          <w:tcPr>
            <w:tcW w:w="0" w:type="auto"/>
            <w:vAlign w:val="center"/>
          </w:tcPr>
          <w:p w14:paraId="0F662422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60,392,975</w:t>
            </w:r>
          </w:p>
        </w:tc>
        <w:tc>
          <w:tcPr>
            <w:tcW w:w="0" w:type="auto"/>
            <w:vAlign w:val="center"/>
          </w:tcPr>
          <w:p w14:paraId="5C84D94F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12,777,038</w:t>
            </w:r>
          </w:p>
        </w:tc>
        <w:tc>
          <w:tcPr>
            <w:tcW w:w="0" w:type="auto"/>
            <w:vAlign w:val="center"/>
          </w:tcPr>
          <w:p w14:paraId="6F9184F0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86,543</w:t>
            </w:r>
          </w:p>
        </w:tc>
      </w:tr>
      <w:tr w:rsidR="00114577" w14:paraId="37788224" w14:textId="77777777" w:rsidTr="00FD5B6A"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406FF940" w14:textId="77777777" w:rsidR="00114577" w:rsidRDefault="00000000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hip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_rep2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22B9E56B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179,170,908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50A2F331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75,900,099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165876EB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62,077,986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5AD6E039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13,822,113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</w:tcPr>
          <w:p w14:paraId="0064D629" w14:textId="77777777" w:rsidR="00114577" w:rsidRDefault="00000000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109,263</w:t>
            </w:r>
          </w:p>
        </w:tc>
      </w:tr>
    </w:tbl>
    <w:p w14:paraId="25256F1B" w14:textId="77777777" w:rsidR="00114577" w:rsidRDefault="00114577">
      <w:pPr>
        <w:jc w:val="center"/>
      </w:pPr>
    </w:p>
    <w:p w14:paraId="2824205F" w14:textId="6F4DEE3D" w:rsidR="00114577" w:rsidRDefault="00000000">
      <w:pPr>
        <w:spacing w:line="300" w:lineRule="auto"/>
        <w:ind w:firstLineChars="150" w:firstLine="315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 xml:space="preserve">Supplementary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Table. </w:t>
      </w:r>
      <w:r w:rsidR="005E6F9B">
        <w:rPr>
          <w:rFonts w:ascii="Times New Roman" w:hAnsi="Times New Roman" w:cs="Times New Roman"/>
          <w:color w:val="000000" w:themeColor="text1"/>
          <w:szCs w:val="21"/>
        </w:rPr>
        <w:t>5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Enrichment statistics for </w:t>
      </w:r>
      <w:proofErr w:type="spellStart"/>
      <w:r>
        <w:rPr>
          <w:rFonts w:ascii="Times New Roman" w:hAnsi="Times New Roman" w:cs="Times New Roman"/>
          <w:color w:val="000000" w:themeColor="text1"/>
          <w:szCs w:val="21"/>
        </w:rPr>
        <w:t>CUT&amp;Tag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 xml:space="preserve"> and ATAC-seq </w:t>
      </w:r>
      <w:proofErr w:type="gramStart"/>
      <w:r>
        <w:rPr>
          <w:rFonts w:ascii="Times New Roman" w:hAnsi="Times New Roman" w:cs="Times New Roman"/>
          <w:color w:val="000000" w:themeColor="text1"/>
          <w:szCs w:val="21"/>
        </w:rPr>
        <w:t>reads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149"/>
        <w:gridCol w:w="1427"/>
        <w:gridCol w:w="1296"/>
        <w:gridCol w:w="1131"/>
        <w:gridCol w:w="1272"/>
      </w:tblGrid>
      <w:tr w:rsidR="00114577" w14:paraId="3B8D31F0" w14:textId="77777777" w:rsidTr="00FD5B6A">
        <w:trPr>
          <w:trHeight w:val="967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CFAB3E2" w14:textId="77777777" w:rsidR="00114577" w:rsidRDefault="00000000">
            <w:pPr>
              <w:widowControl/>
              <w:spacing w:line="30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8D390A3" w14:textId="77777777" w:rsidR="00114577" w:rsidRDefault="00000000">
            <w:pPr>
              <w:widowControl/>
              <w:spacing w:line="30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Total_reads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7608526" w14:textId="77777777" w:rsidR="00114577" w:rsidRDefault="00000000">
            <w:pPr>
              <w:widowControl/>
              <w:spacing w:line="30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Mapping_reads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CE0C4AC" w14:textId="77777777" w:rsidR="00114577" w:rsidRDefault="00000000">
            <w:pPr>
              <w:widowControl/>
              <w:spacing w:line="30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Peak_number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5E5A100" w14:textId="77777777" w:rsidR="00114577" w:rsidRDefault="00000000">
            <w:pPr>
              <w:widowControl/>
              <w:spacing w:line="30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Filter peaks</w:t>
            </w:r>
          </w:p>
        </w:tc>
        <w:tc>
          <w:tcPr>
            <w:tcW w:w="12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55E3E69" w14:textId="77777777" w:rsidR="00114577" w:rsidRDefault="00000000">
            <w:pPr>
              <w:widowControl/>
              <w:spacing w:line="30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Merge Peak</w:t>
            </w:r>
          </w:p>
        </w:tc>
      </w:tr>
      <w:tr w:rsidR="00114577" w14:paraId="0B1727B3" w14:textId="77777777" w:rsidTr="00FD5B6A">
        <w:trPr>
          <w:trHeight w:val="263"/>
        </w:trPr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9E5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H3K4me3_0 hpi_rep1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3C3B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88,290,458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72E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85,069,416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0A8C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28,223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80E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23,635 </w:t>
            </w:r>
          </w:p>
        </w:tc>
        <w:tc>
          <w:tcPr>
            <w:tcW w:w="127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C03711C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18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535</w:t>
            </w:r>
          </w:p>
        </w:tc>
      </w:tr>
      <w:tr w:rsidR="00114577" w14:paraId="58134C52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AC06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H3K4me3_0 </w:t>
            </w:r>
            <w:proofErr w:type="spellStart"/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hpi</w:t>
            </w:r>
            <w:proofErr w:type="spellEnd"/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79CD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138,169,466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786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133,676,431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4D378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26,714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18A7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21,582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07F7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31B72760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CB7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H3K4me3_6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80B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128,380,366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3A0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124,496,653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41C9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22,699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7471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18,711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9E44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16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694</w:t>
            </w:r>
          </w:p>
        </w:tc>
      </w:tr>
      <w:tr w:rsidR="00114577" w14:paraId="5FB6A538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4E89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H3K4me3_6 </w:t>
            </w:r>
            <w:proofErr w:type="spellStart"/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hpi</w:t>
            </w:r>
            <w:proofErr w:type="spellEnd"/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D49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112,006,394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1B4C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108,512,775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F60C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22,717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F01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19,082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E68CDC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49B17189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324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H3K27ac_0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CA7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112,052,342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415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109,229,506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497B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95,555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CA51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67,137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62EE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49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329</w:t>
            </w:r>
          </w:p>
        </w:tc>
      </w:tr>
      <w:tr w:rsidR="00114577" w14:paraId="39226760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D820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H3K27ac_0 hpi_rep2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A6D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83,904,536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B30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81,626,977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3692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101,390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44B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73,092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67C11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34E1B006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4A77C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H3K27ac_6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A498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106,639,284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18F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104,219,713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E6971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100,322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FBFE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67,728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24E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50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544</w:t>
            </w:r>
          </w:p>
        </w:tc>
      </w:tr>
      <w:tr w:rsidR="00114577" w14:paraId="2734711B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AA48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H3K27ac_6 hpi_rep2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7B54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93,307,058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2888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91,090,734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A4AD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99,652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4E5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67,670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C98F2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068B522D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3CF9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H3K27me3_0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588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121,515,906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0A61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109,801,989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09F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75,846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7989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22,177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3078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0,969</w:t>
            </w:r>
          </w:p>
        </w:tc>
      </w:tr>
      <w:tr w:rsidR="00114577" w14:paraId="3B4B95D8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C2F0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H3K27me3_0 hpi_rep2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4556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109,961,884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913D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100,365,059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AC3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78,601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EE9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25,029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6E21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5905FE15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5F9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H3K27me3_6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728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85,715,944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BDB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78,030,980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032D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59,495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AC3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14,445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49B48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2,495</w:t>
            </w:r>
          </w:p>
        </w:tc>
      </w:tr>
      <w:tr w:rsidR="00114577" w14:paraId="340E8640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5F3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H3K27me3_6 hpi_rep2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B1C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108,335,506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FA7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97,967,656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1CB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52,924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B499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13,134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74CEB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6FC0CCD2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058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eastAsia="DengXian" w:cs="Times New Roman" w:hint="eastAsia"/>
                <w:color w:val="000000"/>
                <w:kern w:val="0"/>
                <w:sz w:val="16"/>
                <w:szCs w:val="16"/>
              </w:rPr>
              <w:t>ol</w:t>
            </w: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2_0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532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106,017,388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7E43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100,043,781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F9E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89,255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10A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51,262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823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0,112</w:t>
            </w:r>
          </w:p>
        </w:tc>
      </w:tr>
      <w:tr w:rsidR="00114577" w14:paraId="7D0B43CA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7C8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eastAsia="DengXian" w:cs="Times New Roman" w:hint="eastAsia"/>
                <w:color w:val="000000"/>
                <w:kern w:val="0"/>
                <w:sz w:val="16"/>
                <w:szCs w:val="16"/>
              </w:rPr>
              <w:t>ol</w:t>
            </w: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2_0 hpi_rep2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A0E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72,575,692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8ACA9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68,081,286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BB1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84,377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955C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54,300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C0AE9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4347092C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9099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eastAsia="DengXian" w:cs="Times New Roman" w:hint="eastAsia"/>
                <w:color w:val="000000"/>
                <w:kern w:val="0"/>
                <w:sz w:val="16"/>
                <w:szCs w:val="16"/>
              </w:rPr>
              <w:t>ol</w:t>
            </w: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2_6 hpi_rep1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C0CE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97,496,094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EE0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92,567,599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C3F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97,815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345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55,764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25C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6,293</w:t>
            </w:r>
          </w:p>
        </w:tc>
      </w:tr>
      <w:tr w:rsidR="00114577" w14:paraId="4053438E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AF5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eastAsia="DengXian" w:cs="Times New Roman" w:hint="eastAsia"/>
                <w:color w:val="000000"/>
                <w:kern w:val="0"/>
                <w:sz w:val="16"/>
                <w:szCs w:val="16"/>
              </w:rPr>
              <w:t>ol</w:t>
            </w: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2_6 hpi_rep2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1B4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125,031,676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827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118,402,082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517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98,523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550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 xml:space="preserve">57,650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07B3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098EA4B3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37D2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 hpi_IgG_rep1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4D71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67,862,722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DA29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62,054,757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7A8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27AE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F50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114577" w14:paraId="5C61690A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11F6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 hpi_IgG_rep2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7E8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69,902,124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073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64,161,364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6F1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D431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217C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266568F3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7A0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6 hpi_IgG_rep1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2142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103,668,940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C75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92,048,333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BFF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9BB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97B8C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114577" w14:paraId="2B8C128B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809D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6 hpi_IgG_rep2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707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83,526,564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CDB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74,020,673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821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D081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D5D96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2670F558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02A2D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 hpi_PAM_ATAC_rep1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C55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375,118,144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190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356,385,182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4EF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270,779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E63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145,205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BF2E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126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702</w:t>
            </w:r>
          </w:p>
        </w:tc>
      </w:tr>
      <w:tr w:rsidR="00114577" w14:paraId="1A94249F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0FC33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 hpi_PAM_ATAC_rep2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0918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394,134,862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AC0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372,742,893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0E8A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273,585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8BFD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147,035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4A2A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4577" w14:paraId="4846AD84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DA8E0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lastRenderedPageBreak/>
              <w:t>6 hpi_PAM_ATAC_rep1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6D4B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399,122,804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C0DF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383,681,215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F0C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270,772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938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157,620 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7357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144</w:t>
            </w: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eastAsia="DengXian" w:cs="Times New Roman" w:hint="eastAsia"/>
                <w:color w:val="000000"/>
                <w:kern w:val="0"/>
                <w:sz w:val="18"/>
                <w:szCs w:val="18"/>
              </w:rPr>
              <w:t>422</w:t>
            </w:r>
          </w:p>
        </w:tc>
      </w:tr>
      <w:tr w:rsidR="00114577" w14:paraId="16D8089C" w14:textId="77777777" w:rsidTr="00FD5B6A">
        <w:trPr>
          <w:trHeight w:val="263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A7B83C8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6 hpi_PAM_ATAC_rep2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F7B7FE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406,757,268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FE67824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390,625,164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79BD1E5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264,795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FD02FB6" w14:textId="77777777" w:rsidR="00114577" w:rsidRDefault="00000000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161,831 </w:t>
            </w:r>
          </w:p>
        </w:tc>
        <w:tc>
          <w:tcPr>
            <w:tcW w:w="127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0C313B6" w14:textId="77777777" w:rsidR="00114577" w:rsidRDefault="0011457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8CEF3D4" w14:textId="77777777" w:rsidR="00114577" w:rsidRDefault="00114577">
      <w:pPr>
        <w:jc w:val="center"/>
      </w:pPr>
    </w:p>
    <w:sectPr w:rsidR="0011457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C1"/>
    <w:rsid w:val="F2D78751"/>
    <w:rsid w:val="0000054C"/>
    <w:rsid w:val="00012EFB"/>
    <w:rsid w:val="00017621"/>
    <w:rsid w:val="00020E98"/>
    <w:rsid w:val="00027913"/>
    <w:rsid w:val="00041568"/>
    <w:rsid w:val="0004389D"/>
    <w:rsid w:val="0004678F"/>
    <w:rsid w:val="00051E47"/>
    <w:rsid w:val="00054073"/>
    <w:rsid w:val="00055D3A"/>
    <w:rsid w:val="000633E2"/>
    <w:rsid w:val="00065D81"/>
    <w:rsid w:val="00073195"/>
    <w:rsid w:val="0008135E"/>
    <w:rsid w:val="00091895"/>
    <w:rsid w:val="00092F66"/>
    <w:rsid w:val="0009681D"/>
    <w:rsid w:val="000A1003"/>
    <w:rsid w:val="000A5291"/>
    <w:rsid w:val="000B2551"/>
    <w:rsid w:val="000B783A"/>
    <w:rsid w:val="000C65A7"/>
    <w:rsid w:val="000D18D6"/>
    <w:rsid w:val="000D449D"/>
    <w:rsid w:val="000D7088"/>
    <w:rsid w:val="000E4F2D"/>
    <w:rsid w:val="000E5D74"/>
    <w:rsid w:val="000F0182"/>
    <w:rsid w:val="000F191D"/>
    <w:rsid w:val="000F20A6"/>
    <w:rsid w:val="000F3657"/>
    <w:rsid w:val="000F5C71"/>
    <w:rsid w:val="000F61E9"/>
    <w:rsid w:val="000F6C47"/>
    <w:rsid w:val="001009A9"/>
    <w:rsid w:val="00101381"/>
    <w:rsid w:val="0010394A"/>
    <w:rsid w:val="00105085"/>
    <w:rsid w:val="0011070D"/>
    <w:rsid w:val="00110C5D"/>
    <w:rsid w:val="0011154B"/>
    <w:rsid w:val="001117A2"/>
    <w:rsid w:val="00111ECE"/>
    <w:rsid w:val="00114577"/>
    <w:rsid w:val="001164FB"/>
    <w:rsid w:val="001210CF"/>
    <w:rsid w:val="00121CB7"/>
    <w:rsid w:val="0012796E"/>
    <w:rsid w:val="00127B37"/>
    <w:rsid w:val="00127B86"/>
    <w:rsid w:val="00130D45"/>
    <w:rsid w:val="00131052"/>
    <w:rsid w:val="00134AB8"/>
    <w:rsid w:val="00143316"/>
    <w:rsid w:val="00144C10"/>
    <w:rsid w:val="001472CE"/>
    <w:rsid w:val="00156E5C"/>
    <w:rsid w:val="001669C4"/>
    <w:rsid w:val="001708C9"/>
    <w:rsid w:val="00171A31"/>
    <w:rsid w:val="00172F38"/>
    <w:rsid w:val="00174AB4"/>
    <w:rsid w:val="00181925"/>
    <w:rsid w:val="00181A4F"/>
    <w:rsid w:val="00181E09"/>
    <w:rsid w:val="001B0BDA"/>
    <w:rsid w:val="001C2668"/>
    <w:rsid w:val="001C2909"/>
    <w:rsid w:val="001C4545"/>
    <w:rsid w:val="001C501E"/>
    <w:rsid w:val="001D4819"/>
    <w:rsid w:val="001D584C"/>
    <w:rsid w:val="001D763F"/>
    <w:rsid w:val="001F411E"/>
    <w:rsid w:val="001F4252"/>
    <w:rsid w:val="001F5C30"/>
    <w:rsid w:val="001F683B"/>
    <w:rsid w:val="001F6AA3"/>
    <w:rsid w:val="001F7198"/>
    <w:rsid w:val="001F71E6"/>
    <w:rsid w:val="00224D73"/>
    <w:rsid w:val="0023560C"/>
    <w:rsid w:val="002431DC"/>
    <w:rsid w:val="00245A25"/>
    <w:rsid w:val="0026026B"/>
    <w:rsid w:val="00262E96"/>
    <w:rsid w:val="002674C4"/>
    <w:rsid w:val="00275F78"/>
    <w:rsid w:val="00276689"/>
    <w:rsid w:val="00277732"/>
    <w:rsid w:val="00280CAA"/>
    <w:rsid w:val="00283558"/>
    <w:rsid w:val="0028450B"/>
    <w:rsid w:val="00286B2A"/>
    <w:rsid w:val="00286BD6"/>
    <w:rsid w:val="00287F9A"/>
    <w:rsid w:val="00295DAD"/>
    <w:rsid w:val="002A60F3"/>
    <w:rsid w:val="002B1C69"/>
    <w:rsid w:val="002B680C"/>
    <w:rsid w:val="002C0E25"/>
    <w:rsid w:val="002C28D0"/>
    <w:rsid w:val="002C5BDE"/>
    <w:rsid w:val="002C778F"/>
    <w:rsid w:val="002D0D43"/>
    <w:rsid w:val="002D4EBB"/>
    <w:rsid w:val="002E05F9"/>
    <w:rsid w:val="002E1800"/>
    <w:rsid w:val="002F0B6B"/>
    <w:rsid w:val="003047E5"/>
    <w:rsid w:val="00305FC5"/>
    <w:rsid w:val="0031027D"/>
    <w:rsid w:val="003113FF"/>
    <w:rsid w:val="003120B3"/>
    <w:rsid w:val="003129A4"/>
    <w:rsid w:val="00312B5D"/>
    <w:rsid w:val="0031525B"/>
    <w:rsid w:val="003167EE"/>
    <w:rsid w:val="0032085D"/>
    <w:rsid w:val="00321F7B"/>
    <w:rsid w:val="003224FC"/>
    <w:rsid w:val="003305DB"/>
    <w:rsid w:val="003317F3"/>
    <w:rsid w:val="003347A7"/>
    <w:rsid w:val="003437FE"/>
    <w:rsid w:val="00345EFA"/>
    <w:rsid w:val="0035080A"/>
    <w:rsid w:val="00351D73"/>
    <w:rsid w:val="003600F0"/>
    <w:rsid w:val="00366039"/>
    <w:rsid w:val="00370517"/>
    <w:rsid w:val="00382979"/>
    <w:rsid w:val="0038522F"/>
    <w:rsid w:val="003854A2"/>
    <w:rsid w:val="00390515"/>
    <w:rsid w:val="00391DDC"/>
    <w:rsid w:val="003B0733"/>
    <w:rsid w:val="003B0ABA"/>
    <w:rsid w:val="003B47E8"/>
    <w:rsid w:val="003B7D23"/>
    <w:rsid w:val="003C620A"/>
    <w:rsid w:val="003C6851"/>
    <w:rsid w:val="003E3156"/>
    <w:rsid w:val="003E329A"/>
    <w:rsid w:val="003E3609"/>
    <w:rsid w:val="003E5769"/>
    <w:rsid w:val="004017A9"/>
    <w:rsid w:val="00405EC8"/>
    <w:rsid w:val="004101DE"/>
    <w:rsid w:val="00413118"/>
    <w:rsid w:val="0041420C"/>
    <w:rsid w:val="0042022E"/>
    <w:rsid w:val="004263D2"/>
    <w:rsid w:val="0042642D"/>
    <w:rsid w:val="00430481"/>
    <w:rsid w:val="00434A76"/>
    <w:rsid w:val="00436549"/>
    <w:rsid w:val="0043690D"/>
    <w:rsid w:val="00437A44"/>
    <w:rsid w:val="00447355"/>
    <w:rsid w:val="004478BE"/>
    <w:rsid w:val="00450485"/>
    <w:rsid w:val="004557AB"/>
    <w:rsid w:val="00463E5D"/>
    <w:rsid w:val="00465D4D"/>
    <w:rsid w:val="004665C2"/>
    <w:rsid w:val="00471755"/>
    <w:rsid w:val="0047614A"/>
    <w:rsid w:val="00476F51"/>
    <w:rsid w:val="00481B67"/>
    <w:rsid w:val="00481C90"/>
    <w:rsid w:val="00482FDD"/>
    <w:rsid w:val="00484B63"/>
    <w:rsid w:val="00485CF2"/>
    <w:rsid w:val="00486A65"/>
    <w:rsid w:val="00497779"/>
    <w:rsid w:val="004A2E8A"/>
    <w:rsid w:val="004B26F5"/>
    <w:rsid w:val="004C4BE2"/>
    <w:rsid w:val="004C4E91"/>
    <w:rsid w:val="004C6EAA"/>
    <w:rsid w:val="004D33C9"/>
    <w:rsid w:val="004D79CE"/>
    <w:rsid w:val="004F1558"/>
    <w:rsid w:val="004F1A04"/>
    <w:rsid w:val="004F6304"/>
    <w:rsid w:val="004F76EE"/>
    <w:rsid w:val="0050415B"/>
    <w:rsid w:val="00511F88"/>
    <w:rsid w:val="00515207"/>
    <w:rsid w:val="00517533"/>
    <w:rsid w:val="005221AA"/>
    <w:rsid w:val="00522A7C"/>
    <w:rsid w:val="00523EB7"/>
    <w:rsid w:val="00526A6A"/>
    <w:rsid w:val="00530F39"/>
    <w:rsid w:val="00534A83"/>
    <w:rsid w:val="00540390"/>
    <w:rsid w:val="00544572"/>
    <w:rsid w:val="00546C68"/>
    <w:rsid w:val="00561BDC"/>
    <w:rsid w:val="0056291B"/>
    <w:rsid w:val="0056629C"/>
    <w:rsid w:val="0056770D"/>
    <w:rsid w:val="00567CD1"/>
    <w:rsid w:val="00571F39"/>
    <w:rsid w:val="00577D06"/>
    <w:rsid w:val="005866B1"/>
    <w:rsid w:val="00591764"/>
    <w:rsid w:val="00596C0E"/>
    <w:rsid w:val="005A1BC2"/>
    <w:rsid w:val="005B0400"/>
    <w:rsid w:val="005B2014"/>
    <w:rsid w:val="005B24B5"/>
    <w:rsid w:val="005B5A64"/>
    <w:rsid w:val="005B6C8A"/>
    <w:rsid w:val="005C2F80"/>
    <w:rsid w:val="005C5D77"/>
    <w:rsid w:val="005D31F1"/>
    <w:rsid w:val="005E150C"/>
    <w:rsid w:val="005E34CB"/>
    <w:rsid w:val="005E49C3"/>
    <w:rsid w:val="005E4E39"/>
    <w:rsid w:val="005E6F9B"/>
    <w:rsid w:val="005F0A09"/>
    <w:rsid w:val="005F30A0"/>
    <w:rsid w:val="005F766E"/>
    <w:rsid w:val="006078B9"/>
    <w:rsid w:val="00614855"/>
    <w:rsid w:val="00617141"/>
    <w:rsid w:val="00617321"/>
    <w:rsid w:val="006209BA"/>
    <w:rsid w:val="00621CBE"/>
    <w:rsid w:val="00632932"/>
    <w:rsid w:val="00635F54"/>
    <w:rsid w:val="00636EA7"/>
    <w:rsid w:val="00637E57"/>
    <w:rsid w:val="00643F5B"/>
    <w:rsid w:val="00644F61"/>
    <w:rsid w:val="00645958"/>
    <w:rsid w:val="006515FF"/>
    <w:rsid w:val="0065336B"/>
    <w:rsid w:val="00656724"/>
    <w:rsid w:val="0065773E"/>
    <w:rsid w:val="00665DE0"/>
    <w:rsid w:val="00666E66"/>
    <w:rsid w:val="00671303"/>
    <w:rsid w:val="006724D5"/>
    <w:rsid w:val="00672F3F"/>
    <w:rsid w:val="006818C9"/>
    <w:rsid w:val="00682C2B"/>
    <w:rsid w:val="006865A3"/>
    <w:rsid w:val="00692DD7"/>
    <w:rsid w:val="00693BE9"/>
    <w:rsid w:val="00696138"/>
    <w:rsid w:val="0069720B"/>
    <w:rsid w:val="00697F52"/>
    <w:rsid w:val="006A398C"/>
    <w:rsid w:val="006B5C9F"/>
    <w:rsid w:val="006C0FDD"/>
    <w:rsid w:val="006C3C86"/>
    <w:rsid w:val="006D0D73"/>
    <w:rsid w:val="006E43E2"/>
    <w:rsid w:val="006E48F1"/>
    <w:rsid w:val="006E64A7"/>
    <w:rsid w:val="006F0307"/>
    <w:rsid w:val="006F27E5"/>
    <w:rsid w:val="007004E2"/>
    <w:rsid w:val="0070344A"/>
    <w:rsid w:val="00706493"/>
    <w:rsid w:val="007064D3"/>
    <w:rsid w:val="00714C87"/>
    <w:rsid w:val="00715197"/>
    <w:rsid w:val="00720BC2"/>
    <w:rsid w:val="00723C3B"/>
    <w:rsid w:val="00731573"/>
    <w:rsid w:val="00733FFA"/>
    <w:rsid w:val="00735193"/>
    <w:rsid w:val="00744AC9"/>
    <w:rsid w:val="007504F9"/>
    <w:rsid w:val="007526C7"/>
    <w:rsid w:val="00753484"/>
    <w:rsid w:val="00753E90"/>
    <w:rsid w:val="0076033E"/>
    <w:rsid w:val="00763AD1"/>
    <w:rsid w:val="00770A32"/>
    <w:rsid w:val="007719D3"/>
    <w:rsid w:val="00775B06"/>
    <w:rsid w:val="00777B44"/>
    <w:rsid w:val="00785E6E"/>
    <w:rsid w:val="00793D95"/>
    <w:rsid w:val="00796D7A"/>
    <w:rsid w:val="007A3AB6"/>
    <w:rsid w:val="007A516B"/>
    <w:rsid w:val="007A5E33"/>
    <w:rsid w:val="007B21A8"/>
    <w:rsid w:val="007B34E0"/>
    <w:rsid w:val="007B5263"/>
    <w:rsid w:val="007C2E94"/>
    <w:rsid w:val="007C4D2A"/>
    <w:rsid w:val="007C5A14"/>
    <w:rsid w:val="007D0D3A"/>
    <w:rsid w:val="007D16EF"/>
    <w:rsid w:val="007D5394"/>
    <w:rsid w:val="007E2D23"/>
    <w:rsid w:val="007F44A6"/>
    <w:rsid w:val="007F5179"/>
    <w:rsid w:val="007F550D"/>
    <w:rsid w:val="00805DD1"/>
    <w:rsid w:val="008111DD"/>
    <w:rsid w:val="00814320"/>
    <w:rsid w:val="00815384"/>
    <w:rsid w:val="0081670B"/>
    <w:rsid w:val="008272DC"/>
    <w:rsid w:val="00832FD6"/>
    <w:rsid w:val="00834717"/>
    <w:rsid w:val="00841804"/>
    <w:rsid w:val="008441AF"/>
    <w:rsid w:val="00844ED3"/>
    <w:rsid w:val="0084758E"/>
    <w:rsid w:val="0086330D"/>
    <w:rsid w:val="00865281"/>
    <w:rsid w:val="0087128F"/>
    <w:rsid w:val="0087375E"/>
    <w:rsid w:val="00876EAE"/>
    <w:rsid w:val="00880FD1"/>
    <w:rsid w:val="00887DE9"/>
    <w:rsid w:val="00892AD1"/>
    <w:rsid w:val="008A0332"/>
    <w:rsid w:val="008B0162"/>
    <w:rsid w:val="008B7676"/>
    <w:rsid w:val="008B79A4"/>
    <w:rsid w:val="008C462A"/>
    <w:rsid w:val="008C5315"/>
    <w:rsid w:val="008D2A49"/>
    <w:rsid w:val="008D3813"/>
    <w:rsid w:val="008D7F23"/>
    <w:rsid w:val="008E41E5"/>
    <w:rsid w:val="008F3B26"/>
    <w:rsid w:val="008F4E10"/>
    <w:rsid w:val="008F7B6E"/>
    <w:rsid w:val="00913B5A"/>
    <w:rsid w:val="00915627"/>
    <w:rsid w:val="00922F31"/>
    <w:rsid w:val="00930924"/>
    <w:rsid w:val="00933D95"/>
    <w:rsid w:val="00940E71"/>
    <w:rsid w:val="00947FC5"/>
    <w:rsid w:val="009513C8"/>
    <w:rsid w:val="00963EDA"/>
    <w:rsid w:val="009701C5"/>
    <w:rsid w:val="00970AD8"/>
    <w:rsid w:val="00971340"/>
    <w:rsid w:val="0097571B"/>
    <w:rsid w:val="0098146F"/>
    <w:rsid w:val="00985C24"/>
    <w:rsid w:val="0099379F"/>
    <w:rsid w:val="00994345"/>
    <w:rsid w:val="00994528"/>
    <w:rsid w:val="009A1978"/>
    <w:rsid w:val="009A4C5F"/>
    <w:rsid w:val="009B58BE"/>
    <w:rsid w:val="009C1D14"/>
    <w:rsid w:val="009C6249"/>
    <w:rsid w:val="009D38C5"/>
    <w:rsid w:val="009E055E"/>
    <w:rsid w:val="009E4AFE"/>
    <w:rsid w:val="009F0D60"/>
    <w:rsid w:val="00A1126B"/>
    <w:rsid w:val="00A130E1"/>
    <w:rsid w:val="00A1633A"/>
    <w:rsid w:val="00A1743A"/>
    <w:rsid w:val="00A303D6"/>
    <w:rsid w:val="00A31207"/>
    <w:rsid w:val="00A42AB3"/>
    <w:rsid w:val="00A53365"/>
    <w:rsid w:val="00A62EE6"/>
    <w:rsid w:val="00A63E41"/>
    <w:rsid w:val="00A6541A"/>
    <w:rsid w:val="00A65F96"/>
    <w:rsid w:val="00A759F4"/>
    <w:rsid w:val="00A75B07"/>
    <w:rsid w:val="00A86FDA"/>
    <w:rsid w:val="00A90900"/>
    <w:rsid w:val="00A9241B"/>
    <w:rsid w:val="00A945C3"/>
    <w:rsid w:val="00AC1188"/>
    <w:rsid w:val="00AC41F7"/>
    <w:rsid w:val="00AD225A"/>
    <w:rsid w:val="00AD37EE"/>
    <w:rsid w:val="00AD79F4"/>
    <w:rsid w:val="00AE1932"/>
    <w:rsid w:val="00AE3200"/>
    <w:rsid w:val="00B1053E"/>
    <w:rsid w:val="00B12B14"/>
    <w:rsid w:val="00B21D95"/>
    <w:rsid w:val="00B27F51"/>
    <w:rsid w:val="00B469AB"/>
    <w:rsid w:val="00B5101F"/>
    <w:rsid w:val="00B51C54"/>
    <w:rsid w:val="00B64018"/>
    <w:rsid w:val="00B77459"/>
    <w:rsid w:val="00B819F9"/>
    <w:rsid w:val="00B81F8F"/>
    <w:rsid w:val="00B90529"/>
    <w:rsid w:val="00BA5A19"/>
    <w:rsid w:val="00BA67BE"/>
    <w:rsid w:val="00BB2727"/>
    <w:rsid w:val="00BC15C2"/>
    <w:rsid w:val="00BC6F90"/>
    <w:rsid w:val="00BD583B"/>
    <w:rsid w:val="00BE366E"/>
    <w:rsid w:val="00BE771C"/>
    <w:rsid w:val="00BF575E"/>
    <w:rsid w:val="00BF5ADB"/>
    <w:rsid w:val="00C004D5"/>
    <w:rsid w:val="00C012E6"/>
    <w:rsid w:val="00C11164"/>
    <w:rsid w:val="00C118CA"/>
    <w:rsid w:val="00C2087A"/>
    <w:rsid w:val="00C22BB3"/>
    <w:rsid w:val="00C23FDA"/>
    <w:rsid w:val="00C346D8"/>
    <w:rsid w:val="00C35F1D"/>
    <w:rsid w:val="00C406B2"/>
    <w:rsid w:val="00C43152"/>
    <w:rsid w:val="00C4678D"/>
    <w:rsid w:val="00C52780"/>
    <w:rsid w:val="00C567EE"/>
    <w:rsid w:val="00C571F4"/>
    <w:rsid w:val="00C61351"/>
    <w:rsid w:val="00C62794"/>
    <w:rsid w:val="00C62EF7"/>
    <w:rsid w:val="00C66DA7"/>
    <w:rsid w:val="00C67374"/>
    <w:rsid w:val="00C74C33"/>
    <w:rsid w:val="00C8053B"/>
    <w:rsid w:val="00C81320"/>
    <w:rsid w:val="00C81D9C"/>
    <w:rsid w:val="00C84FF2"/>
    <w:rsid w:val="00C8646D"/>
    <w:rsid w:val="00C8658E"/>
    <w:rsid w:val="00C9147E"/>
    <w:rsid w:val="00C97509"/>
    <w:rsid w:val="00CA502F"/>
    <w:rsid w:val="00CB303D"/>
    <w:rsid w:val="00CB4A00"/>
    <w:rsid w:val="00CC17A2"/>
    <w:rsid w:val="00CC25D9"/>
    <w:rsid w:val="00CC7C2A"/>
    <w:rsid w:val="00CD4F50"/>
    <w:rsid w:val="00CD5CC7"/>
    <w:rsid w:val="00CE187B"/>
    <w:rsid w:val="00CE2863"/>
    <w:rsid w:val="00CE7ED6"/>
    <w:rsid w:val="00D02ADA"/>
    <w:rsid w:val="00D10B57"/>
    <w:rsid w:val="00D159BE"/>
    <w:rsid w:val="00D22400"/>
    <w:rsid w:val="00D24F6A"/>
    <w:rsid w:val="00D33203"/>
    <w:rsid w:val="00D461D9"/>
    <w:rsid w:val="00D5053B"/>
    <w:rsid w:val="00D51DCD"/>
    <w:rsid w:val="00D62800"/>
    <w:rsid w:val="00D704A8"/>
    <w:rsid w:val="00D720BB"/>
    <w:rsid w:val="00D72A90"/>
    <w:rsid w:val="00D74D08"/>
    <w:rsid w:val="00D75324"/>
    <w:rsid w:val="00D773FA"/>
    <w:rsid w:val="00D77D89"/>
    <w:rsid w:val="00D969D0"/>
    <w:rsid w:val="00D97F82"/>
    <w:rsid w:val="00DA172A"/>
    <w:rsid w:val="00DA792C"/>
    <w:rsid w:val="00DB0803"/>
    <w:rsid w:val="00DC06C1"/>
    <w:rsid w:val="00DC126B"/>
    <w:rsid w:val="00DD46D6"/>
    <w:rsid w:val="00DE1385"/>
    <w:rsid w:val="00DF0E9D"/>
    <w:rsid w:val="00DF32E8"/>
    <w:rsid w:val="00E00AE8"/>
    <w:rsid w:val="00E00E26"/>
    <w:rsid w:val="00E034DD"/>
    <w:rsid w:val="00E10B59"/>
    <w:rsid w:val="00E168E4"/>
    <w:rsid w:val="00E248F9"/>
    <w:rsid w:val="00E32609"/>
    <w:rsid w:val="00E33550"/>
    <w:rsid w:val="00E34FF0"/>
    <w:rsid w:val="00E60D88"/>
    <w:rsid w:val="00E610E7"/>
    <w:rsid w:val="00E613F3"/>
    <w:rsid w:val="00E66137"/>
    <w:rsid w:val="00E676A7"/>
    <w:rsid w:val="00E7225C"/>
    <w:rsid w:val="00E7561D"/>
    <w:rsid w:val="00E77B5A"/>
    <w:rsid w:val="00E81FF3"/>
    <w:rsid w:val="00E865BE"/>
    <w:rsid w:val="00E95F64"/>
    <w:rsid w:val="00E964E4"/>
    <w:rsid w:val="00EA7350"/>
    <w:rsid w:val="00EC1D24"/>
    <w:rsid w:val="00EC40A3"/>
    <w:rsid w:val="00EC662C"/>
    <w:rsid w:val="00ED0DF6"/>
    <w:rsid w:val="00ED1F6A"/>
    <w:rsid w:val="00ED7ABC"/>
    <w:rsid w:val="00EE4AC0"/>
    <w:rsid w:val="00EE6157"/>
    <w:rsid w:val="00EF697C"/>
    <w:rsid w:val="00F000E6"/>
    <w:rsid w:val="00F13B6D"/>
    <w:rsid w:val="00F23E07"/>
    <w:rsid w:val="00F25097"/>
    <w:rsid w:val="00F30018"/>
    <w:rsid w:val="00F33C08"/>
    <w:rsid w:val="00F3416C"/>
    <w:rsid w:val="00F3691A"/>
    <w:rsid w:val="00F36D2E"/>
    <w:rsid w:val="00F4190C"/>
    <w:rsid w:val="00F441C9"/>
    <w:rsid w:val="00F51A20"/>
    <w:rsid w:val="00F55F26"/>
    <w:rsid w:val="00F57399"/>
    <w:rsid w:val="00F57D27"/>
    <w:rsid w:val="00F60B38"/>
    <w:rsid w:val="00F63C44"/>
    <w:rsid w:val="00F64B03"/>
    <w:rsid w:val="00F64FA0"/>
    <w:rsid w:val="00F65E03"/>
    <w:rsid w:val="00F740D3"/>
    <w:rsid w:val="00F84B6D"/>
    <w:rsid w:val="00F86BAE"/>
    <w:rsid w:val="00F8788F"/>
    <w:rsid w:val="00F906B1"/>
    <w:rsid w:val="00F94ECA"/>
    <w:rsid w:val="00FA0162"/>
    <w:rsid w:val="00FA5DF0"/>
    <w:rsid w:val="00FB21D6"/>
    <w:rsid w:val="00FB7D4C"/>
    <w:rsid w:val="00FC6554"/>
    <w:rsid w:val="00FD5B6A"/>
    <w:rsid w:val="00FD7724"/>
    <w:rsid w:val="00FF1C7A"/>
    <w:rsid w:val="00FF5014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52AAED"/>
  <w15:docId w15:val="{32DAE775-DDC1-9345-8336-6429D4B6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pPr>
      <w:tabs>
        <w:tab w:val="left" w:pos="5760"/>
      </w:tabs>
      <w:spacing w:line="288" w:lineRule="auto"/>
      <w:ind w:firstLineChars="200" w:firstLine="200"/>
    </w:pPr>
    <w:rPr>
      <w:rFonts w:ascii="Times New Roman" w:eastAsia="宋体" w:hAnsi="Times New Roman" w:cs="Times New Roman"/>
      <w:sz w:val="24"/>
    </w:rPr>
  </w:style>
  <w:style w:type="table" w:styleId="a4">
    <w:name w:val="Table Grid"/>
    <w:basedOn w:val="a1"/>
    <w:uiPriority w:val="39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正文文本 字符"/>
    <w:basedOn w:val="a0"/>
    <w:uiPriority w:val="99"/>
    <w:semiHidden/>
  </w:style>
  <w:style w:type="character" w:customStyle="1" w:styleId="1">
    <w:name w:val="正文文本 字符1"/>
    <w:link w:val="a3"/>
    <w:rPr>
      <w:rFonts w:ascii="Times New Roman" w:eastAsia="宋体" w:hAnsi="Times New Roman" w:cs="Times New Roman"/>
      <w:sz w:val="24"/>
    </w:rPr>
  </w:style>
  <w:style w:type="paragraph" w:styleId="a6">
    <w:name w:val="Normal (Web)"/>
    <w:basedOn w:val="a"/>
    <w:uiPriority w:val="99"/>
    <w:unhideWhenUsed/>
    <w:rsid w:val="00BC6F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4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5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3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2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晓龙 齐</dc:creator>
  <cp:lastModifiedBy>Xiaolong Qi</cp:lastModifiedBy>
  <cp:revision>6</cp:revision>
  <dcterms:created xsi:type="dcterms:W3CDTF">2023-02-22T16:50:00Z</dcterms:created>
  <dcterms:modified xsi:type="dcterms:W3CDTF">2023-10-10T07:08:00Z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9E65E0E176FDC5A258631964D0A81FB9_42</vt:lpwstr>
  </property>
</Properties>
</file>