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3D632E" w14:textId="22AE59D8" w:rsidR="00B90949" w:rsidRPr="004D286D" w:rsidRDefault="00F31DEA" w:rsidP="00B90949">
      <w:pPr>
        <w:rPr>
          <w:rFonts w:asciiTheme="majorBidi" w:hAnsiTheme="majorBidi" w:cstheme="majorBidi"/>
          <w:b/>
          <w:bCs/>
        </w:rPr>
      </w:pPr>
      <w:r w:rsidRPr="004D286D">
        <w:rPr>
          <w:rFonts w:asciiTheme="majorBidi" w:hAnsiTheme="majorBidi" w:cstheme="majorBidi"/>
          <w:b/>
          <w:bCs/>
        </w:rPr>
        <w:t>APPENDIX</w:t>
      </w:r>
      <w:r w:rsidR="003B163C" w:rsidRPr="004D286D">
        <w:rPr>
          <w:rFonts w:asciiTheme="majorBidi" w:hAnsiTheme="majorBidi" w:cstheme="majorBidi"/>
          <w:b/>
          <w:bCs/>
        </w:rPr>
        <w:t xml:space="preserve"> 1</w:t>
      </w:r>
      <w:r w:rsidR="00B90949" w:rsidRPr="004D286D">
        <w:rPr>
          <w:rFonts w:asciiTheme="majorBidi" w:hAnsiTheme="majorBidi" w:cstheme="majorBidi"/>
          <w:b/>
          <w:bCs/>
        </w:rPr>
        <w:t>:</w:t>
      </w:r>
      <w:r w:rsidR="00B90949" w:rsidRPr="004D286D">
        <w:rPr>
          <w:rFonts w:asciiTheme="majorBidi" w:hAnsiTheme="majorBidi" w:cstheme="majorBidi"/>
        </w:rPr>
        <w:t xml:space="preserve"> </w:t>
      </w:r>
      <w:r w:rsidR="00B90949" w:rsidRPr="004D286D">
        <w:rPr>
          <w:rFonts w:asciiTheme="majorBidi" w:hAnsiTheme="majorBidi" w:cstheme="majorBidi"/>
          <w:b/>
          <w:bCs/>
        </w:rPr>
        <w:t xml:space="preserve">Tutor Tutorial Record </w:t>
      </w:r>
      <w:r w:rsidR="00B656AD">
        <w:rPr>
          <w:rFonts w:asciiTheme="majorBidi" w:hAnsiTheme="majorBidi" w:cstheme="majorBidi"/>
          <w:b/>
          <w:bCs/>
        </w:rPr>
        <w:t>Form</w:t>
      </w:r>
      <w:r w:rsidR="00B656AD" w:rsidRPr="004D286D">
        <w:rPr>
          <w:rFonts w:asciiTheme="majorBidi" w:hAnsiTheme="majorBidi" w:cstheme="majorBidi"/>
          <w:b/>
          <w:bCs/>
        </w:rPr>
        <w:t xml:space="preserve"> </w:t>
      </w:r>
      <w:r w:rsidR="00B90949" w:rsidRPr="004D286D">
        <w:rPr>
          <w:rFonts w:asciiTheme="majorBidi" w:hAnsiTheme="majorBidi" w:cstheme="majorBidi"/>
          <w:b/>
          <w:bCs/>
        </w:rPr>
        <w:t>to be completed after each session.</w:t>
      </w:r>
    </w:p>
    <w:p w14:paraId="195E1663" w14:textId="77777777" w:rsidR="00CC1533" w:rsidRPr="004D286D" w:rsidRDefault="00CC1533" w:rsidP="00CC1533">
      <w:pPr>
        <w:rPr>
          <w:rFonts w:asciiTheme="majorBidi" w:hAnsiTheme="majorBidi" w:cstheme="majorBidi"/>
        </w:rPr>
      </w:pPr>
    </w:p>
    <w:p w14:paraId="498D9F1E" w14:textId="2E3AF39D" w:rsidR="00CC1533" w:rsidRPr="004D286D" w:rsidRDefault="00CC1533" w:rsidP="00CC1533">
      <w:pPr>
        <w:rPr>
          <w:rFonts w:asciiTheme="majorBidi" w:hAnsiTheme="majorBidi" w:cstheme="majorBidi"/>
        </w:rPr>
      </w:pPr>
      <w:r w:rsidRPr="004D286D">
        <w:rPr>
          <w:rFonts w:asciiTheme="majorBidi" w:hAnsiTheme="majorBidi" w:cstheme="majorBidi"/>
        </w:rPr>
        <w:t>If you c</w:t>
      </w:r>
      <w:r w:rsidR="004D286D" w:rsidRPr="004D286D">
        <w:rPr>
          <w:rFonts w:asciiTheme="majorBidi" w:hAnsiTheme="majorBidi" w:cstheme="majorBidi"/>
        </w:rPr>
        <w:t>an</w:t>
      </w:r>
      <w:r w:rsidRPr="004D286D">
        <w:rPr>
          <w:rFonts w:asciiTheme="majorBidi" w:hAnsiTheme="majorBidi" w:cstheme="majorBidi"/>
        </w:rPr>
        <w:t xml:space="preserve"> find time to fill this in after each tutorial</w:t>
      </w:r>
      <w:r w:rsidR="004D286D" w:rsidRPr="004D286D">
        <w:rPr>
          <w:rFonts w:asciiTheme="majorBidi" w:hAnsiTheme="majorBidi" w:cstheme="majorBidi"/>
        </w:rPr>
        <w:t>,</w:t>
      </w:r>
      <w:r w:rsidRPr="004D286D">
        <w:rPr>
          <w:rFonts w:asciiTheme="majorBidi" w:hAnsiTheme="majorBidi" w:cstheme="majorBidi"/>
        </w:rPr>
        <w:t xml:space="preserve"> I will collate the feedback to share any important learning points with the rest of the tutors, faculty at An Najah and FFMP</w:t>
      </w:r>
    </w:p>
    <w:p w14:paraId="591E22DB" w14:textId="38637ECB" w:rsidR="00CC1533" w:rsidRPr="004D286D" w:rsidRDefault="00CC1533" w:rsidP="00CC1533">
      <w:pPr>
        <w:rPr>
          <w:rFonts w:asciiTheme="majorBidi" w:hAnsiTheme="majorBidi" w:cstheme="majorBidi"/>
        </w:rPr>
      </w:pPr>
      <w:r w:rsidRPr="004D286D">
        <w:rPr>
          <w:rFonts w:asciiTheme="majorBidi" w:hAnsiTheme="majorBidi" w:cstheme="majorBidi"/>
        </w:rPr>
        <w:t xml:space="preserve"> Please feedback on the following areas: Attendance, IT issues, timekeeping issues, educational issues e</w:t>
      </w:r>
      <w:r w:rsidR="00552AA1" w:rsidRPr="004D286D">
        <w:rPr>
          <w:rFonts w:asciiTheme="majorBidi" w:hAnsiTheme="majorBidi" w:cstheme="majorBidi"/>
        </w:rPr>
        <w:t>.</w:t>
      </w:r>
      <w:r w:rsidRPr="004D286D">
        <w:rPr>
          <w:rFonts w:asciiTheme="majorBidi" w:hAnsiTheme="majorBidi" w:cstheme="majorBidi"/>
        </w:rPr>
        <w:t>g</w:t>
      </w:r>
      <w:r w:rsidR="00552AA1" w:rsidRPr="004D286D">
        <w:rPr>
          <w:rFonts w:asciiTheme="majorBidi" w:hAnsiTheme="majorBidi" w:cstheme="majorBidi"/>
        </w:rPr>
        <w:t>.</w:t>
      </w:r>
      <w:r w:rsidRPr="004D286D">
        <w:rPr>
          <w:rFonts w:asciiTheme="majorBidi" w:hAnsiTheme="majorBidi" w:cstheme="majorBidi"/>
        </w:rPr>
        <w:t xml:space="preserve"> learning methods that worked well, learning needs identified, issues to be covered in future tutorials,</w:t>
      </w:r>
    </w:p>
    <w:p w14:paraId="742C070B" w14:textId="77777777" w:rsidR="00CC1533" w:rsidRPr="004D286D" w:rsidRDefault="00CC1533" w:rsidP="00CC1533">
      <w:pPr>
        <w:rPr>
          <w:rFonts w:asciiTheme="majorBidi" w:hAnsiTheme="majorBidi" w:cstheme="majorBidi"/>
        </w:rPr>
      </w:pPr>
    </w:p>
    <w:p w14:paraId="581728E1" w14:textId="337AF23E" w:rsidR="00CC1533" w:rsidRPr="004D286D" w:rsidRDefault="00CC1533" w:rsidP="00CC1533">
      <w:pPr>
        <w:rPr>
          <w:rFonts w:asciiTheme="majorBidi" w:hAnsiTheme="majorBidi" w:cstheme="majorBidi"/>
        </w:rPr>
      </w:pPr>
      <w:r w:rsidRPr="004D286D">
        <w:rPr>
          <w:rFonts w:asciiTheme="majorBidi" w:hAnsiTheme="majorBidi" w:cstheme="majorBidi"/>
        </w:rPr>
        <w:t>Name of tutor(s):</w:t>
      </w:r>
    </w:p>
    <w:p w14:paraId="7B20E63D" w14:textId="77777777" w:rsidR="00B90949" w:rsidRPr="004D286D" w:rsidRDefault="00B90949" w:rsidP="00CC1533">
      <w:pPr>
        <w:rPr>
          <w:rFonts w:asciiTheme="majorBidi" w:hAnsiTheme="majorBidi" w:cstheme="majorBidi"/>
        </w:rPr>
      </w:pPr>
    </w:p>
    <w:p w14:paraId="0B88318F" w14:textId="0EAC1423" w:rsidR="00CC1533" w:rsidRPr="004D286D" w:rsidRDefault="00CC1533" w:rsidP="00CC1533">
      <w:pPr>
        <w:rPr>
          <w:rFonts w:asciiTheme="majorBidi" w:hAnsiTheme="majorBidi" w:cstheme="majorBidi"/>
        </w:rPr>
      </w:pPr>
      <w:r w:rsidRPr="004D286D">
        <w:rPr>
          <w:rFonts w:asciiTheme="majorBidi" w:hAnsiTheme="majorBidi" w:cstheme="majorBidi"/>
        </w:rPr>
        <w:t>Group number:</w:t>
      </w:r>
    </w:p>
    <w:p w14:paraId="4D84DB7F" w14:textId="77777777" w:rsidR="00B90949" w:rsidRPr="004D286D" w:rsidRDefault="00B90949" w:rsidP="00CC1533">
      <w:pPr>
        <w:rPr>
          <w:rFonts w:asciiTheme="majorBidi" w:hAnsiTheme="majorBidi" w:cstheme="majorBidi"/>
        </w:rPr>
      </w:pPr>
    </w:p>
    <w:p w14:paraId="02E1EB0F" w14:textId="7CE56B34" w:rsidR="00CC1533" w:rsidRPr="004D286D" w:rsidRDefault="00CC1533" w:rsidP="00CC1533">
      <w:pPr>
        <w:rPr>
          <w:rFonts w:asciiTheme="majorBidi" w:hAnsiTheme="majorBidi" w:cstheme="majorBidi"/>
        </w:rPr>
      </w:pPr>
      <w:r w:rsidRPr="004D286D">
        <w:rPr>
          <w:rFonts w:asciiTheme="majorBidi" w:hAnsiTheme="majorBidi" w:cstheme="majorBidi"/>
        </w:rPr>
        <w:t>Date:</w:t>
      </w:r>
    </w:p>
    <w:p w14:paraId="084EA274" w14:textId="77777777" w:rsidR="00B90949" w:rsidRPr="004D286D" w:rsidRDefault="00B90949" w:rsidP="00CC1533">
      <w:pPr>
        <w:rPr>
          <w:rFonts w:asciiTheme="majorBidi" w:hAnsiTheme="majorBidi" w:cstheme="majorBidi"/>
        </w:rPr>
      </w:pPr>
    </w:p>
    <w:p w14:paraId="30034317" w14:textId="77777777" w:rsidR="00CC1533" w:rsidRPr="004D286D" w:rsidRDefault="00CC1533" w:rsidP="00CC1533">
      <w:pPr>
        <w:rPr>
          <w:rFonts w:asciiTheme="majorBidi" w:hAnsiTheme="majorBidi" w:cstheme="majorBidi"/>
        </w:rPr>
      </w:pPr>
      <w:r w:rsidRPr="004D286D">
        <w:rPr>
          <w:rFonts w:asciiTheme="majorBidi" w:hAnsiTheme="majorBidi" w:cstheme="majorBidi"/>
        </w:rPr>
        <w:t>Topic:</w:t>
      </w:r>
    </w:p>
    <w:p w14:paraId="08319C62" w14:textId="77777777" w:rsidR="00CC1533" w:rsidRPr="004D286D" w:rsidRDefault="00CC1533" w:rsidP="00CC1533">
      <w:pPr>
        <w:rPr>
          <w:rFonts w:asciiTheme="majorBidi" w:hAnsiTheme="majorBidi" w:cstheme="majorBidi"/>
        </w:rPr>
      </w:pPr>
    </w:p>
    <w:p w14:paraId="7249099B" w14:textId="77777777" w:rsidR="00CC1533" w:rsidRPr="004D286D" w:rsidRDefault="00CC1533" w:rsidP="00CC1533">
      <w:pPr>
        <w:rPr>
          <w:rFonts w:asciiTheme="majorBidi" w:hAnsiTheme="majorBidi" w:cstheme="majorBidi"/>
        </w:rPr>
      </w:pPr>
      <w:r w:rsidRPr="004D286D">
        <w:rPr>
          <w:rFonts w:asciiTheme="majorBidi" w:hAnsiTheme="majorBidi" w:cstheme="majorBidi"/>
        </w:rPr>
        <w:t>Specific areas focused on</w:t>
      </w:r>
    </w:p>
    <w:p w14:paraId="77026D60" w14:textId="77777777" w:rsidR="00CC1533" w:rsidRPr="004D286D" w:rsidRDefault="00CC1533" w:rsidP="00CC1533">
      <w:pPr>
        <w:rPr>
          <w:rFonts w:asciiTheme="majorBidi" w:hAnsiTheme="majorBidi" w:cstheme="majorBidi"/>
        </w:rPr>
      </w:pPr>
    </w:p>
    <w:p w14:paraId="332AF5A2" w14:textId="7777777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Communication and consultation skills</w:t>
      </w:r>
    </w:p>
    <w:p w14:paraId="121E2823" w14:textId="754BF8CA"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Practi</w:t>
      </w:r>
      <w:r w:rsidR="004D286D" w:rsidRPr="004D286D">
        <w:rPr>
          <w:rFonts w:asciiTheme="majorBidi" w:hAnsiTheme="majorBidi" w:cstheme="majorBidi"/>
          <w:sz w:val="24"/>
          <w:szCs w:val="24"/>
        </w:rPr>
        <w:t>c</w:t>
      </w:r>
      <w:r w:rsidRPr="004D286D">
        <w:rPr>
          <w:rFonts w:asciiTheme="majorBidi" w:hAnsiTheme="majorBidi" w:cstheme="majorBidi"/>
          <w:sz w:val="24"/>
          <w:szCs w:val="24"/>
        </w:rPr>
        <w:t>ing holistically</w:t>
      </w:r>
    </w:p>
    <w:p w14:paraId="29F689DA" w14:textId="7777777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Data gathering and interpretation</w:t>
      </w:r>
    </w:p>
    <w:p w14:paraId="72134071" w14:textId="7777777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Making a diagnosis/decisions</w:t>
      </w:r>
    </w:p>
    <w:p w14:paraId="679C1D7E" w14:textId="7777777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Clinical management</w:t>
      </w:r>
    </w:p>
    <w:p w14:paraId="6B246115" w14:textId="7777777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Managing medical complexity</w:t>
      </w:r>
    </w:p>
    <w:p w14:paraId="6DAD5B90" w14:textId="632C2F6F"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Organi</w:t>
      </w:r>
      <w:r w:rsidR="004D286D" w:rsidRPr="004D286D">
        <w:rPr>
          <w:rFonts w:asciiTheme="majorBidi" w:hAnsiTheme="majorBidi" w:cstheme="majorBidi"/>
          <w:sz w:val="24"/>
          <w:szCs w:val="24"/>
        </w:rPr>
        <w:t>z</w:t>
      </w:r>
      <w:r w:rsidRPr="004D286D">
        <w:rPr>
          <w:rFonts w:asciiTheme="majorBidi" w:hAnsiTheme="majorBidi" w:cstheme="majorBidi"/>
          <w:sz w:val="24"/>
          <w:szCs w:val="24"/>
        </w:rPr>
        <w:t>ational management and leadership</w:t>
      </w:r>
    </w:p>
    <w:p w14:paraId="2E9E83BF" w14:textId="7777777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Working with colleagues and in teams</w:t>
      </w:r>
    </w:p>
    <w:p w14:paraId="1231078A" w14:textId="7777777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Community orientation</w:t>
      </w:r>
    </w:p>
    <w:p w14:paraId="7DFAE1BE" w14:textId="7777777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Maintaining performance, learning and teaching</w:t>
      </w:r>
    </w:p>
    <w:p w14:paraId="1CB32119" w14:textId="7777777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Maintaining an ethical approach</w:t>
      </w:r>
    </w:p>
    <w:p w14:paraId="1F09854A" w14:textId="3F6C0F57" w:rsidR="00CC1533" w:rsidRPr="004D286D" w:rsidRDefault="00CC1533" w:rsidP="00CC1533">
      <w:pPr>
        <w:pStyle w:val="ListParagraph"/>
        <w:numPr>
          <w:ilvl w:val="0"/>
          <w:numId w:val="5"/>
        </w:numPr>
        <w:rPr>
          <w:rFonts w:asciiTheme="majorBidi" w:hAnsiTheme="majorBidi" w:cstheme="majorBidi"/>
          <w:sz w:val="24"/>
          <w:szCs w:val="24"/>
        </w:rPr>
      </w:pPr>
      <w:r w:rsidRPr="004D286D">
        <w:rPr>
          <w:rFonts w:asciiTheme="majorBidi" w:hAnsiTheme="majorBidi" w:cstheme="majorBidi"/>
          <w:sz w:val="24"/>
          <w:szCs w:val="24"/>
        </w:rPr>
        <w:t>Fitness to practi</w:t>
      </w:r>
      <w:r w:rsidR="004D286D" w:rsidRPr="004D286D">
        <w:rPr>
          <w:rFonts w:asciiTheme="majorBidi" w:hAnsiTheme="majorBidi" w:cstheme="majorBidi"/>
          <w:sz w:val="24"/>
          <w:szCs w:val="24"/>
        </w:rPr>
        <w:t>c</w:t>
      </w:r>
      <w:r w:rsidRPr="004D286D">
        <w:rPr>
          <w:rFonts w:asciiTheme="majorBidi" w:hAnsiTheme="majorBidi" w:cstheme="majorBidi"/>
          <w:sz w:val="24"/>
          <w:szCs w:val="24"/>
        </w:rPr>
        <w:t>e</w:t>
      </w:r>
    </w:p>
    <w:p w14:paraId="4B4B2D1E" w14:textId="4BBAF9A8" w:rsidR="00CC1533" w:rsidRPr="004D286D" w:rsidRDefault="00CC1533" w:rsidP="00CC1533">
      <w:pPr>
        <w:rPr>
          <w:rFonts w:asciiTheme="majorBidi" w:hAnsiTheme="majorBidi" w:cstheme="majorBidi"/>
        </w:rPr>
      </w:pPr>
      <w:r w:rsidRPr="004D286D">
        <w:rPr>
          <w:rFonts w:asciiTheme="majorBidi" w:hAnsiTheme="majorBidi" w:cstheme="majorBidi"/>
        </w:rPr>
        <w:t>Want went well?</w:t>
      </w:r>
    </w:p>
    <w:p w14:paraId="5F0880BD" w14:textId="77777777" w:rsidR="00B90949" w:rsidRPr="004D286D" w:rsidRDefault="00B90949" w:rsidP="00CC1533">
      <w:pPr>
        <w:rPr>
          <w:rFonts w:asciiTheme="majorBidi" w:hAnsiTheme="majorBidi" w:cstheme="majorBidi"/>
        </w:rPr>
      </w:pPr>
    </w:p>
    <w:p w14:paraId="1E0EAB72" w14:textId="643FC347" w:rsidR="00CC1533" w:rsidRPr="004D286D" w:rsidRDefault="00CC1533" w:rsidP="00CC1533">
      <w:pPr>
        <w:rPr>
          <w:rFonts w:asciiTheme="majorBidi" w:hAnsiTheme="majorBidi" w:cstheme="majorBidi"/>
        </w:rPr>
      </w:pPr>
      <w:r w:rsidRPr="004D286D">
        <w:rPr>
          <w:rFonts w:asciiTheme="majorBidi" w:hAnsiTheme="majorBidi" w:cstheme="majorBidi"/>
        </w:rPr>
        <w:t>Any problems?</w:t>
      </w:r>
    </w:p>
    <w:p w14:paraId="7D3354DA" w14:textId="77777777" w:rsidR="00B90949" w:rsidRPr="004D286D" w:rsidRDefault="00B90949" w:rsidP="00CC1533">
      <w:pPr>
        <w:rPr>
          <w:rFonts w:asciiTheme="majorBidi" w:hAnsiTheme="majorBidi" w:cstheme="majorBidi"/>
        </w:rPr>
      </w:pPr>
    </w:p>
    <w:p w14:paraId="33D3FC32" w14:textId="354B3C23" w:rsidR="00CC1533" w:rsidRPr="004D286D" w:rsidRDefault="00CC1533" w:rsidP="00CC1533">
      <w:pPr>
        <w:rPr>
          <w:rFonts w:asciiTheme="majorBidi" w:hAnsiTheme="majorBidi" w:cstheme="majorBidi"/>
        </w:rPr>
      </w:pPr>
      <w:r w:rsidRPr="004D286D">
        <w:rPr>
          <w:rFonts w:asciiTheme="majorBidi" w:hAnsiTheme="majorBidi" w:cstheme="majorBidi"/>
        </w:rPr>
        <w:t>Any ideas to incorporate into further tutorials?/change practice in the future</w:t>
      </w:r>
    </w:p>
    <w:p w14:paraId="224ED7D1" w14:textId="77777777" w:rsidR="00B90949" w:rsidRPr="004D286D" w:rsidRDefault="00B90949" w:rsidP="00CC1533">
      <w:pPr>
        <w:rPr>
          <w:rFonts w:asciiTheme="majorBidi" w:hAnsiTheme="majorBidi" w:cstheme="majorBidi"/>
        </w:rPr>
      </w:pPr>
    </w:p>
    <w:p w14:paraId="667EE473" w14:textId="2F956009" w:rsidR="00CC1533" w:rsidRPr="004D286D" w:rsidRDefault="00CC1533" w:rsidP="00CC1533">
      <w:pPr>
        <w:rPr>
          <w:rFonts w:asciiTheme="majorBidi" w:hAnsiTheme="majorBidi" w:cstheme="majorBidi"/>
        </w:rPr>
      </w:pPr>
      <w:r w:rsidRPr="004D286D">
        <w:rPr>
          <w:rFonts w:asciiTheme="majorBidi" w:hAnsiTheme="majorBidi" w:cstheme="majorBidi"/>
        </w:rPr>
        <w:t>Any suggestions for the program overall?</w:t>
      </w:r>
    </w:p>
    <w:p w14:paraId="2D0F0B43" w14:textId="77777777" w:rsidR="00CC1533" w:rsidRPr="004D286D" w:rsidRDefault="00CC1533" w:rsidP="00CC1533">
      <w:pPr>
        <w:rPr>
          <w:rFonts w:asciiTheme="majorBidi" w:hAnsiTheme="majorBidi" w:cstheme="majorBidi"/>
        </w:rPr>
      </w:pPr>
    </w:p>
    <w:p w14:paraId="1CD16C3E" w14:textId="77777777" w:rsidR="00B90949" w:rsidRPr="004D286D" w:rsidRDefault="00B90949">
      <w:pPr>
        <w:rPr>
          <w:rFonts w:asciiTheme="majorBidi" w:hAnsiTheme="majorBidi" w:cstheme="majorBidi"/>
        </w:rPr>
      </w:pPr>
      <w:r w:rsidRPr="004D286D">
        <w:rPr>
          <w:rFonts w:asciiTheme="majorBidi" w:hAnsiTheme="majorBidi" w:cstheme="majorBidi"/>
        </w:rPr>
        <w:br w:type="page"/>
      </w:r>
    </w:p>
    <w:p w14:paraId="17976891" w14:textId="2F051AFF" w:rsidR="00B90949" w:rsidRPr="004D286D" w:rsidRDefault="00CC1533" w:rsidP="00B90949">
      <w:pPr>
        <w:rPr>
          <w:rFonts w:asciiTheme="majorBidi" w:hAnsiTheme="majorBidi" w:cstheme="majorBidi"/>
          <w:b/>
          <w:bCs/>
        </w:rPr>
      </w:pPr>
      <w:r w:rsidRPr="004D286D">
        <w:rPr>
          <w:rFonts w:asciiTheme="majorBidi" w:hAnsiTheme="majorBidi" w:cstheme="majorBidi"/>
          <w:b/>
          <w:bCs/>
        </w:rPr>
        <w:lastRenderedPageBreak/>
        <w:t>APPENDIX 2</w:t>
      </w:r>
      <w:r w:rsidR="00B90949" w:rsidRPr="004D286D">
        <w:rPr>
          <w:rFonts w:asciiTheme="majorBidi" w:hAnsiTheme="majorBidi" w:cstheme="majorBidi"/>
        </w:rPr>
        <w:t xml:space="preserve">: </w:t>
      </w:r>
      <w:r w:rsidRPr="004D286D">
        <w:rPr>
          <w:rFonts w:asciiTheme="majorBidi" w:hAnsiTheme="majorBidi" w:cstheme="majorBidi"/>
        </w:rPr>
        <w:t xml:space="preserve"> </w:t>
      </w:r>
      <w:r w:rsidR="00B90949" w:rsidRPr="004D286D">
        <w:rPr>
          <w:rFonts w:asciiTheme="majorBidi" w:hAnsiTheme="majorBidi" w:cstheme="majorBidi"/>
          <w:b/>
          <w:bCs/>
        </w:rPr>
        <w:t>Resident Tutorial Evaluation form to be completed after each tutorial</w:t>
      </w:r>
    </w:p>
    <w:p w14:paraId="056558D7" w14:textId="26933E19" w:rsidR="00CC1533" w:rsidRPr="004D286D" w:rsidRDefault="00CC1533" w:rsidP="00CC1533">
      <w:pPr>
        <w:rPr>
          <w:rFonts w:asciiTheme="majorBidi" w:hAnsiTheme="majorBidi" w:cstheme="majorBidi"/>
        </w:rPr>
      </w:pPr>
    </w:p>
    <w:p w14:paraId="25425F60" w14:textId="77777777" w:rsidR="00B90949" w:rsidRPr="004D286D" w:rsidRDefault="00F31DEA" w:rsidP="00F31DEA">
      <w:pPr>
        <w:rPr>
          <w:rFonts w:asciiTheme="majorBidi" w:hAnsiTheme="majorBidi" w:cstheme="majorBidi"/>
        </w:rPr>
      </w:pPr>
      <w:r w:rsidRPr="004D286D">
        <w:rPr>
          <w:rFonts w:asciiTheme="majorBidi" w:hAnsiTheme="majorBidi" w:cstheme="majorBidi"/>
        </w:rPr>
        <w:t xml:space="preserve">Tutorial record sheet  </w:t>
      </w:r>
    </w:p>
    <w:p w14:paraId="5DEA68A1" w14:textId="71E97BE1" w:rsidR="004E296D" w:rsidRPr="004D286D" w:rsidRDefault="00F31DEA" w:rsidP="00F31DEA">
      <w:pPr>
        <w:rPr>
          <w:rFonts w:asciiTheme="majorBidi" w:hAnsiTheme="majorBidi" w:cstheme="majorBidi"/>
        </w:rPr>
      </w:pPr>
      <w:r w:rsidRPr="004D286D">
        <w:rPr>
          <w:rFonts w:asciiTheme="majorBidi" w:hAnsiTheme="majorBidi" w:cstheme="majorBidi"/>
        </w:rPr>
        <w:t xml:space="preserve"> </w:t>
      </w:r>
    </w:p>
    <w:p w14:paraId="1ABEB855" w14:textId="77777777" w:rsidR="00B90949" w:rsidRPr="004D286D" w:rsidRDefault="00F31DEA" w:rsidP="00F31DEA">
      <w:pPr>
        <w:rPr>
          <w:rFonts w:asciiTheme="majorBidi" w:hAnsiTheme="majorBidi" w:cstheme="majorBidi"/>
        </w:rPr>
      </w:pPr>
      <w:r w:rsidRPr="004D286D">
        <w:rPr>
          <w:rFonts w:asciiTheme="majorBidi" w:hAnsiTheme="majorBidi" w:cstheme="majorBidi"/>
        </w:rPr>
        <w:t>Name</w:t>
      </w:r>
      <w:r w:rsidR="004E296D" w:rsidRPr="004D286D">
        <w:rPr>
          <w:rFonts w:asciiTheme="majorBidi" w:hAnsiTheme="majorBidi" w:cstheme="majorBidi"/>
        </w:rPr>
        <w:t>:</w:t>
      </w:r>
      <w:r w:rsidRPr="004D286D">
        <w:rPr>
          <w:rFonts w:asciiTheme="majorBidi" w:hAnsiTheme="majorBidi" w:cstheme="majorBidi"/>
        </w:rPr>
        <w:t xml:space="preserve">     </w:t>
      </w:r>
    </w:p>
    <w:p w14:paraId="4B6CD04F" w14:textId="24F9B5C3" w:rsidR="00F31DEA" w:rsidRPr="004D286D" w:rsidRDefault="00F31DEA" w:rsidP="00F31DEA">
      <w:pPr>
        <w:rPr>
          <w:rFonts w:asciiTheme="majorBidi" w:hAnsiTheme="majorBidi" w:cstheme="majorBidi"/>
        </w:rPr>
      </w:pPr>
      <w:r w:rsidRPr="004D286D">
        <w:rPr>
          <w:rFonts w:asciiTheme="majorBidi" w:hAnsiTheme="majorBidi" w:cstheme="majorBidi"/>
        </w:rPr>
        <w:t xml:space="preserve">                </w:t>
      </w:r>
    </w:p>
    <w:p w14:paraId="28803DC5" w14:textId="7E51AA6E" w:rsidR="00F31DEA" w:rsidRPr="004D286D" w:rsidRDefault="00F31DEA" w:rsidP="00F31DEA">
      <w:pPr>
        <w:rPr>
          <w:rFonts w:asciiTheme="majorBidi" w:hAnsiTheme="majorBidi" w:cstheme="majorBidi"/>
        </w:rPr>
      </w:pPr>
      <w:r w:rsidRPr="004D286D">
        <w:rPr>
          <w:rFonts w:asciiTheme="majorBidi" w:hAnsiTheme="majorBidi" w:cstheme="majorBidi"/>
        </w:rPr>
        <w:t>Date</w:t>
      </w:r>
      <w:r w:rsidR="004E296D" w:rsidRPr="004D286D">
        <w:rPr>
          <w:rFonts w:asciiTheme="majorBidi" w:hAnsiTheme="majorBidi" w:cstheme="majorBidi"/>
        </w:rPr>
        <w:t>:</w:t>
      </w:r>
    </w:p>
    <w:p w14:paraId="1E0445E2" w14:textId="77777777" w:rsidR="00B90949" w:rsidRPr="004D286D" w:rsidRDefault="00B90949" w:rsidP="00F31DEA">
      <w:pPr>
        <w:rPr>
          <w:rFonts w:asciiTheme="majorBidi" w:hAnsiTheme="majorBidi" w:cstheme="majorBidi"/>
        </w:rPr>
      </w:pPr>
    </w:p>
    <w:p w14:paraId="5ACE6497" w14:textId="716980B1" w:rsidR="00F31DEA" w:rsidRPr="004D286D" w:rsidRDefault="00F31DEA" w:rsidP="00F31DEA">
      <w:pPr>
        <w:rPr>
          <w:rFonts w:asciiTheme="majorBidi" w:hAnsiTheme="majorBidi" w:cstheme="majorBidi"/>
        </w:rPr>
      </w:pPr>
      <w:r w:rsidRPr="004D286D">
        <w:rPr>
          <w:rFonts w:asciiTheme="majorBidi" w:hAnsiTheme="majorBidi" w:cstheme="majorBidi"/>
        </w:rPr>
        <w:t>Topic</w:t>
      </w:r>
      <w:r w:rsidR="004E296D" w:rsidRPr="004D286D">
        <w:rPr>
          <w:rFonts w:asciiTheme="majorBidi" w:hAnsiTheme="majorBidi" w:cstheme="majorBidi"/>
        </w:rPr>
        <w:t>:</w:t>
      </w:r>
    </w:p>
    <w:p w14:paraId="3AF5CD46" w14:textId="77777777" w:rsidR="00F31DEA" w:rsidRPr="004D286D" w:rsidRDefault="00F31DEA" w:rsidP="00F31DEA">
      <w:pPr>
        <w:rPr>
          <w:rFonts w:asciiTheme="majorBidi" w:hAnsiTheme="majorBidi" w:cstheme="majorBidi"/>
        </w:rPr>
      </w:pPr>
    </w:p>
    <w:p w14:paraId="02D0B6CC" w14:textId="77777777" w:rsidR="00F31DEA" w:rsidRPr="004D286D" w:rsidRDefault="00F31DEA" w:rsidP="00F31DEA">
      <w:pPr>
        <w:rPr>
          <w:rFonts w:asciiTheme="majorBidi" w:hAnsiTheme="majorBidi" w:cstheme="majorBidi"/>
        </w:rPr>
      </w:pPr>
      <w:r w:rsidRPr="004D286D">
        <w:rPr>
          <w:rFonts w:asciiTheme="majorBidi" w:hAnsiTheme="majorBidi" w:cstheme="majorBidi"/>
        </w:rPr>
        <w:t>What 3 things did I learn?</w:t>
      </w:r>
    </w:p>
    <w:p w14:paraId="0A7BC704" w14:textId="247C55C0" w:rsidR="00F31DEA" w:rsidRPr="004D286D" w:rsidRDefault="00F31DEA" w:rsidP="00F31DEA">
      <w:pPr>
        <w:rPr>
          <w:rFonts w:asciiTheme="majorBidi" w:hAnsiTheme="majorBidi" w:cstheme="majorBidi"/>
        </w:rPr>
      </w:pPr>
      <w:r w:rsidRPr="004D286D">
        <w:rPr>
          <w:rFonts w:asciiTheme="majorBidi" w:hAnsiTheme="majorBidi" w:cstheme="majorBidi"/>
        </w:rPr>
        <w:t>1.</w:t>
      </w:r>
    </w:p>
    <w:p w14:paraId="3683D29C" w14:textId="2A589C99" w:rsidR="00F31DEA" w:rsidRPr="004D286D" w:rsidRDefault="00F31DEA" w:rsidP="00F31DEA">
      <w:pPr>
        <w:rPr>
          <w:rFonts w:asciiTheme="majorBidi" w:hAnsiTheme="majorBidi" w:cstheme="majorBidi"/>
        </w:rPr>
      </w:pPr>
      <w:r w:rsidRPr="004D286D">
        <w:rPr>
          <w:rFonts w:asciiTheme="majorBidi" w:hAnsiTheme="majorBidi" w:cstheme="majorBidi"/>
        </w:rPr>
        <w:t>2.</w:t>
      </w:r>
    </w:p>
    <w:p w14:paraId="7A337AC4" w14:textId="77777777" w:rsidR="00F31DEA" w:rsidRPr="004D286D" w:rsidRDefault="00F31DEA" w:rsidP="00F31DEA">
      <w:pPr>
        <w:rPr>
          <w:rFonts w:asciiTheme="majorBidi" w:hAnsiTheme="majorBidi" w:cstheme="majorBidi"/>
        </w:rPr>
      </w:pPr>
      <w:r w:rsidRPr="004D286D">
        <w:rPr>
          <w:rFonts w:asciiTheme="majorBidi" w:hAnsiTheme="majorBidi" w:cstheme="majorBidi"/>
        </w:rPr>
        <w:t>3.</w:t>
      </w:r>
    </w:p>
    <w:p w14:paraId="5AE6D4AD" w14:textId="77777777" w:rsidR="00F31DEA" w:rsidRPr="004D286D" w:rsidRDefault="00F31DEA" w:rsidP="00F31DEA">
      <w:pPr>
        <w:rPr>
          <w:rFonts w:asciiTheme="majorBidi" w:hAnsiTheme="majorBidi" w:cstheme="majorBidi"/>
        </w:rPr>
      </w:pPr>
    </w:p>
    <w:p w14:paraId="6479DC71" w14:textId="777AE8AE" w:rsidR="00F31DEA" w:rsidRPr="004D286D" w:rsidRDefault="00F31DEA" w:rsidP="00F31DEA">
      <w:pPr>
        <w:rPr>
          <w:rFonts w:asciiTheme="majorBidi" w:hAnsiTheme="majorBidi" w:cstheme="majorBidi"/>
        </w:rPr>
      </w:pPr>
      <w:r w:rsidRPr="004D286D">
        <w:rPr>
          <w:rFonts w:asciiTheme="majorBidi" w:hAnsiTheme="majorBidi" w:cstheme="majorBidi"/>
        </w:rPr>
        <w:t>How will I change my practice?</w:t>
      </w:r>
    </w:p>
    <w:p w14:paraId="04338EA2" w14:textId="77777777" w:rsidR="00F31DEA" w:rsidRPr="004D286D" w:rsidRDefault="00F31DEA" w:rsidP="00F31DEA">
      <w:pPr>
        <w:rPr>
          <w:rFonts w:asciiTheme="majorBidi" w:hAnsiTheme="majorBidi" w:cstheme="majorBidi"/>
        </w:rPr>
      </w:pPr>
    </w:p>
    <w:p w14:paraId="48F39A4B" w14:textId="77777777" w:rsidR="00F31DEA" w:rsidRPr="004D286D" w:rsidRDefault="00F31DEA" w:rsidP="00F31DEA">
      <w:pPr>
        <w:rPr>
          <w:rFonts w:asciiTheme="majorBidi" w:hAnsiTheme="majorBidi" w:cstheme="majorBidi"/>
        </w:rPr>
      </w:pPr>
      <w:r w:rsidRPr="004D286D">
        <w:rPr>
          <w:rFonts w:asciiTheme="majorBidi" w:hAnsiTheme="majorBidi" w:cstheme="majorBidi"/>
        </w:rPr>
        <w:t>What do I still need to learn?</w:t>
      </w:r>
    </w:p>
    <w:p w14:paraId="5276CC5D" w14:textId="77777777" w:rsidR="00F31DEA" w:rsidRPr="004D286D" w:rsidRDefault="00F31DEA" w:rsidP="00F31DEA">
      <w:pPr>
        <w:rPr>
          <w:rFonts w:asciiTheme="majorBidi" w:hAnsiTheme="majorBidi" w:cstheme="majorBidi"/>
        </w:rPr>
      </w:pPr>
    </w:p>
    <w:p w14:paraId="328AE8EC" w14:textId="77777777" w:rsidR="00F31DEA" w:rsidRPr="004D286D" w:rsidRDefault="00F31DEA" w:rsidP="00F31DEA">
      <w:pPr>
        <w:rPr>
          <w:rFonts w:asciiTheme="majorBidi" w:hAnsiTheme="majorBidi" w:cstheme="majorBidi"/>
        </w:rPr>
      </w:pPr>
      <w:r w:rsidRPr="004D286D">
        <w:rPr>
          <w:rFonts w:asciiTheme="majorBidi" w:hAnsiTheme="majorBidi" w:cstheme="majorBidi"/>
        </w:rPr>
        <w:t>What did you like about the tutorial?</w:t>
      </w:r>
    </w:p>
    <w:p w14:paraId="2A4880F0" w14:textId="77777777" w:rsidR="00F31DEA" w:rsidRPr="004D286D" w:rsidRDefault="00F31DEA" w:rsidP="00F31DEA">
      <w:pPr>
        <w:rPr>
          <w:rFonts w:asciiTheme="majorBidi" w:hAnsiTheme="majorBidi" w:cstheme="majorBidi"/>
        </w:rPr>
      </w:pPr>
    </w:p>
    <w:p w14:paraId="3A873920" w14:textId="7117A730" w:rsidR="00F31DEA" w:rsidRPr="004D286D" w:rsidRDefault="00F31DEA" w:rsidP="00F31DEA">
      <w:pPr>
        <w:rPr>
          <w:rFonts w:asciiTheme="majorBidi" w:hAnsiTheme="majorBidi" w:cstheme="majorBidi"/>
        </w:rPr>
      </w:pPr>
      <w:r w:rsidRPr="004D286D">
        <w:rPr>
          <w:rFonts w:asciiTheme="majorBidi" w:hAnsiTheme="majorBidi" w:cstheme="majorBidi"/>
        </w:rPr>
        <w:t>Any suggestions for how the tutorial can be improved?</w:t>
      </w:r>
    </w:p>
    <w:p w14:paraId="0F2D9DBF" w14:textId="77777777" w:rsidR="00917ABF" w:rsidRPr="004D286D" w:rsidRDefault="00917ABF" w:rsidP="00F31DEA">
      <w:pPr>
        <w:rPr>
          <w:rFonts w:asciiTheme="majorBidi" w:hAnsiTheme="majorBidi" w:cstheme="majorBidi"/>
        </w:rPr>
      </w:pPr>
    </w:p>
    <w:p w14:paraId="29E9CABF" w14:textId="77777777" w:rsidR="00917ABF" w:rsidRPr="004D286D" w:rsidRDefault="00917ABF">
      <w:pPr>
        <w:rPr>
          <w:rFonts w:asciiTheme="majorBidi" w:hAnsiTheme="majorBidi" w:cstheme="majorBidi"/>
        </w:rPr>
      </w:pPr>
    </w:p>
    <w:p w14:paraId="0646EAEB" w14:textId="77777777" w:rsidR="00B90949" w:rsidRPr="004D286D" w:rsidRDefault="00B90949">
      <w:pPr>
        <w:rPr>
          <w:rFonts w:asciiTheme="majorBidi" w:hAnsiTheme="majorBidi" w:cstheme="majorBidi"/>
        </w:rPr>
      </w:pPr>
      <w:r w:rsidRPr="004D286D">
        <w:rPr>
          <w:rFonts w:asciiTheme="majorBidi" w:hAnsiTheme="majorBidi" w:cstheme="majorBidi"/>
        </w:rPr>
        <w:br w:type="page"/>
      </w:r>
    </w:p>
    <w:p w14:paraId="793CA938" w14:textId="33E80C88" w:rsidR="00B90949" w:rsidRPr="004D286D" w:rsidRDefault="002D0E76" w:rsidP="00B90949">
      <w:pPr>
        <w:rPr>
          <w:rFonts w:asciiTheme="majorBidi" w:hAnsiTheme="majorBidi" w:cstheme="majorBidi"/>
        </w:rPr>
      </w:pPr>
      <w:r w:rsidRPr="004D286D">
        <w:rPr>
          <w:rFonts w:asciiTheme="majorBidi" w:hAnsiTheme="majorBidi" w:cstheme="majorBidi"/>
          <w:b/>
          <w:bCs/>
        </w:rPr>
        <w:lastRenderedPageBreak/>
        <w:t>APPENDIX 3:</w:t>
      </w:r>
      <w:r w:rsidRPr="004D286D">
        <w:rPr>
          <w:rFonts w:asciiTheme="majorBidi" w:hAnsiTheme="majorBidi" w:cstheme="majorBidi"/>
        </w:rPr>
        <w:t xml:space="preserve"> </w:t>
      </w:r>
      <w:r w:rsidR="00B90949" w:rsidRPr="004D286D">
        <w:rPr>
          <w:rFonts w:asciiTheme="majorBidi" w:hAnsiTheme="majorBidi" w:cstheme="majorBidi"/>
          <w:b/>
          <w:bCs/>
        </w:rPr>
        <w:t>Online Follow Up Survey Questions</w:t>
      </w:r>
    </w:p>
    <w:p w14:paraId="4AD3F723" w14:textId="2734CBA5" w:rsidR="00917ABF" w:rsidRPr="004D286D" w:rsidRDefault="00917ABF">
      <w:pPr>
        <w:rPr>
          <w:rFonts w:asciiTheme="majorBidi" w:hAnsiTheme="majorBidi" w:cstheme="majorBidi"/>
        </w:rPr>
      </w:pPr>
    </w:p>
    <w:p w14:paraId="5F12C529" w14:textId="77777777" w:rsidR="009E0D44" w:rsidRPr="004D286D" w:rsidRDefault="009E0D44" w:rsidP="009E0D44">
      <w:pPr>
        <w:pStyle w:val="EnvelopeReturn"/>
        <w:rPr>
          <w:rFonts w:asciiTheme="majorBidi" w:hAnsiTheme="majorBidi" w:cstheme="majorBidi"/>
          <w:sz w:val="24"/>
          <w:szCs w:val="24"/>
        </w:rPr>
      </w:pPr>
      <w:r w:rsidRPr="004D286D">
        <w:rPr>
          <w:rFonts w:asciiTheme="majorBidi" w:hAnsiTheme="majorBidi" w:cstheme="majorBidi"/>
          <w:sz w:val="24"/>
          <w:szCs w:val="24"/>
        </w:rPr>
        <w:t xml:space="preserve">ANNU Family Medicine is trying to improve the format of future online tutorials. Please answer questions in this survey honestly. Your answers will not be linked to your name and will not affect your future interactions with ANNU. </w:t>
      </w:r>
    </w:p>
    <w:p w14:paraId="2EA5511B" w14:textId="77777777" w:rsidR="009E0D44" w:rsidRPr="004D286D" w:rsidRDefault="009E0D44" w:rsidP="009E0D44">
      <w:pPr>
        <w:rPr>
          <w:rFonts w:asciiTheme="majorBidi" w:hAnsiTheme="majorBidi" w:cstheme="majorBidi"/>
        </w:rPr>
      </w:pPr>
    </w:p>
    <w:p w14:paraId="17253D98" w14:textId="77777777" w:rsidR="009E0D44" w:rsidRPr="004D286D" w:rsidRDefault="009E0D44" w:rsidP="009E0D44">
      <w:pPr>
        <w:rPr>
          <w:rFonts w:asciiTheme="majorBidi" w:hAnsiTheme="majorBidi" w:cstheme="majorBidi"/>
        </w:rPr>
      </w:pPr>
      <w:r w:rsidRPr="004D286D">
        <w:rPr>
          <w:rFonts w:asciiTheme="majorBidi" w:hAnsiTheme="majorBidi" w:cstheme="majorBidi"/>
        </w:rPr>
        <w:t>1.</w:t>
      </w:r>
      <w:r w:rsidRPr="004D286D">
        <w:rPr>
          <w:rFonts w:asciiTheme="majorBidi" w:hAnsiTheme="majorBidi" w:cstheme="majorBidi"/>
        </w:rPr>
        <w:tab/>
        <w:t>What are your current clinical and teaching settings? (Check all that apply)</w:t>
      </w:r>
    </w:p>
    <w:p w14:paraId="0AB8C052" w14:textId="216C8D1B" w:rsidR="009E0D44" w:rsidRPr="004D286D" w:rsidRDefault="009E0D44" w:rsidP="009E0D44">
      <w:pPr>
        <w:pStyle w:val="ListParagraph"/>
        <w:numPr>
          <w:ilvl w:val="0"/>
          <w:numId w:val="6"/>
        </w:numPr>
        <w:rPr>
          <w:rFonts w:asciiTheme="majorBidi" w:hAnsiTheme="majorBidi" w:cstheme="majorBidi"/>
          <w:sz w:val="24"/>
          <w:szCs w:val="24"/>
        </w:rPr>
      </w:pPr>
      <w:r w:rsidRPr="004D286D">
        <w:rPr>
          <w:rFonts w:asciiTheme="majorBidi" w:hAnsiTheme="majorBidi" w:cstheme="majorBidi"/>
          <w:sz w:val="24"/>
          <w:szCs w:val="24"/>
        </w:rPr>
        <w:t>MOH GP clinic</w:t>
      </w:r>
    </w:p>
    <w:p w14:paraId="6CB6C3EE" w14:textId="2A1AC3B9" w:rsidR="009E0D44" w:rsidRPr="004D286D" w:rsidRDefault="009E0D44" w:rsidP="009E0D44">
      <w:pPr>
        <w:pStyle w:val="ListParagraph"/>
        <w:numPr>
          <w:ilvl w:val="0"/>
          <w:numId w:val="6"/>
        </w:numPr>
        <w:rPr>
          <w:rFonts w:asciiTheme="majorBidi" w:hAnsiTheme="majorBidi" w:cstheme="majorBidi"/>
          <w:sz w:val="24"/>
          <w:szCs w:val="24"/>
        </w:rPr>
      </w:pPr>
      <w:r w:rsidRPr="004D286D">
        <w:rPr>
          <w:rFonts w:asciiTheme="majorBidi" w:hAnsiTheme="majorBidi" w:cstheme="majorBidi"/>
          <w:sz w:val="24"/>
          <w:szCs w:val="24"/>
        </w:rPr>
        <w:t>MOH FM clinic</w:t>
      </w:r>
    </w:p>
    <w:p w14:paraId="3A877FDE" w14:textId="5654A813" w:rsidR="009E0D44" w:rsidRPr="004D286D" w:rsidRDefault="009E0D44" w:rsidP="009E0D44">
      <w:pPr>
        <w:pStyle w:val="ListParagraph"/>
        <w:numPr>
          <w:ilvl w:val="0"/>
          <w:numId w:val="6"/>
        </w:numPr>
        <w:rPr>
          <w:rFonts w:asciiTheme="majorBidi" w:hAnsiTheme="majorBidi" w:cstheme="majorBidi"/>
          <w:sz w:val="24"/>
          <w:szCs w:val="24"/>
        </w:rPr>
      </w:pPr>
      <w:r w:rsidRPr="004D286D">
        <w:rPr>
          <w:rFonts w:asciiTheme="majorBidi" w:hAnsiTheme="majorBidi" w:cstheme="majorBidi"/>
          <w:sz w:val="24"/>
          <w:szCs w:val="24"/>
        </w:rPr>
        <w:t>Private FM clinic</w:t>
      </w:r>
    </w:p>
    <w:p w14:paraId="7B412B9B" w14:textId="6AE5A380" w:rsidR="009E0D44" w:rsidRPr="004D286D" w:rsidRDefault="009E0D44" w:rsidP="009E0D44">
      <w:pPr>
        <w:pStyle w:val="ListParagraph"/>
        <w:numPr>
          <w:ilvl w:val="0"/>
          <w:numId w:val="6"/>
        </w:numPr>
        <w:rPr>
          <w:rFonts w:asciiTheme="majorBidi" w:hAnsiTheme="majorBidi" w:cstheme="majorBidi"/>
          <w:sz w:val="24"/>
          <w:szCs w:val="24"/>
        </w:rPr>
      </w:pPr>
      <w:r w:rsidRPr="004D286D">
        <w:rPr>
          <w:rFonts w:asciiTheme="majorBidi" w:hAnsiTheme="majorBidi" w:cstheme="majorBidi"/>
          <w:sz w:val="24"/>
          <w:szCs w:val="24"/>
        </w:rPr>
        <w:t>Teach FM courses at university</w:t>
      </w:r>
    </w:p>
    <w:p w14:paraId="0E32CFD9" w14:textId="10A252FB" w:rsidR="009E0D44" w:rsidRPr="004D286D" w:rsidRDefault="009E0D44" w:rsidP="009E0D44">
      <w:pPr>
        <w:pStyle w:val="ListParagraph"/>
        <w:numPr>
          <w:ilvl w:val="0"/>
          <w:numId w:val="6"/>
        </w:numPr>
        <w:rPr>
          <w:rFonts w:asciiTheme="majorBidi" w:hAnsiTheme="majorBidi" w:cstheme="majorBidi"/>
          <w:sz w:val="24"/>
          <w:szCs w:val="24"/>
        </w:rPr>
      </w:pPr>
      <w:r w:rsidRPr="004D286D">
        <w:rPr>
          <w:rFonts w:asciiTheme="majorBidi" w:hAnsiTheme="majorBidi" w:cstheme="majorBidi"/>
          <w:sz w:val="24"/>
          <w:szCs w:val="24"/>
        </w:rPr>
        <w:t xml:space="preserve">Conduct research with university </w:t>
      </w:r>
    </w:p>
    <w:p w14:paraId="4E5C7918" w14:textId="2869D25F" w:rsidR="009E0D44" w:rsidRPr="004D286D" w:rsidRDefault="009E0D44" w:rsidP="009E0D44">
      <w:pPr>
        <w:pStyle w:val="ListParagraph"/>
        <w:numPr>
          <w:ilvl w:val="0"/>
          <w:numId w:val="6"/>
        </w:numPr>
        <w:rPr>
          <w:rFonts w:asciiTheme="majorBidi" w:hAnsiTheme="majorBidi" w:cstheme="majorBidi"/>
          <w:sz w:val="24"/>
          <w:szCs w:val="24"/>
        </w:rPr>
      </w:pPr>
      <w:r w:rsidRPr="004D286D">
        <w:rPr>
          <w:rFonts w:asciiTheme="majorBidi" w:hAnsiTheme="majorBidi" w:cstheme="majorBidi"/>
          <w:sz w:val="24"/>
          <w:szCs w:val="24"/>
        </w:rPr>
        <w:t>Clinical supervisor of residents</w:t>
      </w:r>
    </w:p>
    <w:p w14:paraId="4C9E6F93" w14:textId="0BC2B0C1" w:rsidR="009E0D44" w:rsidRPr="004D286D" w:rsidRDefault="009E0D44" w:rsidP="009E0D44">
      <w:pPr>
        <w:pStyle w:val="ListParagraph"/>
        <w:numPr>
          <w:ilvl w:val="0"/>
          <w:numId w:val="6"/>
        </w:numPr>
        <w:rPr>
          <w:rFonts w:asciiTheme="majorBidi" w:hAnsiTheme="majorBidi" w:cstheme="majorBidi"/>
          <w:sz w:val="24"/>
          <w:szCs w:val="24"/>
        </w:rPr>
      </w:pPr>
      <w:r w:rsidRPr="004D286D">
        <w:rPr>
          <w:rFonts w:asciiTheme="majorBidi" w:hAnsiTheme="majorBidi" w:cstheme="majorBidi"/>
          <w:sz w:val="24"/>
          <w:szCs w:val="24"/>
        </w:rPr>
        <w:t>Supervise students in the clinical setting</w:t>
      </w:r>
    </w:p>
    <w:p w14:paraId="752B3CC8" w14:textId="02B69706" w:rsidR="009E0D44" w:rsidRPr="004D286D" w:rsidRDefault="009E0D44" w:rsidP="009E0D44">
      <w:pPr>
        <w:pStyle w:val="ListParagraph"/>
        <w:numPr>
          <w:ilvl w:val="0"/>
          <w:numId w:val="6"/>
        </w:numPr>
        <w:rPr>
          <w:rFonts w:asciiTheme="majorBidi" w:hAnsiTheme="majorBidi" w:cstheme="majorBidi"/>
          <w:sz w:val="24"/>
          <w:szCs w:val="24"/>
        </w:rPr>
      </w:pPr>
      <w:r w:rsidRPr="004D286D">
        <w:rPr>
          <w:rFonts w:asciiTheme="majorBidi" w:hAnsiTheme="majorBidi" w:cstheme="majorBidi"/>
          <w:sz w:val="24"/>
          <w:szCs w:val="24"/>
        </w:rPr>
        <w:t>Administrative work</w:t>
      </w:r>
    </w:p>
    <w:p w14:paraId="16C7B174" w14:textId="77777777" w:rsidR="009E0D44" w:rsidRPr="004D286D" w:rsidRDefault="009E0D44" w:rsidP="009E0D44">
      <w:pPr>
        <w:rPr>
          <w:rFonts w:asciiTheme="majorBidi" w:hAnsiTheme="majorBidi" w:cstheme="majorBidi"/>
        </w:rPr>
      </w:pPr>
    </w:p>
    <w:p w14:paraId="05EF7F18" w14:textId="77777777" w:rsidR="009E0D44" w:rsidRPr="004D286D" w:rsidRDefault="009E0D44" w:rsidP="009E0D44">
      <w:pPr>
        <w:rPr>
          <w:rFonts w:asciiTheme="majorBidi" w:hAnsiTheme="majorBidi" w:cstheme="majorBidi"/>
        </w:rPr>
      </w:pPr>
      <w:r w:rsidRPr="004D286D">
        <w:rPr>
          <w:rFonts w:asciiTheme="majorBidi" w:hAnsiTheme="majorBidi" w:cstheme="majorBidi"/>
        </w:rPr>
        <w:t>2.</w:t>
      </w:r>
      <w:r w:rsidRPr="004D286D">
        <w:rPr>
          <w:rFonts w:asciiTheme="majorBidi" w:hAnsiTheme="majorBidi" w:cstheme="majorBidi"/>
        </w:rPr>
        <w:tab/>
        <w:t>What percent of the time are you able to practice family medicine in your clinical setting?</w:t>
      </w:r>
    </w:p>
    <w:p w14:paraId="4FEB67ED" w14:textId="77777777"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MOH</w:t>
      </w:r>
      <w:r w:rsidRPr="004D286D">
        <w:rPr>
          <w:rFonts w:asciiTheme="majorBidi" w:hAnsiTheme="majorBidi" w:cstheme="majorBidi"/>
          <w:sz w:val="24"/>
          <w:szCs w:val="24"/>
        </w:rPr>
        <w:tab/>
        <w:t>0-100%</w:t>
      </w:r>
    </w:p>
    <w:p w14:paraId="14FECF62" w14:textId="77777777"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Private 0-100%</w:t>
      </w:r>
    </w:p>
    <w:p w14:paraId="0E66A5BE" w14:textId="77777777"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Other ____</w:t>
      </w:r>
    </w:p>
    <w:p w14:paraId="12F113E9" w14:textId="77777777" w:rsidR="009E0D44" w:rsidRPr="004D286D" w:rsidRDefault="009E0D44" w:rsidP="009E0D44">
      <w:pPr>
        <w:rPr>
          <w:rFonts w:asciiTheme="majorBidi" w:hAnsiTheme="majorBidi" w:cstheme="majorBidi"/>
        </w:rPr>
      </w:pPr>
    </w:p>
    <w:p w14:paraId="459599BA" w14:textId="77777777" w:rsidR="009E0D44" w:rsidRPr="004D286D" w:rsidRDefault="009E0D44" w:rsidP="009E0D44">
      <w:pPr>
        <w:rPr>
          <w:rFonts w:asciiTheme="majorBidi" w:hAnsiTheme="majorBidi" w:cstheme="majorBidi"/>
        </w:rPr>
      </w:pPr>
      <w:r w:rsidRPr="004D286D">
        <w:rPr>
          <w:rFonts w:asciiTheme="majorBidi" w:hAnsiTheme="majorBidi" w:cstheme="majorBidi"/>
        </w:rPr>
        <w:t>3.</w:t>
      </w:r>
      <w:r w:rsidRPr="004D286D">
        <w:rPr>
          <w:rFonts w:asciiTheme="majorBidi" w:hAnsiTheme="majorBidi" w:cstheme="majorBidi"/>
        </w:rPr>
        <w:tab/>
        <w:t>What prevents you from practicing Family Medicine most of the time in clinical practice?</w:t>
      </w:r>
    </w:p>
    <w:p w14:paraId="1737445F" w14:textId="77777777" w:rsidR="009E0D44" w:rsidRPr="004D286D" w:rsidRDefault="009E0D44" w:rsidP="009E0D44">
      <w:pPr>
        <w:rPr>
          <w:rFonts w:asciiTheme="majorBidi" w:hAnsiTheme="majorBidi" w:cstheme="majorBidi"/>
        </w:rPr>
      </w:pPr>
      <w:r w:rsidRPr="004D286D">
        <w:rPr>
          <w:rFonts w:asciiTheme="majorBidi" w:hAnsiTheme="majorBidi" w:cstheme="majorBidi"/>
        </w:rPr>
        <w:t>(Check all that apply)</w:t>
      </w:r>
    </w:p>
    <w:p w14:paraId="3E46B525" w14:textId="6512D57E"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Too many patients</w:t>
      </w:r>
    </w:p>
    <w:p w14:paraId="39A034F8" w14:textId="11D6CFEF"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Clinic staff not oriented to Family Medicine approach</w:t>
      </w:r>
    </w:p>
    <w:p w14:paraId="521CD07B" w14:textId="071895B7"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Medical colleagues not supportive of FM approach</w:t>
      </w:r>
    </w:p>
    <w:p w14:paraId="3676D5FA" w14:textId="4D9615BC"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Administration not supportive of FM practice</w:t>
      </w:r>
    </w:p>
    <w:p w14:paraId="07FBA2C1" w14:textId="0AD6F7A6"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Other----</w:t>
      </w:r>
    </w:p>
    <w:p w14:paraId="5B9F6BCD" w14:textId="3A40A6F5"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Not applicable</w:t>
      </w:r>
    </w:p>
    <w:p w14:paraId="0DF77F54" w14:textId="77777777" w:rsidR="009E0D44" w:rsidRPr="004D286D" w:rsidRDefault="009E0D44" w:rsidP="009E0D44">
      <w:pPr>
        <w:rPr>
          <w:rFonts w:asciiTheme="majorBidi" w:hAnsiTheme="majorBidi" w:cstheme="majorBidi"/>
        </w:rPr>
      </w:pPr>
    </w:p>
    <w:p w14:paraId="632CF459" w14:textId="77777777" w:rsidR="00B11017" w:rsidRDefault="009E0D44" w:rsidP="009E0D44">
      <w:pPr>
        <w:rPr>
          <w:rFonts w:asciiTheme="majorBidi" w:hAnsiTheme="majorBidi" w:cstheme="majorBidi"/>
        </w:rPr>
      </w:pPr>
      <w:r w:rsidRPr="004D286D">
        <w:rPr>
          <w:rFonts w:asciiTheme="majorBidi" w:hAnsiTheme="majorBidi" w:cstheme="majorBidi"/>
        </w:rPr>
        <w:t>4.</w:t>
      </w:r>
      <w:r w:rsidRPr="004D286D">
        <w:rPr>
          <w:rFonts w:asciiTheme="majorBidi" w:hAnsiTheme="majorBidi" w:cstheme="majorBidi"/>
        </w:rPr>
        <w:tab/>
        <w:t xml:space="preserve">What areas of family medicine do you feel that you need more education? </w:t>
      </w:r>
    </w:p>
    <w:p w14:paraId="6ADC638C" w14:textId="2B291C3C" w:rsidR="009E0D44" w:rsidRPr="004D286D" w:rsidRDefault="009E0D44" w:rsidP="009E0D44">
      <w:pPr>
        <w:rPr>
          <w:rFonts w:asciiTheme="majorBidi" w:hAnsiTheme="majorBidi" w:cstheme="majorBidi"/>
        </w:rPr>
      </w:pPr>
      <w:r w:rsidRPr="004D286D">
        <w:rPr>
          <w:rFonts w:asciiTheme="majorBidi" w:hAnsiTheme="majorBidi" w:cstheme="majorBidi"/>
        </w:rPr>
        <w:t>(Check all that apply)</w:t>
      </w:r>
    </w:p>
    <w:p w14:paraId="23E3EE3E" w14:textId="0BFBF62A"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Geriatric patient</w:t>
      </w:r>
    </w:p>
    <w:p w14:paraId="7A378814" w14:textId="0C3FDAFB"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Mental health care</w:t>
      </w:r>
    </w:p>
    <w:p w14:paraId="3F6C5303" w14:textId="5F222278"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Approach to complex patient</w:t>
      </w:r>
    </w:p>
    <w:p w14:paraId="39B97BB9" w14:textId="35DB57EE"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Women’s health</w:t>
      </w:r>
    </w:p>
    <w:p w14:paraId="1BCC35AF" w14:textId="2BF15E08"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 xml:space="preserve">Adolescent health </w:t>
      </w:r>
    </w:p>
    <w:p w14:paraId="04344D60" w14:textId="1AA2159D"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Other----</w:t>
      </w:r>
    </w:p>
    <w:p w14:paraId="65890456" w14:textId="77777777" w:rsidR="009E0D44" w:rsidRPr="004D286D" w:rsidRDefault="009E0D44" w:rsidP="009E0D44">
      <w:pPr>
        <w:rPr>
          <w:rFonts w:asciiTheme="majorBidi" w:hAnsiTheme="majorBidi" w:cstheme="majorBidi"/>
        </w:rPr>
      </w:pPr>
    </w:p>
    <w:p w14:paraId="54783461" w14:textId="77777777" w:rsidR="009E0D44" w:rsidRPr="004D286D" w:rsidRDefault="009E0D44" w:rsidP="00B90949">
      <w:pPr>
        <w:ind w:left="360" w:hanging="360"/>
        <w:rPr>
          <w:rFonts w:asciiTheme="majorBidi" w:hAnsiTheme="majorBidi" w:cstheme="majorBidi"/>
        </w:rPr>
      </w:pPr>
      <w:r w:rsidRPr="004D286D">
        <w:rPr>
          <w:rFonts w:asciiTheme="majorBidi" w:hAnsiTheme="majorBidi" w:cstheme="majorBidi"/>
        </w:rPr>
        <w:t>5.</w:t>
      </w:r>
      <w:r w:rsidRPr="004D286D">
        <w:rPr>
          <w:rFonts w:asciiTheme="majorBidi" w:hAnsiTheme="majorBidi" w:cstheme="majorBidi"/>
        </w:rPr>
        <w:tab/>
        <w:t>Thinking back to the clinical tutorials offered by FFMP/MAP to help you prepare for your boards during COVID, how motivated were you to participate in the tutorials?</w:t>
      </w:r>
    </w:p>
    <w:p w14:paraId="227E3E9D" w14:textId="77777777" w:rsidR="009E0D44" w:rsidRPr="004D286D" w:rsidRDefault="009E0D44" w:rsidP="009E0D44">
      <w:pPr>
        <w:ind w:firstLine="720"/>
        <w:rPr>
          <w:rFonts w:asciiTheme="majorBidi" w:hAnsiTheme="majorBidi" w:cstheme="majorBidi"/>
        </w:rPr>
      </w:pPr>
      <w:r w:rsidRPr="004D286D">
        <w:rPr>
          <w:rFonts w:asciiTheme="majorBidi" w:hAnsiTheme="majorBidi" w:cstheme="majorBidi"/>
        </w:rPr>
        <w:t>0-100%</w:t>
      </w:r>
    </w:p>
    <w:p w14:paraId="6034CA8D" w14:textId="77777777" w:rsidR="009E0D44" w:rsidRPr="004D286D" w:rsidRDefault="009E0D44" w:rsidP="009E0D44">
      <w:pPr>
        <w:rPr>
          <w:rFonts w:asciiTheme="majorBidi" w:hAnsiTheme="majorBidi" w:cstheme="majorBidi"/>
        </w:rPr>
      </w:pPr>
    </w:p>
    <w:p w14:paraId="644B61EE" w14:textId="76C6D23E" w:rsidR="009E0D44" w:rsidRPr="004D286D" w:rsidRDefault="009E0D44" w:rsidP="009E0D44">
      <w:pPr>
        <w:rPr>
          <w:rFonts w:asciiTheme="majorBidi" w:hAnsiTheme="majorBidi" w:cstheme="majorBidi"/>
        </w:rPr>
      </w:pPr>
      <w:r w:rsidRPr="004D286D">
        <w:rPr>
          <w:rFonts w:asciiTheme="majorBidi" w:hAnsiTheme="majorBidi" w:cstheme="majorBidi"/>
        </w:rPr>
        <w:t>6.</w:t>
      </w:r>
      <w:r w:rsidR="00B90949" w:rsidRPr="004D286D">
        <w:rPr>
          <w:rFonts w:asciiTheme="majorBidi" w:hAnsiTheme="majorBidi" w:cstheme="majorBidi"/>
        </w:rPr>
        <w:tab/>
      </w:r>
      <w:r w:rsidRPr="004D286D">
        <w:rPr>
          <w:rFonts w:asciiTheme="majorBidi" w:hAnsiTheme="majorBidi" w:cstheme="majorBidi"/>
        </w:rPr>
        <w:t>What percent of the tutorial sessions did you participate in?</w:t>
      </w:r>
    </w:p>
    <w:p w14:paraId="3AF8D814" w14:textId="780AE7A2" w:rsidR="009E0D44" w:rsidRPr="004D286D" w:rsidRDefault="009E0D44" w:rsidP="009E0D44">
      <w:pPr>
        <w:ind w:firstLine="720"/>
        <w:rPr>
          <w:rFonts w:asciiTheme="majorBidi" w:hAnsiTheme="majorBidi" w:cstheme="majorBidi"/>
        </w:rPr>
      </w:pPr>
      <w:r w:rsidRPr="004D286D">
        <w:rPr>
          <w:rFonts w:asciiTheme="majorBidi" w:hAnsiTheme="majorBidi" w:cstheme="majorBidi"/>
        </w:rPr>
        <w:t>0-100%</w:t>
      </w:r>
    </w:p>
    <w:p w14:paraId="556524DE" w14:textId="77777777" w:rsidR="009E0D44" w:rsidRPr="004D286D" w:rsidRDefault="009E0D44" w:rsidP="009E0D44">
      <w:pPr>
        <w:ind w:firstLine="720"/>
        <w:rPr>
          <w:rFonts w:asciiTheme="majorBidi" w:hAnsiTheme="majorBidi" w:cstheme="majorBidi"/>
        </w:rPr>
      </w:pPr>
    </w:p>
    <w:p w14:paraId="77865154" w14:textId="77777777" w:rsidR="009E0D44" w:rsidRPr="004D286D" w:rsidRDefault="009E0D44" w:rsidP="009E0D44">
      <w:pPr>
        <w:rPr>
          <w:rFonts w:asciiTheme="majorBidi" w:hAnsiTheme="majorBidi" w:cstheme="majorBidi"/>
        </w:rPr>
      </w:pPr>
      <w:r w:rsidRPr="004D286D">
        <w:rPr>
          <w:rFonts w:asciiTheme="majorBidi" w:hAnsiTheme="majorBidi" w:cstheme="majorBidi"/>
        </w:rPr>
        <w:t>7.</w:t>
      </w:r>
      <w:r w:rsidRPr="004D286D">
        <w:rPr>
          <w:rFonts w:asciiTheme="majorBidi" w:hAnsiTheme="majorBidi" w:cstheme="majorBidi"/>
        </w:rPr>
        <w:tab/>
        <w:t>What prevented you from participating? (Check all that apply)</w:t>
      </w:r>
    </w:p>
    <w:p w14:paraId="76EAEA17" w14:textId="058CF759"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Bad internet connection</w:t>
      </w:r>
    </w:p>
    <w:p w14:paraId="2D2367D2" w14:textId="748ED84E"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Obligations at home during the scheduled time.</w:t>
      </w:r>
    </w:p>
    <w:p w14:paraId="4252B9AE" w14:textId="0489823B"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Other priorities</w:t>
      </w:r>
    </w:p>
    <w:p w14:paraId="7AAA329B" w14:textId="6B0E6736"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Didn’t think the topics covered helped much</w:t>
      </w:r>
    </w:p>
    <w:p w14:paraId="6E6461D0" w14:textId="65BC7B65"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Cases didn’t relate to the patients I see</w:t>
      </w:r>
    </w:p>
    <w:p w14:paraId="1C094BFF" w14:textId="227B8343"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Hard to understand the tutors language</w:t>
      </w:r>
    </w:p>
    <w:p w14:paraId="2BB52A9D" w14:textId="7F19BEEB"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Other</w:t>
      </w:r>
    </w:p>
    <w:p w14:paraId="60308C9E" w14:textId="77777777" w:rsidR="009E0D44" w:rsidRPr="004D286D" w:rsidRDefault="009E0D44" w:rsidP="009E0D44">
      <w:pPr>
        <w:rPr>
          <w:rFonts w:asciiTheme="majorBidi" w:hAnsiTheme="majorBidi" w:cstheme="majorBidi"/>
        </w:rPr>
      </w:pPr>
    </w:p>
    <w:p w14:paraId="418F8375" w14:textId="77777777" w:rsidR="009E0D44" w:rsidRPr="004D286D" w:rsidRDefault="009E0D44" w:rsidP="009E0D44">
      <w:pPr>
        <w:rPr>
          <w:rFonts w:asciiTheme="majorBidi" w:hAnsiTheme="majorBidi" w:cstheme="majorBidi"/>
        </w:rPr>
      </w:pPr>
      <w:r w:rsidRPr="004D286D">
        <w:rPr>
          <w:rFonts w:asciiTheme="majorBidi" w:hAnsiTheme="majorBidi" w:cstheme="majorBidi"/>
        </w:rPr>
        <w:t>8.</w:t>
      </w:r>
      <w:r w:rsidRPr="004D286D">
        <w:rPr>
          <w:rFonts w:asciiTheme="majorBidi" w:hAnsiTheme="majorBidi" w:cstheme="majorBidi"/>
        </w:rPr>
        <w:tab/>
        <w:t>Did the tutors create a safe learning environment for you?</w:t>
      </w:r>
    </w:p>
    <w:p w14:paraId="39B2F539" w14:textId="3DCD85C1" w:rsidR="009E0D44" w:rsidRPr="004D286D" w:rsidRDefault="009E0D44" w:rsidP="009E0D44">
      <w:pPr>
        <w:ind w:firstLine="720"/>
        <w:rPr>
          <w:rFonts w:asciiTheme="majorBidi" w:hAnsiTheme="majorBidi" w:cstheme="majorBidi"/>
        </w:rPr>
      </w:pPr>
      <w:r w:rsidRPr="004D286D">
        <w:rPr>
          <w:rFonts w:asciiTheme="majorBidi" w:hAnsiTheme="majorBidi" w:cstheme="majorBidi"/>
        </w:rPr>
        <w:t>y/n</w:t>
      </w:r>
      <w:r w:rsidR="00B90949" w:rsidRPr="004D286D">
        <w:rPr>
          <w:rFonts w:asciiTheme="majorBidi" w:hAnsiTheme="majorBidi" w:cstheme="majorBidi"/>
        </w:rPr>
        <w:t>—</w:t>
      </w:r>
      <w:r w:rsidRPr="004D286D">
        <w:rPr>
          <w:rFonts w:asciiTheme="majorBidi" w:hAnsiTheme="majorBidi" w:cstheme="majorBidi"/>
        </w:rPr>
        <w:t>why</w:t>
      </w:r>
    </w:p>
    <w:p w14:paraId="79150451" w14:textId="77777777" w:rsidR="00B90949" w:rsidRPr="004D286D" w:rsidRDefault="00B90949" w:rsidP="009E0D44">
      <w:pPr>
        <w:ind w:firstLine="720"/>
        <w:rPr>
          <w:rFonts w:asciiTheme="majorBidi" w:hAnsiTheme="majorBidi" w:cstheme="majorBidi"/>
        </w:rPr>
      </w:pPr>
    </w:p>
    <w:p w14:paraId="21765DC1" w14:textId="77777777" w:rsidR="009E0D44" w:rsidRPr="004D286D" w:rsidRDefault="009E0D44" w:rsidP="009E0D44">
      <w:pPr>
        <w:rPr>
          <w:rFonts w:asciiTheme="majorBidi" w:hAnsiTheme="majorBidi" w:cstheme="majorBidi"/>
        </w:rPr>
      </w:pPr>
      <w:r w:rsidRPr="004D286D">
        <w:rPr>
          <w:rFonts w:asciiTheme="majorBidi" w:hAnsiTheme="majorBidi" w:cstheme="majorBidi"/>
        </w:rPr>
        <w:t>9.</w:t>
      </w:r>
      <w:r w:rsidRPr="004D286D">
        <w:rPr>
          <w:rFonts w:asciiTheme="majorBidi" w:hAnsiTheme="majorBidi" w:cstheme="majorBidi"/>
        </w:rPr>
        <w:tab/>
        <w:t>Did you feel like your colleagues actively participated in the session</w:t>
      </w:r>
    </w:p>
    <w:p w14:paraId="54F78AFB" w14:textId="1649DA7B" w:rsidR="009E0D44" w:rsidRPr="004D286D" w:rsidRDefault="009E0D44" w:rsidP="009E0D44">
      <w:pPr>
        <w:ind w:firstLine="720"/>
        <w:rPr>
          <w:rFonts w:asciiTheme="majorBidi" w:hAnsiTheme="majorBidi" w:cstheme="majorBidi"/>
        </w:rPr>
      </w:pPr>
      <w:r w:rsidRPr="004D286D">
        <w:rPr>
          <w:rFonts w:asciiTheme="majorBidi" w:hAnsiTheme="majorBidi" w:cstheme="majorBidi"/>
        </w:rPr>
        <w:t>y/n</w:t>
      </w:r>
      <w:r w:rsidR="00B90949" w:rsidRPr="004D286D">
        <w:rPr>
          <w:rFonts w:asciiTheme="majorBidi" w:hAnsiTheme="majorBidi" w:cstheme="majorBidi"/>
        </w:rPr>
        <w:t>—</w:t>
      </w:r>
      <w:r w:rsidRPr="004D286D">
        <w:rPr>
          <w:rFonts w:asciiTheme="majorBidi" w:hAnsiTheme="majorBidi" w:cstheme="majorBidi"/>
        </w:rPr>
        <w:t>why</w:t>
      </w:r>
    </w:p>
    <w:p w14:paraId="272D9734" w14:textId="77777777" w:rsidR="00B90949" w:rsidRPr="004D286D" w:rsidRDefault="00B90949" w:rsidP="009E0D44">
      <w:pPr>
        <w:ind w:firstLine="720"/>
        <w:rPr>
          <w:rFonts w:asciiTheme="majorBidi" w:hAnsiTheme="majorBidi" w:cstheme="majorBidi"/>
        </w:rPr>
      </w:pPr>
    </w:p>
    <w:p w14:paraId="379B9F2B" w14:textId="77777777" w:rsidR="009E0D44" w:rsidRPr="004D286D" w:rsidRDefault="009E0D44" w:rsidP="009E0D44">
      <w:pPr>
        <w:rPr>
          <w:rFonts w:asciiTheme="majorBidi" w:hAnsiTheme="majorBidi" w:cstheme="majorBidi"/>
        </w:rPr>
      </w:pPr>
      <w:r w:rsidRPr="004D286D">
        <w:rPr>
          <w:rFonts w:asciiTheme="majorBidi" w:hAnsiTheme="majorBidi" w:cstheme="majorBidi"/>
        </w:rPr>
        <w:t>10.</w:t>
      </w:r>
      <w:r w:rsidRPr="004D286D">
        <w:rPr>
          <w:rFonts w:asciiTheme="majorBidi" w:hAnsiTheme="majorBidi" w:cstheme="majorBidi"/>
        </w:rPr>
        <w:tab/>
        <w:t>Did you have the same tutor(s) for each session?</w:t>
      </w:r>
    </w:p>
    <w:p w14:paraId="6836023F" w14:textId="2A4F4F97" w:rsidR="009E0D44" w:rsidRPr="004D286D" w:rsidRDefault="009E0D44" w:rsidP="009E0D44">
      <w:pPr>
        <w:ind w:firstLine="720"/>
        <w:rPr>
          <w:rFonts w:asciiTheme="majorBidi" w:hAnsiTheme="majorBidi" w:cstheme="majorBidi"/>
        </w:rPr>
      </w:pPr>
      <w:r w:rsidRPr="004D286D">
        <w:rPr>
          <w:rFonts w:asciiTheme="majorBidi" w:hAnsiTheme="majorBidi" w:cstheme="majorBidi"/>
        </w:rPr>
        <w:t>y/n</w:t>
      </w:r>
    </w:p>
    <w:p w14:paraId="3FAD2275" w14:textId="77777777" w:rsidR="00B90949" w:rsidRPr="004D286D" w:rsidRDefault="00B90949" w:rsidP="009E0D44">
      <w:pPr>
        <w:ind w:firstLine="720"/>
        <w:rPr>
          <w:rFonts w:asciiTheme="majorBidi" w:hAnsiTheme="majorBidi" w:cstheme="majorBidi"/>
        </w:rPr>
      </w:pPr>
    </w:p>
    <w:p w14:paraId="7B010B9E" w14:textId="77777777" w:rsidR="009E0D44" w:rsidRPr="004D286D" w:rsidRDefault="009E0D44" w:rsidP="009E0D44">
      <w:pPr>
        <w:rPr>
          <w:rFonts w:asciiTheme="majorBidi" w:hAnsiTheme="majorBidi" w:cstheme="majorBidi"/>
        </w:rPr>
      </w:pPr>
      <w:r w:rsidRPr="004D286D">
        <w:rPr>
          <w:rFonts w:asciiTheme="majorBidi" w:hAnsiTheme="majorBidi" w:cstheme="majorBidi"/>
        </w:rPr>
        <w:t>11.</w:t>
      </w:r>
      <w:r w:rsidRPr="004D286D">
        <w:rPr>
          <w:rFonts w:asciiTheme="majorBidi" w:hAnsiTheme="majorBidi" w:cstheme="majorBidi"/>
        </w:rPr>
        <w:tab/>
        <w:t>Did the tutor teach you in a way that was useful to you?</w:t>
      </w:r>
    </w:p>
    <w:p w14:paraId="72279957" w14:textId="271DE98B" w:rsidR="009E0D44" w:rsidRPr="004D286D" w:rsidRDefault="009E0D44" w:rsidP="009E0D44">
      <w:pPr>
        <w:ind w:firstLine="720"/>
        <w:rPr>
          <w:rFonts w:asciiTheme="majorBidi" w:hAnsiTheme="majorBidi" w:cstheme="majorBidi"/>
        </w:rPr>
      </w:pPr>
      <w:r w:rsidRPr="004D286D">
        <w:rPr>
          <w:rFonts w:asciiTheme="majorBidi" w:hAnsiTheme="majorBidi" w:cstheme="majorBidi"/>
        </w:rPr>
        <w:t>y/n</w:t>
      </w:r>
      <w:r w:rsidR="00B90949" w:rsidRPr="004D286D">
        <w:rPr>
          <w:rFonts w:asciiTheme="majorBidi" w:hAnsiTheme="majorBidi" w:cstheme="majorBidi"/>
        </w:rPr>
        <w:t>—</w:t>
      </w:r>
      <w:r w:rsidRPr="004D286D">
        <w:rPr>
          <w:rFonts w:asciiTheme="majorBidi" w:hAnsiTheme="majorBidi" w:cstheme="majorBidi"/>
        </w:rPr>
        <w:t>why</w:t>
      </w:r>
    </w:p>
    <w:p w14:paraId="2415CC09" w14:textId="77777777" w:rsidR="00B90949" w:rsidRPr="004D286D" w:rsidRDefault="00B90949" w:rsidP="009E0D44">
      <w:pPr>
        <w:ind w:firstLine="720"/>
        <w:rPr>
          <w:rFonts w:asciiTheme="majorBidi" w:hAnsiTheme="majorBidi" w:cstheme="majorBidi"/>
        </w:rPr>
      </w:pPr>
    </w:p>
    <w:p w14:paraId="7432A300" w14:textId="77777777" w:rsidR="009E0D44" w:rsidRPr="004D286D" w:rsidRDefault="009E0D44" w:rsidP="009E0D44">
      <w:pPr>
        <w:rPr>
          <w:rFonts w:asciiTheme="majorBidi" w:hAnsiTheme="majorBidi" w:cstheme="majorBidi"/>
        </w:rPr>
      </w:pPr>
      <w:r w:rsidRPr="004D286D">
        <w:rPr>
          <w:rFonts w:asciiTheme="majorBidi" w:hAnsiTheme="majorBidi" w:cstheme="majorBidi"/>
        </w:rPr>
        <w:t>12.</w:t>
      </w:r>
      <w:r w:rsidRPr="004D286D">
        <w:rPr>
          <w:rFonts w:asciiTheme="majorBidi" w:hAnsiTheme="majorBidi" w:cstheme="majorBidi"/>
        </w:rPr>
        <w:tab/>
        <w:t>What were the most valuable part of the tutorials for you? (Check all that apply)</w:t>
      </w:r>
    </w:p>
    <w:p w14:paraId="55A435B4" w14:textId="51718751"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Networking with colleagues during the tutorial</w:t>
      </w:r>
    </w:p>
    <w:p w14:paraId="17AD1A3A" w14:textId="77AFEED1"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Communicating with colleagues at other times through WhatsApp</w:t>
      </w:r>
    </w:p>
    <w:p w14:paraId="66D3E2C2" w14:textId="17B35677"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Arabic speaking faculty</w:t>
      </w:r>
    </w:p>
    <w:p w14:paraId="69AF1573" w14:textId="0F41AC47"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Learning UK perspective</w:t>
      </w:r>
    </w:p>
    <w:p w14:paraId="7CD6C8F8" w14:textId="55CB1026"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Learning go-to resources for clinic questions</w:t>
      </w:r>
    </w:p>
    <w:p w14:paraId="56E8DD62" w14:textId="5E32BD8D"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Organizing my thinking and approach to patients</w:t>
      </w:r>
    </w:p>
    <w:p w14:paraId="3E81EC37" w14:textId="06A8048C"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Feeling more confident in making decisions about patient care</w:t>
      </w:r>
    </w:p>
    <w:p w14:paraId="194FDE3D" w14:textId="5A49C0E8"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Other___</w:t>
      </w:r>
    </w:p>
    <w:p w14:paraId="280D7EFD" w14:textId="77777777" w:rsidR="009E0D44" w:rsidRPr="004D286D" w:rsidRDefault="009E0D44" w:rsidP="009E0D44">
      <w:pPr>
        <w:rPr>
          <w:rFonts w:asciiTheme="majorBidi" w:hAnsiTheme="majorBidi" w:cstheme="majorBidi"/>
        </w:rPr>
      </w:pPr>
    </w:p>
    <w:p w14:paraId="28CD6590" w14:textId="77777777" w:rsidR="009E0D44" w:rsidRPr="004D286D" w:rsidRDefault="009E0D44" w:rsidP="009E0D44">
      <w:pPr>
        <w:rPr>
          <w:rFonts w:asciiTheme="majorBidi" w:hAnsiTheme="majorBidi" w:cstheme="majorBidi"/>
        </w:rPr>
      </w:pPr>
      <w:r w:rsidRPr="004D286D">
        <w:rPr>
          <w:rFonts w:asciiTheme="majorBidi" w:hAnsiTheme="majorBidi" w:cstheme="majorBidi"/>
        </w:rPr>
        <w:t>13.</w:t>
      </w:r>
      <w:r w:rsidRPr="004D286D">
        <w:rPr>
          <w:rFonts w:asciiTheme="majorBidi" w:hAnsiTheme="majorBidi" w:cstheme="majorBidi"/>
        </w:rPr>
        <w:tab/>
        <w:t>What was the least valuable part of the tutorials for you? (Check all that apply)</w:t>
      </w:r>
    </w:p>
    <w:p w14:paraId="6ABDFAE2" w14:textId="413DDEB8"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Language barrier</w:t>
      </w:r>
    </w:p>
    <w:p w14:paraId="154EAB70" w14:textId="675316BD"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Scheduled at a difficult time</w:t>
      </w:r>
    </w:p>
    <w:p w14:paraId="06139A6B" w14:textId="7CE9C11B"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 xml:space="preserve">Tutorial session lasted too long </w:t>
      </w:r>
    </w:p>
    <w:p w14:paraId="3917AD39" w14:textId="1A100672"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Dynamics of the session did not help me learn</w:t>
      </w:r>
    </w:p>
    <w:p w14:paraId="5C5D3FF1" w14:textId="77777777" w:rsidR="009E0D44" w:rsidRPr="004D286D" w:rsidRDefault="009E0D44" w:rsidP="009E0D44">
      <w:pPr>
        <w:rPr>
          <w:rFonts w:asciiTheme="majorBidi" w:hAnsiTheme="majorBidi" w:cstheme="majorBidi"/>
        </w:rPr>
      </w:pPr>
    </w:p>
    <w:p w14:paraId="006AF166" w14:textId="77777777" w:rsidR="009E0D44" w:rsidRPr="004D286D" w:rsidRDefault="009E0D44" w:rsidP="009E0D44">
      <w:pPr>
        <w:rPr>
          <w:rFonts w:asciiTheme="majorBidi" w:hAnsiTheme="majorBidi" w:cstheme="majorBidi"/>
        </w:rPr>
      </w:pPr>
      <w:r w:rsidRPr="004D286D">
        <w:rPr>
          <w:rFonts w:asciiTheme="majorBidi" w:hAnsiTheme="majorBidi" w:cstheme="majorBidi"/>
        </w:rPr>
        <w:t>14.</w:t>
      </w:r>
      <w:r w:rsidRPr="004D286D">
        <w:rPr>
          <w:rFonts w:asciiTheme="majorBidi" w:hAnsiTheme="majorBidi" w:cstheme="majorBidi"/>
        </w:rPr>
        <w:tab/>
        <w:t>If attendance was not obligatory, would you have attended</w:t>
      </w:r>
    </w:p>
    <w:p w14:paraId="21BB784D" w14:textId="419530DE" w:rsidR="009E0D44" w:rsidRPr="004D286D" w:rsidRDefault="009E0D44" w:rsidP="009E0D44">
      <w:pPr>
        <w:ind w:firstLine="720"/>
        <w:rPr>
          <w:rFonts w:asciiTheme="majorBidi" w:hAnsiTheme="majorBidi" w:cstheme="majorBidi"/>
        </w:rPr>
      </w:pPr>
      <w:r w:rsidRPr="004D286D">
        <w:rPr>
          <w:rFonts w:asciiTheme="majorBidi" w:hAnsiTheme="majorBidi" w:cstheme="majorBidi"/>
        </w:rPr>
        <w:t>y/n</w:t>
      </w:r>
    </w:p>
    <w:p w14:paraId="13809768" w14:textId="77777777" w:rsidR="00B90949" w:rsidRPr="004D286D" w:rsidRDefault="00B90949" w:rsidP="009E0D44">
      <w:pPr>
        <w:ind w:firstLine="720"/>
        <w:rPr>
          <w:rFonts w:asciiTheme="majorBidi" w:hAnsiTheme="majorBidi" w:cstheme="majorBidi"/>
        </w:rPr>
      </w:pPr>
    </w:p>
    <w:p w14:paraId="3002D5D3" w14:textId="77777777" w:rsidR="009E0D44" w:rsidRPr="004D286D" w:rsidRDefault="009E0D44" w:rsidP="009E0D44">
      <w:pPr>
        <w:rPr>
          <w:rFonts w:asciiTheme="majorBidi" w:hAnsiTheme="majorBidi" w:cstheme="majorBidi"/>
        </w:rPr>
      </w:pPr>
      <w:r w:rsidRPr="004D286D">
        <w:rPr>
          <w:rFonts w:asciiTheme="majorBidi" w:hAnsiTheme="majorBidi" w:cstheme="majorBidi"/>
        </w:rPr>
        <w:t>15.</w:t>
      </w:r>
      <w:r w:rsidRPr="004D286D">
        <w:rPr>
          <w:rFonts w:asciiTheme="majorBidi" w:hAnsiTheme="majorBidi" w:cstheme="majorBidi"/>
        </w:rPr>
        <w:tab/>
        <w:t xml:space="preserve">What guidelines / books / internet support do you use in your daily practice to ensure you are prescribing medications safely and not causing potentially serious interactions or side effects.  </w:t>
      </w:r>
    </w:p>
    <w:p w14:paraId="77D1D94D" w14:textId="77777777" w:rsidR="009E0D44" w:rsidRPr="00B11017" w:rsidRDefault="009E0D44" w:rsidP="009E0D44">
      <w:pPr>
        <w:ind w:firstLine="720"/>
        <w:rPr>
          <w:rFonts w:asciiTheme="majorBidi" w:hAnsiTheme="majorBidi" w:cstheme="majorBidi"/>
          <w:u w:val="single"/>
        </w:rPr>
      </w:pPr>
      <w:r w:rsidRPr="00B11017">
        <w:rPr>
          <w:rFonts w:asciiTheme="majorBidi" w:hAnsiTheme="majorBidi" w:cstheme="majorBidi"/>
          <w:u w:val="single"/>
        </w:rPr>
        <w:t>____________</w:t>
      </w:r>
    </w:p>
    <w:p w14:paraId="488A58C5" w14:textId="473D33B1" w:rsidR="009E0D44" w:rsidRPr="004D286D" w:rsidRDefault="009E0D44" w:rsidP="009E0D44">
      <w:pPr>
        <w:ind w:firstLine="720"/>
        <w:rPr>
          <w:rFonts w:asciiTheme="majorBidi" w:hAnsiTheme="majorBidi" w:cstheme="majorBidi"/>
        </w:rPr>
      </w:pPr>
      <w:r w:rsidRPr="004D286D">
        <w:rPr>
          <w:rFonts w:asciiTheme="majorBidi" w:hAnsiTheme="majorBidi" w:cstheme="majorBidi"/>
        </w:rPr>
        <w:t>•</w:t>
      </w:r>
      <w:r w:rsidRPr="004D286D">
        <w:rPr>
          <w:rFonts w:asciiTheme="majorBidi" w:hAnsiTheme="majorBidi" w:cstheme="majorBidi"/>
        </w:rPr>
        <w:tab/>
        <w:t>I do / do not use a prescribing support</w:t>
      </w:r>
    </w:p>
    <w:p w14:paraId="11F4EF03" w14:textId="77777777" w:rsidR="00B90949" w:rsidRPr="004D286D" w:rsidRDefault="00B90949" w:rsidP="009E0D44">
      <w:pPr>
        <w:ind w:firstLine="720"/>
        <w:rPr>
          <w:rFonts w:asciiTheme="majorBidi" w:hAnsiTheme="majorBidi" w:cstheme="majorBidi"/>
        </w:rPr>
      </w:pPr>
    </w:p>
    <w:p w14:paraId="7E7C4E1C" w14:textId="77777777" w:rsidR="009E0D44" w:rsidRPr="004D286D" w:rsidRDefault="009E0D44" w:rsidP="009E0D44">
      <w:pPr>
        <w:rPr>
          <w:rFonts w:asciiTheme="majorBidi" w:hAnsiTheme="majorBidi" w:cstheme="majorBidi"/>
        </w:rPr>
      </w:pPr>
      <w:r w:rsidRPr="004D286D">
        <w:rPr>
          <w:rFonts w:asciiTheme="majorBidi" w:hAnsiTheme="majorBidi" w:cstheme="majorBidi"/>
        </w:rPr>
        <w:t>16.</w:t>
      </w:r>
      <w:r w:rsidRPr="004D286D">
        <w:rPr>
          <w:rFonts w:asciiTheme="majorBidi" w:hAnsiTheme="majorBidi" w:cstheme="majorBidi"/>
        </w:rPr>
        <w:tab/>
        <w:t>What clinical based evidence do you go to now?</w:t>
      </w:r>
    </w:p>
    <w:p w14:paraId="01CD927E" w14:textId="6EF7D1D8"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NICE guidelines</w:t>
      </w:r>
    </w:p>
    <w:p w14:paraId="4679AB3D" w14:textId="467A9FAC"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American Family Physician</w:t>
      </w:r>
    </w:p>
    <w:p w14:paraId="44AB173B" w14:textId="5CECEA21"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Medscape</w:t>
      </w:r>
    </w:p>
    <w:p w14:paraId="72A71BA1" w14:textId="2C001158"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Center for Disease control</w:t>
      </w:r>
    </w:p>
    <w:p w14:paraId="0FDBF098" w14:textId="4940724F"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Cochrane reviews</w:t>
      </w:r>
    </w:p>
    <w:p w14:paraId="03A9A980" w14:textId="3BD5781D"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WHO</w:t>
      </w:r>
    </w:p>
    <w:p w14:paraId="1ED84268" w14:textId="7A140EB4" w:rsidR="009E0D44" w:rsidRPr="004D286D" w:rsidRDefault="009E0D44" w:rsidP="009E0D44">
      <w:pPr>
        <w:pStyle w:val="ListParagraph"/>
        <w:numPr>
          <w:ilvl w:val="0"/>
          <w:numId w:val="8"/>
        </w:numPr>
        <w:rPr>
          <w:rFonts w:asciiTheme="majorBidi" w:hAnsiTheme="majorBidi" w:cstheme="majorBidi"/>
          <w:sz w:val="24"/>
          <w:szCs w:val="24"/>
        </w:rPr>
      </w:pPr>
      <w:r w:rsidRPr="004D286D">
        <w:rPr>
          <w:rFonts w:asciiTheme="majorBidi" w:hAnsiTheme="majorBidi" w:cstheme="majorBidi"/>
          <w:sz w:val="24"/>
          <w:szCs w:val="24"/>
        </w:rPr>
        <w:t>Other ---</w:t>
      </w:r>
    </w:p>
    <w:p w14:paraId="69785E61" w14:textId="77777777" w:rsidR="009E0D44" w:rsidRPr="004D286D" w:rsidRDefault="009E0D44" w:rsidP="009E0D44">
      <w:pPr>
        <w:rPr>
          <w:rFonts w:asciiTheme="majorBidi" w:hAnsiTheme="majorBidi" w:cstheme="majorBidi"/>
        </w:rPr>
      </w:pPr>
    </w:p>
    <w:p w14:paraId="49C99DD5" w14:textId="77777777" w:rsidR="009E0D44" w:rsidRPr="004D286D" w:rsidRDefault="009E0D44" w:rsidP="009E0D44">
      <w:pPr>
        <w:rPr>
          <w:rFonts w:asciiTheme="majorBidi" w:hAnsiTheme="majorBidi" w:cstheme="majorBidi"/>
        </w:rPr>
      </w:pPr>
      <w:r w:rsidRPr="004D286D">
        <w:rPr>
          <w:rFonts w:asciiTheme="majorBidi" w:hAnsiTheme="majorBidi" w:cstheme="majorBidi"/>
        </w:rPr>
        <w:t>Other comments __________</w:t>
      </w:r>
    </w:p>
    <w:p w14:paraId="56B8D21D" w14:textId="77777777" w:rsidR="009E0D44" w:rsidRPr="004D286D" w:rsidRDefault="009E0D44" w:rsidP="009E0D44">
      <w:pPr>
        <w:rPr>
          <w:rFonts w:asciiTheme="majorBidi" w:hAnsiTheme="majorBidi" w:cstheme="majorBidi"/>
        </w:rPr>
      </w:pPr>
    </w:p>
    <w:p w14:paraId="6610AD35" w14:textId="77777777" w:rsidR="00741CA0" w:rsidRDefault="00741CA0" w:rsidP="004D286D"/>
    <w:sectPr w:rsidR="00741CA0">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653983" w14:textId="77777777" w:rsidR="00FE3DB6" w:rsidRDefault="00FE3DB6" w:rsidP="00261300">
      <w:r>
        <w:separator/>
      </w:r>
    </w:p>
  </w:endnote>
  <w:endnote w:type="continuationSeparator" w:id="0">
    <w:p w14:paraId="3C1F2D99" w14:textId="77777777" w:rsidR="00FE3DB6" w:rsidRDefault="00FE3DB6" w:rsidP="00261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swiss"/>
    <w:pitch w:val="variable"/>
    <w:sig w:usb0="E00082FF" w:usb1="400078FF" w:usb2="00000021"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47822853"/>
      <w:docPartObj>
        <w:docPartGallery w:val="Page Numbers (Bottom of Page)"/>
        <w:docPartUnique/>
      </w:docPartObj>
    </w:sdtPr>
    <w:sdtEndPr>
      <w:rPr>
        <w:rStyle w:val="PageNumber"/>
      </w:rPr>
    </w:sdtEndPr>
    <w:sdtContent>
      <w:p w14:paraId="3E8B4645" w14:textId="3A42D6FE" w:rsidR="00261300" w:rsidRDefault="00261300" w:rsidP="00F57EE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95AC0">
          <w:rPr>
            <w:rStyle w:val="PageNumber"/>
            <w:noProof/>
          </w:rPr>
          <w:t>2</w:t>
        </w:r>
        <w:r>
          <w:rPr>
            <w:rStyle w:val="PageNumber"/>
          </w:rPr>
          <w:fldChar w:fldCharType="end"/>
        </w:r>
      </w:p>
    </w:sdtContent>
  </w:sdt>
  <w:p w14:paraId="33CF9B72" w14:textId="77777777" w:rsidR="00261300" w:rsidRDefault="00261300" w:rsidP="002613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64183690"/>
      <w:docPartObj>
        <w:docPartGallery w:val="Page Numbers (Bottom of Page)"/>
        <w:docPartUnique/>
      </w:docPartObj>
    </w:sdtPr>
    <w:sdtEndPr>
      <w:rPr>
        <w:rStyle w:val="PageNumber"/>
      </w:rPr>
    </w:sdtEndPr>
    <w:sdtContent>
      <w:p w14:paraId="1CC9C145" w14:textId="50AA5F02" w:rsidR="00261300" w:rsidRDefault="00261300" w:rsidP="00F57EE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00FBD5" w14:textId="77777777" w:rsidR="00261300" w:rsidRDefault="00261300" w:rsidP="0026130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B1B4DA" w14:textId="77777777" w:rsidR="00FE3DB6" w:rsidRDefault="00FE3DB6" w:rsidP="00261300">
      <w:r>
        <w:separator/>
      </w:r>
    </w:p>
  </w:footnote>
  <w:footnote w:type="continuationSeparator" w:id="0">
    <w:p w14:paraId="609508E6" w14:textId="77777777" w:rsidR="00FE3DB6" w:rsidRDefault="00FE3DB6" w:rsidP="002613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D10729"/>
    <w:multiLevelType w:val="hybridMultilevel"/>
    <w:tmpl w:val="D916B696"/>
    <w:lvl w:ilvl="0" w:tplc="47482670">
      <w:start w:val="6"/>
      <w:numFmt w:val="bullet"/>
      <w:lvlText w:val="-"/>
      <w:lvlJc w:val="left"/>
      <w:pPr>
        <w:ind w:left="720" w:hanging="360"/>
      </w:pPr>
      <w:rPr>
        <w:rFonts w:ascii="Times New Roman" w:eastAsia="Time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D654D0"/>
    <w:multiLevelType w:val="hybridMultilevel"/>
    <w:tmpl w:val="FE1E6D10"/>
    <w:lvl w:ilvl="0" w:tplc="101AF5FA">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2C0568"/>
    <w:multiLevelType w:val="hybridMultilevel"/>
    <w:tmpl w:val="48706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BB4F10"/>
    <w:multiLevelType w:val="hybridMultilevel"/>
    <w:tmpl w:val="DE70ECE6"/>
    <w:lvl w:ilvl="0" w:tplc="101AF5FA">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94439E"/>
    <w:multiLevelType w:val="multilevel"/>
    <w:tmpl w:val="91DC0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215E43"/>
    <w:multiLevelType w:val="hybridMultilevel"/>
    <w:tmpl w:val="D70EB5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DA67A2"/>
    <w:multiLevelType w:val="hybridMultilevel"/>
    <w:tmpl w:val="F976C05C"/>
    <w:lvl w:ilvl="0" w:tplc="101AF5FA">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FE0E85"/>
    <w:multiLevelType w:val="hybridMultilevel"/>
    <w:tmpl w:val="7BE8ED5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E70252"/>
    <w:multiLevelType w:val="hybridMultilevel"/>
    <w:tmpl w:val="86D62846"/>
    <w:lvl w:ilvl="0" w:tplc="A7CEF82E">
      <w:start w:val="2"/>
      <w:numFmt w:val="bullet"/>
      <w:lvlText w:val="•"/>
      <w:lvlJc w:val="left"/>
      <w:pPr>
        <w:ind w:left="720" w:hanging="360"/>
      </w:pPr>
      <w:rPr>
        <w:rFonts w:ascii="Times New Roman" w:eastAsia="Time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A072B0"/>
    <w:multiLevelType w:val="hybridMultilevel"/>
    <w:tmpl w:val="E8D0F5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EC74E6A"/>
    <w:multiLevelType w:val="hybridMultilevel"/>
    <w:tmpl w:val="0F128D5C"/>
    <w:lvl w:ilvl="0" w:tplc="101AF5FA">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B5185D"/>
    <w:multiLevelType w:val="multilevel"/>
    <w:tmpl w:val="CB24A734"/>
    <w:lvl w:ilvl="0">
      <w:start w:val="1"/>
      <w:numFmt w:val="decimal"/>
      <w:lvlText w:val="%1."/>
      <w:lvlJc w:val="left"/>
      <w:pPr>
        <w:ind w:left="720" w:hanging="360"/>
      </w:pPr>
      <w:rPr>
        <w:rFonts w:ascii="Calibri" w:eastAsia="Calibri" w:hAnsi="Calibri" w:cs="Calibri"/>
        <w:b w:val="0"/>
        <w:i w:val="0"/>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78D4EAB"/>
    <w:multiLevelType w:val="hybridMultilevel"/>
    <w:tmpl w:val="8640CE04"/>
    <w:lvl w:ilvl="0" w:tplc="101AF5FA">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245AC0"/>
    <w:multiLevelType w:val="hybridMultilevel"/>
    <w:tmpl w:val="6EAE8068"/>
    <w:lvl w:ilvl="0" w:tplc="101AF5FA">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79211F"/>
    <w:multiLevelType w:val="hybridMultilevel"/>
    <w:tmpl w:val="9F062E8A"/>
    <w:lvl w:ilvl="0" w:tplc="101AF5FA">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E30B93"/>
    <w:multiLevelType w:val="hybridMultilevel"/>
    <w:tmpl w:val="4EA8F0DA"/>
    <w:lvl w:ilvl="0" w:tplc="101AF5FA">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4"/>
    <w:lvlOverride w:ilvl="0">
      <w:lvl w:ilvl="0">
        <w:numFmt w:val="upperLetter"/>
        <w:lvlText w:val="%1."/>
        <w:lvlJc w:val="left"/>
      </w:lvl>
    </w:lvlOverride>
  </w:num>
  <w:num w:numId="4">
    <w:abstractNumId w:val="5"/>
  </w:num>
  <w:num w:numId="5">
    <w:abstractNumId w:val="7"/>
  </w:num>
  <w:num w:numId="6">
    <w:abstractNumId w:val="2"/>
  </w:num>
  <w:num w:numId="7">
    <w:abstractNumId w:val="6"/>
  </w:num>
  <w:num w:numId="8">
    <w:abstractNumId w:val="13"/>
  </w:num>
  <w:num w:numId="9">
    <w:abstractNumId w:val="1"/>
  </w:num>
  <w:num w:numId="10">
    <w:abstractNumId w:val="10"/>
  </w:num>
  <w:num w:numId="11">
    <w:abstractNumId w:val="3"/>
  </w:num>
  <w:num w:numId="12">
    <w:abstractNumId w:val="12"/>
  </w:num>
  <w:num w:numId="13">
    <w:abstractNumId w:val="15"/>
  </w:num>
  <w:num w:numId="14">
    <w:abstractNumId w:val="14"/>
  </w:num>
  <w:num w:numId="15">
    <w:abstractNumId w:val="8"/>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CA0"/>
    <w:rsid w:val="00015BEF"/>
    <w:rsid w:val="0003300C"/>
    <w:rsid w:val="000412DC"/>
    <w:rsid w:val="0004427A"/>
    <w:rsid w:val="0005402A"/>
    <w:rsid w:val="00055ADC"/>
    <w:rsid w:val="00061D48"/>
    <w:rsid w:val="00066C07"/>
    <w:rsid w:val="000718CA"/>
    <w:rsid w:val="00073BC7"/>
    <w:rsid w:val="00073E12"/>
    <w:rsid w:val="0008247B"/>
    <w:rsid w:val="00082F9E"/>
    <w:rsid w:val="00083EF5"/>
    <w:rsid w:val="00085984"/>
    <w:rsid w:val="0008771B"/>
    <w:rsid w:val="00090A6F"/>
    <w:rsid w:val="00092565"/>
    <w:rsid w:val="00097518"/>
    <w:rsid w:val="000A1D83"/>
    <w:rsid w:val="000A617D"/>
    <w:rsid w:val="000A64AF"/>
    <w:rsid w:val="000E2B3C"/>
    <w:rsid w:val="000E3016"/>
    <w:rsid w:val="000E3149"/>
    <w:rsid w:val="0010308A"/>
    <w:rsid w:val="00103930"/>
    <w:rsid w:val="00104A02"/>
    <w:rsid w:val="00106E9F"/>
    <w:rsid w:val="00107A47"/>
    <w:rsid w:val="00116456"/>
    <w:rsid w:val="00116FD2"/>
    <w:rsid w:val="001174C1"/>
    <w:rsid w:val="00117B07"/>
    <w:rsid w:val="00125245"/>
    <w:rsid w:val="00132A9D"/>
    <w:rsid w:val="00166445"/>
    <w:rsid w:val="001767AA"/>
    <w:rsid w:val="0018358B"/>
    <w:rsid w:val="001942D6"/>
    <w:rsid w:val="001A4AD6"/>
    <w:rsid w:val="001B15BC"/>
    <w:rsid w:val="001B301A"/>
    <w:rsid w:val="001C2640"/>
    <w:rsid w:val="001C4FF3"/>
    <w:rsid w:val="001D4857"/>
    <w:rsid w:val="001D4A31"/>
    <w:rsid w:val="001E4B6D"/>
    <w:rsid w:val="001F3D73"/>
    <w:rsid w:val="0020130D"/>
    <w:rsid w:val="00203B9E"/>
    <w:rsid w:val="00204070"/>
    <w:rsid w:val="00207319"/>
    <w:rsid w:val="0021483B"/>
    <w:rsid w:val="00217FF9"/>
    <w:rsid w:val="00230E77"/>
    <w:rsid w:val="0023112E"/>
    <w:rsid w:val="002433D8"/>
    <w:rsid w:val="0024532C"/>
    <w:rsid w:val="00260592"/>
    <w:rsid w:val="00261300"/>
    <w:rsid w:val="002658FF"/>
    <w:rsid w:val="00266D65"/>
    <w:rsid w:val="00272B0A"/>
    <w:rsid w:val="00276800"/>
    <w:rsid w:val="0028712B"/>
    <w:rsid w:val="00291F12"/>
    <w:rsid w:val="00291FF8"/>
    <w:rsid w:val="00295A2E"/>
    <w:rsid w:val="002A5B20"/>
    <w:rsid w:val="002B7FE9"/>
    <w:rsid w:val="002D0E76"/>
    <w:rsid w:val="002D2796"/>
    <w:rsid w:val="002D7AF5"/>
    <w:rsid w:val="002F0F92"/>
    <w:rsid w:val="00303945"/>
    <w:rsid w:val="00306D49"/>
    <w:rsid w:val="00311F44"/>
    <w:rsid w:val="00312813"/>
    <w:rsid w:val="00313E25"/>
    <w:rsid w:val="00314DA9"/>
    <w:rsid w:val="0031712F"/>
    <w:rsid w:val="00322DF9"/>
    <w:rsid w:val="0032767E"/>
    <w:rsid w:val="003313EB"/>
    <w:rsid w:val="0033282F"/>
    <w:rsid w:val="00337CC2"/>
    <w:rsid w:val="00343D55"/>
    <w:rsid w:val="00345F5A"/>
    <w:rsid w:val="0034641C"/>
    <w:rsid w:val="00352083"/>
    <w:rsid w:val="00356A97"/>
    <w:rsid w:val="003619A4"/>
    <w:rsid w:val="00370F3A"/>
    <w:rsid w:val="00390DE6"/>
    <w:rsid w:val="0039665C"/>
    <w:rsid w:val="003B163C"/>
    <w:rsid w:val="003B3BE4"/>
    <w:rsid w:val="003C01E8"/>
    <w:rsid w:val="003D00C6"/>
    <w:rsid w:val="003D549B"/>
    <w:rsid w:val="003E24A6"/>
    <w:rsid w:val="003E48F8"/>
    <w:rsid w:val="003F6842"/>
    <w:rsid w:val="00413125"/>
    <w:rsid w:val="00422E8F"/>
    <w:rsid w:val="00424377"/>
    <w:rsid w:val="00427065"/>
    <w:rsid w:val="00430BB4"/>
    <w:rsid w:val="0044204F"/>
    <w:rsid w:val="00442ECA"/>
    <w:rsid w:val="0045407C"/>
    <w:rsid w:val="00463EB4"/>
    <w:rsid w:val="004674CE"/>
    <w:rsid w:val="00472AC4"/>
    <w:rsid w:val="00472CDB"/>
    <w:rsid w:val="00474DEC"/>
    <w:rsid w:val="00477C44"/>
    <w:rsid w:val="00493ADF"/>
    <w:rsid w:val="0049512A"/>
    <w:rsid w:val="00497AEB"/>
    <w:rsid w:val="004A0B83"/>
    <w:rsid w:val="004A5BE7"/>
    <w:rsid w:val="004B60AB"/>
    <w:rsid w:val="004C085C"/>
    <w:rsid w:val="004C78E3"/>
    <w:rsid w:val="004D286D"/>
    <w:rsid w:val="004D62BD"/>
    <w:rsid w:val="004E296D"/>
    <w:rsid w:val="004F2510"/>
    <w:rsid w:val="00501254"/>
    <w:rsid w:val="0051078C"/>
    <w:rsid w:val="0055086B"/>
    <w:rsid w:val="00551558"/>
    <w:rsid w:val="00552AA1"/>
    <w:rsid w:val="0056252D"/>
    <w:rsid w:val="005704C9"/>
    <w:rsid w:val="00575411"/>
    <w:rsid w:val="005815A2"/>
    <w:rsid w:val="00586B74"/>
    <w:rsid w:val="00592A77"/>
    <w:rsid w:val="00592E9D"/>
    <w:rsid w:val="00597FE6"/>
    <w:rsid w:val="005A2C8E"/>
    <w:rsid w:val="005A2DCA"/>
    <w:rsid w:val="005A7AEA"/>
    <w:rsid w:val="005B3AF8"/>
    <w:rsid w:val="005C4696"/>
    <w:rsid w:val="005C75DA"/>
    <w:rsid w:val="005D5F85"/>
    <w:rsid w:val="005E23C2"/>
    <w:rsid w:val="005E7A60"/>
    <w:rsid w:val="005F4DC8"/>
    <w:rsid w:val="0061066D"/>
    <w:rsid w:val="00611914"/>
    <w:rsid w:val="00620227"/>
    <w:rsid w:val="006205A4"/>
    <w:rsid w:val="0062780D"/>
    <w:rsid w:val="00630BFD"/>
    <w:rsid w:val="00635D3C"/>
    <w:rsid w:val="00641A62"/>
    <w:rsid w:val="0064556F"/>
    <w:rsid w:val="00647F2A"/>
    <w:rsid w:val="006529B3"/>
    <w:rsid w:val="00661FF6"/>
    <w:rsid w:val="00682959"/>
    <w:rsid w:val="006855EA"/>
    <w:rsid w:val="0069536C"/>
    <w:rsid w:val="0069538D"/>
    <w:rsid w:val="006C178A"/>
    <w:rsid w:val="006E34D6"/>
    <w:rsid w:val="006E353B"/>
    <w:rsid w:val="006E3A81"/>
    <w:rsid w:val="0070234D"/>
    <w:rsid w:val="007058F0"/>
    <w:rsid w:val="00706978"/>
    <w:rsid w:val="00706BE2"/>
    <w:rsid w:val="00711519"/>
    <w:rsid w:val="0071408D"/>
    <w:rsid w:val="00714E77"/>
    <w:rsid w:val="00715EC5"/>
    <w:rsid w:val="00716B85"/>
    <w:rsid w:val="00731C00"/>
    <w:rsid w:val="00734ECB"/>
    <w:rsid w:val="007358DA"/>
    <w:rsid w:val="00741CA0"/>
    <w:rsid w:val="007523A3"/>
    <w:rsid w:val="00761FBF"/>
    <w:rsid w:val="007702F7"/>
    <w:rsid w:val="00774206"/>
    <w:rsid w:val="007939E5"/>
    <w:rsid w:val="00793DB8"/>
    <w:rsid w:val="00795AC0"/>
    <w:rsid w:val="007A0FE4"/>
    <w:rsid w:val="007B5B04"/>
    <w:rsid w:val="007B7253"/>
    <w:rsid w:val="007C69D1"/>
    <w:rsid w:val="007D1F39"/>
    <w:rsid w:val="007D6777"/>
    <w:rsid w:val="007F3C44"/>
    <w:rsid w:val="008133D0"/>
    <w:rsid w:val="0081585E"/>
    <w:rsid w:val="008160B0"/>
    <w:rsid w:val="00816508"/>
    <w:rsid w:val="00825696"/>
    <w:rsid w:val="008433C6"/>
    <w:rsid w:val="00847903"/>
    <w:rsid w:val="00851A81"/>
    <w:rsid w:val="00860F50"/>
    <w:rsid w:val="00861108"/>
    <w:rsid w:val="00870A34"/>
    <w:rsid w:val="00886707"/>
    <w:rsid w:val="008950E3"/>
    <w:rsid w:val="008A0B6A"/>
    <w:rsid w:val="008B2958"/>
    <w:rsid w:val="008C01C6"/>
    <w:rsid w:val="008C05B0"/>
    <w:rsid w:val="008C347C"/>
    <w:rsid w:val="008C5B45"/>
    <w:rsid w:val="008C7206"/>
    <w:rsid w:val="008F1C0E"/>
    <w:rsid w:val="00903A32"/>
    <w:rsid w:val="0090638D"/>
    <w:rsid w:val="00906D1E"/>
    <w:rsid w:val="009123BD"/>
    <w:rsid w:val="00913ECF"/>
    <w:rsid w:val="00917ABF"/>
    <w:rsid w:val="00920D87"/>
    <w:rsid w:val="009210FB"/>
    <w:rsid w:val="009233F6"/>
    <w:rsid w:val="0092371F"/>
    <w:rsid w:val="00947A14"/>
    <w:rsid w:val="009618F1"/>
    <w:rsid w:val="00970179"/>
    <w:rsid w:val="00972E38"/>
    <w:rsid w:val="009C3C1C"/>
    <w:rsid w:val="009C6ACD"/>
    <w:rsid w:val="009E0D44"/>
    <w:rsid w:val="009E464F"/>
    <w:rsid w:val="009E4706"/>
    <w:rsid w:val="009F10AC"/>
    <w:rsid w:val="009F3A25"/>
    <w:rsid w:val="00A039B5"/>
    <w:rsid w:val="00A04FA7"/>
    <w:rsid w:val="00A07D67"/>
    <w:rsid w:val="00A25B46"/>
    <w:rsid w:val="00A33426"/>
    <w:rsid w:val="00A34470"/>
    <w:rsid w:val="00A36FB8"/>
    <w:rsid w:val="00A434FB"/>
    <w:rsid w:val="00A4562B"/>
    <w:rsid w:val="00A527FE"/>
    <w:rsid w:val="00A64634"/>
    <w:rsid w:val="00A6463E"/>
    <w:rsid w:val="00A70E54"/>
    <w:rsid w:val="00A74A06"/>
    <w:rsid w:val="00A76907"/>
    <w:rsid w:val="00A77E8B"/>
    <w:rsid w:val="00A900F7"/>
    <w:rsid w:val="00A95CCB"/>
    <w:rsid w:val="00A9788A"/>
    <w:rsid w:val="00AA32C9"/>
    <w:rsid w:val="00AA4D47"/>
    <w:rsid w:val="00AB2055"/>
    <w:rsid w:val="00AB4DBE"/>
    <w:rsid w:val="00AC00AF"/>
    <w:rsid w:val="00AC27A1"/>
    <w:rsid w:val="00AC4BA3"/>
    <w:rsid w:val="00AC53BA"/>
    <w:rsid w:val="00AC6AA5"/>
    <w:rsid w:val="00AF0036"/>
    <w:rsid w:val="00AF7851"/>
    <w:rsid w:val="00AF7979"/>
    <w:rsid w:val="00B0763F"/>
    <w:rsid w:val="00B11017"/>
    <w:rsid w:val="00B1514C"/>
    <w:rsid w:val="00B22AFB"/>
    <w:rsid w:val="00B37AAF"/>
    <w:rsid w:val="00B41DD7"/>
    <w:rsid w:val="00B6311A"/>
    <w:rsid w:val="00B656AD"/>
    <w:rsid w:val="00B665EE"/>
    <w:rsid w:val="00B706D8"/>
    <w:rsid w:val="00B74A33"/>
    <w:rsid w:val="00B81D39"/>
    <w:rsid w:val="00B90949"/>
    <w:rsid w:val="00B954F0"/>
    <w:rsid w:val="00BB183A"/>
    <w:rsid w:val="00BB1B7D"/>
    <w:rsid w:val="00BC1291"/>
    <w:rsid w:val="00BC3766"/>
    <w:rsid w:val="00BD73BD"/>
    <w:rsid w:val="00BF0347"/>
    <w:rsid w:val="00BF0F85"/>
    <w:rsid w:val="00BF1D2F"/>
    <w:rsid w:val="00BF3B65"/>
    <w:rsid w:val="00BF6E85"/>
    <w:rsid w:val="00C057F5"/>
    <w:rsid w:val="00C12E9C"/>
    <w:rsid w:val="00C30DF2"/>
    <w:rsid w:val="00C30F7A"/>
    <w:rsid w:val="00C34E9F"/>
    <w:rsid w:val="00C361F2"/>
    <w:rsid w:val="00C45D02"/>
    <w:rsid w:val="00C50FCD"/>
    <w:rsid w:val="00C57EDE"/>
    <w:rsid w:val="00C655DE"/>
    <w:rsid w:val="00C65B9A"/>
    <w:rsid w:val="00C75A5D"/>
    <w:rsid w:val="00C76614"/>
    <w:rsid w:val="00C83A84"/>
    <w:rsid w:val="00C90733"/>
    <w:rsid w:val="00C90EB8"/>
    <w:rsid w:val="00C94194"/>
    <w:rsid w:val="00CC1533"/>
    <w:rsid w:val="00CD0685"/>
    <w:rsid w:val="00CE0494"/>
    <w:rsid w:val="00D0298C"/>
    <w:rsid w:val="00D07FC9"/>
    <w:rsid w:val="00D142EB"/>
    <w:rsid w:val="00D31211"/>
    <w:rsid w:val="00D3317D"/>
    <w:rsid w:val="00D36484"/>
    <w:rsid w:val="00D45B0A"/>
    <w:rsid w:val="00D54A3F"/>
    <w:rsid w:val="00D700E6"/>
    <w:rsid w:val="00D71DFB"/>
    <w:rsid w:val="00D908E7"/>
    <w:rsid w:val="00D92177"/>
    <w:rsid w:val="00D9395B"/>
    <w:rsid w:val="00DA745D"/>
    <w:rsid w:val="00DB3D58"/>
    <w:rsid w:val="00DB42F3"/>
    <w:rsid w:val="00DC3B03"/>
    <w:rsid w:val="00DD17AC"/>
    <w:rsid w:val="00DD1BD3"/>
    <w:rsid w:val="00DD5790"/>
    <w:rsid w:val="00DD5A15"/>
    <w:rsid w:val="00DE16AC"/>
    <w:rsid w:val="00DE42E5"/>
    <w:rsid w:val="00DE5CC7"/>
    <w:rsid w:val="00DF55E9"/>
    <w:rsid w:val="00E00B93"/>
    <w:rsid w:val="00E07A9C"/>
    <w:rsid w:val="00E11C3F"/>
    <w:rsid w:val="00E23C86"/>
    <w:rsid w:val="00E23EB1"/>
    <w:rsid w:val="00E2648C"/>
    <w:rsid w:val="00E32491"/>
    <w:rsid w:val="00E42420"/>
    <w:rsid w:val="00E64D3B"/>
    <w:rsid w:val="00EB0231"/>
    <w:rsid w:val="00ED1A58"/>
    <w:rsid w:val="00ED2723"/>
    <w:rsid w:val="00ED3BF0"/>
    <w:rsid w:val="00ED7C89"/>
    <w:rsid w:val="00EE0021"/>
    <w:rsid w:val="00EE5C13"/>
    <w:rsid w:val="00EE5E65"/>
    <w:rsid w:val="00EF1033"/>
    <w:rsid w:val="00EF1360"/>
    <w:rsid w:val="00EF686E"/>
    <w:rsid w:val="00F01B6E"/>
    <w:rsid w:val="00F14227"/>
    <w:rsid w:val="00F31DEA"/>
    <w:rsid w:val="00F359AB"/>
    <w:rsid w:val="00F40060"/>
    <w:rsid w:val="00F503D5"/>
    <w:rsid w:val="00F540F9"/>
    <w:rsid w:val="00F56225"/>
    <w:rsid w:val="00F60EED"/>
    <w:rsid w:val="00F70C3D"/>
    <w:rsid w:val="00F801F8"/>
    <w:rsid w:val="00F94875"/>
    <w:rsid w:val="00F95ED0"/>
    <w:rsid w:val="00FA1B5D"/>
    <w:rsid w:val="00FB0C6F"/>
    <w:rsid w:val="00FB4F5F"/>
    <w:rsid w:val="00FD0FD4"/>
    <w:rsid w:val="00FD1DAA"/>
    <w:rsid w:val="00FD4C49"/>
    <w:rsid w:val="00FE11AA"/>
    <w:rsid w:val="00FE3D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8B9D6"/>
  <w15:docId w15:val="{088FF1D6-1A1C-3F4E-B77E-3AF174797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753"/>
  </w:style>
  <w:style w:type="paragraph" w:styleId="Heading1">
    <w:name w:val="heading 1"/>
    <w:basedOn w:val="Normal"/>
    <w:link w:val="Heading1Char"/>
    <w:uiPriority w:val="9"/>
    <w:qFormat/>
    <w:rsid w:val="003C7753"/>
    <w:pPr>
      <w:spacing w:before="100" w:beforeAutospacing="1" w:after="100" w:afterAutospacing="1"/>
      <w:outlineLvl w:val="0"/>
    </w:pPr>
    <w:rPr>
      <w:b/>
      <w:bCs/>
      <w:kern w:val="36"/>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ED45FD"/>
    <w:pPr>
      <w:spacing w:after="160" w:line="259" w:lineRule="auto"/>
      <w:ind w:left="720"/>
      <w:contextualSpacing/>
    </w:pPr>
    <w:rPr>
      <w:rFonts w:asciiTheme="minorHAnsi" w:eastAsiaTheme="minorHAnsi" w:hAnsiTheme="minorHAnsi" w:cstheme="minorBidi"/>
      <w:sz w:val="22"/>
      <w:szCs w:val="22"/>
    </w:rPr>
  </w:style>
  <w:style w:type="character" w:styleId="Emphasis">
    <w:name w:val="Emphasis"/>
    <w:basedOn w:val="DefaultParagraphFont"/>
    <w:uiPriority w:val="20"/>
    <w:qFormat/>
    <w:rsid w:val="00793078"/>
    <w:rPr>
      <w:i/>
      <w:iCs/>
    </w:rPr>
  </w:style>
  <w:style w:type="character" w:customStyle="1" w:styleId="Heading1Char">
    <w:name w:val="Heading 1 Char"/>
    <w:basedOn w:val="DefaultParagraphFont"/>
    <w:link w:val="Heading1"/>
    <w:uiPriority w:val="9"/>
    <w:rsid w:val="003C7753"/>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3C7753"/>
    <w:rPr>
      <w:color w:val="0000FF"/>
      <w:u w:val="single"/>
    </w:rPr>
  </w:style>
  <w:style w:type="character" w:customStyle="1" w:styleId="fm-vol-iss-date">
    <w:name w:val="fm-vol-iss-date"/>
    <w:basedOn w:val="DefaultParagraphFont"/>
    <w:rsid w:val="003C7753"/>
  </w:style>
  <w:style w:type="character" w:customStyle="1" w:styleId="doi">
    <w:name w:val="doi"/>
    <w:basedOn w:val="DefaultParagraphFont"/>
    <w:rsid w:val="003C7753"/>
  </w:style>
  <w:style w:type="character" w:customStyle="1" w:styleId="fm-citation-ids-label">
    <w:name w:val="fm-citation-ids-label"/>
    <w:basedOn w:val="DefaultParagraphFont"/>
    <w:rsid w:val="003C7753"/>
  </w:style>
  <w:style w:type="paragraph" w:styleId="NormalWeb">
    <w:name w:val="Normal (Web)"/>
    <w:basedOn w:val="Normal"/>
    <w:uiPriority w:val="99"/>
    <w:unhideWhenUsed/>
    <w:rsid w:val="00A5374E"/>
    <w:pPr>
      <w:spacing w:before="100" w:beforeAutospacing="1" w:after="100" w:afterAutospacing="1"/>
    </w:pPr>
  </w:style>
  <w:style w:type="paragraph" w:styleId="Revision">
    <w:name w:val="Revision"/>
    <w:hidden/>
    <w:uiPriority w:val="99"/>
    <w:semiHidden/>
    <w:rsid w:val="00E66897"/>
  </w:style>
  <w:style w:type="table" w:styleId="TableGrid">
    <w:name w:val="Table Grid"/>
    <w:basedOn w:val="TableNormal"/>
    <w:uiPriority w:val="39"/>
    <w:rsid w:val="00C014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C0145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1">
    <w:basedOn w:val="TableNormal"/>
    <w:tblPr>
      <w:tblStyleRowBandSize w:val="1"/>
      <w:tblStyleColBandSize w:val="1"/>
    </w:tblPr>
  </w:style>
  <w:style w:type="character" w:styleId="CommentReference">
    <w:name w:val="annotation reference"/>
    <w:basedOn w:val="DefaultParagraphFont"/>
    <w:uiPriority w:val="99"/>
    <w:semiHidden/>
    <w:unhideWhenUsed/>
    <w:rsid w:val="00217FF9"/>
    <w:rPr>
      <w:sz w:val="16"/>
      <w:szCs w:val="16"/>
    </w:rPr>
  </w:style>
  <w:style w:type="paragraph" w:styleId="CommentText">
    <w:name w:val="annotation text"/>
    <w:basedOn w:val="Normal"/>
    <w:link w:val="CommentTextChar"/>
    <w:uiPriority w:val="99"/>
    <w:unhideWhenUsed/>
    <w:rsid w:val="00217FF9"/>
    <w:rPr>
      <w:sz w:val="20"/>
      <w:szCs w:val="20"/>
    </w:rPr>
  </w:style>
  <w:style w:type="character" w:customStyle="1" w:styleId="CommentTextChar">
    <w:name w:val="Comment Text Char"/>
    <w:basedOn w:val="DefaultParagraphFont"/>
    <w:link w:val="CommentText"/>
    <w:uiPriority w:val="99"/>
    <w:rsid w:val="00217FF9"/>
    <w:rPr>
      <w:sz w:val="20"/>
      <w:szCs w:val="20"/>
    </w:rPr>
  </w:style>
  <w:style w:type="paragraph" w:styleId="CommentSubject">
    <w:name w:val="annotation subject"/>
    <w:basedOn w:val="CommentText"/>
    <w:next w:val="CommentText"/>
    <w:link w:val="CommentSubjectChar"/>
    <w:uiPriority w:val="99"/>
    <w:semiHidden/>
    <w:unhideWhenUsed/>
    <w:rsid w:val="00217FF9"/>
    <w:rPr>
      <w:b/>
      <w:bCs/>
    </w:rPr>
  </w:style>
  <w:style w:type="character" w:customStyle="1" w:styleId="CommentSubjectChar">
    <w:name w:val="Comment Subject Char"/>
    <w:basedOn w:val="CommentTextChar"/>
    <w:link w:val="CommentSubject"/>
    <w:uiPriority w:val="99"/>
    <w:semiHidden/>
    <w:rsid w:val="00217FF9"/>
    <w:rPr>
      <w:b/>
      <w:bCs/>
      <w:sz w:val="20"/>
      <w:szCs w:val="20"/>
    </w:rPr>
  </w:style>
  <w:style w:type="paragraph" w:styleId="Footer">
    <w:name w:val="footer"/>
    <w:basedOn w:val="Normal"/>
    <w:link w:val="FooterChar"/>
    <w:uiPriority w:val="99"/>
    <w:unhideWhenUsed/>
    <w:rsid w:val="00261300"/>
    <w:pPr>
      <w:tabs>
        <w:tab w:val="center" w:pos="4680"/>
        <w:tab w:val="right" w:pos="9360"/>
      </w:tabs>
    </w:pPr>
  </w:style>
  <w:style w:type="character" w:customStyle="1" w:styleId="FooterChar">
    <w:name w:val="Footer Char"/>
    <w:basedOn w:val="DefaultParagraphFont"/>
    <w:link w:val="Footer"/>
    <w:uiPriority w:val="99"/>
    <w:rsid w:val="00261300"/>
  </w:style>
  <w:style w:type="character" w:styleId="PageNumber">
    <w:name w:val="page number"/>
    <w:basedOn w:val="DefaultParagraphFont"/>
    <w:uiPriority w:val="99"/>
    <w:semiHidden/>
    <w:unhideWhenUsed/>
    <w:rsid w:val="00261300"/>
  </w:style>
  <w:style w:type="character" w:styleId="UnresolvedMention">
    <w:name w:val="Unresolved Mention"/>
    <w:basedOn w:val="DefaultParagraphFont"/>
    <w:uiPriority w:val="99"/>
    <w:semiHidden/>
    <w:unhideWhenUsed/>
    <w:rsid w:val="0018358B"/>
    <w:rPr>
      <w:color w:val="605E5C"/>
      <w:shd w:val="clear" w:color="auto" w:fill="E1DFDD"/>
    </w:rPr>
  </w:style>
  <w:style w:type="character" w:styleId="FollowedHyperlink">
    <w:name w:val="FollowedHyperlink"/>
    <w:basedOn w:val="DefaultParagraphFont"/>
    <w:uiPriority w:val="99"/>
    <w:semiHidden/>
    <w:unhideWhenUsed/>
    <w:rsid w:val="00314DA9"/>
    <w:rPr>
      <w:color w:val="954F72" w:themeColor="followedHyperlink"/>
      <w:u w:val="single"/>
    </w:rPr>
  </w:style>
  <w:style w:type="paragraph" w:styleId="EnvelopeReturn">
    <w:name w:val="envelope return"/>
    <w:basedOn w:val="Normal"/>
    <w:rsid w:val="009E0D44"/>
    <w:rPr>
      <w:sz w:val="20"/>
      <w:szCs w:val="20"/>
    </w:rPr>
  </w:style>
  <w:style w:type="character" w:styleId="HTMLCite">
    <w:name w:val="HTML Cite"/>
    <w:basedOn w:val="DefaultParagraphFont"/>
    <w:uiPriority w:val="99"/>
    <w:semiHidden/>
    <w:unhideWhenUsed/>
    <w:rsid w:val="00276800"/>
    <w:rPr>
      <w:i/>
      <w:iCs/>
    </w:rPr>
  </w:style>
  <w:style w:type="paragraph" w:styleId="Header">
    <w:name w:val="header"/>
    <w:basedOn w:val="Normal"/>
    <w:link w:val="HeaderChar"/>
    <w:uiPriority w:val="99"/>
    <w:unhideWhenUsed/>
    <w:rsid w:val="00795AC0"/>
    <w:pPr>
      <w:tabs>
        <w:tab w:val="center" w:pos="4680"/>
        <w:tab w:val="right" w:pos="9360"/>
      </w:tabs>
    </w:pPr>
  </w:style>
  <w:style w:type="character" w:customStyle="1" w:styleId="HeaderChar">
    <w:name w:val="Header Char"/>
    <w:basedOn w:val="DefaultParagraphFont"/>
    <w:link w:val="Header"/>
    <w:uiPriority w:val="99"/>
    <w:rsid w:val="00795AC0"/>
  </w:style>
  <w:style w:type="character" w:customStyle="1" w:styleId="course-title">
    <w:name w:val="course-title"/>
    <w:basedOn w:val="DefaultParagraphFont"/>
    <w:rsid w:val="00AC4BA3"/>
  </w:style>
  <w:style w:type="character" w:customStyle="1" w:styleId="apple-converted-space">
    <w:name w:val="apple-converted-space"/>
    <w:basedOn w:val="DefaultParagraphFont"/>
    <w:rsid w:val="00A95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992665">
      <w:bodyDiv w:val="1"/>
      <w:marLeft w:val="0"/>
      <w:marRight w:val="0"/>
      <w:marTop w:val="0"/>
      <w:marBottom w:val="0"/>
      <w:divBdr>
        <w:top w:val="none" w:sz="0" w:space="0" w:color="auto"/>
        <w:left w:val="none" w:sz="0" w:space="0" w:color="auto"/>
        <w:bottom w:val="none" w:sz="0" w:space="0" w:color="auto"/>
        <w:right w:val="none" w:sz="0" w:space="0" w:color="auto"/>
      </w:divBdr>
    </w:div>
    <w:div w:id="392705113">
      <w:bodyDiv w:val="1"/>
      <w:marLeft w:val="0"/>
      <w:marRight w:val="0"/>
      <w:marTop w:val="0"/>
      <w:marBottom w:val="0"/>
      <w:divBdr>
        <w:top w:val="none" w:sz="0" w:space="0" w:color="auto"/>
        <w:left w:val="none" w:sz="0" w:space="0" w:color="auto"/>
        <w:bottom w:val="none" w:sz="0" w:space="0" w:color="auto"/>
        <w:right w:val="none" w:sz="0" w:space="0" w:color="auto"/>
      </w:divBdr>
    </w:div>
    <w:div w:id="512644151">
      <w:bodyDiv w:val="1"/>
      <w:marLeft w:val="0"/>
      <w:marRight w:val="0"/>
      <w:marTop w:val="0"/>
      <w:marBottom w:val="0"/>
      <w:divBdr>
        <w:top w:val="none" w:sz="0" w:space="0" w:color="auto"/>
        <w:left w:val="none" w:sz="0" w:space="0" w:color="auto"/>
        <w:bottom w:val="none" w:sz="0" w:space="0" w:color="auto"/>
        <w:right w:val="none" w:sz="0" w:space="0" w:color="auto"/>
      </w:divBdr>
      <w:divsChild>
        <w:div w:id="1432966708">
          <w:marLeft w:val="360"/>
          <w:marRight w:val="0"/>
          <w:marTop w:val="200"/>
          <w:marBottom w:val="0"/>
          <w:divBdr>
            <w:top w:val="none" w:sz="0" w:space="0" w:color="auto"/>
            <w:left w:val="none" w:sz="0" w:space="0" w:color="auto"/>
            <w:bottom w:val="none" w:sz="0" w:space="0" w:color="auto"/>
            <w:right w:val="none" w:sz="0" w:space="0" w:color="auto"/>
          </w:divBdr>
        </w:div>
        <w:div w:id="822695809">
          <w:marLeft w:val="1080"/>
          <w:marRight w:val="0"/>
          <w:marTop w:val="100"/>
          <w:marBottom w:val="0"/>
          <w:divBdr>
            <w:top w:val="none" w:sz="0" w:space="0" w:color="auto"/>
            <w:left w:val="none" w:sz="0" w:space="0" w:color="auto"/>
            <w:bottom w:val="none" w:sz="0" w:space="0" w:color="auto"/>
            <w:right w:val="none" w:sz="0" w:space="0" w:color="auto"/>
          </w:divBdr>
        </w:div>
      </w:divsChild>
    </w:div>
    <w:div w:id="518589206">
      <w:bodyDiv w:val="1"/>
      <w:marLeft w:val="0"/>
      <w:marRight w:val="0"/>
      <w:marTop w:val="0"/>
      <w:marBottom w:val="0"/>
      <w:divBdr>
        <w:top w:val="none" w:sz="0" w:space="0" w:color="auto"/>
        <w:left w:val="none" w:sz="0" w:space="0" w:color="auto"/>
        <w:bottom w:val="none" w:sz="0" w:space="0" w:color="auto"/>
        <w:right w:val="none" w:sz="0" w:space="0" w:color="auto"/>
      </w:divBdr>
    </w:div>
    <w:div w:id="901713673">
      <w:bodyDiv w:val="1"/>
      <w:marLeft w:val="0"/>
      <w:marRight w:val="0"/>
      <w:marTop w:val="0"/>
      <w:marBottom w:val="0"/>
      <w:divBdr>
        <w:top w:val="none" w:sz="0" w:space="0" w:color="auto"/>
        <w:left w:val="none" w:sz="0" w:space="0" w:color="auto"/>
        <w:bottom w:val="none" w:sz="0" w:space="0" w:color="auto"/>
        <w:right w:val="none" w:sz="0" w:space="0" w:color="auto"/>
      </w:divBdr>
      <w:divsChild>
        <w:div w:id="667515327">
          <w:marLeft w:val="0"/>
          <w:marRight w:val="0"/>
          <w:marTop w:val="0"/>
          <w:marBottom w:val="0"/>
          <w:divBdr>
            <w:top w:val="none" w:sz="0" w:space="0" w:color="auto"/>
            <w:left w:val="none" w:sz="0" w:space="0" w:color="auto"/>
            <w:bottom w:val="none" w:sz="0" w:space="0" w:color="auto"/>
            <w:right w:val="none" w:sz="0" w:space="0" w:color="auto"/>
          </w:divBdr>
          <w:divsChild>
            <w:div w:id="1194538235">
              <w:marLeft w:val="0"/>
              <w:marRight w:val="0"/>
              <w:marTop w:val="0"/>
              <w:marBottom w:val="0"/>
              <w:divBdr>
                <w:top w:val="none" w:sz="0" w:space="0" w:color="auto"/>
                <w:left w:val="none" w:sz="0" w:space="0" w:color="auto"/>
                <w:bottom w:val="none" w:sz="0" w:space="0" w:color="auto"/>
                <w:right w:val="none" w:sz="0" w:space="0" w:color="auto"/>
              </w:divBdr>
              <w:divsChild>
                <w:div w:id="2026058334">
                  <w:marLeft w:val="0"/>
                  <w:marRight w:val="0"/>
                  <w:marTop w:val="0"/>
                  <w:marBottom w:val="0"/>
                  <w:divBdr>
                    <w:top w:val="none" w:sz="0" w:space="0" w:color="auto"/>
                    <w:left w:val="none" w:sz="0" w:space="0" w:color="auto"/>
                    <w:bottom w:val="none" w:sz="0" w:space="0" w:color="auto"/>
                    <w:right w:val="none" w:sz="0" w:space="0" w:color="auto"/>
                  </w:divBdr>
                  <w:divsChild>
                    <w:div w:id="2028628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291046">
      <w:bodyDiv w:val="1"/>
      <w:marLeft w:val="0"/>
      <w:marRight w:val="0"/>
      <w:marTop w:val="0"/>
      <w:marBottom w:val="0"/>
      <w:divBdr>
        <w:top w:val="none" w:sz="0" w:space="0" w:color="auto"/>
        <w:left w:val="none" w:sz="0" w:space="0" w:color="auto"/>
        <w:bottom w:val="none" w:sz="0" w:space="0" w:color="auto"/>
        <w:right w:val="none" w:sz="0" w:space="0" w:color="auto"/>
      </w:divBdr>
      <w:divsChild>
        <w:div w:id="63113202">
          <w:marLeft w:val="0"/>
          <w:marRight w:val="0"/>
          <w:marTop w:val="0"/>
          <w:marBottom w:val="0"/>
          <w:divBdr>
            <w:top w:val="none" w:sz="0" w:space="0" w:color="auto"/>
            <w:left w:val="none" w:sz="0" w:space="0" w:color="auto"/>
            <w:bottom w:val="none" w:sz="0" w:space="0" w:color="auto"/>
            <w:right w:val="none" w:sz="0" w:space="0" w:color="auto"/>
          </w:divBdr>
          <w:divsChild>
            <w:div w:id="1248736403">
              <w:marLeft w:val="0"/>
              <w:marRight w:val="0"/>
              <w:marTop w:val="0"/>
              <w:marBottom w:val="0"/>
              <w:divBdr>
                <w:top w:val="none" w:sz="0" w:space="0" w:color="auto"/>
                <w:left w:val="none" w:sz="0" w:space="0" w:color="auto"/>
                <w:bottom w:val="none" w:sz="0" w:space="0" w:color="auto"/>
                <w:right w:val="none" w:sz="0" w:space="0" w:color="auto"/>
              </w:divBdr>
              <w:divsChild>
                <w:div w:id="616529354">
                  <w:marLeft w:val="0"/>
                  <w:marRight w:val="0"/>
                  <w:marTop w:val="0"/>
                  <w:marBottom w:val="0"/>
                  <w:divBdr>
                    <w:top w:val="none" w:sz="0" w:space="0" w:color="auto"/>
                    <w:left w:val="none" w:sz="0" w:space="0" w:color="auto"/>
                    <w:bottom w:val="none" w:sz="0" w:space="0" w:color="auto"/>
                    <w:right w:val="none" w:sz="0" w:space="0" w:color="auto"/>
                  </w:divBdr>
                  <w:divsChild>
                    <w:div w:id="64405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969098">
      <w:bodyDiv w:val="1"/>
      <w:marLeft w:val="0"/>
      <w:marRight w:val="0"/>
      <w:marTop w:val="0"/>
      <w:marBottom w:val="0"/>
      <w:divBdr>
        <w:top w:val="none" w:sz="0" w:space="0" w:color="auto"/>
        <w:left w:val="none" w:sz="0" w:space="0" w:color="auto"/>
        <w:bottom w:val="none" w:sz="0" w:space="0" w:color="auto"/>
        <w:right w:val="none" w:sz="0" w:space="0" w:color="auto"/>
      </w:divBdr>
      <w:divsChild>
        <w:div w:id="2081177273">
          <w:marLeft w:val="0"/>
          <w:marRight w:val="0"/>
          <w:marTop w:val="0"/>
          <w:marBottom w:val="0"/>
          <w:divBdr>
            <w:top w:val="none" w:sz="0" w:space="0" w:color="auto"/>
            <w:left w:val="none" w:sz="0" w:space="0" w:color="auto"/>
            <w:bottom w:val="none" w:sz="0" w:space="0" w:color="auto"/>
            <w:right w:val="none" w:sz="0" w:space="0" w:color="auto"/>
          </w:divBdr>
        </w:div>
      </w:divsChild>
    </w:div>
    <w:div w:id="17737385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6z8wMKfhH8vvaFjEvRePgAlvCWQ==">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</go:docsCustomData>
</go:gDocsCustomXmlDataStorage>
</file>

<file path=customXml/itemProps1.xml><?xml version="1.0" encoding="utf-8"?>
<ds:datastoreItem xmlns:ds="http://schemas.openxmlformats.org/officeDocument/2006/customXml" ds:itemID="{08E8F8B1-44E3-EF43-8D9B-1ED04EC51E4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685</Words>
  <Characters>3909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Trupti Sudge</cp:lastModifiedBy>
  <cp:revision>2</cp:revision>
  <cp:lastPrinted>2023-09-12T20:00:00Z</cp:lastPrinted>
  <dcterms:created xsi:type="dcterms:W3CDTF">2023-10-13T07:28:00Z</dcterms:created>
  <dcterms:modified xsi:type="dcterms:W3CDTF">2023-10-13T07:28:00Z</dcterms:modified>
</cp:coreProperties>
</file>