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4" w:type="dxa"/>
        <w:tblInd w:w="113" w:type="dxa"/>
        <w:tblLook w:val="04A0" w:firstRow="1" w:lastRow="0" w:firstColumn="1" w:lastColumn="0" w:noHBand="0" w:noVBand="1"/>
      </w:tblPr>
      <w:tblGrid>
        <w:gridCol w:w="1260"/>
        <w:gridCol w:w="4972"/>
        <w:gridCol w:w="4820"/>
        <w:gridCol w:w="3402"/>
      </w:tblGrid>
      <w:tr w:rsidR="000236F6" w:rsidRPr="006D3E61" w14:paraId="67F9677E" w14:textId="77777777" w:rsidTr="00436F42">
        <w:trPr>
          <w:trHeight w:val="93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376F" w14:textId="77777777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Standard number</w:t>
            </w:r>
          </w:p>
        </w:tc>
        <w:tc>
          <w:tcPr>
            <w:tcW w:w="4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06E53" w14:textId="77777777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Description of the standard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52732" w14:textId="77777777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Brief description of how standard is met or 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4FC1" w14:textId="77777777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and line number of where standard has been detailed</w:t>
            </w:r>
          </w:p>
        </w:tc>
      </w:tr>
      <w:tr w:rsidR="000236F6" w:rsidRPr="006D3E61" w14:paraId="18E939B3" w14:textId="77777777" w:rsidTr="00057F6A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43872" w14:textId="77777777" w:rsidR="000236F6" w:rsidRPr="006D3E61" w:rsidRDefault="000236F6" w:rsidP="00023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647ED" w14:textId="77777777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Title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2391F" w14:textId="7AA57811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provided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on first page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634ED" w14:textId="523274D8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 line 1</w:t>
            </w:r>
          </w:p>
        </w:tc>
      </w:tr>
      <w:tr w:rsidR="000236F6" w:rsidRPr="006D3E61" w14:paraId="5EE9807B" w14:textId="77777777" w:rsidTr="00057F6A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73416" w14:textId="77777777" w:rsidR="000236F6" w:rsidRPr="006D3E61" w:rsidRDefault="000236F6" w:rsidP="00023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0257" w14:textId="77777777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Abstract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48EFC" w14:textId="21676DD1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abstract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290C" w14:textId="3C890BEB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 line 2</w:t>
            </w:r>
            <w:r w:rsidR="00CF6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</w:p>
        </w:tc>
      </w:tr>
      <w:tr w:rsidR="000236F6" w:rsidRPr="006D3E61" w14:paraId="5C55E799" w14:textId="77777777" w:rsidTr="00057F6A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2E7B1" w14:textId="77777777" w:rsidR="000236F6" w:rsidRPr="006D3E61" w:rsidRDefault="000236F6" w:rsidP="00023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F588E" w14:textId="22A262BF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Problem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Description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FE99" w14:textId="7C8DFCB0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background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2A92" w14:textId="7B8A90CB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3 line </w:t>
            </w:r>
            <w:r w:rsidR="002963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 w:rsidR="00CF6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</w:p>
        </w:tc>
      </w:tr>
      <w:tr w:rsidR="000236F6" w:rsidRPr="006D3E61" w14:paraId="2F2813E1" w14:textId="77777777" w:rsidTr="00057F6A">
        <w:trPr>
          <w:trHeight w:val="36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2BA23" w14:textId="77777777" w:rsidR="000236F6" w:rsidRPr="006D3E61" w:rsidRDefault="000236F6" w:rsidP="00023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BD97" w14:textId="2FCF3492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Available knowledge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FA69" w14:textId="79BA5CBC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background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5C98" w14:textId="260E60CF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3 line </w:t>
            </w:r>
            <w:r w:rsidR="002963F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 w:rsidR="00CF6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</w:p>
        </w:tc>
      </w:tr>
      <w:tr w:rsidR="000236F6" w:rsidRPr="006D3E61" w14:paraId="5A92D860" w14:textId="77777777" w:rsidTr="00057F6A">
        <w:trPr>
          <w:trHeight w:val="41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5E5B" w14:textId="77777777" w:rsidR="000236F6" w:rsidRPr="006D3E61" w:rsidRDefault="000236F6" w:rsidP="00023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84B4" w14:textId="7C7DC1D2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Rationale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B759" w14:textId="37300DF0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0609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implementation issues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8F86" w14:textId="7CEE62D3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0609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4 line </w:t>
            </w:r>
            <w:r w:rsidR="008479B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83</w:t>
            </w:r>
          </w:p>
        </w:tc>
      </w:tr>
      <w:tr w:rsidR="000236F6" w:rsidRPr="006D3E61" w14:paraId="219E868D" w14:textId="77777777" w:rsidTr="00057F6A">
        <w:trPr>
          <w:trHeight w:val="36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3CCC4" w14:textId="77777777" w:rsidR="000236F6" w:rsidRPr="006D3E61" w:rsidRDefault="000236F6" w:rsidP="00023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58A4" w14:textId="6ABD5C8B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Specific aims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C5275" w14:textId="36D6AEBF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aim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4C43" w14:textId="7A867D9C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0609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 line 1</w:t>
            </w:r>
            <w:r w:rsidR="008479B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14</w:t>
            </w:r>
          </w:p>
        </w:tc>
      </w:tr>
      <w:tr w:rsidR="000236F6" w:rsidRPr="006D3E61" w14:paraId="3A729EA4" w14:textId="77777777" w:rsidTr="00057F6A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C8B64" w14:textId="77777777" w:rsidR="000236F6" w:rsidRPr="006D3E61" w:rsidRDefault="000236F6" w:rsidP="00023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C4FB2" w14:textId="77777777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Context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A4DBC" w14:textId="77777777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context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F89D" w14:textId="1354EE3B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0609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 line 1</w:t>
            </w:r>
            <w:r w:rsidR="008479B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43</w:t>
            </w:r>
          </w:p>
        </w:tc>
      </w:tr>
      <w:tr w:rsidR="000236F6" w:rsidRPr="006D3E61" w14:paraId="224EEC99" w14:textId="77777777" w:rsidTr="00057F6A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CB9F1" w14:textId="77777777" w:rsidR="000236F6" w:rsidRPr="006D3E61" w:rsidRDefault="000236F6" w:rsidP="00023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62D83" w14:textId="47183C32" w:rsidR="000236F6" w:rsidRPr="006D3E61" w:rsidRDefault="000236F6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Intervention(s)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CE80F" w14:textId="2F70F73A" w:rsidR="000236F6" w:rsidRPr="006D3E61" w:rsidRDefault="000609FF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6FC1" w14:textId="2178B8E2" w:rsidR="000236F6" w:rsidRPr="006D3E61" w:rsidRDefault="000609FF" w:rsidP="00023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96242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1</w:t>
            </w:r>
            <w:r w:rsidR="0096242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21</w:t>
            </w:r>
          </w:p>
        </w:tc>
      </w:tr>
      <w:tr w:rsidR="0096242A" w:rsidRPr="006D3E61" w14:paraId="28CAB489" w14:textId="77777777" w:rsidTr="00057F6A">
        <w:trPr>
          <w:trHeight w:val="37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766E0" w14:textId="77777777" w:rsidR="0096242A" w:rsidRPr="006D3E61" w:rsidRDefault="0096242A" w:rsidP="0096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28030" w14:textId="42BCEBD8" w:rsidR="0096242A" w:rsidRPr="006D3E61" w:rsidRDefault="0096242A" w:rsidP="0096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Study of the Intervention(s)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C58A0" w14:textId="2190B47E" w:rsidR="0096242A" w:rsidRPr="006D3E61" w:rsidRDefault="0096242A" w:rsidP="0096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0CBE3" w14:textId="0F158401" w:rsidR="0096242A" w:rsidRPr="006D3E61" w:rsidRDefault="0096242A" w:rsidP="0096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07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5 line 121</w:t>
            </w:r>
          </w:p>
        </w:tc>
      </w:tr>
      <w:tr w:rsidR="0096242A" w:rsidRPr="006D3E61" w14:paraId="514DE336" w14:textId="77777777" w:rsidTr="00057F6A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CA2EC" w14:textId="77777777" w:rsidR="0096242A" w:rsidRPr="006D3E61" w:rsidRDefault="0096242A" w:rsidP="0096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10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2DF38" w14:textId="762EF412" w:rsidR="0096242A" w:rsidRPr="006D3E61" w:rsidRDefault="0096242A" w:rsidP="0096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Measures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A5CFB" w14:textId="5F2CBE0B" w:rsidR="0096242A" w:rsidRPr="006D3E61" w:rsidRDefault="0096242A" w:rsidP="0096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E9C5" w14:textId="0BB4764F" w:rsidR="0096242A" w:rsidRPr="006D3E61" w:rsidRDefault="0096242A" w:rsidP="0096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07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5 line 121</w:t>
            </w:r>
          </w:p>
        </w:tc>
      </w:tr>
      <w:tr w:rsidR="0096242A" w:rsidRPr="006D3E61" w14:paraId="0B8CA1BC" w14:textId="77777777" w:rsidTr="00057F6A">
        <w:trPr>
          <w:trHeight w:val="38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274BF" w14:textId="77777777" w:rsidR="0096242A" w:rsidRPr="006D3E61" w:rsidRDefault="0096242A" w:rsidP="00962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11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8CF7" w14:textId="33A35848" w:rsidR="0096242A" w:rsidRPr="006D3E61" w:rsidRDefault="0096242A" w:rsidP="0096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Analysis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C7CF" w14:textId="3312BC1B" w:rsidR="0096242A" w:rsidRPr="006D3E61" w:rsidRDefault="0096242A" w:rsidP="0096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0F23" w14:textId="0E7BEA2F" w:rsidR="0096242A" w:rsidRPr="006D3E61" w:rsidRDefault="0096242A" w:rsidP="00962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07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5 line 121</w:t>
            </w:r>
          </w:p>
        </w:tc>
      </w:tr>
      <w:tr w:rsidR="000236F6" w:rsidRPr="006D3E61" w14:paraId="6A57A324" w14:textId="77777777" w:rsidTr="00436F42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720E" w14:textId="77777777" w:rsidR="000236F6" w:rsidRPr="006D3E61" w:rsidRDefault="000236F6" w:rsidP="0043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12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544E0" w14:textId="524CBE87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Ethical considerations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00B48" w14:textId="70D445FE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5C121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declarations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DB50D" w14:textId="3AA554F8" w:rsidR="000236F6" w:rsidRPr="006D3E61" w:rsidRDefault="005C1217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 w:rsidR="000236F6"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age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="00E5654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4</w:t>
            </w:r>
            <w:r w:rsidR="00E5654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49</w:t>
            </w:r>
          </w:p>
        </w:tc>
      </w:tr>
      <w:tr w:rsidR="000236F6" w:rsidRPr="006D3E61" w14:paraId="574B0872" w14:textId="77777777" w:rsidTr="00436F42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79BD" w14:textId="77777777" w:rsidR="000236F6" w:rsidRPr="006D3E61" w:rsidRDefault="000236F6" w:rsidP="0043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13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D2372" w14:textId="69BBB3A2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Results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5B9CE" w14:textId="5172E457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results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61B89" w14:textId="708B9103" w:rsidR="000236F6" w:rsidRPr="006D3E61" w:rsidRDefault="000C4EEC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 w:rsidR="000236F6"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age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="00E5654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2</w:t>
            </w:r>
            <w:r w:rsidR="00E5654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08</w:t>
            </w:r>
          </w:p>
        </w:tc>
      </w:tr>
      <w:tr w:rsidR="000236F6" w:rsidRPr="006D3E61" w14:paraId="63DCD977" w14:textId="77777777" w:rsidTr="00436F42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FE7A9" w14:textId="77777777" w:rsidR="000236F6" w:rsidRPr="006D3E61" w:rsidRDefault="000236F6" w:rsidP="0043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14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72DF6" w14:textId="74A1A68C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Summary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220A" w14:textId="00A95B25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8525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summary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5B425" w14:textId="4E661E62" w:rsidR="000236F6" w:rsidRPr="006D3E61" w:rsidRDefault="00852554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 w:rsidR="000236F6"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age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1</w:t>
            </w:r>
            <w:r w:rsidR="00DA74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3</w:t>
            </w:r>
            <w:r w:rsidR="00526C6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  <w:r w:rsidR="00DA74D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</w:p>
        </w:tc>
      </w:tr>
      <w:tr w:rsidR="000236F6" w:rsidRPr="006D3E61" w14:paraId="73544AB1" w14:textId="77777777" w:rsidTr="00436F42">
        <w:trPr>
          <w:trHeight w:val="41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751A4" w14:textId="77777777" w:rsidR="000236F6" w:rsidRPr="006D3E61" w:rsidRDefault="000236F6" w:rsidP="0043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16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3CFB4" w14:textId="52070EA2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</w:t>
            </w: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nterpretation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3FF09" w14:textId="4AFD5EAB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discussion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E385" w14:textId="40FB17DF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pages </w:t>
            </w:r>
            <w:r w:rsidR="008525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 w:rsidR="00B9797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6-20 </w:t>
            </w: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+ tables</w:t>
            </w:r>
          </w:p>
        </w:tc>
      </w:tr>
      <w:tr w:rsidR="000236F6" w:rsidRPr="006D3E61" w14:paraId="01895E03" w14:textId="77777777" w:rsidTr="00436F42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DFC8D" w14:textId="77777777" w:rsidR="000236F6" w:rsidRPr="006D3E61" w:rsidRDefault="000236F6" w:rsidP="0043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19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692A" w14:textId="73C932B7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Limitation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55615" w14:textId="77777777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discussion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45E0F" w14:textId="3B5ECC7D" w:rsidR="000236F6" w:rsidRPr="006D3E61" w:rsidRDefault="00997B4F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526C6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 w:rsidR="00EC7F9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="000D522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line </w:t>
            </w:r>
            <w:r w:rsidR="00EC7F9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394</w:t>
            </w:r>
          </w:p>
        </w:tc>
      </w:tr>
      <w:tr w:rsidR="000236F6" w:rsidRPr="006D3E61" w14:paraId="7BD261C6" w14:textId="77777777" w:rsidTr="00436F42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569C" w14:textId="77777777" w:rsidR="000236F6" w:rsidRPr="006D3E61" w:rsidRDefault="000236F6" w:rsidP="0043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20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F5705" w14:textId="3E111405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Conclusions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A3092" w14:textId="41A9D8B1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discussion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639C1" w14:textId="4010AA14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 w:rsidR="005A634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 w:rsidR="00EC7F9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  <w:r w:rsidR="000D522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4</w:t>
            </w:r>
            <w:r w:rsidR="00EC7F9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08</w:t>
            </w:r>
          </w:p>
        </w:tc>
      </w:tr>
      <w:tr w:rsidR="000236F6" w:rsidRPr="006D3E61" w14:paraId="11232856" w14:textId="77777777" w:rsidTr="00436F42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DDFC4" w14:textId="77777777" w:rsidR="000236F6" w:rsidRPr="006D3E61" w:rsidRDefault="000236F6" w:rsidP="0043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21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3F31" w14:textId="77777777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Funding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FE3D" w14:textId="07FD11C9" w:rsidR="000236F6" w:rsidRPr="006D3E61" w:rsidRDefault="000236F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 w:rsidR="000D522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declarations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82FEB" w14:textId="4E6B4094" w:rsidR="000236F6" w:rsidRPr="006D3E61" w:rsidRDefault="000D5226" w:rsidP="0043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2</w:t>
            </w:r>
            <w:r w:rsidR="00EC7F9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4</w:t>
            </w:r>
            <w:r w:rsidR="005B5D9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64</w:t>
            </w:r>
          </w:p>
        </w:tc>
      </w:tr>
    </w:tbl>
    <w:p w14:paraId="1611680D" w14:textId="77777777" w:rsidR="003B5292" w:rsidRPr="000236F6" w:rsidRDefault="003B5292" w:rsidP="000236F6"/>
    <w:sectPr w:rsidR="003B5292" w:rsidRPr="000236F6" w:rsidSect="000236F6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1BE7"/>
    <w:multiLevelType w:val="multilevel"/>
    <w:tmpl w:val="3756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D3CB7"/>
    <w:multiLevelType w:val="multilevel"/>
    <w:tmpl w:val="FAB0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32942"/>
    <w:multiLevelType w:val="multilevel"/>
    <w:tmpl w:val="2BD6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922C3D"/>
    <w:multiLevelType w:val="multilevel"/>
    <w:tmpl w:val="C1F4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1255E"/>
    <w:multiLevelType w:val="multilevel"/>
    <w:tmpl w:val="5BA0A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764219"/>
    <w:multiLevelType w:val="multilevel"/>
    <w:tmpl w:val="ECA2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16207">
    <w:abstractNumId w:val="5"/>
  </w:num>
  <w:num w:numId="2" w16cid:durableId="1642153943">
    <w:abstractNumId w:val="3"/>
  </w:num>
  <w:num w:numId="3" w16cid:durableId="1811626789">
    <w:abstractNumId w:val="0"/>
  </w:num>
  <w:num w:numId="4" w16cid:durableId="1608930234">
    <w:abstractNumId w:val="1"/>
  </w:num>
  <w:num w:numId="5" w16cid:durableId="451943023">
    <w:abstractNumId w:val="2"/>
  </w:num>
  <w:num w:numId="6" w16cid:durableId="1221861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F6"/>
    <w:rsid w:val="000236F6"/>
    <w:rsid w:val="000609FF"/>
    <w:rsid w:val="000C4EEC"/>
    <w:rsid w:val="000D5226"/>
    <w:rsid w:val="000E0DA4"/>
    <w:rsid w:val="001D06D9"/>
    <w:rsid w:val="001E09E9"/>
    <w:rsid w:val="00205C66"/>
    <w:rsid w:val="002963F2"/>
    <w:rsid w:val="002A3B99"/>
    <w:rsid w:val="002D11E6"/>
    <w:rsid w:val="002D4B94"/>
    <w:rsid w:val="003553D5"/>
    <w:rsid w:val="00391CCD"/>
    <w:rsid w:val="003A105D"/>
    <w:rsid w:val="003B5292"/>
    <w:rsid w:val="003C1618"/>
    <w:rsid w:val="003F7364"/>
    <w:rsid w:val="00405CD6"/>
    <w:rsid w:val="00411449"/>
    <w:rsid w:val="00444F07"/>
    <w:rsid w:val="0048419E"/>
    <w:rsid w:val="00526C69"/>
    <w:rsid w:val="00560188"/>
    <w:rsid w:val="00562FAB"/>
    <w:rsid w:val="00577FCE"/>
    <w:rsid w:val="00582B8C"/>
    <w:rsid w:val="005A6345"/>
    <w:rsid w:val="005B5D9D"/>
    <w:rsid w:val="005B6908"/>
    <w:rsid w:val="005C1217"/>
    <w:rsid w:val="0065028D"/>
    <w:rsid w:val="00660397"/>
    <w:rsid w:val="006734D8"/>
    <w:rsid w:val="006A6306"/>
    <w:rsid w:val="007112D7"/>
    <w:rsid w:val="00712156"/>
    <w:rsid w:val="00712549"/>
    <w:rsid w:val="00797693"/>
    <w:rsid w:val="008479B1"/>
    <w:rsid w:val="00852554"/>
    <w:rsid w:val="008D02AC"/>
    <w:rsid w:val="00905B54"/>
    <w:rsid w:val="00956DFD"/>
    <w:rsid w:val="0096242A"/>
    <w:rsid w:val="00997B4F"/>
    <w:rsid w:val="00A64B84"/>
    <w:rsid w:val="00A82899"/>
    <w:rsid w:val="00AE60EC"/>
    <w:rsid w:val="00B26C8D"/>
    <w:rsid w:val="00B31F01"/>
    <w:rsid w:val="00B97977"/>
    <w:rsid w:val="00CA2863"/>
    <w:rsid w:val="00CE637C"/>
    <w:rsid w:val="00CF6C01"/>
    <w:rsid w:val="00D40BC2"/>
    <w:rsid w:val="00D5548F"/>
    <w:rsid w:val="00D5644B"/>
    <w:rsid w:val="00DA74DF"/>
    <w:rsid w:val="00DD69C8"/>
    <w:rsid w:val="00E4402E"/>
    <w:rsid w:val="00E56549"/>
    <w:rsid w:val="00E66DB1"/>
    <w:rsid w:val="00EC7F94"/>
    <w:rsid w:val="00F9004C"/>
    <w:rsid w:val="00F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DF921"/>
  <w15:chartTrackingRefBased/>
  <w15:docId w15:val="{77E3B218-4418-274D-9A2E-5BDAC7F6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6F6"/>
    <w:pPr>
      <w:spacing w:after="160" w:line="259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36F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1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9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4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3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9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3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7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4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7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5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4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9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8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4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9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2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7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1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8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7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2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 Yung</dc:creator>
  <cp:keywords/>
  <dc:description/>
  <cp:lastModifiedBy>Ching Yung</cp:lastModifiedBy>
  <cp:revision>28</cp:revision>
  <dcterms:created xsi:type="dcterms:W3CDTF">2023-09-26T00:34:00Z</dcterms:created>
  <dcterms:modified xsi:type="dcterms:W3CDTF">2023-10-12T22:35:00Z</dcterms:modified>
</cp:coreProperties>
</file>