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532A55" w14:textId="59BAA684" w:rsidR="004F4B43" w:rsidRDefault="004F4B43" w:rsidP="003C58D5">
      <w:r w:rsidRPr="004F4B43">
        <w:t xml:space="preserve">Table </w:t>
      </w:r>
      <w:r>
        <w:t>2</w:t>
      </w:r>
      <w:r w:rsidRPr="004F4B43">
        <w:t>.</w:t>
      </w:r>
      <w:r>
        <w:t xml:space="preserve"> </w:t>
      </w:r>
      <w:r w:rsidRPr="004F4B43">
        <w:t xml:space="preserve">Density, porosity, and </w:t>
      </w:r>
      <w:proofErr w:type="spellStart"/>
      <w:r w:rsidRPr="004F4B43">
        <w:t>XRF</w:t>
      </w:r>
      <w:proofErr w:type="spellEnd"/>
      <w:r w:rsidRPr="004F4B43">
        <w:t xml:space="preserve"> analysis results.</w:t>
      </w:r>
    </w:p>
    <w:p w14:paraId="68B39665" w14:textId="4C56D819" w:rsidR="004F4B43" w:rsidRPr="00D11674" w:rsidRDefault="00D11674" w:rsidP="003C58D5">
      <w:pPr>
        <w:rPr>
          <w:color w:val="0000FF"/>
        </w:rPr>
      </w:pPr>
      <w:r w:rsidRPr="00D11674">
        <w:rPr>
          <w:noProof/>
        </w:rPr>
        <w:drawing>
          <wp:inline distT="0" distB="0" distL="0" distR="0" wp14:anchorId="72E84B14" wp14:editId="43C88139">
            <wp:extent cx="5760085" cy="5386682"/>
            <wp:effectExtent l="0" t="0" r="0" b="508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538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EC38A" w14:textId="34C6CD15" w:rsidR="004F4B43" w:rsidRPr="004F4B43" w:rsidRDefault="004F4B43" w:rsidP="003C58D5">
      <w:pPr>
        <w:rPr>
          <w:color w:val="0000FF"/>
        </w:rPr>
      </w:pPr>
      <w:bookmarkStart w:id="0" w:name="_GoBack"/>
      <w:bookmarkEnd w:id="0"/>
    </w:p>
    <w:sectPr w:rsidR="004F4B43" w:rsidRPr="004F4B43">
      <w:footerReference w:type="even" r:id="rId9"/>
      <w:footerReference w:type="default" r:id="rId10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875485" w14:textId="77777777" w:rsidR="00010CB1" w:rsidRDefault="00010CB1" w:rsidP="003C58D5">
      <w:r>
        <w:separator/>
      </w:r>
    </w:p>
    <w:p w14:paraId="79C231DA" w14:textId="77777777" w:rsidR="00010CB1" w:rsidRDefault="00010CB1" w:rsidP="003C58D5"/>
    <w:p w14:paraId="29FF7999" w14:textId="77777777" w:rsidR="00010CB1" w:rsidRDefault="00010CB1" w:rsidP="003C58D5"/>
  </w:endnote>
  <w:endnote w:type="continuationSeparator" w:id="0">
    <w:p w14:paraId="21D0E115" w14:textId="77777777" w:rsidR="00010CB1" w:rsidRDefault="00010CB1" w:rsidP="003C58D5">
      <w:r>
        <w:continuationSeparator/>
      </w:r>
    </w:p>
    <w:p w14:paraId="6557B2BA" w14:textId="77777777" w:rsidR="00010CB1" w:rsidRDefault="00010CB1" w:rsidP="003C58D5"/>
    <w:p w14:paraId="70706A13" w14:textId="77777777" w:rsidR="00010CB1" w:rsidRDefault="00010CB1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08221D" w:rsidRPr="0008221D">
      <w:rPr>
        <w:noProof/>
        <w:lang w:val="ja-JP"/>
      </w:rPr>
      <w:t>4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346FAC" w14:textId="77777777" w:rsidR="00010CB1" w:rsidRDefault="00010CB1" w:rsidP="003C58D5">
      <w:r>
        <w:separator/>
      </w:r>
    </w:p>
    <w:p w14:paraId="5DACE469" w14:textId="77777777" w:rsidR="00010CB1" w:rsidRDefault="00010CB1" w:rsidP="00226321"/>
    <w:p w14:paraId="4CC3828F" w14:textId="77777777" w:rsidR="00010CB1" w:rsidRDefault="00010CB1" w:rsidP="00A230E3"/>
  </w:footnote>
  <w:footnote w:type="continuationSeparator" w:id="0">
    <w:p w14:paraId="29BD7BDF" w14:textId="77777777" w:rsidR="00010CB1" w:rsidRDefault="00010CB1" w:rsidP="003C58D5">
      <w:r>
        <w:continuationSeparator/>
      </w:r>
    </w:p>
    <w:p w14:paraId="6545F007" w14:textId="77777777" w:rsidR="00010CB1" w:rsidRDefault="00010CB1" w:rsidP="003C58D5"/>
    <w:p w14:paraId="47162A76" w14:textId="77777777" w:rsidR="00010CB1" w:rsidRDefault="00010CB1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10CB1"/>
    <w:rsid w:val="00044F71"/>
    <w:rsid w:val="0004771A"/>
    <w:rsid w:val="00055428"/>
    <w:rsid w:val="0005775B"/>
    <w:rsid w:val="00076F7F"/>
    <w:rsid w:val="00081F0D"/>
    <w:rsid w:val="0008221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3811"/>
    <w:rsid w:val="0021325C"/>
    <w:rsid w:val="002228EB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45DB"/>
    <w:rsid w:val="00C47D1C"/>
    <w:rsid w:val="00C72505"/>
    <w:rsid w:val="00C84B94"/>
    <w:rsid w:val="00C92BEB"/>
    <w:rsid w:val="00C975C8"/>
    <w:rsid w:val="00CB5075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D92C9-B71F-4D2D-95F3-8300093E3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2021-03-15T00:36:00Z</dcterms:created>
  <dcterms:modified xsi:type="dcterms:W3CDTF">2021-03-15T00:36:00Z</dcterms:modified>
</cp:coreProperties>
</file>