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72E3DC" w14:textId="77777777" w:rsidR="004F783B" w:rsidRPr="00BA365D" w:rsidRDefault="004F783B" w:rsidP="004F783B">
      <w:pPr>
        <w:pStyle w:val="Heading1"/>
        <w:keepNext w:val="0"/>
        <w:keepLines w:val="0"/>
        <w:tabs>
          <w:tab w:val="left" w:pos="567"/>
        </w:tabs>
        <w:spacing w:before="240" w:after="240" w:line="240" w:lineRule="auto"/>
        <w:ind w:left="567" w:hanging="567"/>
        <w:contextualSpacing w:val="0"/>
        <w:rPr>
          <w:rFonts w:ascii="Times New Roman" w:eastAsia="Cambria" w:hAnsi="Times New Roman" w:cs="Times New Roman"/>
          <w:b/>
          <w:sz w:val="20"/>
          <w:szCs w:val="20"/>
        </w:rPr>
      </w:pPr>
      <w:r w:rsidRPr="00BA365D">
        <w:rPr>
          <w:rFonts w:ascii="Times New Roman" w:eastAsia="Cambria" w:hAnsi="Times New Roman" w:cs="Times New Roman"/>
          <w:b/>
          <w:sz w:val="20"/>
          <w:szCs w:val="20"/>
        </w:rPr>
        <w:t>Supplementary Material</w:t>
      </w:r>
    </w:p>
    <w:p w14:paraId="039C61DE" w14:textId="77777777" w:rsidR="004F783B" w:rsidRDefault="004F783B" w:rsidP="004F783B">
      <w:pPr>
        <w:rPr>
          <w:sz w:val="20"/>
          <w:szCs w:val="20"/>
        </w:rPr>
      </w:pPr>
      <w:r>
        <w:rPr>
          <w:sz w:val="20"/>
          <w:szCs w:val="20"/>
        </w:rPr>
        <w:t>Table 1  PCR primer sequences</w:t>
      </w:r>
    </w:p>
    <w:p w14:paraId="21632731" w14:textId="77777777" w:rsidR="004F783B" w:rsidRDefault="004F783B" w:rsidP="004F783B">
      <w:pPr>
        <w:rPr>
          <w:sz w:val="20"/>
          <w:szCs w:val="20"/>
        </w:rPr>
      </w:pPr>
    </w:p>
    <w:tbl>
      <w:tblPr>
        <w:tblStyle w:val="2"/>
        <w:tblW w:w="0" w:type="auto"/>
        <w:tblInd w:w="20" w:type="dxa"/>
        <w:tblLook w:val="04A0" w:firstRow="1" w:lastRow="0" w:firstColumn="1" w:lastColumn="0" w:noHBand="0" w:noVBand="1"/>
      </w:tblPr>
      <w:tblGrid>
        <w:gridCol w:w="2511"/>
        <w:gridCol w:w="3728"/>
      </w:tblGrid>
      <w:tr w:rsidR="004F783B" w14:paraId="628BFF95" w14:textId="77777777" w:rsidTr="000761B8">
        <w:trPr>
          <w:trHeight w:val="491"/>
        </w:trPr>
        <w:tc>
          <w:tcPr>
            <w:tcW w:w="251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73E33659" w14:textId="77777777" w:rsidR="004F783B" w:rsidRPr="00CB0564" w:rsidRDefault="004F783B" w:rsidP="000761B8">
            <w:pPr>
              <w:widowControl/>
              <w:spacing w:before="120" w:after="240" w:line="120" w:lineRule="auto"/>
              <w:jc w:val="left"/>
              <w:rPr>
                <w:kern w:val="0"/>
                <w:sz w:val="18"/>
                <w:szCs w:val="18"/>
              </w:rPr>
            </w:pPr>
            <w:r w:rsidRPr="00CB0564">
              <w:rPr>
                <w:rFonts w:hint="eastAsia"/>
                <w:kern w:val="0"/>
                <w:sz w:val="18"/>
                <w:szCs w:val="18"/>
              </w:rPr>
              <w:t>Gene names</w:t>
            </w:r>
          </w:p>
        </w:tc>
        <w:tc>
          <w:tcPr>
            <w:tcW w:w="372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6EA8F355" w14:textId="77777777" w:rsidR="004F783B" w:rsidRPr="00CB0564" w:rsidRDefault="004F783B" w:rsidP="000761B8">
            <w:pPr>
              <w:widowControl/>
              <w:spacing w:before="120" w:after="240" w:line="120" w:lineRule="auto"/>
              <w:jc w:val="left"/>
              <w:rPr>
                <w:kern w:val="0"/>
                <w:sz w:val="18"/>
                <w:szCs w:val="18"/>
              </w:rPr>
            </w:pPr>
            <w:r w:rsidRPr="00CB0564">
              <w:rPr>
                <w:kern w:val="0"/>
                <w:sz w:val="18"/>
                <w:szCs w:val="18"/>
              </w:rPr>
              <w:t>S</w:t>
            </w:r>
            <w:r w:rsidRPr="00CB0564">
              <w:rPr>
                <w:rFonts w:hint="eastAsia"/>
                <w:kern w:val="0"/>
                <w:sz w:val="18"/>
                <w:szCs w:val="18"/>
              </w:rPr>
              <w:t>equence</w:t>
            </w:r>
            <w:r w:rsidRPr="00CB0564">
              <w:rPr>
                <w:kern w:val="0"/>
                <w:sz w:val="18"/>
                <w:szCs w:val="18"/>
              </w:rPr>
              <w:t>s</w:t>
            </w:r>
          </w:p>
        </w:tc>
      </w:tr>
      <w:tr w:rsidR="004F783B" w14:paraId="27CC55BD" w14:textId="77777777" w:rsidTr="000761B8">
        <w:trPr>
          <w:trHeight w:val="502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2FD8F323" w14:textId="77777777" w:rsidR="004F783B" w:rsidRPr="00CB0564" w:rsidRDefault="004F783B" w:rsidP="000761B8">
            <w:pPr>
              <w:widowControl/>
              <w:spacing w:before="120" w:after="240" w:line="120" w:lineRule="auto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LGR6</w:t>
            </w:r>
            <w:r w:rsidRPr="00CB0564">
              <w:rPr>
                <w:kern w:val="0"/>
                <w:sz w:val="18"/>
                <w:szCs w:val="18"/>
              </w:rPr>
              <w:t>(F)</w:t>
            </w: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</w:tcPr>
          <w:p w14:paraId="30F450CB" w14:textId="77777777" w:rsidR="004F783B" w:rsidRPr="00CB0564" w:rsidRDefault="004F783B" w:rsidP="000761B8">
            <w:pPr>
              <w:widowControl/>
              <w:spacing w:before="120" w:after="240" w:line="120" w:lineRule="auto"/>
              <w:jc w:val="left"/>
              <w:rPr>
                <w:kern w:val="0"/>
                <w:sz w:val="18"/>
                <w:szCs w:val="18"/>
              </w:rPr>
            </w:pPr>
            <w:r w:rsidRPr="00CB0564">
              <w:rPr>
                <w:rFonts w:hint="eastAsia"/>
                <w:kern w:val="0"/>
                <w:sz w:val="18"/>
                <w:szCs w:val="18"/>
              </w:rPr>
              <w:t>5</w:t>
            </w:r>
            <w:r w:rsidRPr="00CB0564">
              <w:rPr>
                <w:rFonts w:hint="eastAsia"/>
                <w:kern w:val="0"/>
                <w:sz w:val="18"/>
                <w:szCs w:val="18"/>
              </w:rPr>
              <w:t>´</w:t>
            </w:r>
            <w:r w:rsidRPr="00CB0564">
              <w:rPr>
                <w:rFonts w:hint="eastAsia"/>
                <w:kern w:val="0"/>
                <w:sz w:val="18"/>
                <w:szCs w:val="18"/>
              </w:rPr>
              <w:t>-</w:t>
            </w:r>
            <w:r w:rsidRPr="00F91971">
              <w:rPr>
                <w:kern w:val="0"/>
                <w:sz w:val="18"/>
                <w:szCs w:val="18"/>
              </w:rPr>
              <w:t>AAGGGAACCTTGCTCTCTCC</w:t>
            </w:r>
            <w:r w:rsidRPr="00CB0564">
              <w:rPr>
                <w:rFonts w:hint="eastAsia"/>
                <w:kern w:val="0"/>
                <w:sz w:val="18"/>
                <w:szCs w:val="18"/>
              </w:rPr>
              <w:t>-3</w:t>
            </w:r>
            <w:r w:rsidRPr="00CB0564">
              <w:rPr>
                <w:rFonts w:hint="eastAsia"/>
                <w:kern w:val="0"/>
                <w:sz w:val="18"/>
                <w:szCs w:val="18"/>
              </w:rPr>
              <w:t>´</w:t>
            </w:r>
          </w:p>
        </w:tc>
      </w:tr>
      <w:tr w:rsidR="004F783B" w14:paraId="5942B7EF" w14:textId="77777777" w:rsidTr="000761B8">
        <w:trPr>
          <w:trHeight w:val="467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6501ECE7" w14:textId="77777777" w:rsidR="004F783B" w:rsidRPr="00CB0564" w:rsidRDefault="004F783B" w:rsidP="000761B8">
            <w:pPr>
              <w:widowControl/>
              <w:spacing w:before="120" w:after="240" w:line="120" w:lineRule="auto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LGR6</w:t>
            </w:r>
            <w:r w:rsidRPr="00CB0564">
              <w:rPr>
                <w:kern w:val="0"/>
                <w:sz w:val="18"/>
                <w:szCs w:val="18"/>
              </w:rPr>
              <w:t xml:space="preserve"> (R)</w:t>
            </w: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</w:tcPr>
          <w:p w14:paraId="15EA516E" w14:textId="77777777" w:rsidR="004F783B" w:rsidRPr="00CB0564" w:rsidRDefault="004F783B" w:rsidP="000761B8">
            <w:pPr>
              <w:widowControl/>
              <w:spacing w:before="120" w:after="240" w:line="120" w:lineRule="auto"/>
              <w:jc w:val="left"/>
              <w:rPr>
                <w:kern w:val="0"/>
                <w:sz w:val="18"/>
                <w:szCs w:val="18"/>
              </w:rPr>
            </w:pPr>
            <w:r w:rsidRPr="00CB0564">
              <w:rPr>
                <w:kern w:val="0"/>
                <w:sz w:val="18"/>
                <w:szCs w:val="18"/>
              </w:rPr>
              <w:t>5´-</w:t>
            </w:r>
            <w:r>
              <w:t xml:space="preserve"> </w:t>
            </w:r>
            <w:r w:rsidRPr="00F91971">
              <w:rPr>
                <w:kern w:val="0"/>
                <w:sz w:val="18"/>
                <w:szCs w:val="18"/>
              </w:rPr>
              <w:t>CATCCCATAGGGACAGCACT</w:t>
            </w:r>
            <w:r w:rsidRPr="00CB0564">
              <w:rPr>
                <w:kern w:val="0"/>
                <w:sz w:val="18"/>
                <w:szCs w:val="18"/>
              </w:rPr>
              <w:t>-3´</w:t>
            </w:r>
          </w:p>
        </w:tc>
      </w:tr>
      <w:tr w:rsidR="004F783B" w14:paraId="0968C435" w14:textId="77777777" w:rsidTr="000761B8">
        <w:trPr>
          <w:trHeight w:val="467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6F9736E5" w14:textId="77777777" w:rsidR="004F783B" w:rsidRPr="00CB0564" w:rsidRDefault="004F783B" w:rsidP="000761B8">
            <w:pPr>
              <w:widowControl/>
              <w:spacing w:before="120" w:after="240" w:line="120" w:lineRule="auto"/>
              <w:jc w:val="left"/>
              <w:rPr>
                <w:kern w:val="0"/>
                <w:sz w:val="18"/>
                <w:szCs w:val="18"/>
              </w:rPr>
            </w:pPr>
            <w:r w:rsidRPr="00F91971">
              <w:rPr>
                <w:kern w:val="0"/>
                <w:sz w:val="18"/>
                <w:szCs w:val="18"/>
              </w:rPr>
              <w:t xml:space="preserve">LPAR3 </w:t>
            </w:r>
            <w:r w:rsidRPr="00CB0564">
              <w:rPr>
                <w:kern w:val="0"/>
                <w:sz w:val="18"/>
                <w:szCs w:val="18"/>
              </w:rPr>
              <w:t>(F)</w:t>
            </w: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</w:tcPr>
          <w:p w14:paraId="1721DEB0" w14:textId="77777777" w:rsidR="004F783B" w:rsidRPr="00CB0564" w:rsidRDefault="004F783B" w:rsidP="000761B8">
            <w:pPr>
              <w:widowControl/>
              <w:spacing w:before="120" w:after="240" w:line="120" w:lineRule="auto"/>
              <w:jc w:val="left"/>
              <w:rPr>
                <w:kern w:val="0"/>
                <w:sz w:val="18"/>
                <w:szCs w:val="18"/>
              </w:rPr>
            </w:pPr>
            <w:r w:rsidRPr="00CB0564">
              <w:rPr>
                <w:kern w:val="0"/>
                <w:sz w:val="18"/>
                <w:szCs w:val="18"/>
              </w:rPr>
              <w:t>5´-</w:t>
            </w:r>
            <w:r>
              <w:t xml:space="preserve"> </w:t>
            </w:r>
            <w:r w:rsidRPr="00F91971">
              <w:rPr>
                <w:kern w:val="0"/>
                <w:sz w:val="18"/>
                <w:szCs w:val="18"/>
              </w:rPr>
              <w:t>AGGACACCCATGAAGCTAATGAA</w:t>
            </w:r>
            <w:r w:rsidRPr="00CB0564">
              <w:rPr>
                <w:kern w:val="0"/>
                <w:sz w:val="18"/>
                <w:szCs w:val="18"/>
              </w:rPr>
              <w:t>-3</w:t>
            </w:r>
          </w:p>
        </w:tc>
      </w:tr>
      <w:tr w:rsidR="004F783B" w14:paraId="7B5EC7DE" w14:textId="77777777" w:rsidTr="000761B8">
        <w:trPr>
          <w:trHeight w:val="467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133BD68F" w14:textId="77777777" w:rsidR="004F783B" w:rsidRPr="00CB0564" w:rsidRDefault="004F783B" w:rsidP="000761B8">
            <w:pPr>
              <w:widowControl/>
              <w:spacing w:before="120" w:after="240" w:line="120" w:lineRule="auto"/>
              <w:jc w:val="left"/>
              <w:rPr>
                <w:kern w:val="0"/>
                <w:sz w:val="18"/>
                <w:szCs w:val="18"/>
              </w:rPr>
            </w:pPr>
            <w:r w:rsidRPr="00F91971">
              <w:rPr>
                <w:kern w:val="0"/>
                <w:sz w:val="18"/>
                <w:szCs w:val="18"/>
              </w:rPr>
              <w:t xml:space="preserve">LPAR3 </w:t>
            </w:r>
            <w:r w:rsidRPr="00CB0564">
              <w:rPr>
                <w:kern w:val="0"/>
                <w:sz w:val="18"/>
                <w:szCs w:val="18"/>
              </w:rPr>
              <w:t>(R)</w:t>
            </w: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</w:tcPr>
          <w:p w14:paraId="79A2F35A" w14:textId="77777777" w:rsidR="004F783B" w:rsidRPr="00CB0564" w:rsidRDefault="004F783B" w:rsidP="000761B8">
            <w:pPr>
              <w:widowControl/>
              <w:spacing w:before="120" w:after="240" w:line="120" w:lineRule="auto"/>
              <w:jc w:val="left"/>
              <w:rPr>
                <w:kern w:val="0"/>
                <w:sz w:val="18"/>
                <w:szCs w:val="18"/>
              </w:rPr>
            </w:pPr>
            <w:r w:rsidRPr="00CB0564">
              <w:rPr>
                <w:kern w:val="0"/>
                <w:sz w:val="18"/>
                <w:szCs w:val="18"/>
              </w:rPr>
              <w:t>5´-</w:t>
            </w:r>
            <w:r>
              <w:t xml:space="preserve"> </w:t>
            </w:r>
            <w:r w:rsidRPr="00186295">
              <w:rPr>
                <w:kern w:val="0"/>
                <w:sz w:val="18"/>
                <w:szCs w:val="18"/>
              </w:rPr>
              <w:t>GCCGTCGAGGAGCAGAAC</w:t>
            </w:r>
            <w:r w:rsidRPr="00CB0564">
              <w:rPr>
                <w:kern w:val="0"/>
                <w:sz w:val="18"/>
                <w:szCs w:val="18"/>
              </w:rPr>
              <w:t>-3´</w:t>
            </w:r>
          </w:p>
        </w:tc>
      </w:tr>
      <w:tr w:rsidR="004F783B" w14:paraId="357439C9" w14:textId="77777777" w:rsidTr="000761B8">
        <w:trPr>
          <w:trHeight w:val="467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7E26795E" w14:textId="77777777" w:rsidR="004F783B" w:rsidRPr="00CB0564" w:rsidRDefault="004F783B" w:rsidP="000761B8">
            <w:pPr>
              <w:widowControl/>
              <w:spacing w:before="120" w:after="240" w:line="120" w:lineRule="auto"/>
              <w:jc w:val="left"/>
              <w:rPr>
                <w:kern w:val="0"/>
                <w:sz w:val="18"/>
                <w:szCs w:val="18"/>
              </w:rPr>
            </w:pPr>
            <w:r w:rsidRPr="00186295">
              <w:rPr>
                <w:kern w:val="0"/>
                <w:sz w:val="18"/>
                <w:szCs w:val="18"/>
              </w:rPr>
              <w:t xml:space="preserve">CXCR4 </w:t>
            </w:r>
            <w:r w:rsidRPr="00CB0564">
              <w:rPr>
                <w:kern w:val="0"/>
                <w:sz w:val="18"/>
                <w:szCs w:val="18"/>
              </w:rPr>
              <w:t>(F)</w:t>
            </w: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</w:tcPr>
          <w:p w14:paraId="250B16BE" w14:textId="77777777" w:rsidR="004F783B" w:rsidRPr="00CB0564" w:rsidRDefault="004F783B" w:rsidP="000761B8">
            <w:pPr>
              <w:widowControl/>
              <w:spacing w:before="120" w:after="240" w:line="120" w:lineRule="auto"/>
              <w:jc w:val="left"/>
              <w:rPr>
                <w:kern w:val="0"/>
                <w:sz w:val="18"/>
                <w:szCs w:val="18"/>
              </w:rPr>
            </w:pPr>
            <w:r w:rsidRPr="00CB0564">
              <w:rPr>
                <w:kern w:val="0"/>
                <w:sz w:val="18"/>
                <w:szCs w:val="18"/>
              </w:rPr>
              <w:t>5´-</w:t>
            </w:r>
            <w:r>
              <w:t xml:space="preserve"> </w:t>
            </w:r>
            <w:r w:rsidRPr="00186295">
              <w:rPr>
                <w:kern w:val="0"/>
                <w:sz w:val="18"/>
                <w:szCs w:val="18"/>
              </w:rPr>
              <w:t>GATCAGCATCGACTCCTTCA</w:t>
            </w:r>
            <w:r w:rsidRPr="00CB0564">
              <w:rPr>
                <w:kern w:val="0"/>
                <w:sz w:val="18"/>
                <w:szCs w:val="18"/>
              </w:rPr>
              <w:t>-3´</w:t>
            </w:r>
          </w:p>
        </w:tc>
      </w:tr>
      <w:tr w:rsidR="004F783B" w14:paraId="4AF5F977" w14:textId="77777777" w:rsidTr="000761B8">
        <w:trPr>
          <w:trHeight w:val="467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46D9A7CA" w14:textId="77777777" w:rsidR="004F783B" w:rsidRPr="00CB0564" w:rsidRDefault="004F783B" w:rsidP="000761B8">
            <w:pPr>
              <w:widowControl/>
              <w:spacing w:before="120" w:after="240" w:line="120" w:lineRule="auto"/>
              <w:jc w:val="left"/>
              <w:rPr>
                <w:kern w:val="0"/>
                <w:sz w:val="18"/>
                <w:szCs w:val="18"/>
              </w:rPr>
            </w:pPr>
            <w:r w:rsidRPr="00186295">
              <w:rPr>
                <w:kern w:val="0"/>
                <w:sz w:val="18"/>
                <w:szCs w:val="18"/>
              </w:rPr>
              <w:t xml:space="preserve">CXCR4 </w:t>
            </w:r>
            <w:r w:rsidRPr="00CB0564">
              <w:rPr>
                <w:kern w:val="0"/>
                <w:sz w:val="18"/>
                <w:szCs w:val="18"/>
              </w:rPr>
              <w:t>(R)</w:t>
            </w: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</w:tcPr>
          <w:p w14:paraId="2706CD12" w14:textId="77777777" w:rsidR="004F783B" w:rsidRPr="00CB0564" w:rsidRDefault="004F783B" w:rsidP="000761B8">
            <w:pPr>
              <w:widowControl/>
              <w:spacing w:before="120" w:after="240" w:line="120" w:lineRule="auto"/>
              <w:jc w:val="left"/>
              <w:rPr>
                <w:kern w:val="0"/>
                <w:sz w:val="18"/>
                <w:szCs w:val="18"/>
              </w:rPr>
            </w:pPr>
            <w:r w:rsidRPr="00CB0564">
              <w:rPr>
                <w:kern w:val="0"/>
                <w:sz w:val="18"/>
                <w:szCs w:val="18"/>
              </w:rPr>
              <w:t>5´-</w:t>
            </w:r>
            <w:r>
              <w:t xml:space="preserve"> </w:t>
            </w:r>
            <w:r w:rsidRPr="00186295">
              <w:rPr>
                <w:kern w:val="0"/>
                <w:sz w:val="18"/>
                <w:szCs w:val="18"/>
              </w:rPr>
              <w:t>GGCTCCAAGGAAAGCATAGA</w:t>
            </w:r>
            <w:r w:rsidRPr="00CB0564">
              <w:rPr>
                <w:kern w:val="0"/>
                <w:sz w:val="18"/>
                <w:szCs w:val="18"/>
              </w:rPr>
              <w:t>-3´</w:t>
            </w:r>
          </w:p>
        </w:tc>
      </w:tr>
      <w:tr w:rsidR="004F783B" w14:paraId="6FBC4E41" w14:textId="77777777" w:rsidTr="000761B8">
        <w:trPr>
          <w:trHeight w:val="467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59702079" w14:textId="77777777" w:rsidR="004F783B" w:rsidRPr="00CB0564" w:rsidRDefault="004F783B" w:rsidP="000761B8">
            <w:pPr>
              <w:widowControl/>
              <w:spacing w:before="120" w:after="240" w:line="120" w:lineRule="auto"/>
              <w:jc w:val="left"/>
              <w:rPr>
                <w:kern w:val="0"/>
                <w:sz w:val="18"/>
                <w:szCs w:val="18"/>
              </w:rPr>
            </w:pPr>
            <w:r w:rsidRPr="00186295">
              <w:rPr>
                <w:kern w:val="0"/>
                <w:sz w:val="18"/>
                <w:szCs w:val="18"/>
              </w:rPr>
              <w:t xml:space="preserve">GPR34 </w:t>
            </w:r>
            <w:r w:rsidRPr="00CB0564">
              <w:rPr>
                <w:kern w:val="0"/>
                <w:sz w:val="18"/>
                <w:szCs w:val="18"/>
              </w:rPr>
              <w:t>(F)</w:t>
            </w: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</w:tcPr>
          <w:p w14:paraId="3D9A9E6B" w14:textId="77777777" w:rsidR="004F783B" w:rsidRPr="00CB0564" w:rsidRDefault="004F783B" w:rsidP="000761B8">
            <w:pPr>
              <w:widowControl/>
              <w:spacing w:before="120" w:after="240" w:line="120" w:lineRule="auto"/>
              <w:jc w:val="left"/>
              <w:rPr>
                <w:kern w:val="0"/>
                <w:sz w:val="18"/>
                <w:szCs w:val="18"/>
              </w:rPr>
            </w:pPr>
            <w:r w:rsidRPr="00CB0564">
              <w:rPr>
                <w:kern w:val="0"/>
                <w:sz w:val="18"/>
                <w:szCs w:val="18"/>
              </w:rPr>
              <w:t>5´-</w:t>
            </w:r>
            <w:r>
              <w:t xml:space="preserve"> </w:t>
            </w:r>
            <w:r w:rsidRPr="00186295">
              <w:rPr>
                <w:kern w:val="0"/>
                <w:sz w:val="18"/>
                <w:szCs w:val="18"/>
              </w:rPr>
              <w:t>CTCCCACAGAATGCGCTTTAT</w:t>
            </w:r>
            <w:r w:rsidRPr="00CB0564">
              <w:rPr>
                <w:kern w:val="0"/>
                <w:sz w:val="18"/>
                <w:szCs w:val="18"/>
              </w:rPr>
              <w:t>-3´</w:t>
            </w:r>
          </w:p>
        </w:tc>
      </w:tr>
      <w:tr w:rsidR="004F783B" w14:paraId="07BA062A" w14:textId="77777777" w:rsidTr="000761B8">
        <w:trPr>
          <w:trHeight w:val="467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2612F639" w14:textId="77777777" w:rsidR="004F783B" w:rsidRPr="00CB0564" w:rsidRDefault="004F783B" w:rsidP="000761B8">
            <w:pPr>
              <w:widowControl/>
              <w:spacing w:before="120" w:after="240" w:line="120" w:lineRule="auto"/>
              <w:jc w:val="left"/>
              <w:rPr>
                <w:kern w:val="0"/>
                <w:sz w:val="18"/>
                <w:szCs w:val="18"/>
              </w:rPr>
            </w:pPr>
            <w:r w:rsidRPr="00186295">
              <w:rPr>
                <w:kern w:val="0"/>
                <w:sz w:val="18"/>
                <w:szCs w:val="18"/>
              </w:rPr>
              <w:t xml:space="preserve">GPR34 </w:t>
            </w:r>
            <w:r w:rsidRPr="00CB0564">
              <w:rPr>
                <w:kern w:val="0"/>
                <w:sz w:val="18"/>
                <w:szCs w:val="18"/>
              </w:rPr>
              <w:t>(R)</w:t>
            </w: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</w:tcPr>
          <w:p w14:paraId="407C9DAE" w14:textId="77777777" w:rsidR="004F783B" w:rsidRPr="00CB0564" w:rsidRDefault="004F783B" w:rsidP="000761B8">
            <w:pPr>
              <w:widowControl/>
              <w:spacing w:before="120" w:after="240" w:line="120" w:lineRule="auto"/>
              <w:jc w:val="left"/>
              <w:rPr>
                <w:kern w:val="0"/>
                <w:sz w:val="18"/>
                <w:szCs w:val="18"/>
              </w:rPr>
            </w:pPr>
            <w:r w:rsidRPr="00CB0564">
              <w:rPr>
                <w:kern w:val="0"/>
                <w:sz w:val="18"/>
                <w:szCs w:val="18"/>
              </w:rPr>
              <w:t>5´-</w:t>
            </w:r>
            <w:r>
              <w:t xml:space="preserve"> </w:t>
            </w:r>
            <w:r w:rsidRPr="00186295">
              <w:rPr>
                <w:kern w:val="0"/>
                <w:sz w:val="18"/>
                <w:szCs w:val="18"/>
              </w:rPr>
              <w:t>CAACCAGTCCCACGATGAAAA</w:t>
            </w:r>
            <w:r w:rsidRPr="00CB0564">
              <w:rPr>
                <w:kern w:val="0"/>
                <w:sz w:val="18"/>
                <w:szCs w:val="18"/>
              </w:rPr>
              <w:t>-3´</w:t>
            </w:r>
          </w:p>
        </w:tc>
      </w:tr>
      <w:tr w:rsidR="004F783B" w14:paraId="72D78D72" w14:textId="77777777" w:rsidTr="000761B8">
        <w:trPr>
          <w:trHeight w:val="467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068B2698" w14:textId="77777777" w:rsidR="004F783B" w:rsidRPr="00CB0564" w:rsidRDefault="004F783B" w:rsidP="000761B8">
            <w:pPr>
              <w:widowControl/>
              <w:spacing w:before="120" w:after="240" w:line="120" w:lineRule="auto"/>
              <w:jc w:val="lef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R</w:t>
            </w:r>
            <w:r w:rsidRPr="00186295">
              <w:rPr>
                <w:rFonts w:hint="eastAsia"/>
                <w:kern w:val="0"/>
                <w:sz w:val="18"/>
                <w:szCs w:val="18"/>
              </w:rPr>
              <w:t>GS2</w:t>
            </w:r>
            <w:r w:rsidRPr="00186295">
              <w:rPr>
                <w:kern w:val="0"/>
                <w:sz w:val="18"/>
                <w:szCs w:val="18"/>
              </w:rPr>
              <w:t xml:space="preserve"> </w:t>
            </w:r>
            <w:r w:rsidRPr="00CB0564">
              <w:rPr>
                <w:kern w:val="0"/>
                <w:sz w:val="18"/>
                <w:szCs w:val="18"/>
              </w:rPr>
              <w:t>(F)</w:t>
            </w: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</w:tcPr>
          <w:p w14:paraId="23544493" w14:textId="77777777" w:rsidR="004F783B" w:rsidRPr="00CB0564" w:rsidRDefault="004F783B" w:rsidP="000761B8">
            <w:pPr>
              <w:widowControl/>
              <w:spacing w:before="120" w:after="240" w:line="120" w:lineRule="auto"/>
              <w:jc w:val="left"/>
              <w:rPr>
                <w:kern w:val="0"/>
                <w:sz w:val="18"/>
                <w:szCs w:val="18"/>
              </w:rPr>
            </w:pPr>
            <w:r w:rsidRPr="00CB0564">
              <w:rPr>
                <w:kern w:val="0"/>
                <w:sz w:val="18"/>
                <w:szCs w:val="18"/>
              </w:rPr>
              <w:t>5´-</w:t>
            </w:r>
            <w:r>
              <w:t xml:space="preserve"> </w:t>
            </w:r>
            <w:r w:rsidRPr="00186295">
              <w:rPr>
                <w:kern w:val="0"/>
                <w:sz w:val="18"/>
                <w:szCs w:val="18"/>
              </w:rPr>
              <w:t>AAGATTGGAAGACCCGTTTGAG</w:t>
            </w:r>
            <w:r w:rsidRPr="00CB0564">
              <w:rPr>
                <w:kern w:val="0"/>
                <w:sz w:val="18"/>
                <w:szCs w:val="18"/>
              </w:rPr>
              <w:t>-3´</w:t>
            </w:r>
          </w:p>
        </w:tc>
      </w:tr>
      <w:tr w:rsidR="004F783B" w14:paraId="141AC078" w14:textId="77777777" w:rsidTr="000761B8">
        <w:trPr>
          <w:trHeight w:val="467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525A4AA5" w14:textId="77777777" w:rsidR="004F783B" w:rsidRPr="00CB0564" w:rsidRDefault="004F783B" w:rsidP="000761B8">
            <w:pPr>
              <w:widowControl/>
              <w:spacing w:before="120" w:after="240" w:line="120" w:lineRule="auto"/>
              <w:jc w:val="lef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R</w:t>
            </w:r>
            <w:r w:rsidRPr="00186295">
              <w:rPr>
                <w:rFonts w:hint="eastAsia"/>
                <w:kern w:val="0"/>
                <w:sz w:val="18"/>
                <w:szCs w:val="18"/>
              </w:rPr>
              <w:t>GS2</w:t>
            </w:r>
            <w:r w:rsidRPr="00186295">
              <w:rPr>
                <w:kern w:val="0"/>
                <w:sz w:val="18"/>
                <w:szCs w:val="18"/>
              </w:rPr>
              <w:t xml:space="preserve"> </w:t>
            </w:r>
            <w:r w:rsidRPr="00CB0564">
              <w:rPr>
                <w:kern w:val="0"/>
                <w:sz w:val="18"/>
                <w:szCs w:val="18"/>
              </w:rPr>
              <w:t>(R)</w:t>
            </w: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</w:tcPr>
          <w:p w14:paraId="6CEE7C12" w14:textId="77777777" w:rsidR="004F783B" w:rsidRPr="00CB0564" w:rsidRDefault="004F783B" w:rsidP="000761B8">
            <w:pPr>
              <w:widowControl/>
              <w:spacing w:before="120" w:after="240" w:line="120" w:lineRule="auto"/>
              <w:jc w:val="left"/>
              <w:rPr>
                <w:kern w:val="0"/>
                <w:sz w:val="18"/>
                <w:szCs w:val="18"/>
              </w:rPr>
            </w:pPr>
            <w:r w:rsidRPr="00CB0564">
              <w:rPr>
                <w:kern w:val="0"/>
                <w:sz w:val="18"/>
                <w:szCs w:val="18"/>
              </w:rPr>
              <w:t>5´-</w:t>
            </w:r>
            <w:r>
              <w:t xml:space="preserve"> </w:t>
            </w:r>
            <w:r w:rsidRPr="00186295">
              <w:rPr>
                <w:kern w:val="0"/>
                <w:sz w:val="18"/>
                <w:szCs w:val="18"/>
              </w:rPr>
              <w:t>GCAAGACCATATTTGCTGGCT</w:t>
            </w:r>
            <w:r w:rsidRPr="00CB0564">
              <w:rPr>
                <w:kern w:val="0"/>
                <w:sz w:val="18"/>
                <w:szCs w:val="18"/>
              </w:rPr>
              <w:t>-3´</w:t>
            </w:r>
          </w:p>
        </w:tc>
      </w:tr>
      <w:tr w:rsidR="004F783B" w14:paraId="66B96DC1" w14:textId="77777777" w:rsidTr="000761B8">
        <w:trPr>
          <w:trHeight w:val="467"/>
        </w:trPr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14:paraId="61566DDE" w14:textId="77777777" w:rsidR="004F783B" w:rsidRPr="00CB0564" w:rsidRDefault="004F783B" w:rsidP="000761B8">
            <w:pPr>
              <w:widowControl/>
              <w:spacing w:before="120" w:after="240" w:line="120" w:lineRule="auto"/>
              <w:jc w:val="left"/>
              <w:rPr>
                <w:kern w:val="0"/>
                <w:sz w:val="18"/>
                <w:szCs w:val="18"/>
              </w:rPr>
            </w:pPr>
            <w:r w:rsidRPr="00CB0564">
              <w:rPr>
                <w:kern w:val="0"/>
                <w:sz w:val="18"/>
                <w:szCs w:val="18"/>
              </w:rPr>
              <w:t>β-actin(F)</w:t>
            </w: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</w:tcPr>
          <w:p w14:paraId="4BC1D948" w14:textId="77777777" w:rsidR="004F783B" w:rsidRPr="00CB0564" w:rsidRDefault="004F783B" w:rsidP="000761B8">
            <w:pPr>
              <w:widowControl/>
              <w:spacing w:before="120" w:after="240" w:line="120" w:lineRule="auto"/>
              <w:jc w:val="left"/>
              <w:rPr>
                <w:kern w:val="0"/>
                <w:sz w:val="18"/>
                <w:szCs w:val="18"/>
              </w:rPr>
            </w:pPr>
            <w:r w:rsidRPr="00CB0564">
              <w:rPr>
                <w:kern w:val="0"/>
                <w:sz w:val="18"/>
                <w:szCs w:val="18"/>
              </w:rPr>
              <w:t>5´-CACTGTGCCCATCTACGA-3´</w:t>
            </w:r>
          </w:p>
        </w:tc>
      </w:tr>
      <w:tr w:rsidR="004F783B" w14:paraId="7DC9D23D" w14:textId="77777777" w:rsidTr="000761B8">
        <w:trPr>
          <w:trHeight w:val="491"/>
        </w:trPr>
        <w:tc>
          <w:tcPr>
            <w:tcW w:w="251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2B473B4" w14:textId="77777777" w:rsidR="004F783B" w:rsidRPr="00CB0564" w:rsidRDefault="004F783B" w:rsidP="000761B8">
            <w:pPr>
              <w:widowControl/>
              <w:spacing w:before="120" w:after="240" w:line="120" w:lineRule="auto"/>
              <w:jc w:val="left"/>
              <w:rPr>
                <w:kern w:val="0"/>
                <w:sz w:val="18"/>
                <w:szCs w:val="18"/>
              </w:rPr>
            </w:pPr>
            <w:r w:rsidRPr="00CB0564">
              <w:rPr>
                <w:kern w:val="0"/>
                <w:sz w:val="18"/>
                <w:szCs w:val="18"/>
              </w:rPr>
              <w:t>β-actin(R)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FC7C47E" w14:textId="77777777" w:rsidR="004F783B" w:rsidRPr="00CB0564" w:rsidRDefault="004F783B" w:rsidP="000761B8">
            <w:pPr>
              <w:widowControl/>
              <w:spacing w:before="120" w:after="240" w:line="120" w:lineRule="auto"/>
              <w:jc w:val="left"/>
              <w:rPr>
                <w:kern w:val="0"/>
                <w:sz w:val="18"/>
                <w:szCs w:val="18"/>
              </w:rPr>
            </w:pPr>
            <w:r w:rsidRPr="00CB0564">
              <w:rPr>
                <w:kern w:val="0"/>
                <w:sz w:val="18"/>
                <w:szCs w:val="18"/>
              </w:rPr>
              <w:t>5´-TGATGTCACGCACGATTT-3´</w:t>
            </w:r>
          </w:p>
        </w:tc>
      </w:tr>
    </w:tbl>
    <w:p w14:paraId="42935E67" w14:textId="77777777" w:rsidR="004F783B" w:rsidRDefault="004F783B" w:rsidP="004F783B">
      <w:pPr>
        <w:pStyle w:val="1"/>
        <w:contextualSpacing w:val="0"/>
        <w:rPr>
          <w:rFonts w:ascii="Times" w:hAnsi="Times"/>
          <w:sz w:val="24"/>
        </w:rPr>
      </w:pPr>
    </w:p>
    <w:p w14:paraId="2A997328" w14:textId="77777777" w:rsidR="004F783B" w:rsidRPr="001C7563" w:rsidRDefault="004F783B" w:rsidP="004F783B">
      <w:pPr>
        <w:rPr>
          <w:rFonts w:eastAsia="DengXian"/>
          <w:sz w:val="20"/>
          <w:szCs w:val="20"/>
        </w:rPr>
      </w:pPr>
      <w:r w:rsidRPr="001C7563">
        <w:rPr>
          <w:rFonts w:eastAsia="DengXian"/>
          <w:sz w:val="20"/>
          <w:szCs w:val="20"/>
        </w:rPr>
        <w:t xml:space="preserve">Table </w:t>
      </w:r>
      <w:r>
        <w:rPr>
          <w:sz w:val="20"/>
          <w:szCs w:val="20"/>
        </w:rPr>
        <w:t>2</w:t>
      </w:r>
      <w:r w:rsidRPr="001C7563">
        <w:rPr>
          <w:rFonts w:eastAsia="DengXian"/>
          <w:sz w:val="20"/>
          <w:szCs w:val="20"/>
        </w:rPr>
        <w:t xml:space="preserve">. </w:t>
      </w:r>
      <w:r w:rsidRPr="001C7563">
        <w:rPr>
          <w:rFonts w:eastAsia="DengXian" w:hint="eastAsia"/>
          <w:sz w:val="20"/>
          <w:szCs w:val="20"/>
        </w:rPr>
        <w:t>Clinical characteristics of patients with tissue specimens</w:t>
      </w:r>
    </w:p>
    <w:tbl>
      <w:tblPr>
        <w:tblW w:w="879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3"/>
        <w:gridCol w:w="1709"/>
        <w:gridCol w:w="589"/>
        <w:gridCol w:w="1112"/>
        <w:gridCol w:w="1523"/>
        <w:gridCol w:w="1484"/>
        <w:gridCol w:w="1280"/>
      </w:tblGrid>
      <w:tr w:rsidR="004F783B" w:rsidRPr="00186295" w14:paraId="035507D1" w14:textId="77777777" w:rsidTr="000761B8">
        <w:trPr>
          <w:trHeight w:val="515"/>
        </w:trPr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E381EC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Serial Number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1FC2402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Pathological Type</w:t>
            </w:r>
          </w:p>
          <w:p w14:paraId="00FE4270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4770C5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BE043F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FIGO Stage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B59939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Residue disease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C407F9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CA125(U/ml)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729899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HE4</w:t>
            </w: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（pmol</w:t>
            </w:r>
            <w:r w:rsidRPr="00186295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/L</w:t>
            </w: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）</w:t>
            </w:r>
          </w:p>
        </w:tc>
      </w:tr>
      <w:tr w:rsidR="004F783B" w:rsidRPr="00186295" w14:paraId="2D4B3CE3" w14:textId="77777777" w:rsidTr="000761B8">
        <w:trPr>
          <w:trHeight w:val="288"/>
        </w:trPr>
        <w:tc>
          <w:tcPr>
            <w:tcW w:w="10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9957E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9084D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03063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D2B91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Ⅲ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D3F34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≥1cm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E8C73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1782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EFA76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170</w:t>
            </w:r>
          </w:p>
        </w:tc>
      </w:tr>
      <w:tr w:rsidR="004F783B" w:rsidRPr="00186295" w14:paraId="127744B9" w14:textId="77777777" w:rsidTr="000761B8">
        <w:trPr>
          <w:trHeight w:val="288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B96E6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8C581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DB86F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43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95A9B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Ⅲ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5D5CF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＜1cm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83672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162.5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DA1DB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127.6</w:t>
            </w:r>
          </w:p>
        </w:tc>
      </w:tr>
      <w:tr w:rsidR="004F783B" w:rsidRPr="00186295" w14:paraId="3EC23913" w14:textId="77777777" w:rsidTr="000761B8">
        <w:trPr>
          <w:trHeight w:val="288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431EC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BCD80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78C21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7A5A8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Ⅲ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AE570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≥1cm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0D780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2591.6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80CDB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373.8</w:t>
            </w:r>
          </w:p>
        </w:tc>
      </w:tr>
      <w:tr w:rsidR="004F783B" w:rsidRPr="00186295" w14:paraId="416920F4" w14:textId="77777777" w:rsidTr="000761B8">
        <w:trPr>
          <w:trHeight w:val="288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47022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EA735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19ACE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CC918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Ⅲ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B8C16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＜1cm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A172F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38.32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85532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224.8</w:t>
            </w:r>
          </w:p>
        </w:tc>
      </w:tr>
      <w:tr w:rsidR="004F783B" w:rsidRPr="00186295" w14:paraId="3D2D50F3" w14:textId="77777777" w:rsidTr="000761B8">
        <w:trPr>
          <w:trHeight w:val="288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1F68C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C44C2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68F88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D3211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Ⅲ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691F6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＜1cm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A77C4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5000.00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1552C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581.20</w:t>
            </w:r>
          </w:p>
        </w:tc>
      </w:tr>
      <w:tr w:rsidR="004F783B" w:rsidRPr="00186295" w14:paraId="2357498D" w14:textId="77777777" w:rsidTr="000761B8">
        <w:trPr>
          <w:trHeight w:val="288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75D90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D0446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9DCA7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2C9D0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Ⅲ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4ED8F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＜1cm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A34E2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270.10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B82D7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221.00</w:t>
            </w:r>
          </w:p>
        </w:tc>
      </w:tr>
      <w:tr w:rsidR="004F783B" w:rsidRPr="00186295" w14:paraId="5617D205" w14:textId="77777777" w:rsidTr="000761B8">
        <w:trPr>
          <w:trHeight w:val="288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D58B9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19B62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2C0D7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46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CC175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Ⅲ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69F0A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≥1cm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00E15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130.70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93877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108.30</w:t>
            </w:r>
          </w:p>
        </w:tc>
      </w:tr>
      <w:tr w:rsidR="004F783B" w:rsidRPr="00186295" w14:paraId="63DB20C9" w14:textId="77777777" w:rsidTr="000761B8">
        <w:trPr>
          <w:trHeight w:val="288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0EAC5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B896B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39F78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46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99103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Ⅲ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D18CD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＜1cm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D3BDA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75.7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DE9B2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1202.20</w:t>
            </w:r>
          </w:p>
        </w:tc>
      </w:tr>
      <w:tr w:rsidR="004F783B" w:rsidRPr="00186295" w14:paraId="512B72D5" w14:textId="77777777" w:rsidTr="000761B8">
        <w:trPr>
          <w:trHeight w:val="288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5B807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lastRenderedPageBreak/>
              <w:t>9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1CBCB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41021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58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B6C52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Ⅲ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777AF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＜1cm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72BA6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17.05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24630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61.23</w:t>
            </w:r>
          </w:p>
        </w:tc>
      </w:tr>
      <w:tr w:rsidR="004F783B" w:rsidRPr="00186295" w14:paraId="49716E33" w14:textId="77777777" w:rsidTr="000761B8">
        <w:trPr>
          <w:trHeight w:val="288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13597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19E05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8208D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58915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Ⅲ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8A587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≥1cm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2D6AE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285.00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29240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277.90</w:t>
            </w:r>
          </w:p>
        </w:tc>
      </w:tr>
      <w:tr w:rsidR="004F783B" w:rsidRPr="00186295" w14:paraId="13D930AA" w14:textId="77777777" w:rsidTr="000761B8">
        <w:trPr>
          <w:trHeight w:val="288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D8946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807BC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DB82D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F5A02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Ⅲ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CD965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＜1cm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CA2ED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45.02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33085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81.15</w:t>
            </w:r>
          </w:p>
        </w:tc>
      </w:tr>
      <w:tr w:rsidR="004F783B" w:rsidRPr="00186295" w14:paraId="6733E594" w14:textId="77777777" w:rsidTr="000761B8">
        <w:trPr>
          <w:trHeight w:val="288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CB524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DCF36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3401B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F1E73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Ⅲ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02F64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≥1cm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6F4DC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169.80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C541F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148.20</w:t>
            </w:r>
          </w:p>
        </w:tc>
      </w:tr>
      <w:tr w:rsidR="004F783B" w:rsidRPr="00186295" w14:paraId="736EFB6E" w14:textId="77777777" w:rsidTr="000761B8">
        <w:trPr>
          <w:trHeight w:val="298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B4112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C355D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82B38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ED589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Ⅲ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2F2EF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＜1cm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EB8ED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230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950D7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189</w:t>
            </w:r>
          </w:p>
        </w:tc>
      </w:tr>
      <w:tr w:rsidR="004F783B" w:rsidRPr="00186295" w14:paraId="7C32C967" w14:textId="77777777" w:rsidTr="000761B8">
        <w:trPr>
          <w:trHeight w:val="288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09510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34215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AED1B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6F79B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Ⅲ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5C421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≥1cm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2297D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1157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E71DC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745</w:t>
            </w:r>
          </w:p>
        </w:tc>
      </w:tr>
      <w:tr w:rsidR="004F783B" w:rsidRPr="00186295" w14:paraId="607150D5" w14:textId="77777777" w:rsidTr="000761B8">
        <w:trPr>
          <w:trHeight w:val="288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5755F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48838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A837E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44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346A1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Ⅲ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93767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＜1cm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F24A3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170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D603A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112</w:t>
            </w:r>
          </w:p>
        </w:tc>
      </w:tr>
      <w:tr w:rsidR="004F783B" w:rsidRPr="00186295" w14:paraId="53B27A38" w14:textId="77777777" w:rsidTr="000761B8">
        <w:trPr>
          <w:trHeight w:val="529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6EB52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E90DE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853A9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E7162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Ⅲ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08129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＜1cm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7E374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248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D9FA7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307</w:t>
            </w:r>
          </w:p>
        </w:tc>
      </w:tr>
      <w:tr w:rsidR="004F783B" w:rsidRPr="00186295" w14:paraId="05F07D67" w14:textId="77777777" w:rsidTr="000761B8">
        <w:trPr>
          <w:trHeight w:val="288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7AB29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DFE31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D5D6A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59903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C0704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61944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20.0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4265C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21.6</w:t>
            </w:r>
          </w:p>
        </w:tc>
      </w:tr>
      <w:tr w:rsidR="004F783B" w:rsidRPr="00186295" w14:paraId="28939F9C" w14:textId="77777777" w:rsidTr="000761B8">
        <w:trPr>
          <w:trHeight w:val="288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7940F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7F3C5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F8AD5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DE50B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8C4C4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17117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7</w:t>
            </w: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.</w:t>
            </w:r>
            <w:r w:rsidRPr="00186295">
              <w:rPr>
                <w:rFonts w:eastAsiaTheme="min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C49AF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14.7</w:t>
            </w:r>
          </w:p>
        </w:tc>
      </w:tr>
      <w:tr w:rsidR="004F783B" w:rsidRPr="00186295" w14:paraId="3C36F41B" w14:textId="77777777" w:rsidTr="000761B8">
        <w:trPr>
          <w:trHeight w:val="288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EDFD7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19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E0F79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48307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47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376DD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3D587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35C55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13.1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9FCE1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20.5</w:t>
            </w:r>
          </w:p>
        </w:tc>
      </w:tr>
      <w:tr w:rsidR="004F783B" w:rsidRPr="00186295" w14:paraId="5140A1C9" w14:textId="77777777" w:rsidTr="000761B8">
        <w:trPr>
          <w:trHeight w:val="288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F8005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F17A2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A7733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B8EBC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F8668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438E6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8.9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77F6F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16.7</w:t>
            </w:r>
          </w:p>
        </w:tc>
      </w:tr>
      <w:tr w:rsidR="004F783B" w:rsidRPr="00186295" w14:paraId="54E89021" w14:textId="77777777" w:rsidTr="000761B8">
        <w:trPr>
          <w:trHeight w:val="288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B7B67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A0105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61E85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5</w:t>
            </w: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D97FA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C2C7C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362A6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13.5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C265E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15.2</w:t>
            </w:r>
          </w:p>
        </w:tc>
      </w:tr>
      <w:tr w:rsidR="004F783B" w:rsidRPr="00186295" w14:paraId="6EFD9F2C" w14:textId="77777777" w:rsidTr="000761B8">
        <w:trPr>
          <w:trHeight w:val="288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E33BA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22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35C6E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DDD86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5</w:t>
            </w: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8374C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E1B61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D17A1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11.1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04897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12.8</w:t>
            </w:r>
          </w:p>
        </w:tc>
      </w:tr>
      <w:tr w:rsidR="004F783B" w:rsidRPr="00186295" w14:paraId="6009263A" w14:textId="77777777" w:rsidTr="000761B8">
        <w:trPr>
          <w:trHeight w:val="288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03E6B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23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743D8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29F6A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A9F90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85378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6FB9B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9.4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F616C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5.9</w:t>
            </w:r>
          </w:p>
        </w:tc>
      </w:tr>
      <w:tr w:rsidR="004F783B" w:rsidRPr="00186295" w14:paraId="5E615E4B" w14:textId="77777777" w:rsidTr="000761B8">
        <w:trPr>
          <w:trHeight w:val="288"/>
        </w:trPr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0C6F89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24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1FCD43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124BCC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5</w:t>
            </w: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F29D63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ascii="Times New Roman" w:eastAsiaTheme="minorEastAsia" w:hAnsi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8CB55B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164E75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8</w:t>
            </w:r>
            <w:r w:rsidRPr="00186295">
              <w:rPr>
                <w:rFonts w:eastAsiaTheme="minorEastAsia" w:hint="eastAsia"/>
                <w:kern w:val="0"/>
                <w:sz w:val="18"/>
                <w:szCs w:val="18"/>
              </w:rPr>
              <w:t>.</w:t>
            </w:r>
            <w:r w:rsidRPr="00186295">
              <w:rPr>
                <w:rFonts w:eastAsiaTheme="minor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CCB5A6" w14:textId="77777777" w:rsidR="004F783B" w:rsidRPr="00186295" w:rsidRDefault="004F783B" w:rsidP="000761B8">
            <w:pPr>
              <w:widowControl/>
              <w:spacing w:before="120" w:after="240" w:line="120" w:lineRule="auto"/>
              <w:jc w:val="left"/>
              <w:rPr>
                <w:rFonts w:eastAsiaTheme="minorEastAsia"/>
                <w:kern w:val="0"/>
                <w:sz w:val="18"/>
                <w:szCs w:val="18"/>
              </w:rPr>
            </w:pPr>
            <w:r w:rsidRPr="00186295">
              <w:rPr>
                <w:rFonts w:eastAsiaTheme="minorEastAsia"/>
                <w:kern w:val="0"/>
                <w:sz w:val="18"/>
                <w:szCs w:val="18"/>
              </w:rPr>
              <w:t>10.0</w:t>
            </w:r>
          </w:p>
        </w:tc>
      </w:tr>
    </w:tbl>
    <w:p w14:paraId="37848E95" w14:textId="736A2364" w:rsidR="00755780" w:rsidRPr="004F783B" w:rsidRDefault="00755780" w:rsidP="004F783B">
      <w:pPr>
        <w:widowControl/>
        <w:spacing w:before="120" w:after="240"/>
        <w:jc w:val="left"/>
        <w:rPr>
          <w:rFonts w:ascii="Times New Roman Bold" w:eastAsia="Calibri" w:hAnsi="Times New Roman Bold"/>
          <w:b/>
          <w:bCs/>
          <w:kern w:val="0"/>
          <w:sz w:val="20"/>
          <w:szCs w:val="20"/>
          <w:shd w:val="clear" w:color="auto" w:fill="FFFFFF"/>
        </w:rPr>
      </w:pPr>
    </w:p>
    <w:sectPr w:rsidR="00755780" w:rsidRPr="004F78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Helvetica Neue"/>
    <w:panose1 w:val="02020603050405020304"/>
    <w:charset w:val="00"/>
    <w:family w:val="auto"/>
    <w:pitch w:val="default"/>
    <w:sig w:usb0="00000000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Bold">
    <w:altName w:val="Times New Roman"/>
    <w:panose1 w:val="020208030705050203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83B"/>
    <w:rsid w:val="004F783B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25875"/>
  <w15:chartTrackingRefBased/>
  <w15:docId w15:val="{91044A75-90AB-4628-BCD7-AADE032BC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83B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1"/>
      <w:lang w:eastAsia="zh-CN"/>
    </w:rPr>
  </w:style>
  <w:style w:type="paragraph" w:styleId="Heading1">
    <w:name w:val="heading 1"/>
    <w:basedOn w:val="1"/>
    <w:next w:val="1"/>
    <w:link w:val="Heading1Char"/>
    <w:uiPriority w:val="2"/>
    <w:qFormat/>
    <w:rsid w:val="004F783B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qFormat/>
    <w:rsid w:val="004F783B"/>
    <w:rPr>
      <w:rFonts w:ascii="Arial" w:eastAsia="Arial" w:hAnsi="Arial" w:cs="Arial"/>
      <w:sz w:val="40"/>
      <w:szCs w:val="40"/>
    </w:rPr>
  </w:style>
  <w:style w:type="paragraph" w:customStyle="1" w:styleId="1">
    <w:name w:val="正文1"/>
    <w:rsid w:val="004F783B"/>
    <w:pPr>
      <w:spacing w:after="0" w:line="276" w:lineRule="auto"/>
      <w:contextualSpacing/>
    </w:pPr>
    <w:rPr>
      <w:rFonts w:ascii="Arial" w:eastAsia="Arial" w:hAnsi="Arial" w:cs="Arial"/>
    </w:rPr>
  </w:style>
  <w:style w:type="table" w:customStyle="1" w:styleId="2">
    <w:name w:val="网格型2"/>
    <w:basedOn w:val="TableNormal"/>
    <w:uiPriority w:val="39"/>
    <w:qFormat/>
    <w:rsid w:val="004F783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1116</Characters>
  <Application>Microsoft Office Word</Application>
  <DocSecurity>0</DocSecurity>
  <Lines>9</Lines>
  <Paragraphs>2</Paragraphs>
  <ScaleCrop>false</ScaleCrop>
  <Company>Springer Nature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2023-10-12T08:38:00Z</dcterms:created>
  <dcterms:modified xsi:type="dcterms:W3CDTF">2023-10-12T08:38:00Z</dcterms:modified>
</cp:coreProperties>
</file>