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F26C6" w14:textId="2BE9B981" w:rsidR="00822121" w:rsidRPr="009B69CA" w:rsidRDefault="00822121" w:rsidP="00D26515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  <w:lang w:val="en-CA"/>
        </w:rPr>
      </w:pPr>
      <w:r w:rsidRPr="00567F3E">
        <w:rPr>
          <w:rFonts w:ascii="Times New Roman" w:hAnsi="Times New Roman" w:cs="Times New Roman"/>
          <w:b/>
          <w:bCs/>
          <w:sz w:val="28"/>
          <w:szCs w:val="28"/>
          <w:lang w:val="en-CA"/>
        </w:rPr>
        <w:t>Supplement</w:t>
      </w:r>
      <w:r w:rsidR="00D26515">
        <w:rPr>
          <w:rFonts w:ascii="Times New Roman" w:hAnsi="Times New Roman" w:cs="Times New Roman"/>
          <w:b/>
          <w:bCs/>
          <w:sz w:val="28"/>
          <w:szCs w:val="28"/>
          <w:lang w:val="en-CA"/>
        </w:rPr>
        <w:t xml:space="preserve"> A </w:t>
      </w:r>
    </w:p>
    <w:p w14:paraId="780F7F13" w14:textId="77777777" w:rsidR="00822121" w:rsidRDefault="00822121" w:rsidP="00822121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lang w:val="en-CA"/>
        </w:rPr>
      </w:pPr>
    </w:p>
    <w:p w14:paraId="058AF391" w14:textId="77777777" w:rsidR="00822121" w:rsidRDefault="00822121" w:rsidP="00822121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lang w:val="en-CA"/>
        </w:rPr>
      </w:pPr>
    </w:p>
    <w:p w14:paraId="3EAEB84D" w14:textId="77777777" w:rsidR="00822121" w:rsidRPr="001910D6" w:rsidRDefault="00822121" w:rsidP="00822121">
      <w:pPr>
        <w:pStyle w:val="ListParagraph"/>
        <w:spacing w:after="0"/>
        <w:ind w:left="0"/>
        <w:rPr>
          <w:rFonts w:ascii="Times New Roman" w:hAnsi="Times New Roman" w:cs="Times New Roman"/>
        </w:rPr>
      </w:pPr>
      <w:r w:rsidRPr="001910D6">
        <w:rPr>
          <w:rFonts w:ascii="Times New Roman" w:hAnsi="Times New Roman" w:cs="Times New Roman"/>
          <w:b/>
          <w:bCs/>
          <w:lang w:val="en-CA"/>
        </w:rPr>
        <w:t>Supplemental table 1</w:t>
      </w:r>
      <w:r w:rsidRPr="001910D6">
        <w:rPr>
          <w:rFonts w:ascii="Times New Roman" w:hAnsi="Times New Roman" w:cs="Times New Roman"/>
        </w:rPr>
        <w:tab/>
      </w:r>
      <w:r w:rsidRPr="001910D6">
        <w:rPr>
          <w:rFonts w:ascii="Times New Roman" w:hAnsi="Times New Roman" w:cs="Times New Roman"/>
        </w:rPr>
        <w:tab/>
      </w:r>
      <w:r w:rsidRPr="001910D6">
        <w:rPr>
          <w:rFonts w:ascii="Times New Roman" w:hAnsi="Times New Roman" w:cs="Times New Roman"/>
          <w:b/>
          <w:bCs/>
          <w:lang w:val="en-CA"/>
        </w:rPr>
        <w:t>Sample characteristics by ethnic group, 2009-10, complete cases (n=</w:t>
      </w:r>
      <w:r>
        <w:rPr>
          <w:rFonts w:ascii="Times New Roman" w:hAnsi="Times New Roman" w:cs="Times New Roman"/>
          <w:b/>
          <w:bCs/>
          <w:lang w:val="en-CA"/>
        </w:rPr>
        <w:t>36,007</w:t>
      </w:r>
      <w:r w:rsidRPr="001910D6">
        <w:rPr>
          <w:rFonts w:ascii="Times New Roman" w:hAnsi="Times New Roman" w:cs="Times New Roman"/>
          <w:b/>
          <w:bCs/>
          <w:lang w:val="en-CA"/>
        </w:rPr>
        <w:t xml:space="preserve">) </w:t>
      </w:r>
    </w:p>
    <w:tbl>
      <w:tblPr>
        <w:tblStyle w:val="TableGrid"/>
        <w:tblW w:w="11340" w:type="dxa"/>
        <w:tblLayout w:type="fixed"/>
        <w:tblLook w:val="04A0" w:firstRow="1" w:lastRow="0" w:firstColumn="1" w:lastColumn="0" w:noHBand="0" w:noVBand="1"/>
      </w:tblPr>
      <w:tblGrid>
        <w:gridCol w:w="2880"/>
        <w:gridCol w:w="630"/>
        <w:gridCol w:w="720"/>
        <w:gridCol w:w="630"/>
        <w:gridCol w:w="720"/>
        <w:gridCol w:w="630"/>
        <w:gridCol w:w="720"/>
        <w:gridCol w:w="720"/>
        <w:gridCol w:w="720"/>
        <w:gridCol w:w="630"/>
        <w:gridCol w:w="720"/>
        <w:gridCol w:w="810"/>
        <w:gridCol w:w="810"/>
      </w:tblGrid>
      <w:tr w:rsidR="00143640" w:rsidRPr="00C93E7F" w14:paraId="75904D75" w14:textId="77777777" w:rsidTr="00143640">
        <w:trPr>
          <w:trHeight w:val="210"/>
        </w:trPr>
        <w:tc>
          <w:tcPr>
            <w:tcW w:w="288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E12568" w14:textId="77777777" w:rsidR="00822121" w:rsidRPr="00C93E7F" w:rsidRDefault="00822121" w:rsidP="008221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B64F2E8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African</w:t>
            </w: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AC765E1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Bangladeshi</w:t>
            </w: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E9C3A0A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Caribbean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A6B482F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Indian</w:t>
            </w: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0BCEF8B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Pakistani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B3E7161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White British</w:t>
            </w:r>
          </w:p>
        </w:tc>
      </w:tr>
      <w:tr w:rsidR="005A3DA5" w:rsidRPr="00C93E7F" w14:paraId="567DF0EB" w14:textId="77777777" w:rsidTr="00143640">
        <w:trPr>
          <w:trHeight w:val="210"/>
        </w:trPr>
        <w:tc>
          <w:tcPr>
            <w:tcW w:w="28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BF87CB0" w14:textId="77777777" w:rsidR="00822121" w:rsidRPr="00C93E7F" w:rsidRDefault="00822121" w:rsidP="008221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6D43717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6524E50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E932E8D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F6DA8BE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CEF72D8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9157892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7BF6A68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561EACD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8799E34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CB701BC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3CA8921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BFB65D1" w14:textId="77777777" w:rsidR="00822121" w:rsidRPr="00C93E7F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</w:tr>
      <w:tr w:rsidR="00143640" w:rsidRPr="00C93E7F" w14:paraId="524A6707" w14:textId="77777777" w:rsidTr="00143640">
        <w:trPr>
          <w:trHeight w:val="210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BFB6C6" w14:textId="375C8DD8" w:rsidR="00786F08" w:rsidRPr="00C93E7F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D380B4" w14:textId="77777777" w:rsidR="00786F08" w:rsidRPr="00C93E7F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FD4AC4" w14:textId="77777777" w:rsidR="00786F08" w:rsidRPr="00C93E7F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29FEB8" w14:textId="77777777" w:rsidR="00786F08" w:rsidRPr="009A727A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1DB78E" w14:textId="77777777" w:rsidR="00786F08" w:rsidRPr="009A727A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178CD8" w14:textId="77777777" w:rsidR="00786F08" w:rsidRPr="009A727A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82EE2B" w14:textId="77777777" w:rsidR="00786F08" w:rsidRPr="009A727A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F7CE33" w14:textId="77777777" w:rsidR="00786F08" w:rsidRPr="009A727A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AE478E" w14:textId="77777777" w:rsidR="00786F08" w:rsidRPr="009A727A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FBE1EF" w14:textId="77777777" w:rsidR="00786F08" w:rsidRPr="009A727A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177561" w14:textId="77777777" w:rsidR="00786F08" w:rsidRPr="009A727A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FEBEC4" w14:textId="77777777" w:rsidR="00786F08" w:rsidRPr="009A727A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E92557" w14:textId="77777777" w:rsidR="00786F08" w:rsidRPr="009A727A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3640" w:rsidRPr="00910455" w14:paraId="5B748759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13964606" w14:textId="77777777" w:rsidR="00786F08" w:rsidRPr="00C93E7F" w:rsidRDefault="00786F08" w:rsidP="0082212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70916DF" w14:textId="45F5B233" w:rsidR="00786F08" w:rsidRPr="00BB6BB8" w:rsidRDefault="0091045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945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BF0F74" w14:textId="20E2A87E" w:rsidR="00786F08" w:rsidRPr="00BB6BB8" w:rsidRDefault="0091045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  <w:r w:rsidR="005A3DA5"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6C08F95" w14:textId="43A9177A" w:rsidR="00786F08" w:rsidRPr="00BB6BB8" w:rsidRDefault="0091045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4513B0B" w14:textId="74CAA233" w:rsidR="00786F08" w:rsidRPr="00BB6BB8" w:rsidRDefault="0091045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  <w:r w:rsidR="005A3DA5"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B5305C3" w14:textId="1C39FFBE" w:rsidR="00786F08" w:rsidRPr="00BB6BB8" w:rsidRDefault="00751D12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B10F1D7" w14:textId="6EA13D8E" w:rsidR="00786F08" w:rsidRPr="00BB6BB8" w:rsidRDefault="00751D12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  <w:r w:rsidR="005A3DA5"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41AA370" w14:textId="6E8B0E2B" w:rsidR="00786F08" w:rsidRPr="00BB6BB8" w:rsidRDefault="00060CAD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1,363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CFCF3D3" w14:textId="75243A10" w:rsidR="00786F08" w:rsidRPr="00BB6BB8" w:rsidRDefault="00060CAD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  <w:r w:rsidR="005A3DA5"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F22D452" w14:textId="683112F1" w:rsidR="00786F08" w:rsidRPr="00BB6BB8" w:rsidRDefault="00856962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905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6383292" w14:textId="5D48ECC7" w:rsidR="00786F08" w:rsidRPr="00BB6BB8" w:rsidRDefault="00856962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  <w:r w:rsidR="005A3DA5"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F8CA48" w14:textId="4AF4F676" w:rsidR="00786F08" w:rsidRPr="00BB6BB8" w:rsidRDefault="00856962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31,376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774EB51" w14:textId="3A4DF815" w:rsidR="00786F08" w:rsidRPr="00BB6BB8" w:rsidRDefault="005A3DA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</w:tr>
      <w:tr w:rsidR="005A3DA5" w:rsidRPr="00910455" w14:paraId="404DD5D1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8905A16" w14:textId="77777777" w:rsidR="00822121" w:rsidRPr="00C93E7F" w:rsidRDefault="00822121" w:rsidP="008221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4DCDB5B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7D7F1F8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26AB4F9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2AD944A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81EC0F0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EDC79CC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B39734F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6095C45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02569E1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65BBA07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7FC577E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6B5320D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3DA5" w:rsidRPr="00910455" w14:paraId="532CF600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05109C81" w14:textId="77777777" w:rsidR="00822121" w:rsidRPr="00C93E7F" w:rsidRDefault="00822121" w:rsidP="0082212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950B1B7" w14:textId="74F698C0" w:rsidR="00822121" w:rsidRPr="00BB6BB8" w:rsidRDefault="00C93E7F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532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7BEA3CD" w14:textId="034923D1" w:rsidR="00822121" w:rsidRPr="00BB6BB8" w:rsidRDefault="004D4C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56.3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79EE602" w14:textId="4B345A4B" w:rsidR="00822121" w:rsidRPr="00BB6BB8" w:rsidRDefault="004D4C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5EAC234" w14:textId="10BB3CB9" w:rsidR="00822121" w:rsidRPr="00BB6BB8" w:rsidRDefault="004D4C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49.3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A2918D0" w14:textId="2A296619" w:rsidR="00822121" w:rsidRPr="00BB6BB8" w:rsidRDefault="004D4C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499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5A9A7D2" w14:textId="2A31AB73" w:rsidR="00822121" w:rsidRPr="00BB6BB8" w:rsidRDefault="0041408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62.6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8980F56" w14:textId="1BF25412" w:rsidR="00822121" w:rsidRPr="00BB6BB8" w:rsidRDefault="0041408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C912D3C" w14:textId="37408AF2" w:rsidR="00822121" w:rsidRPr="00BB6BB8" w:rsidRDefault="00060CAD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48.4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8812C38" w14:textId="376A943F" w:rsidR="00822121" w:rsidRPr="00BB6BB8" w:rsidRDefault="00856962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E8A1683" w14:textId="2050706F" w:rsidR="00822121" w:rsidRPr="00BB6BB8" w:rsidRDefault="00856962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50.7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28EAC4F" w14:textId="41577784" w:rsidR="00822121" w:rsidRPr="00BB6BB8" w:rsidRDefault="005A3DA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17,707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6750AD3" w14:textId="40D8F22E" w:rsidR="00822121" w:rsidRPr="00BB6BB8" w:rsidRDefault="009A727A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56.4</w:t>
            </w:r>
          </w:p>
        </w:tc>
      </w:tr>
      <w:tr w:rsidR="005A3DA5" w:rsidRPr="00910455" w14:paraId="7928C1B8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EE6446C" w14:textId="77777777" w:rsidR="00822121" w:rsidRPr="00C93E7F" w:rsidRDefault="00822121" w:rsidP="0082212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2DBEF0C" w14:textId="7FC8EE54" w:rsidR="00822121" w:rsidRPr="00BB6BB8" w:rsidRDefault="004D4C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A6E9D51" w14:textId="50A609FC" w:rsidR="00822121" w:rsidRPr="00BB6BB8" w:rsidRDefault="004D4C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43.7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095ECDD" w14:textId="2C686189" w:rsidR="00822121" w:rsidRPr="00BB6BB8" w:rsidRDefault="004D4C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315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2ACBC37" w14:textId="4A0F9F47" w:rsidR="00822121" w:rsidRPr="00BB6BB8" w:rsidRDefault="004D4C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50.7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7BD7367" w14:textId="24400346" w:rsidR="00822121" w:rsidRPr="00BB6BB8" w:rsidRDefault="004D4C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A012610" w14:textId="70EB13DD" w:rsidR="00822121" w:rsidRPr="00BB6BB8" w:rsidRDefault="0041408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37.4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91E0003" w14:textId="1EAD69E1" w:rsidR="00822121" w:rsidRPr="00BB6BB8" w:rsidRDefault="00060CAD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703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EF368E0" w14:textId="16C78B53" w:rsidR="00822121" w:rsidRPr="00BB6BB8" w:rsidRDefault="005065E6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51.6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B0B47E6" w14:textId="14320514" w:rsidR="00822121" w:rsidRPr="00BB6BB8" w:rsidRDefault="00856962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AD1F308" w14:textId="117FF3AB" w:rsidR="00822121" w:rsidRPr="00BB6BB8" w:rsidRDefault="00856962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49.3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36567C0" w14:textId="0F85E29A" w:rsidR="00822121" w:rsidRPr="00BB6BB8" w:rsidRDefault="005A3DA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13,669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4A1588" w14:textId="24B1222C" w:rsidR="00822121" w:rsidRPr="00BB6BB8" w:rsidRDefault="009A727A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43.6</w:t>
            </w:r>
          </w:p>
        </w:tc>
      </w:tr>
      <w:tr w:rsidR="005A3DA5" w:rsidRPr="00910455" w14:paraId="0379314F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2B9C9C57" w14:textId="77777777" w:rsidR="00822121" w:rsidRPr="00C93E7F" w:rsidRDefault="00822121" w:rsidP="00822121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226900C" w14:textId="77777777" w:rsidR="00822121" w:rsidRPr="00BB6BB8" w:rsidRDefault="00822121" w:rsidP="00822121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C70D90E" w14:textId="77777777" w:rsidR="00822121" w:rsidRPr="00BB6BB8" w:rsidRDefault="00822121" w:rsidP="00822121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043A681" w14:textId="77777777" w:rsidR="00822121" w:rsidRPr="00BB6BB8" w:rsidRDefault="00822121" w:rsidP="00822121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E579A74" w14:textId="77777777" w:rsidR="00822121" w:rsidRPr="00BB6BB8" w:rsidRDefault="00822121" w:rsidP="00822121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1CD03B9" w14:textId="77777777" w:rsidR="00822121" w:rsidRPr="00BB6BB8" w:rsidRDefault="00822121" w:rsidP="00822121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11490CB" w14:textId="77777777" w:rsidR="00822121" w:rsidRPr="00BB6BB8" w:rsidRDefault="00822121" w:rsidP="00822121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D03AB9E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0DB8725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0DC5980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0627324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BE81EA4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EC6F5E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3DA5" w:rsidRPr="00910455" w14:paraId="7E0C4563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B65541A" w14:textId="77777777" w:rsidR="00822121" w:rsidRPr="00C93E7F" w:rsidRDefault="00822121" w:rsidP="0082212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9585052" w14:textId="3F82EB18" w:rsidR="00822121" w:rsidRPr="00BB6BB8" w:rsidRDefault="00597284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2D679D"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C0E42B1" w14:textId="6F8F2F01" w:rsidR="00822121" w:rsidRPr="00BB6BB8" w:rsidRDefault="002D679D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A213F2B" w14:textId="507557CB" w:rsidR="00822121" w:rsidRPr="00BB6BB8" w:rsidRDefault="002D679D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31.2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881174F" w14:textId="085661F6" w:rsidR="00822121" w:rsidRPr="00BB6BB8" w:rsidRDefault="002D679D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B67FE7F" w14:textId="2AF74D52" w:rsidR="00822121" w:rsidRPr="00BB6BB8" w:rsidRDefault="002D679D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F9B554E" w14:textId="200E1BED" w:rsidR="00822121" w:rsidRPr="00BB6BB8" w:rsidRDefault="002D679D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43.9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5248540" w14:textId="75D059BC" w:rsidR="00822121" w:rsidRPr="00BB6BB8" w:rsidRDefault="008E5CA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1,363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518C204" w14:textId="6F2C2816" w:rsidR="00822121" w:rsidRPr="00BB6BB8" w:rsidRDefault="008E5CA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1D7DE28" w14:textId="0E7BAC13" w:rsidR="00822121" w:rsidRPr="00BB6BB8" w:rsidRDefault="0026263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34.2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172820B" w14:textId="3266DA1F" w:rsidR="00822121" w:rsidRPr="00BB6BB8" w:rsidRDefault="0026263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13.2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F3ADDA" w14:textId="60AFD62F" w:rsidR="00822121" w:rsidRPr="00BB6BB8" w:rsidRDefault="0026263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48.0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F612D1B" w14:textId="6079380A" w:rsidR="00822121" w:rsidRPr="00BB6BB8" w:rsidRDefault="00BB6B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18.1</w:t>
            </w:r>
          </w:p>
        </w:tc>
      </w:tr>
      <w:tr w:rsidR="005A3DA5" w:rsidRPr="00910455" w14:paraId="7CD141C5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7CEEC6A" w14:textId="77777777" w:rsidR="00822121" w:rsidRPr="00C93E7F" w:rsidRDefault="00822121" w:rsidP="00822121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8506551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F4BA0DA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366AF85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56889D6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67CAEA2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844592B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11D71B5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19FF13E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FF68BC0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05C0F62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C6D2C7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49114A0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3DA5" w:rsidRPr="00C93E7F" w14:paraId="156B9467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02D52851" w14:textId="77777777" w:rsidR="00822121" w:rsidRPr="00C93E7F" w:rsidRDefault="00822121" w:rsidP="0082212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proofErr w:type="gramStart"/>
            <w:r w:rsidRPr="00C93E7F">
              <w:rPr>
                <w:rFonts w:ascii="Times New Roman" w:hAnsi="Times New Roman" w:cs="Times New Roman"/>
                <w:sz w:val="20"/>
                <w:szCs w:val="20"/>
              </w:rPr>
              <w:t>levels</w:t>
            </w:r>
            <w:proofErr w:type="gramEnd"/>
            <w:r w:rsidRPr="00C93E7F">
              <w:rPr>
                <w:rFonts w:ascii="Times New Roman" w:hAnsi="Times New Roman" w:cs="Times New Roman"/>
                <w:sz w:val="20"/>
                <w:szCs w:val="20"/>
              </w:rPr>
              <w:t xml:space="preserve"> or higher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67867BE" w14:textId="7E65B969" w:rsidR="00822121" w:rsidRPr="00BB6BB8" w:rsidRDefault="00BB6BB8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B6BB8">
              <w:rPr>
                <w:rFonts w:ascii="Times New Roman" w:eastAsia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430C656" w14:textId="433CC25A" w:rsidR="00822121" w:rsidRPr="00BB6BB8" w:rsidRDefault="00FC45D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C45D7">
              <w:rPr>
                <w:rFonts w:ascii="Times New Roman" w:eastAsia="Times New Roman" w:hAnsi="Times New Roman" w:cs="Times New Roman"/>
                <w:sz w:val="20"/>
                <w:szCs w:val="20"/>
              </w:rPr>
              <w:t>65.7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E358159" w14:textId="7C5BE3FE" w:rsidR="00822121" w:rsidRPr="00BB6BB8" w:rsidRDefault="00FC45D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C45D7">
              <w:rPr>
                <w:rFonts w:ascii="Times New Roman" w:eastAsia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5AFFE56" w14:textId="048E917B" w:rsidR="00822121" w:rsidRPr="00BB6BB8" w:rsidRDefault="00FC45D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8F1627">
              <w:rPr>
                <w:rFonts w:ascii="Times New Roman" w:eastAsia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BBCFC43" w14:textId="1C857975" w:rsidR="00822121" w:rsidRPr="00BB6BB8" w:rsidRDefault="008F162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1627">
              <w:rPr>
                <w:rFonts w:ascii="Times New Roman" w:eastAsia="Times New Roman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C267A11" w14:textId="3B5ABFEE" w:rsidR="00822121" w:rsidRPr="00BB6BB8" w:rsidRDefault="008F162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B25D54F" w14:textId="565911B4" w:rsidR="00822121" w:rsidRPr="00BB6BB8" w:rsidRDefault="0011030A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030A">
              <w:rPr>
                <w:rFonts w:ascii="Times New Roman" w:eastAsia="Times New Roman" w:hAnsi="Times New Roman" w:cs="Times New Roman"/>
                <w:sz w:val="20"/>
                <w:szCs w:val="20"/>
              </w:rPr>
              <w:t>911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575308F" w14:textId="238B0983" w:rsidR="00822121" w:rsidRPr="00BB6BB8" w:rsidRDefault="0011030A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BD4B757" w14:textId="5E6E3355" w:rsidR="00822121" w:rsidRPr="00BB6BB8" w:rsidRDefault="001F528E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528E">
              <w:rPr>
                <w:rFonts w:ascii="Times New Roman" w:eastAsia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A8A52D5" w14:textId="67E1F651" w:rsidR="00822121" w:rsidRPr="00BB6BB8" w:rsidRDefault="001F528E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988122" w14:textId="47DDAD0B" w:rsidR="00822121" w:rsidRPr="00BB6BB8" w:rsidRDefault="001F528E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528E">
              <w:rPr>
                <w:rFonts w:ascii="Times New Roman" w:eastAsia="Times New Roman" w:hAnsi="Times New Roman" w:cs="Times New Roman"/>
                <w:sz w:val="20"/>
                <w:szCs w:val="20"/>
              </w:rPr>
              <w:t>12,352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9EC154" w14:textId="2B7A5A59" w:rsidR="00822121" w:rsidRPr="00BB6BB8" w:rsidRDefault="00A50A0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39.4</w:t>
            </w:r>
          </w:p>
        </w:tc>
      </w:tr>
      <w:tr w:rsidR="005A3DA5" w:rsidRPr="00C93E7F" w14:paraId="2E6E4F35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B28E1A6" w14:textId="77777777" w:rsidR="00822121" w:rsidRPr="00C93E7F" w:rsidRDefault="00822121" w:rsidP="0082212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sz w:val="20"/>
                <w:szCs w:val="20"/>
              </w:rPr>
              <w:t>GCSE or lower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A6579EA" w14:textId="72A64943" w:rsidR="00822121" w:rsidRPr="00BB6BB8" w:rsidRDefault="00FC45D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C45D7">
              <w:rPr>
                <w:rFonts w:ascii="Times New Roman" w:eastAsia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202F354" w14:textId="26846C28" w:rsidR="00822121" w:rsidRPr="00BB6BB8" w:rsidRDefault="00FC45D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63DB7E1" w14:textId="755CEC56" w:rsidR="00822121" w:rsidRPr="00BB6BB8" w:rsidRDefault="00FC45D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C45D7">
              <w:rPr>
                <w:rFonts w:ascii="Times New Roman" w:eastAsia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C40ED2" w14:textId="081417CF" w:rsidR="00822121" w:rsidRPr="00BB6BB8" w:rsidRDefault="008F162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53.1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4799790" w14:textId="58C17E3A" w:rsidR="00822121" w:rsidRPr="00BB6BB8" w:rsidRDefault="008F162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1627">
              <w:rPr>
                <w:rFonts w:ascii="Times New Roman" w:eastAsia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7B819CD" w14:textId="31C7EEBE" w:rsidR="00822121" w:rsidRPr="00BB6BB8" w:rsidRDefault="008F162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CC28094" w14:textId="4DBB4311" w:rsidR="00822121" w:rsidRPr="00BB6BB8" w:rsidRDefault="0011030A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030A">
              <w:rPr>
                <w:rFonts w:ascii="Times New Roman" w:eastAsia="Times New Roman" w:hAnsi="Times New Roman" w:cs="Times New Roman"/>
                <w:sz w:val="20"/>
                <w:szCs w:val="20"/>
              </w:rPr>
              <w:t>452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CCB5C99" w14:textId="7CA1F354" w:rsidR="00822121" w:rsidRPr="00BB6BB8" w:rsidRDefault="0011030A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0AC2137" w14:textId="561FC150" w:rsidR="00822121" w:rsidRPr="00BB6BB8" w:rsidRDefault="001F528E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528E">
              <w:rPr>
                <w:rFonts w:ascii="Times New Roman" w:eastAsia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6830756" w14:textId="3B332197" w:rsidR="00822121" w:rsidRPr="00BB6BB8" w:rsidRDefault="001F528E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BD253E" w14:textId="26C69AB5" w:rsidR="00822121" w:rsidRPr="00BB6BB8" w:rsidRDefault="00A50A0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A07">
              <w:rPr>
                <w:rFonts w:ascii="Times New Roman" w:eastAsia="Times New Roman" w:hAnsi="Times New Roman" w:cs="Times New Roman"/>
                <w:sz w:val="20"/>
                <w:szCs w:val="20"/>
              </w:rPr>
              <w:t>19,024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4A7B6F" w14:textId="73CCA547" w:rsidR="00822121" w:rsidRPr="00BB6BB8" w:rsidRDefault="00A50A0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60.6</w:t>
            </w:r>
          </w:p>
        </w:tc>
      </w:tr>
      <w:tr w:rsidR="005A3DA5" w:rsidRPr="00C93E7F" w14:paraId="4EC81F04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8E15DB9" w14:textId="77777777" w:rsidR="00822121" w:rsidRPr="00C93E7F" w:rsidRDefault="00822121" w:rsidP="00822121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British citizen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8D56842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E0D94F4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A181A79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9BC78E3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E7669A4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FBF95DC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3E51E97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7D388DB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9361918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B6D77E6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9D85A6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1D1C01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3DA5" w:rsidRPr="00C93E7F" w14:paraId="2990C79A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E5AAF52" w14:textId="77777777" w:rsidR="00822121" w:rsidRPr="00C93E7F" w:rsidRDefault="00822121" w:rsidP="0082212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804D8F2" w14:textId="2C32156A" w:rsidR="00822121" w:rsidRPr="00BB6BB8" w:rsidRDefault="00A50A0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0A07">
              <w:rPr>
                <w:rFonts w:ascii="Times New Roman" w:eastAsia="Times New Roman" w:hAnsi="Times New Roman" w:cs="Times New Roman"/>
                <w:sz w:val="20"/>
                <w:szCs w:val="20"/>
              </w:rPr>
              <w:t>548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D039501" w14:textId="27F2B57A" w:rsidR="00822121" w:rsidRPr="00BB6BB8" w:rsidRDefault="00475E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58.0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D782013" w14:textId="3BB323D6" w:rsidR="00822121" w:rsidRPr="00BB6BB8" w:rsidRDefault="00E72ABF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2ABF">
              <w:rPr>
                <w:rFonts w:ascii="Times New Roman" w:eastAsia="Times New Roman" w:hAnsi="Times New Roman" w:cs="Times New Roman"/>
                <w:sz w:val="20"/>
                <w:szCs w:val="20"/>
              </w:rPr>
              <w:t>506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4737B81" w14:textId="29765D13" w:rsidR="00822121" w:rsidRPr="00BB6BB8" w:rsidRDefault="00243E2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D55CE6B" w14:textId="7ADDA9C5" w:rsidR="00822121" w:rsidRPr="00BB6BB8" w:rsidRDefault="005F0B0F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FDCAE71" w14:textId="65392019" w:rsidR="00822121" w:rsidRPr="00BB6BB8" w:rsidRDefault="005F0B0F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01D2183" w14:textId="3A58A5F5" w:rsidR="00822121" w:rsidRPr="00BB6BB8" w:rsidRDefault="004D3FC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3FC5">
              <w:rPr>
                <w:rFonts w:ascii="Times New Roman" w:eastAsia="Times New Roman" w:hAnsi="Times New Roman" w:cs="Times New Roman"/>
                <w:sz w:val="20"/>
                <w:szCs w:val="20"/>
              </w:rPr>
              <w:t>987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9B46D3" w14:textId="0F6716D1" w:rsidR="00822121" w:rsidRPr="00BB6BB8" w:rsidRDefault="004D3FC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3FC5">
              <w:rPr>
                <w:rFonts w:ascii="Times New Roman" w:eastAsia="Times New Roman" w:hAnsi="Times New Roman" w:cs="Times New Roman"/>
                <w:sz w:val="20"/>
                <w:szCs w:val="20"/>
              </w:rPr>
              <w:t>72.4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7F8FB3F" w14:textId="314971A3" w:rsidR="00822121" w:rsidRPr="00BB6BB8" w:rsidRDefault="007F2B3A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B3A">
              <w:rPr>
                <w:rFonts w:ascii="Times New Roman" w:eastAsia="Times New Roman" w:hAnsi="Times New Roman" w:cs="Times New Roman"/>
                <w:sz w:val="20"/>
                <w:szCs w:val="20"/>
              </w:rPr>
              <w:t>758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5CB8C03" w14:textId="3F892A7D" w:rsidR="00822121" w:rsidRPr="00BB6BB8" w:rsidRDefault="007F2B3A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C706C4" w14:textId="386E8691" w:rsidR="00822121" w:rsidRPr="00BB6BB8" w:rsidRDefault="00D255A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55A7">
              <w:rPr>
                <w:rFonts w:ascii="Times New Roman" w:eastAsia="Times New Roman" w:hAnsi="Times New Roman" w:cs="Times New Roman"/>
                <w:sz w:val="20"/>
                <w:szCs w:val="20"/>
              </w:rPr>
              <w:t>31,329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A5B3F1B" w14:textId="7AF93179" w:rsidR="00822121" w:rsidRPr="00BB6BB8" w:rsidRDefault="00D255A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99.9</w:t>
            </w:r>
          </w:p>
        </w:tc>
      </w:tr>
      <w:tr w:rsidR="005A3DA5" w:rsidRPr="00C93E7F" w14:paraId="6A11E5E8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2461BCA" w14:textId="77777777" w:rsidR="00822121" w:rsidRPr="00C93E7F" w:rsidRDefault="00822121" w:rsidP="00822121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6A4DABE" w14:textId="1945F956" w:rsidR="00822121" w:rsidRPr="00BB6BB8" w:rsidRDefault="00475E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75E21">
              <w:rPr>
                <w:rFonts w:ascii="Times New Roman" w:eastAsia="Times New Roman" w:hAnsi="Times New Roman" w:cs="Times New Roman"/>
                <w:sz w:val="20"/>
                <w:szCs w:val="20"/>
              </w:rPr>
              <w:t>397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D687401" w14:textId="7197086E" w:rsidR="00822121" w:rsidRPr="00BB6BB8" w:rsidRDefault="00475E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42.0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B37210E" w14:textId="17897AAE" w:rsidR="00822121" w:rsidRPr="00BB6BB8" w:rsidRDefault="00E72ABF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72ABF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CFBF5FF" w14:textId="4A123C57" w:rsidR="00822121" w:rsidRPr="00BB6BB8" w:rsidRDefault="00243E2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918FE4C" w14:textId="1841A866" w:rsidR="00822121" w:rsidRPr="00BB6BB8" w:rsidRDefault="005F0B0F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EE0681A" w14:textId="739F5286" w:rsidR="00822121" w:rsidRPr="00BB6BB8" w:rsidRDefault="005F0B0F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20673A7" w14:textId="0221F9FD" w:rsidR="00822121" w:rsidRPr="00BB6BB8" w:rsidRDefault="004D3FC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3FC5">
              <w:rPr>
                <w:rFonts w:ascii="Times New Roman" w:eastAsia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C8FAF14" w14:textId="32E25DE2" w:rsidR="00822121" w:rsidRPr="00BB6BB8" w:rsidRDefault="004D3FC5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3FC5">
              <w:rPr>
                <w:rFonts w:ascii="Times New Roman" w:eastAsia="Times New Roman" w:hAnsi="Times New Roman" w:cs="Times New Roman"/>
                <w:sz w:val="20"/>
                <w:szCs w:val="20"/>
              </w:rPr>
              <w:t>27.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F3C4AD5" w14:textId="59ACF80E" w:rsidR="00822121" w:rsidRPr="00BB6BB8" w:rsidRDefault="007F2B3A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B3A">
              <w:rPr>
                <w:rFonts w:ascii="Times New Roman" w:eastAsia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70FD2E7" w14:textId="723BF98B" w:rsidR="00822121" w:rsidRPr="00BB6BB8" w:rsidRDefault="007F2B3A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51AB59E" w14:textId="7AC22F18" w:rsidR="00822121" w:rsidRPr="00BB6BB8" w:rsidRDefault="00D255A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CB6561A" w14:textId="18745DBD" w:rsidR="00822121" w:rsidRPr="00BB6BB8" w:rsidRDefault="00D255A7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</w:t>
            </w:r>
          </w:p>
        </w:tc>
      </w:tr>
      <w:tr w:rsidR="005A3DA5" w:rsidRPr="00C93E7F" w14:paraId="17D31BF9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BADD38A" w14:textId="77777777" w:rsidR="00822121" w:rsidRPr="00C93E7F" w:rsidRDefault="00822121" w:rsidP="008221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Urban/rural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699424D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09176C4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785FB2C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A0182C7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702E42F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4F8BB62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539966A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4C2512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D36DEBC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D0B98CD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F1EDC1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3AD391" w14:textId="77777777" w:rsidR="00822121" w:rsidRPr="00BB6BB8" w:rsidRDefault="00822121" w:rsidP="0082212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65672" w:rsidRPr="00C93E7F" w14:paraId="3B14FA09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18E4DF13" w14:textId="77777777" w:rsidR="00465672" w:rsidRPr="00C93E7F" w:rsidRDefault="00465672" w:rsidP="00465672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F4E978C" w14:textId="25EA88AC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55A7">
              <w:rPr>
                <w:rFonts w:ascii="Times New Roman" w:eastAsia="Times New Roman" w:hAnsi="Times New Roman" w:cs="Times New Roman"/>
                <w:sz w:val="20"/>
                <w:szCs w:val="20"/>
              </w:rPr>
              <w:t>938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5189FD1" w14:textId="7232C97C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99.3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CB7D31E" w14:textId="12274129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93251">
              <w:rPr>
                <w:rFonts w:ascii="Times New Roman" w:eastAsia="Times New Roman" w:hAnsi="Times New Roman" w:cs="Times New Roman"/>
                <w:sz w:val="20"/>
                <w:szCs w:val="20"/>
              </w:rPr>
              <w:t>616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32AF698" w14:textId="0DE4C8ED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99.2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243171C" w14:textId="3955185F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93251">
              <w:rPr>
                <w:rFonts w:ascii="Times New Roman" w:eastAsia="Times New Roman" w:hAnsi="Times New Roman" w:cs="Times New Roman"/>
                <w:sz w:val="20"/>
                <w:szCs w:val="20"/>
              </w:rPr>
              <w:t>793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2DA6A9B" w14:textId="7ACC2744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038A98E" w14:textId="06D36A88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63B0">
              <w:rPr>
                <w:rFonts w:ascii="Times New Roman" w:eastAsia="Times New Roman" w:hAnsi="Times New Roman" w:cs="Times New Roman"/>
                <w:sz w:val="20"/>
                <w:szCs w:val="20"/>
              </w:rPr>
              <w:t>1,339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CD7FFB" w14:textId="75AD7F8C" w:rsidR="00465672" w:rsidRPr="00BB6BB8" w:rsidRDefault="002F7C7E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EB3A064" w14:textId="51B36DBF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C1CFEDC" w14:textId="6B861CA3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F6A124A" w14:textId="556D3027" w:rsidR="00465672" w:rsidRPr="00BB6BB8" w:rsidRDefault="0035175F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75F">
              <w:rPr>
                <w:rFonts w:ascii="Times New Roman" w:eastAsia="Times New Roman" w:hAnsi="Times New Roman" w:cs="Times New Roman"/>
                <w:sz w:val="20"/>
                <w:szCs w:val="20"/>
              </w:rPr>
              <w:t>23,174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34C8EF4" w14:textId="14498288" w:rsidR="00465672" w:rsidRPr="00BB6BB8" w:rsidRDefault="001B490A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73.9</w:t>
            </w:r>
          </w:p>
        </w:tc>
      </w:tr>
      <w:tr w:rsidR="00465672" w:rsidRPr="00C93E7F" w14:paraId="49D33E11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2EC90B7B" w14:textId="77777777" w:rsidR="00465672" w:rsidRPr="00C93E7F" w:rsidRDefault="00465672" w:rsidP="00465672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sz w:val="20"/>
                <w:szCs w:val="20"/>
              </w:rPr>
              <w:t>Rural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1CA29D9" w14:textId="2655038B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3B46490" w14:textId="65D77794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A82D661" w14:textId="06FB8795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86740FF" w14:textId="2C2A4384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C3556D8" w14:textId="1094B70D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5517F00" w14:textId="73DFD79C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281F772" w14:textId="6687EC7A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EFE9F17" w14:textId="12929878" w:rsidR="00465672" w:rsidRPr="00BB6BB8" w:rsidRDefault="002F7C7E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92A048E" w14:textId="13059AC5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BFD9533" w14:textId="590F2D4A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51A8A7" w14:textId="0D999061" w:rsidR="00465672" w:rsidRPr="00BB6BB8" w:rsidRDefault="001B490A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B490A">
              <w:rPr>
                <w:rFonts w:ascii="Times New Roman" w:eastAsia="Times New Roman" w:hAnsi="Times New Roman" w:cs="Times New Roman"/>
                <w:sz w:val="20"/>
                <w:szCs w:val="20"/>
              </w:rPr>
              <w:t>8,202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9C01ADC" w14:textId="4507F95C" w:rsidR="00465672" w:rsidRPr="00BB6BB8" w:rsidRDefault="001B490A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26.1</w:t>
            </w:r>
          </w:p>
        </w:tc>
      </w:tr>
      <w:tr w:rsidR="00465672" w:rsidRPr="00C93E7F" w14:paraId="64FD2FB7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800EB57" w14:textId="77777777" w:rsidR="00465672" w:rsidRPr="00C93E7F" w:rsidRDefault="00465672" w:rsidP="00465672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6514849" w14:textId="12DC3E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74F16FF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03225DB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EE307A4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6A90A8D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E069352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4E914D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A28E8A7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E72128E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93E9ACA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C522FB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2DBCABB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65672" w:rsidRPr="00C93E7F" w14:paraId="605A0682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01C59C4" w14:textId="10137BBE" w:rsidR="00465672" w:rsidRPr="00C93E7F" w:rsidRDefault="00465672" w:rsidP="00465672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Partnered (</w:t>
            </w:r>
            <w:r w:rsidRPr="00C93E7F">
              <w:rPr>
                <w:rFonts w:ascii="Times New Roman" w:eastAsia="Times New Roman" w:hAnsi="Times New Roman" w:cs="Times New Roman"/>
                <w:sz w:val="20"/>
                <w:szCs w:val="20"/>
              </w:rPr>
              <w:t>Married / cohabiting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AACAFB0" w14:textId="111A74C2" w:rsidR="00465672" w:rsidRPr="00BB6BB8" w:rsidRDefault="00C37209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209">
              <w:rPr>
                <w:rFonts w:ascii="Times New Roman" w:eastAsia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DCB39B" w14:textId="70A85382" w:rsidR="00465672" w:rsidRPr="00BB6BB8" w:rsidRDefault="00C37209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209">
              <w:rPr>
                <w:rFonts w:ascii="Times New Roman" w:eastAsia="Times New Roman" w:hAnsi="Times New Roman" w:cs="Times New Roman"/>
                <w:sz w:val="20"/>
                <w:szCs w:val="20"/>
              </w:rPr>
              <w:t>47.5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6E2EB6B" w14:textId="78A5ABDA" w:rsidR="00465672" w:rsidRPr="00BB6BB8" w:rsidRDefault="00546103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6103">
              <w:rPr>
                <w:rFonts w:ascii="Times New Roman" w:eastAsia="Times New Roman" w:hAnsi="Times New Roman" w:cs="Times New Roman"/>
                <w:sz w:val="20"/>
                <w:szCs w:val="20"/>
              </w:rPr>
              <w:t>357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A6E44DC" w14:textId="35879EA5" w:rsidR="00465672" w:rsidRPr="00BB6BB8" w:rsidRDefault="004F32A8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2A8">
              <w:rPr>
                <w:rFonts w:ascii="Times New Roman" w:eastAsia="Times New Roman" w:hAnsi="Times New Roman" w:cs="Times New Roman"/>
                <w:sz w:val="20"/>
                <w:szCs w:val="20"/>
              </w:rPr>
              <w:t>57.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3546F5B" w14:textId="770C527B" w:rsidR="00465672" w:rsidRPr="00BB6BB8" w:rsidRDefault="007802AA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2AA">
              <w:rPr>
                <w:rFonts w:ascii="Times New Roman" w:eastAsia="Times New Roman" w:hAnsi="Times New Roman" w:cs="Times New Roman"/>
                <w:sz w:val="20"/>
                <w:szCs w:val="20"/>
              </w:rPr>
              <w:t>287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940E22E" w14:textId="72EA406E" w:rsidR="00465672" w:rsidRPr="00BB6BB8" w:rsidRDefault="007802AA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2AA">
              <w:rPr>
                <w:rFonts w:ascii="Times New Roman" w:eastAsia="Times New Roman" w:hAnsi="Times New Roman" w:cs="Times New Roman"/>
                <w:sz w:val="20"/>
                <w:szCs w:val="20"/>
              </w:rPr>
              <w:t>36.0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931DCAD" w14:textId="116979DB" w:rsidR="00465672" w:rsidRPr="00BB6BB8" w:rsidRDefault="00BC1314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C1314">
              <w:rPr>
                <w:rFonts w:ascii="Times New Roman" w:eastAsia="Times New Roman" w:hAnsi="Times New Roman" w:cs="Times New Roman"/>
                <w:sz w:val="20"/>
                <w:szCs w:val="20"/>
              </w:rPr>
              <w:t>888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EB83C8" w14:textId="575132A5" w:rsidR="00465672" w:rsidRPr="00BB6BB8" w:rsidRDefault="00576654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6654">
              <w:rPr>
                <w:rFonts w:ascii="Times New Roman" w:eastAsia="Times New Roman" w:hAnsi="Times New Roman" w:cs="Times New Roman"/>
                <w:sz w:val="20"/>
                <w:szCs w:val="20"/>
              </w:rPr>
              <w:t>65.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E2B6C91" w14:textId="7F665687" w:rsidR="00465672" w:rsidRPr="00BB6BB8" w:rsidRDefault="00D175B9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75B9">
              <w:rPr>
                <w:rFonts w:ascii="Times New Roman" w:eastAsia="Times New Roman" w:hAnsi="Times New Roman" w:cs="Times New Roman"/>
                <w:sz w:val="20"/>
                <w:szCs w:val="20"/>
              </w:rPr>
              <w:t>577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2F0D982" w14:textId="1D198BF5" w:rsidR="00465672" w:rsidRPr="00BB6BB8" w:rsidRDefault="007B1255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CD51A1B" w14:textId="309038D9" w:rsidR="00465672" w:rsidRPr="00BB6BB8" w:rsidRDefault="003F6F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6F72">
              <w:rPr>
                <w:rFonts w:ascii="Times New Roman" w:eastAsia="Times New Roman" w:hAnsi="Times New Roman" w:cs="Times New Roman"/>
                <w:sz w:val="20"/>
                <w:szCs w:val="20"/>
              </w:rPr>
              <w:t>20,177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6575B66" w14:textId="650B04EB" w:rsidR="00465672" w:rsidRPr="00BB6BB8" w:rsidRDefault="00890223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64.3</w:t>
            </w:r>
          </w:p>
        </w:tc>
      </w:tr>
      <w:tr w:rsidR="00465672" w:rsidRPr="00C93E7F" w14:paraId="2C3DB133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8B89ABD" w14:textId="77777777" w:rsidR="00465672" w:rsidRPr="00C93E7F" w:rsidRDefault="00465672" w:rsidP="00465672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sz w:val="20"/>
                <w:szCs w:val="20"/>
              </w:rPr>
              <w:t>Separated / divorced / widowed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D154BFB" w14:textId="2880F528" w:rsidR="00465672" w:rsidRPr="00BB6BB8" w:rsidRDefault="00546103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6103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510B7AD" w14:textId="6E2DFFB2" w:rsidR="00465672" w:rsidRPr="00BB6BB8" w:rsidRDefault="00546103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6103">
              <w:rPr>
                <w:rFonts w:ascii="Times New Roman" w:eastAsia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D631302" w14:textId="5FC0C44D" w:rsidR="00465672" w:rsidRPr="00BB6BB8" w:rsidRDefault="00546103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CDCFF2F" w14:textId="4E0E90A1" w:rsidR="00465672" w:rsidRPr="00BB6BB8" w:rsidRDefault="004F32A8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5365E2D" w14:textId="2C166A8F" w:rsidR="00465672" w:rsidRPr="00BB6BB8" w:rsidRDefault="007802AA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2AA">
              <w:rPr>
                <w:rFonts w:ascii="Times New Roman" w:eastAsia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1C7D5B6" w14:textId="75FDC43A" w:rsidR="00465672" w:rsidRPr="00BB6BB8" w:rsidRDefault="005A7ADC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7ADC">
              <w:rPr>
                <w:rFonts w:ascii="Times New Roman" w:eastAsia="Times New Roman" w:hAnsi="Times New Roman" w:cs="Times New Roman"/>
                <w:sz w:val="20"/>
                <w:szCs w:val="20"/>
              </w:rPr>
              <w:t>19.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A5EA081" w14:textId="4D34605C" w:rsidR="00465672" w:rsidRPr="00BB6BB8" w:rsidRDefault="00BC1314" w:rsidP="00465672">
            <w:pPr>
              <w:spacing w:after="0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  <w:r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009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B40323B" w14:textId="5D4F6B84" w:rsidR="00465672" w:rsidRPr="00BB6BB8" w:rsidRDefault="00576654" w:rsidP="00465672">
            <w:pPr>
              <w:spacing w:after="0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576654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8D3D235" w14:textId="2234857C" w:rsidR="00465672" w:rsidRPr="00BB6BB8" w:rsidRDefault="00D175B9" w:rsidP="00465672">
            <w:pPr>
              <w:spacing w:after="0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  <w:r w:rsidRPr="00D175B9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1340DC0" w14:textId="7568F9AB" w:rsidR="00465672" w:rsidRPr="00BB6BB8" w:rsidRDefault="007B1255" w:rsidP="00465672">
            <w:pPr>
              <w:spacing w:after="0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5005811" w14:textId="25C208BD" w:rsidR="00465672" w:rsidRPr="00BB6BB8" w:rsidRDefault="003F6F72" w:rsidP="00465672">
            <w:pPr>
              <w:spacing w:after="0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4,891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93F4B6F" w14:textId="58F90D0E" w:rsidR="00465672" w:rsidRPr="00BB6BB8" w:rsidRDefault="00890223" w:rsidP="00465672">
            <w:pPr>
              <w:spacing w:after="0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15.6</w:t>
            </w:r>
          </w:p>
        </w:tc>
      </w:tr>
      <w:tr w:rsidR="00465672" w:rsidRPr="00C93E7F" w14:paraId="2A1A244A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5C3BD21" w14:textId="77777777" w:rsidR="00465672" w:rsidRPr="00C93E7F" w:rsidRDefault="00465672" w:rsidP="00465672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sz w:val="20"/>
                <w:szCs w:val="20"/>
              </w:rPr>
              <w:t>Single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13B7F64" w14:textId="48D10FE2" w:rsidR="00465672" w:rsidRPr="00BB6BB8" w:rsidRDefault="00546103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6103">
              <w:rPr>
                <w:rFonts w:ascii="Times New Roman" w:eastAsia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2930873" w14:textId="7CA76A15" w:rsidR="00465672" w:rsidRPr="00BB6BB8" w:rsidRDefault="00546103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6103">
              <w:rPr>
                <w:rFonts w:ascii="Times New Roman" w:eastAsia="Times New Roman" w:hAnsi="Times New Roman" w:cs="Times New Roman"/>
                <w:sz w:val="20"/>
                <w:szCs w:val="20"/>
              </w:rPr>
              <w:t>40.6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DB81DEA" w14:textId="1CE3AA3F" w:rsidR="00465672" w:rsidRPr="00BB6BB8" w:rsidRDefault="004F32A8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32A8">
              <w:rPr>
                <w:rFonts w:ascii="Times New Roman" w:eastAsia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B605054" w14:textId="5FEE4B1B" w:rsidR="00465672" w:rsidRPr="00BB6BB8" w:rsidRDefault="004F32A8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</w:t>
            </w:r>
            <w:r w:rsidR="007802AA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8F69ACD" w14:textId="0C994869" w:rsidR="00465672" w:rsidRPr="00BB6BB8" w:rsidRDefault="007802AA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2AA">
              <w:rPr>
                <w:rFonts w:ascii="Times New Roman" w:eastAsia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79DA714" w14:textId="7C341885" w:rsidR="00465672" w:rsidRPr="00BB6BB8" w:rsidRDefault="005A7ADC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A7ADC">
              <w:rPr>
                <w:rFonts w:ascii="Times New Roman" w:eastAsia="Times New Roman" w:hAnsi="Times New Roman" w:cs="Times New Roman"/>
                <w:sz w:val="20"/>
                <w:szCs w:val="20"/>
              </w:rPr>
              <w:t>44.9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61F86BA" w14:textId="689E079D" w:rsidR="00465672" w:rsidRPr="00BB6BB8" w:rsidRDefault="00576654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6654">
              <w:rPr>
                <w:rFonts w:ascii="Times New Roman" w:eastAsia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2806CF5" w14:textId="7DE8389B" w:rsidR="00465672" w:rsidRPr="00BB6BB8" w:rsidRDefault="00576654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</w:t>
            </w:r>
            <w:r w:rsidR="00D175B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3E0AF3F" w14:textId="3F8DBE42" w:rsidR="00465672" w:rsidRPr="00BB6BB8" w:rsidRDefault="00D175B9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75B9"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DAFDF3A" w14:textId="38B035B6" w:rsidR="00465672" w:rsidRPr="00BB6BB8" w:rsidRDefault="00BA60DA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1377A8" w14:textId="6DDFF14C" w:rsidR="00465672" w:rsidRPr="00BB6BB8" w:rsidRDefault="00965BA4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65BA4">
              <w:rPr>
                <w:rFonts w:ascii="Times New Roman" w:eastAsia="Times New Roman" w:hAnsi="Times New Roman" w:cs="Times New Roman"/>
                <w:sz w:val="20"/>
                <w:szCs w:val="20"/>
              </w:rPr>
              <w:t>6,308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8E23BBA" w14:textId="7EC3D86D" w:rsidR="00465672" w:rsidRPr="00BB6BB8" w:rsidRDefault="00890223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20.1</w:t>
            </w:r>
          </w:p>
        </w:tc>
      </w:tr>
      <w:tr w:rsidR="00465672" w:rsidRPr="00C93E7F" w14:paraId="0056D7A5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7EEFCEE" w14:textId="43E29F81" w:rsidR="00465672" w:rsidRPr="00C93E7F" w:rsidRDefault="00465672" w:rsidP="00465672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3E7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Psychological distress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66A0C54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D67D280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3034620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FA61A5C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24E0201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5AFBE40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226795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CEC79CB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7096992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F23C401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233C84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4D59235" w14:textId="77777777" w:rsidR="00465672" w:rsidRPr="00BB6BB8" w:rsidRDefault="00465672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65672" w:rsidRPr="00C93E7F" w14:paraId="2434B8ED" w14:textId="77777777" w:rsidTr="00143640">
        <w:trPr>
          <w:trHeight w:val="210"/>
        </w:trPr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9B86FF" w14:textId="200287C0" w:rsidR="00465672" w:rsidRPr="00C93E7F" w:rsidRDefault="00465672" w:rsidP="00465672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GHQ-12 m</w:t>
            </w:r>
            <w:r w:rsidRPr="00C93E7F">
              <w:rPr>
                <w:rFonts w:ascii="Times New Roman" w:hAnsi="Times New Roman" w:cs="Times New Roman"/>
                <w:sz w:val="20"/>
                <w:szCs w:val="20"/>
              </w:rPr>
              <w:t>ean (SD)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F96A500" w14:textId="383BF3CF" w:rsidR="00465672" w:rsidRPr="00BB6BB8" w:rsidRDefault="007D1055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="000B61EC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144DA59" w14:textId="1CF9A374" w:rsidR="00465672" w:rsidRPr="00BB6BB8" w:rsidRDefault="00F44C36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9797102" w14:textId="6852B99B" w:rsidR="00465672" w:rsidRPr="00BB6BB8" w:rsidRDefault="00143640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2F12A0D" w14:textId="78F88858" w:rsidR="00465672" w:rsidRPr="00BB6BB8" w:rsidRDefault="00143640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8E703C5" w14:textId="390D2D98" w:rsidR="00465672" w:rsidRPr="00BB6BB8" w:rsidRDefault="00143640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1888E9D" w14:textId="6F0A81B6" w:rsidR="00465672" w:rsidRPr="00BB6BB8" w:rsidRDefault="00D26515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ED3BBAE" w14:textId="0176DA65" w:rsidR="00465672" w:rsidRPr="00BB6BB8" w:rsidRDefault="00D26515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BD3E737" w14:textId="5A5E007C" w:rsidR="00465672" w:rsidRPr="00BB6BB8" w:rsidRDefault="00D26515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B5A08AB" w14:textId="2DA6FEFF" w:rsidR="00465672" w:rsidRPr="00BB6BB8" w:rsidRDefault="00D26515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80B39DF" w14:textId="129631AA" w:rsidR="00465672" w:rsidRPr="00BB6BB8" w:rsidRDefault="00D26515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1B8113B" w14:textId="2A5F5164" w:rsidR="00465672" w:rsidRPr="00BB6BB8" w:rsidRDefault="00D26515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D79C984" w14:textId="2EC9A367" w:rsidR="00465672" w:rsidRPr="00BB6BB8" w:rsidRDefault="00D26515" w:rsidP="0046567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2.87</w:t>
            </w:r>
          </w:p>
        </w:tc>
      </w:tr>
    </w:tbl>
    <w:p w14:paraId="15A72C20" w14:textId="4FE95027" w:rsidR="00822121" w:rsidRPr="001910D6" w:rsidRDefault="00822121" w:rsidP="00822121">
      <w:pPr>
        <w:spacing w:after="0"/>
        <w:ind w:firstLine="720"/>
        <w:rPr>
          <w:rFonts w:ascii="Times New Roman" w:hAnsi="Times New Roman" w:cs="Times New Roman"/>
        </w:rPr>
      </w:pPr>
      <w:r w:rsidRPr="001910D6">
        <w:rPr>
          <w:rFonts w:ascii="Times New Roman" w:eastAsia="Times New Roman" w:hAnsi="Times New Roman" w:cs="Times New Roman"/>
          <w:i/>
          <w:iCs/>
          <w:lang w:val="en-CA"/>
        </w:rPr>
        <w:t>n: number; SD: standard deviation</w:t>
      </w:r>
      <w:r w:rsidR="00704757">
        <w:rPr>
          <w:rFonts w:ascii="Times New Roman" w:eastAsia="Times New Roman" w:hAnsi="Times New Roman" w:cs="Times New Roman"/>
          <w:i/>
          <w:iCs/>
          <w:lang w:val="en-CA"/>
        </w:rPr>
        <w:t>; GHQ: General Health Questionnaire</w:t>
      </w:r>
    </w:p>
    <w:p w14:paraId="49547ACD" w14:textId="77777777" w:rsidR="00822121" w:rsidRPr="001910D6" w:rsidRDefault="00822121" w:rsidP="00822121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lang w:val="en-CA"/>
        </w:rPr>
      </w:pPr>
    </w:p>
    <w:p w14:paraId="48F7E6A2" w14:textId="77777777" w:rsidR="00822121" w:rsidRPr="001910D6" w:rsidRDefault="00822121" w:rsidP="00822121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lang w:val="en-CA"/>
        </w:rPr>
      </w:pPr>
    </w:p>
    <w:p w14:paraId="6957BEB9" w14:textId="77777777" w:rsidR="00822121" w:rsidRDefault="00822121" w:rsidP="00822121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lang w:val="en-CA"/>
        </w:rPr>
      </w:pPr>
    </w:p>
    <w:p w14:paraId="300EE257" w14:textId="77777777" w:rsidR="00D26515" w:rsidRDefault="00D26515" w:rsidP="00822121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lang w:val="en-CA"/>
        </w:rPr>
      </w:pPr>
    </w:p>
    <w:p w14:paraId="1D34A477" w14:textId="77777777" w:rsidR="00D26515" w:rsidRPr="001910D6" w:rsidRDefault="00D26515" w:rsidP="00822121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lang w:val="en-CA"/>
        </w:rPr>
      </w:pPr>
    </w:p>
    <w:p w14:paraId="663CB24B" w14:textId="77777777" w:rsidR="00822121" w:rsidRPr="001910D6" w:rsidRDefault="00822121" w:rsidP="00822121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lang w:val="en-CA"/>
        </w:rPr>
      </w:pPr>
      <w:r w:rsidRPr="001910D6">
        <w:rPr>
          <w:rFonts w:ascii="Times New Roman" w:hAnsi="Times New Roman" w:cs="Times New Roman"/>
          <w:b/>
          <w:bCs/>
          <w:lang w:val="en-CA"/>
        </w:rPr>
        <w:lastRenderedPageBreak/>
        <w:t xml:space="preserve">Table 2 </w:t>
      </w:r>
      <w:r>
        <w:rPr>
          <w:rFonts w:ascii="Times New Roman" w:hAnsi="Times New Roman" w:cs="Times New Roman"/>
          <w:b/>
          <w:bCs/>
          <w:lang w:val="en-CA"/>
        </w:rPr>
        <w:tab/>
        <w:t xml:space="preserve">Psychological distress by policy period, complete case analysis (n=36,007) </w:t>
      </w:r>
    </w:p>
    <w:p w14:paraId="4190E773" w14:textId="77777777" w:rsidR="00822121" w:rsidRPr="001910D6" w:rsidRDefault="00822121" w:rsidP="00822121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lang w:val="en-CA"/>
        </w:rPr>
      </w:pPr>
    </w:p>
    <w:tbl>
      <w:tblPr>
        <w:tblStyle w:val="TableGrid"/>
        <w:tblW w:w="119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992"/>
        <w:gridCol w:w="1025"/>
        <w:gridCol w:w="1007"/>
        <w:gridCol w:w="1270"/>
        <w:gridCol w:w="1130"/>
        <w:gridCol w:w="1133"/>
        <w:gridCol w:w="1142"/>
        <w:gridCol w:w="1131"/>
        <w:gridCol w:w="1132"/>
        <w:gridCol w:w="8"/>
      </w:tblGrid>
      <w:tr w:rsidR="00822121" w:rsidRPr="001910D6" w14:paraId="6BEB185C" w14:textId="77777777" w:rsidTr="00D94E1A">
        <w:trPr>
          <w:trHeight w:val="282"/>
        </w:trPr>
        <w:tc>
          <w:tcPr>
            <w:tcW w:w="1951" w:type="dxa"/>
            <w:tcBorders>
              <w:top w:val="single" w:sz="4" w:space="0" w:color="auto"/>
            </w:tcBorders>
          </w:tcPr>
          <w:p w14:paraId="6F0BF872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bookmarkStart w:id="0" w:name="_Hlk124961008"/>
          </w:p>
        </w:tc>
        <w:tc>
          <w:tcPr>
            <w:tcW w:w="3024" w:type="dxa"/>
            <w:gridSpan w:val="3"/>
            <w:tcBorders>
              <w:top w:val="single" w:sz="4" w:space="0" w:color="auto"/>
            </w:tcBorders>
          </w:tcPr>
          <w:p w14:paraId="39472D2B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PRE-POLICY PERIOD</w:t>
            </w:r>
          </w:p>
        </w:tc>
        <w:tc>
          <w:tcPr>
            <w:tcW w:w="3533" w:type="dxa"/>
            <w:gridSpan w:val="3"/>
            <w:tcBorders>
              <w:top w:val="single" w:sz="4" w:space="0" w:color="auto"/>
            </w:tcBorders>
          </w:tcPr>
          <w:p w14:paraId="7A9C98EB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TRANSITION PERIOD</w:t>
            </w:r>
          </w:p>
        </w:tc>
        <w:tc>
          <w:tcPr>
            <w:tcW w:w="3413" w:type="dxa"/>
            <w:gridSpan w:val="4"/>
            <w:tcBorders>
              <w:top w:val="single" w:sz="4" w:space="0" w:color="auto"/>
            </w:tcBorders>
          </w:tcPr>
          <w:p w14:paraId="64A36874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ONGOING POLICY PERIOD</w:t>
            </w:r>
          </w:p>
        </w:tc>
      </w:tr>
      <w:tr w:rsidR="00822121" w:rsidRPr="001910D6" w14:paraId="422B364A" w14:textId="77777777" w:rsidTr="00D94E1A">
        <w:trPr>
          <w:gridAfter w:val="1"/>
          <w:wAfter w:w="8" w:type="dxa"/>
          <w:trHeight w:val="263"/>
        </w:trPr>
        <w:tc>
          <w:tcPr>
            <w:tcW w:w="1951" w:type="dxa"/>
            <w:tcBorders>
              <w:bottom w:val="single" w:sz="4" w:space="0" w:color="auto"/>
            </w:tcBorders>
          </w:tcPr>
          <w:p w14:paraId="351262AE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D607E36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Coeff.</w:t>
            </w:r>
          </w:p>
        </w:tc>
        <w:tc>
          <w:tcPr>
            <w:tcW w:w="2032" w:type="dxa"/>
            <w:gridSpan w:val="2"/>
            <w:tcBorders>
              <w:bottom w:val="single" w:sz="4" w:space="0" w:color="auto"/>
            </w:tcBorders>
          </w:tcPr>
          <w:p w14:paraId="19D69EA8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95% CI</w:t>
            </w:r>
          </w:p>
        </w:tc>
        <w:tc>
          <w:tcPr>
            <w:tcW w:w="1270" w:type="dxa"/>
            <w:tcBorders>
              <w:bottom w:val="single" w:sz="4" w:space="0" w:color="auto"/>
            </w:tcBorders>
          </w:tcPr>
          <w:p w14:paraId="59915FFB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Coeff.</w:t>
            </w:r>
          </w:p>
        </w:tc>
        <w:tc>
          <w:tcPr>
            <w:tcW w:w="2263" w:type="dxa"/>
            <w:gridSpan w:val="2"/>
            <w:tcBorders>
              <w:bottom w:val="single" w:sz="4" w:space="0" w:color="auto"/>
            </w:tcBorders>
          </w:tcPr>
          <w:p w14:paraId="391C0EEE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95% CI</w:t>
            </w:r>
          </w:p>
        </w:tc>
        <w:tc>
          <w:tcPr>
            <w:tcW w:w="1142" w:type="dxa"/>
            <w:tcBorders>
              <w:bottom w:val="single" w:sz="4" w:space="0" w:color="auto"/>
            </w:tcBorders>
          </w:tcPr>
          <w:p w14:paraId="047585C6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Coeff.</w:t>
            </w:r>
          </w:p>
        </w:tc>
        <w:tc>
          <w:tcPr>
            <w:tcW w:w="2263" w:type="dxa"/>
            <w:gridSpan w:val="2"/>
            <w:tcBorders>
              <w:bottom w:val="single" w:sz="4" w:space="0" w:color="auto"/>
            </w:tcBorders>
          </w:tcPr>
          <w:p w14:paraId="2B99B115" w14:textId="77777777" w:rsidR="00822121" w:rsidRPr="001910D6" w:rsidRDefault="00822121" w:rsidP="00822121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95% CI</w:t>
            </w:r>
          </w:p>
        </w:tc>
      </w:tr>
      <w:tr w:rsidR="00822121" w:rsidRPr="001910D6" w14:paraId="2CE242C9" w14:textId="77777777" w:rsidTr="00D94E1A">
        <w:trPr>
          <w:gridAfter w:val="1"/>
          <w:wAfter w:w="8" w:type="dxa"/>
          <w:trHeight w:val="263"/>
        </w:trPr>
        <w:tc>
          <w:tcPr>
            <w:tcW w:w="1951" w:type="dxa"/>
            <w:tcBorders>
              <w:top w:val="single" w:sz="4" w:space="0" w:color="auto"/>
            </w:tcBorders>
          </w:tcPr>
          <w:p w14:paraId="0ECE8F8D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African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565BF7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25" w:type="dxa"/>
            <w:tcBorders>
              <w:top w:val="single" w:sz="4" w:space="0" w:color="auto"/>
            </w:tcBorders>
          </w:tcPr>
          <w:p w14:paraId="4B6EBDED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07" w:type="dxa"/>
            <w:tcBorders>
              <w:top w:val="single" w:sz="4" w:space="0" w:color="auto"/>
            </w:tcBorders>
          </w:tcPr>
          <w:p w14:paraId="7278FF71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270" w:type="dxa"/>
            <w:tcBorders>
              <w:top w:val="single" w:sz="4" w:space="0" w:color="auto"/>
            </w:tcBorders>
          </w:tcPr>
          <w:p w14:paraId="26EC83CB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5A88D23E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4DF68A03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42" w:type="dxa"/>
            <w:tcBorders>
              <w:top w:val="single" w:sz="4" w:space="0" w:color="auto"/>
            </w:tcBorders>
          </w:tcPr>
          <w:p w14:paraId="061967BD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1" w:type="dxa"/>
            <w:tcBorders>
              <w:top w:val="single" w:sz="4" w:space="0" w:color="auto"/>
            </w:tcBorders>
          </w:tcPr>
          <w:p w14:paraId="17AD7E8D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75DCA63C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</w:tr>
      <w:tr w:rsidR="00822121" w:rsidRPr="001910D6" w14:paraId="5C9EFD53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7F28DD93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Unadjusted</w:t>
            </w:r>
          </w:p>
        </w:tc>
        <w:tc>
          <w:tcPr>
            <w:tcW w:w="992" w:type="dxa"/>
            <w:vAlign w:val="bottom"/>
          </w:tcPr>
          <w:p w14:paraId="5DC9585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1.70</w:t>
            </w:r>
          </w:p>
        </w:tc>
        <w:tc>
          <w:tcPr>
            <w:tcW w:w="1025" w:type="dxa"/>
            <w:vAlign w:val="bottom"/>
          </w:tcPr>
          <w:p w14:paraId="104E2EAA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1.46</w:t>
            </w:r>
          </w:p>
        </w:tc>
        <w:tc>
          <w:tcPr>
            <w:tcW w:w="1007" w:type="dxa"/>
            <w:vAlign w:val="bottom"/>
          </w:tcPr>
          <w:p w14:paraId="2260E05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1.95</w:t>
            </w:r>
          </w:p>
        </w:tc>
        <w:tc>
          <w:tcPr>
            <w:tcW w:w="1270" w:type="dxa"/>
            <w:vAlign w:val="bottom"/>
          </w:tcPr>
          <w:p w14:paraId="798A2B8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1.46</w:t>
            </w:r>
          </w:p>
        </w:tc>
        <w:tc>
          <w:tcPr>
            <w:tcW w:w="1130" w:type="dxa"/>
            <w:vAlign w:val="bottom"/>
          </w:tcPr>
          <w:p w14:paraId="44B4213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1.16</w:t>
            </w:r>
          </w:p>
        </w:tc>
        <w:tc>
          <w:tcPr>
            <w:tcW w:w="1133" w:type="dxa"/>
            <w:vAlign w:val="bottom"/>
          </w:tcPr>
          <w:p w14:paraId="4D6C53DD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1.75</w:t>
            </w:r>
          </w:p>
        </w:tc>
        <w:tc>
          <w:tcPr>
            <w:tcW w:w="1142" w:type="dxa"/>
            <w:vAlign w:val="bottom"/>
          </w:tcPr>
          <w:p w14:paraId="4FDA274A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1.51</w:t>
            </w:r>
          </w:p>
        </w:tc>
        <w:tc>
          <w:tcPr>
            <w:tcW w:w="1131" w:type="dxa"/>
            <w:vAlign w:val="bottom"/>
          </w:tcPr>
          <w:p w14:paraId="7F22323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1.15</w:t>
            </w:r>
          </w:p>
        </w:tc>
        <w:tc>
          <w:tcPr>
            <w:tcW w:w="1132" w:type="dxa"/>
            <w:vAlign w:val="bottom"/>
          </w:tcPr>
          <w:p w14:paraId="5DECB314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1.86</w:t>
            </w:r>
          </w:p>
        </w:tc>
      </w:tr>
      <w:tr w:rsidR="00822121" w:rsidRPr="001910D6" w14:paraId="4D62E9FD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5A694B0B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Adjusted</w:t>
            </w:r>
            <w:r w:rsidRPr="001910D6">
              <w:rPr>
                <w:rFonts w:ascii="Times New Roman" w:hAnsi="Times New Roman" w:cs="Times New Roman"/>
                <w:vertAlign w:val="superscript"/>
                <w:lang w:val="en-CA"/>
              </w:rPr>
              <w:t>1</w:t>
            </w:r>
          </w:p>
        </w:tc>
        <w:tc>
          <w:tcPr>
            <w:tcW w:w="992" w:type="dxa"/>
            <w:vAlign w:val="bottom"/>
          </w:tcPr>
          <w:p w14:paraId="1470C26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1.56</w:t>
            </w:r>
          </w:p>
        </w:tc>
        <w:tc>
          <w:tcPr>
            <w:tcW w:w="1025" w:type="dxa"/>
            <w:vAlign w:val="bottom"/>
          </w:tcPr>
          <w:p w14:paraId="44DFE33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1.31</w:t>
            </w:r>
          </w:p>
        </w:tc>
        <w:tc>
          <w:tcPr>
            <w:tcW w:w="1007" w:type="dxa"/>
            <w:vAlign w:val="bottom"/>
          </w:tcPr>
          <w:p w14:paraId="5C1C3BA6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1.81</w:t>
            </w:r>
          </w:p>
        </w:tc>
        <w:tc>
          <w:tcPr>
            <w:tcW w:w="1270" w:type="dxa"/>
            <w:vAlign w:val="bottom"/>
          </w:tcPr>
          <w:p w14:paraId="42292F83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1.40</w:t>
            </w:r>
          </w:p>
        </w:tc>
        <w:tc>
          <w:tcPr>
            <w:tcW w:w="1130" w:type="dxa"/>
            <w:vAlign w:val="bottom"/>
          </w:tcPr>
          <w:p w14:paraId="4110971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1.08</w:t>
            </w:r>
          </w:p>
        </w:tc>
        <w:tc>
          <w:tcPr>
            <w:tcW w:w="1133" w:type="dxa"/>
            <w:vAlign w:val="bottom"/>
          </w:tcPr>
          <w:p w14:paraId="348254A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1.72</w:t>
            </w:r>
          </w:p>
        </w:tc>
        <w:tc>
          <w:tcPr>
            <w:tcW w:w="1142" w:type="dxa"/>
            <w:vAlign w:val="bottom"/>
          </w:tcPr>
          <w:p w14:paraId="06F5929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1.52</w:t>
            </w:r>
          </w:p>
        </w:tc>
        <w:tc>
          <w:tcPr>
            <w:tcW w:w="1131" w:type="dxa"/>
            <w:vAlign w:val="bottom"/>
          </w:tcPr>
          <w:p w14:paraId="16044B46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1.17</w:t>
            </w:r>
          </w:p>
        </w:tc>
        <w:tc>
          <w:tcPr>
            <w:tcW w:w="1132" w:type="dxa"/>
            <w:vAlign w:val="bottom"/>
          </w:tcPr>
          <w:p w14:paraId="3DC86F4E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1.87</w:t>
            </w:r>
          </w:p>
        </w:tc>
      </w:tr>
      <w:tr w:rsidR="00822121" w:rsidRPr="001910D6" w14:paraId="5F0CA603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66B762E7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Bangladeshi</w:t>
            </w:r>
          </w:p>
        </w:tc>
        <w:tc>
          <w:tcPr>
            <w:tcW w:w="992" w:type="dxa"/>
          </w:tcPr>
          <w:p w14:paraId="245A2983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25" w:type="dxa"/>
          </w:tcPr>
          <w:p w14:paraId="31F74827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07" w:type="dxa"/>
          </w:tcPr>
          <w:p w14:paraId="7697D788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270" w:type="dxa"/>
          </w:tcPr>
          <w:p w14:paraId="3A3474AB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0" w:type="dxa"/>
          </w:tcPr>
          <w:p w14:paraId="096C8C21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3" w:type="dxa"/>
          </w:tcPr>
          <w:p w14:paraId="244896D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42" w:type="dxa"/>
          </w:tcPr>
          <w:p w14:paraId="0FCEBF0C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1" w:type="dxa"/>
          </w:tcPr>
          <w:p w14:paraId="0983F126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2" w:type="dxa"/>
          </w:tcPr>
          <w:p w14:paraId="25C704B7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</w:tr>
      <w:tr w:rsidR="00822121" w:rsidRPr="001910D6" w14:paraId="50C4419D" w14:textId="77777777" w:rsidTr="00D94E1A">
        <w:trPr>
          <w:gridAfter w:val="1"/>
          <w:wAfter w:w="8" w:type="dxa"/>
          <w:trHeight w:val="263"/>
        </w:trPr>
        <w:tc>
          <w:tcPr>
            <w:tcW w:w="1951" w:type="dxa"/>
          </w:tcPr>
          <w:p w14:paraId="0349B083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Unadjusted</w:t>
            </w:r>
          </w:p>
        </w:tc>
        <w:tc>
          <w:tcPr>
            <w:tcW w:w="992" w:type="dxa"/>
            <w:vAlign w:val="bottom"/>
          </w:tcPr>
          <w:p w14:paraId="3D0548E3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2.00</w:t>
            </w:r>
          </w:p>
        </w:tc>
        <w:tc>
          <w:tcPr>
            <w:tcW w:w="1025" w:type="dxa"/>
            <w:vAlign w:val="bottom"/>
          </w:tcPr>
          <w:p w14:paraId="0ECA084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1.69</w:t>
            </w:r>
          </w:p>
        </w:tc>
        <w:tc>
          <w:tcPr>
            <w:tcW w:w="1007" w:type="dxa"/>
            <w:vAlign w:val="bottom"/>
          </w:tcPr>
          <w:p w14:paraId="77AB83A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2.32</w:t>
            </w:r>
          </w:p>
        </w:tc>
        <w:tc>
          <w:tcPr>
            <w:tcW w:w="1270" w:type="dxa"/>
            <w:vAlign w:val="bottom"/>
          </w:tcPr>
          <w:p w14:paraId="09E64F93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2.11</w:t>
            </w:r>
          </w:p>
        </w:tc>
        <w:tc>
          <w:tcPr>
            <w:tcW w:w="1130" w:type="dxa"/>
            <w:vAlign w:val="bottom"/>
          </w:tcPr>
          <w:p w14:paraId="63876CD4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1.69</w:t>
            </w:r>
          </w:p>
        </w:tc>
        <w:tc>
          <w:tcPr>
            <w:tcW w:w="1133" w:type="dxa"/>
            <w:vAlign w:val="bottom"/>
          </w:tcPr>
          <w:p w14:paraId="5D66E438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2.52</w:t>
            </w:r>
          </w:p>
        </w:tc>
        <w:tc>
          <w:tcPr>
            <w:tcW w:w="1142" w:type="dxa"/>
            <w:vAlign w:val="bottom"/>
          </w:tcPr>
          <w:p w14:paraId="4F4E251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2.10</w:t>
            </w:r>
          </w:p>
        </w:tc>
        <w:tc>
          <w:tcPr>
            <w:tcW w:w="1131" w:type="dxa"/>
            <w:vAlign w:val="bottom"/>
          </w:tcPr>
          <w:p w14:paraId="03F0C62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1.50</w:t>
            </w:r>
          </w:p>
        </w:tc>
        <w:tc>
          <w:tcPr>
            <w:tcW w:w="1132" w:type="dxa"/>
            <w:vAlign w:val="bottom"/>
          </w:tcPr>
          <w:p w14:paraId="46EEC33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2.70</w:t>
            </w:r>
          </w:p>
        </w:tc>
      </w:tr>
      <w:tr w:rsidR="00822121" w:rsidRPr="001910D6" w14:paraId="40A9BA15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1416110F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Adjusted</w:t>
            </w:r>
            <w:r w:rsidRPr="001910D6">
              <w:rPr>
                <w:rFonts w:ascii="Times New Roman" w:hAnsi="Times New Roman" w:cs="Times New Roman"/>
                <w:vertAlign w:val="superscript"/>
                <w:lang w:val="en-CA"/>
              </w:rPr>
              <w:t>1</w:t>
            </w:r>
          </w:p>
        </w:tc>
        <w:tc>
          <w:tcPr>
            <w:tcW w:w="992" w:type="dxa"/>
            <w:vAlign w:val="bottom"/>
          </w:tcPr>
          <w:p w14:paraId="2D992AF1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1.70</w:t>
            </w:r>
          </w:p>
        </w:tc>
        <w:tc>
          <w:tcPr>
            <w:tcW w:w="1025" w:type="dxa"/>
            <w:vAlign w:val="bottom"/>
          </w:tcPr>
          <w:p w14:paraId="681125C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1.39</w:t>
            </w:r>
          </w:p>
        </w:tc>
        <w:tc>
          <w:tcPr>
            <w:tcW w:w="1007" w:type="dxa"/>
            <w:vAlign w:val="bottom"/>
          </w:tcPr>
          <w:p w14:paraId="74E264E1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2.01</w:t>
            </w:r>
          </w:p>
        </w:tc>
        <w:tc>
          <w:tcPr>
            <w:tcW w:w="1270" w:type="dxa"/>
            <w:vAlign w:val="bottom"/>
          </w:tcPr>
          <w:p w14:paraId="2C45110A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1.92</w:t>
            </w:r>
          </w:p>
        </w:tc>
        <w:tc>
          <w:tcPr>
            <w:tcW w:w="1130" w:type="dxa"/>
            <w:vAlign w:val="bottom"/>
          </w:tcPr>
          <w:p w14:paraId="70AB658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1.48</w:t>
            </w:r>
          </w:p>
        </w:tc>
        <w:tc>
          <w:tcPr>
            <w:tcW w:w="1133" w:type="dxa"/>
            <w:vAlign w:val="bottom"/>
          </w:tcPr>
          <w:p w14:paraId="7A61DA87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2.36</w:t>
            </w:r>
          </w:p>
        </w:tc>
        <w:tc>
          <w:tcPr>
            <w:tcW w:w="1142" w:type="dxa"/>
            <w:vAlign w:val="bottom"/>
          </w:tcPr>
          <w:p w14:paraId="170976FD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1.95</w:t>
            </w:r>
          </w:p>
        </w:tc>
        <w:tc>
          <w:tcPr>
            <w:tcW w:w="1131" w:type="dxa"/>
            <w:vAlign w:val="bottom"/>
          </w:tcPr>
          <w:p w14:paraId="61268AD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1.34</w:t>
            </w:r>
          </w:p>
        </w:tc>
        <w:tc>
          <w:tcPr>
            <w:tcW w:w="1132" w:type="dxa"/>
            <w:vAlign w:val="bottom"/>
          </w:tcPr>
          <w:p w14:paraId="1EA87BF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2.57</w:t>
            </w:r>
          </w:p>
        </w:tc>
      </w:tr>
      <w:tr w:rsidR="00822121" w:rsidRPr="001910D6" w14:paraId="75C50F36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4A54864E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Caribbean</w:t>
            </w:r>
          </w:p>
        </w:tc>
        <w:tc>
          <w:tcPr>
            <w:tcW w:w="992" w:type="dxa"/>
          </w:tcPr>
          <w:p w14:paraId="27B12D8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25" w:type="dxa"/>
          </w:tcPr>
          <w:p w14:paraId="532CBA6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07" w:type="dxa"/>
          </w:tcPr>
          <w:p w14:paraId="75F724BB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270" w:type="dxa"/>
          </w:tcPr>
          <w:p w14:paraId="2548FFB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0" w:type="dxa"/>
          </w:tcPr>
          <w:p w14:paraId="7C85D00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3" w:type="dxa"/>
          </w:tcPr>
          <w:p w14:paraId="348AE5F4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42" w:type="dxa"/>
          </w:tcPr>
          <w:p w14:paraId="4FA47EB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1" w:type="dxa"/>
          </w:tcPr>
          <w:p w14:paraId="749DC104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2" w:type="dxa"/>
          </w:tcPr>
          <w:p w14:paraId="6302996E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</w:tr>
      <w:tr w:rsidR="00822121" w:rsidRPr="001910D6" w14:paraId="144F8279" w14:textId="77777777" w:rsidTr="00D94E1A">
        <w:trPr>
          <w:gridAfter w:val="1"/>
          <w:wAfter w:w="8" w:type="dxa"/>
          <w:trHeight w:val="263"/>
        </w:trPr>
        <w:tc>
          <w:tcPr>
            <w:tcW w:w="1951" w:type="dxa"/>
          </w:tcPr>
          <w:p w14:paraId="23E58D4B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Unadjusted</w:t>
            </w:r>
          </w:p>
        </w:tc>
        <w:tc>
          <w:tcPr>
            <w:tcW w:w="992" w:type="dxa"/>
            <w:vAlign w:val="bottom"/>
          </w:tcPr>
          <w:p w14:paraId="386A47B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2.24</w:t>
            </w:r>
          </w:p>
        </w:tc>
        <w:tc>
          <w:tcPr>
            <w:tcW w:w="1025" w:type="dxa"/>
            <w:vAlign w:val="bottom"/>
          </w:tcPr>
          <w:p w14:paraId="604D3C26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1.92</w:t>
            </w:r>
          </w:p>
        </w:tc>
        <w:tc>
          <w:tcPr>
            <w:tcW w:w="1007" w:type="dxa"/>
            <w:vAlign w:val="bottom"/>
          </w:tcPr>
          <w:p w14:paraId="0E09586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2.57</w:t>
            </w:r>
          </w:p>
        </w:tc>
        <w:tc>
          <w:tcPr>
            <w:tcW w:w="1270" w:type="dxa"/>
            <w:vAlign w:val="bottom"/>
          </w:tcPr>
          <w:p w14:paraId="1790E553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2.20</w:t>
            </w:r>
          </w:p>
        </w:tc>
        <w:tc>
          <w:tcPr>
            <w:tcW w:w="1130" w:type="dxa"/>
            <w:vAlign w:val="bottom"/>
          </w:tcPr>
          <w:p w14:paraId="2CBA515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1.82</w:t>
            </w:r>
          </w:p>
        </w:tc>
        <w:tc>
          <w:tcPr>
            <w:tcW w:w="1133" w:type="dxa"/>
            <w:vAlign w:val="bottom"/>
          </w:tcPr>
          <w:p w14:paraId="02CEFBDB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2.58</w:t>
            </w:r>
          </w:p>
        </w:tc>
        <w:tc>
          <w:tcPr>
            <w:tcW w:w="1142" w:type="dxa"/>
            <w:vAlign w:val="bottom"/>
          </w:tcPr>
          <w:p w14:paraId="59A0A918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2.08</w:t>
            </w:r>
          </w:p>
        </w:tc>
        <w:tc>
          <w:tcPr>
            <w:tcW w:w="1131" w:type="dxa"/>
            <w:vAlign w:val="bottom"/>
          </w:tcPr>
          <w:p w14:paraId="0383E1D4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1.66</w:t>
            </w:r>
          </w:p>
        </w:tc>
        <w:tc>
          <w:tcPr>
            <w:tcW w:w="1132" w:type="dxa"/>
            <w:vAlign w:val="bottom"/>
          </w:tcPr>
          <w:p w14:paraId="757B3FE7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2.49</w:t>
            </w:r>
          </w:p>
        </w:tc>
      </w:tr>
      <w:tr w:rsidR="00822121" w:rsidRPr="001910D6" w14:paraId="311DBAC1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494D11AE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Adjusted</w:t>
            </w:r>
            <w:r w:rsidRPr="001910D6">
              <w:rPr>
                <w:rFonts w:ascii="Times New Roman" w:hAnsi="Times New Roman" w:cs="Times New Roman"/>
                <w:vertAlign w:val="superscript"/>
                <w:lang w:val="en-CA"/>
              </w:rPr>
              <w:t>1</w:t>
            </w:r>
          </w:p>
        </w:tc>
        <w:tc>
          <w:tcPr>
            <w:tcW w:w="992" w:type="dxa"/>
            <w:vAlign w:val="bottom"/>
          </w:tcPr>
          <w:p w14:paraId="2CAC231E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2.07</w:t>
            </w:r>
          </w:p>
        </w:tc>
        <w:tc>
          <w:tcPr>
            <w:tcW w:w="1025" w:type="dxa"/>
            <w:vAlign w:val="bottom"/>
          </w:tcPr>
          <w:p w14:paraId="62CC06B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1.78</w:t>
            </w:r>
          </w:p>
        </w:tc>
        <w:tc>
          <w:tcPr>
            <w:tcW w:w="1007" w:type="dxa"/>
            <w:vAlign w:val="bottom"/>
          </w:tcPr>
          <w:p w14:paraId="482BA6DA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2.37</w:t>
            </w:r>
          </w:p>
        </w:tc>
        <w:tc>
          <w:tcPr>
            <w:tcW w:w="1270" w:type="dxa"/>
            <w:vAlign w:val="bottom"/>
          </w:tcPr>
          <w:p w14:paraId="4DACCE63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2.10</w:t>
            </w:r>
          </w:p>
        </w:tc>
        <w:tc>
          <w:tcPr>
            <w:tcW w:w="1130" w:type="dxa"/>
            <w:vAlign w:val="bottom"/>
          </w:tcPr>
          <w:p w14:paraId="797699F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1.75</w:t>
            </w:r>
          </w:p>
        </w:tc>
        <w:tc>
          <w:tcPr>
            <w:tcW w:w="1133" w:type="dxa"/>
            <w:vAlign w:val="bottom"/>
          </w:tcPr>
          <w:p w14:paraId="55FD3EB8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2.44</w:t>
            </w:r>
          </w:p>
        </w:tc>
        <w:tc>
          <w:tcPr>
            <w:tcW w:w="1142" w:type="dxa"/>
            <w:vAlign w:val="bottom"/>
          </w:tcPr>
          <w:p w14:paraId="6F5BF647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1.96</w:t>
            </w:r>
          </w:p>
        </w:tc>
        <w:tc>
          <w:tcPr>
            <w:tcW w:w="1131" w:type="dxa"/>
            <w:vAlign w:val="bottom"/>
          </w:tcPr>
          <w:p w14:paraId="3603EF0A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1.60</w:t>
            </w:r>
          </w:p>
        </w:tc>
        <w:tc>
          <w:tcPr>
            <w:tcW w:w="1132" w:type="dxa"/>
            <w:vAlign w:val="bottom"/>
          </w:tcPr>
          <w:p w14:paraId="4FF62607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2.33</w:t>
            </w:r>
          </w:p>
        </w:tc>
      </w:tr>
      <w:tr w:rsidR="00822121" w:rsidRPr="001910D6" w14:paraId="0AA7F869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5C923A47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Indian</w:t>
            </w:r>
          </w:p>
        </w:tc>
        <w:tc>
          <w:tcPr>
            <w:tcW w:w="992" w:type="dxa"/>
          </w:tcPr>
          <w:p w14:paraId="70D2B086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25" w:type="dxa"/>
          </w:tcPr>
          <w:p w14:paraId="5DCAF2B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07" w:type="dxa"/>
          </w:tcPr>
          <w:p w14:paraId="4DCF832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270" w:type="dxa"/>
          </w:tcPr>
          <w:p w14:paraId="2CE702A7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0" w:type="dxa"/>
          </w:tcPr>
          <w:p w14:paraId="355D7CD6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3" w:type="dxa"/>
          </w:tcPr>
          <w:p w14:paraId="5E8AF21C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42" w:type="dxa"/>
          </w:tcPr>
          <w:p w14:paraId="13770A3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1" w:type="dxa"/>
          </w:tcPr>
          <w:p w14:paraId="58D0BFD8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2" w:type="dxa"/>
          </w:tcPr>
          <w:p w14:paraId="5B5C9AB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</w:tr>
      <w:tr w:rsidR="00822121" w:rsidRPr="001910D6" w14:paraId="6932B992" w14:textId="77777777" w:rsidTr="00D94E1A">
        <w:trPr>
          <w:gridAfter w:val="1"/>
          <w:wAfter w:w="8" w:type="dxa"/>
          <w:trHeight w:val="263"/>
        </w:trPr>
        <w:tc>
          <w:tcPr>
            <w:tcW w:w="1951" w:type="dxa"/>
          </w:tcPr>
          <w:p w14:paraId="68F181C6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Unadjusted</w:t>
            </w:r>
          </w:p>
        </w:tc>
        <w:tc>
          <w:tcPr>
            <w:tcW w:w="992" w:type="dxa"/>
            <w:vAlign w:val="bottom"/>
          </w:tcPr>
          <w:p w14:paraId="140C7A86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1.66</w:t>
            </w:r>
          </w:p>
        </w:tc>
        <w:tc>
          <w:tcPr>
            <w:tcW w:w="1025" w:type="dxa"/>
            <w:vAlign w:val="bottom"/>
          </w:tcPr>
          <w:p w14:paraId="3DC5283E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1.44</w:t>
            </w:r>
          </w:p>
        </w:tc>
        <w:tc>
          <w:tcPr>
            <w:tcW w:w="1007" w:type="dxa"/>
            <w:vAlign w:val="bottom"/>
          </w:tcPr>
          <w:p w14:paraId="4FA5A9E4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1.89</w:t>
            </w:r>
          </w:p>
        </w:tc>
        <w:tc>
          <w:tcPr>
            <w:tcW w:w="1270" w:type="dxa"/>
            <w:vAlign w:val="bottom"/>
          </w:tcPr>
          <w:p w14:paraId="217361BA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1.52</w:t>
            </w:r>
          </w:p>
        </w:tc>
        <w:tc>
          <w:tcPr>
            <w:tcW w:w="1130" w:type="dxa"/>
            <w:vAlign w:val="bottom"/>
          </w:tcPr>
          <w:p w14:paraId="6278E48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1.26</w:t>
            </w:r>
          </w:p>
        </w:tc>
        <w:tc>
          <w:tcPr>
            <w:tcW w:w="1133" w:type="dxa"/>
            <w:vAlign w:val="bottom"/>
          </w:tcPr>
          <w:p w14:paraId="52E2EAB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1.77</w:t>
            </w:r>
          </w:p>
        </w:tc>
        <w:tc>
          <w:tcPr>
            <w:tcW w:w="1142" w:type="dxa"/>
            <w:vAlign w:val="bottom"/>
          </w:tcPr>
          <w:p w14:paraId="6653AE7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1.52</w:t>
            </w:r>
          </w:p>
        </w:tc>
        <w:tc>
          <w:tcPr>
            <w:tcW w:w="1131" w:type="dxa"/>
            <w:vAlign w:val="bottom"/>
          </w:tcPr>
          <w:p w14:paraId="33583331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1.25</w:t>
            </w:r>
          </w:p>
        </w:tc>
        <w:tc>
          <w:tcPr>
            <w:tcW w:w="1132" w:type="dxa"/>
            <w:vAlign w:val="bottom"/>
          </w:tcPr>
          <w:p w14:paraId="59B0A83B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1.79</w:t>
            </w:r>
          </w:p>
        </w:tc>
      </w:tr>
      <w:tr w:rsidR="00822121" w:rsidRPr="001910D6" w14:paraId="761DB1BC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5A060395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Adjusted</w:t>
            </w:r>
            <w:r w:rsidRPr="001910D6">
              <w:rPr>
                <w:rFonts w:ascii="Times New Roman" w:hAnsi="Times New Roman" w:cs="Times New Roman"/>
                <w:vertAlign w:val="superscript"/>
                <w:lang w:val="en-CA"/>
              </w:rPr>
              <w:t>1</w:t>
            </w:r>
          </w:p>
        </w:tc>
        <w:tc>
          <w:tcPr>
            <w:tcW w:w="992" w:type="dxa"/>
            <w:vAlign w:val="bottom"/>
          </w:tcPr>
          <w:p w14:paraId="33C45A66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1.54</w:t>
            </w:r>
          </w:p>
        </w:tc>
        <w:tc>
          <w:tcPr>
            <w:tcW w:w="1025" w:type="dxa"/>
            <w:vAlign w:val="bottom"/>
          </w:tcPr>
          <w:p w14:paraId="0ECCCAC8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1.32</w:t>
            </w:r>
          </w:p>
        </w:tc>
        <w:tc>
          <w:tcPr>
            <w:tcW w:w="1007" w:type="dxa"/>
            <w:vAlign w:val="bottom"/>
          </w:tcPr>
          <w:p w14:paraId="618C185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1.75</w:t>
            </w:r>
          </w:p>
        </w:tc>
        <w:tc>
          <w:tcPr>
            <w:tcW w:w="1270" w:type="dxa"/>
            <w:vAlign w:val="bottom"/>
          </w:tcPr>
          <w:p w14:paraId="568DEE6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1.49</w:t>
            </w:r>
          </w:p>
        </w:tc>
        <w:tc>
          <w:tcPr>
            <w:tcW w:w="1130" w:type="dxa"/>
            <w:vAlign w:val="bottom"/>
          </w:tcPr>
          <w:p w14:paraId="1E0100B4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1.24</w:t>
            </w:r>
          </w:p>
        </w:tc>
        <w:tc>
          <w:tcPr>
            <w:tcW w:w="1133" w:type="dxa"/>
            <w:vAlign w:val="bottom"/>
          </w:tcPr>
          <w:p w14:paraId="2784ADD8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1.74</w:t>
            </w:r>
          </w:p>
        </w:tc>
        <w:tc>
          <w:tcPr>
            <w:tcW w:w="1142" w:type="dxa"/>
            <w:vAlign w:val="bottom"/>
          </w:tcPr>
          <w:p w14:paraId="280DF0A4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1.52</w:t>
            </w:r>
          </w:p>
        </w:tc>
        <w:tc>
          <w:tcPr>
            <w:tcW w:w="1131" w:type="dxa"/>
            <w:vAlign w:val="bottom"/>
          </w:tcPr>
          <w:p w14:paraId="39D58DC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1.26</w:t>
            </w:r>
          </w:p>
        </w:tc>
        <w:tc>
          <w:tcPr>
            <w:tcW w:w="1132" w:type="dxa"/>
            <w:vAlign w:val="bottom"/>
          </w:tcPr>
          <w:p w14:paraId="50AC1E9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1.78</w:t>
            </w:r>
          </w:p>
        </w:tc>
      </w:tr>
      <w:tr w:rsidR="00822121" w:rsidRPr="001910D6" w14:paraId="480D2187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6C386C4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Pakistani</w:t>
            </w:r>
          </w:p>
        </w:tc>
        <w:tc>
          <w:tcPr>
            <w:tcW w:w="992" w:type="dxa"/>
          </w:tcPr>
          <w:p w14:paraId="4BA00C0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25" w:type="dxa"/>
          </w:tcPr>
          <w:p w14:paraId="55F9859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07" w:type="dxa"/>
          </w:tcPr>
          <w:p w14:paraId="6085C12C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270" w:type="dxa"/>
          </w:tcPr>
          <w:p w14:paraId="0650A95A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0" w:type="dxa"/>
          </w:tcPr>
          <w:p w14:paraId="5F7D988B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3" w:type="dxa"/>
          </w:tcPr>
          <w:p w14:paraId="7051E4D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42" w:type="dxa"/>
          </w:tcPr>
          <w:p w14:paraId="10C4C581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1" w:type="dxa"/>
          </w:tcPr>
          <w:p w14:paraId="67D99E9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2" w:type="dxa"/>
          </w:tcPr>
          <w:p w14:paraId="22A5A73A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</w:tr>
      <w:tr w:rsidR="00822121" w:rsidRPr="001910D6" w14:paraId="379CF2BB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3ACC207E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Unadjusted</w:t>
            </w:r>
          </w:p>
        </w:tc>
        <w:tc>
          <w:tcPr>
            <w:tcW w:w="992" w:type="dxa"/>
            <w:vAlign w:val="bottom"/>
          </w:tcPr>
          <w:p w14:paraId="4407638E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2.29</w:t>
            </w:r>
          </w:p>
        </w:tc>
        <w:tc>
          <w:tcPr>
            <w:tcW w:w="1025" w:type="dxa"/>
            <w:vAlign w:val="bottom"/>
          </w:tcPr>
          <w:p w14:paraId="6A8319F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2.01</w:t>
            </w:r>
          </w:p>
        </w:tc>
        <w:tc>
          <w:tcPr>
            <w:tcW w:w="1007" w:type="dxa"/>
            <w:vAlign w:val="bottom"/>
          </w:tcPr>
          <w:p w14:paraId="42893C8E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2.56</w:t>
            </w:r>
          </w:p>
        </w:tc>
        <w:tc>
          <w:tcPr>
            <w:tcW w:w="1270" w:type="dxa"/>
            <w:vAlign w:val="bottom"/>
          </w:tcPr>
          <w:p w14:paraId="25E4E32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2.40</w:t>
            </w:r>
          </w:p>
        </w:tc>
        <w:tc>
          <w:tcPr>
            <w:tcW w:w="1130" w:type="dxa"/>
            <w:vAlign w:val="bottom"/>
          </w:tcPr>
          <w:p w14:paraId="58EB71FC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2.03</w:t>
            </w:r>
          </w:p>
        </w:tc>
        <w:tc>
          <w:tcPr>
            <w:tcW w:w="1133" w:type="dxa"/>
            <w:vAlign w:val="bottom"/>
          </w:tcPr>
          <w:p w14:paraId="5B80C56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2.77</w:t>
            </w:r>
          </w:p>
        </w:tc>
        <w:tc>
          <w:tcPr>
            <w:tcW w:w="1142" w:type="dxa"/>
            <w:vAlign w:val="bottom"/>
          </w:tcPr>
          <w:p w14:paraId="76231AF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2.24</w:t>
            </w:r>
          </w:p>
        </w:tc>
        <w:tc>
          <w:tcPr>
            <w:tcW w:w="1131" w:type="dxa"/>
            <w:vAlign w:val="bottom"/>
          </w:tcPr>
          <w:p w14:paraId="3BCDBE2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1.81</w:t>
            </w:r>
          </w:p>
        </w:tc>
        <w:tc>
          <w:tcPr>
            <w:tcW w:w="1132" w:type="dxa"/>
            <w:vAlign w:val="bottom"/>
          </w:tcPr>
          <w:p w14:paraId="5F0400BB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2.66</w:t>
            </w:r>
          </w:p>
        </w:tc>
      </w:tr>
      <w:tr w:rsidR="00822121" w:rsidRPr="001910D6" w14:paraId="226B1A3D" w14:textId="77777777" w:rsidTr="00D94E1A">
        <w:trPr>
          <w:gridAfter w:val="1"/>
          <w:wAfter w:w="8" w:type="dxa"/>
          <w:trHeight w:val="263"/>
        </w:trPr>
        <w:tc>
          <w:tcPr>
            <w:tcW w:w="1951" w:type="dxa"/>
          </w:tcPr>
          <w:p w14:paraId="1B18BFE2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Adjusted</w:t>
            </w:r>
            <w:r w:rsidRPr="001910D6">
              <w:rPr>
                <w:rFonts w:ascii="Times New Roman" w:hAnsi="Times New Roman" w:cs="Times New Roman"/>
                <w:vertAlign w:val="superscript"/>
                <w:lang w:val="en-CA"/>
              </w:rPr>
              <w:t>1</w:t>
            </w:r>
          </w:p>
        </w:tc>
        <w:tc>
          <w:tcPr>
            <w:tcW w:w="992" w:type="dxa"/>
            <w:vAlign w:val="bottom"/>
          </w:tcPr>
          <w:p w14:paraId="1F8613AD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1.89</w:t>
            </w:r>
          </w:p>
        </w:tc>
        <w:tc>
          <w:tcPr>
            <w:tcW w:w="1025" w:type="dxa"/>
            <w:vAlign w:val="bottom"/>
          </w:tcPr>
          <w:p w14:paraId="75AD8DC4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1.63</w:t>
            </w:r>
          </w:p>
        </w:tc>
        <w:tc>
          <w:tcPr>
            <w:tcW w:w="1007" w:type="dxa"/>
            <w:vAlign w:val="bottom"/>
          </w:tcPr>
          <w:p w14:paraId="1E2481B4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2.15</w:t>
            </w:r>
          </w:p>
        </w:tc>
        <w:tc>
          <w:tcPr>
            <w:tcW w:w="1270" w:type="dxa"/>
            <w:vAlign w:val="bottom"/>
          </w:tcPr>
          <w:p w14:paraId="7990A6A3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2.09</w:t>
            </w:r>
          </w:p>
        </w:tc>
        <w:tc>
          <w:tcPr>
            <w:tcW w:w="1130" w:type="dxa"/>
            <w:vAlign w:val="bottom"/>
          </w:tcPr>
          <w:p w14:paraId="3D55A9A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1.76</w:t>
            </w:r>
          </w:p>
        </w:tc>
        <w:tc>
          <w:tcPr>
            <w:tcW w:w="1133" w:type="dxa"/>
            <w:vAlign w:val="bottom"/>
          </w:tcPr>
          <w:p w14:paraId="1A5A883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2.43</w:t>
            </w:r>
          </w:p>
        </w:tc>
        <w:tc>
          <w:tcPr>
            <w:tcW w:w="1142" w:type="dxa"/>
            <w:vAlign w:val="bottom"/>
          </w:tcPr>
          <w:p w14:paraId="1E27AACD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1.99</w:t>
            </w:r>
          </w:p>
        </w:tc>
        <w:tc>
          <w:tcPr>
            <w:tcW w:w="1131" w:type="dxa"/>
            <w:vAlign w:val="bottom"/>
          </w:tcPr>
          <w:p w14:paraId="72D03CA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1.58</w:t>
            </w:r>
          </w:p>
        </w:tc>
        <w:tc>
          <w:tcPr>
            <w:tcW w:w="1132" w:type="dxa"/>
            <w:vAlign w:val="bottom"/>
          </w:tcPr>
          <w:p w14:paraId="39B2FB9A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2.39</w:t>
            </w:r>
          </w:p>
        </w:tc>
      </w:tr>
      <w:tr w:rsidR="00822121" w:rsidRPr="001910D6" w14:paraId="026D8104" w14:textId="77777777" w:rsidTr="00D94E1A">
        <w:trPr>
          <w:gridAfter w:val="1"/>
          <w:wAfter w:w="8" w:type="dxa"/>
          <w:trHeight w:val="319"/>
        </w:trPr>
        <w:tc>
          <w:tcPr>
            <w:tcW w:w="1951" w:type="dxa"/>
          </w:tcPr>
          <w:p w14:paraId="01DA6118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b/>
                <w:bCs/>
                <w:lang w:val="en-CA"/>
              </w:rPr>
              <w:t>White British</w:t>
            </w:r>
          </w:p>
        </w:tc>
        <w:tc>
          <w:tcPr>
            <w:tcW w:w="992" w:type="dxa"/>
          </w:tcPr>
          <w:p w14:paraId="31CB7B6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25" w:type="dxa"/>
          </w:tcPr>
          <w:p w14:paraId="664A2CA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007" w:type="dxa"/>
          </w:tcPr>
          <w:p w14:paraId="469F2A41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270" w:type="dxa"/>
          </w:tcPr>
          <w:p w14:paraId="6324CC9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0" w:type="dxa"/>
          </w:tcPr>
          <w:p w14:paraId="15C89F0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3" w:type="dxa"/>
          </w:tcPr>
          <w:p w14:paraId="4C8AC7C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42" w:type="dxa"/>
          </w:tcPr>
          <w:p w14:paraId="031E37FE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1" w:type="dxa"/>
          </w:tcPr>
          <w:p w14:paraId="3956CEE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1132" w:type="dxa"/>
          </w:tcPr>
          <w:p w14:paraId="524D817D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</w:tr>
      <w:tr w:rsidR="00822121" w:rsidRPr="001910D6" w14:paraId="400B7E09" w14:textId="77777777" w:rsidTr="00D94E1A">
        <w:trPr>
          <w:gridAfter w:val="1"/>
          <w:wAfter w:w="8" w:type="dxa"/>
          <w:trHeight w:val="282"/>
        </w:trPr>
        <w:tc>
          <w:tcPr>
            <w:tcW w:w="1951" w:type="dxa"/>
          </w:tcPr>
          <w:p w14:paraId="3DFB1972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Unadjusted</w:t>
            </w:r>
          </w:p>
        </w:tc>
        <w:tc>
          <w:tcPr>
            <w:tcW w:w="992" w:type="dxa"/>
            <w:vAlign w:val="bottom"/>
          </w:tcPr>
          <w:p w14:paraId="650BFD96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1.70</w:t>
            </w:r>
          </w:p>
        </w:tc>
        <w:tc>
          <w:tcPr>
            <w:tcW w:w="1025" w:type="dxa"/>
            <w:vAlign w:val="bottom"/>
          </w:tcPr>
          <w:p w14:paraId="180C45CD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1.65</w:t>
            </w:r>
          </w:p>
        </w:tc>
        <w:tc>
          <w:tcPr>
            <w:tcW w:w="1007" w:type="dxa"/>
            <w:vAlign w:val="bottom"/>
          </w:tcPr>
          <w:p w14:paraId="29DE88F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1.76</w:t>
            </w:r>
          </w:p>
        </w:tc>
        <w:tc>
          <w:tcPr>
            <w:tcW w:w="1270" w:type="dxa"/>
            <w:vAlign w:val="bottom"/>
          </w:tcPr>
          <w:p w14:paraId="59383341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1.69</w:t>
            </w:r>
          </w:p>
        </w:tc>
        <w:tc>
          <w:tcPr>
            <w:tcW w:w="1130" w:type="dxa"/>
            <w:vAlign w:val="bottom"/>
          </w:tcPr>
          <w:p w14:paraId="5C133D2C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1.63</w:t>
            </w:r>
          </w:p>
        </w:tc>
        <w:tc>
          <w:tcPr>
            <w:tcW w:w="1133" w:type="dxa"/>
            <w:vAlign w:val="bottom"/>
          </w:tcPr>
          <w:p w14:paraId="691EA4C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1.75</w:t>
            </w:r>
          </w:p>
        </w:tc>
        <w:tc>
          <w:tcPr>
            <w:tcW w:w="1142" w:type="dxa"/>
            <w:vAlign w:val="bottom"/>
          </w:tcPr>
          <w:p w14:paraId="57A4B11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1.68</w:t>
            </w:r>
          </w:p>
        </w:tc>
        <w:tc>
          <w:tcPr>
            <w:tcW w:w="1131" w:type="dxa"/>
            <w:vAlign w:val="bottom"/>
          </w:tcPr>
          <w:p w14:paraId="642BE70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1.62</w:t>
            </w:r>
          </w:p>
        </w:tc>
        <w:tc>
          <w:tcPr>
            <w:tcW w:w="1132" w:type="dxa"/>
            <w:vAlign w:val="bottom"/>
          </w:tcPr>
          <w:p w14:paraId="0349C4B1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 w:themeColor="text1"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1.74</w:t>
            </w:r>
          </w:p>
        </w:tc>
      </w:tr>
      <w:tr w:rsidR="00822121" w:rsidRPr="001910D6" w14:paraId="3A2F69EA" w14:textId="77777777" w:rsidTr="00D94E1A">
        <w:trPr>
          <w:gridAfter w:val="1"/>
          <w:wAfter w:w="8" w:type="dxa"/>
          <w:trHeight w:val="263"/>
        </w:trPr>
        <w:tc>
          <w:tcPr>
            <w:tcW w:w="1951" w:type="dxa"/>
            <w:tcBorders>
              <w:bottom w:val="single" w:sz="4" w:space="0" w:color="auto"/>
            </w:tcBorders>
          </w:tcPr>
          <w:p w14:paraId="13EF00E8" w14:textId="77777777" w:rsidR="00822121" w:rsidRPr="001910D6" w:rsidRDefault="00822121" w:rsidP="00822121">
            <w:pPr>
              <w:pStyle w:val="ListParagraph"/>
              <w:spacing w:after="0"/>
              <w:ind w:left="0"/>
              <w:jc w:val="right"/>
              <w:rPr>
                <w:rFonts w:ascii="Times New Roman" w:hAnsi="Times New Roman" w:cs="Times New Roman"/>
                <w:lang w:val="en-CA"/>
              </w:rPr>
            </w:pPr>
            <w:r w:rsidRPr="001910D6">
              <w:rPr>
                <w:rFonts w:ascii="Times New Roman" w:hAnsi="Times New Roman" w:cs="Times New Roman"/>
                <w:lang w:val="en-CA"/>
              </w:rPr>
              <w:t>Adjusted</w:t>
            </w:r>
            <w:r w:rsidRPr="001910D6">
              <w:rPr>
                <w:rFonts w:ascii="Times New Roman" w:hAnsi="Times New Roman" w:cs="Times New Roman"/>
                <w:vertAlign w:val="superscript"/>
                <w:lang w:val="en-CA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53028265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1.62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vAlign w:val="bottom"/>
          </w:tcPr>
          <w:p w14:paraId="22514CC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1.57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vAlign w:val="bottom"/>
          </w:tcPr>
          <w:p w14:paraId="23FB8AAC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1.67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bottom"/>
          </w:tcPr>
          <w:p w14:paraId="04039F30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1.68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vAlign w:val="bottom"/>
          </w:tcPr>
          <w:p w14:paraId="19FE987B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1.63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bottom"/>
          </w:tcPr>
          <w:p w14:paraId="572C6852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1.73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vAlign w:val="bottom"/>
          </w:tcPr>
          <w:p w14:paraId="5DAAF01F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1.71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vAlign w:val="bottom"/>
          </w:tcPr>
          <w:p w14:paraId="01CAC968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1.65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bottom"/>
          </w:tcPr>
          <w:p w14:paraId="5B9D3CB9" w14:textId="77777777" w:rsidR="00822121" w:rsidRPr="001910D6" w:rsidRDefault="00822121" w:rsidP="00822121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1910D6">
              <w:rPr>
                <w:rFonts w:ascii="Times New Roman" w:hAnsi="Times New Roman" w:cs="Times New Roman"/>
                <w:color w:val="000000"/>
              </w:rPr>
              <w:t>1.77</w:t>
            </w:r>
          </w:p>
        </w:tc>
      </w:tr>
    </w:tbl>
    <w:bookmarkEnd w:id="0"/>
    <w:p w14:paraId="47FF0548" w14:textId="77777777" w:rsidR="00822121" w:rsidRPr="001910D6" w:rsidRDefault="00822121" w:rsidP="00822121">
      <w:pPr>
        <w:spacing w:after="0"/>
        <w:ind w:firstLine="720"/>
        <w:rPr>
          <w:rFonts w:ascii="Times New Roman" w:eastAsia="Times New Roman" w:hAnsi="Times New Roman" w:cs="Times New Roman"/>
          <w:color w:val="000000" w:themeColor="text1"/>
          <w:lang w:val="en-CA"/>
        </w:rPr>
      </w:pPr>
      <w:r w:rsidRPr="001910D6">
        <w:rPr>
          <w:rFonts w:ascii="Times New Roman" w:hAnsi="Times New Roman" w:cs="Times New Roman"/>
          <w:vertAlign w:val="superscript"/>
          <w:lang w:val="en-CA"/>
        </w:rPr>
        <w:t>1</w:t>
      </w:r>
      <w:r w:rsidRPr="001910D6">
        <w:rPr>
          <w:rFonts w:ascii="Times New Roman" w:hAnsi="Times New Roman" w:cs="Times New Roman"/>
          <w:i/>
          <w:iCs/>
          <w:lang w:val="en-CA"/>
        </w:rPr>
        <w:t>Adjusted for sex, age, marital status, education, citizenship status, urban/rural status</w:t>
      </w:r>
    </w:p>
    <w:p w14:paraId="1D7A7BBE" w14:textId="77777777" w:rsidR="00822121" w:rsidRPr="001910D6" w:rsidRDefault="00822121" w:rsidP="00822121">
      <w:pPr>
        <w:spacing w:after="0"/>
        <w:jc w:val="center"/>
        <w:rPr>
          <w:rFonts w:ascii="Times New Roman" w:eastAsia="Times New Roman" w:hAnsi="Times New Roman" w:cs="Times New Roman"/>
          <w:color w:val="000000" w:themeColor="text1"/>
          <w:lang w:val="en-CA"/>
        </w:rPr>
      </w:pPr>
    </w:p>
    <w:p w14:paraId="7EE9E0AA" w14:textId="77777777" w:rsidR="00822121" w:rsidRPr="001910D6" w:rsidRDefault="00822121" w:rsidP="00822121">
      <w:pPr>
        <w:spacing w:after="0"/>
        <w:jc w:val="center"/>
        <w:rPr>
          <w:rFonts w:ascii="Times New Roman" w:eastAsia="Times New Roman" w:hAnsi="Times New Roman" w:cs="Times New Roman"/>
          <w:color w:val="000000" w:themeColor="text1"/>
          <w:lang w:val="en-CA"/>
        </w:rPr>
      </w:pPr>
    </w:p>
    <w:p w14:paraId="6D5CE63F" w14:textId="77777777" w:rsidR="00822121" w:rsidRPr="001910D6" w:rsidRDefault="00822121" w:rsidP="00822121">
      <w:pPr>
        <w:spacing w:after="0"/>
        <w:jc w:val="center"/>
        <w:rPr>
          <w:rFonts w:ascii="Times New Roman" w:eastAsia="Times New Roman" w:hAnsi="Times New Roman" w:cs="Times New Roman"/>
          <w:color w:val="000000" w:themeColor="text1"/>
          <w:lang w:val="en-CA"/>
        </w:rPr>
      </w:pPr>
    </w:p>
    <w:p w14:paraId="1FF9EEE8" w14:textId="77777777" w:rsidR="00822121" w:rsidRPr="001910D6" w:rsidRDefault="00822121" w:rsidP="00822121">
      <w:pPr>
        <w:pStyle w:val="ListParagraph"/>
        <w:spacing w:after="0"/>
        <w:rPr>
          <w:rFonts w:ascii="Times New Roman" w:hAnsi="Times New Roman" w:cs="Times New Roman"/>
          <w:lang w:val="en-CA"/>
        </w:rPr>
      </w:pPr>
    </w:p>
    <w:p w14:paraId="524F0309" w14:textId="77777777" w:rsidR="00822121" w:rsidRPr="001910D6" w:rsidRDefault="00822121" w:rsidP="00822121">
      <w:pPr>
        <w:pStyle w:val="ListParagraph"/>
        <w:spacing w:after="0"/>
        <w:rPr>
          <w:rFonts w:ascii="Times New Roman" w:hAnsi="Times New Roman" w:cs="Times New Roman"/>
        </w:rPr>
      </w:pPr>
    </w:p>
    <w:p w14:paraId="3C34586C" w14:textId="77777777" w:rsidR="00822121" w:rsidRPr="001910D6" w:rsidRDefault="00822121" w:rsidP="00822121">
      <w:pPr>
        <w:spacing w:after="0"/>
        <w:rPr>
          <w:rFonts w:ascii="Times New Roman" w:hAnsi="Times New Roman" w:cs="Times New Roman"/>
        </w:rPr>
      </w:pPr>
    </w:p>
    <w:p w14:paraId="41A611F0" w14:textId="77777777" w:rsidR="00C96FD2" w:rsidRDefault="00C96FD2" w:rsidP="00822121">
      <w:pPr>
        <w:spacing w:after="0"/>
      </w:pPr>
    </w:p>
    <w:sectPr w:rsidR="00C96FD2" w:rsidSect="00581A8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121"/>
    <w:rsid w:val="00060CAD"/>
    <w:rsid w:val="000B61EC"/>
    <w:rsid w:val="0011030A"/>
    <w:rsid w:val="00143640"/>
    <w:rsid w:val="001B490A"/>
    <w:rsid w:val="001F528E"/>
    <w:rsid w:val="00243E25"/>
    <w:rsid w:val="00262637"/>
    <w:rsid w:val="002D679D"/>
    <w:rsid w:val="002F7C7E"/>
    <w:rsid w:val="0035175F"/>
    <w:rsid w:val="003F6F72"/>
    <w:rsid w:val="00414087"/>
    <w:rsid w:val="00465672"/>
    <w:rsid w:val="00475E21"/>
    <w:rsid w:val="004D3FC5"/>
    <w:rsid w:val="004D4CB8"/>
    <w:rsid w:val="004F32A8"/>
    <w:rsid w:val="005065E6"/>
    <w:rsid w:val="00546103"/>
    <w:rsid w:val="00576654"/>
    <w:rsid w:val="00597284"/>
    <w:rsid w:val="005A3DA5"/>
    <w:rsid w:val="005A7ADC"/>
    <w:rsid w:val="005F0B0F"/>
    <w:rsid w:val="00704757"/>
    <w:rsid w:val="00744147"/>
    <w:rsid w:val="00751D12"/>
    <w:rsid w:val="007802AA"/>
    <w:rsid w:val="00786F08"/>
    <w:rsid w:val="007B1255"/>
    <w:rsid w:val="007D1055"/>
    <w:rsid w:val="007F2B3A"/>
    <w:rsid w:val="00822121"/>
    <w:rsid w:val="00856962"/>
    <w:rsid w:val="00890223"/>
    <w:rsid w:val="008E5CA5"/>
    <w:rsid w:val="008F1627"/>
    <w:rsid w:val="00910455"/>
    <w:rsid w:val="00965BA4"/>
    <w:rsid w:val="009A727A"/>
    <w:rsid w:val="009C11E7"/>
    <w:rsid w:val="00A50A07"/>
    <w:rsid w:val="00B47B1B"/>
    <w:rsid w:val="00BA60DA"/>
    <w:rsid w:val="00BB6BB8"/>
    <w:rsid w:val="00BC1314"/>
    <w:rsid w:val="00C363B0"/>
    <w:rsid w:val="00C37209"/>
    <w:rsid w:val="00C93251"/>
    <w:rsid w:val="00C93E7F"/>
    <w:rsid w:val="00C96FD2"/>
    <w:rsid w:val="00D175B9"/>
    <w:rsid w:val="00D255A7"/>
    <w:rsid w:val="00D26515"/>
    <w:rsid w:val="00DF383F"/>
    <w:rsid w:val="00E72ABF"/>
    <w:rsid w:val="00F44C36"/>
    <w:rsid w:val="00FC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B31B9"/>
  <w15:chartTrackingRefBased/>
  <w15:docId w15:val="{E5B9D5F6-FD57-B045-BC8E-65CBAEB39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121"/>
    <w:pPr>
      <w:spacing w:after="160" w:line="259" w:lineRule="auto"/>
    </w:pPr>
    <w:rPr>
      <w:kern w:val="0"/>
      <w:sz w:val="22"/>
      <w:szCs w:val="22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2121"/>
    <w:pPr>
      <w:ind w:left="720"/>
      <w:contextualSpacing/>
    </w:pPr>
  </w:style>
  <w:style w:type="table" w:styleId="TableGrid">
    <w:name w:val="Table Grid"/>
    <w:basedOn w:val="TableNormal"/>
    <w:uiPriority w:val="39"/>
    <w:rsid w:val="00822121"/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377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Dykxhoorn, Jennifer</dc:creator>
  <cp:keywords/>
  <dc:description/>
  <cp:lastModifiedBy>Dykxhoorn, Jennifer</cp:lastModifiedBy>
  <cp:revision>57</cp:revision>
  <dcterms:created xsi:type="dcterms:W3CDTF">2023-08-16T13:57:00Z</dcterms:created>
  <dcterms:modified xsi:type="dcterms:W3CDTF">2023-08-16T15:36:00Z</dcterms:modified>
</cp:coreProperties>
</file>