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36C1" w14:textId="3A3F1478" w:rsidR="00B0703B" w:rsidRPr="00C432C3" w:rsidRDefault="00B0703B" w:rsidP="00A6210C">
      <w:pPr>
        <w:spacing w:after="120" w:line="240" w:lineRule="auto"/>
        <w:rPr>
          <w:rFonts w:asciiTheme="majorBidi" w:hAnsiTheme="majorBidi" w:cstheme="majorBidi"/>
        </w:rPr>
      </w:pPr>
      <w:r w:rsidRPr="00C432C3">
        <w:rPr>
          <w:rFonts w:asciiTheme="majorBidi" w:hAnsiTheme="majorBidi" w:cstheme="majorBidi"/>
          <w:b/>
          <w:bCs/>
        </w:rPr>
        <w:t xml:space="preserve">Table </w:t>
      </w:r>
      <w:bookmarkStart w:id="0" w:name="_Hlk125119369"/>
      <w:r w:rsidRPr="00C432C3">
        <w:rPr>
          <w:rFonts w:asciiTheme="majorBidi" w:hAnsiTheme="majorBidi" w:cstheme="majorBidi"/>
          <w:b/>
          <w:bCs/>
        </w:rPr>
        <w:t>1</w:t>
      </w:r>
      <w:r w:rsidR="001639F3" w:rsidRPr="00C432C3">
        <w:rPr>
          <w:rFonts w:asciiTheme="majorBidi" w:hAnsiTheme="majorBidi" w:cstheme="majorBidi"/>
          <w:b/>
          <w:bCs/>
        </w:rPr>
        <w:t xml:space="preserve">. </w:t>
      </w:r>
      <w:r w:rsidRPr="00C432C3">
        <w:rPr>
          <w:rFonts w:asciiTheme="majorBidi" w:hAnsiTheme="majorBidi" w:cstheme="majorBidi"/>
        </w:rPr>
        <w:t xml:space="preserve">Statistical Characteristics of TDS and discharge of the </w:t>
      </w:r>
      <w:proofErr w:type="spellStart"/>
      <w:r w:rsidRPr="00C432C3">
        <w:rPr>
          <w:rFonts w:asciiTheme="majorBidi" w:hAnsiTheme="majorBidi" w:cstheme="majorBidi"/>
        </w:rPr>
        <w:t>Gotvand</w:t>
      </w:r>
      <w:proofErr w:type="spellEnd"/>
      <w:r w:rsidRPr="00C432C3">
        <w:rPr>
          <w:rFonts w:asciiTheme="majorBidi" w:hAnsiTheme="majorBidi" w:cstheme="majorBidi"/>
        </w:rPr>
        <w:t xml:space="preserve"> and </w:t>
      </w:r>
      <w:proofErr w:type="spellStart"/>
      <w:r w:rsidRPr="00C432C3">
        <w:rPr>
          <w:rFonts w:asciiTheme="majorBidi" w:hAnsiTheme="majorBidi" w:cstheme="majorBidi"/>
        </w:rPr>
        <w:t>Vanyar</w:t>
      </w:r>
      <w:proofErr w:type="spellEnd"/>
      <w:r w:rsidRPr="00C432C3">
        <w:rPr>
          <w:rFonts w:asciiTheme="majorBidi" w:hAnsiTheme="majorBidi" w:cstheme="majorBidi"/>
        </w:rPr>
        <w:t xml:space="preserve"> hydrometric stations</w:t>
      </w:r>
      <w:bookmarkEnd w:id="0"/>
      <w:r w:rsidR="00C432C3" w:rsidRPr="00C432C3">
        <w:rPr>
          <w:rFonts w:asciiTheme="majorBidi" w:hAnsiTheme="majorBidi" w:cstheme="majorBidi"/>
        </w:rPr>
        <w:t>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1740"/>
        <w:gridCol w:w="1630"/>
        <w:gridCol w:w="1515"/>
        <w:gridCol w:w="1634"/>
      </w:tblGrid>
      <w:tr w:rsidR="00F53D2F" w:rsidRPr="00D81994" w14:paraId="008A5D61" w14:textId="77777777" w:rsidTr="00330D04">
        <w:trPr>
          <w:trHeight w:hRule="exact" w:val="276"/>
          <w:jc w:val="center"/>
        </w:trPr>
        <w:tc>
          <w:tcPr>
            <w:tcW w:w="1389" w:type="pct"/>
            <w:vAlign w:val="center"/>
          </w:tcPr>
          <w:p w14:paraId="444D89CB" w14:textId="469A2C07" w:rsidR="00F53D2F" w:rsidRPr="000F19D1" w:rsidRDefault="00734B7E" w:rsidP="003F3041">
            <w:pPr>
              <w:spacing w:afterLines="20" w:after="4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Hydrometric station</w:t>
            </w:r>
          </w:p>
        </w:tc>
        <w:tc>
          <w:tcPr>
            <w:tcW w:w="1867" w:type="pct"/>
            <w:gridSpan w:val="2"/>
            <w:vAlign w:val="center"/>
          </w:tcPr>
          <w:p w14:paraId="79560E3C" w14:textId="77777777" w:rsidR="00F53D2F" w:rsidRPr="000F19D1" w:rsidRDefault="00F53D2F" w:rsidP="003F3041">
            <w:pPr>
              <w:spacing w:afterLines="20" w:after="4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0F19D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Vanyar</w:t>
            </w:r>
            <w:proofErr w:type="spellEnd"/>
            <w:r w:rsidRPr="000F19D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station</w:t>
            </w:r>
          </w:p>
        </w:tc>
        <w:tc>
          <w:tcPr>
            <w:tcW w:w="1744" w:type="pct"/>
            <w:gridSpan w:val="2"/>
            <w:vAlign w:val="center"/>
          </w:tcPr>
          <w:p w14:paraId="7288AE0F" w14:textId="77777777" w:rsidR="00F53D2F" w:rsidRPr="000F19D1" w:rsidRDefault="00F53D2F" w:rsidP="003F3041">
            <w:pPr>
              <w:spacing w:afterLines="20" w:after="4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0F19D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Gotvand</w:t>
            </w:r>
            <w:proofErr w:type="spellEnd"/>
            <w:r w:rsidRPr="000F19D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station</w:t>
            </w:r>
          </w:p>
        </w:tc>
      </w:tr>
      <w:tr w:rsidR="00F53D2F" w:rsidRPr="00D81994" w14:paraId="18AA115E" w14:textId="77777777" w:rsidTr="00330D04">
        <w:trPr>
          <w:trHeight w:hRule="exact" w:val="586"/>
          <w:jc w:val="center"/>
        </w:trPr>
        <w:tc>
          <w:tcPr>
            <w:tcW w:w="1389" w:type="pct"/>
            <w:vAlign w:val="center"/>
          </w:tcPr>
          <w:p w14:paraId="572D0351" w14:textId="4BE4554D" w:rsidR="00F53D2F" w:rsidRPr="00D81994" w:rsidRDefault="006157AE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964" w:type="pct"/>
            <w:vAlign w:val="center"/>
          </w:tcPr>
          <w:p w14:paraId="1888160D" w14:textId="503609D5" w:rsidR="00F53D2F" w:rsidRPr="00D81994" w:rsidRDefault="00F53D2F" w:rsidP="00657E48">
            <w:pPr>
              <w:spacing w:beforeLines="20" w:before="48" w:afterLines="20" w:after="48" w:line="276" w:lineRule="auto"/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vertAlign w:val="subscript"/>
              </w:rPr>
            </w:pPr>
            <w:r w:rsidRPr="00D81994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TDS</w:t>
            </w:r>
            <w:r w:rsidR="00461FCF" w:rsidRPr="00D81994">
              <w:rPr>
                <w:rFonts w:asciiTheme="majorBidi" w:hAnsiTheme="majorBidi" w:cstheme="majorBidi" w:hint="cs"/>
                <w:color w:val="262626" w:themeColor="text1" w:themeTint="D9"/>
                <w:sz w:val="20"/>
                <w:szCs w:val="20"/>
                <w:rtl/>
              </w:rPr>
              <w:t xml:space="preserve"> </w:t>
            </w:r>
            <w:r w:rsidRPr="00D81994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(mg l</w:t>
            </w:r>
            <w:r w:rsidRPr="00D81994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vertAlign w:val="superscript"/>
              </w:rPr>
              <w:t>-1</w:t>
            </w:r>
            <w:r w:rsidRPr="00D81994">
              <w:rPr>
                <w:rFonts w:asciiTheme="majorBidi" w:eastAsia="Times New Roman" w:hAnsiTheme="majorBidi" w:cstheme="majorBidi"/>
                <w:color w:val="262626" w:themeColor="text1" w:themeTint="D9"/>
                <w:sz w:val="20"/>
                <w:szCs w:val="20"/>
              </w:rPr>
              <w:t>)</w:t>
            </w:r>
          </w:p>
        </w:tc>
        <w:tc>
          <w:tcPr>
            <w:tcW w:w="903" w:type="pct"/>
            <w:vAlign w:val="center"/>
          </w:tcPr>
          <w:p w14:paraId="37C2B74E" w14:textId="457FBB49" w:rsidR="00F53D2F" w:rsidRPr="00D81994" w:rsidRDefault="00F53D2F" w:rsidP="00657E48">
            <w:pPr>
              <w:spacing w:beforeLines="50" w:before="120" w:afterLines="50" w:after="12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D81994">
              <w:rPr>
                <w:rFonts w:asciiTheme="majorBidi" w:hAnsiTheme="majorBidi" w:cstheme="majorBidi"/>
                <w:sz w:val="20"/>
                <w:szCs w:val="20"/>
              </w:rPr>
              <w:t>Discharge</w:t>
            </w:r>
            <w:r w:rsidR="00CB228A" w:rsidRPr="00D81994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D81994">
              <w:rPr>
                <w:rFonts w:asciiTheme="majorBidi" w:hAnsiTheme="majorBidi" w:cstheme="majorBidi"/>
                <w:sz w:val="20"/>
                <w:szCs w:val="20"/>
              </w:rPr>
              <w:t>(m</w:t>
            </w:r>
            <w:r w:rsidRPr="00D8199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D81994">
              <w:rPr>
                <w:rFonts w:asciiTheme="majorBidi" w:eastAsia="Times New Roman" w:hAnsiTheme="majorBidi" w:cstheme="majorBidi"/>
                <w:color w:val="262626" w:themeColor="text1" w:themeTint="D9"/>
                <w:sz w:val="20"/>
                <w:szCs w:val="20"/>
              </w:rPr>
              <w:t>)</w:t>
            </w:r>
          </w:p>
        </w:tc>
        <w:tc>
          <w:tcPr>
            <w:tcW w:w="839" w:type="pct"/>
            <w:vAlign w:val="center"/>
          </w:tcPr>
          <w:p w14:paraId="004F2C4E" w14:textId="35E5354D" w:rsidR="00F53D2F" w:rsidRPr="00D81994" w:rsidRDefault="00F53D2F" w:rsidP="00657E48">
            <w:pPr>
              <w:spacing w:beforeLines="20" w:before="48" w:afterLines="20" w:after="48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sz w:val="20"/>
                <w:szCs w:val="20"/>
              </w:rPr>
              <w:t>TDS</w:t>
            </w:r>
            <w:r w:rsidR="00461FCF" w:rsidRPr="00D81994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D81994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(mg l</w:t>
            </w:r>
            <w:r w:rsidRPr="00D81994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vertAlign w:val="superscript"/>
              </w:rPr>
              <w:t>-1</w:t>
            </w:r>
            <w:r w:rsidRPr="00D81994">
              <w:rPr>
                <w:rFonts w:asciiTheme="majorBidi" w:eastAsia="Times New Roman" w:hAnsiTheme="majorBidi" w:cstheme="majorBidi"/>
                <w:color w:val="262626" w:themeColor="text1" w:themeTint="D9"/>
                <w:sz w:val="20"/>
                <w:szCs w:val="20"/>
              </w:rPr>
              <w:t>)</w:t>
            </w:r>
          </w:p>
        </w:tc>
        <w:tc>
          <w:tcPr>
            <w:tcW w:w="905" w:type="pct"/>
            <w:vAlign w:val="center"/>
          </w:tcPr>
          <w:p w14:paraId="7863686D" w14:textId="77777777" w:rsidR="00F53D2F" w:rsidRPr="00D81994" w:rsidRDefault="00F53D2F" w:rsidP="00657E48">
            <w:pPr>
              <w:spacing w:beforeLines="50" w:before="120" w:afterLines="50" w:after="12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sz w:val="20"/>
                <w:szCs w:val="20"/>
              </w:rPr>
              <w:t>Discharge (m</w:t>
            </w:r>
            <w:r w:rsidRPr="00D8199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D81994">
              <w:rPr>
                <w:rFonts w:asciiTheme="majorBidi" w:eastAsia="Times New Roman" w:hAnsiTheme="majorBidi" w:cstheme="majorBidi"/>
                <w:color w:val="262626" w:themeColor="text1" w:themeTint="D9"/>
                <w:sz w:val="20"/>
                <w:szCs w:val="20"/>
              </w:rPr>
              <w:t>)</w:t>
            </w:r>
          </w:p>
        </w:tc>
      </w:tr>
      <w:tr w:rsidR="00F53D2F" w:rsidRPr="00D81994" w14:paraId="69CB5891" w14:textId="77777777" w:rsidTr="00330D04">
        <w:trPr>
          <w:trHeight w:hRule="exact" w:val="276"/>
          <w:jc w:val="center"/>
        </w:trPr>
        <w:tc>
          <w:tcPr>
            <w:tcW w:w="1389" w:type="pct"/>
            <w:vAlign w:val="center"/>
          </w:tcPr>
          <w:p w14:paraId="4F68F713" w14:textId="77777777" w:rsidR="00F53D2F" w:rsidRPr="00D81994" w:rsidRDefault="00F53D2F" w:rsidP="003F3041">
            <w:pPr>
              <w:spacing w:afterLines="20" w:after="4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sz w:val="20"/>
                <w:szCs w:val="20"/>
              </w:rPr>
              <w:t>Number of monthly data</w:t>
            </w:r>
          </w:p>
        </w:tc>
        <w:tc>
          <w:tcPr>
            <w:tcW w:w="1867" w:type="pct"/>
            <w:gridSpan w:val="2"/>
            <w:vAlign w:val="center"/>
          </w:tcPr>
          <w:p w14:paraId="6458CBD7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271</w:t>
            </w:r>
          </w:p>
        </w:tc>
        <w:tc>
          <w:tcPr>
            <w:tcW w:w="1744" w:type="pct"/>
            <w:gridSpan w:val="2"/>
            <w:vAlign w:val="center"/>
          </w:tcPr>
          <w:p w14:paraId="7C051389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310</w:t>
            </w:r>
          </w:p>
        </w:tc>
      </w:tr>
      <w:tr w:rsidR="00F53D2F" w:rsidRPr="00D81994" w14:paraId="6A4F18D7" w14:textId="77777777" w:rsidTr="00330D04">
        <w:trPr>
          <w:trHeight w:hRule="exact" w:val="276"/>
          <w:jc w:val="center"/>
        </w:trPr>
        <w:tc>
          <w:tcPr>
            <w:tcW w:w="1389" w:type="pct"/>
            <w:vAlign w:val="center"/>
          </w:tcPr>
          <w:p w14:paraId="39119ECC" w14:textId="77777777" w:rsidR="00F53D2F" w:rsidRPr="00D81994" w:rsidRDefault="00F53D2F" w:rsidP="003F3041">
            <w:pPr>
              <w:spacing w:afterLines="20" w:after="4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Max value</w:t>
            </w:r>
          </w:p>
        </w:tc>
        <w:tc>
          <w:tcPr>
            <w:tcW w:w="964" w:type="pct"/>
            <w:vAlign w:val="center"/>
          </w:tcPr>
          <w:p w14:paraId="1EF241D7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96251</w:t>
            </w:r>
          </w:p>
        </w:tc>
        <w:tc>
          <w:tcPr>
            <w:tcW w:w="903" w:type="pct"/>
            <w:vAlign w:val="center"/>
          </w:tcPr>
          <w:p w14:paraId="4ED48BBA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194.35</w:t>
            </w:r>
          </w:p>
        </w:tc>
        <w:tc>
          <w:tcPr>
            <w:tcW w:w="839" w:type="pct"/>
            <w:vAlign w:val="center"/>
          </w:tcPr>
          <w:p w14:paraId="0B422A46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1730</w:t>
            </w:r>
          </w:p>
        </w:tc>
        <w:tc>
          <w:tcPr>
            <w:tcW w:w="905" w:type="pct"/>
            <w:vAlign w:val="center"/>
          </w:tcPr>
          <w:p w14:paraId="045C7708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4487</w:t>
            </w:r>
          </w:p>
        </w:tc>
      </w:tr>
      <w:tr w:rsidR="00F53D2F" w:rsidRPr="00D81994" w14:paraId="7CB43860" w14:textId="77777777" w:rsidTr="00330D04">
        <w:trPr>
          <w:trHeight w:hRule="exact" w:val="276"/>
          <w:jc w:val="center"/>
        </w:trPr>
        <w:tc>
          <w:tcPr>
            <w:tcW w:w="1389" w:type="pct"/>
            <w:vAlign w:val="center"/>
          </w:tcPr>
          <w:p w14:paraId="7778CD03" w14:textId="77777777" w:rsidR="00F53D2F" w:rsidRPr="00D81994" w:rsidRDefault="00F53D2F" w:rsidP="003F3041">
            <w:pPr>
              <w:spacing w:afterLines="20" w:after="4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Min value</w:t>
            </w:r>
          </w:p>
        </w:tc>
        <w:tc>
          <w:tcPr>
            <w:tcW w:w="964" w:type="pct"/>
            <w:vAlign w:val="center"/>
          </w:tcPr>
          <w:p w14:paraId="5F97BB79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627</w:t>
            </w:r>
          </w:p>
        </w:tc>
        <w:tc>
          <w:tcPr>
            <w:tcW w:w="903" w:type="pct"/>
            <w:vAlign w:val="center"/>
          </w:tcPr>
          <w:p w14:paraId="5AFFF596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0.008</w:t>
            </w:r>
          </w:p>
        </w:tc>
        <w:tc>
          <w:tcPr>
            <w:tcW w:w="839" w:type="pct"/>
            <w:vAlign w:val="center"/>
          </w:tcPr>
          <w:p w14:paraId="6AEC134D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15.42</w:t>
            </w:r>
          </w:p>
        </w:tc>
        <w:tc>
          <w:tcPr>
            <w:tcW w:w="905" w:type="pct"/>
            <w:vAlign w:val="center"/>
          </w:tcPr>
          <w:p w14:paraId="7DAD4EC8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15.3</w:t>
            </w:r>
          </w:p>
        </w:tc>
      </w:tr>
      <w:tr w:rsidR="00F53D2F" w:rsidRPr="00D81994" w14:paraId="45BD1E83" w14:textId="77777777" w:rsidTr="00330D04">
        <w:trPr>
          <w:trHeight w:hRule="exact" w:val="276"/>
          <w:jc w:val="center"/>
        </w:trPr>
        <w:tc>
          <w:tcPr>
            <w:tcW w:w="1389" w:type="pct"/>
            <w:vAlign w:val="center"/>
          </w:tcPr>
          <w:p w14:paraId="28E3C678" w14:textId="77777777" w:rsidR="00F53D2F" w:rsidRPr="00D81994" w:rsidRDefault="00F53D2F" w:rsidP="003F3041">
            <w:pPr>
              <w:spacing w:afterLines="20" w:after="4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199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Average value</w:t>
            </w:r>
          </w:p>
        </w:tc>
        <w:tc>
          <w:tcPr>
            <w:tcW w:w="964" w:type="pct"/>
            <w:vAlign w:val="center"/>
          </w:tcPr>
          <w:p w14:paraId="037DF2D5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14003.43</w:t>
            </w:r>
          </w:p>
        </w:tc>
        <w:tc>
          <w:tcPr>
            <w:tcW w:w="903" w:type="pct"/>
            <w:vAlign w:val="center"/>
          </w:tcPr>
          <w:p w14:paraId="11D98BB4" w14:textId="3389EB41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16.</w:t>
            </w:r>
            <w:r w:rsidR="00D870A2"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839" w:type="pct"/>
            <w:vAlign w:val="center"/>
          </w:tcPr>
          <w:p w14:paraId="348367AB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625.12</w:t>
            </w:r>
          </w:p>
        </w:tc>
        <w:tc>
          <w:tcPr>
            <w:tcW w:w="905" w:type="pct"/>
            <w:vAlign w:val="center"/>
          </w:tcPr>
          <w:p w14:paraId="302CE795" w14:textId="77777777" w:rsidR="00F53D2F" w:rsidRPr="00F63873" w:rsidRDefault="00F53D2F" w:rsidP="00657E48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425.36</w:t>
            </w:r>
          </w:p>
        </w:tc>
      </w:tr>
    </w:tbl>
    <w:p w14:paraId="3BEC0F1A" w14:textId="77777777" w:rsidR="007E4913" w:rsidRDefault="007E4913" w:rsidP="007C0B55">
      <w:pPr>
        <w:jc w:val="center"/>
        <w:rPr>
          <w:rFonts w:asciiTheme="majorBidi" w:hAnsiTheme="majorBidi" w:cstheme="majorBidi"/>
        </w:rPr>
      </w:pPr>
    </w:p>
    <w:p w14:paraId="2C65AAD3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52CDD811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5F80B2DC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1A300121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4F5396D0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6EB7AFBD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33C003F3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6E08340F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6E945561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49AC6E62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418B898B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26DAC78E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05207A09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0B025E0C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1B566262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634B929F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1A2D0AA2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3C906414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0D6374AC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2CA497F8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1EC333B1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20C6AA8C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35569184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4638A732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06AE5EE0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72DB3BF6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630931F8" w14:textId="7110E1C0" w:rsidR="007E4913" w:rsidRPr="00C432C3" w:rsidRDefault="007E4913" w:rsidP="00C432C3">
      <w:pPr>
        <w:spacing w:after="120" w:line="240" w:lineRule="auto"/>
        <w:rPr>
          <w:rFonts w:asciiTheme="majorBidi" w:hAnsiTheme="majorBidi" w:cstheme="majorBidi"/>
        </w:rPr>
      </w:pPr>
      <w:r w:rsidRPr="00C432C3">
        <w:rPr>
          <w:rFonts w:asciiTheme="majorBidi" w:hAnsiTheme="majorBidi" w:cstheme="majorBidi"/>
          <w:b/>
          <w:bCs/>
        </w:rPr>
        <w:t>Table 2.</w:t>
      </w:r>
      <w:r w:rsidRPr="00C432C3">
        <w:rPr>
          <w:rFonts w:asciiTheme="majorBidi" w:hAnsiTheme="majorBidi" w:cstheme="majorBidi"/>
        </w:rPr>
        <w:t xml:space="preserve"> </w:t>
      </w:r>
      <w:r w:rsidR="00E01C40" w:rsidRPr="00C432C3">
        <w:rPr>
          <w:rFonts w:asciiTheme="majorBidi" w:hAnsiTheme="majorBidi" w:cstheme="majorBidi"/>
          <w:color w:val="000000"/>
        </w:rPr>
        <w:t xml:space="preserve">The Performance </w:t>
      </w:r>
      <w:r w:rsidR="00F82201" w:rsidRPr="00C432C3">
        <w:rPr>
          <w:rFonts w:asciiTheme="majorBidi" w:hAnsiTheme="majorBidi" w:cstheme="majorBidi"/>
          <w:color w:val="000000"/>
        </w:rPr>
        <w:t xml:space="preserve">(statistical </w:t>
      </w:r>
      <w:r w:rsidR="000B6DEF" w:rsidRPr="00C432C3">
        <w:rPr>
          <w:rFonts w:asciiTheme="majorBidi" w:hAnsiTheme="majorBidi" w:cstheme="majorBidi"/>
          <w:color w:val="000000"/>
        </w:rPr>
        <w:t>ind</w:t>
      </w:r>
      <w:r w:rsidR="00C432C3" w:rsidRPr="00C432C3">
        <w:rPr>
          <w:rFonts w:asciiTheme="majorBidi" w:hAnsiTheme="majorBidi" w:cstheme="majorBidi"/>
          <w:color w:val="000000"/>
        </w:rPr>
        <w:t>i</w:t>
      </w:r>
      <w:r w:rsidR="000B6DEF" w:rsidRPr="00C432C3">
        <w:rPr>
          <w:rFonts w:asciiTheme="majorBidi" w:hAnsiTheme="majorBidi" w:cstheme="majorBidi"/>
          <w:color w:val="000000"/>
        </w:rPr>
        <w:t>cators)</w:t>
      </w:r>
      <w:r w:rsidR="00F82201" w:rsidRPr="00C432C3">
        <w:rPr>
          <w:rFonts w:asciiTheme="majorBidi" w:hAnsiTheme="majorBidi" w:cstheme="majorBidi"/>
          <w:color w:val="000000"/>
        </w:rPr>
        <w:t xml:space="preserve"> </w:t>
      </w:r>
      <w:r w:rsidR="00E01C40" w:rsidRPr="00C432C3">
        <w:rPr>
          <w:rFonts w:asciiTheme="majorBidi" w:hAnsiTheme="majorBidi" w:cstheme="majorBidi"/>
          <w:color w:val="000000"/>
        </w:rPr>
        <w:t xml:space="preserve">of ANFIS and its hybrid </w:t>
      </w:r>
      <w:proofErr w:type="gramStart"/>
      <w:r w:rsidR="00A41D65" w:rsidRPr="00C432C3">
        <w:rPr>
          <w:rFonts w:asciiTheme="majorBidi" w:hAnsiTheme="majorBidi" w:cstheme="majorBidi"/>
          <w:color w:val="000000"/>
        </w:rPr>
        <w:t>models</w:t>
      </w:r>
      <w:r w:rsidR="00E01C40" w:rsidRPr="00C432C3">
        <w:rPr>
          <w:rFonts w:asciiTheme="majorBidi" w:hAnsiTheme="majorBidi" w:cstheme="majorBidi"/>
          <w:color w:val="000000"/>
        </w:rPr>
        <w:t xml:space="preserve">  </w:t>
      </w:r>
      <w:r w:rsidR="000B6DEF" w:rsidRPr="00C432C3">
        <w:rPr>
          <w:rFonts w:asciiTheme="majorBidi" w:hAnsiTheme="majorBidi" w:cstheme="majorBidi"/>
          <w:color w:val="000000"/>
        </w:rPr>
        <w:t>in</w:t>
      </w:r>
      <w:proofErr w:type="gramEnd"/>
      <w:r w:rsidR="000B6DEF" w:rsidRPr="00C432C3">
        <w:rPr>
          <w:rFonts w:asciiTheme="majorBidi" w:hAnsiTheme="majorBidi" w:cstheme="majorBidi"/>
          <w:color w:val="000000"/>
        </w:rPr>
        <w:t xml:space="preserve"> TDS</w:t>
      </w:r>
      <w:r w:rsidR="00E01C40" w:rsidRPr="00C432C3">
        <w:rPr>
          <w:rFonts w:asciiTheme="majorBidi" w:hAnsiTheme="majorBidi" w:cstheme="majorBidi"/>
          <w:color w:val="000000"/>
        </w:rPr>
        <w:t xml:space="preserve"> Prediction </w:t>
      </w:r>
      <w:r w:rsidR="000B6DEF" w:rsidRPr="00C432C3">
        <w:rPr>
          <w:rFonts w:asciiTheme="majorBidi" w:hAnsiTheme="majorBidi" w:cstheme="majorBidi"/>
          <w:color w:val="000000"/>
        </w:rPr>
        <w:t xml:space="preserve">for the </w:t>
      </w:r>
      <w:proofErr w:type="spellStart"/>
      <w:r w:rsidRPr="00C432C3">
        <w:rPr>
          <w:rFonts w:asciiTheme="majorBidi" w:hAnsiTheme="majorBidi" w:cstheme="majorBidi"/>
        </w:rPr>
        <w:t>Gotvand</w:t>
      </w:r>
      <w:proofErr w:type="spellEnd"/>
      <w:r w:rsidRPr="00C432C3">
        <w:rPr>
          <w:rFonts w:asciiTheme="majorBidi" w:hAnsiTheme="majorBidi" w:cstheme="majorBidi"/>
        </w:rPr>
        <w:t xml:space="preserve"> station</w:t>
      </w:r>
      <w:r w:rsidR="00C432C3" w:rsidRPr="00C432C3">
        <w:rPr>
          <w:rFonts w:asciiTheme="majorBidi" w:hAnsiTheme="majorBidi" w:cstheme="majorBidi"/>
        </w:rPr>
        <w:t>.</w:t>
      </w:r>
    </w:p>
    <w:tbl>
      <w:tblPr>
        <w:tblStyle w:val="ListTable2"/>
        <w:tblpPr w:leftFromText="180" w:rightFromText="180" w:vertAnchor="text" w:horzAnchor="margin" w:tblpXSpec="center" w:tblpY="90"/>
        <w:tblW w:w="915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0"/>
        <w:gridCol w:w="270"/>
        <w:gridCol w:w="805"/>
        <w:gridCol w:w="630"/>
        <w:gridCol w:w="630"/>
        <w:gridCol w:w="270"/>
        <w:gridCol w:w="635"/>
        <w:gridCol w:w="715"/>
        <w:gridCol w:w="270"/>
        <w:gridCol w:w="642"/>
        <w:gridCol w:w="798"/>
        <w:gridCol w:w="270"/>
        <w:gridCol w:w="614"/>
        <w:gridCol w:w="736"/>
        <w:gridCol w:w="270"/>
        <w:gridCol w:w="684"/>
        <w:gridCol w:w="558"/>
      </w:tblGrid>
      <w:tr w:rsidR="002E5587" w14:paraId="5DDF65E6" w14:textId="77777777" w:rsidTr="002E5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FFFFFF" w:themeFill="background1"/>
          </w:tcPr>
          <w:p w14:paraId="72CED99F" w14:textId="77777777" w:rsidR="007E4913" w:rsidRDefault="007E4913" w:rsidP="000E6C93">
            <w:pPr>
              <w:spacing w:after="120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047FA380" w14:textId="77777777" w:rsidR="007E4913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FB006FF" w14:textId="02B3681D" w:rsidR="007E4913" w:rsidRPr="00D81994" w:rsidRDefault="00F82201" w:rsidP="00F82201">
            <w:pPr>
              <w:spacing w:before="4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Model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0F091F89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</w:t>
            </w:r>
          </w:p>
        </w:tc>
        <w:tc>
          <w:tcPr>
            <w:tcW w:w="270" w:type="dxa"/>
            <w:shd w:val="clear" w:color="auto" w:fill="FFFFFF" w:themeFill="background1"/>
          </w:tcPr>
          <w:p w14:paraId="6C0B7567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0EA3D7D3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ANFIS-PSO</w:t>
            </w:r>
          </w:p>
        </w:tc>
        <w:tc>
          <w:tcPr>
            <w:tcW w:w="270" w:type="dxa"/>
            <w:shd w:val="clear" w:color="auto" w:fill="FFFFFF" w:themeFill="background1"/>
          </w:tcPr>
          <w:p w14:paraId="3E9B603E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shd w:val="clear" w:color="auto" w:fill="FFFFFF" w:themeFill="background1"/>
          </w:tcPr>
          <w:p w14:paraId="69C7F2E7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ANFIS-DE</w:t>
            </w:r>
          </w:p>
        </w:tc>
        <w:tc>
          <w:tcPr>
            <w:tcW w:w="270" w:type="dxa"/>
            <w:shd w:val="clear" w:color="auto" w:fill="FFFFFF" w:themeFill="background1"/>
          </w:tcPr>
          <w:p w14:paraId="36BE7397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4365425E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ANFIS-ACOR</w:t>
            </w:r>
          </w:p>
        </w:tc>
        <w:tc>
          <w:tcPr>
            <w:tcW w:w="270" w:type="dxa"/>
            <w:shd w:val="clear" w:color="auto" w:fill="FFFFFF" w:themeFill="background1"/>
          </w:tcPr>
          <w:p w14:paraId="1EAFFA2D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shd w:val="clear" w:color="auto" w:fill="FFFFFF" w:themeFill="background1"/>
          </w:tcPr>
          <w:p w14:paraId="601D44A5" w14:textId="77777777" w:rsidR="007E4913" w:rsidRPr="000F19D1" w:rsidRDefault="007E4913" w:rsidP="000E6C93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ANFIS-GA</w:t>
            </w:r>
          </w:p>
        </w:tc>
      </w:tr>
      <w:tr w:rsidR="00C432C3" w14:paraId="41106EC6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FFFFFF" w:themeFill="background1"/>
          </w:tcPr>
          <w:p w14:paraId="5E552156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02ECD8F5" w14:textId="77777777" w:rsidR="00F8220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534BD405" w14:textId="0FB707B9" w:rsidR="00F82201" w:rsidRPr="00D81994" w:rsidRDefault="00F82201" w:rsidP="00F82201">
            <w:pPr>
              <w:spacing w:before="4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F82201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Modeling stage</w:t>
            </w:r>
          </w:p>
        </w:tc>
        <w:tc>
          <w:tcPr>
            <w:tcW w:w="630" w:type="dxa"/>
            <w:shd w:val="clear" w:color="auto" w:fill="FFFFFF" w:themeFill="background1"/>
          </w:tcPr>
          <w:p w14:paraId="1F119352" w14:textId="77777777" w:rsidR="00F82201" w:rsidRPr="002C3525" w:rsidRDefault="00F82201" w:rsidP="002C3525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630" w:type="dxa"/>
            <w:shd w:val="clear" w:color="auto" w:fill="FFFFFF" w:themeFill="background1"/>
          </w:tcPr>
          <w:p w14:paraId="004D708F" w14:textId="77777777" w:rsidR="00F82201" w:rsidRPr="002C3525" w:rsidRDefault="00F82201" w:rsidP="002C352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35E3C12B" w14:textId="77777777" w:rsidR="00F82201" w:rsidRPr="002C3525" w:rsidRDefault="00F82201" w:rsidP="002C352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7D765055" w14:textId="77777777" w:rsidR="00F82201" w:rsidRPr="002C3525" w:rsidRDefault="00F82201" w:rsidP="002C3525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715" w:type="dxa"/>
            <w:shd w:val="clear" w:color="auto" w:fill="FFFFFF" w:themeFill="background1"/>
          </w:tcPr>
          <w:p w14:paraId="3EF4C092" w14:textId="77777777" w:rsidR="00F82201" w:rsidRPr="002C3525" w:rsidRDefault="00F82201" w:rsidP="002C352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4E8C65E6" w14:textId="77777777" w:rsidR="00F82201" w:rsidRPr="002C3525" w:rsidRDefault="00F82201" w:rsidP="002C352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7B2DFF9E" w14:textId="77777777" w:rsidR="00F82201" w:rsidRPr="002C3525" w:rsidRDefault="00F82201" w:rsidP="002C3525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798" w:type="dxa"/>
            <w:shd w:val="clear" w:color="auto" w:fill="FFFFFF" w:themeFill="background1"/>
          </w:tcPr>
          <w:p w14:paraId="2EB45326" w14:textId="77777777" w:rsidR="00F82201" w:rsidRPr="002C3525" w:rsidRDefault="00F82201" w:rsidP="002C352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56E6B14B" w14:textId="77777777" w:rsidR="00F82201" w:rsidRPr="002C3525" w:rsidRDefault="00F82201" w:rsidP="002C352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6B2C77F0" w14:textId="77777777" w:rsidR="00F82201" w:rsidRPr="002C3525" w:rsidRDefault="00F82201" w:rsidP="002C3525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736" w:type="dxa"/>
            <w:shd w:val="clear" w:color="auto" w:fill="FFFFFF" w:themeFill="background1"/>
          </w:tcPr>
          <w:p w14:paraId="24022F65" w14:textId="77777777" w:rsidR="00F82201" w:rsidRPr="002C3525" w:rsidRDefault="00F82201" w:rsidP="002C352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02E0FD41" w14:textId="77777777" w:rsidR="00F82201" w:rsidRPr="002C3525" w:rsidRDefault="00F82201" w:rsidP="002C352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0C6045A3" w14:textId="77777777" w:rsidR="00F82201" w:rsidRPr="002C3525" w:rsidRDefault="00F82201" w:rsidP="002C3525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58" w:type="dxa"/>
            <w:shd w:val="clear" w:color="auto" w:fill="FFFFFF" w:themeFill="background1"/>
          </w:tcPr>
          <w:p w14:paraId="645C3955" w14:textId="77777777" w:rsidR="00F82201" w:rsidRPr="002C3525" w:rsidRDefault="00F82201" w:rsidP="002C3525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2C3525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</w:tr>
      <w:tr w:rsidR="00C432C3" w14:paraId="2D3A0109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 w:val="restart"/>
            <w:shd w:val="clear" w:color="auto" w:fill="FFFFFF" w:themeFill="background1"/>
            <w:textDirection w:val="btLr"/>
          </w:tcPr>
          <w:p w14:paraId="2E768AFB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19D1">
              <w:rPr>
                <w:rFonts w:asciiTheme="majorBidi" w:hAnsiTheme="majorBidi" w:cstheme="majorBidi"/>
                <w:sz w:val="20"/>
                <w:szCs w:val="20"/>
              </w:rPr>
              <w:t>Monthly</w:t>
            </w: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14BE8BFD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0F19D1">
              <w:rPr>
                <w:rFonts w:asciiTheme="majorBidi" w:hAnsiTheme="majorBidi" w:cstheme="majorBidi"/>
                <w:sz w:val="14"/>
                <w:szCs w:val="14"/>
              </w:rPr>
              <w:t>Considering Discharge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6D0D235A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shd w:val="clear" w:color="auto" w:fill="FFFFFF" w:themeFill="background1"/>
          </w:tcPr>
          <w:p w14:paraId="2C12279C" w14:textId="02AC1FF9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0.041</w:t>
            </w:r>
          </w:p>
        </w:tc>
        <w:tc>
          <w:tcPr>
            <w:tcW w:w="630" w:type="dxa"/>
            <w:shd w:val="clear" w:color="auto" w:fill="FFFFFF" w:themeFill="background1"/>
          </w:tcPr>
          <w:p w14:paraId="4F866583" w14:textId="371FA1A0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0.077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71F12442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4B08F7BB" w14:textId="30EFD5E2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0.019</w:t>
            </w:r>
          </w:p>
        </w:tc>
        <w:tc>
          <w:tcPr>
            <w:tcW w:w="715" w:type="dxa"/>
            <w:shd w:val="clear" w:color="auto" w:fill="FFFFFF" w:themeFill="background1"/>
          </w:tcPr>
          <w:p w14:paraId="32148F3C" w14:textId="527260C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0.022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59C7C384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5FA48D2C" w14:textId="7CD5AA71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</w:t>
            </w:r>
          </w:p>
        </w:tc>
        <w:tc>
          <w:tcPr>
            <w:tcW w:w="798" w:type="dxa"/>
            <w:shd w:val="clear" w:color="auto" w:fill="FFFFFF" w:themeFill="background1"/>
          </w:tcPr>
          <w:p w14:paraId="46C8B23E" w14:textId="7EF41983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0.022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1C6AC586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472866B8" w14:textId="57EBC838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0.029</w:t>
            </w:r>
          </w:p>
        </w:tc>
        <w:tc>
          <w:tcPr>
            <w:tcW w:w="736" w:type="dxa"/>
            <w:shd w:val="clear" w:color="auto" w:fill="FFFFFF" w:themeFill="background1"/>
          </w:tcPr>
          <w:p w14:paraId="73F96DCB" w14:textId="6F5F415C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0.031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42F5F37E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08AEE3B" w14:textId="2F43B37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0.022</w:t>
            </w:r>
          </w:p>
        </w:tc>
        <w:tc>
          <w:tcPr>
            <w:tcW w:w="558" w:type="dxa"/>
            <w:shd w:val="clear" w:color="auto" w:fill="FFFFFF" w:themeFill="background1"/>
          </w:tcPr>
          <w:p w14:paraId="1CE235E3" w14:textId="3B439E78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0.033</w:t>
            </w:r>
          </w:p>
        </w:tc>
      </w:tr>
      <w:tr w:rsidR="00C432C3" w14:paraId="26B01E96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5467942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1BA69B4A" w14:textId="77777777" w:rsidR="00F82201" w:rsidRPr="000F19D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1A03634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5A4C5E4D" w14:textId="5DA08F06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0.92</w:t>
            </w:r>
          </w:p>
        </w:tc>
        <w:tc>
          <w:tcPr>
            <w:tcW w:w="630" w:type="dxa"/>
            <w:shd w:val="clear" w:color="auto" w:fill="FFFFFF" w:themeFill="background1"/>
          </w:tcPr>
          <w:p w14:paraId="3ECAA204" w14:textId="370FF9E9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B63875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2FA0EBDF" w14:textId="60EE1056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15" w:type="dxa"/>
            <w:shd w:val="clear" w:color="auto" w:fill="FFFFFF" w:themeFill="background1"/>
          </w:tcPr>
          <w:p w14:paraId="4B859E28" w14:textId="154B8C9C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113DB2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1078B55A" w14:textId="46C6DCF9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0.989</w:t>
            </w:r>
          </w:p>
        </w:tc>
        <w:tc>
          <w:tcPr>
            <w:tcW w:w="798" w:type="dxa"/>
            <w:shd w:val="clear" w:color="auto" w:fill="FFFFFF" w:themeFill="background1"/>
          </w:tcPr>
          <w:p w14:paraId="01D1EF74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DBD9A1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638E0F1" w14:textId="76D11F9F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736" w:type="dxa"/>
            <w:shd w:val="clear" w:color="auto" w:fill="FFFFFF" w:themeFill="background1"/>
          </w:tcPr>
          <w:p w14:paraId="6F1A33DF" w14:textId="3C04A9FB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44E64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D43EE36" w14:textId="20AE8D09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558" w:type="dxa"/>
            <w:shd w:val="clear" w:color="auto" w:fill="FFFFFF" w:themeFill="background1"/>
          </w:tcPr>
          <w:p w14:paraId="32169071" w14:textId="42BAF952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</w:tr>
      <w:tr w:rsidR="00C432C3" w14:paraId="7F70A03E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D922AAC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7B7BDB94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59A3A776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765C4CE1" w14:textId="64F8803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0.016</w:t>
            </w:r>
          </w:p>
        </w:tc>
        <w:tc>
          <w:tcPr>
            <w:tcW w:w="630" w:type="dxa"/>
            <w:shd w:val="clear" w:color="auto" w:fill="FFFFFF" w:themeFill="background1"/>
          </w:tcPr>
          <w:p w14:paraId="4DFE4CF9" w14:textId="3DFC1E5C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DBC267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1CBDAA02" w14:textId="148E9DD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0.0035</w:t>
            </w:r>
          </w:p>
        </w:tc>
        <w:tc>
          <w:tcPr>
            <w:tcW w:w="715" w:type="dxa"/>
            <w:shd w:val="clear" w:color="auto" w:fill="FFFFFF" w:themeFill="background1"/>
          </w:tcPr>
          <w:p w14:paraId="332FD83B" w14:textId="4CE464B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87308A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565E078E" w14:textId="6A5EF3E5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0.0035</w:t>
            </w:r>
          </w:p>
        </w:tc>
        <w:tc>
          <w:tcPr>
            <w:tcW w:w="798" w:type="dxa"/>
            <w:shd w:val="clear" w:color="auto" w:fill="FFFFFF" w:themeFill="background1"/>
          </w:tcPr>
          <w:p w14:paraId="7054C23A" w14:textId="683B5AEB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0.0047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AC1DA2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BF9C5B7" w14:textId="6FE8549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0.0025</w:t>
            </w:r>
          </w:p>
        </w:tc>
        <w:tc>
          <w:tcPr>
            <w:tcW w:w="736" w:type="dxa"/>
            <w:shd w:val="clear" w:color="auto" w:fill="FFFFFF" w:themeFill="background1"/>
          </w:tcPr>
          <w:p w14:paraId="2822CCAE" w14:textId="377E2044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1308D3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74669C9" w14:textId="6C6A164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</w:t>
            </w:r>
          </w:p>
        </w:tc>
        <w:tc>
          <w:tcPr>
            <w:tcW w:w="558" w:type="dxa"/>
            <w:shd w:val="clear" w:color="auto" w:fill="FFFFFF" w:themeFill="background1"/>
          </w:tcPr>
          <w:p w14:paraId="53550368" w14:textId="37CAE229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0.002</w:t>
            </w:r>
          </w:p>
        </w:tc>
      </w:tr>
      <w:tr w:rsidR="00C432C3" w14:paraId="7BE080DF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1EC06735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6441952" w14:textId="77777777" w:rsidR="00F82201" w:rsidRPr="000F19D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D8C3A0E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579BE7B4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0.92</w:t>
            </w:r>
          </w:p>
        </w:tc>
        <w:tc>
          <w:tcPr>
            <w:tcW w:w="630" w:type="dxa"/>
            <w:shd w:val="clear" w:color="auto" w:fill="FFFFFF" w:themeFill="background1"/>
          </w:tcPr>
          <w:p w14:paraId="1314BC36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0.77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85129A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15274D27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715" w:type="dxa"/>
            <w:shd w:val="clear" w:color="auto" w:fill="FFFFFF" w:themeFill="background1"/>
          </w:tcPr>
          <w:p w14:paraId="1FC79548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B6A2E7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67945726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798" w:type="dxa"/>
            <w:shd w:val="clear" w:color="auto" w:fill="FFFFFF" w:themeFill="background1"/>
          </w:tcPr>
          <w:p w14:paraId="40E047D6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730C052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44EF2FE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36" w:type="dxa"/>
            <w:shd w:val="clear" w:color="auto" w:fill="FFFFFF" w:themeFill="background1"/>
          </w:tcPr>
          <w:p w14:paraId="03CCAEA7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54EEDE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B5CAF4F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0.983</w:t>
            </w:r>
          </w:p>
        </w:tc>
        <w:tc>
          <w:tcPr>
            <w:tcW w:w="558" w:type="dxa"/>
            <w:shd w:val="clear" w:color="auto" w:fill="FFFFFF" w:themeFill="background1"/>
          </w:tcPr>
          <w:p w14:paraId="2DBE62C9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</w:tr>
      <w:tr w:rsidR="00C432C3" w14:paraId="412D51FA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6EBCF2A1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61B501FF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81A890C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2D088367" w14:textId="764228FA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0.93</w:t>
            </w:r>
          </w:p>
        </w:tc>
        <w:tc>
          <w:tcPr>
            <w:tcW w:w="630" w:type="dxa"/>
            <w:shd w:val="clear" w:color="auto" w:fill="FFFFFF" w:themeFill="background1"/>
          </w:tcPr>
          <w:p w14:paraId="3AA5CB94" w14:textId="0244696A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0.76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7FB959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0FF630E0" w14:textId="541639E6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15" w:type="dxa"/>
            <w:shd w:val="clear" w:color="auto" w:fill="FFFFFF" w:themeFill="background1"/>
          </w:tcPr>
          <w:p w14:paraId="72BDB4EC" w14:textId="78DC7FB3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D2C0BC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1A38E802" w14:textId="52ECF9B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798" w:type="dxa"/>
            <w:shd w:val="clear" w:color="auto" w:fill="FFFFFF" w:themeFill="background1"/>
          </w:tcPr>
          <w:p w14:paraId="14294402" w14:textId="60FF21BB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22CBCF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67F177D3" w14:textId="2D584344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0.965</w:t>
            </w:r>
          </w:p>
        </w:tc>
        <w:tc>
          <w:tcPr>
            <w:tcW w:w="736" w:type="dxa"/>
            <w:shd w:val="clear" w:color="auto" w:fill="FFFFFF" w:themeFill="background1"/>
          </w:tcPr>
          <w:p w14:paraId="358EB943" w14:textId="1D2A9568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66107D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49935A62" w14:textId="29698EBA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558" w:type="dxa"/>
            <w:shd w:val="clear" w:color="auto" w:fill="FFFFFF" w:themeFill="background1"/>
          </w:tcPr>
          <w:p w14:paraId="34FF4CAD" w14:textId="65A47CE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</w:tr>
      <w:tr w:rsidR="00F82201" w14:paraId="47EC5CD6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02AEC874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064CBB73" w14:textId="77777777" w:rsidR="00F82201" w:rsidRPr="000F19D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8BFCBD3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0FB2C19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350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ED76617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874643C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2300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4363BF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FA781B2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3300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8275306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7A8B9F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1900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EF3EA36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E6D0883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1800</w:t>
            </w:r>
          </w:p>
        </w:tc>
      </w:tr>
      <w:tr w:rsidR="00C432C3" w14:paraId="0A3214CF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  <w:textDirection w:val="btLr"/>
          </w:tcPr>
          <w:p w14:paraId="51B25003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40B46DDD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F19D1">
              <w:rPr>
                <w:rFonts w:asciiTheme="majorBidi" w:hAnsiTheme="majorBidi" w:cstheme="majorBidi"/>
                <w:sz w:val="14"/>
                <w:szCs w:val="14"/>
              </w:rPr>
              <w:t>Ignoring Discharge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64E78AE7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C8B508" w14:textId="27FCD4A7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0.0198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D5CA13" w14:textId="4E99BE62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0.0533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3B61065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9FD632" w14:textId="7E037E76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0.015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E91E66" w14:textId="678562B0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0.0185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A3FE78D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A2E469" w14:textId="2A3F079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0.018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218855" w14:textId="3A2D12C3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0.0148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577E5D8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B95573" w14:textId="19D6F03D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0.0201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100FA4" w14:textId="3B8BABE2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0.0205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B34F1DF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2FFC69" w14:textId="5D9D68D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0.0163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F3207D" w14:textId="409D3749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0.016</w:t>
            </w:r>
          </w:p>
        </w:tc>
      </w:tr>
      <w:tr w:rsidR="00C432C3" w14:paraId="0435CA77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3E5501EC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E378CF7" w14:textId="77777777" w:rsidR="00F82201" w:rsidRPr="000F19D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427DA2B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57E94F74" w14:textId="4DAD90AE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630" w:type="dxa"/>
            <w:shd w:val="clear" w:color="auto" w:fill="FFFFFF" w:themeFill="background1"/>
          </w:tcPr>
          <w:p w14:paraId="2C99F8F2" w14:textId="4DDA85B5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0.786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F033A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7EFA8267" w14:textId="67176EEC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0.983</w:t>
            </w:r>
          </w:p>
        </w:tc>
        <w:tc>
          <w:tcPr>
            <w:tcW w:w="715" w:type="dxa"/>
            <w:shd w:val="clear" w:color="auto" w:fill="FFFFFF" w:themeFill="background1"/>
          </w:tcPr>
          <w:p w14:paraId="6B69A978" w14:textId="422AE3A1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974AC4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7A1C29E0" w14:textId="30A88290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0.985</w:t>
            </w:r>
          </w:p>
        </w:tc>
        <w:tc>
          <w:tcPr>
            <w:tcW w:w="798" w:type="dxa"/>
            <w:shd w:val="clear" w:color="auto" w:fill="FFFFFF" w:themeFill="background1"/>
          </w:tcPr>
          <w:p w14:paraId="257F6D10" w14:textId="31A4C9A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87CDD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08F162F7" w14:textId="2C631205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736" w:type="dxa"/>
            <w:shd w:val="clear" w:color="auto" w:fill="FFFFFF" w:themeFill="background1"/>
          </w:tcPr>
          <w:p w14:paraId="2F6E62BE" w14:textId="5BBB056C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CED1AA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14E3AE6" w14:textId="1B1772EF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558" w:type="dxa"/>
            <w:shd w:val="clear" w:color="auto" w:fill="FFFFFF" w:themeFill="background1"/>
          </w:tcPr>
          <w:p w14:paraId="61368915" w14:textId="542D3743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0.981</w:t>
            </w:r>
          </w:p>
        </w:tc>
      </w:tr>
      <w:tr w:rsidR="00C432C3" w14:paraId="0A0ED0C9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1EA4F6EC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9A17E59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378E22B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4F894A30" w14:textId="5ACAB435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0.0017</w:t>
            </w:r>
          </w:p>
        </w:tc>
        <w:tc>
          <w:tcPr>
            <w:tcW w:w="630" w:type="dxa"/>
            <w:shd w:val="clear" w:color="auto" w:fill="FFFFFF" w:themeFill="background1"/>
          </w:tcPr>
          <w:p w14:paraId="60EFE09D" w14:textId="47C50F9C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88C452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32E05D19" w14:textId="5E77CED9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0.0016</w:t>
            </w:r>
          </w:p>
        </w:tc>
        <w:tc>
          <w:tcPr>
            <w:tcW w:w="715" w:type="dxa"/>
            <w:shd w:val="clear" w:color="auto" w:fill="FFFFFF" w:themeFill="background1"/>
          </w:tcPr>
          <w:p w14:paraId="646063B8" w14:textId="088B72D9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DE694D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4F7A988C" w14:textId="68F2318E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0.0016</w:t>
            </w:r>
          </w:p>
        </w:tc>
        <w:tc>
          <w:tcPr>
            <w:tcW w:w="798" w:type="dxa"/>
            <w:shd w:val="clear" w:color="auto" w:fill="FFFFFF" w:themeFill="background1"/>
          </w:tcPr>
          <w:p w14:paraId="2D3B0A14" w14:textId="50A0D98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FE653A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567E323E" w14:textId="307135F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</w:t>
            </w:r>
          </w:p>
        </w:tc>
        <w:tc>
          <w:tcPr>
            <w:tcW w:w="736" w:type="dxa"/>
            <w:shd w:val="clear" w:color="auto" w:fill="FFFFFF" w:themeFill="background1"/>
          </w:tcPr>
          <w:p w14:paraId="425A5C00" w14:textId="1F5EAEE4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883FEC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490904FE" w14:textId="4E4C6A0E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0.0002</w:t>
            </w:r>
          </w:p>
        </w:tc>
        <w:tc>
          <w:tcPr>
            <w:tcW w:w="558" w:type="dxa"/>
            <w:shd w:val="clear" w:color="auto" w:fill="FFFFFF" w:themeFill="background1"/>
          </w:tcPr>
          <w:p w14:paraId="7A117051" w14:textId="2440FD73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</w:t>
            </w:r>
          </w:p>
        </w:tc>
      </w:tr>
      <w:tr w:rsidR="00C432C3" w14:paraId="02A99C61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756C5E26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964BB4F" w14:textId="77777777" w:rsidR="00F82201" w:rsidRPr="000F19D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872A7EF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31A13452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630" w:type="dxa"/>
            <w:shd w:val="clear" w:color="auto" w:fill="FFFFFF" w:themeFill="background1"/>
          </w:tcPr>
          <w:p w14:paraId="106105FC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2F4001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30B74DB1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0.993</w:t>
            </w:r>
          </w:p>
        </w:tc>
        <w:tc>
          <w:tcPr>
            <w:tcW w:w="715" w:type="dxa"/>
            <w:shd w:val="clear" w:color="auto" w:fill="FFFFFF" w:themeFill="background1"/>
          </w:tcPr>
          <w:p w14:paraId="032C455D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6DADE4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EB4EB03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98" w:type="dxa"/>
            <w:shd w:val="clear" w:color="auto" w:fill="FFFFFF" w:themeFill="background1"/>
          </w:tcPr>
          <w:p w14:paraId="4DA87AC7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7AEFF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E54E878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36" w:type="dxa"/>
            <w:shd w:val="clear" w:color="auto" w:fill="FFFFFF" w:themeFill="background1"/>
          </w:tcPr>
          <w:p w14:paraId="0A67023D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CD8BF1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47E75B7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0.998</w:t>
            </w:r>
          </w:p>
        </w:tc>
        <w:tc>
          <w:tcPr>
            <w:tcW w:w="558" w:type="dxa"/>
            <w:shd w:val="clear" w:color="auto" w:fill="FFFFFF" w:themeFill="background1"/>
          </w:tcPr>
          <w:p w14:paraId="6276CD2A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</w:t>
            </w:r>
          </w:p>
        </w:tc>
      </w:tr>
      <w:tr w:rsidR="00C432C3" w14:paraId="723AA13C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3FE0D9BB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00DA005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5C0BC6E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1E098EEC" w14:textId="1DE948A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630" w:type="dxa"/>
            <w:shd w:val="clear" w:color="auto" w:fill="FFFFFF" w:themeFill="background1"/>
          </w:tcPr>
          <w:p w14:paraId="6FBCA7BB" w14:textId="6BC35CCB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7BB363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2B9D9995" w14:textId="65D52648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0.983</w:t>
            </w:r>
          </w:p>
        </w:tc>
        <w:tc>
          <w:tcPr>
            <w:tcW w:w="715" w:type="dxa"/>
            <w:shd w:val="clear" w:color="auto" w:fill="FFFFFF" w:themeFill="background1"/>
          </w:tcPr>
          <w:p w14:paraId="5819C0F2" w14:textId="2540BD50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F0BD941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349A8E8C" w14:textId="7FFF3806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0.98 </w:t>
            </w:r>
          </w:p>
        </w:tc>
        <w:tc>
          <w:tcPr>
            <w:tcW w:w="798" w:type="dxa"/>
            <w:shd w:val="clear" w:color="auto" w:fill="FFFFFF" w:themeFill="background1"/>
          </w:tcPr>
          <w:p w14:paraId="285B551F" w14:textId="58A7EC9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DD4BF2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0EB759E9" w14:textId="439CBF7E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0.975</w:t>
            </w:r>
          </w:p>
        </w:tc>
        <w:tc>
          <w:tcPr>
            <w:tcW w:w="736" w:type="dxa"/>
            <w:shd w:val="clear" w:color="auto" w:fill="FFFFFF" w:themeFill="background1"/>
          </w:tcPr>
          <w:p w14:paraId="2B00EEB3" w14:textId="7A96894F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D22590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1F7EBAA" w14:textId="3C24CC1D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558" w:type="dxa"/>
            <w:shd w:val="clear" w:color="auto" w:fill="FFFFFF" w:themeFill="background1"/>
          </w:tcPr>
          <w:p w14:paraId="7F18B73D" w14:textId="174073CA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0.981</w:t>
            </w:r>
          </w:p>
        </w:tc>
      </w:tr>
      <w:tr w:rsidR="00F82201" w14:paraId="28AD8503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E486139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49C6AD3C" w14:textId="77777777" w:rsidR="00F82201" w:rsidRPr="000F19D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5F0B55B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E6A46B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220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28A2F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800C38E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1900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05B1906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DBA703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2800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A301E6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8C9451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1100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622D75E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AD1939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1300</w:t>
            </w:r>
          </w:p>
        </w:tc>
      </w:tr>
      <w:tr w:rsidR="00C432C3" w14:paraId="12362D06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 w:val="restart"/>
            <w:shd w:val="clear" w:color="auto" w:fill="FFFFFF" w:themeFill="background1"/>
            <w:textDirection w:val="btLr"/>
          </w:tcPr>
          <w:p w14:paraId="23D48DBF" w14:textId="77777777" w:rsidR="00F82201" w:rsidRPr="000F19D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F19D1">
              <w:rPr>
                <w:rFonts w:asciiTheme="majorBidi" w:hAnsiTheme="majorBidi" w:cstheme="majorBidi"/>
                <w:sz w:val="20"/>
                <w:szCs w:val="20"/>
              </w:rPr>
              <w:t>Annual</w:t>
            </w: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2C4EA112" w14:textId="77777777" w:rsidR="00F82201" w:rsidRPr="000F19D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F19D1">
              <w:rPr>
                <w:rFonts w:asciiTheme="majorBidi" w:hAnsiTheme="majorBidi" w:cstheme="majorBidi"/>
                <w:sz w:val="14"/>
                <w:szCs w:val="14"/>
              </w:rPr>
              <w:t>Considering Discharge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5F85EA5B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7C9574" w14:textId="7E93E729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0.0127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7E484C" w14:textId="322C037D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0.115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CA87E8C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0BB320" w14:textId="453687A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0.055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E3AC8A" w14:textId="54060497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0.056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75F02C7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FA3B32" w14:textId="240CEF39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0.0442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BDE221" w14:textId="4582DF45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0.073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398D437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124614" w14:textId="78C6A9F0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0.027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175018" w14:textId="57718CF0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0.05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26898F6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C0F2F3" w14:textId="2C21ADE8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0.0519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354F76" w14:textId="1EB1A357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0.066</w:t>
            </w:r>
          </w:p>
        </w:tc>
      </w:tr>
      <w:tr w:rsidR="00C432C3" w14:paraId="6C9D9625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369F9C6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39FFC6B" w14:textId="77777777" w:rsidR="00F8220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BA36665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069BFC26" w14:textId="216A19C0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630" w:type="dxa"/>
            <w:shd w:val="clear" w:color="auto" w:fill="FFFFFF" w:themeFill="background1"/>
          </w:tcPr>
          <w:p w14:paraId="2924EDE9" w14:textId="5CE42A71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0.68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C7CEA7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744F8953" w14:textId="1BE57B53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0.93</w:t>
            </w:r>
          </w:p>
        </w:tc>
        <w:tc>
          <w:tcPr>
            <w:tcW w:w="715" w:type="dxa"/>
            <w:shd w:val="clear" w:color="auto" w:fill="FFFFFF" w:themeFill="background1"/>
          </w:tcPr>
          <w:p w14:paraId="2A5418E2" w14:textId="4AE1C935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74B66F2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22B951BE" w14:textId="797D90A2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0.936</w:t>
            </w:r>
          </w:p>
        </w:tc>
        <w:tc>
          <w:tcPr>
            <w:tcW w:w="798" w:type="dxa"/>
            <w:shd w:val="clear" w:color="auto" w:fill="FFFFFF" w:themeFill="background1"/>
          </w:tcPr>
          <w:p w14:paraId="3A81BB5E" w14:textId="03F62946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FDDAB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EBC88F4" w14:textId="50FFB135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736" w:type="dxa"/>
            <w:shd w:val="clear" w:color="auto" w:fill="FFFFFF" w:themeFill="background1"/>
          </w:tcPr>
          <w:p w14:paraId="11DED6C1" w14:textId="74014FF8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E162FC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5D9F3237" w14:textId="67B46EB9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0.9521</w:t>
            </w:r>
          </w:p>
        </w:tc>
        <w:tc>
          <w:tcPr>
            <w:tcW w:w="558" w:type="dxa"/>
            <w:shd w:val="clear" w:color="auto" w:fill="FFFFFF" w:themeFill="background1"/>
          </w:tcPr>
          <w:p w14:paraId="3F564B8F" w14:textId="7C411660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0.816</w:t>
            </w:r>
          </w:p>
        </w:tc>
      </w:tr>
      <w:tr w:rsidR="00C432C3" w14:paraId="682D9DA9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74960A8A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B1F4F23" w14:textId="77777777" w:rsidR="00F8220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B2BC70F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19806005" w14:textId="215D0CEE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0.025</w:t>
            </w:r>
          </w:p>
        </w:tc>
        <w:tc>
          <w:tcPr>
            <w:tcW w:w="630" w:type="dxa"/>
            <w:shd w:val="clear" w:color="auto" w:fill="FFFFFF" w:themeFill="background1"/>
          </w:tcPr>
          <w:p w14:paraId="6CF063EC" w14:textId="032A2A77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365935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0909257E" w14:textId="6FD45BB4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0.0190</w:t>
            </w:r>
          </w:p>
        </w:tc>
        <w:tc>
          <w:tcPr>
            <w:tcW w:w="715" w:type="dxa"/>
            <w:shd w:val="clear" w:color="auto" w:fill="FFFFFF" w:themeFill="background1"/>
          </w:tcPr>
          <w:p w14:paraId="3EF00114" w14:textId="5E72A897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663FD9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25AC2AAC" w14:textId="6605E0DA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0 .003</w:t>
            </w:r>
          </w:p>
        </w:tc>
        <w:tc>
          <w:tcPr>
            <w:tcW w:w="798" w:type="dxa"/>
            <w:shd w:val="clear" w:color="auto" w:fill="FFFFFF" w:themeFill="background1"/>
          </w:tcPr>
          <w:p w14:paraId="58EDBCDC" w14:textId="52881FEF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731C7D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6218B5B5" w14:textId="22A81ADD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0.023</w:t>
            </w:r>
          </w:p>
        </w:tc>
        <w:tc>
          <w:tcPr>
            <w:tcW w:w="736" w:type="dxa"/>
            <w:shd w:val="clear" w:color="auto" w:fill="FFFFFF" w:themeFill="background1"/>
          </w:tcPr>
          <w:p w14:paraId="68FFD9D6" w14:textId="3D8A6139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</w:t>
            </w:r>
            <w:r w:rsidR="00885146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54D4F6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37AC29F" w14:textId="21552A8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0.0195</w:t>
            </w:r>
          </w:p>
        </w:tc>
        <w:tc>
          <w:tcPr>
            <w:tcW w:w="558" w:type="dxa"/>
            <w:shd w:val="clear" w:color="auto" w:fill="FFFFFF" w:themeFill="background1"/>
          </w:tcPr>
          <w:p w14:paraId="7789451F" w14:textId="68045F80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</w:t>
            </w:r>
          </w:p>
        </w:tc>
      </w:tr>
      <w:tr w:rsidR="00C432C3" w14:paraId="49678D58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39064FB6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422CC180" w14:textId="77777777" w:rsidR="00F8220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A0810CF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3279AFB7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0.992</w:t>
            </w:r>
          </w:p>
        </w:tc>
        <w:tc>
          <w:tcPr>
            <w:tcW w:w="630" w:type="dxa"/>
            <w:shd w:val="clear" w:color="auto" w:fill="FFFFFF" w:themeFill="background1"/>
          </w:tcPr>
          <w:p w14:paraId="0156C325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0.77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88916B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3E3A489F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0.961</w:t>
            </w:r>
          </w:p>
        </w:tc>
        <w:tc>
          <w:tcPr>
            <w:tcW w:w="715" w:type="dxa"/>
            <w:shd w:val="clear" w:color="auto" w:fill="FFFFFF" w:themeFill="background1"/>
          </w:tcPr>
          <w:p w14:paraId="5D00D9CC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B03F61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787C1EA9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0.966</w:t>
            </w:r>
          </w:p>
        </w:tc>
        <w:tc>
          <w:tcPr>
            <w:tcW w:w="798" w:type="dxa"/>
            <w:shd w:val="clear" w:color="auto" w:fill="FFFFFF" w:themeFill="background1"/>
          </w:tcPr>
          <w:p w14:paraId="4CB142F6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62C417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33096F56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736" w:type="dxa"/>
            <w:shd w:val="clear" w:color="auto" w:fill="FFFFFF" w:themeFill="background1"/>
          </w:tcPr>
          <w:p w14:paraId="0C010CF0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5A0CBC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5CA74EF4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0.965</w:t>
            </w:r>
          </w:p>
        </w:tc>
        <w:tc>
          <w:tcPr>
            <w:tcW w:w="558" w:type="dxa"/>
            <w:shd w:val="clear" w:color="auto" w:fill="FFFFFF" w:themeFill="background1"/>
          </w:tcPr>
          <w:p w14:paraId="198CCB7F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</w:tr>
      <w:tr w:rsidR="00C432C3" w14:paraId="2647B3A8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4A64A61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1A8023D0" w14:textId="77777777" w:rsidR="00F8220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0EA9B5C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0356E620" w14:textId="6470433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630" w:type="dxa"/>
            <w:shd w:val="clear" w:color="auto" w:fill="FFFFFF" w:themeFill="background1"/>
          </w:tcPr>
          <w:p w14:paraId="37C71AF7" w14:textId="688BEC8D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0.69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623831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0F128E10" w14:textId="7C7927AD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0.946</w:t>
            </w:r>
          </w:p>
        </w:tc>
        <w:tc>
          <w:tcPr>
            <w:tcW w:w="715" w:type="dxa"/>
            <w:shd w:val="clear" w:color="auto" w:fill="FFFFFF" w:themeFill="background1"/>
          </w:tcPr>
          <w:p w14:paraId="55E0C2C5" w14:textId="02070208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9CD9EE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5E615B8C" w14:textId="42B3B0DA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798" w:type="dxa"/>
            <w:shd w:val="clear" w:color="auto" w:fill="FFFFFF" w:themeFill="background1"/>
          </w:tcPr>
          <w:p w14:paraId="5801ECC3" w14:textId="140A2F9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E4EC0D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55408830" w14:textId="6494DE19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736" w:type="dxa"/>
            <w:shd w:val="clear" w:color="auto" w:fill="FFFFFF" w:themeFill="background1"/>
          </w:tcPr>
          <w:p w14:paraId="27B56EA2" w14:textId="6F1E9563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62047B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952D567" w14:textId="12E6EA95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0.953</w:t>
            </w:r>
          </w:p>
        </w:tc>
        <w:tc>
          <w:tcPr>
            <w:tcW w:w="558" w:type="dxa"/>
            <w:shd w:val="clear" w:color="auto" w:fill="FFFFFF" w:themeFill="background1"/>
          </w:tcPr>
          <w:p w14:paraId="69D1877D" w14:textId="1313E42E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0.84</w:t>
            </w:r>
          </w:p>
        </w:tc>
      </w:tr>
      <w:tr w:rsidR="00F82201" w14:paraId="6C612119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7C4076E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265DC0CF" w14:textId="77777777" w:rsidR="00F8220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5BA815D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01C785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130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250012C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49D63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1900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ACD985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321AAB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3200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D9F21CC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CE0577E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1700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5894215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DB8FA24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1600</w:t>
            </w:r>
          </w:p>
        </w:tc>
      </w:tr>
      <w:tr w:rsidR="00C432C3" w14:paraId="366B39ED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  <w:textDirection w:val="btLr"/>
          </w:tcPr>
          <w:p w14:paraId="653FBD2E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59498CB7" w14:textId="77777777" w:rsidR="00F8220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Ignoring</w:t>
            </w:r>
            <w:r w:rsidRPr="000269D5">
              <w:rPr>
                <w:rFonts w:asciiTheme="majorBidi" w:hAnsiTheme="majorBidi" w:cstheme="majorBidi"/>
                <w:sz w:val="14"/>
                <w:szCs w:val="14"/>
              </w:rPr>
              <w:t xml:space="preserve"> Discharge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75A81DBF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8A1D59" w14:textId="21BC87B4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94CE00" w14:textId="44F56D1C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0.082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5AFBAB4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9A6A06" w14:textId="20ADFBB7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0.047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E251D5" w14:textId="4CE06355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0.053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46A1034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FC5ABC" w14:textId="2127E717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0.0442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31887B" w14:textId="2C0B913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0.062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E4DBAA4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FDE4E4" w14:textId="77777777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002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42EB54" w14:textId="1D13E0D4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</w:t>
            </w:r>
            <w:r w:rsidR="00FF78F0">
              <w:rPr>
                <w:rFonts w:asciiTheme="majorBidi" w:eastAsia="Times New Roman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34AA997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58E8EA" w14:textId="31AA9931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0.044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EC1193" w14:textId="077AC359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0.049</w:t>
            </w:r>
          </w:p>
        </w:tc>
      </w:tr>
      <w:tr w:rsidR="00C432C3" w14:paraId="7CFCB7B1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A9A06F3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1209678E" w14:textId="77777777" w:rsidR="00F8220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DD66CCF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7618F9D8" w14:textId="4CFB51C5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0.976</w:t>
            </w:r>
          </w:p>
        </w:tc>
        <w:tc>
          <w:tcPr>
            <w:tcW w:w="630" w:type="dxa"/>
            <w:shd w:val="clear" w:color="auto" w:fill="FFFFFF" w:themeFill="background1"/>
          </w:tcPr>
          <w:p w14:paraId="3735B999" w14:textId="30A32D78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0.783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1DEC3D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4DFCA8D7" w14:textId="42B3BC1A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0.955</w:t>
            </w:r>
          </w:p>
        </w:tc>
        <w:tc>
          <w:tcPr>
            <w:tcW w:w="715" w:type="dxa"/>
            <w:shd w:val="clear" w:color="auto" w:fill="FFFFFF" w:themeFill="background1"/>
          </w:tcPr>
          <w:p w14:paraId="70E62149" w14:textId="419FBF1F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0.905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97DDE9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28291F2B" w14:textId="02427F46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</w:t>
            </w:r>
          </w:p>
        </w:tc>
        <w:tc>
          <w:tcPr>
            <w:tcW w:w="798" w:type="dxa"/>
            <w:shd w:val="clear" w:color="auto" w:fill="FFFFFF" w:themeFill="background1"/>
          </w:tcPr>
          <w:p w14:paraId="4C9D8133" w14:textId="03A63219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724D6E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9114EE0" w14:textId="6FECB999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736" w:type="dxa"/>
            <w:shd w:val="clear" w:color="auto" w:fill="FFFFFF" w:themeFill="background1"/>
          </w:tcPr>
          <w:p w14:paraId="180BC005" w14:textId="679910B9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D22EB9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3B573DCF" w14:textId="78AFA140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0.949</w:t>
            </w:r>
          </w:p>
        </w:tc>
        <w:tc>
          <w:tcPr>
            <w:tcW w:w="558" w:type="dxa"/>
            <w:shd w:val="clear" w:color="auto" w:fill="FFFFFF" w:themeFill="background1"/>
          </w:tcPr>
          <w:p w14:paraId="1CEAF66F" w14:textId="5934643B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0.942</w:t>
            </w:r>
          </w:p>
        </w:tc>
      </w:tr>
      <w:tr w:rsidR="00C432C3" w14:paraId="78B7A2A4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06200A6C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163C944C" w14:textId="77777777" w:rsidR="00F8220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D11F0E4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24532708" w14:textId="7D4C4A93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0.0003</w:t>
            </w:r>
          </w:p>
        </w:tc>
        <w:tc>
          <w:tcPr>
            <w:tcW w:w="630" w:type="dxa"/>
            <w:shd w:val="clear" w:color="auto" w:fill="FFFFFF" w:themeFill="background1"/>
          </w:tcPr>
          <w:p w14:paraId="250D2D55" w14:textId="14626A73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90DE0A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21A2D60A" w14:textId="7539F341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0.0042</w:t>
            </w:r>
          </w:p>
        </w:tc>
        <w:tc>
          <w:tcPr>
            <w:tcW w:w="715" w:type="dxa"/>
            <w:shd w:val="clear" w:color="auto" w:fill="FFFFFF" w:themeFill="background1"/>
          </w:tcPr>
          <w:p w14:paraId="7EF9FE24" w14:textId="7315CFA7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97BA57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72D480D5" w14:textId="01037226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0.0013</w:t>
            </w:r>
          </w:p>
        </w:tc>
        <w:tc>
          <w:tcPr>
            <w:tcW w:w="798" w:type="dxa"/>
            <w:shd w:val="clear" w:color="auto" w:fill="FFFFFF" w:themeFill="background1"/>
          </w:tcPr>
          <w:p w14:paraId="5D5F546D" w14:textId="105AF21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36CCEA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A5FF564" w14:textId="3CF93EE4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0.022</w:t>
            </w:r>
          </w:p>
        </w:tc>
        <w:tc>
          <w:tcPr>
            <w:tcW w:w="736" w:type="dxa"/>
            <w:shd w:val="clear" w:color="auto" w:fill="FFFFFF" w:themeFill="background1"/>
          </w:tcPr>
          <w:p w14:paraId="3E55C2A3" w14:textId="1BE2C16E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18C1BA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FCCE697" w14:textId="1A7105BC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0.008</w:t>
            </w:r>
          </w:p>
        </w:tc>
        <w:tc>
          <w:tcPr>
            <w:tcW w:w="558" w:type="dxa"/>
            <w:shd w:val="clear" w:color="auto" w:fill="FFFFFF" w:themeFill="background1"/>
          </w:tcPr>
          <w:p w14:paraId="72B72FF4" w14:textId="7BFB0606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0.002</w:t>
            </w:r>
          </w:p>
        </w:tc>
      </w:tr>
      <w:tr w:rsidR="00C432C3" w14:paraId="23070B0F" w14:textId="77777777" w:rsidTr="00945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37E76949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43BEEB2A" w14:textId="77777777" w:rsidR="00F82201" w:rsidRDefault="00F82201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E507557" w14:textId="77777777" w:rsidR="00F82201" w:rsidRPr="00531977" w:rsidRDefault="00F82201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3FB23E3B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0.985</w:t>
            </w:r>
          </w:p>
        </w:tc>
        <w:tc>
          <w:tcPr>
            <w:tcW w:w="630" w:type="dxa"/>
            <w:shd w:val="clear" w:color="auto" w:fill="FFFFFF" w:themeFill="background1"/>
          </w:tcPr>
          <w:p w14:paraId="340A3D0B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D4A026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03107A6B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0.968</w:t>
            </w:r>
          </w:p>
        </w:tc>
        <w:tc>
          <w:tcPr>
            <w:tcW w:w="715" w:type="dxa"/>
            <w:shd w:val="clear" w:color="auto" w:fill="FFFFFF" w:themeFill="background1"/>
          </w:tcPr>
          <w:p w14:paraId="2A351F95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096043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29BEBF9C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0.963</w:t>
            </w:r>
          </w:p>
        </w:tc>
        <w:tc>
          <w:tcPr>
            <w:tcW w:w="798" w:type="dxa"/>
            <w:shd w:val="clear" w:color="auto" w:fill="FFFFFF" w:themeFill="background1"/>
          </w:tcPr>
          <w:p w14:paraId="15C99246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FD4FA8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40E5E421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736" w:type="dxa"/>
            <w:shd w:val="clear" w:color="auto" w:fill="FFFFFF" w:themeFill="background1"/>
          </w:tcPr>
          <w:p w14:paraId="4E6DA8D1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F24A2B" w14:textId="77777777" w:rsidR="00F82201" w:rsidRPr="00F63873" w:rsidRDefault="00F82201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D143134" w14:textId="77777777" w:rsidR="00F82201" w:rsidRPr="00F63873" w:rsidRDefault="00F82201" w:rsidP="00945557">
            <w:pPr>
              <w:spacing w:before="10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0.965</w:t>
            </w:r>
          </w:p>
        </w:tc>
        <w:tc>
          <w:tcPr>
            <w:tcW w:w="558" w:type="dxa"/>
            <w:shd w:val="clear" w:color="auto" w:fill="FFFFFF" w:themeFill="background1"/>
          </w:tcPr>
          <w:p w14:paraId="3AB09313" w14:textId="77777777" w:rsidR="00F82201" w:rsidRPr="00F63873" w:rsidRDefault="00F82201" w:rsidP="00945557">
            <w:pPr>
              <w:spacing w:before="10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</w:tr>
      <w:tr w:rsidR="00C432C3" w14:paraId="3FA85325" w14:textId="77777777" w:rsidTr="0094555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603FF90B" w14:textId="77777777" w:rsidR="00F82201" w:rsidRDefault="00F82201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1141F67D" w14:textId="77777777" w:rsidR="00F82201" w:rsidRDefault="00F82201" w:rsidP="00F8220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A99C492" w14:textId="77777777" w:rsidR="00F82201" w:rsidRPr="00531977" w:rsidRDefault="00F82201" w:rsidP="003F3041">
            <w:pPr>
              <w:spacing w:before="1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6816E07D" w14:textId="257E3D97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630" w:type="dxa"/>
            <w:shd w:val="clear" w:color="auto" w:fill="FFFFFF" w:themeFill="background1"/>
          </w:tcPr>
          <w:p w14:paraId="50AF183D" w14:textId="5FB86792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841CD86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14:paraId="3F768710" w14:textId="4405315B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715" w:type="dxa"/>
            <w:shd w:val="clear" w:color="auto" w:fill="FFFFFF" w:themeFill="background1"/>
          </w:tcPr>
          <w:p w14:paraId="4128548B" w14:textId="3128AF31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402945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F7C0E91" w14:textId="1F568DC2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798" w:type="dxa"/>
            <w:shd w:val="clear" w:color="auto" w:fill="FFFFFF" w:themeFill="background1"/>
          </w:tcPr>
          <w:p w14:paraId="254783A1" w14:textId="641F0BFB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917EBF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3FB83543" w14:textId="382C631A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736" w:type="dxa"/>
            <w:shd w:val="clear" w:color="auto" w:fill="FFFFFF" w:themeFill="background1"/>
          </w:tcPr>
          <w:p w14:paraId="18E016F2" w14:textId="2616A71F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DCFFF4" w14:textId="77777777" w:rsidR="00F82201" w:rsidRPr="00F63873" w:rsidRDefault="00F82201" w:rsidP="00945557">
            <w:pPr>
              <w:spacing w:before="10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4541CC4" w14:textId="3F7485FE" w:rsidR="00F82201" w:rsidRPr="00F63873" w:rsidRDefault="00F82201" w:rsidP="00945557">
            <w:pPr>
              <w:spacing w:before="10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0.958</w:t>
            </w:r>
          </w:p>
        </w:tc>
        <w:tc>
          <w:tcPr>
            <w:tcW w:w="558" w:type="dxa"/>
            <w:shd w:val="clear" w:color="auto" w:fill="FFFFFF" w:themeFill="background1"/>
          </w:tcPr>
          <w:p w14:paraId="49E05EF9" w14:textId="207DA7C0" w:rsidR="00F82201" w:rsidRPr="00F63873" w:rsidRDefault="00F82201" w:rsidP="00945557">
            <w:pPr>
              <w:spacing w:before="10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0.95</w:t>
            </w:r>
          </w:p>
        </w:tc>
      </w:tr>
      <w:tr w:rsidR="004B7C33" w14:paraId="2D62D552" w14:textId="77777777" w:rsidTr="002B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378A805E" w14:textId="77777777" w:rsidR="004B7C33" w:rsidRDefault="004B7C33" w:rsidP="00F82201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76B6C64" w14:textId="77777777" w:rsidR="004B7C33" w:rsidRDefault="004B7C33" w:rsidP="00F8220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F2A14CA" w14:textId="77777777" w:rsidR="004B7C33" w:rsidRPr="00531977" w:rsidRDefault="004B7C33" w:rsidP="003F3041">
            <w:pPr>
              <w:spacing w:before="1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1C6C68C5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95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05FC09D0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3111258A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1700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79D9E2B7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FFFFFF" w:themeFill="background1"/>
          </w:tcPr>
          <w:p w14:paraId="36DB808A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2400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1DDF03EE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7FC14E47" w14:textId="3C6B29BF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816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35E50084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shd w:val="clear" w:color="auto" w:fill="FFFFFF" w:themeFill="background1"/>
          </w:tcPr>
          <w:p w14:paraId="2D519235" w14:textId="77777777" w:rsidR="004B7C33" w:rsidRPr="00F63873" w:rsidRDefault="004B7C33" w:rsidP="00945557">
            <w:pPr>
              <w:spacing w:before="10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eastAsia="Times New Roman" w:hAnsiTheme="majorBidi" w:cstheme="majorBidi"/>
                <w:sz w:val="14"/>
                <w:szCs w:val="14"/>
              </w:rPr>
              <w:t>1083</w:t>
            </w:r>
          </w:p>
        </w:tc>
      </w:tr>
    </w:tbl>
    <w:p w14:paraId="439E6B01" w14:textId="77777777" w:rsidR="007E4913" w:rsidRPr="004119F5" w:rsidRDefault="007E4913" w:rsidP="007E4913">
      <w:pPr>
        <w:tabs>
          <w:tab w:val="center" w:pos="3888"/>
        </w:tabs>
        <w:spacing w:before="360" w:after="120" w:line="276" w:lineRule="auto"/>
        <w:ind w:left="-1555" w:right="29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2F7BD264" w14:textId="77777777" w:rsidR="007E4913" w:rsidRPr="004119F5" w:rsidRDefault="007E4913" w:rsidP="007E4913">
      <w:pPr>
        <w:spacing w:before="120" w:after="120"/>
        <w:ind w:left="-1620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3C4315AE" w14:textId="77777777" w:rsidR="007E4913" w:rsidRPr="004119F5" w:rsidRDefault="007E4913" w:rsidP="007E4913">
      <w:pPr>
        <w:spacing w:before="120" w:after="120"/>
        <w:ind w:left="-1620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74A37565" w14:textId="77777777" w:rsidR="007E4913" w:rsidRPr="004119F5" w:rsidRDefault="007E4913" w:rsidP="007E4913">
      <w:pPr>
        <w:spacing w:before="120" w:after="120"/>
        <w:ind w:left="-1620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723F5D30" w14:textId="77777777" w:rsidR="007E4913" w:rsidRDefault="007E4913" w:rsidP="007C0B55">
      <w:pPr>
        <w:jc w:val="center"/>
        <w:rPr>
          <w:rFonts w:asciiTheme="majorBidi" w:hAnsiTheme="majorBidi" w:cstheme="majorBidi"/>
        </w:rPr>
      </w:pPr>
    </w:p>
    <w:p w14:paraId="71A7243C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2F742B07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17BA0F60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2946E8E5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516D9AC8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15BC60C0" w14:textId="77777777" w:rsidR="00C02E97" w:rsidRDefault="00C02E97" w:rsidP="007C0B55">
      <w:pPr>
        <w:jc w:val="center"/>
        <w:rPr>
          <w:rFonts w:asciiTheme="majorBidi" w:hAnsiTheme="majorBidi" w:cstheme="majorBidi"/>
        </w:rPr>
      </w:pPr>
    </w:p>
    <w:p w14:paraId="4C72969F" w14:textId="77777777" w:rsidR="007E4913" w:rsidRPr="00D81994" w:rsidRDefault="007E4913" w:rsidP="007C0B55">
      <w:pPr>
        <w:jc w:val="center"/>
        <w:rPr>
          <w:rFonts w:asciiTheme="majorBidi" w:hAnsiTheme="majorBidi" w:cstheme="majorBidi"/>
        </w:rPr>
      </w:pPr>
    </w:p>
    <w:p w14:paraId="71AAA343" w14:textId="77777777" w:rsidR="001639F3" w:rsidRPr="00D81994" w:rsidRDefault="001639F3" w:rsidP="007C0B55">
      <w:pPr>
        <w:jc w:val="center"/>
        <w:rPr>
          <w:rFonts w:asciiTheme="majorBidi" w:hAnsiTheme="majorBidi" w:cstheme="majorBidi"/>
        </w:rPr>
      </w:pPr>
    </w:p>
    <w:p w14:paraId="2D6B564F" w14:textId="1F2D5A41" w:rsidR="00D81994" w:rsidRPr="00705EFF" w:rsidRDefault="007C0B55" w:rsidP="00C432C3">
      <w:pPr>
        <w:spacing w:after="120" w:line="240" w:lineRule="auto"/>
        <w:rPr>
          <w:rFonts w:asciiTheme="majorBidi" w:hAnsiTheme="majorBidi" w:cstheme="majorBidi"/>
          <w:sz w:val="20"/>
          <w:szCs w:val="20"/>
        </w:rPr>
      </w:pPr>
      <w:r w:rsidRPr="00705EFF">
        <w:rPr>
          <w:rFonts w:asciiTheme="majorBidi" w:hAnsiTheme="majorBidi" w:cstheme="majorBidi"/>
          <w:b/>
          <w:bCs/>
          <w:sz w:val="20"/>
          <w:szCs w:val="20"/>
        </w:rPr>
        <w:t>Table</w:t>
      </w:r>
      <w:r w:rsidRPr="00D81994">
        <w:rPr>
          <w:rFonts w:asciiTheme="majorBidi" w:hAnsiTheme="majorBidi" w:cstheme="majorBidi"/>
          <w:b/>
          <w:bCs/>
          <w:noProof/>
        </w:rPr>
        <w:t xml:space="preserve"> 3.</w:t>
      </w:r>
      <w:r w:rsidRPr="00D81994">
        <w:rPr>
          <w:rFonts w:asciiTheme="majorBidi" w:hAnsiTheme="majorBidi" w:cstheme="majorBidi"/>
          <w:noProof/>
        </w:rPr>
        <w:t xml:space="preserve"> </w:t>
      </w:r>
      <w:r w:rsidR="004F0E5D" w:rsidRPr="00C432C3">
        <w:rPr>
          <w:rFonts w:asciiTheme="majorBidi" w:hAnsiTheme="majorBidi" w:cstheme="majorBidi"/>
          <w:color w:val="000000"/>
        </w:rPr>
        <w:t>The Performance (statistical ind</w:t>
      </w:r>
      <w:r w:rsidR="00C432C3" w:rsidRPr="00C432C3">
        <w:rPr>
          <w:rFonts w:asciiTheme="majorBidi" w:hAnsiTheme="majorBidi" w:cstheme="majorBidi"/>
          <w:color w:val="000000"/>
        </w:rPr>
        <w:t>i</w:t>
      </w:r>
      <w:r w:rsidR="004F0E5D" w:rsidRPr="00C432C3">
        <w:rPr>
          <w:rFonts w:asciiTheme="majorBidi" w:hAnsiTheme="majorBidi" w:cstheme="majorBidi"/>
          <w:color w:val="000000"/>
        </w:rPr>
        <w:t xml:space="preserve">cators)) of </w:t>
      </w:r>
      <w:r w:rsidR="00C432C3" w:rsidRPr="00C432C3">
        <w:rPr>
          <w:rFonts w:asciiTheme="majorBidi" w:hAnsiTheme="majorBidi" w:cstheme="majorBidi"/>
          <w:color w:val="000000"/>
        </w:rPr>
        <w:t xml:space="preserve">the </w:t>
      </w:r>
      <w:r w:rsidR="004F0E5D" w:rsidRPr="00C432C3">
        <w:rPr>
          <w:rFonts w:asciiTheme="majorBidi" w:hAnsiTheme="majorBidi" w:cstheme="majorBidi"/>
          <w:color w:val="000000"/>
        </w:rPr>
        <w:t xml:space="preserve">ANFIS and its hybrid </w:t>
      </w:r>
      <w:proofErr w:type="gramStart"/>
      <w:r w:rsidR="00A41D65" w:rsidRPr="00C432C3">
        <w:rPr>
          <w:rFonts w:asciiTheme="majorBidi" w:hAnsiTheme="majorBidi" w:cstheme="majorBidi"/>
          <w:color w:val="000000"/>
        </w:rPr>
        <w:t>models</w:t>
      </w:r>
      <w:r w:rsidR="004F0E5D" w:rsidRPr="00C432C3">
        <w:rPr>
          <w:rFonts w:asciiTheme="majorBidi" w:hAnsiTheme="majorBidi" w:cstheme="majorBidi"/>
          <w:color w:val="000000"/>
        </w:rPr>
        <w:t xml:space="preserve">  in</w:t>
      </w:r>
      <w:proofErr w:type="gramEnd"/>
      <w:r w:rsidR="004F0E5D" w:rsidRPr="00C432C3">
        <w:rPr>
          <w:rFonts w:asciiTheme="majorBidi" w:hAnsiTheme="majorBidi" w:cstheme="majorBidi"/>
          <w:color w:val="000000"/>
        </w:rPr>
        <w:t xml:space="preserve"> TDS Prediction for the </w:t>
      </w:r>
      <w:proofErr w:type="spellStart"/>
      <w:r w:rsidR="004F0E5D" w:rsidRPr="00C432C3">
        <w:rPr>
          <w:rFonts w:asciiTheme="majorBidi" w:hAnsiTheme="majorBidi" w:cstheme="majorBidi"/>
        </w:rPr>
        <w:t>Vanyar</w:t>
      </w:r>
      <w:proofErr w:type="spellEnd"/>
      <w:r w:rsidR="004F0E5D" w:rsidRPr="00C432C3">
        <w:rPr>
          <w:rFonts w:asciiTheme="majorBidi" w:hAnsiTheme="majorBidi" w:cstheme="majorBidi"/>
        </w:rPr>
        <w:t xml:space="preserve"> station</w:t>
      </w:r>
      <w:r w:rsidR="00C432C3" w:rsidRPr="00C432C3">
        <w:rPr>
          <w:rFonts w:asciiTheme="majorBidi" w:hAnsiTheme="majorBidi" w:cstheme="majorBidi"/>
        </w:rPr>
        <w:t>.</w:t>
      </w:r>
    </w:p>
    <w:tbl>
      <w:tblPr>
        <w:tblStyle w:val="ListTable2"/>
        <w:tblpPr w:leftFromText="180" w:rightFromText="180" w:vertAnchor="text" w:horzAnchor="margin" w:tblpXSpec="center" w:tblpY="90"/>
        <w:tblW w:w="915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0"/>
        <w:gridCol w:w="270"/>
        <w:gridCol w:w="805"/>
        <w:gridCol w:w="630"/>
        <w:gridCol w:w="630"/>
        <w:gridCol w:w="270"/>
        <w:gridCol w:w="570"/>
        <w:gridCol w:w="780"/>
        <w:gridCol w:w="270"/>
        <w:gridCol w:w="642"/>
        <w:gridCol w:w="798"/>
        <w:gridCol w:w="270"/>
        <w:gridCol w:w="614"/>
        <w:gridCol w:w="736"/>
        <w:gridCol w:w="270"/>
        <w:gridCol w:w="684"/>
        <w:gridCol w:w="558"/>
      </w:tblGrid>
      <w:tr w:rsidR="008A35B8" w14:paraId="1B65C0A4" w14:textId="77777777" w:rsidTr="002E5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FFFFFF" w:themeFill="background1"/>
          </w:tcPr>
          <w:p w14:paraId="5DD60183" w14:textId="77777777" w:rsidR="002E034E" w:rsidRDefault="002E034E" w:rsidP="002E034E">
            <w:pPr>
              <w:spacing w:after="120"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786A7000" w14:textId="7A320465" w:rsidR="002E034E" w:rsidRDefault="002E034E" w:rsidP="002E034E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657AE68" w14:textId="06989788" w:rsidR="002E034E" w:rsidRPr="00D81994" w:rsidRDefault="00F82201" w:rsidP="008A35B8">
            <w:pPr>
              <w:spacing w:beforeLines="40" w:before="96"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Model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0CCA8FBF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</w:t>
            </w:r>
          </w:p>
        </w:tc>
        <w:tc>
          <w:tcPr>
            <w:tcW w:w="270" w:type="dxa"/>
            <w:shd w:val="clear" w:color="auto" w:fill="FFFFFF" w:themeFill="background1"/>
          </w:tcPr>
          <w:p w14:paraId="51F93C32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618731A3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ANFIS-PSO</w:t>
            </w:r>
          </w:p>
        </w:tc>
        <w:tc>
          <w:tcPr>
            <w:tcW w:w="270" w:type="dxa"/>
            <w:shd w:val="clear" w:color="auto" w:fill="FFFFFF" w:themeFill="background1"/>
          </w:tcPr>
          <w:p w14:paraId="1A883480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shd w:val="clear" w:color="auto" w:fill="FFFFFF" w:themeFill="background1"/>
          </w:tcPr>
          <w:p w14:paraId="7652D6C2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ANFIS-DE</w:t>
            </w:r>
          </w:p>
        </w:tc>
        <w:tc>
          <w:tcPr>
            <w:tcW w:w="270" w:type="dxa"/>
            <w:shd w:val="clear" w:color="auto" w:fill="FFFFFF" w:themeFill="background1"/>
          </w:tcPr>
          <w:p w14:paraId="6305BC85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6E1E37D2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ANFIS-ACOR</w:t>
            </w:r>
          </w:p>
        </w:tc>
        <w:tc>
          <w:tcPr>
            <w:tcW w:w="270" w:type="dxa"/>
            <w:shd w:val="clear" w:color="auto" w:fill="FFFFFF" w:themeFill="background1"/>
          </w:tcPr>
          <w:p w14:paraId="185056A6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shd w:val="clear" w:color="auto" w:fill="FFFFFF" w:themeFill="background1"/>
          </w:tcPr>
          <w:p w14:paraId="5D18CC62" w14:textId="77777777" w:rsidR="002E034E" w:rsidRPr="000F19D1" w:rsidRDefault="002E034E" w:rsidP="000F19D1">
            <w:pPr>
              <w:spacing w:afterLines="40" w:after="96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F19D1">
              <w:rPr>
                <w:rFonts w:asciiTheme="majorBidi" w:hAnsiTheme="majorBidi" w:cstheme="majorBidi"/>
                <w:sz w:val="18"/>
                <w:szCs w:val="18"/>
              </w:rPr>
              <w:t>ANFIS-GA</w:t>
            </w:r>
          </w:p>
        </w:tc>
      </w:tr>
      <w:tr w:rsidR="00C432C3" w14:paraId="128A4754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shd w:val="clear" w:color="auto" w:fill="FFFFFF" w:themeFill="background1"/>
          </w:tcPr>
          <w:p w14:paraId="36765D06" w14:textId="77777777" w:rsidR="002E034E" w:rsidRDefault="002E034E" w:rsidP="002E034E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65EF05E8" w14:textId="7604EFF4" w:rsidR="002E034E" w:rsidRDefault="002E034E" w:rsidP="002E034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DC2786A" w14:textId="737CFD26" w:rsidR="002E034E" w:rsidRPr="00D81994" w:rsidRDefault="00F82201" w:rsidP="00F82201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F82201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Modeling stage</w:t>
            </w:r>
          </w:p>
        </w:tc>
        <w:tc>
          <w:tcPr>
            <w:tcW w:w="630" w:type="dxa"/>
            <w:shd w:val="clear" w:color="auto" w:fill="FFFFFF" w:themeFill="background1"/>
          </w:tcPr>
          <w:p w14:paraId="489239E6" w14:textId="77777777" w:rsidR="002E034E" w:rsidRPr="00D81994" w:rsidRDefault="002E034E" w:rsidP="008A35B8">
            <w:pPr>
              <w:spacing w:beforeLines="40" w:before="96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630" w:type="dxa"/>
            <w:shd w:val="clear" w:color="auto" w:fill="FFFFFF" w:themeFill="background1"/>
          </w:tcPr>
          <w:p w14:paraId="2CC3F9A8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754D7859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80ED1C3" w14:textId="77777777" w:rsidR="002E034E" w:rsidRPr="00D81994" w:rsidRDefault="002E034E" w:rsidP="008A35B8">
            <w:pPr>
              <w:spacing w:beforeLines="40" w:before="96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780" w:type="dxa"/>
            <w:shd w:val="clear" w:color="auto" w:fill="FFFFFF" w:themeFill="background1"/>
          </w:tcPr>
          <w:p w14:paraId="2B92012E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1B44054C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1B8C084F" w14:textId="77777777" w:rsidR="002E034E" w:rsidRPr="00D81994" w:rsidRDefault="002E034E" w:rsidP="008A35B8">
            <w:pPr>
              <w:spacing w:beforeLines="40" w:before="96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798" w:type="dxa"/>
            <w:shd w:val="clear" w:color="auto" w:fill="FFFFFF" w:themeFill="background1"/>
          </w:tcPr>
          <w:p w14:paraId="66276E0D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11B5E123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098AAB39" w14:textId="77777777" w:rsidR="002E034E" w:rsidRPr="00D81994" w:rsidRDefault="002E034E" w:rsidP="008A35B8">
            <w:pPr>
              <w:spacing w:beforeLines="40" w:before="96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736" w:type="dxa"/>
            <w:shd w:val="clear" w:color="auto" w:fill="FFFFFF" w:themeFill="background1"/>
          </w:tcPr>
          <w:p w14:paraId="27D76354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270" w:type="dxa"/>
            <w:shd w:val="clear" w:color="auto" w:fill="FFFFFF" w:themeFill="background1"/>
          </w:tcPr>
          <w:p w14:paraId="0D0A5B25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15754CF" w14:textId="77777777" w:rsidR="002E034E" w:rsidRPr="00D81994" w:rsidRDefault="002E034E" w:rsidP="008A35B8">
            <w:pPr>
              <w:spacing w:beforeLines="40" w:before="96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558" w:type="dxa"/>
            <w:shd w:val="clear" w:color="auto" w:fill="FFFFFF" w:themeFill="background1"/>
          </w:tcPr>
          <w:p w14:paraId="6E5D7624" w14:textId="77777777" w:rsidR="002E034E" w:rsidRPr="00D81994" w:rsidRDefault="002E034E" w:rsidP="008A35B8">
            <w:pPr>
              <w:spacing w:beforeLines="40" w:before="96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D8199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Test</w:t>
            </w:r>
          </w:p>
        </w:tc>
      </w:tr>
      <w:tr w:rsidR="00C432C3" w14:paraId="4A848B29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 w:val="restart"/>
            <w:shd w:val="clear" w:color="auto" w:fill="FFFFFF" w:themeFill="background1"/>
            <w:textDirection w:val="btLr"/>
          </w:tcPr>
          <w:p w14:paraId="039FC56C" w14:textId="146F710F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19D1">
              <w:rPr>
                <w:rFonts w:asciiTheme="majorBidi" w:hAnsiTheme="majorBidi" w:cstheme="majorBidi"/>
                <w:sz w:val="20"/>
                <w:szCs w:val="20"/>
              </w:rPr>
              <w:t>Monthly</w:t>
            </w: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55A4BE5F" w14:textId="75DB92E8" w:rsidR="00C76824" w:rsidRPr="000269D5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0269D5">
              <w:rPr>
                <w:rFonts w:asciiTheme="majorBidi" w:hAnsiTheme="majorBidi" w:cstheme="majorBidi"/>
                <w:sz w:val="14"/>
                <w:szCs w:val="14"/>
              </w:rPr>
              <w:t>Considering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D</w:t>
            </w:r>
            <w:r w:rsidRPr="000269D5">
              <w:rPr>
                <w:rFonts w:asciiTheme="majorBidi" w:hAnsiTheme="majorBidi" w:cstheme="majorBidi"/>
                <w:sz w:val="14"/>
                <w:szCs w:val="14"/>
              </w:rPr>
              <w:t>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2C2820D9" w14:textId="0FE00B3B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shd w:val="clear" w:color="auto" w:fill="FFFFFF" w:themeFill="background1"/>
          </w:tcPr>
          <w:p w14:paraId="1A80F29C" w14:textId="03DE366A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044</w:t>
            </w:r>
          </w:p>
        </w:tc>
        <w:tc>
          <w:tcPr>
            <w:tcW w:w="630" w:type="dxa"/>
            <w:shd w:val="clear" w:color="auto" w:fill="FFFFFF" w:themeFill="background1"/>
          </w:tcPr>
          <w:p w14:paraId="5FE812FA" w14:textId="38557E61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0.13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652CE58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66E2451" w14:textId="14CC936D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018</w:t>
            </w:r>
          </w:p>
        </w:tc>
        <w:tc>
          <w:tcPr>
            <w:tcW w:w="780" w:type="dxa"/>
            <w:shd w:val="clear" w:color="auto" w:fill="FFFFFF" w:themeFill="background1"/>
          </w:tcPr>
          <w:p w14:paraId="4A73FAB6" w14:textId="520C2D0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023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5E65F64D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8A6CE2E" w14:textId="1E958B5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029</w:t>
            </w:r>
          </w:p>
        </w:tc>
        <w:tc>
          <w:tcPr>
            <w:tcW w:w="798" w:type="dxa"/>
            <w:shd w:val="clear" w:color="auto" w:fill="FFFFFF" w:themeFill="background1"/>
          </w:tcPr>
          <w:p w14:paraId="024064E6" w14:textId="72D7A9A9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033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7B6B8924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6779361F" w14:textId="1EDD00F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028</w:t>
            </w:r>
          </w:p>
        </w:tc>
        <w:tc>
          <w:tcPr>
            <w:tcW w:w="736" w:type="dxa"/>
            <w:shd w:val="clear" w:color="auto" w:fill="FFFFFF" w:themeFill="background1"/>
          </w:tcPr>
          <w:p w14:paraId="301E2066" w14:textId="51B0E730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037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FFFFFF" w:themeFill="background1"/>
          </w:tcPr>
          <w:p w14:paraId="0ECDBA6E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0575CB7B" w14:textId="0399E626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027</w:t>
            </w:r>
          </w:p>
        </w:tc>
        <w:tc>
          <w:tcPr>
            <w:tcW w:w="558" w:type="dxa"/>
            <w:shd w:val="clear" w:color="auto" w:fill="FFFFFF" w:themeFill="background1"/>
          </w:tcPr>
          <w:p w14:paraId="130BE608" w14:textId="37F7C7DF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036</w:t>
            </w:r>
          </w:p>
        </w:tc>
      </w:tr>
      <w:tr w:rsidR="00C432C3" w14:paraId="016E66BE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0500EB35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47C0694" w14:textId="23656C85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5154F28" w14:textId="211B9DEB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0D8A80E2" w14:textId="3290041A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917</w:t>
            </w:r>
          </w:p>
        </w:tc>
        <w:tc>
          <w:tcPr>
            <w:tcW w:w="630" w:type="dxa"/>
            <w:shd w:val="clear" w:color="auto" w:fill="FFFFFF" w:themeFill="background1"/>
          </w:tcPr>
          <w:p w14:paraId="157F1F4B" w14:textId="6A07DD4F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8E034C5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C555011" w14:textId="102A0250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983</w:t>
            </w:r>
          </w:p>
        </w:tc>
        <w:tc>
          <w:tcPr>
            <w:tcW w:w="780" w:type="dxa"/>
            <w:shd w:val="clear" w:color="auto" w:fill="FFFFFF" w:themeFill="background1"/>
          </w:tcPr>
          <w:p w14:paraId="4FED8899" w14:textId="5349B84A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9E290D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5C99BEE6" w14:textId="1D1CB163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798" w:type="dxa"/>
            <w:shd w:val="clear" w:color="auto" w:fill="FFFFFF" w:themeFill="background1"/>
          </w:tcPr>
          <w:p w14:paraId="113D5BF8" w14:textId="249CD3BB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FDE779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1CA5F782" w14:textId="7D3734E9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736" w:type="dxa"/>
            <w:shd w:val="clear" w:color="auto" w:fill="FFFFFF" w:themeFill="background1"/>
          </w:tcPr>
          <w:p w14:paraId="2614F518" w14:textId="7474FEF1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D0B5C69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07E4CE96" w14:textId="1460BAF0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558" w:type="dxa"/>
            <w:shd w:val="clear" w:color="auto" w:fill="FFFFFF" w:themeFill="background1"/>
          </w:tcPr>
          <w:p w14:paraId="6FD60AEF" w14:textId="68398A8D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</w:tr>
      <w:tr w:rsidR="00C432C3" w14:paraId="6C176412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73F29AB0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099122C" w14:textId="0F4C0F46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B5B06E0" w14:textId="3B85FEC9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0E236E49" w14:textId="4BD1F148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013</w:t>
            </w:r>
          </w:p>
        </w:tc>
        <w:tc>
          <w:tcPr>
            <w:tcW w:w="630" w:type="dxa"/>
            <w:shd w:val="clear" w:color="auto" w:fill="FFFFFF" w:themeFill="background1"/>
          </w:tcPr>
          <w:p w14:paraId="004A8EC3" w14:textId="5FEAC7E5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0.106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5370B5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717AD7D" w14:textId="4979BDED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001</w:t>
            </w:r>
          </w:p>
        </w:tc>
        <w:tc>
          <w:tcPr>
            <w:tcW w:w="780" w:type="dxa"/>
            <w:shd w:val="clear" w:color="auto" w:fill="FFFFFF" w:themeFill="background1"/>
          </w:tcPr>
          <w:p w14:paraId="1267858E" w14:textId="3D0DFE1A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87B56B4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1EBA011F" w14:textId="330F52EF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003</w:t>
            </w:r>
          </w:p>
        </w:tc>
        <w:tc>
          <w:tcPr>
            <w:tcW w:w="798" w:type="dxa"/>
            <w:shd w:val="clear" w:color="auto" w:fill="FFFFFF" w:themeFill="background1"/>
          </w:tcPr>
          <w:p w14:paraId="60C9D1E9" w14:textId="4853FE6E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86B4B5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7FCF4E27" w14:textId="2084BB25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007</w:t>
            </w:r>
          </w:p>
        </w:tc>
        <w:tc>
          <w:tcPr>
            <w:tcW w:w="736" w:type="dxa"/>
            <w:shd w:val="clear" w:color="auto" w:fill="FFFFFF" w:themeFill="background1"/>
          </w:tcPr>
          <w:p w14:paraId="4EF63C88" w14:textId="31AC1DA6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7D0BBD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33845CC" w14:textId="421D6016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004</w:t>
            </w:r>
          </w:p>
        </w:tc>
        <w:tc>
          <w:tcPr>
            <w:tcW w:w="558" w:type="dxa"/>
            <w:shd w:val="clear" w:color="auto" w:fill="FFFFFF" w:themeFill="background1"/>
          </w:tcPr>
          <w:p w14:paraId="50DA91C7" w14:textId="0BA9EE63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008</w:t>
            </w:r>
          </w:p>
        </w:tc>
      </w:tr>
      <w:tr w:rsidR="00C432C3" w14:paraId="622DA5FD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589CA58D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7F7E069A" w14:textId="3D253CDC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0D046DF" w14:textId="1E8C4AA0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713B957A" w14:textId="7D126834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630" w:type="dxa"/>
            <w:shd w:val="clear" w:color="auto" w:fill="FFFFFF" w:themeFill="background1"/>
          </w:tcPr>
          <w:p w14:paraId="15E25991" w14:textId="46348EBF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0.66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792C70D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4EAFA1D" w14:textId="695518F7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80" w:type="dxa"/>
            <w:shd w:val="clear" w:color="auto" w:fill="FFFFFF" w:themeFill="background1"/>
          </w:tcPr>
          <w:p w14:paraId="058A13D0" w14:textId="00ABA4EF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26CDE8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74B611B9" w14:textId="53E31933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0.92</w:t>
            </w:r>
          </w:p>
        </w:tc>
        <w:tc>
          <w:tcPr>
            <w:tcW w:w="798" w:type="dxa"/>
            <w:shd w:val="clear" w:color="auto" w:fill="FFFFFF" w:themeFill="background1"/>
          </w:tcPr>
          <w:p w14:paraId="07D2DB40" w14:textId="4A4A9218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0.89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31CF3C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74E81858" w14:textId="29D37C7C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736" w:type="dxa"/>
            <w:shd w:val="clear" w:color="auto" w:fill="FFFFFF" w:themeFill="background1"/>
          </w:tcPr>
          <w:p w14:paraId="06FAE939" w14:textId="315B6BC0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D1EFEB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AEDFDC3" w14:textId="1B418243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558" w:type="dxa"/>
            <w:shd w:val="clear" w:color="auto" w:fill="FFFFFF" w:themeFill="background1"/>
          </w:tcPr>
          <w:p w14:paraId="072CF131" w14:textId="3B2F1231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</w:tr>
      <w:tr w:rsidR="00C432C3" w14:paraId="00DC7D62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595D669B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695C399C" w14:textId="0C880611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21B0219" w14:textId="07179B4B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312C2631" w14:textId="38B06E12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630" w:type="dxa"/>
            <w:shd w:val="clear" w:color="auto" w:fill="FFFFFF" w:themeFill="background1"/>
          </w:tcPr>
          <w:p w14:paraId="05C1E69E" w14:textId="11DE7097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61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B8F371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4603129" w14:textId="059A841B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98</w:t>
            </w:r>
          </w:p>
        </w:tc>
        <w:tc>
          <w:tcPr>
            <w:tcW w:w="780" w:type="dxa"/>
            <w:shd w:val="clear" w:color="auto" w:fill="FFFFFF" w:themeFill="background1"/>
          </w:tcPr>
          <w:p w14:paraId="194AB628" w14:textId="63E4F6D3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3AE23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8052EFA" w14:textId="1AB340D2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798" w:type="dxa"/>
            <w:shd w:val="clear" w:color="auto" w:fill="FFFFFF" w:themeFill="background1"/>
          </w:tcPr>
          <w:p w14:paraId="49E7DBE0" w14:textId="1904A84E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EAFCE9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77F55CFE" w14:textId="7F16547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736" w:type="dxa"/>
            <w:shd w:val="clear" w:color="auto" w:fill="FFFFFF" w:themeFill="background1"/>
          </w:tcPr>
          <w:p w14:paraId="1AFD8120" w14:textId="0259A2E8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4F5E0D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1D7DFC2" w14:textId="6BCF9CD8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558" w:type="dxa"/>
            <w:shd w:val="clear" w:color="auto" w:fill="FFFFFF" w:themeFill="background1"/>
          </w:tcPr>
          <w:p w14:paraId="71AFD071" w14:textId="052B0C99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93</w:t>
            </w:r>
          </w:p>
        </w:tc>
      </w:tr>
      <w:tr w:rsidR="00657E48" w14:paraId="581DE15A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0EE20E47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E8BDC63" w14:textId="6F363D7E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928A16" w14:textId="2FAD4472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0F26D0C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250</w:t>
            </w:r>
          </w:p>
          <w:p w14:paraId="309E9469" w14:textId="1E84522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EB0539D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5D1707" w14:textId="1F4E54A1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2100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8493C4A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081C41" w14:textId="1B11744A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3100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30C4CD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EA18FC" w14:textId="07A6FF85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1600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1CD5084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12CBB6" w14:textId="2CA5537B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1700</w:t>
            </w:r>
          </w:p>
        </w:tc>
      </w:tr>
      <w:tr w:rsidR="00C432C3" w14:paraId="2CB82715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  <w:textDirection w:val="btLr"/>
          </w:tcPr>
          <w:p w14:paraId="6E0CD038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2E56296E" w14:textId="114A64E1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Ignoring</w:t>
            </w:r>
            <w:r w:rsidRPr="000269D5">
              <w:rPr>
                <w:rFonts w:asciiTheme="majorBidi" w:hAnsiTheme="majorBidi" w:cstheme="majorBidi"/>
                <w:sz w:val="14"/>
                <w:szCs w:val="14"/>
              </w:rPr>
              <w:t xml:space="preserve"> Discharge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802320" w14:textId="252785BC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D04503" w14:textId="0DFEBE10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007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F45B62" w14:textId="7CB8E0E4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091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9628988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42F275" w14:textId="3775229B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018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5C5A5A" w14:textId="35E7D81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021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D03257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C0CF85" w14:textId="212A8EDD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025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E60F3D" w14:textId="3022A95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0294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3E35C8B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6221FB" w14:textId="5A910D78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0238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BE59B9" w14:textId="6E70C9BC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033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884E93F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F4E3F6" w14:textId="06425C41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0218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DA388B" w14:textId="38B7D338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025</w:t>
            </w:r>
          </w:p>
        </w:tc>
      </w:tr>
      <w:tr w:rsidR="00C432C3" w14:paraId="3C1269AE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C7B2F50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755BC69D" w14:textId="7C9CF54B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5CDF73E3" w14:textId="7842393D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036DB93D" w14:textId="13129EEF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99</w:t>
            </w:r>
          </w:p>
        </w:tc>
        <w:tc>
          <w:tcPr>
            <w:tcW w:w="630" w:type="dxa"/>
            <w:shd w:val="clear" w:color="auto" w:fill="FFFFFF" w:themeFill="background1"/>
          </w:tcPr>
          <w:p w14:paraId="2368109C" w14:textId="689ED769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51F408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0BBC0F" w14:textId="365CAC49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</w:t>
            </w:r>
            <w:r w:rsidR="00A700D5">
              <w:rPr>
                <w:rFonts w:asciiTheme="majorBidi" w:hAnsiTheme="majorBidi" w:cstheme="majorBidi"/>
                <w:sz w:val="14"/>
                <w:szCs w:val="14"/>
              </w:rPr>
              <w:t>8</w:t>
            </w:r>
          </w:p>
        </w:tc>
        <w:tc>
          <w:tcPr>
            <w:tcW w:w="780" w:type="dxa"/>
            <w:shd w:val="clear" w:color="auto" w:fill="FFFFFF" w:themeFill="background1"/>
          </w:tcPr>
          <w:p w14:paraId="0E3A6D89" w14:textId="04066BC1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88CB53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4ED35F4" w14:textId="6097C787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973</w:t>
            </w:r>
          </w:p>
        </w:tc>
        <w:tc>
          <w:tcPr>
            <w:tcW w:w="798" w:type="dxa"/>
            <w:shd w:val="clear" w:color="auto" w:fill="FFFFFF" w:themeFill="background1"/>
          </w:tcPr>
          <w:p w14:paraId="1B3B7C6D" w14:textId="3FD6550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213092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18513C1D" w14:textId="47F3B9A6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736" w:type="dxa"/>
            <w:shd w:val="clear" w:color="auto" w:fill="FFFFFF" w:themeFill="background1"/>
          </w:tcPr>
          <w:p w14:paraId="7F7BEDA9" w14:textId="0950CDB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597763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1345E8B5" w14:textId="5A8A254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976</w:t>
            </w:r>
          </w:p>
        </w:tc>
        <w:tc>
          <w:tcPr>
            <w:tcW w:w="558" w:type="dxa"/>
            <w:shd w:val="clear" w:color="auto" w:fill="FFFFFF" w:themeFill="background1"/>
          </w:tcPr>
          <w:p w14:paraId="7BFD3620" w14:textId="0286CB1E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964</w:t>
            </w:r>
          </w:p>
        </w:tc>
      </w:tr>
      <w:tr w:rsidR="00C432C3" w14:paraId="17F6B57D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12F3CE20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50D346A" w14:textId="0CD2EDA7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6A0B639" w14:textId="1F9ABEFD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0E7BA23E" w14:textId="723B8FE3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0015</w:t>
            </w:r>
          </w:p>
        </w:tc>
        <w:tc>
          <w:tcPr>
            <w:tcW w:w="630" w:type="dxa"/>
            <w:shd w:val="clear" w:color="auto" w:fill="FFFFFF" w:themeFill="background1"/>
          </w:tcPr>
          <w:p w14:paraId="380BEFFA" w14:textId="50EE6FFC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052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02204A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59D81E4" w14:textId="62AD2661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002</w:t>
            </w:r>
          </w:p>
        </w:tc>
        <w:tc>
          <w:tcPr>
            <w:tcW w:w="780" w:type="dxa"/>
            <w:shd w:val="clear" w:color="auto" w:fill="FFFFFF" w:themeFill="background1"/>
          </w:tcPr>
          <w:p w14:paraId="568CB47C" w14:textId="2F0E8E6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0053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F4DCC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42C68F11" w14:textId="62056952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0033</w:t>
            </w:r>
          </w:p>
        </w:tc>
        <w:tc>
          <w:tcPr>
            <w:tcW w:w="798" w:type="dxa"/>
            <w:shd w:val="clear" w:color="auto" w:fill="FFFFFF" w:themeFill="background1"/>
          </w:tcPr>
          <w:p w14:paraId="566B51D2" w14:textId="7DC9714A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2ECC8A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1469AF84" w14:textId="51106EE5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0014</w:t>
            </w:r>
          </w:p>
        </w:tc>
        <w:tc>
          <w:tcPr>
            <w:tcW w:w="736" w:type="dxa"/>
            <w:shd w:val="clear" w:color="auto" w:fill="FFFFFF" w:themeFill="background1"/>
          </w:tcPr>
          <w:p w14:paraId="357F054A" w14:textId="53926E61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FAB369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00C1A096" w14:textId="537AFC8D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0024</w:t>
            </w:r>
          </w:p>
        </w:tc>
        <w:tc>
          <w:tcPr>
            <w:tcW w:w="558" w:type="dxa"/>
            <w:shd w:val="clear" w:color="auto" w:fill="FFFFFF" w:themeFill="background1"/>
          </w:tcPr>
          <w:p w14:paraId="1F3A3B03" w14:textId="64234917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002</w:t>
            </w:r>
          </w:p>
        </w:tc>
      </w:tr>
      <w:tr w:rsidR="00C432C3" w14:paraId="006A7E77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1F54EF41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21F07A4B" w14:textId="2E376CC8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1906424" w14:textId="0E9DC40F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3B5E8B33" w14:textId="796BACBB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630" w:type="dxa"/>
            <w:shd w:val="clear" w:color="auto" w:fill="FFFFFF" w:themeFill="background1"/>
          </w:tcPr>
          <w:p w14:paraId="350F005D" w14:textId="32CE715A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8DCBA6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9CA6D4F" w14:textId="34DF676E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780" w:type="dxa"/>
            <w:shd w:val="clear" w:color="auto" w:fill="FFFFFF" w:themeFill="background1"/>
          </w:tcPr>
          <w:p w14:paraId="55D0268C" w14:textId="798FC9B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63A134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622C0149" w14:textId="1C3A5AC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0.971</w:t>
            </w:r>
          </w:p>
        </w:tc>
        <w:tc>
          <w:tcPr>
            <w:tcW w:w="798" w:type="dxa"/>
            <w:shd w:val="clear" w:color="auto" w:fill="FFFFFF" w:themeFill="background1"/>
          </w:tcPr>
          <w:p w14:paraId="4D3A2C9A" w14:textId="05B87FE6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CDFD0A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38715475" w14:textId="120F4F9B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0.974</w:t>
            </w:r>
          </w:p>
        </w:tc>
        <w:tc>
          <w:tcPr>
            <w:tcW w:w="736" w:type="dxa"/>
            <w:shd w:val="clear" w:color="auto" w:fill="FFFFFF" w:themeFill="background1"/>
          </w:tcPr>
          <w:p w14:paraId="6EC1CE97" w14:textId="706DB7DC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1F58A4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99840B3" w14:textId="3C3368DC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558" w:type="dxa"/>
            <w:shd w:val="clear" w:color="auto" w:fill="FFFFFF" w:themeFill="background1"/>
          </w:tcPr>
          <w:p w14:paraId="60F70AE9" w14:textId="1B4A962B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0.97</w:t>
            </w:r>
          </w:p>
        </w:tc>
      </w:tr>
      <w:tr w:rsidR="00C432C3" w14:paraId="47A9A85F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665F352E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7190ED3E" w14:textId="186B45BD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5FEA6868" w14:textId="782C04AC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3EB45032" w14:textId="4691BE95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99</w:t>
            </w:r>
          </w:p>
        </w:tc>
        <w:tc>
          <w:tcPr>
            <w:tcW w:w="630" w:type="dxa"/>
            <w:shd w:val="clear" w:color="auto" w:fill="FFFFFF" w:themeFill="background1"/>
          </w:tcPr>
          <w:p w14:paraId="26757604" w14:textId="3135633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0.69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3D47DB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0FA4C36" w14:textId="7241CF70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98</w:t>
            </w:r>
          </w:p>
        </w:tc>
        <w:tc>
          <w:tcPr>
            <w:tcW w:w="780" w:type="dxa"/>
            <w:shd w:val="clear" w:color="auto" w:fill="FFFFFF" w:themeFill="background1"/>
          </w:tcPr>
          <w:p w14:paraId="7D4AA189" w14:textId="1A664BA6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240785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84151CF" w14:textId="44FBFEA8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973</w:t>
            </w:r>
          </w:p>
        </w:tc>
        <w:tc>
          <w:tcPr>
            <w:tcW w:w="798" w:type="dxa"/>
            <w:shd w:val="clear" w:color="auto" w:fill="FFFFFF" w:themeFill="background1"/>
          </w:tcPr>
          <w:p w14:paraId="4CEC3988" w14:textId="559B9DA7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67ED40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370577BC" w14:textId="57506E55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736" w:type="dxa"/>
            <w:shd w:val="clear" w:color="auto" w:fill="FFFFFF" w:themeFill="background1"/>
          </w:tcPr>
          <w:p w14:paraId="67CF25B6" w14:textId="43A682E6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951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E69CB9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A17245E" w14:textId="0D4479A1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977</w:t>
            </w:r>
          </w:p>
        </w:tc>
        <w:tc>
          <w:tcPr>
            <w:tcW w:w="558" w:type="dxa"/>
            <w:shd w:val="clear" w:color="auto" w:fill="FFFFFF" w:themeFill="background1"/>
          </w:tcPr>
          <w:p w14:paraId="64DB2F12" w14:textId="318034E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</w:tr>
      <w:tr w:rsidR="00657E48" w14:paraId="22742874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18FB6C83" w14:textId="77777777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40DEFEA" w14:textId="6D881786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5B9B8D4" w14:textId="570344EF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4D1A94" w14:textId="031B1662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200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017B41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176902B" w14:textId="41366EF0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1700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85982A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5718755" w14:textId="604AD603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2600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61ABFC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1D8095D" w14:textId="3201265B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900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EC0FF9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F4B9A88" w14:textId="71292ECC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1250</w:t>
            </w:r>
          </w:p>
        </w:tc>
      </w:tr>
      <w:tr w:rsidR="00C432C3" w14:paraId="7894BCD9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 w:val="restart"/>
            <w:shd w:val="clear" w:color="auto" w:fill="FFFFFF" w:themeFill="background1"/>
            <w:textDirection w:val="btLr"/>
          </w:tcPr>
          <w:p w14:paraId="161C61FC" w14:textId="55FB1C1A" w:rsidR="00C76824" w:rsidRPr="000F19D1" w:rsidRDefault="00C76824" w:rsidP="002E5587">
            <w:pPr>
              <w:spacing w:after="24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F19D1">
              <w:rPr>
                <w:rFonts w:asciiTheme="majorBidi" w:hAnsiTheme="majorBidi" w:cstheme="majorBidi"/>
                <w:sz w:val="20"/>
                <w:szCs w:val="20"/>
              </w:rPr>
              <w:t>Annual</w:t>
            </w: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13DA1D57" w14:textId="007EA8BF" w:rsidR="00C76824" w:rsidRPr="000269D5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269D5">
              <w:rPr>
                <w:rFonts w:asciiTheme="majorBidi" w:hAnsiTheme="majorBidi" w:cstheme="majorBidi"/>
                <w:sz w:val="14"/>
                <w:szCs w:val="14"/>
              </w:rPr>
              <w:t>Considering Discharge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31A448DB" w14:textId="33785CF1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8BC085" w14:textId="75F72FE3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0035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656251" w14:textId="23073364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128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E799983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03197E" w14:textId="71314F9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06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F5EDFC" w14:textId="007F1E17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062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CB7B615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D14627" w14:textId="72B9705A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061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7D3032" w14:textId="6E60EB1C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089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6AEA27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9B80D4" w14:textId="0855991C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AA176F" w14:textId="5543318E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035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451F608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5882B8" w14:textId="24E16B8E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046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9BC9AD" w14:textId="3934F782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149</w:t>
            </w:r>
          </w:p>
        </w:tc>
      </w:tr>
      <w:tr w:rsidR="00C432C3" w14:paraId="2123523B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9316482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055558AD" w14:textId="59E7B5AC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6379A46" w14:textId="2B925468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0E263677" w14:textId="10B369F9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99</w:t>
            </w:r>
          </w:p>
        </w:tc>
        <w:tc>
          <w:tcPr>
            <w:tcW w:w="630" w:type="dxa"/>
            <w:shd w:val="clear" w:color="auto" w:fill="FFFFFF" w:themeFill="background1"/>
          </w:tcPr>
          <w:p w14:paraId="6B042E32" w14:textId="4FD73A04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569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6D327F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A36EF33" w14:textId="492927F0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780" w:type="dxa"/>
            <w:shd w:val="clear" w:color="auto" w:fill="FFFFFF" w:themeFill="background1"/>
          </w:tcPr>
          <w:p w14:paraId="58837927" w14:textId="24E5017F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CBB026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F3179A0" w14:textId="75D53B3C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798" w:type="dxa"/>
            <w:shd w:val="clear" w:color="auto" w:fill="FFFFFF" w:themeFill="background1"/>
          </w:tcPr>
          <w:p w14:paraId="78139E1A" w14:textId="2C9E6BF1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A54761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16B01880" w14:textId="105889E1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736" w:type="dxa"/>
            <w:shd w:val="clear" w:color="auto" w:fill="FFFFFF" w:themeFill="background1"/>
          </w:tcPr>
          <w:p w14:paraId="7CA8AC2E" w14:textId="475A2CB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935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E25E10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03F87AC" w14:textId="5E78803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558" w:type="dxa"/>
            <w:shd w:val="clear" w:color="auto" w:fill="FFFFFF" w:themeFill="background1"/>
          </w:tcPr>
          <w:p w14:paraId="40448EB3" w14:textId="19109660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716</w:t>
            </w:r>
          </w:p>
        </w:tc>
      </w:tr>
      <w:tr w:rsidR="00C432C3" w14:paraId="5686FBDE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D106276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6AE6BEC3" w14:textId="66E9A94A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1313381" w14:textId="27BCDEDE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4791AEA9" w14:textId="516BE1AF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0078</w:t>
            </w:r>
          </w:p>
        </w:tc>
        <w:tc>
          <w:tcPr>
            <w:tcW w:w="630" w:type="dxa"/>
            <w:shd w:val="clear" w:color="auto" w:fill="FFFFFF" w:themeFill="background1"/>
          </w:tcPr>
          <w:p w14:paraId="3AE65838" w14:textId="37B1DB84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D3397B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0F50F50F" w14:textId="048EBB3F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008</w:t>
            </w:r>
          </w:p>
        </w:tc>
        <w:tc>
          <w:tcPr>
            <w:tcW w:w="780" w:type="dxa"/>
            <w:shd w:val="clear" w:color="auto" w:fill="FFFFFF" w:themeFill="background1"/>
          </w:tcPr>
          <w:p w14:paraId="2FD5FDF7" w14:textId="445C03FF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0.05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7CCB71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3195784E" w14:textId="40F341DF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015</w:t>
            </w:r>
          </w:p>
        </w:tc>
        <w:tc>
          <w:tcPr>
            <w:tcW w:w="798" w:type="dxa"/>
            <w:shd w:val="clear" w:color="auto" w:fill="FFFFFF" w:themeFill="background1"/>
          </w:tcPr>
          <w:p w14:paraId="4E352266" w14:textId="6AED3DF2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7589A1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32DD8E1" w14:textId="69208C6F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007</w:t>
            </w:r>
          </w:p>
        </w:tc>
        <w:tc>
          <w:tcPr>
            <w:tcW w:w="736" w:type="dxa"/>
            <w:shd w:val="clear" w:color="auto" w:fill="FFFFFF" w:themeFill="background1"/>
          </w:tcPr>
          <w:p w14:paraId="30E5FF17" w14:textId="5E990CB5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77D68C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4A6E6D62" w14:textId="22FB337C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0235</w:t>
            </w:r>
          </w:p>
        </w:tc>
        <w:tc>
          <w:tcPr>
            <w:tcW w:w="558" w:type="dxa"/>
            <w:shd w:val="clear" w:color="auto" w:fill="FFFFFF" w:themeFill="background1"/>
          </w:tcPr>
          <w:p w14:paraId="09672F1C" w14:textId="7CA635F8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0.013</w:t>
            </w:r>
          </w:p>
        </w:tc>
      </w:tr>
      <w:tr w:rsidR="00C432C3" w14:paraId="2D4E6871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13BAC18B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30E1E82" w14:textId="689E15E4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FB53F90" w14:textId="13BEB043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27544517" w14:textId="0F716B60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630" w:type="dxa"/>
            <w:shd w:val="clear" w:color="auto" w:fill="FFFFFF" w:themeFill="background1"/>
          </w:tcPr>
          <w:p w14:paraId="66EB4BA9" w14:textId="0D30F428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0.77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C27719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E5FD8B8" w14:textId="2A135170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780" w:type="dxa"/>
            <w:shd w:val="clear" w:color="auto" w:fill="FFFFFF" w:themeFill="background1"/>
          </w:tcPr>
          <w:p w14:paraId="5E09CE34" w14:textId="4228044A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0.924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38860B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487B3614" w14:textId="1439531E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798" w:type="dxa"/>
            <w:shd w:val="clear" w:color="auto" w:fill="FFFFFF" w:themeFill="background1"/>
          </w:tcPr>
          <w:p w14:paraId="39D66E30" w14:textId="76365D44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4E07DE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3690C716" w14:textId="1EA502D3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0.98</w:t>
            </w:r>
          </w:p>
        </w:tc>
        <w:tc>
          <w:tcPr>
            <w:tcW w:w="736" w:type="dxa"/>
            <w:shd w:val="clear" w:color="auto" w:fill="FFFFFF" w:themeFill="background1"/>
          </w:tcPr>
          <w:p w14:paraId="6B325F25" w14:textId="3B6A1BB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790B93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CBDC710" w14:textId="70B604C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0.962</w:t>
            </w:r>
          </w:p>
        </w:tc>
        <w:tc>
          <w:tcPr>
            <w:tcW w:w="558" w:type="dxa"/>
            <w:shd w:val="clear" w:color="auto" w:fill="FFFFFF" w:themeFill="background1"/>
          </w:tcPr>
          <w:p w14:paraId="478AA7A6" w14:textId="11E1790C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0.817</w:t>
            </w:r>
          </w:p>
        </w:tc>
      </w:tr>
      <w:tr w:rsidR="00C432C3" w14:paraId="553C0AF5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F96BE76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6CC37B1D" w14:textId="7E9FB2AE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256E63F" w14:textId="0CE83D59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7ACBC923" w14:textId="138BB3CB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99</w:t>
            </w:r>
          </w:p>
        </w:tc>
        <w:tc>
          <w:tcPr>
            <w:tcW w:w="630" w:type="dxa"/>
            <w:shd w:val="clear" w:color="auto" w:fill="FFFFFF" w:themeFill="background1"/>
          </w:tcPr>
          <w:p w14:paraId="76F04424" w14:textId="6B4F71EF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66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72FFCD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8CC5CE0" w14:textId="6FD098FB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780" w:type="dxa"/>
            <w:shd w:val="clear" w:color="auto" w:fill="FFFFFF" w:themeFill="background1"/>
          </w:tcPr>
          <w:p w14:paraId="4313CB86" w14:textId="2F1A5356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73BED3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186C9B1E" w14:textId="1BA67F9C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798" w:type="dxa"/>
            <w:shd w:val="clear" w:color="auto" w:fill="FFFFFF" w:themeFill="background1"/>
          </w:tcPr>
          <w:p w14:paraId="1987880C" w14:textId="33CAE82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F7AE609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8D7D185" w14:textId="699C8022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736" w:type="dxa"/>
            <w:shd w:val="clear" w:color="auto" w:fill="FFFFFF" w:themeFill="background1"/>
          </w:tcPr>
          <w:p w14:paraId="7A8DA4AB" w14:textId="13DF5134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F32DA8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5A2B517C" w14:textId="6763C44A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</w:t>
            </w:r>
          </w:p>
        </w:tc>
        <w:tc>
          <w:tcPr>
            <w:tcW w:w="558" w:type="dxa"/>
            <w:shd w:val="clear" w:color="auto" w:fill="FFFFFF" w:themeFill="background1"/>
          </w:tcPr>
          <w:p w14:paraId="4AE1D884" w14:textId="1349CA73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79</w:t>
            </w:r>
          </w:p>
        </w:tc>
      </w:tr>
      <w:tr w:rsidR="00657E48" w14:paraId="664D5022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08F93172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0C0EC5EA" w14:textId="65159B71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DCB4C7E" w14:textId="69AC6D89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B19945A" w14:textId="54515DC3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110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F5D2EC4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A0315CB" w14:textId="5086E27F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1800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367C8EA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A389F1" w14:textId="61AC081D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3000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EEFDC3D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3A716EC" w14:textId="1FC0228B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1200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272FE1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F0B49B" w14:textId="28F9F874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1400</w:t>
            </w:r>
          </w:p>
        </w:tc>
      </w:tr>
      <w:tr w:rsidR="00C432C3" w14:paraId="0ADE737D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  <w:textDirection w:val="btLr"/>
          </w:tcPr>
          <w:p w14:paraId="72F2AF9A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70" w:type="dxa"/>
            <w:vMerge w:val="restart"/>
            <w:shd w:val="clear" w:color="auto" w:fill="FFFFFF" w:themeFill="background1"/>
            <w:textDirection w:val="btLr"/>
          </w:tcPr>
          <w:p w14:paraId="35D50F19" w14:textId="5AEA8B66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Ignoring</w:t>
            </w:r>
            <w:r w:rsidRPr="000269D5">
              <w:rPr>
                <w:rFonts w:asciiTheme="majorBidi" w:hAnsiTheme="majorBidi" w:cstheme="majorBidi"/>
                <w:sz w:val="14"/>
                <w:szCs w:val="14"/>
              </w:rPr>
              <w:t xml:space="preserve"> Discharge</w:t>
            </w:r>
          </w:p>
        </w:tc>
        <w:tc>
          <w:tcPr>
            <w:tcW w:w="805" w:type="dxa"/>
            <w:shd w:val="clear" w:color="auto" w:fill="FFFFFF" w:themeFill="background1"/>
          </w:tcPr>
          <w:p w14:paraId="49B0F811" w14:textId="16F3234C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RMSE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2970AE" w14:textId="3B98FB40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0005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D48825" w14:textId="49271B7E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086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177D17B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AC0D96" w14:textId="2BAC1AD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055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920C49" w14:textId="50150DD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056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0EE095D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E9FB25" w14:textId="76B96C74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0.064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54836C" w14:textId="4282980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0.074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A429CEE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8B1001" w14:textId="6CD45D5D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04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F1E362" w14:textId="0D860595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04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FAD0B74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9D4DB7" w14:textId="72B8FC2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058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BB209A" w14:textId="723CF8D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094</w:t>
            </w:r>
          </w:p>
        </w:tc>
      </w:tr>
      <w:tr w:rsidR="00C432C3" w14:paraId="14B444A8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F0C6CBE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0AB1512" w14:textId="6347A832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E54115B" w14:textId="089DDE20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NSE</w:t>
            </w:r>
          </w:p>
        </w:tc>
        <w:tc>
          <w:tcPr>
            <w:tcW w:w="630" w:type="dxa"/>
            <w:shd w:val="clear" w:color="auto" w:fill="FFFFFF" w:themeFill="background1"/>
          </w:tcPr>
          <w:p w14:paraId="6A2AA447" w14:textId="05BA44EE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630" w:type="dxa"/>
            <w:shd w:val="clear" w:color="auto" w:fill="FFFFFF" w:themeFill="background1"/>
          </w:tcPr>
          <w:p w14:paraId="00ED17EE" w14:textId="6B84F904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677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BBBAAA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6F4BDE4" w14:textId="5239F281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929</w:t>
            </w:r>
          </w:p>
        </w:tc>
        <w:tc>
          <w:tcPr>
            <w:tcW w:w="780" w:type="dxa"/>
            <w:shd w:val="clear" w:color="auto" w:fill="FFFFFF" w:themeFill="background1"/>
          </w:tcPr>
          <w:p w14:paraId="4625804C" w14:textId="22C41855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7B7C91A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50AAB260" w14:textId="31EFB38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0.938</w:t>
            </w:r>
          </w:p>
        </w:tc>
        <w:tc>
          <w:tcPr>
            <w:tcW w:w="798" w:type="dxa"/>
            <w:shd w:val="clear" w:color="auto" w:fill="FFFFFF" w:themeFill="background1"/>
          </w:tcPr>
          <w:p w14:paraId="3F89F51A" w14:textId="53C65CF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0.922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8CB353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72C83890" w14:textId="341157F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971</w:t>
            </w:r>
          </w:p>
        </w:tc>
        <w:tc>
          <w:tcPr>
            <w:tcW w:w="736" w:type="dxa"/>
            <w:shd w:val="clear" w:color="auto" w:fill="FFFFFF" w:themeFill="background1"/>
          </w:tcPr>
          <w:p w14:paraId="062EDC1C" w14:textId="5E3BB4E1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BED1F2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09891E76" w14:textId="42B3D0CA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939</w:t>
            </w:r>
          </w:p>
        </w:tc>
        <w:tc>
          <w:tcPr>
            <w:tcW w:w="558" w:type="dxa"/>
            <w:shd w:val="clear" w:color="auto" w:fill="FFFFFF" w:themeFill="background1"/>
          </w:tcPr>
          <w:p w14:paraId="6C625DC5" w14:textId="30099007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867</w:t>
            </w:r>
          </w:p>
        </w:tc>
      </w:tr>
      <w:tr w:rsidR="00C432C3" w14:paraId="0CBAFD0A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69EDFC12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4012EF4" w14:textId="2AB4820D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C73177D" w14:textId="2B5F17FD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MAE</w:t>
            </w:r>
          </w:p>
        </w:tc>
        <w:tc>
          <w:tcPr>
            <w:tcW w:w="630" w:type="dxa"/>
            <w:shd w:val="clear" w:color="auto" w:fill="FFFFFF" w:themeFill="background1"/>
          </w:tcPr>
          <w:p w14:paraId="7658EFDF" w14:textId="33639EB3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0001</w:t>
            </w:r>
          </w:p>
        </w:tc>
        <w:tc>
          <w:tcPr>
            <w:tcW w:w="630" w:type="dxa"/>
            <w:shd w:val="clear" w:color="auto" w:fill="FFFFFF" w:themeFill="background1"/>
          </w:tcPr>
          <w:p w14:paraId="4CF73991" w14:textId="337F555E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044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685DBF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5E13BB6" w14:textId="5C4A5BAE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014</w:t>
            </w:r>
          </w:p>
        </w:tc>
        <w:tc>
          <w:tcPr>
            <w:tcW w:w="780" w:type="dxa"/>
            <w:shd w:val="clear" w:color="auto" w:fill="FFFFFF" w:themeFill="background1"/>
          </w:tcPr>
          <w:p w14:paraId="7CBC67FD" w14:textId="1F35000A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039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EE61EC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6E2F953D" w14:textId="5080B6D6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0.03</w:t>
            </w:r>
          </w:p>
        </w:tc>
        <w:tc>
          <w:tcPr>
            <w:tcW w:w="798" w:type="dxa"/>
            <w:shd w:val="clear" w:color="auto" w:fill="FFFFFF" w:themeFill="background1"/>
          </w:tcPr>
          <w:p w14:paraId="327D44B0" w14:textId="74F309E1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C0F3C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2754B29F" w14:textId="2F7667AB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0059</w:t>
            </w:r>
          </w:p>
        </w:tc>
        <w:tc>
          <w:tcPr>
            <w:tcW w:w="736" w:type="dxa"/>
            <w:shd w:val="clear" w:color="auto" w:fill="FFFFFF" w:themeFill="background1"/>
          </w:tcPr>
          <w:p w14:paraId="7755405F" w14:textId="33D0524D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0 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9368B6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5E24CCAE" w14:textId="38E5EC7B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005</w:t>
            </w:r>
          </w:p>
        </w:tc>
        <w:tc>
          <w:tcPr>
            <w:tcW w:w="558" w:type="dxa"/>
            <w:shd w:val="clear" w:color="auto" w:fill="FFFFFF" w:themeFill="background1"/>
          </w:tcPr>
          <w:p w14:paraId="44CD22C0" w14:textId="1152C38F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004</w:t>
            </w:r>
          </w:p>
        </w:tc>
      </w:tr>
      <w:tr w:rsidR="00C432C3" w14:paraId="266B231A" w14:textId="77777777" w:rsidTr="002E5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237E1B3F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5A370667" w14:textId="69EC2616" w:rsidR="00C76824" w:rsidRDefault="00C76824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BFD7CF4" w14:textId="7A281EBF" w:rsidR="00C76824" w:rsidRPr="00531977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KGE</w:t>
            </w:r>
          </w:p>
        </w:tc>
        <w:tc>
          <w:tcPr>
            <w:tcW w:w="630" w:type="dxa"/>
            <w:shd w:val="clear" w:color="auto" w:fill="FFFFFF" w:themeFill="background1"/>
          </w:tcPr>
          <w:p w14:paraId="16AF66D3" w14:textId="1DDCEC0E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0.99</w:t>
            </w:r>
          </w:p>
        </w:tc>
        <w:tc>
          <w:tcPr>
            <w:tcW w:w="630" w:type="dxa"/>
            <w:shd w:val="clear" w:color="auto" w:fill="FFFFFF" w:themeFill="background1"/>
          </w:tcPr>
          <w:p w14:paraId="62085962" w14:textId="3F589706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0.793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59EF4C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63E29A1" w14:textId="44A69506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780" w:type="dxa"/>
            <w:shd w:val="clear" w:color="auto" w:fill="FFFFFF" w:themeFill="background1"/>
          </w:tcPr>
          <w:p w14:paraId="69CFB212" w14:textId="45AFEAD6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EF394C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777613DD" w14:textId="08D0DD8D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0.967</w:t>
            </w:r>
          </w:p>
        </w:tc>
        <w:tc>
          <w:tcPr>
            <w:tcW w:w="798" w:type="dxa"/>
            <w:shd w:val="clear" w:color="auto" w:fill="FFFFFF" w:themeFill="background1"/>
          </w:tcPr>
          <w:p w14:paraId="07E4FDC6" w14:textId="4FD01A7A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E84B66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48A18A48" w14:textId="7D949342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0.96</w:t>
            </w:r>
          </w:p>
        </w:tc>
        <w:tc>
          <w:tcPr>
            <w:tcW w:w="736" w:type="dxa"/>
            <w:shd w:val="clear" w:color="auto" w:fill="FFFFFF" w:themeFill="background1"/>
          </w:tcPr>
          <w:p w14:paraId="7842BA4E" w14:textId="47E23C1E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F22D7C" w14:textId="77777777" w:rsidR="00C76824" w:rsidRPr="00F63873" w:rsidRDefault="00C76824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0FC7BE4C" w14:textId="4D292F87" w:rsidR="00C76824" w:rsidRPr="00F63873" w:rsidRDefault="00C76824" w:rsidP="004D61A8">
            <w:pPr>
              <w:spacing w:before="8" w:afterLines="40" w:after="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  <w:tc>
          <w:tcPr>
            <w:tcW w:w="558" w:type="dxa"/>
            <w:shd w:val="clear" w:color="auto" w:fill="FFFFFF" w:themeFill="background1"/>
          </w:tcPr>
          <w:p w14:paraId="7CDC31B0" w14:textId="401125B6" w:rsidR="00C76824" w:rsidRPr="00F63873" w:rsidRDefault="00C76824" w:rsidP="004D61A8">
            <w:pPr>
              <w:spacing w:before="8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0.91</w:t>
            </w:r>
          </w:p>
        </w:tc>
      </w:tr>
      <w:tr w:rsidR="00C432C3" w14:paraId="7C6FA8C3" w14:textId="77777777" w:rsidTr="002E5587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5A55D29A" w14:textId="77777777" w:rsidR="00C76824" w:rsidRDefault="00C76824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495204A9" w14:textId="37E80007" w:rsidR="00C76824" w:rsidRDefault="00C76824" w:rsidP="00C7682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A89AC05" w14:textId="6D7188AF" w:rsidR="00C76824" w:rsidRPr="00531977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hAnsiTheme="majorBidi" w:cstheme="majorBidi"/>
                <w:sz w:val="12"/>
                <w:szCs w:val="12"/>
              </w:rPr>
              <w:t>R</w:t>
            </w:r>
            <w:r w:rsidRPr="00531977">
              <w:rPr>
                <w:rFonts w:asciiTheme="majorBidi" w:hAnsiTheme="majorBidi" w:cstheme="majorBidi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14:paraId="3E9939D9" w14:textId="4AE02AA9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99</w:t>
            </w:r>
          </w:p>
        </w:tc>
        <w:tc>
          <w:tcPr>
            <w:tcW w:w="630" w:type="dxa"/>
            <w:shd w:val="clear" w:color="auto" w:fill="FFFFFF" w:themeFill="background1"/>
          </w:tcPr>
          <w:p w14:paraId="174D013E" w14:textId="4068F0B2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355EF9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A8939D2" w14:textId="70D4D177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939</w:t>
            </w:r>
          </w:p>
        </w:tc>
        <w:tc>
          <w:tcPr>
            <w:tcW w:w="780" w:type="dxa"/>
            <w:shd w:val="clear" w:color="auto" w:fill="FFFFFF" w:themeFill="background1"/>
          </w:tcPr>
          <w:p w14:paraId="1D7BEC15" w14:textId="2BC73FE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1CABB7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FFFFFF" w:themeFill="background1"/>
          </w:tcPr>
          <w:p w14:paraId="04F45F7B" w14:textId="109124D1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0.94</w:t>
            </w:r>
          </w:p>
        </w:tc>
        <w:tc>
          <w:tcPr>
            <w:tcW w:w="798" w:type="dxa"/>
            <w:shd w:val="clear" w:color="auto" w:fill="FFFFFF" w:themeFill="background1"/>
          </w:tcPr>
          <w:p w14:paraId="2DFF968D" w14:textId="2B3E32B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3F60C9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3770D663" w14:textId="17FBEDAE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97</w:t>
            </w:r>
          </w:p>
        </w:tc>
        <w:tc>
          <w:tcPr>
            <w:tcW w:w="736" w:type="dxa"/>
            <w:shd w:val="clear" w:color="auto" w:fill="FFFFFF" w:themeFill="background1"/>
          </w:tcPr>
          <w:p w14:paraId="7EDD65DC" w14:textId="6130400B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999738" w14:textId="77777777" w:rsidR="00C76824" w:rsidRPr="00F63873" w:rsidRDefault="00C76824" w:rsidP="004D61A8">
            <w:pPr>
              <w:spacing w:before="8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354B0135" w14:textId="49A5EA47" w:rsidR="00C76824" w:rsidRPr="00F63873" w:rsidRDefault="00C76824" w:rsidP="004D61A8">
            <w:pPr>
              <w:spacing w:before="8" w:afterLines="40" w:after="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941</w:t>
            </w:r>
          </w:p>
        </w:tc>
        <w:tc>
          <w:tcPr>
            <w:tcW w:w="558" w:type="dxa"/>
            <w:shd w:val="clear" w:color="auto" w:fill="FFFFFF" w:themeFill="background1"/>
          </w:tcPr>
          <w:p w14:paraId="197A1B22" w14:textId="5678D911" w:rsidR="00C76824" w:rsidRPr="00F63873" w:rsidRDefault="00C76824" w:rsidP="004D61A8">
            <w:pPr>
              <w:spacing w:before="8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0</w:t>
            </w:r>
            <w:r w:rsidR="00637899" w:rsidRPr="00F63873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F63873">
              <w:rPr>
                <w:rFonts w:asciiTheme="majorBidi" w:hAnsiTheme="majorBidi" w:cstheme="majorBidi"/>
                <w:sz w:val="14"/>
                <w:szCs w:val="14"/>
              </w:rPr>
              <w:t>88</w:t>
            </w:r>
          </w:p>
        </w:tc>
      </w:tr>
      <w:tr w:rsidR="00AF5F9C" w14:paraId="065B686D" w14:textId="77777777" w:rsidTr="00E70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  <w:vMerge/>
            <w:shd w:val="clear" w:color="auto" w:fill="FFFFFF" w:themeFill="background1"/>
          </w:tcPr>
          <w:p w14:paraId="42DD96AF" w14:textId="77777777" w:rsidR="00AF5F9C" w:rsidRDefault="00AF5F9C" w:rsidP="00C76824">
            <w:pPr>
              <w:spacing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  <w:vMerge/>
            <w:shd w:val="clear" w:color="auto" w:fill="FFFFFF" w:themeFill="background1"/>
          </w:tcPr>
          <w:p w14:paraId="361890FE" w14:textId="297D316B" w:rsidR="00AF5F9C" w:rsidRDefault="00AF5F9C" w:rsidP="00C7682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77F2774" w14:textId="0F4871C7" w:rsidR="00AF5F9C" w:rsidRPr="00531977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31977">
              <w:rPr>
                <w:rFonts w:asciiTheme="majorBidi" w:eastAsia="Times New Roman" w:hAnsiTheme="majorBidi" w:cstheme="majorBidi"/>
                <w:sz w:val="12"/>
                <w:szCs w:val="12"/>
              </w:rPr>
              <w:t>Time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30C697DF" w14:textId="0FE5C636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85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4DBD03AD" w14:textId="62522498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0E10FA27" w14:textId="60B57B1F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1300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3C595E9E" w14:textId="77777777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FFFFFF" w:themeFill="background1"/>
          </w:tcPr>
          <w:p w14:paraId="62D04500" w14:textId="2D413F30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2200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6AF40A75" w14:textId="0CAA89D9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1534388C" w14:textId="618FFDED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715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0F69FF5F" w14:textId="68059423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42" w:type="dxa"/>
            <w:gridSpan w:val="2"/>
            <w:shd w:val="clear" w:color="auto" w:fill="FFFFFF" w:themeFill="background1"/>
          </w:tcPr>
          <w:p w14:paraId="0F568C92" w14:textId="4774D469" w:rsidR="00AF5F9C" w:rsidRPr="00F63873" w:rsidRDefault="00AF5F9C" w:rsidP="004D61A8">
            <w:pPr>
              <w:spacing w:before="8" w:afterLines="40"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63873">
              <w:rPr>
                <w:rFonts w:asciiTheme="majorBidi" w:hAnsiTheme="majorBidi" w:cstheme="majorBidi"/>
                <w:sz w:val="14"/>
                <w:szCs w:val="14"/>
              </w:rPr>
              <w:t>920</w:t>
            </w:r>
          </w:p>
        </w:tc>
      </w:tr>
    </w:tbl>
    <w:p w14:paraId="69307389" w14:textId="77777777" w:rsidR="00D3307C" w:rsidRDefault="00D3307C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65B2CE6E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5E669812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07F4995F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716D8D70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01AB3227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306E486C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6BDECC86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3E344833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22A66AA5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2E725AAA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2E9D3E4C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79CF1724" w14:textId="77777777" w:rsidR="00C02E97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5CE8156F" w14:textId="77777777" w:rsidR="00C02E97" w:rsidRPr="00D81994" w:rsidRDefault="00C02E97" w:rsidP="004119F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p w14:paraId="36D63749" w14:textId="3B39FA2B" w:rsidR="002E034E" w:rsidRDefault="00C13D67" w:rsidP="00C432C3">
      <w:pPr>
        <w:spacing w:after="0"/>
        <w:ind w:left="-1627" w:firstLine="918"/>
        <w:rPr>
          <w:rFonts w:asciiTheme="majorBidi" w:hAnsiTheme="majorBidi" w:cstheme="majorBidi"/>
        </w:rPr>
      </w:pPr>
      <w:r w:rsidRPr="00D81994">
        <w:rPr>
          <w:rFonts w:asciiTheme="majorBidi" w:hAnsiTheme="majorBidi" w:cstheme="majorBidi"/>
        </w:rPr>
        <w:t>Table 4. Scores of TOPSIS method for ranking the models in TDS estimation Rank</w:t>
      </w:r>
      <w:r w:rsidR="00C432C3">
        <w:rPr>
          <w:rFonts w:asciiTheme="majorBidi" w:hAnsiTheme="majorBidi" w:cstheme="majorBidi"/>
        </w:rPr>
        <w:t>.</w:t>
      </w:r>
    </w:p>
    <w:tbl>
      <w:tblPr>
        <w:tblStyle w:val="ListTable2"/>
        <w:tblpPr w:leftFromText="180" w:rightFromText="180" w:vertAnchor="text" w:horzAnchor="margin" w:tblpXSpec="center" w:tblpY="230"/>
        <w:tblW w:w="10530" w:type="dxa"/>
        <w:tblBorders>
          <w:top w:val="none" w:sz="0" w:space="0" w:color="auto"/>
          <w:bottom w:val="none" w:sz="0" w:space="0" w:color="auto"/>
          <w:insideH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20"/>
        <w:gridCol w:w="440"/>
        <w:gridCol w:w="990"/>
        <w:gridCol w:w="990"/>
        <w:gridCol w:w="990"/>
        <w:gridCol w:w="990"/>
        <w:gridCol w:w="900"/>
        <w:gridCol w:w="990"/>
        <w:gridCol w:w="90"/>
        <w:gridCol w:w="900"/>
        <w:gridCol w:w="990"/>
        <w:gridCol w:w="1440"/>
      </w:tblGrid>
      <w:tr w:rsidR="00713FE5" w:rsidRPr="00270EEC" w14:paraId="2745075A" w14:textId="77777777" w:rsidTr="006F7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01853" w14:textId="77777777" w:rsidR="00C31587" w:rsidRPr="00686286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B066E">
              <w:rPr>
                <w:rFonts w:asciiTheme="majorBidi" w:hAnsiTheme="majorBidi" w:cstheme="majorBidi"/>
                <w:sz w:val="16"/>
                <w:szCs w:val="16"/>
              </w:rPr>
              <w:t xml:space="preserve">Status of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Pr="00EB066E">
              <w:rPr>
                <w:rFonts w:asciiTheme="majorBidi" w:hAnsiTheme="majorBidi" w:cstheme="majorBidi"/>
                <w:sz w:val="16"/>
                <w:szCs w:val="16"/>
              </w:rPr>
              <w:t>odeling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51F6D4" w14:textId="77777777" w:rsidR="00C31587" w:rsidRPr="00270EEC" w:rsidRDefault="00C31587" w:rsidP="00897A6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270EEC">
              <w:rPr>
                <w:rFonts w:asciiTheme="majorBidi" w:hAnsiTheme="majorBidi" w:cstheme="majorBidi"/>
                <w:sz w:val="18"/>
                <w:szCs w:val="18"/>
              </w:rPr>
              <w:t>Monthly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76F238" w14:textId="77777777" w:rsidR="00C31587" w:rsidRPr="00270EEC" w:rsidRDefault="00C31587" w:rsidP="00E2010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270EEC">
              <w:rPr>
                <w:rFonts w:asciiTheme="majorBidi" w:hAnsiTheme="majorBidi" w:cstheme="majorBidi"/>
                <w:sz w:val="18"/>
                <w:szCs w:val="18"/>
              </w:rPr>
              <w:t>Annual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70199" w14:textId="3A6E1575" w:rsidR="00C31587" w:rsidRPr="00270EEC" w:rsidRDefault="00C31587" w:rsidP="00713FE5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B066E">
              <w:rPr>
                <w:rFonts w:asciiTheme="majorBidi" w:hAnsiTheme="majorBidi" w:cstheme="majorBidi"/>
                <w:sz w:val="16"/>
                <w:szCs w:val="16"/>
              </w:rPr>
              <w:t>In Total</w:t>
            </w:r>
          </w:p>
        </w:tc>
      </w:tr>
      <w:tr w:rsidR="00E2010A" w:rsidRPr="00270EEC" w14:paraId="2717682E" w14:textId="77777777" w:rsidTr="006F7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gridSpan w:val="2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14:paraId="1E37C716" w14:textId="77777777" w:rsidR="00C31587" w:rsidRPr="00EB066E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CDD6418" w14:textId="77777777" w:rsidR="00C31587" w:rsidRPr="00EB066E" w:rsidRDefault="00C31587" w:rsidP="00897A6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B066E">
              <w:rPr>
                <w:rFonts w:asciiTheme="majorBidi" w:hAnsiTheme="majorBidi" w:cstheme="majorBidi"/>
                <w:sz w:val="16"/>
                <w:szCs w:val="16"/>
              </w:rPr>
              <w:t>Considering Discharge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455C30A" w14:textId="77777777" w:rsidR="00C31587" w:rsidRPr="00EB066E" w:rsidRDefault="00C31587" w:rsidP="00897A6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EB066E">
              <w:rPr>
                <w:rFonts w:asciiTheme="majorBidi" w:hAnsiTheme="majorBidi" w:cstheme="majorBidi"/>
                <w:sz w:val="16"/>
                <w:szCs w:val="16"/>
              </w:rPr>
              <w:t>Ignoring Discharge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92813B3" w14:textId="14FD7330" w:rsidR="00C31587" w:rsidRPr="00EB066E" w:rsidRDefault="00E2010A" w:rsidP="00E2010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31587" w:rsidRPr="00EB066E">
              <w:rPr>
                <w:rFonts w:asciiTheme="majorBidi" w:hAnsiTheme="majorBidi" w:cstheme="majorBidi"/>
                <w:sz w:val="16"/>
                <w:szCs w:val="16"/>
              </w:rPr>
              <w:t>Considering Discharge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7188954A" w14:textId="02877AF7" w:rsidR="00C31587" w:rsidRPr="00EB066E" w:rsidRDefault="00E2010A" w:rsidP="00E2010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</w:t>
            </w:r>
            <w:r w:rsidR="00C31587" w:rsidRPr="00EB066E">
              <w:rPr>
                <w:rFonts w:asciiTheme="majorBidi" w:hAnsiTheme="majorBidi" w:cstheme="majorBidi"/>
                <w:sz w:val="16"/>
                <w:szCs w:val="16"/>
              </w:rPr>
              <w:t>Ignoring Discharge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D41ADE" w14:textId="77777777" w:rsidR="00C31587" w:rsidRPr="00EB066E" w:rsidRDefault="00C31587" w:rsidP="00713FE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2010A" w:rsidRPr="00270EEC" w14:paraId="5C6B1E01" w14:textId="77777777" w:rsidTr="009C799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gridSpan w:val="2"/>
            <w:shd w:val="clear" w:color="auto" w:fill="FFFFFF" w:themeFill="background1"/>
          </w:tcPr>
          <w:p w14:paraId="480462A9" w14:textId="77777777" w:rsidR="00C31587" w:rsidRPr="00EB066E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EB066E">
              <w:rPr>
                <w:rFonts w:asciiTheme="majorBidi" w:hAnsiTheme="majorBidi" w:cstheme="majorBidi"/>
                <w:sz w:val="18"/>
                <w:szCs w:val="18"/>
              </w:rPr>
              <w:t>Station</w:t>
            </w:r>
          </w:p>
        </w:tc>
        <w:tc>
          <w:tcPr>
            <w:tcW w:w="990" w:type="dxa"/>
            <w:shd w:val="clear" w:color="auto" w:fill="FFFFFF" w:themeFill="background1"/>
          </w:tcPr>
          <w:p w14:paraId="6B49BED7" w14:textId="77777777" w:rsidR="00C31587" w:rsidRPr="00EB066E" w:rsidRDefault="00C31587" w:rsidP="00897A6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Vanyar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072B28F5" w14:textId="77777777" w:rsidR="00C31587" w:rsidRPr="00EB066E" w:rsidRDefault="00C31587" w:rsidP="00897A6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Gotvand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1DCEF362" w14:textId="77777777" w:rsidR="00C31587" w:rsidRPr="00EB066E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Vanyar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275BA8CE" w14:textId="77777777" w:rsidR="00C31587" w:rsidRPr="00EB066E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Gotvand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0267B524" w14:textId="77777777" w:rsidR="00C31587" w:rsidRPr="00EB066E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Vanyar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5F9CD26F" w14:textId="77777777" w:rsidR="00C31587" w:rsidRPr="00EB066E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Gotvand</w:t>
            </w:r>
            <w:proofErr w:type="spellEnd"/>
          </w:p>
        </w:tc>
        <w:tc>
          <w:tcPr>
            <w:tcW w:w="990" w:type="dxa"/>
            <w:gridSpan w:val="2"/>
            <w:shd w:val="clear" w:color="auto" w:fill="FFFFFF" w:themeFill="background1"/>
          </w:tcPr>
          <w:p w14:paraId="1E41DA8C" w14:textId="77777777" w:rsidR="00C31587" w:rsidRPr="00EB066E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Vanyar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5F69FEC1" w14:textId="77777777" w:rsidR="00C31587" w:rsidRPr="00EB066E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EB066E">
              <w:rPr>
                <w:rFonts w:asciiTheme="majorBidi" w:hAnsiTheme="majorBidi" w:cstheme="majorBidi"/>
                <w:sz w:val="18"/>
                <w:szCs w:val="18"/>
              </w:rPr>
              <w:t>Gotvand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5F2069" w14:textId="77777777" w:rsidR="00C31587" w:rsidRPr="00EB066E" w:rsidRDefault="00C31587" w:rsidP="00713F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E2010A" w:rsidRPr="00270EEC" w14:paraId="17142F62" w14:textId="77777777" w:rsidTr="009C7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46AFF9C" w14:textId="01E980C5" w:rsidR="00C31587" w:rsidRPr="00EB7BEB" w:rsidRDefault="00C31587" w:rsidP="00713FE5">
            <w:pPr>
              <w:spacing w:before="120"/>
              <w:ind w:left="113" w:right="113"/>
              <w:rPr>
                <w:rFonts w:asciiTheme="majorBidi" w:hAnsiTheme="majorBidi" w:cstheme="majorBidi"/>
                <w:sz w:val="18"/>
                <w:szCs w:val="18"/>
              </w:rPr>
            </w:pPr>
            <w:r w:rsidRPr="00EB7BEB">
              <w:rPr>
                <w:rFonts w:asciiTheme="majorBidi" w:hAnsiTheme="majorBidi" w:cstheme="majorBidi"/>
                <w:sz w:val="18"/>
                <w:szCs w:val="18"/>
              </w:rPr>
              <w:t xml:space="preserve">M o d e l   R a n k </w:t>
            </w:r>
            <w:proofErr w:type="spellStart"/>
            <w:r w:rsidRPr="00EB7BEB">
              <w:rPr>
                <w:rFonts w:asciiTheme="majorBidi" w:hAnsiTheme="majorBidi" w:cstheme="majorBidi"/>
                <w:sz w:val="18"/>
                <w:szCs w:val="18"/>
              </w:rPr>
              <w:t>i</w:t>
            </w:r>
            <w:proofErr w:type="spellEnd"/>
            <w:r w:rsidRPr="00EB7BE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713FE5">
              <w:rPr>
                <w:rFonts w:asciiTheme="majorBidi" w:hAnsiTheme="majorBidi" w:cstheme="majorBidi"/>
                <w:sz w:val="18"/>
                <w:szCs w:val="18"/>
              </w:rPr>
              <w:t xml:space="preserve">n </w:t>
            </w:r>
            <w:r w:rsidRPr="00EB7BEB">
              <w:rPr>
                <w:rFonts w:asciiTheme="majorBidi" w:hAnsiTheme="majorBidi" w:cstheme="majorBidi"/>
                <w:sz w:val="18"/>
                <w:szCs w:val="18"/>
              </w:rPr>
              <w:t>g</w:t>
            </w:r>
          </w:p>
          <w:p w14:paraId="67DCAD1B" w14:textId="77777777" w:rsidR="00C31587" w:rsidRPr="00EB7BEB" w:rsidRDefault="00C31587" w:rsidP="00897A6B">
            <w:pPr>
              <w:spacing w:before="120"/>
              <w:ind w:left="113" w:right="113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17E9CFCF" w14:textId="77777777" w:rsidR="00C31587" w:rsidRPr="0069490A" w:rsidRDefault="00C31587" w:rsidP="00897A6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7FD5FA5B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90" w:type="dxa"/>
            <w:shd w:val="clear" w:color="auto" w:fill="FFFFFF" w:themeFill="background1"/>
          </w:tcPr>
          <w:p w14:paraId="4EF2842C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90" w:type="dxa"/>
            <w:shd w:val="clear" w:color="auto" w:fill="FFFFFF" w:themeFill="background1"/>
          </w:tcPr>
          <w:p w14:paraId="48C5636D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90" w:type="dxa"/>
            <w:shd w:val="clear" w:color="auto" w:fill="FFFFFF" w:themeFill="background1"/>
          </w:tcPr>
          <w:p w14:paraId="57842576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00" w:type="dxa"/>
            <w:shd w:val="clear" w:color="auto" w:fill="FFFFFF" w:themeFill="background1"/>
          </w:tcPr>
          <w:p w14:paraId="039E0A0B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90" w:type="dxa"/>
            <w:shd w:val="clear" w:color="auto" w:fill="FFFFFF" w:themeFill="background1"/>
          </w:tcPr>
          <w:p w14:paraId="60F40A3B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14:paraId="0D396928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90" w:type="dxa"/>
            <w:shd w:val="clear" w:color="auto" w:fill="FFFFFF" w:themeFill="background1"/>
          </w:tcPr>
          <w:p w14:paraId="6E83D056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23346AB" w14:textId="77777777" w:rsidR="00F41AD7" w:rsidRDefault="00F41AD7" w:rsidP="00713FE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  <w:p w14:paraId="51DC64E8" w14:textId="28C46A6B" w:rsidR="00C31587" w:rsidRPr="00F41AD7" w:rsidRDefault="00C31587" w:rsidP="00713FE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41AD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Best Hybrid Model:</w:t>
            </w:r>
          </w:p>
          <w:p w14:paraId="27DAFC77" w14:textId="77777777" w:rsidR="00C31587" w:rsidRPr="00C432C3" w:rsidRDefault="00C31587" w:rsidP="00713FE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C432C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ANFIS-ACOR</w:t>
            </w:r>
          </w:p>
        </w:tc>
      </w:tr>
      <w:tr w:rsidR="00E2010A" w:rsidRPr="00270EEC" w14:paraId="3BF7CCBF" w14:textId="77777777" w:rsidTr="009C799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6A8762" w14:textId="77777777" w:rsidR="00C31587" w:rsidRPr="00FD2EF8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1DD8B111" w14:textId="77777777" w:rsidR="00C31587" w:rsidRPr="0069490A" w:rsidRDefault="00C31587" w:rsidP="00897A6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1D0D9366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90" w:type="dxa"/>
            <w:shd w:val="clear" w:color="auto" w:fill="FFFFFF" w:themeFill="background1"/>
          </w:tcPr>
          <w:p w14:paraId="2CDC68B4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90" w:type="dxa"/>
            <w:shd w:val="clear" w:color="auto" w:fill="FFFFFF" w:themeFill="background1"/>
          </w:tcPr>
          <w:p w14:paraId="1EA98128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90" w:type="dxa"/>
            <w:shd w:val="clear" w:color="auto" w:fill="FFFFFF" w:themeFill="background1"/>
          </w:tcPr>
          <w:p w14:paraId="67CCA51C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00" w:type="dxa"/>
            <w:shd w:val="clear" w:color="auto" w:fill="FFFFFF" w:themeFill="background1"/>
          </w:tcPr>
          <w:p w14:paraId="30E70B40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90" w:type="dxa"/>
            <w:shd w:val="clear" w:color="auto" w:fill="FFFFFF" w:themeFill="background1"/>
          </w:tcPr>
          <w:p w14:paraId="2AA75531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14:paraId="707C0274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90" w:type="dxa"/>
            <w:shd w:val="clear" w:color="auto" w:fill="FFFFFF" w:themeFill="background1"/>
          </w:tcPr>
          <w:p w14:paraId="60770B2F" w14:textId="7A74F61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</w:t>
            </w:r>
            <w:r w:rsidR="00E2010A" w:rsidRPr="006F7BC7">
              <w:rPr>
                <w:rFonts w:asciiTheme="majorBidi" w:hAnsiTheme="majorBidi" w:cstheme="majorBidi"/>
                <w:sz w:val="12"/>
                <w:szCs w:val="12"/>
              </w:rPr>
              <w:t>A</w:t>
            </w:r>
            <w:r w:rsidRPr="006F7BC7">
              <w:rPr>
                <w:rFonts w:asciiTheme="majorBidi" w:hAnsiTheme="majorBidi" w:cstheme="majorBidi"/>
                <w:sz w:val="12"/>
                <w:szCs w:val="12"/>
              </w:rPr>
              <w:t>COR</w:t>
            </w:r>
          </w:p>
        </w:tc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51F4EB68" w14:textId="77777777" w:rsidR="00C31587" w:rsidRPr="00F41AD7" w:rsidRDefault="00C31587" w:rsidP="00713FE5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9C7998" w:rsidRPr="00270EEC" w14:paraId="52060299" w14:textId="77777777" w:rsidTr="009C7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769EAB" w14:textId="77777777" w:rsidR="00C31587" w:rsidRPr="00FD2EF8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5DB1D372" w14:textId="77777777" w:rsidR="00C31587" w:rsidRPr="0069490A" w:rsidRDefault="00C31587" w:rsidP="00897A6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0A09A7A4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90" w:type="dxa"/>
            <w:shd w:val="clear" w:color="auto" w:fill="FFFFFF" w:themeFill="background1"/>
          </w:tcPr>
          <w:p w14:paraId="2F70EF48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990" w:type="dxa"/>
            <w:shd w:val="clear" w:color="auto" w:fill="FFFFFF" w:themeFill="background1"/>
          </w:tcPr>
          <w:p w14:paraId="1A98798C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90" w:type="dxa"/>
            <w:shd w:val="clear" w:color="auto" w:fill="FFFFFF" w:themeFill="background1"/>
          </w:tcPr>
          <w:p w14:paraId="667BA1E9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00" w:type="dxa"/>
            <w:shd w:val="clear" w:color="auto" w:fill="FFFFFF" w:themeFill="background1"/>
          </w:tcPr>
          <w:p w14:paraId="2FFF4E5F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706E6D79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00" w:type="dxa"/>
            <w:shd w:val="clear" w:color="auto" w:fill="FFFFFF" w:themeFill="background1"/>
          </w:tcPr>
          <w:p w14:paraId="576AA86D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90" w:type="dxa"/>
            <w:shd w:val="clear" w:color="auto" w:fill="FFFFFF" w:themeFill="background1"/>
          </w:tcPr>
          <w:p w14:paraId="31CC45F9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ANFIS-GA</w:t>
            </w:r>
          </w:p>
        </w:tc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04A53C46" w14:textId="77777777" w:rsidR="00C31587" w:rsidRPr="00F41AD7" w:rsidRDefault="00C31587" w:rsidP="00713FE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E2010A" w:rsidRPr="00270EEC" w14:paraId="6A888A1A" w14:textId="77777777" w:rsidTr="009C799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9E9820" w14:textId="77777777" w:rsidR="00C31587" w:rsidRPr="00FD2EF8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3ED6B9" w14:textId="77777777" w:rsidR="00C31587" w:rsidRPr="0069490A" w:rsidRDefault="00C31587" w:rsidP="00897A6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C03B8A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B91026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AD54BF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992683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6744A2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ANFIS-ACOR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C0DAE9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9AF13E" w14:textId="77777777" w:rsidR="00C31587" w:rsidRPr="0069490A" w:rsidRDefault="00C31587" w:rsidP="00897A6B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ANFIS-PSO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258DC6" w14:textId="77777777" w:rsidR="00C31587" w:rsidRPr="0069490A" w:rsidRDefault="00C31587" w:rsidP="00897A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1440" w:type="dxa"/>
            <w:vMerge w:val="restar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FBCABE3" w14:textId="77777777" w:rsidR="00C31587" w:rsidRPr="00F41AD7" w:rsidRDefault="00C31587" w:rsidP="00713FE5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F41AD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Worst Hybrid Model</w:t>
            </w:r>
            <w:r w:rsidRPr="00F41AD7">
              <w:rPr>
                <w:rFonts w:asciiTheme="majorBidi" w:hAnsiTheme="majorBidi" w:cstheme="majorBidi"/>
                <w:sz w:val="14"/>
                <w:szCs w:val="14"/>
              </w:rPr>
              <w:t>:</w:t>
            </w:r>
          </w:p>
          <w:p w14:paraId="141AFDD5" w14:textId="77777777" w:rsidR="00C31587" w:rsidRPr="00C432C3" w:rsidRDefault="00C31587" w:rsidP="00713FE5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432C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ANFIS-DE</w:t>
            </w:r>
          </w:p>
        </w:tc>
      </w:tr>
      <w:tr w:rsidR="00E2010A" w:rsidRPr="00270EEC" w14:paraId="583BCD3C" w14:textId="77777777" w:rsidTr="009C7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26EA5B" w14:textId="77777777" w:rsidR="00C31587" w:rsidRPr="00FD2EF8" w:rsidRDefault="00C31587" w:rsidP="00897A6B">
            <w:pPr>
              <w:spacing w:before="120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F94F8B" w14:textId="77777777" w:rsidR="00C31587" w:rsidRPr="0069490A" w:rsidRDefault="00C31587" w:rsidP="00897A6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6D60F6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2D9290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5C65F2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BFC145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662B11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8EEB17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DDA8DE" w14:textId="77777777" w:rsidR="00C31587" w:rsidRPr="0069490A" w:rsidRDefault="00C31587" w:rsidP="00897A6B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A452D8" w14:textId="77777777" w:rsidR="00C31587" w:rsidRPr="0069490A" w:rsidRDefault="00C31587" w:rsidP="00897A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69490A">
              <w:rPr>
                <w:rFonts w:asciiTheme="majorBidi" w:hAnsiTheme="majorBidi" w:cstheme="majorBidi"/>
                <w:sz w:val="12"/>
                <w:szCs w:val="12"/>
              </w:rPr>
              <w:t>ANFIS-DE</w:t>
            </w: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0B0E99" w14:textId="77777777" w:rsidR="00C31587" w:rsidRPr="00270EEC" w:rsidRDefault="00C31587" w:rsidP="00897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71A3ED1D" w14:textId="77777777" w:rsidR="004F14EC" w:rsidRDefault="004F14EC" w:rsidP="00577605">
      <w:pPr>
        <w:spacing w:before="120" w:after="120"/>
        <w:ind w:left="-1620"/>
        <w:jc w:val="center"/>
        <w:rPr>
          <w:rFonts w:asciiTheme="majorBidi" w:hAnsiTheme="majorBidi" w:cstheme="majorBidi"/>
        </w:rPr>
      </w:pPr>
    </w:p>
    <w:sectPr w:rsidR="004F14EC" w:rsidSect="00332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D953" w14:textId="77777777" w:rsidR="000C6C44" w:rsidRDefault="000C6C44" w:rsidP="007C0B55">
      <w:pPr>
        <w:spacing w:after="0" w:line="240" w:lineRule="auto"/>
      </w:pPr>
      <w:r>
        <w:separator/>
      </w:r>
    </w:p>
  </w:endnote>
  <w:endnote w:type="continuationSeparator" w:id="0">
    <w:p w14:paraId="15EB0D61" w14:textId="77777777" w:rsidR="000C6C44" w:rsidRDefault="000C6C44" w:rsidP="007C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F62o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5227" w14:textId="77777777" w:rsidR="001630F8" w:rsidRDefault="001630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390173"/>
      <w:docPartObj>
        <w:docPartGallery w:val="Page Numbers (Bottom of Page)"/>
        <w:docPartUnique/>
      </w:docPartObj>
    </w:sdtPr>
    <w:sdtContent>
      <w:p w14:paraId="44E5C78C" w14:textId="775DFA3D" w:rsidR="001630F8" w:rsidRDefault="001630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7B9B6" w14:textId="77777777" w:rsidR="00C02E97" w:rsidRDefault="00C02E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0A4B" w14:textId="77777777" w:rsidR="001630F8" w:rsidRDefault="00163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95CD" w14:textId="77777777" w:rsidR="000C6C44" w:rsidRDefault="000C6C44" w:rsidP="007C0B55">
      <w:pPr>
        <w:spacing w:after="0" w:line="240" w:lineRule="auto"/>
      </w:pPr>
      <w:r>
        <w:separator/>
      </w:r>
    </w:p>
  </w:footnote>
  <w:footnote w:type="continuationSeparator" w:id="0">
    <w:p w14:paraId="0695978C" w14:textId="77777777" w:rsidR="000C6C44" w:rsidRDefault="000C6C44" w:rsidP="007C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9C85" w14:textId="77777777" w:rsidR="001630F8" w:rsidRDefault="001630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91B0" w14:textId="77777777" w:rsidR="001630F8" w:rsidRDefault="001630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475D" w14:textId="77777777" w:rsidR="001630F8" w:rsidRDefault="00163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1105B"/>
    <w:multiLevelType w:val="multilevel"/>
    <w:tmpl w:val="585A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9460323"/>
    <w:multiLevelType w:val="hybridMultilevel"/>
    <w:tmpl w:val="011CC6D6"/>
    <w:lvl w:ilvl="0" w:tplc="04090001">
      <w:start w:val="1"/>
      <w:numFmt w:val="bullet"/>
      <w:lvlText w:val=""/>
      <w:lvlJc w:val="left"/>
      <w:pPr>
        <w:ind w:left="-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num w:numId="1" w16cid:durableId="1013611477">
    <w:abstractNumId w:val="0"/>
  </w:num>
  <w:num w:numId="2" w16cid:durableId="1372652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278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wNzQ3sTA0NbIwt7RQ0lEKTi0uzszPAykwrQUAIfUiUywAAAA="/>
  </w:docVars>
  <w:rsids>
    <w:rsidRoot w:val="00FC7793"/>
    <w:rsid w:val="000018A5"/>
    <w:rsid w:val="000269D5"/>
    <w:rsid w:val="00027205"/>
    <w:rsid w:val="000B6DEF"/>
    <w:rsid w:val="000C6C44"/>
    <w:rsid w:val="000D0107"/>
    <w:rsid w:val="000D7F8F"/>
    <w:rsid w:val="000F19D1"/>
    <w:rsid w:val="000F4F2C"/>
    <w:rsid w:val="001044AC"/>
    <w:rsid w:val="0016060A"/>
    <w:rsid w:val="001630F8"/>
    <w:rsid w:val="001639F3"/>
    <w:rsid w:val="001C7011"/>
    <w:rsid w:val="001E7A2A"/>
    <w:rsid w:val="00252371"/>
    <w:rsid w:val="00254F6C"/>
    <w:rsid w:val="00267A24"/>
    <w:rsid w:val="002C3525"/>
    <w:rsid w:val="002D287C"/>
    <w:rsid w:val="002E034E"/>
    <w:rsid w:val="002E5587"/>
    <w:rsid w:val="00330D04"/>
    <w:rsid w:val="003324A6"/>
    <w:rsid w:val="003E1997"/>
    <w:rsid w:val="003F3041"/>
    <w:rsid w:val="004119F5"/>
    <w:rsid w:val="004367A8"/>
    <w:rsid w:val="00446FBF"/>
    <w:rsid w:val="00461FCF"/>
    <w:rsid w:val="004B1F78"/>
    <w:rsid w:val="004B7C33"/>
    <w:rsid w:val="004C5B51"/>
    <w:rsid w:val="004D61A8"/>
    <w:rsid w:val="004F0E5D"/>
    <w:rsid w:val="004F14EC"/>
    <w:rsid w:val="00531977"/>
    <w:rsid w:val="00577605"/>
    <w:rsid w:val="005D5697"/>
    <w:rsid w:val="00600565"/>
    <w:rsid w:val="00602399"/>
    <w:rsid w:val="00607795"/>
    <w:rsid w:val="006157AE"/>
    <w:rsid w:val="006240C4"/>
    <w:rsid w:val="00637899"/>
    <w:rsid w:val="00642A2C"/>
    <w:rsid w:val="00657E48"/>
    <w:rsid w:val="006710A3"/>
    <w:rsid w:val="00686DBB"/>
    <w:rsid w:val="006E0379"/>
    <w:rsid w:val="006E73EA"/>
    <w:rsid w:val="006F7BC7"/>
    <w:rsid w:val="00705EFF"/>
    <w:rsid w:val="00713FE5"/>
    <w:rsid w:val="00716A4F"/>
    <w:rsid w:val="0072499A"/>
    <w:rsid w:val="00734B7E"/>
    <w:rsid w:val="00763E02"/>
    <w:rsid w:val="00765000"/>
    <w:rsid w:val="007C0B55"/>
    <w:rsid w:val="007C5779"/>
    <w:rsid w:val="007C74A4"/>
    <w:rsid w:val="007E4913"/>
    <w:rsid w:val="0080005F"/>
    <w:rsid w:val="00802A87"/>
    <w:rsid w:val="008351AC"/>
    <w:rsid w:val="00885146"/>
    <w:rsid w:val="008A35B8"/>
    <w:rsid w:val="008B6545"/>
    <w:rsid w:val="008D5E9B"/>
    <w:rsid w:val="008F78D9"/>
    <w:rsid w:val="00924FFE"/>
    <w:rsid w:val="009278F1"/>
    <w:rsid w:val="00945557"/>
    <w:rsid w:val="00997388"/>
    <w:rsid w:val="009C7998"/>
    <w:rsid w:val="009D0D05"/>
    <w:rsid w:val="00A13D50"/>
    <w:rsid w:val="00A34D1B"/>
    <w:rsid w:val="00A41D65"/>
    <w:rsid w:val="00A544E0"/>
    <w:rsid w:val="00A6210C"/>
    <w:rsid w:val="00A66747"/>
    <w:rsid w:val="00A700D5"/>
    <w:rsid w:val="00A915BF"/>
    <w:rsid w:val="00A93ED5"/>
    <w:rsid w:val="00AD3E59"/>
    <w:rsid w:val="00AF5F9C"/>
    <w:rsid w:val="00B0703B"/>
    <w:rsid w:val="00B67EC7"/>
    <w:rsid w:val="00B9593C"/>
    <w:rsid w:val="00BF2C07"/>
    <w:rsid w:val="00C02E97"/>
    <w:rsid w:val="00C13D67"/>
    <w:rsid w:val="00C31587"/>
    <w:rsid w:val="00C34839"/>
    <w:rsid w:val="00C36D55"/>
    <w:rsid w:val="00C432C3"/>
    <w:rsid w:val="00C6682E"/>
    <w:rsid w:val="00C67DA3"/>
    <w:rsid w:val="00C76824"/>
    <w:rsid w:val="00CA71F4"/>
    <w:rsid w:val="00CB228A"/>
    <w:rsid w:val="00CD07DC"/>
    <w:rsid w:val="00CD2304"/>
    <w:rsid w:val="00CD7A37"/>
    <w:rsid w:val="00D3307C"/>
    <w:rsid w:val="00D348EF"/>
    <w:rsid w:val="00D34D29"/>
    <w:rsid w:val="00D4535F"/>
    <w:rsid w:val="00D80B6A"/>
    <w:rsid w:val="00D81994"/>
    <w:rsid w:val="00D870A2"/>
    <w:rsid w:val="00D907BD"/>
    <w:rsid w:val="00DB7BFF"/>
    <w:rsid w:val="00DF0570"/>
    <w:rsid w:val="00E01C40"/>
    <w:rsid w:val="00E15220"/>
    <w:rsid w:val="00E2010A"/>
    <w:rsid w:val="00E23C2B"/>
    <w:rsid w:val="00E2704D"/>
    <w:rsid w:val="00E449A6"/>
    <w:rsid w:val="00EC0B62"/>
    <w:rsid w:val="00EE419E"/>
    <w:rsid w:val="00EE7040"/>
    <w:rsid w:val="00F0402E"/>
    <w:rsid w:val="00F128F5"/>
    <w:rsid w:val="00F12C74"/>
    <w:rsid w:val="00F3022C"/>
    <w:rsid w:val="00F41AD7"/>
    <w:rsid w:val="00F53D2F"/>
    <w:rsid w:val="00F63873"/>
    <w:rsid w:val="00F6725F"/>
    <w:rsid w:val="00F82201"/>
    <w:rsid w:val="00FA0F6A"/>
    <w:rsid w:val="00FC7793"/>
    <w:rsid w:val="00FD383E"/>
    <w:rsid w:val="00FD6108"/>
    <w:rsid w:val="00FF220F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DDC57"/>
  <w15:chartTrackingRefBased/>
  <w15:docId w15:val="{7CF16E10-21AA-4F48-940E-047FA440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03B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070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03B"/>
    <w:rPr>
      <w:rFonts w:eastAsiaTheme="minorEastAsia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0703B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B0703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03B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0703B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070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03B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B0703B"/>
    <w:rPr>
      <w:rFonts w:ascii="TTF62o00" w:hAnsi="TTF62o00" w:hint="default"/>
      <w:b w:val="0"/>
      <w:bCs w:val="0"/>
      <w:i w:val="0"/>
      <w:iCs w:val="0"/>
      <w:color w:val="00000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070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wtze">
    <w:name w:val="hwtze"/>
    <w:basedOn w:val="DefaultParagraphFont"/>
    <w:rsid w:val="00B0703B"/>
  </w:style>
  <w:style w:type="character" w:customStyle="1" w:styleId="rynqvb">
    <w:name w:val="rynqvb"/>
    <w:basedOn w:val="DefaultParagraphFont"/>
    <w:rsid w:val="00B0703B"/>
  </w:style>
  <w:style w:type="paragraph" w:styleId="ListParagraph">
    <w:name w:val="List Paragraph"/>
    <w:basedOn w:val="Normal"/>
    <w:uiPriority w:val="34"/>
    <w:qFormat/>
    <w:rsid w:val="00B0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B55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0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B55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16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C768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2A8D-C9EB-47B4-AAB1-551048A3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Jannatkhah</dc:creator>
  <cp:keywords/>
  <dc:description/>
  <cp:lastModifiedBy>Rouhollah Davarpanah</cp:lastModifiedBy>
  <cp:revision>3</cp:revision>
  <dcterms:created xsi:type="dcterms:W3CDTF">2023-07-19T07:12:00Z</dcterms:created>
  <dcterms:modified xsi:type="dcterms:W3CDTF">2023-08-07T16:02:00Z</dcterms:modified>
</cp:coreProperties>
</file>