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Cambria" w:cs="Times New Roman"/>
          <w:b/>
          <w:bCs/>
          <w:sz w:val="24"/>
          <w:szCs w:val="24"/>
        </w:rPr>
      </w:pPr>
      <w:r>
        <w:fldChar w:fldCharType="begin"/>
      </w:r>
      <w:r>
        <w:instrText xml:space="preserve"> HYPERLINK "https://www.ncbi.nlm.nih.gov/pmc/articles/PMC8708184/" \l "app1-nutrients-13-04504" </w:instrText>
      </w:r>
      <w:r>
        <w:fldChar w:fldCharType="separate"/>
      </w:r>
      <w:r>
        <w:rPr>
          <w:rFonts w:ascii="Times New Roman" w:hAnsi="Times New Roman" w:eastAsia="Cambria" w:cs="Times New Roman"/>
          <w:b/>
          <w:bCs/>
          <w:sz w:val="24"/>
          <w:szCs w:val="24"/>
        </w:rPr>
        <w:t>Supplementary Tab</w:t>
      </w:r>
      <w:bookmarkStart w:id="3" w:name="_GoBack"/>
      <w:bookmarkEnd w:id="3"/>
      <w:r>
        <w:rPr>
          <w:rFonts w:ascii="Times New Roman" w:hAnsi="Times New Roman" w:eastAsia="Cambria" w:cs="Times New Roman"/>
          <w:b/>
          <w:bCs/>
          <w:sz w:val="24"/>
          <w:szCs w:val="24"/>
        </w:rPr>
        <w:t>le 1</w:t>
      </w:r>
      <w:r>
        <w:rPr>
          <w:rFonts w:ascii="Times New Roman" w:hAnsi="Times New Roman" w:eastAsia="Cambria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eastAsia="Cambria" w:cs="Times New Roman"/>
          <w:b/>
          <w:bCs/>
          <w:sz w:val="24"/>
          <w:szCs w:val="24"/>
        </w:rPr>
        <w:t xml:space="preserve"> Comparison of each component of DII scores between individuals with hypertension and individuals without hypertension</w:t>
      </w:r>
    </w:p>
    <w:p>
      <w:pPr>
        <w:rPr>
          <w:rFonts w:ascii="Times New Roman" w:hAnsi="Times New Roman" w:eastAsia="Cambria" w:cs="Times New Roman"/>
          <w:b/>
          <w:bCs/>
          <w:szCs w:val="21"/>
        </w:rPr>
      </w:pPr>
    </w:p>
    <w:tbl>
      <w:tblPr>
        <w:tblStyle w:val="2"/>
        <w:tblW w:w="5953" w:type="pct"/>
        <w:tblInd w:w="-49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116"/>
        <w:gridCol w:w="2116"/>
        <w:gridCol w:w="2690"/>
        <w:gridCol w:w="149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73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211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ALL</w:t>
            </w:r>
          </w:p>
        </w:tc>
        <w:tc>
          <w:tcPr>
            <w:tcW w:w="211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Non-Hypertension</w:t>
            </w:r>
          </w:p>
        </w:tc>
        <w:tc>
          <w:tcPr>
            <w:tcW w:w="269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P-Overall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Total score</w:t>
            </w:r>
          </w:p>
        </w:tc>
        <w:tc>
          <w:tcPr>
            <w:tcW w:w="2116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1.457[0.308;2.177]</w:t>
            </w:r>
          </w:p>
        </w:tc>
        <w:tc>
          <w:tcPr>
            <w:tcW w:w="2116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1.447[0.289;2.174]</w:t>
            </w:r>
          </w:p>
        </w:tc>
        <w:tc>
          <w:tcPr>
            <w:tcW w:w="269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1.507[0.406;2.190]</w:t>
            </w:r>
          </w:p>
        </w:tc>
        <w:tc>
          <w:tcPr>
            <w:tcW w:w="149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Energy</w:t>
            </w:r>
            <w:bookmarkStart w:id="0" w:name="OLE_LINK11"/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(kcal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)</w:t>
            </w:r>
            <w:bookmarkEnd w:id="0"/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0.01[-0.15;0.17]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0.01[-0.15;0.17]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0.01[-0.15;0.17]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Protein(g)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-0.016[-0.021;0.009]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-0.016[-0.021;0.009]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-0.017[-0.021;0.009]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Fat(g)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0.077[-0.199;0.290]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0.079[-0.198;0.290]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0.070[-0.205;0.289]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Carbohydrate</w:t>
            </w:r>
            <w:bookmarkStart w:id="1" w:name="OLE_LINK10"/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(g)</w:t>
            </w:r>
            <w:bookmarkEnd w:id="1"/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-0.001[-0.090;0.095]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-0.001[-0.090;0.095]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-0.002[-0.090;0.095]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0.987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Fiber(g)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0.608[0.345;0.652]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0.607[0.339;0.652]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0.613[0.376;0.653]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Cholesterol(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-0.110[-0.110;-0.032]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-0.110[-0.110;-0.028]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-0.110[-0.110;-0.047]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Vitamin A(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RE)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0.314[0.185;0.355]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0.312[0.181;0.354]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0.323[0.206;0.359]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β-Carotene(μg)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0.485[0.185;0.548]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0.482[0.176;0.547]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0.504[0.237;0.551]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Thiamin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0.078[0.053;0.088]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0.078[0.053;0.088]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0.079[0.054;0.089]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Riboflavin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0.053[0.040;0.058]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0.052[0.040;0.058]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0.053[0.042;0.059]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Vitamin B6(mg)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0.348[0.347;0.348]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0.348[0.347;0.348]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0.348[0.347;0.348]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Vitamin B12(</w:t>
            </w:r>
            <w:bookmarkStart w:id="2" w:name="OLE_LINK13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μ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g</w:t>
            </w:r>
            <w:bookmarkEnd w:id="2"/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-0.100[-0.100;-0.100]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-0.100[-0.100;-0.100]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-0.100[-0.100;-0.100]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Folate(μg)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0.143[-0.012;0.182]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0.142[-0.016;0.182]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0.150[0.013;0.183]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Niacin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0.16[0.08;0.20]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0.16[0.08;0.20]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0.17[0.09;0.20]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Vitamin C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0.243[-0.095;0.372]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0.238[-0.104;0.371]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0.266[-0.050;0.379]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Vitamin 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-0.419[-0.419;-0.419]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-0.419[-0.419;-0.419]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-0.419[-0.419;-0.419]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Mg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0.071[-0.195;0.248]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0.069[-0.198;0.247]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0.078[-0.178;0.252]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Fe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0.031[0.016;0.032]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0.031[0.016;0.032]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0.031[0.015;0.032]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Zn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(mg)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-0.062[-0.297;0.205]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-0.065[-0.298;0.203]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-0.047[-0.294;0.213]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Se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μg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0.133[0.030;0.169]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0.132[0.030;0.168]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0.136[0.033;0.169]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Alcohol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0.278[-0.018;0.278]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0.278[0.199;0.278]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0.278[-0.278;0.278]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MUFA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-0.009[-0.009;-0.009]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-0.009[-0.009;-0.009]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-0.009[-0.009;-0.009]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PUFA(g)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-0.337[-0.337;-0.337]</w:t>
            </w:r>
          </w:p>
        </w:tc>
        <w:tc>
          <w:tcPr>
            <w:tcW w:w="211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-0.337[-0.337;-0.337]</w:t>
            </w:r>
          </w:p>
        </w:tc>
        <w:tc>
          <w:tcPr>
            <w:tcW w:w="26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-0.337[-0.337;-0.337]</w:t>
            </w:r>
          </w:p>
        </w:tc>
        <w:tc>
          <w:tcPr>
            <w:tcW w:w="149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</w:tr>
    </w:tbl>
    <w:p>
      <w:pPr>
        <w:rPr>
          <w:rFonts w:ascii="等线" w:hAnsi="等线" w:eastAsia="等线" w:cs="Times New Roman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ZmQzNjNjNDIxYWY5MzcyYmYyNTc1Y2E0YWU4MDUifQ=="/>
  </w:docVars>
  <w:rsids>
    <w:rsidRoot w:val="10C431BB"/>
    <w:rsid w:val="00215AF1"/>
    <w:rsid w:val="002B0E1C"/>
    <w:rsid w:val="00FF4CBB"/>
    <w:rsid w:val="016E0EDB"/>
    <w:rsid w:val="01901DBC"/>
    <w:rsid w:val="01C457CA"/>
    <w:rsid w:val="01C85008"/>
    <w:rsid w:val="01E835C8"/>
    <w:rsid w:val="01F736DD"/>
    <w:rsid w:val="023A4A87"/>
    <w:rsid w:val="02912F6B"/>
    <w:rsid w:val="029E285F"/>
    <w:rsid w:val="02AF5B46"/>
    <w:rsid w:val="02E0181C"/>
    <w:rsid w:val="02EA532A"/>
    <w:rsid w:val="036623EC"/>
    <w:rsid w:val="03784BEE"/>
    <w:rsid w:val="037A0CD8"/>
    <w:rsid w:val="037D4D3C"/>
    <w:rsid w:val="03A2434F"/>
    <w:rsid w:val="03AF414A"/>
    <w:rsid w:val="03BE58E6"/>
    <w:rsid w:val="03C04BE6"/>
    <w:rsid w:val="03E8139B"/>
    <w:rsid w:val="041F7740"/>
    <w:rsid w:val="04BB084E"/>
    <w:rsid w:val="04E4188F"/>
    <w:rsid w:val="057B7E81"/>
    <w:rsid w:val="05EC25AE"/>
    <w:rsid w:val="060D60E7"/>
    <w:rsid w:val="06786A93"/>
    <w:rsid w:val="06A53A10"/>
    <w:rsid w:val="06C85130"/>
    <w:rsid w:val="06CD03F9"/>
    <w:rsid w:val="07261CEC"/>
    <w:rsid w:val="072F6810"/>
    <w:rsid w:val="07331EAA"/>
    <w:rsid w:val="07832052"/>
    <w:rsid w:val="07957B45"/>
    <w:rsid w:val="07A22EF2"/>
    <w:rsid w:val="07EE0800"/>
    <w:rsid w:val="08A1363B"/>
    <w:rsid w:val="08B8769F"/>
    <w:rsid w:val="09194CBC"/>
    <w:rsid w:val="09743C6C"/>
    <w:rsid w:val="098B61FD"/>
    <w:rsid w:val="09DB4AF8"/>
    <w:rsid w:val="09DF6E27"/>
    <w:rsid w:val="0A2C0795"/>
    <w:rsid w:val="0A8B3488"/>
    <w:rsid w:val="0ADB40F2"/>
    <w:rsid w:val="0AE04619"/>
    <w:rsid w:val="0B247374"/>
    <w:rsid w:val="0B671DDF"/>
    <w:rsid w:val="0B7127B3"/>
    <w:rsid w:val="0B8B325B"/>
    <w:rsid w:val="0BED4E7D"/>
    <w:rsid w:val="0C6163E0"/>
    <w:rsid w:val="0C6E5CAD"/>
    <w:rsid w:val="0CCF68AE"/>
    <w:rsid w:val="0CD82E25"/>
    <w:rsid w:val="0D0B4E76"/>
    <w:rsid w:val="0D866C6E"/>
    <w:rsid w:val="0DA649D6"/>
    <w:rsid w:val="0E473EC9"/>
    <w:rsid w:val="0EBD1D9C"/>
    <w:rsid w:val="0F1D6D4A"/>
    <w:rsid w:val="0FAC0A6F"/>
    <w:rsid w:val="0FC40FD2"/>
    <w:rsid w:val="10427742"/>
    <w:rsid w:val="10650A7C"/>
    <w:rsid w:val="1075105D"/>
    <w:rsid w:val="107913E7"/>
    <w:rsid w:val="10A03EA6"/>
    <w:rsid w:val="10C431BB"/>
    <w:rsid w:val="11133BA2"/>
    <w:rsid w:val="11215BC6"/>
    <w:rsid w:val="11501F8F"/>
    <w:rsid w:val="11973CDC"/>
    <w:rsid w:val="11DA760A"/>
    <w:rsid w:val="11F775C9"/>
    <w:rsid w:val="11FC7592"/>
    <w:rsid w:val="11FD6587"/>
    <w:rsid w:val="11FD76DF"/>
    <w:rsid w:val="124F0FD8"/>
    <w:rsid w:val="13444471"/>
    <w:rsid w:val="134C3A68"/>
    <w:rsid w:val="135A06C0"/>
    <w:rsid w:val="13865A98"/>
    <w:rsid w:val="13876DE0"/>
    <w:rsid w:val="14CA0DC5"/>
    <w:rsid w:val="14EA6991"/>
    <w:rsid w:val="15C713E1"/>
    <w:rsid w:val="15C76F82"/>
    <w:rsid w:val="15CE0A4F"/>
    <w:rsid w:val="16356645"/>
    <w:rsid w:val="16723AE6"/>
    <w:rsid w:val="16C604B4"/>
    <w:rsid w:val="16F552DA"/>
    <w:rsid w:val="176E7FC0"/>
    <w:rsid w:val="17984D87"/>
    <w:rsid w:val="179E61D1"/>
    <w:rsid w:val="180E6CC0"/>
    <w:rsid w:val="181A1B6F"/>
    <w:rsid w:val="183D6708"/>
    <w:rsid w:val="18924CBD"/>
    <w:rsid w:val="18980313"/>
    <w:rsid w:val="18F325AA"/>
    <w:rsid w:val="1932057D"/>
    <w:rsid w:val="19436229"/>
    <w:rsid w:val="19595642"/>
    <w:rsid w:val="19756984"/>
    <w:rsid w:val="198E2347"/>
    <w:rsid w:val="199E396C"/>
    <w:rsid w:val="19ED3707"/>
    <w:rsid w:val="19FF5D04"/>
    <w:rsid w:val="1A303560"/>
    <w:rsid w:val="1A8832E0"/>
    <w:rsid w:val="1A90241F"/>
    <w:rsid w:val="1ADC08AB"/>
    <w:rsid w:val="1AF942B0"/>
    <w:rsid w:val="1B217EBD"/>
    <w:rsid w:val="1B3E51E1"/>
    <w:rsid w:val="1BDB24D5"/>
    <w:rsid w:val="1BE6157D"/>
    <w:rsid w:val="1D0C7EAC"/>
    <w:rsid w:val="1D5A6D07"/>
    <w:rsid w:val="1D8030F4"/>
    <w:rsid w:val="1D97623D"/>
    <w:rsid w:val="1DE81EEE"/>
    <w:rsid w:val="1E2A3230"/>
    <w:rsid w:val="1E375F74"/>
    <w:rsid w:val="1E3F6B1C"/>
    <w:rsid w:val="1E512FF1"/>
    <w:rsid w:val="1E584398"/>
    <w:rsid w:val="1E6F5C7E"/>
    <w:rsid w:val="201D59EB"/>
    <w:rsid w:val="20905CB4"/>
    <w:rsid w:val="2109262B"/>
    <w:rsid w:val="210C2260"/>
    <w:rsid w:val="21103ADD"/>
    <w:rsid w:val="219A23D5"/>
    <w:rsid w:val="21BA3425"/>
    <w:rsid w:val="21C00BCC"/>
    <w:rsid w:val="21C33B46"/>
    <w:rsid w:val="21FA1668"/>
    <w:rsid w:val="22417A93"/>
    <w:rsid w:val="225E5C80"/>
    <w:rsid w:val="226D1F37"/>
    <w:rsid w:val="22A401AA"/>
    <w:rsid w:val="22BC6C13"/>
    <w:rsid w:val="233978A2"/>
    <w:rsid w:val="236D6D48"/>
    <w:rsid w:val="23987451"/>
    <w:rsid w:val="23BD32B1"/>
    <w:rsid w:val="23E1235A"/>
    <w:rsid w:val="23EC60D1"/>
    <w:rsid w:val="240C2E0A"/>
    <w:rsid w:val="24464EA9"/>
    <w:rsid w:val="24871CD6"/>
    <w:rsid w:val="24C47690"/>
    <w:rsid w:val="24F021C5"/>
    <w:rsid w:val="257F071F"/>
    <w:rsid w:val="25927957"/>
    <w:rsid w:val="25AC0242"/>
    <w:rsid w:val="26042A8E"/>
    <w:rsid w:val="26074306"/>
    <w:rsid w:val="261974AF"/>
    <w:rsid w:val="26B10424"/>
    <w:rsid w:val="26BA3E7D"/>
    <w:rsid w:val="26C26DD6"/>
    <w:rsid w:val="27034765"/>
    <w:rsid w:val="27061484"/>
    <w:rsid w:val="275E5E18"/>
    <w:rsid w:val="282D0425"/>
    <w:rsid w:val="285254A8"/>
    <w:rsid w:val="28D37742"/>
    <w:rsid w:val="290B2CB6"/>
    <w:rsid w:val="29234A0F"/>
    <w:rsid w:val="29450790"/>
    <w:rsid w:val="29890E2D"/>
    <w:rsid w:val="2A3D4E3A"/>
    <w:rsid w:val="2A924915"/>
    <w:rsid w:val="2AC70B27"/>
    <w:rsid w:val="2B233C76"/>
    <w:rsid w:val="2B813767"/>
    <w:rsid w:val="2B98426F"/>
    <w:rsid w:val="2BBB6D5A"/>
    <w:rsid w:val="2C3A1ADD"/>
    <w:rsid w:val="2D4C3B51"/>
    <w:rsid w:val="2D9E4337"/>
    <w:rsid w:val="2DD42DAF"/>
    <w:rsid w:val="2E007100"/>
    <w:rsid w:val="2E235EEC"/>
    <w:rsid w:val="2E367F02"/>
    <w:rsid w:val="2E5E35C3"/>
    <w:rsid w:val="2E897DE4"/>
    <w:rsid w:val="2E9B5AC0"/>
    <w:rsid w:val="2EB1628B"/>
    <w:rsid w:val="2EDD229A"/>
    <w:rsid w:val="2F0B0F9B"/>
    <w:rsid w:val="2F6813FC"/>
    <w:rsid w:val="2FB231F4"/>
    <w:rsid w:val="2FC6468F"/>
    <w:rsid w:val="2FD23DA8"/>
    <w:rsid w:val="2FFD183B"/>
    <w:rsid w:val="30080249"/>
    <w:rsid w:val="300C1010"/>
    <w:rsid w:val="3067057D"/>
    <w:rsid w:val="306B0213"/>
    <w:rsid w:val="30F463CA"/>
    <w:rsid w:val="311627DE"/>
    <w:rsid w:val="311E2795"/>
    <w:rsid w:val="314B1BB8"/>
    <w:rsid w:val="315062B3"/>
    <w:rsid w:val="31613004"/>
    <w:rsid w:val="31A3166C"/>
    <w:rsid w:val="31A4366D"/>
    <w:rsid w:val="31D057F1"/>
    <w:rsid w:val="3220767E"/>
    <w:rsid w:val="32215653"/>
    <w:rsid w:val="32C83BD8"/>
    <w:rsid w:val="32DD2154"/>
    <w:rsid w:val="3337734C"/>
    <w:rsid w:val="33410C8F"/>
    <w:rsid w:val="33411738"/>
    <w:rsid w:val="335A1FC5"/>
    <w:rsid w:val="338E0152"/>
    <w:rsid w:val="339C418F"/>
    <w:rsid w:val="33CA2C32"/>
    <w:rsid w:val="33DD07AB"/>
    <w:rsid w:val="343D0E9C"/>
    <w:rsid w:val="34B309A8"/>
    <w:rsid w:val="34CD3BD0"/>
    <w:rsid w:val="34E63A98"/>
    <w:rsid w:val="35042C17"/>
    <w:rsid w:val="35152688"/>
    <w:rsid w:val="358D305B"/>
    <w:rsid w:val="35A01972"/>
    <w:rsid w:val="35B10737"/>
    <w:rsid w:val="35BD72ED"/>
    <w:rsid w:val="36173FBD"/>
    <w:rsid w:val="365A5C09"/>
    <w:rsid w:val="367B780C"/>
    <w:rsid w:val="367E22C1"/>
    <w:rsid w:val="36FE6CEF"/>
    <w:rsid w:val="37350B05"/>
    <w:rsid w:val="373C0FD9"/>
    <w:rsid w:val="374D444C"/>
    <w:rsid w:val="376B6E34"/>
    <w:rsid w:val="37801DE2"/>
    <w:rsid w:val="37843C5C"/>
    <w:rsid w:val="3841132C"/>
    <w:rsid w:val="38661D23"/>
    <w:rsid w:val="389654C2"/>
    <w:rsid w:val="389D2A63"/>
    <w:rsid w:val="38AB562C"/>
    <w:rsid w:val="38CE056D"/>
    <w:rsid w:val="38F3579B"/>
    <w:rsid w:val="39603CDF"/>
    <w:rsid w:val="396C526A"/>
    <w:rsid w:val="39A827C8"/>
    <w:rsid w:val="39EF7A35"/>
    <w:rsid w:val="39F30977"/>
    <w:rsid w:val="3A0F0A02"/>
    <w:rsid w:val="3A294080"/>
    <w:rsid w:val="3A297363"/>
    <w:rsid w:val="3A4E6D49"/>
    <w:rsid w:val="3A577437"/>
    <w:rsid w:val="3A6E43D7"/>
    <w:rsid w:val="3A732246"/>
    <w:rsid w:val="3A7F059D"/>
    <w:rsid w:val="3AA85836"/>
    <w:rsid w:val="3BC060BF"/>
    <w:rsid w:val="3D10109E"/>
    <w:rsid w:val="3D92287C"/>
    <w:rsid w:val="3E167070"/>
    <w:rsid w:val="3E2D1014"/>
    <w:rsid w:val="3EA257C0"/>
    <w:rsid w:val="3EA2605C"/>
    <w:rsid w:val="3EB530F9"/>
    <w:rsid w:val="3EC15589"/>
    <w:rsid w:val="3ECE736E"/>
    <w:rsid w:val="3F245273"/>
    <w:rsid w:val="3F2607DD"/>
    <w:rsid w:val="3F615096"/>
    <w:rsid w:val="3FE06E2D"/>
    <w:rsid w:val="3FE16E01"/>
    <w:rsid w:val="3FF81C81"/>
    <w:rsid w:val="401C2ADC"/>
    <w:rsid w:val="402D4757"/>
    <w:rsid w:val="40303EAA"/>
    <w:rsid w:val="403A44D0"/>
    <w:rsid w:val="4062536E"/>
    <w:rsid w:val="40897C66"/>
    <w:rsid w:val="4090481D"/>
    <w:rsid w:val="409434DE"/>
    <w:rsid w:val="409A13DC"/>
    <w:rsid w:val="40C00ED3"/>
    <w:rsid w:val="40C11F1E"/>
    <w:rsid w:val="40CB73A4"/>
    <w:rsid w:val="41267F23"/>
    <w:rsid w:val="41457E15"/>
    <w:rsid w:val="414F7AEF"/>
    <w:rsid w:val="418748AC"/>
    <w:rsid w:val="41D84721"/>
    <w:rsid w:val="42706B29"/>
    <w:rsid w:val="43154AE0"/>
    <w:rsid w:val="43413B2B"/>
    <w:rsid w:val="436C57EB"/>
    <w:rsid w:val="43766B32"/>
    <w:rsid w:val="437C4CB7"/>
    <w:rsid w:val="43833266"/>
    <w:rsid w:val="43930D86"/>
    <w:rsid w:val="43EE357A"/>
    <w:rsid w:val="4406679E"/>
    <w:rsid w:val="4465085B"/>
    <w:rsid w:val="44963630"/>
    <w:rsid w:val="44B702B1"/>
    <w:rsid w:val="44CC537E"/>
    <w:rsid w:val="4571468B"/>
    <w:rsid w:val="45C313C6"/>
    <w:rsid w:val="46070041"/>
    <w:rsid w:val="461C392C"/>
    <w:rsid w:val="46493142"/>
    <w:rsid w:val="46F51E6E"/>
    <w:rsid w:val="473E719B"/>
    <w:rsid w:val="47476855"/>
    <w:rsid w:val="47C06AC4"/>
    <w:rsid w:val="47DA3F2B"/>
    <w:rsid w:val="47E106F6"/>
    <w:rsid w:val="480C3C1A"/>
    <w:rsid w:val="48195E30"/>
    <w:rsid w:val="483E55B4"/>
    <w:rsid w:val="485B2595"/>
    <w:rsid w:val="486B0EB8"/>
    <w:rsid w:val="48753B21"/>
    <w:rsid w:val="48850643"/>
    <w:rsid w:val="48CD007B"/>
    <w:rsid w:val="495A3992"/>
    <w:rsid w:val="49B31095"/>
    <w:rsid w:val="49B63E9C"/>
    <w:rsid w:val="49BF36A7"/>
    <w:rsid w:val="4A234A8F"/>
    <w:rsid w:val="4A357501"/>
    <w:rsid w:val="4A56372B"/>
    <w:rsid w:val="4A701083"/>
    <w:rsid w:val="4A83531B"/>
    <w:rsid w:val="4AD14E15"/>
    <w:rsid w:val="4B060B7C"/>
    <w:rsid w:val="4BC4193E"/>
    <w:rsid w:val="4BEF3F65"/>
    <w:rsid w:val="4C5F48B7"/>
    <w:rsid w:val="4C643730"/>
    <w:rsid w:val="4C6D7053"/>
    <w:rsid w:val="4C9A51E7"/>
    <w:rsid w:val="4CB72FA1"/>
    <w:rsid w:val="4CCC1271"/>
    <w:rsid w:val="4D2157E7"/>
    <w:rsid w:val="4D3B0E1A"/>
    <w:rsid w:val="4D3B72B4"/>
    <w:rsid w:val="4D3E116F"/>
    <w:rsid w:val="4D440DFB"/>
    <w:rsid w:val="4D9F58B3"/>
    <w:rsid w:val="4DC87261"/>
    <w:rsid w:val="4DD00CFC"/>
    <w:rsid w:val="4E11406A"/>
    <w:rsid w:val="4E481807"/>
    <w:rsid w:val="4E7164B2"/>
    <w:rsid w:val="4EC40CFA"/>
    <w:rsid w:val="4ECF6075"/>
    <w:rsid w:val="4ED610C1"/>
    <w:rsid w:val="4FE936B9"/>
    <w:rsid w:val="500415DC"/>
    <w:rsid w:val="50432DB7"/>
    <w:rsid w:val="50517439"/>
    <w:rsid w:val="508800C0"/>
    <w:rsid w:val="50A03F72"/>
    <w:rsid w:val="51310D06"/>
    <w:rsid w:val="517D7544"/>
    <w:rsid w:val="51A602B5"/>
    <w:rsid w:val="51AD210C"/>
    <w:rsid w:val="52392E18"/>
    <w:rsid w:val="525A4C52"/>
    <w:rsid w:val="526227D0"/>
    <w:rsid w:val="52A72CF3"/>
    <w:rsid w:val="52CE09F0"/>
    <w:rsid w:val="52D25312"/>
    <w:rsid w:val="531B5534"/>
    <w:rsid w:val="5329215B"/>
    <w:rsid w:val="53E05E28"/>
    <w:rsid w:val="54371D9C"/>
    <w:rsid w:val="549C5307"/>
    <w:rsid w:val="54BC6D62"/>
    <w:rsid w:val="54C9017C"/>
    <w:rsid w:val="54ED6A80"/>
    <w:rsid w:val="55462970"/>
    <w:rsid w:val="554F1BF4"/>
    <w:rsid w:val="55AA469D"/>
    <w:rsid w:val="55C37C90"/>
    <w:rsid w:val="55D26A77"/>
    <w:rsid w:val="55E50F6D"/>
    <w:rsid w:val="55F81EE4"/>
    <w:rsid w:val="562F4E68"/>
    <w:rsid w:val="564C647E"/>
    <w:rsid w:val="5680468D"/>
    <w:rsid w:val="56911824"/>
    <w:rsid w:val="569E5FFA"/>
    <w:rsid w:val="56B931A3"/>
    <w:rsid w:val="56EB757B"/>
    <w:rsid w:val="576C54B7"/>
    <w:rsid w:val="57E510CD"/>
    <w:rsid w:val="584B0312"/>
    <w:rsid w:val="58693FAB"/>
    <w:rsid w:val="58BF52B2"/>
    <w:rsid w:val="58CD1142"/>
    <w:rsid w:val="59392F7D"/>
    <w:rsid w:val="598E702D"/>
    <w:rsid w:val="599D3131"/>
    <w:rsid w:val="59C26ADA"/>
    <w:rsid w:val="59EC190F"/>
    <w:rsid w:val="5A7E14FD"/>
    <w:rsid w:val="5A896D9B"/>
    <w:rsid w:val="5B273C02"/>
    <w:rsid w:val="5B562E28"/>
    <w:rsid w:val="5B935F8A"/>
    <w:rsid w:val="5BDE7116"/>
    <w:rsid w:val="5BDF377E"/>
    <w:rsid w:val="5C243606"/>
    <w:rsid w:val="5C941752"/>
    <w:rsid w:val="5CA15465"/>
    <w:rsid w:val="5CB54E68"/>
    <w:rsid w:val="5CB94A56"/>
    <w:rsid w:val="5CC02AB2"/>
    <w:rsid w:val="5CF47EB3"/>
    <w:rsid w:val="5D17091C"/>
    <w:rsid w:val="5D351496"/>
    <w:rsid w:val="5D8F6405"/>
    <w:rsid w:val="5DA27DA2"/>
    <w:rsid w:val="5E3E1948"/>
    <w:rsid w:val="5F8577CB"/>
    <w:rsid w:val="5F887B49"/>
    <w:rsid w:val="5FCD23DF"/>
    <w:rsid w:val="5FDF0B16"/>
    <w:rsid w:val="5FF03AA8"/>
    <w:rsid w:val="5FF3201C"/>
    <w:rsid w:val="603800FD"/>
    <w:rsid w:val="60A647E6"/>
    <w:rsid w:val="60F0638E"/>
    <w:rsid w:val="610F6300"/>
    <w:rsid w:val="6116286A"/>
    <w:rsid w:val="613833A4"/>
    <w:rsid w:val="617F29CE"/>
    <w:rsid w:val="62180BA8"/>
    <w:rsid w:val="625B51B1"/>
    <w:rsid w:val="62754FD4"/>
    <w:rsid w:val="62761294"/>
    <w:rsid w:val="628118CC"/>
    <w:rsid w:val="62894817"/>
    <w:rsid w:val="62B86324"/>
    <w:rsid w:val="62CF57A0"/>
    <w:rsid w:val="62F8735F"/>
    <w:rsid w:val="62FB0025"/>
    <w:rsid w:val="63015306"/>
    <w:rsid w:val="63A06B58"/>
    <w:rsid w:val="63B112DB"/>
    <w:rsid w:val="6428253C"/>
    <w:rsid w:val="64531B73"/>
    <w:rsid w:val="64563349"/>
    <w:rsid w:val="646C1639"/>
    <w:rsid w:val="64ED3CC1"/>
    <w:rsid w:val="65020DC5"/>
    <w:rsid w:val="6503786C"/>
    <w:rsid w:val="650F038C"/>
    <w:rsid w:val="65B36A3F"/>
    <w:rsid w:val="65C219D6"/>
    <w:rsid w:val="65E131B5"/>
    <w:rsid w:val="66151DA3"/>
    <w:rsid w:val="6640051A"/>
    <w:rsid w:val="664C083B"/>
    <w:rsid w:val="665671C7"/>
    <w:rsid w:val="66620A7D"/>
    <w:rsid w:val="667105CC"/>
    <w:rsid w:val="667E1CBA"/>
    <w:rsid w:val="66AA474F"/>
    <w:rsid w:val="66AE261D"/>
    <w:rsid w:val="66B5399D"/>
    <w:rsid w:val="66D64B0B"/>
    <w:rsid w:val="66FB1469"/>
    <w:rsid w:val="67073AAE"/>
    <w:rsid w:val="6741647C"/>
    <w:rsid w:val="676D6050"/>
    <w:rsid w:val="678267E2"/>
    <w:rsid w:val="680441F9"/>
    <w:rsid w:val="688418DE"/>
    <w:rsid w:val="68972C7E"/>
    <w:rsid w:val="68EB4636"/>
    <w:rsid w:val="694D4689"/>
    <w:rsid w:val="695E3A30"/>
    <w:rsid w:val="69710D63"/>
    <w:rsid w:val="69853BA5"/>
    <w:rsid w:val="69D67A57"/>
    <w:rsid w:val="69F405D2"/>
    <w:rsid w:val="6A7608C5"/>
    <w:rsid w:val="6AD45D54"/>
    <w:rsid w:val="6B316EC8"/>
    <w:rsid w:val="6B360055"/>
    <w:rsid w:val="6B421FBE"/>
    <w:rsid w:val="6B4C0ED1"/>
    <w:rsid w:val="6BC64487"/>
    <w:rsid w:val="6C003AA8"/>
    <w:rsid w:val="6C3C6E46"/>
    <w:rsid w:val="6D556267"/>
    <w:rsid w:val="6DCB4E4A"/>
    <w:rsid w:val="6DFB2FAB"/>
    <w:rsid w:val="6E0A5106"/>
    <w:rsid w:val="6E227A60"/>
    <w:rsid w:val="6E3009C9"/>
    <w:rsid w:val="6E574C51"/>
    <w:rsid w:val="6E8B1494"/>
    <w:rsid w:val="6EB24848"/>
    <w:rsid w:val="6F0A4419"/>
    <w:rsid w:val="6F333F97"/>
    <w:rsid w:val="6F373B2E"/>
    <w:rsid w:val="6F9C5960"/>
    <w:rsid w:val="6FA24A1C"/>
    <w:rsid w:val="6FB35F42"/>
    <w:rsid w:val="6FE83043"/>
    <w:rsid w:val="6FF51D81"/>
    <w:rsid w:val="6FFF628C"/>
    <w:rsid w:val="702305FF"/>
    <w:rsid w:val="70611F7E"/>
    <w:rsid w:val="706D19E1"/>
    <w:rsid w:val="70B45F97"/>
    <w:rsid w:val="70C30A06"/>
    <w:rsid w:val="70D72521"/>
    <w:rsid w:val="70DB249D"/>
    <w:rsid w:val="71003EDC"/>
    <w:rsid w:val="710405F2"/>
    <w:rsid w:val="710E729D"/>
    <w:rsid w:val="71211D97"/>
    <w:rsid w:val="714F5F76"/>
    <w:rsid w:val="717525AD"/>
    <w:rsid w:val="7199770A"/>
    <w:rsid w:val="71B159CA"/>
    <w:rsid w:val="71D4789E"/>
    <w:rsid w:val="71F40FA5"/>
    <w:rsid w:val="722C7B39"/>
    <w:rsid w:val="729456E3"/>
    <w:rsid w:val="72B63769"/>
    <w:rsid w:val="72E356E4"/>
    <w:rsid w:val="73153F7F"/>
    <w:rsid w:val="732C5BF8"/>
    <w:rsid w:val="73875E83"/>
    <w:rsid w:val="73A45D27"/>
    <w:rsid w:val="73F9322D"/>
    <w:rsid w:val="747B6922"/>
    <w:rsid w:val="74CC106D"/>
    <w:rsid w:val="74F06B39"/>
    <w:rsid w:val="75406941"/>
    <w:rsid w:val="75AA1116"/>
    <w:rsid w:val="75FE6000"/>
    <w:rsid w:val="76210443"/>
    <w:rsid w:val="76446195"/>
    <w:rsid w:val="766C174C"/>
    <w:rsid w:val="76772A6F"/>
    <w:rsid w:val="768225C3"/>
    <w:rsid w:val="77371739"/>
    <w:rsid w:val="773736D8"/>
    <w:rsid w:val="774161ED"/>
    <w:rsid w:val="775C0722"/>
    <w:rsid w:val="77616571"/>
    <w:rsid w:val="77982F7C"/>
    <w:rsid w:val="77C126C1"/>
    <w:rsid w:val="77E82487"/>
    <w:rsid w:val="77EC2E3B"/>
    <w:rsid w:val="78175BFD"/>
    <w:rsid w:val="78312861"/>
    <w:rsid w:val="785B7FEC"/>
    <w:rsid w:val="7898192F"/>
    <w:rsid w:val="78F25E66"/>
    <w:rsid w:val="79616E55"/>
    <w:rsid w:val="79F119B4"/>
    <w:rsid w:val="7A2A66ED"/>
    <w:rsid w:val="7A371EB7"/>
    <w:rsid w:val="7A684417"/>
    <w:rsid w:val="7A7B34A1"/>
    <w:rsid w:val="7ACC1ACA"/>
    <w:rsid w:val="7AF33046"/>
    <w:rsid w:val="7B3D0774"/>
    <w:rsid w:val="7B724640"/>
    <w:rsid w:val="7B7B3BA2"/>
    <w:rsid w:val="7B9432AC"/>
    <w:rsid w:val="7BC11C3E"/>
    <w:rsid w:val="7BD41FA6"/>
    <w:rsid w:val="7CAD6BD4"/>
    <w:rsid w:val="7CBA6594"/>
    <w:rsid w:val="7CCA450E"/>
    <w:rsid w:val="7D395B0C"/>
    <w:rsid w:val="7D4A6FE4"/>
    <w:rsid w:val="7D6D6CD1"/>
    <w:rsid w:val="7DA437EB"/>
    <w:rsid w:val="7DBA2F64"/>
    <w:rsid w:val="7E1B2B93"/>
    <w:rsid w:val="7E282B61"/>
    <w:rsid w:val="7E540A19"/>
    <w:rsid w:val="7E5C082A"/>
    <w:rsid w:val="7E6224ED"/>
    <w:rsid w:val="7E73723A"/>
    <w:rsid w:val="7ECE4514"/>
    <w:rsid w:val="7F2C1DA9"/>
    <w:rsid w:val="7F8B0B39"/>
    <w:rsid w:val="7F8D539A"/>
    <w:rsid w:val="7F985AD0"/>
    <w:rsid w:val="7FB8154E"/>
    <w:rsid w:val="7FE9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2023-08-21T09:08:00Z</dcterms:created>
  <dc:creator>hi</dc:creator>
  <cp:lastModifiedBy>hi</cp:lastModifiedBy>
  <dcterms:modified xsi:type="dcterms:W3CDTF">2023-08-21T09:09:11Z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B3EA019BF07E4CF394DCA1E60FEA0D56_11</vt:lpwstr>
  </property>
</Properties>
</file>