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E9F0" w14:textId="58AF3F75" w:rsidR="00A577CF" w:rsidRPr="0069205C" w:rsidRDefault="00630E6C">
      <w:pPr>
        <w:rPr>
          <w:lang w:val="de-CH"/>
        </w:rPr>
      </w:pPr>
      <w:r w:rsidRPr="0069205C">
        <w:rPr>
          <w:lang w:val="de-CH"/>
        </w:rPr>
        <w:t>MM</w:t>
      </w:r>
    </w:p>
    <w:p w14:paraId="562261AA" w14:textId="0009A1C2" w:rsidR="00630E6C" w:rsidRPr="0069205C" w:rsidRDefault="00630E6C">
      <w:pPr>
        <w:rPr>
          <w:lang w:val="de-CH"/>
        </w:rPr>
      </w:pPr>
    </w:p>
    <w:p w14:paraId="6517C7DC" w14:textId="268AC751" w:rsidR="00630E6C" w:rsidRPr="0069205C" w:rsidRDefault="00630E6C" w:rsidP="00630E6C">
      <w:pPr>
        <w:pStyle w:val="ListParagraph"/>
        <w:numPr>
          <w:ilvl w:val="0"/>
          <w:numId w:val="1"/>
        </w:numPr>
      </w:pPr>
      <w:r w:rsidRPr="0069205C">
        <w:t xml:space="preserve">Descriptive statistics with 95 % confidence intervals for binomial with the commands BinomCI() with Jeffreys approach, for multinomial with </w:t>
      </w:r>
      <w:proofErr w:type="spellStart"/>
      <w:r w:rsidRPr="0069205C">
        <w:t>MultinomCI</w:t>
      </w:r>
      <w:proofErr w:type="spellEnd"/>
      <w:r w:rsidRPr="0069205C">
        <w:t xml:space="preserve">() and for continuous data with </w:t>
      </w:r>
      <w:proofErr w:type="spellStart"/>
      <w:r w:rsidRPr="0069205C">
        <w:t>MeanCI</w:t>
      </w:r>
      <w:proofErr w:type="spellEnd"/>
      <w:r w:rsidRPr="0069205C">
        <w:t>() us</w:t>
      </w:r>
      <w:r w:rsidR="00DF7741" w:rsidRPr="0069205C">
        <w:t>i</w:t>
      </w:r>
      <w:r w:rsidRPr="0069205C">
        <w:t xml:space="preserve">ng the r package </w:t>
      </w:r>
      <w:proofErr w:type="spellStart"/>
      <w:r w:rsidRPr="0069205C">
        <w:t>DescTools</w:t>
      </w:r>
      <w:proofErr w:type="spellEnd"/>
      <w:r w:rsidRPr="0069205C">
        <w:t xml:space="preserve"> (cite).</w:t>
      </w:r>
    </w:p>
    <w:p w14:paraId="63BF84A1" w14:textId="6E9F4A1D" w:rsidR="00630E6C" w:rsidRPr="0069205C" w:rsidRDefault="00630E6C" w:rsidP="00630E6C">
      <w:pPr>
        <w:pStyle w:val="ListParagraph"/>
        <w:numPr>
          <w:ilvl w:val="0"/>
          <w:numId w:val="1"/>
        </w:numPr>
      </w:pPr>
      <w:r w:rsidRPr="0069205C">
        <w:t xml:space="preserve">Polytomous latent class analysis (look </w:t>
      </w:r>
      <w:r w:rsidR="00DF7741" w:rsidRPr="0069205C">
        <w:t>at</w:t>
      </w:r>
      <w:r w:rsidRPr="0069205C">
        <w:t xml:space="preserve"> the </w:t>
      </w:r>
      <w:r w:rsidR="00DF7741" w:rsidRPr="0069205C">
        <w:t>V</w:t>
      </w:r>
      <w:r w:rsidRPr="0069205C">
        <w:t xml:space="preserve">allin paper) with the package </w:t>
      </w:r>
      <w:proofErr w:type="spellStart"/>
      <w:r w:rsidRPr="0069205C">
        <w:t>poLCA</w:t>
      </w:r>
      <w:proofErr w:type="spellEnd"/>
      <w:r w:rsidRPr="0069205C">
        <w:t xml:space="preserve"> (</w:t>
      </w:r>
      <w:proofErr w:type="spellStart"/>
      <w:r w:rsidRPr="0069205C">
        <w:t>cit</w:t>
      </w:r>
      <w:proofErr w:type="spellEnd"/>
      <w:r w:rsidRPr="0069205C">
        <w:t>), from 1 to 5 classes based on BIC and having at least 10% in each predicted class</w:t>
      </w:r>
    </w:p>
    <w:p w14:paraId="0C8F51A4" w14:textId="21AEEC21" w:rsidR="00630E6C" w:rsidRPr="0069205C" w:rsidRDefault="00630E6C" w:rsidP="00630E6C">
      <w:pPr>
        <w:pStyle w:val="ListParagraph"/>
        <w:numPr>
          <w:ilvl w:val="0"/>
          <w:numId w:val="1"/>
        </w:numPr>
      </w:pPr>
      <w:r w:rsidRPr="0069205C">
        <w:t xml:space="preserve">Additive Bayesian network models with </w:t>
      </w:r>
      <w:proofErr w:type="spellStart"/>
      <w:r w:rsidRPr="0069205C">
        <w:t>abn</w:t>
      </w:r>
      <w:proofErr w:type="spellEnd"/>
      <w:r w:rsidRPr="0069205C">
        <w:t xml:space="preserve"> (</w:t>
      </w:r>
      <w:proofErr w:type="spellStart"/>
      <w:r w:rsidRPr="0069205C">
        <w:t>cit</w:t>
      </w:r>
      <w:proofErr w:type="spellEnd"/>
      <w:r w:rsidRPr="0069205C">
        <w:t xml:space="preserve">) with an exact search. Increasing complexity with more parents (1 to 7), maximum likelihood, obtain optimal </w:t>
      </w:r>
      <w:proofErr w:type="spellStart"/>
      <w:r w:rsidRPr="0069205C">
        <w:t>dag</w:t>
      </w:r>
      <w:proofErr w:type="spellEnd"/>
      <w:r w:rsidRPr="0069205C">
        <w:t xml:space="preserve">. To check for robustness use package </w:t>
      </w:r>
      <w:proofErr w:type="spellStart"/>
      <w:r w:rsidRPr="0069205C">
        <w:t>mcmcabn</w:t>
      </w:r>
      <w:proofErr w:type="spellEnd"/>
      <w:r w:rsidRPr="0069205C">
        <w:t xml:space="preserve"> : burn-in 100, thinning 10 and 1000 </w:t>
      </w:r>
      <w:proofErr w:type="spellStart"/>
      <w:r w:rsidRPr="0069205C">
        <w:t>dags</w:t>
      </w:r>
      <w:proofErr w:type="spellEnd"/>
      <w:r w:rsidRPr="0069205C">
        <w:t xml:space="preserve">. Cut-off 50% for arcs. </w:t>
      </w:r>
      <w:proofErr w:type="spellStart"/>
      <w:r w:rsidRPr="0069205C">
        <w:t>Linkstrength</w:t>
      </w:r>
      <w:proofErr w:type="spellEnd"/>
      <w:r w:rsidR="002756E4" w:rsidRPr="0069205C">
        <w:t xml:space="preserve"> for uncertainty</w:t>
      </w:r>
      <w:r w:rsidRPr="0069205C">
        <w:t xml:space="preserve">. </w:t>
      </w:r>
    </w:p>
    <w:p w14:paraId="2F0E40B7" w14:textId="046107BD" w:rsidR="005C73D8" w:rsidRPr="0069205C" w:rsidRDefault="005C73D8" w:rsidP="005C73D8"/>
    <w:p w14:paraId="197296AF" w14:textId="5C0B73D1" w:rsidR="005C73D8" w:rsidRPr="0069205C" w:rsidRDefault="005C73D8" w:rsidP="005C73D8"/>
    <w:p w14:paraId="3E66F444" w14:textId="391F37E3" w:rsidR="005C73D8" w:rsidRPr="0069205C" w:rsidRDefault="005C73D8" w:rsidP="005C73D8">
      <w:r w:rsidRPr="0069205C">
        <w:t>Results:</w:t>
      </w:r>
    </w:p>
    <w:p w14:paraId="7DAFDD59" w14:textId="59CEBAA1" w:rsidR="005C73D8" w:rsidRPr="0069205C" w:rsidRDefault="005C73D8" w:rsidP="005C73D8">
      <w:r w:rsidRPr="0069205C">
        <w:t>27 arcs in optimal, 26 in final consensus</w:t>
      </w:r>
      <w:r w:rsidR="000F2D67" w:rsidRPr="0069205C">
        <w:t xml:space="preserve">. </w:t>
      </w:r>
      <w:r w:rsidR="0041565C" w:rsidRPr="0069205C">
        <w:t xml:space="preserve">Arc </w:t>
      </w:r>
      <w:r w:rsidR="00FF1E77" w:rsidRPr="0069205C">
        <w:t>Class</w:t>
      </w:r>
      <w:r w:rsidR="0041565C" w:rsidRPr="0069205C">
        <w:t xml:space="preserve"> to </w:t>
      </w:r>
      <w:r w:rsidR="00FF1E77" w:rsidRPr="0069205C">
        <w:t xml:space="preserve">income </w:t>
      </w:r>
      <w:r w:rsidR="00A638C2" w:rsidRPr="0069205C">
        <w:t xml:space="preserve">present </w:t>
      </w:r>
      <w:r w:rsidR="00FF1E77" w:rsidRPr="0069205C">
        <w:t>in optimal</w:t>
      </w:r>
      <w:r w:rsidR="0041565C" w:rsidRPr="0069205C">
        <w:t xml:space="preserve"> whereas </w:t>
      </w:r>
      <w:r w:rsidR="00FF1E77" w:rsidRPr="0069205C">
        <w:t>class</w:t>
      </w:r>
      <w:r w:rsidR="0041565C" w:rsidRPr="0069205C">
        <w:t xml:space="preserve"> to </w:t>
      </w:r>
      <w:r w:rsidR="00FF1E77" w:rsidRPr="0069205C">
        <w:t xml:space="preserve">housing in consensus. </w:t>
      </w:r>
      <w:r w:rsidR="00F51F3E" w:rsidRPr="0069205C">
        <w:t xml:space="preserve">Employment </w:t>
      </w:r>
      <w:r w:rsidR="00A949F8" w:rsidRPr="0069205C">
        <w:t xml:space="preserve">to </w:t>
      </w:r>
      <w:r w:rsidR="00F51F3E" w:rsidRPr="0069205C">
        <w:t>causes only in optimal.</w:t>
      </w:r>
    </w:p>
    <w:p w14:paraId="218717C1" w14:textId="56A6FDCF" w:rsidR="00F51F3E" w:rsidRPr="0069205C" w:rsidRDefault="00F51F3E" w:rsidP="005C73D8"/>
    <w:p w14:paraId="5F63DEF7" w14:textId="6BCE7B79" w:rsidR="00F51F3E" w:rsidRPr="0069205C" w:rsidRDefault="00F51F3E" w:rsidP="005C73D8">
      <w:r w:rsidRPr="0069205C">
        <w:t>Interpretation final:</w:t>
      </w:r>
    </w:p>
    <w:p w14:paraId="6B63D2F5" w14:textId="1A18DEA0" w:rsidR="00223DA0" w:rsidRPr="0069205C" w:rsidRDefault="00223DA0" w:rsidP="005C73D8">
      <w:r w:rsidRPr="0069205C">
        <w:t>Arcs indicate an association</w:t>
      </w:r>
      <w:r w:rsidR="008B1B4D" w:rsidRPr="0069205C">
        <w:t>, not causality, (direction not be considered causal)</w:t>
      </w:r>
    </w:p>
    <w:p w14:paraId="47217252" w14:textId="1214FF2F" w:rsidR="008B1B4D" w:rsidRPr="0069205C" w:rsidRDefault="008B1B4D" w:rsidP="005C73D8">
      <w:r w:rsidRPr="0069205C">
        <w:t xml:space="preserve">Solid black for </w:t>
      </w:r>
      <w:r w:rsidR="00A43C5B" w:rsidRPr="0069205C">
        <w:t>association with a multinomial variable.</w:t>
      </w:r>
      <w:r w:rsidR="00566E41" w:rsidRPr="0069205C">
        <w:t xml:space="preserve"> Dashed for a positive association,</w:t>
      </w:r>
      <w:r w:rsidR="00DD63A9" w:rsidRPr="0069205C">
        <w:t xml:space="preserve"> dotted for a negative association</w:t>
      </w:r>
    </w:p>
    <w:p w14:paraId="56B3A831" w14:textId="376B3C84" w:rsidR="00DD63A9" w:rsidRPr="0069205C" w:rsidRDefault="00FC0C03" w:rsidP="004469A6">
      <w:pPr>
        <w:pStyle w:val="ListParagraph"/>
        <w:numPr>
          <w:ilvl w:val="0"/>
          <w:numId w:val="2"/>
        </w:numPr>
      </w:pPr>
      <w:r w:rsidRPr="0069205C">
        <w:t>With increasing number of household members, age in increases</w:t>
      </w:r>
    </w:p>
    <w:p w14:paraId="23CD4961" w14:textId="27FD7027" w:rsidR="00F51F3E" w:rsidRPr="0069205C" w:rsidRDefault="00223DA0" w:rsidP="004469A6">
      <w:pPr>
        <w:pStyle w:val="ListParagraph"/>
        <w:numPr>
          <w:ilvl w:val="0"/>
          <w:numId w:val="2"/>
        </w:numPr>
      </w:pPr>
      <w:r w:rsidRPr="0069205C">
        <w:t>Gender and likely to recommend not l</w:t>
      </w:r>
      <w:r w:rsidR="00DD63A9" w:rsidRPr="0069205C">
        <w:t>inked to any other variables</w:t>
      </w:r>
    </w:p>
    <w:p w14:paraId="40C46262" w14:textId="675D44F9" w:rsidR="00FC0C03" w:rsidRPr="0069205C" w:rsidRDefault="00FC0C03" w:rsidP="00FC0C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2"/>
        <w:gridCol w:w="1573"/>
        <w:gridCol w:w="1201"/>
        <w:gridCol w:w="839"/>
        <w:gridCol w:w="1224"/>
        <w:gridCol w:w="784"/>
        <w:gridCol w:w="1027"/>
        <w:gridCol w:w="702"/>
      </w:tblGrid>
      <w:tr w:rsidR="00BC276C" w:rsidRPr="0069205C" w14:paraId="28B84897" w14:textId="5E2DAA48" w:rsidTr="00F9752A">
        <w:tc>
          <w:tcPr>
            <w:tcW w:w="1712" w:type="dxa"/>
          </w:tcPr>
          <w:p w14:paraId="64F65581" w14:textId="7C2522E6" w:rsidR="00241765" w:rsidRPr="0069205C" w:rsidRDefault="00241765" w:rsidP="00FC0C03">
            <w:r w:rsidRPr="0069205C">
              <w:t xml:space="preserve">Parent </w:t>
            </w:r>
          </w:p>
        </w:tc>
        <w:tc>
          <w:tcPr>
            <w:tcW w:w="1573" w:type="dxa"/>
          </w:tcPr>
          <w:p w14:paraId="593B232F" w14:textId="5AF73E40" w:rsidR="00241765" w:rsidRPr="0069205C" w:rsidRDefault="00241765" w:rsidP="00FC0C03">
            <w:r w:rsidRPr="0069205C">
              <w:t>Child</w:t>
            </w:r>
          </w:p>
        </w:tc>
        <w:tc>
          <w:tcPr>
            <w:tcW w:w="1201" w:type="dxa"/>
          </w:tcPr>
          <w:p w14:paraId="5A2DDEC9" w14:textId="28ABE6BC" w:rsidR="00241765" w:rsidRPr="0069205C" w:rsidRDefault="00241765" w:rsidP="00FC0C03">
            <w:r w:rsidRPr="0069205C">
              <w:t>category</w:t>
            </w:r>
          </w:p>
        </w:tc>
        <w:tc>
          <w:tcPr>
            <w:tcW w:w="839" w:type="dxa"/>
          </w:tcPr>
          <w:p w14:paraId="4CC19C70" w14:textId="3981D26D" w:rsidR="00241765" w:rsidRPr="0069205C" w:rsidRDefault="00241765" w:rsidP="00FC0C03">
            <w:proofErr w:type="spellStart"/>
            <w:r w:rsidRPr="0069205C">
              <w:t>Abn</w:t>
            </w:r>
            <w:proofErr w:type="spellEnd"/>
            <w:r w:rsidRPr="0069205C">
              <w:t xml:space="preserve"> estimate</w:t>
            </w:r>
          </w:p>
        </w:tc>
        <w:tc>
          <w:tcPr>
            <w:tcW w:w="1224" w:type="dxa"/>
          </w:tcPr>
          <w:p w14:paraId="3A9B50C6" w14:textId="1879F5EA" w:rsidR="00241765" w:rsidRPr="0069205C" w:rsidRDefault="00241765" w:rsidP="00FC0C03">
            <w:r w:rsidRPr="0069205C">
              <w:t>Interpretation</w:t>
            </w:r>
          </w:p>
        </w:tc>
        <w:tc>
          <w:tcPr>
            <w:tcW w:w="784" w:type="dxa"/>
          </w:tcPr>
          <w:p w14:paraId="33FF8F42" w14:textId="3425059E" w:rsidR="00241765" w:rsidRPr="0069205C" w:rsidRDefault="000E6429" w:rsidP="00FC0C03">
            <w:r w:rsidRPr="0069205C">
              <w:t>Support</w:t>
            </w:r>
          </w:p>
        </w:tc>
        <w:tc>
          <w:tcPr>
            <w:tcW w:w="1027" w:type="dxa"/>
          </w:tcPr>
          <w:p w14:paraId="73769ED5" w14:textId="5850EF77" w:rsidR="00241765" w:rsidRPr="0069205C" w:rsidRDefault="00241765" w:rsidP="00FC0C03">
            <w:r w:rsidRPr="0069205C">
              <w:t>Univariable regression estimate</w:t>
            </w:r>
          </w:p>
        </w:tc>
        <w:tc>
          <w:tcPr>
            <w:tcW w:w="702" w:type="dxa"/>
          </w:tcPr>
          <w:p w14:paraId="4007CC5F" w14:textId="619271AE" w:rsidR="00241765" w:rsidRPr="0069205C" w:rsidRDefault="00241765" w:rsidP="00FC0C03">
            <w:r w:rsidRPr="0069205C">
              <w:t>p-value</w:t>
            </w:r>
          </w:p>
        </w:tc>
      </w:tr>
      <w:tr w:rsidR="00BC276C" w:rsidRPr="0069205C" w14:paraId="0B77AA10" w14:textId="40011D74" w:rsidTr="00F9752A">
        <w:tc>
          <w:tcPr>
            <w:tcW w:w="1712" w:type="dxa"/>
          </w:tcPr>
          <w:p w14:paraId="40C5A265" w14:textId="6BE95EBD" w:rsidR="00241765" w:rsidRPr="0069205C" w:rsidRDefault="00241765" w:rsidP="00FC0C03">
            <w:proofErr w:type="spellStart"/>
            <w:r w:rsidRPr="0069205C">
              <w:t>No.HH.members</w:t>
            </w:r>
            <w:proofErr w:type="spellEnd"/>
          </w:p>
        </w:tc>
        <w:tc>
          <w:tcPr>
            <w:tcW w:w="1573" w:type="dxa"/>
          </w:tcPr>
          <w:p w14:paraId="78F3D8DA" w14:textId="6CEA061F" w:rsidR="00241765" w:rsidRPr="0069205C" w:rsidRDefault="00241765" w:rsidP="00FC0C03">
            <w:pPr>
              <w:rPr>
                <w:vertAlign w:val="superscript"/>
              </w:rPr>
            </w:pPr>
            <w:r w:rsidRPr="0069205C">
              <w:t>Age</w:t>
            </w:r>
            <w:r w:rsidR="007444B8" w:rsidRPr="0069205C">
              <w:rPr>
                <w:vertAlign w:val="superscript"/>
              </w:rPr>
              <w:t>1</w:t>
            </w:r>
          </w:p>
        </w:tc>
        <w:tc>
          <w:tcPr>
            <w:tcW w:w="1201" w:type="dxa"/>
          </w:tcPr>
          <w:p w14:paraId="6CE5D98B" w14:textId="77777777" w:rsidR="00241765" w:rsidRPr="0069205C" w:rsidRDefault="00241765" w:rsidP="00FC0C03"/>
        </w:tc>
        <w:tc>
          <w:tcPr>
            <w:tcW w:w="839" w:type="dxa"/>
          </w:tcPr>
          <w:p w14:paraId="3DD30D12" w14:textId="2FB925A4" w:rsidR="00241765" w:rsidRPr="0069205C" w:rsidRDefault="00241765" w:rsidP="00FC0C03">
            <w:r w:rsidRPr="0069205C">
              <w:t>0.056</w:t>
            </w:r>
          </w:p>
        </w:tc>
        <w:tc>
          <w:tcPr>
            <w:tcW w:w="1224" w:type="dxa"/>
          </w:tcPr>
          <w:p w14:paraId="64A93857" w14:textId="3F2C1C20" w:rsidR="00241765" w:rsidRPr="0069205C" w:rsidRDefault="00E41AA6" w:rsidP="00FC0C03">
            <w:r w:rsidRPr="0069205C">
              <w:t>Regression coefficient</w:t>
            </w:r>
          </w:p>
        </w:tc>
        <w:tc>
          <w:tcPr>
            <w:tcW w:w="784" w:type="dxa"/>
          </w:tcPr>
          <w:p w14:paraId="6B19AE35" w14:textId="503634E2" w:rsidR="00241765" w:rsidRPr="0069205C" w:rsidRDefault="00BF02F3" w:rsidP="00FC0C03">
            <w:r w:rsidRPr="0069205C">
              <w:t>6.8</w:t>
            </w:r>
          </w:p>
        </w:tc>
        <w:tc>
          <w:tcPr>
            <w:tcW w:w="1027" w:type="dxa"/>
          </w:tcPr>
          <w:p w14:paraId="4AE3426A" w14:textId="4915F9B7" w:rsidR="00241765" w:rsidRPr="0069205C" w:rsidRDefault="00241765" w:rsidP="00FC0C03">
            <w:r w:rsidRPr="0069205C">
              <w:t>0.073</w:t>
            </w:r>
          </w:p>
        </w:tc>
        <w:tc>
          <w:tcPr>
            <w:tcW w:w="702" w:type="dxa"/>
          </w:tcPr>
          <w:p w14:paraId="3B9BB877" w14:textId="73360428" w:rsidR="00241765" w:rsidRPr="0069205C" w:rsidRDefault="00241765" w:rsidP="00FC0C03">
            <w:r w:rsidRPr="0069205C">
              <w:t>&lt;0.001</w:t>
            </w:r>
          </w:p>
        </w:tc>
      </w:tr>
      <w:tr w:rsidR="005359B0" w:rsidRPr="0069205C" w14:paraId="0519B658" w14:textId="77777777" w:rsidTr="007518F2">
        <w:tc>
          <w:tcPr>
            <w:tcW w:w="9062" w:type="dxa"/>
            <w:gridSpan w:val="8"/>
          </w:tcPr>
          <w:p w14:paraId="7CD7FD34" w14:textId="4D7575C7" w:rsidR="005359B0" w:rsidRPr="0069205C" w:rsidRDefault="005359B0" w:rsidP="00FC0C03">
            <w:r w:rsidRPr="0069205C">
              <w:t>For each additional household member there is an increase in age of 0.056 years.</w:t>
            </w:r>
            <w:r w:rsidR="00D939C4" w:rsidRPr="0069205C">
              <w:t xml:space="preserve">. For the </w:t>
            </w:r>
            <w:proofErr w:type="spellStart"/>
            <w:r w:rsidR="00D939C4" w:rsidRPr="0069205C">
              <w:t>abn</w:t>
            </w:r>
            <w:proofErr w:type="spellEnd"/>
            <w:r w:rsidR="00D939C4" w:rsidRPr="0069205C">
              <w:t xml:space="preserve"> analysis age was norma</w:t>
            </w:r>
            <w:r w:rsidR="006A6D1E" w:rsidRPr="0069205C">
              <w:t>l</w:t>
            </w:r>
            <w:r w:rsidR="00D939C4" w:rsidRPr="0069205C">
              <w:t xml:space="preserve">ised, so the coefficients are not directly </w:t>
            </w:r>
            <w:r w:rsidR="006A6D1E" w:rsidRPr="0069205C">
              <w:t>comparable.</w:t>
            </w:r>
          </w:p>
        </w:tc>
      </w:tr>
      <w:tr w:rsidR="00BC276C" w:rsidRPr="0069205C" w14:paraId="5DA0ED7A" w14:textId="6CFEFB15" w:rsidTr="00F9752A">
        <w:tc>
          <w:tcPr>
            <w:tcW w:w="1712" w:type="dxa"/>
          </w:tcPr>
          <w:p w14:paraId="08C3DB38" w14:textId="7E59F6D4" w:rsidR="00241765" w:rsidRPr="0069205C" w:rsidRDefault="00241765" w:rsidP="00FC0C03">
            <w:proofErr w:type="spellStart"/>
            <w:r w:rsidRPr="0069205C">
              <w:t>Marital.Category</w:t>
            </w:r>
            <w:proofErr w:type="spellEnd"/>
          </w:p>
        </w:tc>
        <w:tc>
          <w:tcPr>
            <w:tcW w:w="1573" w:type="dxa"/>
          </w:tcPr>
          <w:p w14:paraId="5CBD97AF" w14:textId="12DFFD72" w:rsidR="00241765" w:rsidRPr="0069205C" w:rsidRDefault="00241765" w:rsidP="00FC0C03">
            <w:pPr>
              <w:rPr>
                <w:vertAlign w:val="superscript"/>
              </w:rPr>
            </w:pPr>
            <w:r w:rsidRPr="0069205C">
              <w:t>Age</w:t>
            </w:r>
            <w:r w:rsidR="007444B8" w:rsidRPr="0069205C">
              <w:rPr>
                <w:vertAlign w:val="superscript"/>
              </w:rPr>
              <w:t>1</w:t>
            </w:r>
          </w:p>
        </w:tc>
        <w:tc>
          <w:tcPr>
            <w:tcW w:w="1201" w:type="dxa"/>
          </w:tcPr>
          <w:p w14:paraId="4ECBABF5" w14:textId="77777777" w:rsidR="00241765" w:rsidRPr="0069205C" w:rsidRDefault="00241765" w:rsidP="00FC0C03"/>
        </w:tc>
        <w:tc>
          <w:tcPr>
            <w:tcW w:w="839" w:type="dxa"/>
          </w:tcPr>
          <w:p w14:paraId="7070F215" w14:textId="0C41AE62" w:rsidR="00241765" w:rsidRPr="0069205C" w:rsidRDefault="00241765" w:rsidP="00FC0C03"/>
        </w:tc>
        <w:tc>
          <w:tcPr>
            <w:tcW w:w="1224" w:type="dxa"/>
          </w:tcPr>
          <w:p w14:paraId="380403D8" w14:textId="77777777" w:rsidR="00241765" w:rsidRPr="0069205C" w:rsidRDefault="00241765" w:rsidP="00FC0C03"/>
        </w:tc>
        <w:tc>
          <w:tcPr>
            <w:tcW w:w="784" w:type="dxa"/>
          </w:tcPr>
          <w:p w14:paraId="77120319" w14:textId="3D609279" w:rsidR="00241765" w:rsidRPr="0069205C" w:rsidRDefault="00410A01" w:rsidP="00FC0C03">
            <w:r w:rsidRPr="0069205C">
              <w:t>4.1</w:t>
            </w:r>
          </w:p>
        </w:tc>
        <w:tc>
          <w:tcPr>
            <w:tcW w:w="1027" w:type="dxa"/>
          </w:tcPr>
          <w:p w14:paraId="0D1444D2" w14:textId="41E7DCE5" w:rsidR="00241765" w:rsidRPr="0069205C" w:rsidRDefault="00241765" w:rsidP="00FC0C03"/>
        </w:tc>
        <w:tc>
          <w:tcPr>
            <w:tcW w:w="702" w:type="dxa"/>
          </w:tcPr>
          <w:p w14:paraId="21774CE4" w14:textId="77777777" w:rsidR="00241765" w:rsidRPr="0069205C" w:rsidRDefault="00241765" w:rsidP="00FC0C03"/>
        </w:tc>
      </w:tr>
      <w:tr w:rsidR="00BC276C" w:rsidRPr="0069205C" w14:paraId="31727B16" w14:textId="512B1089" w:rsidTr="00F9752A">
        <w:tc>
          <w:tcPr>
            <w:tcW w:w="1712" w:type="dxa"/>
          </w:tcPr>
          <w:p w14:paraId="01C33C36" w14:textId="115454CA" w:rsidR="00241765" w:rsidRPr="0069205C" w:rsidRDefault="00241765" w:rsidP="00FC0C03"/>
        </w:tc>
        <w:tc>
          <w:tcPr>
            <w:tcW w:w="1573" w:type="dxa"/>
          </w:tcPr>
          <w:p w14:paraId="39E9A3C2" w14:textId="77777777" w:rsidR="00241765" w:rsidRPr="0069205C" w:rsidRDefault="00241765" w:rsidP="00FC0C03"/>
        </w:tc>
        <w:tc>
          <w:tcPr>
            <w:tcW w:w="1201" w:type="dxa"/>
          </w:tcPr>
          <w:p w14:paraId="71FA34E1" w14:textId="1DCB83B3" w:rsidR="00241765" w:rsidRPr="0069205C" w:rsidRDefault="00241765" w:rsidP="00FC0C03">
            <w:r w:rsidRPr="0069205C">
              <w:t>Divorced</w:t>
            </w:r>
          </w:p>
        </w:tc>
        <w:tc>
          <w:tcPr>
            <w:tcW w:w="839" w:type="dxa"/>
          </w:tcPr>
          <w:p w14:paraId="533C0F89" w14:textId="72A81676" w:rsidR="00241765" w:rsidRPr="0069205C" w:rsidRDefault="00241765" w:rsidP="00FC0C03">
            <w:r w:rsidRPr="0069205C">
              <w:t>Ref.</w:t>
            </w:r>
          </w:p>
        </w:tc>
        <w:tc>
          <w:tcPr>
            <w:tcW w:w="1224" w:type="dxa"/>
          </w:tcPr>
          <w:p w14:paraId="422CE53E" w14:textId="4163A352" w:rsidR="00241765" w:rsidRPr="0069205C" w:rsidRDefault="00241765" w:rsidP="00FC0C03">
            <w:r w:rsidRPr="0069205C">
              <w:t>Intercept</w:t>
            </w:r>
          </w:p>
        </w:tc>
        <w:tc>
          <w:tcPr>
            <w:tcW w:w="784" w:type="dxa"/>
          </w:tcPr>
          <w:p w14:paraId="5F3D8C39" w14:textId="77777777" w:rsidR="00241765" w:rsidRPr="0069205C" w:rsidRDefault="00241765" w:rsidP="00FC0C03"/>
        </w:tc>
        <w:tc>
          <w:tcPr>
            <w:tcW w:w="1027" w:type="dxa"/>
          </w:tcPr>
          <w:p w14:paraId="4F6359A2" w14:textId="39D298D2" w:rsidR="00241765" w:rsidRPr="0069205C" w:rsidRDefault="00241765" w:rsidP="00FC0C03">
            <w:r w:rsidRPr="0069205C">
              <w:t>48.4</w:t>
            </w:r>
          </w:p>
        </w:tc>
        <w:tc>
          <w:tcPr>
            <w:tcW w:w="702" w:type="dxa"/>
          </w:tcPr>
          <w:p w14:paraId="0C66149F" w14:textId="2BBCE517" w:rsidR="00241765" w:rsidRPr="0069205C" w:rsidRDefault="00241765" w:rsidP="00FC0C03">
            <w:r w:rsidRPr="0069205C">
              <w:t>-</w:t>
            </w:r>
          </w:p>
        </w:tc>
      </w:tr>
      <w:tr w:rsidR="00BC276C" w:rsidRPr="0069205C" w14:paraId="4E6E4186" w14:textId="40DF2347" w:rsidTr="00F9752A">
        <w:tc>
          <w:tcPr>
            <w:tcW w:w="1712" w:type="dxa"/>
          </w:tcPr>
          <w:p w14:paraId="0FE8CFAA" w14:textId="77777777" w:rsidR="00241765" w:rsidRPr="0069205C" w:rsidRDefault="00241765" w:rsidP="003940EB"/>
        </w:tc>
        <w:tc>
          <w:tcPr>
            <w:tcW w:w="1573" w:type="dxa"/>
          </w:tcPr>
          <w:p w14:paraId="717369F9" w14:textId="77777777" w:rsidR="00241765" w:rsidRPr="0069205C" w:rsidRDefault="00241765" w:rsidP="003940EB"/>
        </w:tc>
        <w:tc>
          <w:tcPr>
            <w:tcW w:w="1201" w:type="dxa"/>
          </w:tcPr>
          <w:p w14:paraId="1B51CC01" w14:textId="782D03D0" w:rsidR="00241765" w:rsidRPr="0069205C" w:rsidRDefault="00241765" w:rsidP="003940EB">
            <w:r w:rsidRPr="0069205C">
              <w:t>Widowed</w:t>
            </w:r>
          </w:p>
        </w:tc>
        <w:tc>
          <w:tcPr>
            <w:tcW w:w="839" w:type="dxa"/>
          </w:tcPr>
          <w:p w14:paraId="73B55EA7" w14:textId="47ED0C07" w:rsidR="00241765" w:rsidRPr="0069205C" w:rsidRDefault="00241765" w:rsidP="003940EB">
            <w:r w:rsidRPr="0069205C">
              <w:t>-0.093</w:t>
            </w:r>
          </w:p>
        </w:tc>
        <w:tc>
          <w:tcPr>
            <w:tcW w:w="1224" w:type="dxa"/>
          </w:tcPr>
          <w:p w14:paraId="0FFD2DC6" w14:textId="51B5A5EA" w:rsidR="00241765" w:rsidRPr="0069205C" w:rsidRDefault="00241765" w:rsidP="003940EB">
            <w:r w:rsidRPr="0069205C">
              <w:t>Regression coefficient</w:t>
            </w:r>
          </w:p>
        </w:tc>
        <w:tc>
          <w:tcPr>
            <w:tcW w:w="784" w:type="dxa"/>
          </w:tcPr>
          <w:p w14:paraId="4A5CE8F9" w14:textId="77777777" w:rsidR="00241765" w:rsidRPr="0069205C" w:rsidRDefault="00241765" w:rsidP="003940EB"/>
        </w:tc>
        <w:tc>
          <w:tcPr>
            <w:tcW w:w="1027" w:type="dxa"/>
          </w:tcPr>
          <w:p w14:paraId="7ED1B734" w14:textId="07D67BED" w:rsidR="00241765" w:rsidRPr="0069205C" w:rsidRDefault="00241765" w:rsidP="003940EB">
            <w:r w:rsidRPr="0069205C">
              <w:t>-4.5</w:t>
            </w:r>
          </w:p>
        </w:tc>
        <w:tc>
          <w:tcPr>
            <w:tcW w:w="702" w:type="dxa"/>
          </w:tcPr>
          <w:p w14:paraId="1DAD8ED6" w14:textId="5CA42F6B" w:rsidR="00241765" w:rsidRPr="0069205C" w:rsidRDefault="00241765" w:rsidP="003940EB">
            <w:r w:rsidRPr="0069205C">
              <w:t>0.257</w:t>
            </w:r>
          </w:p>
        </w:tc>
      </w:tr>
      <w:tr w:rsidR="00BC276C" w:rsidRPr="0069205C" w14:paraId="3B7C7D21" w14:textId="460B3F56" w:rsidTr="00F9752A">
        <w:tc>
          <w:tcPr>
            <w:tcW w:w="1712" w:type="dxa"/>
          </w:tcPr>
          <w:p w14:paraId="76D4806D" w14:textId="77777777" w:rsidR="00241765" w:rsidRPr="0069205C" w:rsidRDefault="00241765" w:rsidP="003940EB"/>
        </w:tc>
        <w:tc>
          <w:tcPr>
            <w:tcW w:w="1573" w:type="dxa"/>
          </w:tcPr>
          <w:p w14:paraId="514FD221" w14:textId="77777777" w:rsidR="00241765" w:rsidRPr="0069205C" w:rsidRDefault="00241765" w:rsidP="003940EB"/>
        </w:tc>
        <w:tc>
          <w:tcPr>
            <w:tcW w:w="1201" w:type="dxa"/>
          </w:tcPr>
          <w:p w14:paraId="713BEAFE" w14:textId="56D4D5D9" w:rsidR="00241765" w:rsidRPr="0069205C" w:rsidRDefault="00241765" w:rsidP="003940EB">
            <w:r w:rsidRPr="0069205C">
              <w:t>Polygamous</w:t>
            </w:r>
          </w:p>
        </w:tc>
        <w:tc>
          <w:tcPr>
            <w:tcW w:w="839" w:type="dxa"/>
          </w:tcPr>
          <w:p w14:paraId="7E3D11A1" w14:textId="28283336" w:rsidR="00241765" w:rsidRPr="0069205C" w:rsidRDefault="00241765" w:rsidP="003940EB">
            <w:r w:rsidRPr="0069205C">
              <w:t>-0.727</w:t>
            </w:r>
          </w:p>
        </w:tc>
        <w:tc>
          <w:tcPr>
            <w:tcW w:w="1224" w:type="dxa"/>
          </w:tcPr>
          <w:p w14:paraId="07DA3EEF" w14:textId="40AAE776" w:rsidR="00241765" w:rsidRPr="0069205C" w:rsidRDefault="00241765" w:rsidP="003940EB">
            <w:r w:rsidRPr="0069205C">
              <w:t>Regression coefficient</w:t>
            </w:r>
          </w:p>
        </w:tc>
        <w:tc>
          <w:tcPr>
            <w:tcW w:w="784" w:type="dxa"/>
          </w:tcPr>
          <w:p w14:paraId="6EEC9D84" w14:textId="77777777" w:rsidR="00241765" w:rsidRPr="0069205C" w:rsidRDefault="00241765" w:rsidP="003940EB"/>
        </w:tc>
        <w:tc>
          <w:tcPr>
            <w:tcW w:w="1027" w:type="dxa"/>
          </w:tcPr>
          <w:p w14:paraId="5AAD0A99" w14:textId="36D39AF6" w:rsidR="00241765" w:rsidRPr="0069205C" w:rsidRDefault="00241765" w:rsidP="003940EB">
            <w:r w:rsidRPr="0069205C">
              <w:t>-17.2</w:t>
            </w:r>
          </w:p>
        </w:tc>
        <w:tc>
          <w:tcPr>
            <w:tcW w:w="702" w:type="dxa"/>
          </w:tcPr>
          <w:p w14:paraId="0428CE43" w14:textId="1525A14F" w:rsidR="00241765" w:rsidRPr="0069205C" w:rsidRDefault="00241765" w:rsidP="003940EB">
            <w:r w:rsidRPr="0069205C">
              <w:t>&lt;0.001</w:t>
            </w:r>
          </w:p>
        </w:tc>
      </w:tr>
      <w:tr w:rsidR="00BC276C" w:rsidRPr="0069205C" w14:paraId="4654E64E" w14:textId="06E3FE56" w:rsidTr="00F9752A">
        <w:tc>
          <w:tcPr>
            <w:tcW w:w="1712" w:type="dxa"/>
          </w:tcPr>
          <w:p w14:paraId="31D923E5" w14:textId="77777777" w:rsidR="00241765" w:rsidRPr="0069205C" w:rsidRDefault="00241765" w:rsidP="003940EB"/>
        </w:tc>
        <w:tc>
          <w:tcPr>
            <w:tcW w:w="1573" w:type="dxa"/>
          </w:tcPr>
          <w:p w14:paraId="7242D7EA" w14:textId="77777777" w:rsidR="00241765" w:rsidRPr="0069205C" w:rsidRDefault="00241765" w:rsidP="003940EB"/>
        </w:tc>
        <w:tc>
          <w:tcPr>
            <w:tcW w:w="1201" w:type="dxa"/>
          </w:tcPr>
          <w:p w14:paraId="1A6E4812" w14:textId="0A3785AE" w:rsidR="00241765" w:rsidRPr="0069205C" w:rsidRDefault="00241765" w:rsidP="003940EB">
            <w:r w:rsidRPr="0069205C">
              <w:t>Monogamous</w:t>
            </w:r>
          </w:p>
        </w:tc>
        <w:tc>
          <w:tcPr>
            <w:tcW w:w="839" w:type="dxa"/>
          </w:tcPr>
          <w:p w14:paraId="0962100A" w14:textId="2C1448D7" w:rsidR="00241765" w:rsidRPr="0069205C" w:rsidRDefault="00241765" w:rsidP="003940EB">
            <w:r w:rsidRPr="0069205C">
              <w:t>-0.311</w:t>
            </w:r>
          </w:p>
        </w:tc>
        <w:tc>
          <w:tcPr>
            <w:tcW w:w="1224" w:type="dxa"/>
          </w:tcPr>
          <w:p w14:paraId="120E15FE" w14:textId="777E7175" w:rsidR="00241765" w:rsidRPr="0069205C" w:rsidRDefault="00241765" w:rsidP="003940EB">
            <w:r w:rsidRPr="0069205C">
              <w:t>Regression coefficient</w:t>
            </w:r>
          </w:p>
        </w:tc>
        <w:tc>
          <w:tcPr>
            <w:tcW w:w="784" w:type="dxa"/>
          </w:tcPr>
          <w:p w14:paraId="73485C2F" w14:textId="77777777" w:rsidR="00241765" w:rsidRPr="0069205C" w:rsidRDefault="00241765" w:rsidP="003940EB"/>
        </w:tc>
        <w:tc>
          <w:tcPr>
            <w:tcW w:w="1027" w:type="dxa"/>
          </w:tcPr>
          <w:p w14:paraId="416E7A41" w14:textId="5531D1BE" w:rsidR="00241765" w:rsidRPr="0069205C" w:rsidRDefault="00241765" w:rsidP="003940EB">
            <w:r w:rsidRPr="0069205C">
              <w:t>-8.5</w:t>
            </w:r>
          </w:p>
        </w:tc>
        <w:tc>
          <w:tcPr>
            <w:tcW w:w="702" w:type="dxa"/>
          </w:tcPr>
          <w:p w14:paraId="4EF89C2D" w14:textId="64BA3094" w:rsidR="00241765" w:rsidRPr="0069205C" w:rsidRDefault="00241765" w:rsidP="003940EB">
            <w:r w:rsidRPr="0069205C">
              <w:t>0.012</w:t>
            </w:r>
          </w:p>
        </w:tc>
      </w:tr>
      <w:tr w:rsidR="00E7209A" w:rsidRPr="0069205C" w14:paraId="10CB9C19" w14:textId="77777777" w:rsidTr="00DE0892">
        <w:tc>
          <w:tcPr>
            <w:tcW w:w="9062" w:type="dxa"/>
            <w:gridSpan w:val="8"/>
          </w:tcPr>
          <w:p w14:paraId="7B4B3F62" w14:textId="6C3A9DC8" w:rsidR="00E7209A" w:rsidRPr="0069205C" w:rsidRDefault="004C3311" w:rsidP="003940EB">
            <w:r w:rsidRPr="0069205C">
              <w:t>Divorced are t</w:t>
            </w:r>
            <w:r w:rsidR="00EA46D5" w:rsidRPr="0069205C">
              <w:t>h</w:t>
            </w:r>
            <w:r w:rsidRPr="0069205C">
              <w:t xml:space="preserve">e oldest, followed by widowed. </w:t>
            </w:r>
            <w:r w:rsidR="00EA46D5" w:rsidRPr="0069205C">
              <w:t>Polygamous are the youngest.</w:t>
            </w:r>
          </w:p>
        </w:tc>
      </w:tr>
      <w:tr w:rsidR="00BC276C" w:rsidRPr="0069205C" w14:paraId="0FA88E17" w14:textId="276FA01A" w:rsidTr="00F9752A">
        <w:tc>
          <w:tcPr>
            <w:tcW w:w="1712" w:type="dxa"/>
          </w:tcPr>
          <w:p w14:paraId="42141E3F" w14:textId="238DCA6A" w:rsidR="00241765" w:rsidRPr="0069205C" w:rsidRDefault="00410A01" w:rsidP="00FC0C03">
            <w:proofErr w:type="spellStart"/>
            <w:r w:rsidRPr="0069205C">
              <w:lastRenderedPageBreak/>
              <w:t>Livelihood</w:t>
            </w:r>
            <w:r w:rsidR="00F6714F" w:rsidRPr="0069205C">
              <w:t>.sources</w:t>
            </w:r>
            <w:proofErr w:type="spellEnd"/>
          </w:p>
        </w:tc>
        <w:tc>
          <w:tcPr>
            <w:tcW w:w="1573" w:type="dxa"/>
          </w:tcPr>
          <w:p w14:paraId="18D91D8C" w14:textId="360ACAB1" w:rsidR="00241765" w:rsidRPr="0069205C" w:rsidRDefault="00410A01" w:rsidP="00FC0C03">
            <w:r w:rsidRPr="0069205C">
              <w:t>Age</w:t>
            </w:r>
            <w:r w:rsidR="007444B8" w:rsidRPr="0069205C">
              <w:rPr>
                <w:vertAlign w:val="superscript"/>
              </w:rPr>
              <w:t>1</w:t>
            </w:r>
          </w:p>
        </w:tc>
        <w:tc>
          <w:tcPr>
            <w:tcW w:w="1201" w:type="dxa"/>
          </w:tcPr>
          <w:p w14:paraId="7D1F378E" w14:textId="77777777" w:rsidR="00241765" w:rsidRPr="0069205C" w:rsidRDefault="00241765" w:rsidP="00FC0C03"/>
        </w:tc>
        <w:tc>
          <w:tcPr>
            <w:tcW w:w="839" w:type="dxa"/>
          </w:tcPr>
          <w:p w14:paraId="5C4F4259" w14:textId="269A00D8" w:rsidR="00241765" w:rsidRPr="0069205C" w:rsidRDefault="00241765" w:rsidP="00FC0C03"/>
        </w:tc>
        <w:tc>
          <w:tcPr>
            <w:tcW w:w="1224" w:type="dxa"/>
          </w:tcPr>
          <w:p w14:paraId="67B13CE7" w14:textId="77777777" w:rsidR="00241765" w:rsidRPr="0069205C" w:rsidRDefault="00241765" w:rsidP="00FC0C03"/>
        </w:tc>
        <w:tc>
          <w:tcPr>
            <w:tcW w:w="784" w:type="dxa"/>
          </w:tcPr>
          <w:p w14:paraId="3BA05EC1" w14:textId="67B74901" w:rsidR="00241765" w:rsidRPr="0069205C" w:rsidRDefault="005C3623" w:rsidP="00FC0C03">
            <w:r w:rsidRPr="0069205C">
              <w:t>5.0</w:t>
            </w:r>
          </w:p>
        </w:tc>
        <w:tc>
          <w:tcPr>
            <w:tcW w:w="1027" w:type="dxa"/>
          </w:tcPr>
          <w:p w14:paraId="157A4B54" w14:textId="66508F8F" w:rsidR="00241765" w:rsidRPr="0069205C" w:rsidRDefault="00241765" w:rsidP="00FC0C03"/>
        </w:tc>
        <w:tc>
          <w:tcPr>
            <w:tcW w:w="702" w:type="dxa"/>
          </w:tcPr>
          <w:p w14:paraId="1EEDAFAC" w14:textId="27D9D4B8" w:rsidR="00241765" w:rsidRPr="0069205C" w:rsidRDefault="00241765" w:rsidP="00FC0C03"/>
        </w:tc>
      </w:tr>
      <w:tr w:rsidR="00BC276C" w:rsidRPr="0069205C" w14:paraId="3D1135BE" w14:textId="67570C45" w:rsidTr="00F9752A">
        <w:tc>
          <w:tcPr>
            <w:tcW w:w="1712" w:type="dxa"/>
          </w:tcPr>
          <w:p w14:paraId="5977B900" w14:textId="77777777" w:rsidR="0086156F" w:rsidRPr="0069205C" w:rsidRDefault="0086156F" w:rsidP="0086156F"/>
        </w:tc>
        <w:tc>
          <w:tcPr>
            <w:tcW w:w="1573" w:type="dxa"/>
          </w:tcPr>
          <w:p w14:paraId="61012384" w14:textId="77777777" w:rsidR="0086156F" w:rsidRPr="0069205C" w:rsidRDefault="0086156F" w:rsidP="0086156F"/>
        </w:tc>
        <w:tc>
          <w:tcPr>
            <w:tcW w:w="1201" w:type="dxa"/>
          </w:tcPr>
          <w:p w14:paraId="03BC7C16" w14:textId="1923D135" w:rsidR="0086156F" w:rsidRPr="0069205C" w:rsidRDefault="0086156F" w:rsidP="0086156F">
            <w:r w:rsidRPr="0069205C">
              <w:t>subsistence</w:t>
            </w:r>
          </w:p>
        </w:tc>
        <w:tc>
          <w:tcPr>
            <w:tcW w:w="839" w:type="dxa"/>
          </w:tcPr>
          <w:p w14:paraId="70F11881" w14:textId="2B5C3DCC" w:rsidR="0086156F" w:rsidRPr="0069205C" w:rsidRDefault="0086156F" w:rsidP="0086156F">
            <w:r w:rsidRPr="0069205C">
              <w:t>Ref.</w:t>
            </w:r>
          </w:p>
        </w:tc>
        <w:tc>
          <w:tcPr>
            <w:tcW w:w="1224" w:type="dxa"/>
          </w:tcPr>
          <w:p w14:paraId="6C45F5C3" w14:textId="67A603CD" w:rsidR="0086156F" w:rsidRPr="0069205C" w:rsidRDefault="006457C3" w:rsidP="0086156F">
            <w:r w:rsidRPr="0069205C">
              <w:t>Intercept</w:t>
            </w:r>
          </w:p>
        </w:tc>
        <w:tc>
          <w:tcPr>
            <w:tcW w:w="784" w:type="dxa"/>
          </w:tcPr>
          <w:p w14:paraId="619F64BA" w14:textId="77777777" w:rsidR="0086156F" w:rsidRPr="0069205C" w:rsidRDefault="0086156F" w:rsidP="0086156F"/>
        </w:tc>
        <w:tc>
          <w:tcPr>
            <w:tcW w:w="1027" w:type="dxa"/>
          </w:tcPr>
          <w:p w14:paraId="52F21F11" w14:textId="5A43F03B" w:rsidR="0086156F" w:rsidRPr="0069205C" w:rsidRDefault="005C3623" w:rsidP="0086156F">
            <w:r w:rsidRPr="0069205C">
              <w:t>42.5</w:t>
            </w:r>
          </w:p>
        </w:tc>
        <w:tc>
          <w:tcPr>
            <w:tcW w:w="702" w:type="dxa"/>
          </w:tcPr>
          <w:p w14:paraId="2D9EB84D" w14:textId="6AC266F1" w:rsidR="0086156F" w:rsidRPr="0069205C" w:rsidRDefault="005A1B37" w:rsidP="0086156F">
            <w:r w:rsidRPr="0069205C">
              <w:t>-</w:t>
            </w:r>
          </w:p>
        </w:tc>
      </w:tr>
      <w:tr w:rsidR="00BC276C" w:rsidRPr="0069205C" w14:paraId="2CDCCD05" w14:textId="3E099D76" w:rsidTr="00F9752A">
        <w:tc>
          <w:tcPr>
            <w:tcW w:w="1712" w:type="dxa"/>
          </w:tcPr>
          <w:p w14:paraId="584796B5" w14:textId="77777777" w:rsidR="0086156F" w:rsidRPr="0069205C" w:rsidRDefault="0086156F" w:rsidP="0086156F"/>
        </w:tc>
        <w:tc>
          <w:tcPr>
            <w:tcW w:w="1573" w:type="dxa"/>
          </w:tcPr>
          <w:p w14:paraId="4D6D920B" w14:textId="77777777" w:rsidR="0086156F" w:rsidRPr="0069205C" w:rsidRDefault="0086156F" w:rsidP="0086156F"/>
        </w:tc>
        <w:tc>
          <w:tcPr>
            <w:tcW w:w="1201" w:type="dxa"/>
          </w:tcPr>
          <w:p w14:paraId="7F88863C" w14:textId="36FCF922" w:rsidR="0086156F" w:rsidRPr="0069205C" w:rsidRDefault="0086156F" w:rsidP="0086156F">
            <w:r w:rsidRPr="0069205C">
              <w:t>informal</w:t>
            </w:r>
          </w:p>
        </w:tc>
        <w:tc>
          <w:tcPr>
            <w:tcW w:w="839" w:type="dxa"/>
          </w:tcPr>
          <w:p w14:paraId="3392AE9F" w14:textId="506057E0" w:rsidR="0086156F" w:rsidRPr="0069205C" w:rsidRDefault="00325F71" w:rsidP="0086156F">
            <w:r w:rsidRPr="0069205C">
              <w:t>-0.451</w:t>
            </w:r>
          </w:p>
        </w:tc>
        <w:tc>
          <w:tcPr>
            <w:tcW w:w="1224" w:type="dxa"/>
          </w:tcPr>
          <w:p w14:paraId="1D41E94C" w14:textId="55B56DDE" w:rsidR="0086156F" w:rsidRPr="0069205C" w:rsidRDefault="0086156F" w:rsidP="0086156F">
            <w:r w:rsidRPr="0069205C">
              <w:t>Regression coefficient</w:t>
            </w:r>
          </w:p>
        </w:tc>
        <w:tc>
          <w:tcPr>
            <w:tcW w:w="784" w:type="dxa"/>
          </w:tcPr>
          <w:p w14:paraId="33D30C6C" w14:textId="77777777" w:rsidR="0086156F" w:rsidRPr="0069205C" w:rsidRDefault="0086156F" w:rsidP="0086156F"/>
        </w:tc>
        <w:tc>
          <w:tcPr>
            <w:tcW w:w="1027" w:type="dxa"/>
          </w:tcPr>
          <w:p w14:paraId="049FD2CB" w14:textId="5B5C6268" w:rsidR="0086156F" w:rsidRPr="0069205C" w:rsidRDefault="00C11693" w:rsidP="0086156F">
            <w:r w:rsidRPr="0069205C">
              <w:t>-</w:t>
            </w:r>
            <w:r w:rsidR="005A1B37" w:rsidRPr="0069205C">
              <w:t>11.9</w:t>
            </w:r>
          </w:p>
        </w:tc>
        <w:tc>
          <w:tcPr>
            <w:tcW w:w="702" w:type="dxa"/>
          </w:tcPr>
          <w:p w14:paraId="0266627B" w14:textId="4022D12E" w:rsidR="0086156F" w:rsidRPr="0069205C" w:rsidRDefault="005A1B37" w:rsidP="0086156F">
            <w:r w:rsidRPr="0069205C">
              <w:t>0.002</w:t>
            </w:r>
          </w:p>
        </w:tc>
      </w:tr>
      <w:tr w:rsidR="00471F87" w:rsidRPr="0069205C" w14:paraId="309624E8" w14:textId="77777777" w:rsidTr="00F9752A">
        <w:tc>
          <w:tcPr>
            <w:tcW w:w="1712" w:type="dxa"/>
          </w:tcPr>
          <w:p w14:paraId="5AEA855F" w14:textId="77777777" w:rsidR="0086156F" w:rsidRPr="0069205C" w:rsidRDefault="0086156F" w:rsidP="0086156F"/>
        </w:tc>
        <w:tc>
          <w:tcPr>
            <w:tcW w:w="1573" w:type="dxa"/>
          </w:tcPr>
          <w:p w14:paraId="720B6626" w14:textId="77777777" w:rsidR="0086156F" w:rsidRPr="0069205C" w:rsidRDefault="0086156F" w:rsidP="0086156F"/>
        </w:tc>
        <w:tc>
          <w:tcPr>
            <w:tcW w:w="1201" w:type="dxa"/>
          </w:tcPr>
          <w:p w14:paraId="3A5ABB70" w14:textId="79980FBB" w:rsidR="0086156F" w:rsidRPr="0069205C" w:rsidRDefault="0086156F" w:rsidP="0086156F">
            <w:r w:rsidRPr="0069205C">
              <w:t>business</w:t>
            </w:r>
          </w:p>
        </w:tc>
        <w:tc>
          <w:tcPr>
            <w:tcW w:w="839" w:type="dxa"/>
          </w:tcPr>
          <w:p w14:paraId="45D58670" w14:textId="55DB09CA" w:rsidR="0086156F" w:rsidRPr="0069205C" w:rsidRDefault="00325F71" w:rsidP="0086156F">
            <w:r w:rsidRPr="0069205C">
              <w:t>-0.425</w:t>
            </w:r>
          </w:p>
        </w:tc>
        <w:tc>
          <w:tcPr>
            <w:tcW w:w="1224" w:type="dxa"/>
          </w:tcPr>
          <w:p w14:paraId="2B934CDB" w14:textId="3D54DEBC" w:rsidR="0086156F" w:rsidRPr="0069205C" w:rsidRDefault="0086156F" w:rsidP="0086156F">
            <w:r w:rsidRPr="0069205C">
              <w:t>Regression coefficient</w:t>
            </w:r>
          </w:p>
        </w:tc>
        <w:tc>
          <w:tcPr>
            <w:tcW w:w="784" w:type="dxa"/>
          </w:tcPr>
          <w:p w14:paraId="4CF8430D" w14:textId="77777777" w:rsidR="0086156F" w:rsidRPr="0069205C" w:rsidRDefault="0086156F" w:rsidP="0086156F"/>
        </w:tc>
        <w:tc>
          <w:tcPr>
            <w:tcW w:w="1027" w:type="dxa"/>
          </w:tcPr>
          <w:p w14:paraId="6B312D3A" w14:textId="3862E5A4" w:rsidR="0086156F" w:rsidRPr="0069205C" w:rsidRDefault="005A1B37" w:rsidP="0086156F">
            <w:r w:rsidRPr="0069205C">
              <w:t>-7.7</w:t>
            </w:r>
          </w:p>
        </w:tc>
        <w:tc>
          <w:tcPr>
            <w:tcW w:w="702" w:type="dxa"/>
          </w:tcPr>
          <w:p w14:paraId="58A0EC4D" w14:textId="71879714" w:rsidR="0086156F" w:rsidRPr="0069205C" w:rsidRDefault="00115E1D" w:rsidP="0086156F">
            <w:r w:rsidRPr="0069205C">
              <w:t>&lt;0.001</w:t>
            </w:r>
          </w:p>
        </w:tc>
      </w:tr>
      <w:tr w:rsidR="00A37A48" w:rsidRPr="0069205C" w14:paraId="70AB3C6B" w14:textId="77777777" w:rsidTr="00227368">
        <w:tc>
          <w:tcPr>
            <w:tcW w:w="9062" w:type="dxa"/>
            <w:gridSpan w:val="8"/>
          </w:tcPr>
          <w:p w14:paraId="49AC43A0" w14:textId="4816135C" w:rsidR="00A37A48" w:rsidRPr="0069205C" w:rsidRDefault="00A37A48" w:rsidP="0086156F">
            <w:r w:rsidRPr="0069205C">
              <w:t>Subsistence farmers are the oldest,</w:t>
            </w:r>
            <w:r w:rsidR="008A4975" w:rsidRPr="0069205C">
              <w:t xml:space="preserve"> and business the youngest</w:t>
            </w:r>
          </w:p>
        </w:tc>
      </w:tr>
      <w:tr w:rsidR="00471F87" w:rsidRPr="0069205C" w14:paraId="1AA1AD92" w14:textId="77777777" w:rsidTr="00F9752A">
        <w:tc>
          <w:tcPr>
            <w:tcW w:w="1712" w:type="dxa"/>
          </w:tcPr>
          <w:p w14:paraId="0B12B772" w14:textId="570EBEB1" w:rsidR="0086156F" w:rsidRPr="0069205C" w:rsidRDefault="00560BDC" w:rsidP="0086156F">
            <w:r w:rsidRPr="0069205C">
              <w:t>Age</w:t>
            </w:r>
            <w:r w:rsidR="007444B8" w:rsidRPr="0069205C">
              <w:rPr>
                <w:vertAlign w:val="superscript"/>
              </w:rPr>
              <w:t>1</w:t>
            </w:r>
          </w:p>
        </w:tc>
        <w:tc>
          <w:tcPr>
            <w:tcW w:w="1573" w:type="dxa"/>
          </w:tcPr>
          <w:p w14:paraId="681437C0" w14:textId="440E6464" w:rsidR="0086156F" w:rsidRPr="0069205C" w:rsidRDefault="00560BDC" w:rsidP="0086156F">
            <w:r w:rsidRPr="0069205C">
              <w:t>Employment</w:t>
            </w:r>
            <w:r w:rsidR="000E08AE" w:rsidRPr="0069205C">
              <w:t xml:space="preserve"> (Ref. no)</w:t>
            </w:r>
          </w:p>
        </w:tc>
        <w:tc>
          <w:tcPr>
            <w:tcW w:w="1201" w:type="dxa"/>
          </w:tcPr>
          <w:p w14:paraId="6AABA873" w14:textId="4EE0E826" w:rsidR="0086156F" w:rsidRPr="0069205C" w:rsidRDefault="0086156F" w:rsidP="0086156F"/>
        </w:tc>
        <w:tc>
          <w:tcPr>
            <w:tcW w:w="839" w:type="dxa"/>
          </w:tcPr>
          <w:p w14:paraId="566A2C9A" w14:textId="5EE33E7B" w:rsidR="0086156F" w:rsidRPr="0069205C" w:rsidRDefault="00C37822" w:rsidP="0086156F">
            <w:r w:rsidRPr="0069205C">
              <w:t>0.58</w:t>
            </w:r>
          </w:p>
        </w:tc>
        <w:tc>
          <w:tcPr>
            <w:tcW w:w="1224" w:type="dxa"/>
          </w:tcPr>
          <w:p w14:paraId="423DEE35" w14:textId="21C62B76" w:rsidR="0086156F" w:rsidRPr="0069205C" w:rsidRDefault="006D1F02" w:rsidP="0086156F">
            <w:r w:rsidRPr="0069205C">
              <w:t>Odds ratio</w:t>
            </w:r>
          </w:p>
        </w:tc>
        <w:tc>
          <w:tcPr>
            <w:tcW w:w="784" w:type="dxa"/>
          </w:tcPr>
          <w:p w14:paraId="5CE82E0F" w14:textId="2582DDA0" w:rsidR="0086156F" w:rsidRPr="0069205C" w:rsidRDefault="00D9425F" w:rsidP="0086156F">
            <w:r w:rsidRPr="0069205C">
              <w:t>3.4</w:t>
            </w:r>
          </w:p>
        </w:tc>
        <w:tc>
          <w:tcPr>
            <w:tcW w:w="1027" w:type="dxa"/>
          </w:tcPr>
          <w:p w14:paraId="523BE83D" w14:textId="233E95F6" w:rsidR="0086156F" w:rsidRPr="0069205C" w:rsidRDefault="009561D5" w:rsidP="0086156F">
            <w:r w:rsidRPr="0069205C">
              <w:t>0.</w:t>
            </w:r>
            <w:r w:rsidR="00D9425F" w:rsidRPr="0069205C">
              <w:t>95</w:t>
            </w:r>
          </w:p>
        </w:tc>
        <w:tc>
          <w:tcPr>
            <w:tcW w:w="702" w:type="dxa"/>
          </w:tcPr>
          <w:p w14:paraId="5F49507D" w14:textId="2AD51D69" w:rsidR="0086156F" w:rsidRPr="0069205C" w:rsidRDefault="00D9425F" w:rsidP="0086156F">
            <w:r w:rsidRPr="0069205C">
              <w:t>&lt;0.001</w:t>
            </w:r>
          </w:p>
        </w:tc>
      </w:tr>
      <w:tr w:rsidR="00740B68" w:rsidRPr="0069205C" w14:paraId="20C2F579" w14:textId="77777777" w:rsidTr="00FB4E01">
        <w:tc>
          <w:tcPr>
            <w:tcW w:w="9062" w:type="dxa"/>
            <w:gridSpan w:val="8"/>
          </w:tcPr>
          <w:p w14:paraId="3EB0D407" w14:textId="6A9BEF78" w:rsidR="00740B68" w:rsidRPr="0069205C" w:rsidRDefault="00F70147" w:rsidP="0086156F">
            <w:r w:rsidRPr="0069205C">
              <w:t>Older persons are less likely to be employed</w:t>
            </w:r>
            <w:r w:rsidR="00644273" w:rsidRPr="0069205C">
              <w:t>.</w:t>
            </w:r>
          </w:p>
        </w:tc>
      </w:tr>
      <w:tr w:rsidR="00471F87" w:rsidRPr="0069205C" w14:paraId="479DF09A" w14:textId="77777777" w:rsidTr="00F9752A">
        <w:tc>
          <w:tcPr>
            <w:tcW w:w="1712" w:type="dxa"/>
          </w:tcPr>
          <w:p w14:paraId="478C6B91" w14:textId="6BB676B2" w:rsidR="0086156F" w:rsidRPr="0069205C" w:rsidRDefault="007444B8" w:rsidP="0086156F">
            <w:r w:rsidRPr="0069205C">
              <w:t>Expenditure.malaria</w:t>
            </w:r>
            <w:r w:rsidRPr="0069205C">
              <w:rPr>
                <w:vertAlign w:val="superscript"/>
              </w:rPr>
              <w:t>2</w:t>
            </w:r>
          </w:p>
        </w:tc>
        <w:tc>
          <w:tcPr>
            <w:tcW w:w="1573" w:type="dxa"/>
          </w:tcPr>
          <w:p w14:paraId="710775FC" w14:textId="18821F2D" w:rsidR="0086156F" w:rsidRPr="0069205C" w:rsidRDefault="0095528B" w:rsidP="0086156F">
            <w:r w:rsidRPr="0069205C">
              <w:t>Employment</w:t>
            </w:r>
            <w:r w:rsidR="000E08AE" w:rsidRPr="0069205C">
              <w:t xml:space="preserve"> (Ref. no)</w:t>
            </w:r>
          </w:p>
        </w:tc>
        <w:tc>
          <w:tcPr>
            <w:tcW w:w="1201" w:type="dxa"/>
          </w:tcPr>
          <w:p w14:paraId="46463C5B" w14:textId="77948C4A" w:rsidR="0086156F" w:rsidRPr="0069205C" w:rsidRDefault="0086156F" w:rsidP="0086156F"/>
        </w:tc>
        <w:tc>
          <w:tcPr>
            <w:tcW w:w="839" w:type="dxa"/>
          </w:tcPr>
          <w:p w14:paraId="0F8659FC" w14:textId="72041C7B" w:rsidR="0086156F" w:rsidRPr="0069205C" w:rsidRDefault="00CC3AD2" w:rsidP="0086156F">
            <w:r w:rsidRPr="0069205C">
              <w:t>1.61</w:t>
            </w:r>
          </w:p>
        </w:tc>
        <w:tc>
          <w:tcPr>
            <w:tcW w:w="1224" w:type="dxa"/>
          </w:tcPr>
          <w:p w14:paraId="3036D3BE" w14:textId="57078C6B" w:rsidR="0086156F" w:rsidRPr="0069205C" w:rsidRDefault="00B5394B" w:rsidP="0086156F">
            <w:r w:rsidRPr="0069205C">
              <w:t>Regression coefficie</w:t>
            </w:r>
            <w:r w:rsidR="00F36681" w:rsidRPr="0069205C">
              <w:t>n</w:t>
            </w:r>
            <w:r w:rsidRPr="0069205C">
              <w:t>t</w:t>
            </w:r>
          </w:p>
        </w:tc>
        <w:tc>
          <w:tcPr>
            <w:tcW w:w="784" w:type="dxa"/>
          </w:tcPr>
          <w:p w14:paraId="4265E688" w14:textId="4E02CBD1" w:rsidR="0086156F" w:rsidRPr="0069205C" w:rsidRDefault="002B1038" w:rsidP="0086156F">
            <w:r w:rsidRPr="0069205C">
              <w:t>4</w:t>
            </w:r>
            <w:r w:rsidR="000543BE" w:rsidRPr="0069205C">
              <w:t>.2</w:t>
            </w:r>
          </w:p>
        </w:tc>
        <w:tc>
          <w:tcPr>
            <w:tcW w:w="1027" w:type="dxa"/>
          </w:tcPr>
          <w:p w14:paraId="5A49C652" w14:textId="35FC48A3" w:rsidR="0086156F" w:rsidRPr="0069205C" w:rsidRDefault="00466B76" w:rsidP="0086156F">
            <w:r w:rsidRPr="0069205C">
              <w:t>1.000005</w:t>
            </w:r>
          </w:p>
        </w:tc>
        <w:tc>
          <w:tcPr>
            <w:tcW w:w="702" w:type="dxa"/>
          </w:tcPr>
          <w:p w14:paraId="5B4A2C9A" w14:textId="14EAC1FA" w:rsidR="0086156F" w:rsidRPr="0069205C" w:rsidRDefault="000543BE" w:rsidP="0086156F">
            <w:r w:rsidRPr="0069205C">
              <w:t>&lt;0.001</w:t>
            </w:r>
          </w:p>
        </w:tc>
      </w:tr>
      <w:tr w:rsidR="002A1C14" w:rsidRPr="0069205C" w14:paraId="64D7D23E" w14:textId="77777777" w:rsidTr="00CC5531">
        <w:tc>
          <w:tcPr>
            <w:tcW w:w="9062" w:type="dxa"/>
            <w:gridSpan w:val="8"/>
          </w:tcPr>
          <w:p w14:paraId="107B4A23" w14:textId="7C995684" w:rsidR="002A1C14" w:rsidRPr="0069205C" w:rsidRDefault="009D0DC6" w:rsidP="0086156F">
            <w:r w:rsidRPr="0069205C">
              <w:t>If persons spent more on malaria</w:t>
            </w:r>
            <w:r w:rsidR="00CC3AD2" w:rsidRPr="0069205C">
              <w:t>, they are more likely to be employed</w:t>
            </w:r>
            <w:r w:rsidRPr="0069205C">
              <w:t>.</w:t>
            </w:r>
          </w:p>
        </w:tc>
      </w:tr>
      <w:tr w:rsidR="00471F87" w:rsidRPr="0069205C" w14:paraId="4ED9D349" w14:textId="77777777" w:rsidTr="00F9752A">
        <w:tc>
          <w:tcPr>
            <w:tcW w:w="1712" w:type="dxa"/>
          </w:tcPr>
          <w:p w14:paraId="112429ED" w14:textId="356B8C01" w:rsidR="0086156F" w:rsidRPr="0069205C" w:rsidRDefault="0036036B" w:rsidP="0086156F">
            <w:proofErr w:type="spellStart"/>
            <w:r w:rsidRPr="0069205C">
              <w:t>Livelihood.sources</w:t>
            </w:r>
            <w:proofErr w:type="spellEnd"/>
          </w:p>
        </w:tc>
        <w:tc>
          <w:tcPr>
            <w:tcW w:w="1573" w:type="dxa"/>
          </w:tcPr>
          <w:p w14:paraId="336924BE" w14:textId="01EDC73C" w:rsidR="0086156F" w:rsidRPr="0069205C" w:rsidRDefault="0036036B" w:rsidP="0086156F">
            <w:r w:rsidRPr="0069205C">
              <w:t>Employment</w:t>
            </w:r>
            <w:r w:rsidR="000E08AE" w:rsidRPr="0069205C">
              <w:t xml:space="preserve"> (Ref. no)</w:t>
            </w:r>
          </w:p>
        </w:tc>
        <w:tc>
          <w:tcPr>
            <w:tcW w:w="1201" w:type="dxa"/>
          </w:tcPr>
          <w:p w14:paraId="63B356FA" w14:textId="77777777" w:rsidR="0086156F" w:rsidRPr="0069205C" w:rsidRDefault="0086156F" w:rsidP="0086156F"/>
        </w:tc>
        <w:tc>
          <w:tcPr>
            <w:tcW w:w="839" w:type="dxa"/>
          </w:tcPr>
          <w:p w14:paraId="721C995F" w14:textId="77777777" w:rsidR="0086156F" w:rsidRPr="0069205C" w:rsidRDefault="0086156F" w:rsidP="0086156F"/>
        </w:tc>
        <w:tc>
          <w:tcPr>
            <w:tcW w:w="1224" w:type="dxa"/>
          </w:tcPr>
          <w:p w14:paraId="4E34C892" w14:textId="77777777" w:rsidR="0086156F" w:rsidRPr="0069205C" w:rsidRDefault="0086156F" w:rsidP="0086156F"/>
        </w:tc>
        <w:tc>
          <w:tcPr>
            <w:tcW w:w="784" w:type="dxa"/>
          </w:tcPr>
          <w:p w14:paraId="59FF7B01" w14:textId="73A20312" w:rsidR="0086156F" w:rsidRPr="0069205C" w:rsidRDefault="002D0B16" w:rsidP="0086156F">
            <w:r w:rsidRPr="0069205C">
              <w:t>5.0</w:t>
            </w:r>
          </w:p>
        </w:tc>
        <w:tc>
          <w:tcPr>
            <w:tcW w:w="1027" w:type="dxa"/>
          </w:tcPr>
          <w:p w14:paraId="391EB9C5" w14:textId="77777777" w:rsidR="0086156F" w:rsidRPr="0069205C" w:rsidRDefault="0086156F" w:rsidP="0086156F"/>
        </w:tc>
        <w:tc>
          <w:tcPr>
            <w:tcW w:w="702" w:type="dxa"/>
          </w:tcPr>
          <w:p w14:paraId="6AC97D53" w14:textId="77777777" w:rsidR="0086156F" w:rsidRPr="0069205C" w:rsidRDefault="0086156F" w:rsidP="0086156F"/>
        </w:tc>
      </w:tr>
      <w:tr w:rsidR="00471F87" w:rsidRPr="0069205C" w14:paraId="0134A726" w14:textId="77777777" w:rsidTr="00F9752A">
        <w:tc>
          <w:tcPr>
            <w:tcW w:w="1712" w:type="dxa"/>
          </w:tcPr>
          <w:p w14:paraId="158B745C" w14:textId="77777777" w:rsidR="0036036B" w:rsidRPr="0069205C" w:rsidRDefault="0036036B" w:rsidP="0036036B"/>
        </w:tc>
        <w:tc>
          <w:tcPr>
            <w:tcW w:w="1573" w:type="dxa"/>
          </w:tcPr>
          <w:p w14:paraId="21FBA2EC" w14:textId="77777777" w:rsidR="0036036B" w:rsidRPr="0069205C" w:rsidRDefault="0036036B" w:rsidP="0036036B"/>
        </w:tc>
        <w:tc>
          <w:tcPr>
            <w:tcW w:w="1201" w:type="dxa"/>
          </w:tcPr>
          <w:p w14:paraId="4DA605BC" w14:textId="52EBAA21" w:rsidR="0036036B" w:rsidRPr="0069205C" w:rsidRDefault="0036036B" w:rsidP="0036036B">
            <w:r w:rsidRPr="0069205C">
              <w:t>subsistence</w:t>
            </w:r>
          </w:p>
        </w:tc>
        <w:tc>
          <w:tcPr>
            <w:tcW w:w="839" w:type="dxa"/>
          </w:tcPr>
          <w:p w14:paraId="7536DA81" w14:textId="634B4B42" w:rsidR="0036036B" w:rsidRPr="0069205C" w:rsidRDefault="00F36681" w:rsidP="0036036B">
            <w:r w:rsidRPr="0069205C">
              <w:t>Ref.</w:t>
            </w:r>
          </w:p>
        </w:tc>
        <w:tc>
          <w:tcPr>
            <w:tcW w:w="1224" w:type="dxa"/>
          </w:tcPr>
          <w:p w14:paraId="54698591" w14:textId="77777777" w:rsidR="0036036B" w:rsidRPr="0069205C" w:rsidRDefault="0036036B" w:rsidP="0036036B"/>
        </w:tc>
        <w:tc>
          <w:tcPr>
            <w:tcW w:w="784" w:type="dxa"/>
          </w:tcPr>
          <w:p w14:paraId="6F35EB82" w14:textId="295CBAAF" w:rsidR="0036036B" w:rsidRPr="0069205C" w:rsidRDefault="0036036B" w:rsidP="0036036B"/>
        </w:tc>
        <w:tc>
          <w:tcPr>
            <w:tcW w:w="1027" w:type="dxa"/>
          </w:tcPr>
          <w:p w14:paraId="0298C048" w14:textId="77777777" w:rsidR="0036036B" w:rsidRPr="0069205C" w:rsidRDefault="0036036B" w:rsidP="0036036B"/>
        </w:tc>
        <w:tc>
          <w:tcPr>
            <w:tcW w:w="702" w:type="dxa"/>
          </w:tcPr>
          <w:p w14:paraId="39154CEB" w14:textId="77777777" w:rsidR="0036036B" w:rsidRPr="0069205C" w:rsidRDefault="0036036B" w:rsidP="0036036B"/>
        </w:tc>
      </w:tr>
      <w:tr w:rsidR="00471F87" w:rsidRPr="0069205C" w14:paraId="4E4D9F17" w14:textId="77777777" w:rsidTr="00F9752A">
        <w:tc>
          <w:tcPr>
            <w:tcW w:w="1712" w:type="dxa"/>
          </w:tcPr>
          <w:p w14:paraId="5BFD03C4" w14:textId="77777777" w:rsidR="0036036B" w:rsidRPr="0069205C" w:rsidRDefault="0036036B" w:rsidP="0036036B"/>
        </w:tc>
        <w:tc>
          <w:tcPr>
            <w:tcW w:w="1573" w:type="dxa"/>
          </w:tcPr>
          <w:p w14:paraId="1486616E" w14:textId="77777777" w:rsidR="0036036B" w:rsidRPr="0069205C" w:rsidRDefault="0036036B" w:rsidP="0036036B"/>
        </w:tc>
        <w:tc>
          <w:tcPr>
            <w:tcW w:w="1201" w:type="dxa"/>
          </w:tcPr>
          <w:p w14:paraId="02547522" w14:textId="35EA9625" w:rsidR="0036036B" w:rsidRPr="0069205C" w:rsidRDefault="0036036B" w:rsidP="0036036B">
            <w:r w:rsidRPr="0069205C">
              <w:t>informal</w:t>
            </w:r>
          </w:p>
        </w:tc>
        <w:tc>
          <w:tcPr>
            <w:tcW w:w="839" w:type="dxa"/>
          </w:tcPr>
          <w:p w14:paraId="7D1E475B" w14:textId="526B46B4" w:rsidR="0036036B" w:rsidRPr="0069205C" w:rsidRDefault="008A2899" w:rsidP="0036036B">
            <w:r w:rsidRPr="0069205C">
              <w:t>12.9</w:t>
            </w:r>
          </w:p>
        </w:tc>
        <w:tc>
          <w:tcPr>
            <w:tcW w:w="1224" w:type="dxa"/>
          </w:tcPr>
          <w:p w14:paraId="0DA45C22" w14:textId="002C24C0" w:rsidR="0036036B" w:rsidRPr="0069205C" w:rsidRDefault="0038462A" w:rsidP="0036036B">
            <w:r w:rsidRPr="0069205C">
              <w:t>Odds ratio</w:t>
            </w:r>
          </w:p>
        </w:tc>
        <w:tc>
          <w:tcPr>
            <w:tcW w:w="784" w:type="dxa"/>
          </w:tcPr>
          <w:p w14:paraId="756F484F" w14:textId="77777777" w:rsidR="0036036B" w:rsidRPr="0069205C" w:rsidRDefault="0036036B" w:rsidP="0036036B"/>
        </w:tc>
        <w:tc>
          <w:tcPr>
            <w:tcW w:w="1027" w:type="dxa"/>
          </w:tcPr>
          <w:p w14:paraId="4935F53C" w14:textId="16984651" w:rsidR="0036036B" w:rsidRPr="0069205C" w:rsidRDefault="00AD346B" w:rsidP="0036036B">
            <w:r w:rsidRPr="0069205C">
              <w:t>19.4</w:t>
            </w:r>
          </w:p>
        </w:tc>
        <w:tc>
          <w:tcPr>
            <w:tcW w:w="702" w:type="dxa"/>
          </w:tcPr>
          <w:p w14:paraId="360DE66C" w14:textId="3BC1DBBC" w:rsidR="0036036B" w:rsidRPr="0069205C" w:rsidRDefault="006A3B7C" w:rsidP="0036036B">
            <w:r w:rsidRPr="0069205C">
              <w:t>&lt;0.001</w:t>
            </w:r>
          </w:p>
        </w:tc>
      </w:tr>
      <w:tr w:rsidR="00471F87" w:rsidRPr="0069205C" w14:paraId="7FA6B7B0" w14:textId="77777777" w:rsidTr="00F9752A">
        <w:tc>
          <w:tcPr>
            <w:tcW w:w="1712" w:type="dxa"/>
          </w:tcPr>
          <w:p w14:paraId="12DD17BD" w14:textId="77777777" w:rsidR="0036036B" w:rsidRPr="0069205C" w:rsidRDefault="0036036B" w:rsidP="0036036B"/>
        </w:tc>
        <w:tc>
          <w:tcPr>
            <w:tcW w:w="1573" w:type="dxa"/>
          </w:tcPr>
          <w:p w14:paraId="46E47418" w14:textId="77777777" w:rsidR="0036036B" w:rsidRPr="0069205C" w:rsidRDefault="0036036B" w:rsidP="0036036B"/>
        </w:tc>
        <w:tc>
          <w:tcPr>
            <w:tcW w:w="1201" w:type="dxa"/>
          </w:tcPr>
          <w:p w14:paraId="45468CAB" w14:textId="038EE156" w:rsidR="0036036B" w:rsidRPr="0069205C" w:rsidRDefault="0036036B" w:rsidP="0036036B">
            <w:r w:rsidRPr="0069205C">
              <w:t>business</w:t>
            </w:r>
          </w:p>
        </w:tc>
        <w:tc>
          <w:tcPr>
            <w:tcW w:w="839" w:type="dxa"/>
          </w:tcPr>
          <w:p w14:paraId="3E8F4EB1" w14:textId="11CE9F99" w:rsidR="0036036B" w:rsidRPr="0069205C" w:rsidRDefault="008A2899" w:rsidP="0036036B">
            <w:r w:rsidRPr="0069205C">
              <w:t>1</w:t>
            </w:r>
            <w:r w:rsidR="00E806BC" w:rsidRPr="0069205C">
              <w:t>.90</w:t>
            </w:r>
          </w:p>
        </w:tc>
        <w:tc>
          <w:tcPr>
            <w:tcW w:w="1224" w:type="dxa"/>
          </w:tcPr>
          <w:p w14:paraId="1ACABC96" w14:textId="388A89EE" w:rsidR="0036036B" w:rsidRPr="0069205C" w:rsidRDefault="0038462A" w:rsidP="0036036B">
            <w:r w:rsidRPr="0069205C">
              <w:t>Odds ratio</w:t>
            </w:r>
          </w:p>
        </w:tc>
        <w:tc>
          <w:tcPr>
            <w:tcW w:w="784" w:type="dxa"/>
          </w:tcPr>
          <w:p w14:paraId="6EB189A0" w14:textId="77777777" w:rsidR="0036036B" w:rsidRPr="0069205C" w:rsidRDefault="0036036B" w:rsidP="0036036B"/>
        </w:tc>
        <w:tc>
          <w:tcPr>
            <w:tcW w:w="1027" w:type="dxa"/>
          </w:tcPr>
          <w:p w14:paraId="2BF9B5BD" w14:textId="54B4AF55" w:rsidR="0036036B" w:rsidRPr="0069205C" w:rsidRDefault="006A3B7C" w:rsidP="0036036B">
            <w:r w:rsidRPr="0069205C">
              <w:t>8.41</w:t>
            </w:r>
          </w:p>
        </w:tc>
        <w:tc>
          <w:tcPr>
            <w:tcW w:w="702" w:type="dxa"/>
          </w:tcPr>
          <w:p w14:paraId="25BDDBD1" w14:textId="171793A4" w:rsidR="0036036B" w:rsidRPr="0069205C" w:rsidRDefault="006A3B7C" w:rsidP="0036036B">
            <w:r w:rsidRPr="0069205C">
              <w:t>&lt;0.001</w:t>
            </w:r>
          </w:p>
        </w:tc>
      </w:tr>
      <w:tr w:rsidR="00C41ABE" w:rsidRPr="0069205C" w14:paraId="16767D58" w14:textId="77777777" w:rsidTr="004E2F84">
        <w:tc>
          <w:tcPr>
            <w:tcW w:w="9062" w:type="dxa"/>
            <w:gridSpan w:val="8"/>
          </w:tcPr>
          <w:p w14:paraId="0F9306BF" w14:textId="5746D21C" w:rsidR="00C41ABE" w:rsidRPr="0069205C" w:rsidRDefault="00C84BBF" w:rsidP="0036036B">
            <w:r w:rsidRPr="0069205C">
              <w:t xml:space="preserve">If persons </w:t>
            </w:r>
            <w:r w:rsidR="006660A9" w:rsidRPr="0069205C">
              <w:t xml:space="preserve">have an </w:t>
            </w:r>
            <w:r w:rsidRPr="0069205C">
              <w:t xml:space="preserve">informal </w:t>
            </w:r>
            <w:r w:rsidR="0069205C" w:rsidRPr="0069205C">
              <w:t>job compared</w:t>
            </w:r>
            <w:r w:rsidR="006660A9" w:rsidRPr="0069205C">
              <w:t xml:space="preserve"> to </w:t>
            </w:r>
            <w:r w:rsidR="00FD4AE1" w:rsidRPr="0069205C">
              <w:t>subsistence</w:t>
            </w:r>
            <w:r w:rsidR="006660A9" w:rsidRPr="0069205C">
              <w:t>, they are more l</w:t>
            </w:r>
            <w:r w:rsidR="00E806BC" w:rsidRPr="0069205C">
              <w:t>i</w:t>
            </w:r>
            <w:r w:rsidR="006660A9" w:rsidRPr="0069205C">
              <w:t xml:space="preserve">kely to be </w:t>
            </w:r>
            <w:r w:rsidR="002B2209" w:rsidRPr="0069205C">
              <w:t>employed (</w:t>
            </w:r>
            <w:r w:rsidR="00FD4AE1" w:rsidRPr="0069205C">
              <w:t xml:space="preserve">OR </w:t>
            </w:r>
            <w:r w:rsidR="00E806BC" w:rsidRPr="0069205C">
              <w:t>12./</w:t>
            </w:r>
            <w:r w:rsidR="00FD4AE1" w:rsidRPr="0069205C">
              <w:t>19.4)</w:t>
            </w:r>
            <w:r w:rsidR="002B2209" w:rsidRPr="0069205C">
              <w:t xml:space="preserve"> than not</w:t>
            </w:r>
            <w:r w:rsidR="00FD4AE1" w:rsidRPr="0069205C">
              <w:t>, if they have a bus</w:t>
            </w:r>
            <w:r w:rsidR="002B2209" w:rsidRPr="0069205C">
              <w:t xml:space="preserve">iness they are more likely to be employed </w:t>
            </w:r>
            <w:r w:rsidR="003B204B" w:rsidRPr="0069205C">
              <w:t xml:space="preserve">than not compared to a subsistence livelihood (OR </w:t>
            </w:r>
            <w:r w:rsidR="00E806BC" w:rsidRPr="0069205C">
              <w:t>1.9/</w:t>
            </w:r>
            <w:r w:rsidR="003B204B" w:rsidRPr="0069205C">
              <w:t>8.41)</w:t>
            </w:r>
          </w:p>
        </w:tc>
      </w:tr>
      <w:tr w:rsidR="00471F87" w:rsidRPr="0069205C" w14:paraId="4BB3D3CF" w14:textId="77777777" w:rsidTr="00F9752A">
        <w:tc>
          <w:tcPr>
            <w:tcW w:w="1712" w:type="dxa"/>
          </w:tcPr>
          <w:p w14:paraId="39E1E82E" w14:textId="44035AAB" w:rsidR="0036036B" w:rsidRPr="0069205C" w:rsidRDefault="00872D4A" w:rsidP="0036036B">
            <w:proofErr w:type="spellStart"/>
            <w:r w:rsidRPr="0069205C">
              <w:t>Type.housing</w:t>
            </w:r>
            <w:proofErr w:type="spellEnd"/>
          </w:p>
        </w:tc>
        <w:tc>
          <w:tcPr>
            <w:tcW w:w="1573" w:type="dxa"/>
          </w:tcPr>
          <w:p w14:paraId="2A94EF53" w14:textId="5DCD2F0D" w:rsidR="0036036B" w:rsidRPr="0069205C" w:rsidRDefault="00F506E0" w:rsidP="0036036B">
            <w:r w:rsidRPr="0069205C">
              <w:t>Employment</w:t>
            </w:r>
            <w:r w:rsidR="00D65C41" w:rsidRPr="0069205C">
              <w:t xml:space="preserve"> (Ref. no)</w:t>
            </w:r>
          </w:p>
        </w:tc>
        <w:tc>
          <w:tcPr>
            <w:tcW w:w="1201" w:type="dxa"/>
          </w:tcPr>
          <w:p w14:paraId="2EAE08FD" w14:textId="77777777" w:rsidR="0036036B" w:rsidRPr="0069205C" w:rsidRDefault="0036036B" w:rsidP="0036036B"/>
        </w:tc>
        <w:tc>
          <w:tcPr>
            <w:tcW w:w="839" w:type="dxa"/>
          </w:tcPr>
          <w:p w14:paraId="659B9079" w14:textId="77777777" w:rsidR="0036036B" w:rsidRPr="0069205C" w:rsidRDefault="0036036B" w:rsidP="0036036B"/>
        </w:tc>
        <w:tc>
          <w:tcPr>
            <w:tcW w:w="1224" w:type="dxa"/>
          </w:tcPr>
          <w:p w14:paraId="1C026580" w14:textId="77777777" w:rsidR="0036036B" w:rsidRPr="0069205C" w:rsidRDefault="0036036B" w:rsidP="0036036B"/>
        </w:tc>
        <w:tc>
          <w:tcPr>
            <w:tcW w:w="784" w:type="dxa"/>
          </w:tcPr>
          <w:p w14:paraId="22FC966D" w14:textId="3384439D" w:rsidR="0036036B" w:rsidRPr="0069205C" w:rsidRDefault="008459BE" w:rsidP="0036036B">
            <w:r w:rsidRPr="0069205C">
              <w:t>2.9</w:t>
            </w:r>
          </w:p>
        </w:tc>
        <w:tc>
          <w:tcPr>
            <w:tcW w:w="1027" w:type="dxa"/>
          </w:tcPr>
          <w:p w14:paraId="4F238C8B" w14:textId="77777777" w:rsidR="0036036B" w:rsidRPr="0069205C" w:rsidRDefault="0036036B" w:rsidP="0036036B"/>
        </w:tc>
        <w:tc>
          <w:tcPr>
            <w:tcW w:w="702" w:type="dxa"/>
          </w:tcPr>
          <w:p w14:paraId="21D38C23" w14:textId="77777777" w:rsidR="0036036B" w:rsidRPr="0069205C" w:rsidRDefault="0036036B" w:rsidP="0036036B"/>
        </w:tc>
      </w:tr>
      <w:tr w:rsidR="00BC276C" w:rsidRPr="0069205C" w14:paraId="48691A24" w14:textId="30318F9A" w:rsidTr="00F9752A">
        <w:tc>
          <w:tcPr>
            <w:tcW w:w="1712" w:type="dxa"/>
          </w:tcPr>
          <w:p w14:paraId="2DB20579" w14:textId="77777777" w:rsidR="0036036B" w:rsidRPr="0069205C" w:rsidRDefault="0036036B" w:rsidP="0036036B"/>
        </w:tc>
        <w:tc>
          <w:tcPr>
            <w:tcW w:w="1573" w:type="dxa"/>
          </w:tcPr>
          <w:p w14:paraId="2188B678" w14:textId="77777777" w:rsidR="0036036B" w:rsidRPr="0069205C" w:rsidRDefault="0036036B" w:rsidP="0036036B"/>
        </w:tc>
        <w:tc>
          <w:tcPr>
            <w:tcW w:w="1201" w:type="dxa"/>
          </w:tcPr>
          <w:p w14:paraId="14CCE653" w14:textId="246F2463" w:rsidR="0036036B" w:rsidRPr="0069205C" w:rsidRDefault="00D65C41" w:rsidP="0036036B">
            <w:r w:rsidRPr="0069205C">
              <w:t>Permanent</w:t>
            </w:r>
          </w:p>
        </w:tc>
        <w:tc>
          <w:tcPr>
            <w:tcW w:w="839" w:type="dxa"/>
          </w:tcPr>
          <w:p w14:paraId="13ACB1A2" w14:textId="4A9322C8" w:rsidR="0036036B" w:rsidRPr="0069205C" w:rsidRDefault="00D65C41" w:rsidP="0036036B">
            <w:r w:rsidRPr="0069205C">
              <w:t>Ref.</w:t>
            </w:r>
          </w:p>
        </w:tc>
        <w:tc>
          <w:tcPr>
            <w:tcW w:w="1224" w:type="dxa"/>
          </w:tcPr>
          <w:p w14:paraId="63273F29" w14:textId="77777777" w:rsidR="0036036B" w:rsidRPr="0069205C" w:rsidRDefault="0036036B" w:rsidP="0036036B"/>
        </w:tc>
        <w:tc>
          <w:tcPr>
            <w:tcW w:w="784" w:type="dxa"/>
          </w:tcPr>
          <w:p w14:paraId="5783687E" w14:textId="7809DAF6" w:rsidR="0036036B" w:rsidRPr="0069205C" w:rsidRDefault="0036036B" w:rsidP="0036036B"/>
        </w:tc>
        <w:tc>
          <w:tcPr>
            <w:tcW w:w="1027" w:type="dxa"/>
          </w:tcPr>
          <w:p w14:paraId="73AEE148" w14:textId="7A3828D5" w:rsidR="0036036B" w:rsidRPr="0069205C" w:rsidRDefault="0036036B" w:rsidP="0036036B"/>
        </w:tc>
        <w:tc>
          <w:tcPr>
            <w:tcW w:w="702" w:type="dxa"/>
          </w:tcPr>
          <w:p w14:paraId="17057BBF" w14:textId="77777777" w:rsidR="0036036B" w:rsidRPr="0069205C" w:rsidRDefault="0036036B" w:rsidP="0036036B"/>
        </w:tc>
      </w:tr>
      <w:tr w:rsidR="00BC276C" w:rsidRPr="0069205C" w14:paraId="49925C8F" w14:textId="11D0187D" w:rsidTr="00F9752A">
        <w:tc>
          <w:tcPr>
            <w:tcW w:w="1712" w:type="dxa"/>
          </w:tcPr>
          <w:p w14:paraId="031CA30F" w14:textId="77777777" w:rsidR="00D65C41" w:rsidRPr="0069205C" w:rsidRDefault="00D65C41" w:rsidP="00D65C41"/>
        </w:tc>
        <w:tc>
          <w:tcPr>
            <w:tcW w:w="1573" w:type="dxa"/>
          </w:tcPr>
          <w:p w14:paraId="7CA830F7" w14:textId="77777777" w:rsidR="00D65C41" w:rsidRPr="0069205C" w:rsidRDefault="00D65C41" w:rsidP="00D65C41"/>
        </w:tc>
        <w:tc>
          <w:tcPr>
            <w:tcW w:w="1201" w:type="dxa"/>
          </w:tcPr>
          <w:p w14:paraId="5B6B6E9D" w14:textId="17357294" w:rsidR="00D65C41" w:rsidRPr="0069205C" w:rsidRDefault="00D65C41" w:rsidP="00D65C41">
            <w:r w:rsidRPr="0069205C">
              <w:t>Semi-</w:t>
            </w:r>
            <w:r w:rsidR="0069205C" w:rsidRPr="0069205C">
              <w:t>permanent</w:t>
            </w:r>
          </w:p>
        </w:tc>
        <w:tc>
          <w:tcPr>
            <w:tcW w:w="839" w:type="dxa"/>
          </w:tcPr>
          <w:p w14:paraId="437F69C2" w14:textId="7686FC5C" w:rsidR="00D65C41" w:rsidRPr="0069205C" w:rsidRDefault="00B67A5C" w:rsidP="00D65C41">
            <w:r w:rsidRPr="0069205C">
              <w:t>1.03</w:t>
            </w:r>
          </w:p>
        </w:tc>
        <w:tc>
          <w:tcPr>
            <w:tcW w:w="1224" w:type="dxa"/>
          </w:tcPr>
          <w:p w14:paraId="0A090076" w14:textId="70E893CF" w:rsidR="00D65C41" w:rsidRPr="0069205C" w:rsidRDefault="00D65C41" w:rsidP="00D65C41">
            <w:r w:rsidRPr="0069205C">
              <w:t>Odds ratio</w:t>
            </w:r>
          </w:p>
        </w:tc>
        <w:tc>
          <w:tcPr>
            <w:tcW w:w="784" w:type="dxa"/>
          </w:tcPr>
          <w:p w14:paraId="59966C02" w14:textId="77777777" w:rsidR="00D65C41" w:rsidRPr="0069205C" w:rsidRDefault="00D65C41" w:rsidP="00D65C41"/>
        </w:tc>
        <w:tc>
          <w:tcPr>
            <w:tcW w:w="1027" w:type="dxa"/>
          </w:tcPr>
          <w:p w14:paraId="16635F33" w14:textId="23E073E1" w:rsidR="00D65C41" w:rsidRPr="0069205C" w:rsidRDefault="00226176" w:rsidP="00D65C41">
            <w:r w:rsidRPr="0069205C">
              <w:t>0.76</w:t>
            </w:r>
          </w:p>
        </w:tc>
        <w:tc>
          <w:tcPr>
            <w:tcW w:w="702" w:type="dxa"/>
          </w:tcPr>
          <w:p w14:paraId="7D47E112" w14:textId="2515BBBF" w:rsidR="00D65C41" w:rsidRPr="0069205C" w:rsidRDefault="004845EC" w:rsidP="00D65C41">
            <w:r w:rsidRPr="0069205C">
              <w:t>0.558</w:t>
            </w:r>
          </w:p>
        </w:tc>
      </w:tr>
      <w:tr w:rsidR="00471F87" w:rsidRPr="0069205C" w14:paraId="6121A124" w14:textId="77777777" w:rsidTr="00F9752A">
        <w:tc>
          <w:tcPr>
            <w:tcW w:w="1712" w:type="dxa"/>
          </w:tcPr>
          <w:p w14:paraId="5FD8B0FE" w14:textId="77777777" w:rsidR="00D65C41" w:rsidRPr="0069205C" w:rsidRDefault="00D65C41" w:rsidP="00D65C41"/>
        </w:tc>
        <w:tc>
          <w:tcPr>
            <w:tcW w:w="1573" w:type="dxa"/>
          </w:tcPr>
          <w:p w14:paraId="170AF936" w14:textId="77777777" w:rsidR="00D65C41" w:rsidRPr="0069205C" w:rsidRDefault="00D65C41" w:rsidP="00D65C41"/>
        </w:tc>
        <w:tc>
          <w:tcPr>
            <w:tcW w:w="1201" w:type="dxa"/>
          </w:tcPr>
          <w:p w14:paraId="1B07468A" w14:textId="1CE129A2" w:rsidR="00D65C41" w:rsidRPr="0069205C" w:rsidRDefault="00D65C41" w:rsidP="00D65C41">
            <w:r w:rsidRPr="0069205C">
              <w:t>temporary</w:t>
            </w:r>
          </w:p>
        </w:tc>
        <w:tc>
          <w:tcPr>
            <w:tcW w:w="839" w:type="dxa"/>
          </w:tcPr>
          <w:p w14:paraId="0129DF46" w14:textId="71A76572" w:rsidR="00D65C41" w:rsidRPr="0069205C" w:rsidRDefault="004A1273" w:rsidP="00D65C41">
            <w:r w:rsidRPr="0069205C">
              <w:t>0.13</w:t>
            </w:r>
          </w:p>
        </w:tc>
        <w:tc>
          <w:tcPr>
            <w:tcW w:w="1224" w:type="dxa"/>
          </w:tcPr>
          <w:p w14:paraId="3E672A51" w14:textId="257B6091" w:rsidR="00D65C41" w:rsidRPr="0069205C" w:rsidRDefault="00D65C41" w:rsidP="00D65C41">
            <w:r w:rsidRPr="0069205C">
              <w:t>Odds ratio</w:t>
            </w:r>
          </w:p>
        </w:tc>
        <w:tc>
          <w:tcPr>
            <w:tcW w:w="784" w:type="dxa"/>
          </w:tcPr>
          <w:p w14:paraId="16CF2D83" w14:textId="77777777" w:rsidR="00D65C41" w:rsidRPr="0069205C" w:rsidRDefault="00D65C41" w:rsidP="00D65C41"/>
        </w:tc>
        <w:tc>
          <w:tcPr>
            <w:tcW w:w="1027" w:type="dxa"/>
          </w:tcPr>
          <w:p w14:paraId="2511AF7E" w14:textId="6CA4CAE0" w:rsidR="00D65C41" w:rsidRPr="0069205C" w:rsidRDefault="00226176" w:rsidP="00D65C41">
            <w:r w:rsidRPr="0069205C">
              <w:t>0.06</w:t>
            </w:r>
          </w:p>
        </w:tc>
        <w:tc>
          <w:tcPr>
            <w:tcW w:w="702" w:type="dxa"/>
          </w:tcPr>
          <w:p w14:paraId="32863164" w14:textId="5D722E95" w:rsidR="00D65C41" w:rsidRPr="0069205C" w:rsidRDefault="004845EC" w:rsidP="00D65C41">
            <w:r w:rsidRPr="0069205C">
              <w:t>&lt;0.001</w:t>
            </w:r>
          </w:p>
        </w:tc>
      </w:tr>
      <w:tr w:rsidR="002C1A06" w:rsidRPr="0069205C" w14:paraId="624686AC" w14:textId="77777777" w:rsidTr="00F157D3">
        <w:tc>
          <w:tcPr>
            <w:tcW w:w="9062" w:type="dxa"/>
            <w:gridSpan w:val="8"/>
          </w:tcPr>
          <w:p w14:paraId="1319DD2B" w14:textId="216A62D0" w:rsidR="002C1A06" w:rsidRPr="0069205C" w:rsidRDefault="002C1A06" w:rsidP="00D65C41">
            <w:r w:rsidRPr="0069205C">
              <w:t>If people have a temporary house compared to a perm</w:t>
            </w:r>
            <w:r w:rsidR="009723EB" w:rsidRPr="0069205C">
              <w:t>an</w:t>
            </w:r>
            <w:r w:rsidRPr="0069205C">
              <w:t>ent one they are less likely to be employed.</w:t>
            </w:r>
          </w:p>
        </w:tc>
      </w:tr>
      <w:tr w:rsidR="00BC276C" w:rsidRPr="0069205C" w14:paraId="0AA33BAD" w14:textId="5CEEFFA8" w:rsidTr="00F9752A">
        <w:tc>
          <w:tcPr>
            <w:tcW w:w="1712" w:type="dxa"/>
          </w:tcPr>
          <w:p w14:paraId="0EF5BEE2" w14:textId="4070329D" w:rsidR="0036036B" w:rsidRPr="0069205C" w:rsidRDefault="002C7183" w:rsidP="0036036B">
            <w:r w:rsidRPr="0069205C">
              <w:t>Expenditure.malaria</w:t>
            </w:r>
            <w:r w:rsidRPr="0069205C">
              <w:rPr>
                <w:vertAlign w:val="superscript"/>
              </w:rPr>
              <w:t>2</w:t>
            </w:r>
          </w:p>
        </w:tc>
        <w:tc>
          <w:tcPr>
            <w:tcW w:w="1573" w:type="dxa"/>
          </w:tcPr>
          <w:p w14:paraId="04A88AEB" w14:textId="28F044D0" w:rsidR="0036036B" w:rsidRPr="0069205C" w:rsidRDefault="002C7183" w:rsidP="0036036B">
            <w:r w:rsidRPr="0069205C">
              <w:t>Income</w:t>
            </w:r>
            <w:r w:rsidRPr="0069205C">
              <w:rPr>
                <w:vertAlign w:val="superscript"/>
              </w:rPr>
              <w:t>3</w:t>
            </w:r>
          </w:p>
        </w:tc>
        <w:tc>
          <w:tcPr>
            <w:tcW w:w="1201" w:type="dxa"/>
          </w:tcPr>
          <w:p w14:paraId="50E6104B" w14:textId="77777777" w:rsidR="0036036B" w:rsidRPr="0069205C" w:rsidRDefault="0036036B" w:rsidP="0036036B"/>
        </w:tc>
        <w:tc>
          <w:tcPr>
            <w:tcW w:w="839" w:type="dxa"/>
          </w:tcPr>
          <w:p w14:paraId="250BEC8F" w14:textId="052DF8B9" w:rsidR="0036036B" w:rsidRPr="0069205C" w:rsidRDefault="000D4A5E" w:rsidP="0036036B">
            <w:r w:rsidRPr="0069205C">
              <w:t>0.323</w:t>
            </w:r>
          </w:p>
        </w:tc>
        <w:tc>
          <w:tcPr>
            <w:tcW w:w="1224" w:type="dxa"/>
          </w:tcPr>
          <w:p w14:paraId="557EDF39" w14:textId="62C6764F" w:rsidR="0036036B" w:rsidRPr="0069205C" w:rsidRDefault="00E41AA6" w:rsidP="0036036B">
            <w:r w:rsidRPr="0069205C">
              <w:t>Regression coefficient</w:t>
            </w:r>
          </w:p>
        </w:tc>
        <w:tc>
          <w:tcPr>
            <w:tcW w:w="784" w:type="dxa"/>
          </w:tcPr>
          <w:p w14:paraId="5707B737" w14:textId="7FA3A47D" w:rsidR="0036036B" w:rsidRPr="0069205C" w:rsidRDefault="00CD101E" w:rsidP="0036036B">
            <w:r w:rsidRPr="0069205C">
              <w:t>4.2</w:t>
            </w:r>
          </w:p>
        </w:tc>
        <w:tc>
          <w:tcPr>
            <w:tcW w:w="1027" w:type="dxa"/>
          </w:tcPr>
          <w:p w14:paraId="7F466D2A" w14:textId="29F0EA57" w:rsidR="0036036B" w:rsidRPr="0069205C" w:rsidRDefault="00521C00" w:rsidP="0036036B">
            <w:r w:rsidRPr="0069205C">
              <w:t>64157</w:t>
            </w:r>
          </w:p>
        </w:tc>
        <w:tc>
          <w:tcPr>
            <w:tcW w:w="702" w:type="dxa"/>
          </w:tcPr>
          <w:p w14:paraId="4BD6CDD5" w14:textId="5FB03CD8" w:rsidR="0036036B" w:rsidRPr="0069205C" w:rsidRDefault="00521C00" w:rsidP="0036036B">
            <w:r w:rsidRPr="0069205C">
              <w:t>&lt;0.001</w:t>
            </w:r>
          </w:p>
        </w:tc>
      </w:tr>
      <w:tr w:rsidR="00D261B2" w:rsidRPr="0069205C" w14:paraId="7FA2DEBF" w14:textId="77777777" w:rsidTr="004456F4">
        <w:tc>
          <w:tcPr>
            <w:tcW w:w="9062" w:type="dxa"/>
            <w:gridSpan w:val="8"/>
          </w:tcPr>
          <w:p w14:paraId="247D8D4F" w14:textId="5EE94050" w:rsidR="00D261B2" w:rsidRPr="0069205C" w:rsidRDefault="00A21F29" w:rsidP="0036036B">
            <w:r w:rsidRPr="0069205C">
              <w:t>If people spent more on malaria, the</w:t>
            </w:r>
            <w:r w:rsidR="0069205C">
              <w:t>y were</w:t>
            </w:r>
            <w:r w:rsidRPr="0069205C">
              <w:t xml:space="preserve"> more likely to have an </w:t>
            </w:r>
            <w:r w:rsidR="0069205C" w:rsidRPr="0069205C">
              <w:t>higher</w:t>
            </w:r>
            <w:r w:rsidRPr="0069205C">
              <w:t xml:space="preserve"> income. For each additional UGX spent on malaria the income is 64157 UGX higher.</w:t>
            </w:r>
          </w:p>
        </w:tc>
      </w:tr>
      <w:tr w:rsidR="00471F87" w:rsidRPr="0069205C" w14:paraId="4198BD43" w14:textId="77777777" w:rsidTr="00F9752A">
        <w:tc>
          <w:tcPr>
            <w:tcW w:w="1712" w:type="dxa"/>
          </w:tcPr>
          <w:p w14:paraId="4256F7D6" w14:textId="5F74783E" w:rsidR="00521C00" w:rsidRPr="0069205C" w:rsidRDefault="00521C00" w:rsidP="00521C00">
            <w:proofErr w:type="spellStart"/>
            <w:r w:rsidRPr="0069205C">
              <w:t>No.HH.members</w:t>
            </w:r>
            <w:proofErr w:type="spellEnd"/>
          </w:p>
        </w:tc>
        <w:tc>
          <w:tcPr>
            <w:tcW w:w="1573" w:type="dxa"/>
          </w:tcPr>
          <w:p w14:paraId="1D6EA54F" w14:textId="77990586" w:rsidR="00521C00" w:rsidRPr="0069205C" w:rsidRDefault="00521C00" w:rsidP="00521C00">
            <w:r w:rsidRPr="0069205C">
              <w:t>Income</w:t>
            </w:r>
            <w:r w:rsidRPr="0069205C">
              <w:rPr>
                <w:vertAlign w:val="superscript"/>
              </w:rPr>
              <w:t>3</w:t>
            </w:r>
          </w:p>
        </w:tc>
        <w:tc>
          <w:tcPr>
            <w:tcW w:w="1201" w:type="dxa"/>
          </w:tcPr>
          <w:p w14:paraId="38C89600" w14:textId="77777777" w:rsidR="00521C00" w:rsidRPr="0069205C" w:rsidRDefault="00521C00" w:rsidP="00521C00"/>
        </w:tc>
        <w:tc>
          <w:tcPr>
            <w:tcW w:w="839" w:type="dxa"/>
          </w:tcPr>
          <w:p w14:paraId="022F50BA" w14:textId="58722F4D" w:rsidR="00521C00" w:rsidRPr="0069205C" w:rsidRDefault="00970164" w:rsidP="00521C00">
            <w:r w:rsidRPr="0069205C">
              <w:t>0.066</w:t>
            </w:r>
          </w:p>
        </w:tc>
        <w:tc>
          <w:tcPr>
            <w:tcW w:w="1224" w:type="dxa"/>
          </w:tcPr>
          <w:p w14:paraId="6C389110" w14:textId="0E0A6F58" w:rsidR="00521C00" w:rsidRPr="0069205C" w:rsidRDefault="00521C00" w:rsidP="00521C00">
            <w:r w:rsidRPr="0069205C">
              <w:t>Regression coefficient</w:t>
            </w:r>
          </w:p>
        </w:tc>
        <w:tc>
          <w:tcPr>
            <w:tcW w:w="784" w:type="dxa"/>
          </w:tcPr>
          <w:p w14:paraId="5121F412" w14:textId="57B5B60B" w:rsidR="00521C00" w:rsidRPr="0069205C" w:rsidRDefault="00A429BF" w:rsidP="00521C00">
            <w:r w:rsidRPr="0069205C">
              <w:t>6.6</w:t>
            </w:r>
          </w:p>
        </w:tc>
        <w:tc>
          <w:tcPr>
            <w:tcW w:w="1027" w:type="dxa"/>
          </w:tcPr>
          <w:p w14:paraId="1E9D3E9E" w14:textId="3FB20038" w:rsidR="00521C00" w:rsidRPr="0069205C" w:rsidRDefault="00F67AD9" w:rsidP="00521C00">
            <w:r w:rsidRPr="0069205C">
              <w:t>0.09</w:t>
            </w:r>
          </w:p>
        </w:tc>
        <w:tc>
          <w:tcPr>
            <w:tcW w:w="702" w:type="dxa"/>
          </w:tcPr>
          <w:p w14:paraId="1177F257" w14:textId="602B0A7F" w:rsidR="00521C00" w:rsidRPr="0069205C" w:rsidRDefault="00A429BF" w:rsidP="00521C00">
            <w:r w:rsidRPr="0069205C">
              <w:t>&lt;0.001</w:t>
            </w:r>
          </w:p>
        </w:tc>
      </w:tr>
      <w:tr w:rsidR="00B839E7" w:rsidRPr="0069205C" w14:paraId="480EF0FC" w14:textId="77777777" w:rsidTr="003055F6">
        <w:tc>
          <w:tcPr>
            <w:tcW w:w="9062" w:type="dxa"/>
            <w:gridSpan w:val="8"/>
          </w:tcPr>
          <w:p w14:paraId="172380C0" w14:textId="3652E7BC" w:rsidR="00B839E7" w:rsidRPr="0069205C" w:rsidRDefault="00B839E7" w:rsidP="00521C00">
            <w:r w:rsidRPr="0069205C">
              <w:t xml:space="preserve">With more </w:t>
            </w:r>
            <w:r w:rsidR="00FA32D6" w:rsidRPr="0069205C">
              <w:t>HH members, the income will be higher</w:t>
            </w:r>
          </w:p>
        </w:tc>
      </w:tr>
      <w:tr w:rsidR="00471F87" w:rsidRPr="0069205C" w14:paraId="79A7CEA6" w14:textId="77777777" w:rsidTr="00F9752A">
        <w:tc>
          <w:tcPr>
            <w:tcW w:w="1712" w:type="dxa"/>
          </w:tcPr>
          <w:p w14:paraId="1BA17C06" w14:textId="3FC5F0AC" w:rsidR="00521C00" w:rsidRPr="0069205C" w:rsidRDefault="00BC276C" w:rsidP="00521C00">
            <w:proofErr w:type="spellStart"/>
            <w:r w:rsidRPr="0069205C">
              <w:t>No.HH.members</w:t>
            </w:r>
            <w:proofErr w:type="spellEnd"/>
          </w:p>
        </w:tc>
        <w:tc>
          <w:tcPr>
            <w:tcW w:w="1573" w:type="dxa"/>
          </w:tcPr>
          <w:p w14:paraId="1D1FAD00" w14:textId="666525CA" w:rsidR="00521C00" w:rsidRPr="0069205C" w:rsidRDefault="00BC276C" w:rsidP="00521C00">
            <w:proofErr w:type="spellStart"/>
            <w:r w:rsidRPr="0069205C">
              <w:t>Variability.climate</w:t>
            </w:r>
            <w:proofErr w:type="spellEnd"/>
            <w:r w:rsidR="00846DCC" w:rsidRPr="0069205C">
              <w:t xml:space="preserve"> (Ref. no)</w:t>
            </w:r>
          </w:p>
        </w:tc>
        <w:tc>
          <w:tcPr>
            <w:tcW w:w="1201" w:type="dxa"/>
          </w:tcPr>
          <w:p w14:paraId="633CA307" w14:textId="77777777" w:rsidR="00521C00" w:rsidRPr="0069205C" w:rsidRDefault="00521C00" w:rsidP="00521C00"/>
        </w:tc>
        <w:tc>
          <w:tcPr>
            <w:tcW w:w="839" w:type="dxa"/>
          </w:tcPr>
          <w:p w14:paraId="28472F11" w14:textId="767F3185" w:rsidR="00521C00" w:rsidRPr="0069205C" w:rsidRDefault="0026718F" w:rsidP="00521C00">
            <w:r w:rsidRPr="0069205C">
              <w:t>0.87</w:t>
            </w:r>
          </w:p>
        </w:tc>
        <w:tc>
          <w:tcPr>
            <w:tcW w:w="1224" w:type="dxa"/>
          </w:tcPr>
          <w:p w14:paraId="4DE56BC1" w14:textId="6063F04D" w:rsidR="00521C00" w:rsidRPr="0069205C" w:rsidRDefault="0026718F" w:rsidP="00521C00">
            <w:r w:rsidRPr="0069205C">
              <w:t>Odds ratio</w:t>
            </w:r>
          </w:p>
        </w:tc>
        <w:tc>
          <w:tcPr>
            <w:tcW w:w="784" w:type="dxa"/>
          </w:tcPr>
          <w:p w14:paraId="75639703" w14:textId="1EA24DD7" w:rsidR="00521C00" w:rsidRPr="0069205C" w:rsidRDefault="00B8238E" w:rsidP="00521C00">
            <w:r w:rsidRPr="0069205C">
              <w:t>6.4</w:t>
            </w:r>
          </w:p>
        </w:tc>
        <w:tc>
          <w:tcPr>
            <w:tcW w:w="1027" w:type="dxa"/>
          </w:tcPr>
          <w:p w14:paraId="08A54E5F" w14:textId="1EE5A397" w:rsidR="00521C00" w:rsidRPr="0069205C" w:rsidRDefault="0026718F" w:rsidP="00521C00">
            <w:r w:rsidRPr="0069205C">
              <w:t>0.87</w:t>
            </w:r>
          </w:p>
        </w:tc>
        <w:tc>
          <w:tcPr>
            <w:tcW w:w="702" w:type="dxa"/>
          </w:tcPr>
          <w:p w14:paraId="48BC44CA" w14:textId="29549758" w:rsidR="00521C00" w:rsidRPr="0069205C" w:rsidRDefault="0026718F" w:rsidP="00521C00">
            <w:r w:rsidRPr="0069205C">
              <w:t>0.031</w:t>
            </w:r>
          </w:p>
        </w:tc>
      </w:tr>
      <w:tr w:rsidR="0075721E" w:rsidRPr="0069205C" w14:paraId="16E18489" w14:textId="77777777" w:rsidTr="001159B5">
        <w:tc>
          <w:tcPr>
            <w:tcW w:w="9062" w:type="dxa"/>
            <w:gridSpan w:val="8"/>
          </w:tcPr>
          <w:p w14:paraId="6A67457C" w14:textId="43CB3260" w:rsidR="0075721E" w:rsidRPr="0069205C" w:rsidRDefault="00440995" w:rsidP="00521C00">
            <w:r w:rsidRPr="0069205C">
              <w:t xml:space="preserve">With an additional </w:t>
            </w:r>
            <w:r w:rsidR="0069205C" w:rsidRPr="0069205C">
              <w:t>household</w:t>
            </w:r>
            <w:r w:rsidRPr="0069205C">
              <w:t xml:space="preserve"> member, it is less likely that the </w:t>
            </w:r>
            <w:r w:rsidR="0069205C" w:rsidRPr="0069205C">
              <w:t>have</w:t>
            </w:r>
            <w:r w:rsidRPr="0069205C">
              <w:t xml:space="preserve"> experienced climate variability.</w:t>
            </w:r>
          </w:p>
        </w:tc>
      </w:tr>
      <w:tr w:rsidR="00471F87" w:rsidRPr="0069205C" w14:paraId="295D436F" w14:textId="77777777" w:rsidTr="00F9752A">
        <w:tc>
          <w:tcPr>
            <w:tcW w:w="1712" w:type="dxa"/>
          </w:tcPr>
          <w:p w14:paraId="35AFAB45" w14:textId="0C379F04" w:rsidR="00471F87" w:rsidRPr="0069205C" w:rsidRDefault="00471F87" w:rsidP="00471F87">
            <w:proofErr w:type="spellStart"/>
            <w:r w:rsidRPr="0069205C">
              <w:t>Class.hsg</w:t>
            </w:r>
            <w:proofErr w:type="spellEnd"/>
            <w:r w:rsidR="008964C7" w:rsidRPr="0069205C">
              <w:t xml:space="preserve"> (Ref. 1)</w:t>
            </w:r>
          </w:p>
        </w:tc>
        <w:tc>
          <w:tcPr>
            <w:tcW w:w="1573" w:type="dxa"/>
          </w:tcPr>
          <w:p w14:paraId="2F4A3E60" w14:textId="45DA0AC2" w:rsidR="00471F87" w:rsidRPr="0069205C" w:rsidRDefault="00471F87" w:rsidP="00471F87">
            <w:proofErr w:type="spellStart"/>
            <w:r w:rsidRPr="0069205C">
              <w:t>Type.housing</w:t>
            </w:r>
            <w:proofErr w:type="spellEnd"/>
          </w:p>
        </w:tc>
        <w:tc>
          <w:tcPr>
            <w:tcW w:w="1201" w:type="dxa"/>
          </w:tcPr>
          <w:p w14:paraId="4E47A737" w14:textId="4B9FABEC" w:rsidR="00471F87" w:rsidRPr="0069205C" w:rsidRDefault="00471F87" w:rsidP="00471F87">
            <w:r w:rsidRPr="0069205C">
              <w:t>Permanent</w:t>
            </w:r>
          </w:p>
        </w:tc>
        <w:tc>
          <w:tcPr>
            <w:tcW w:w="839" w:type="dxa"/>
          </w:tcPr>
          <w:p w14:paraId="2DE6C79E" w14:textId="2D34F33B" w:rsidR="00471F87" w:rsidRPr="0069205C" w:rsidRDefault="00471F87" w:rsidP="00471F87">
            <w:r w:rsidRPr="0069205C">
              <w:t>Ref.</w:t>
            </w:r>
          </w:p>
        </w:tc>
        <w:tc>
          <w:tcPr>
            <w:tcW w:w="1224" w:type="dxa"/>
          </w:tcPr>
          <w:p w14:paraId="0984BBB0" w14:textId="77777777" w:rsidR="00471F87" w:rsidRPr="0069205C" w:rsidRDefault="00471F87" w:rsidP="00471F87"/>
        </w:tc>
        <w:tc>
          <w:tcPr>
            <w:tcW w:w="784" w:type="dxa"/>
          </w:tcPr>
          <w:p w14:paraId="442106C2" w14:textId="28390B5C" w:rsidR="00471F87" w:rsidRPr="0069205C" w:rsidRDefault="00D925CA" w:rsidP="00471F87">
            <w:r w:rsidRPr="0069205C">
              <w:t>4.2</w:t>
            </w:r>
          </w:p>
        </w:tc>
        <w:tc>
          <w:tcPr>
            <w:tcW w:w="1027" w:type="dxa"/>
          </w:tcPr>
          <w:p w14:paraId="420D26AE" w14:textId="77777777" w:rsidR="00471F87" w:rsidRPr="0069205C" w:rsidRDefault="00471F87" w:rsidP="00471F87"/>
        </w:tc>
        <w:tc>
          <w:tcPr>
            <w:tcW w:w="702" w:type="dxa"/>
          </w:tcPr>
          <w:p w14:paraId="0D91B1C3" w14:textId="77777777" w:rsidR="00471F87" w:rsidRPr="0069205C" w:rsidRDefault="00471F87" w:rsidP="00471F87"/>
        </w:tc>
      </w:tr>
      <w:tr w:rsidR="00471F87" w:rsidRPr="0069205C" w14:paraId="1FCF3D69" w14:textId="77777777" w:rsidTr="00F9752A">
        <w:tc>
          <w:tcPr>
            <w:tcW w:w="1712" w:type="dxa"/>
          </w:tcPr>
          <w:p w14:paraId="79F0B8A3" w14:textId="58DB98F4" w:rsidR="00471F87" w:rsidRPr="0069205C" w:rsidRDefault="00471F87" w:rsidP="00471F87">
            <w:r w:rsidRPr="0069205C">
              <w:lastRenderedPageBreak/>
              <w:t>2</w:t>
            </w:r>
          </w:p>
        </w:tc>
        <w:tc>
          <w:tcPr>
            <w:tcW w:w="1573" w:type="dxa"/>
          </w:tcPr>
          <w:p w14:paraId="22E831B7" w14:textId="77777777" w:rsidR="00471F87" w:rsidRPr="0069205C" w:rsidRDefault="00471F87" w:rsidP="00471F87"/>
        </w:tc>
        <w:tc>
          <w:tcPr>
            <w:tcW w:w="1201" w:type="dxa"/>
          </w:tcPr>
          <w:p w14:paraId="40C7ED8E" w14:textId="47936975" w:rsidR="00471F87" w:rsidRPr="0069205C" w:rsidRDefault="00471F87" w:rsidP="00471F87">
            <w:r w:rsidRPr="0069205C">
              <w:t>Semi-</w:t>
            </w:r>
            <w:proofErr w:type="spellStart"/>
            <w:r w:rsidRPr="0069205C">
              <w:t>permament</w:t>
            </w:r>
            <w:proofErr w:type="spellEnd"/>
          </w:p>
        </w:tc>
        <w:tc>
          <w:tcPr>
            <w:tcW w:w="839" w:type="dxa"/>
          </w:tcPr>
          <w:p w14:paraId="50F143A4" w14:textId="0F4B00DA" w:rsidR="00471F87" w:rsidRPr="0069205C" w:rsidRDefault="001B6ABB" w:rsidP="00471F87">
            <w:r w:rsidRPr="0069205C">
              <w:t>0.06</w:t>
            </w:r>
          </w:p>
        </w:tc>
        <w:tc>
          <w:tcPr>
            <w:tcW w:w="1224" w:type="dxa"/>
          </w:tcPr>
          <w:p w14:paraId="52BCC95D" w14:textId="09923123" w:rsidR="00471F87" w:rsidRPr="0069205C" w:rsidRDefault="00471F87" w:rsidP="00471F87">
            <w:r w:rsidRPr="0069205C">
              <w:t>Odds ratio</w:t>
            </w:r>
          </w:p>
        </w:tc>
        <w:tc>
          <w:tcPr>
            <w:tcW w:w="784" w:type="dxa"/>
          </w:tcPr>
          <w:p w14:paraId="2F85C602" w14:textId="77777777" w:rsidR="00471F87" w:rsidRPr="0069205C" w:rsidRDefault="00471F87" w:rsidP="00471F87"/>
        </w:tc>
        <w:tc>
          <w:tcPr>
            <w:tcW w:w="1027" w:type="dxa"/>
          </w:tcPr>
          <w:p w14:paraId="3A0A10AC" w14:textId="5D9CF999" w:rsidR="00471F87" w:rsidRPr="0069205C" w:rsidRDefault="00A1135A" w:rsidP="00471F87">
            <w:r w:rsidRPr="0069205C">
              <w:t>0.12</w:t>
            </w:r>
          </w:p>
        </w:tc>
        <w:tc>
          <w:tcPr>
            <w:tcW w:w="702" w:type="dxa"/>
          </w:tcPr>
          <w:p w14:paraId="2F2E5713" w14:textId="7DA1F7A6" w:rsidR="00471F87" w:rsidRPr="0069205C" w:rsidRDefault="00AB6097" w:rsidP="00471F87">
            <w:r w:rsidRPr="0069205C">
              <w:t>0.057</w:t>
            </w:r>
          </w:p>
        </w:tc>
      </w:tr>
      <w:tr w:rsidR="00471F87" w:rsidRPr="0069205C" w14:paraId="3212BAF7" w14:textId="77777777" w:rsidTr="00F9752A">
        <w:tc>
          <w:tcPr>
            <w:tcW w:w="1712" w:type="dxa"/>
          </w:tcPr>
          <w:p w14:paraId="6C739FE3" w14:textId="7B87B8BB" w:rsidR="00471F87" w:rsidRPr="0069205C" w:rsidRDefault="00471F87" w:rsidP="00471F87">
            <w:r w:rsidRPr="0069205C">
              <w:t>2</w:t>
            </w:r>
          </w:p>
        </w:tc>
        <w:tc>
          <w:tcPr>
            <w:tcW w:w="1573" w:type="dxa"/>
          </w:tcPr>
          <w:p w14:paraId="2AC9B0E4" w14:textId="77777777" w:rsidR="00471F87" w:rsidRPr="0069205C" w:rsidRDefault="00471F87" w:rsidP="00471F87"/>
        </w:tc>
        <w:tc>
          <w:tcPr>
            <w:tcW w:w="1201" w:type="dxa"/>
          </w:tcPr>
          <w:p w14:paraId="1693E430" w14:textId="7D41767B" w:rsidR="00471F87" w:rsidRPr="0069205C" w:rsidRDefault="00471F87" w:rsidP="00471F87">
            <w:r w:rsidRPr="0069205C">
              <w:t>temporary</w:t>
            </w:r>
          </w:p>
        </w:tc>
        <w:tc>
          <w:tcPr>
            <w:tcW w:w="839" w:type="dxa"/>
          </w:tcPr>
          <w:p w14:paraId="42A5B23F" w14:textId="109063AE" w:rsidR="00471F87" w:rsidRPr="0069205C" w:rsidRDefault="002C44FE" w:rsidP="00471F87">
            <w:r w:rsidRPr="0069205C">
              <w:t>57</w:t>
            </w:r>
            <w:r w:rsidR="00EC2C73" w:rsidRPr="0069205C">
              <w:t>.4</w:t>
            </w:r>
          </w:p>
        </w:tc>
        <w:tc>
          <w:tcPr>
            <w:tcW w:w="1224" w:type="dxa"/>
          </w:tcPr>
          <w:p w14:paraId="69B3E630" w14:textId="4873BB5E" w:rsidR="00471F87" w:rsidRPr="0069205C" w:rsidRDefault="00471F87" w:rsidP="00471F87">
            <w:r w:rsidRPr="0069205C">
              <w:t>Odds ratio</w:t>
            </w:r>
          </w:p>
        </w:tc>
        <w:tc>
          <w:tcPr>
            <w:tcW w:w="784" w:type="dxa"/>
          </w:tcPr>
          <w:p w14:paraId="3592AE55" w14:textId="77777777" w:rsidR="00471F87" w:rsidRPr="0069205C" w:rsidRDefault="00471F87" w:rsidP="00471F87"/>
        </w:tc>
        <w:tc>
          <w:tcPr>
            <w:tcW w:w="1027" w:type="dxa"/>
          </w:tcPr>
          <w:p w14:paraId="5736C620" w14:textId="7E2049D1" w:rsidR="00471F87" w:rsidRPr="0069205C" w:rsidRDefault="00A1135A" w:rsidP="00471F87">
            <w:r w:rsidRPr="0069205C">
              <w:t>0.03</w:t>
            </w:r>
          </w:p>
        </w:tc>
        <w:tc>
          <w:tcPr>
            <w:tcW w:w="702" w:type="dxa"/>
          </w:tcPr>
          <w:p w14:paraId="6B5B8BE5" w14:textId="1661FA39" w:rsidR="00471F87" w:rsidRPr="0069205C" w:rsidRDefault="00404797" w:rsidP="00471F87">
            <w:r w:rsidRPr="0069205C">
              <w:t>0</w:t>
            </w:r>
            <w:r w:rsidR="00AB6097" w:rsidRPr="0069205C">
              <w:t>.002</w:t>
            </w:r>
          </w:p>
        </w:tc>
      </w:tr>
      <w:tr w:rsidR="00471F87" w:rsidRPr="0069205C" w14:paraId="12EF83D3" w14:textId="77777777" w:rsidTr="00F9752A">
        <w:tc>
          <w:tcPr>
            <w:tcW w:w="1712" w:type="dxa"/>
          </w:tcPr>
          <w:p w14:paraId="139B696E" w14:textId="20C6D3F3" w:rsidR="00471F87" w:rsidRPr="0069205C" w:rsidRDefault="00471F87" w:rsidP="00471F87">
            <w:r w:rsidRPr="0069205C">
              <w:t>3</w:t>
            </w:r>
          </w:p>
        </w:tc>
        <w:tc>
          <w:tcPr>
            <w:tcW w:w="1573" w:type="dxa"/>
          </w:tcPr>
          <w:p w14:paraId="4C285051" w14:textId="77777777" w:rsidR="00471F87" w:rsidRPr="0069205C" w:rsidRDefault="00471F87" w:rsidP="00471F87"/>
        </w:tc>
        <w:tc>
          <w:tcPr>
            <w:tcW w:w="1201" w:type="dxa"/>
          </w:tcPr>
          <w:p w14:paraId="419E0579" w14:textId="6C09BE2F" w:rsidR="00471F87" w:rsidRPr="0069205C" w:rsidRDefault="00471F87" w:rsidP="00471F87">
            <w:r w:rsidRPr="0069205C">
              <w:t>Semi-</w:t>
            </w:r>
            <w:proofErr w:type="spellStart"/>
            <w:r w:rsidRPr="0069205C">
              <w:t>permament</w:t>
            </w:r>
            <w:proofErr w:type="spellEnd"/>
          </w:p>
        </w:tc>
        <w:tc>
          <w:tcPr>
            <w:tcW w:w="839" w:type="dxa"/>
          </w:tcPr>
          <w:p w14:paraId="6644C8D3" w14:textId="2DDAF826" w:rsidR="00471F87" w:rsidRPr="0069205C" w:rsidRDefault="00EC2C73" w:rsidP="00471F87">
            <w:r w:rsidRPr="0069205C">
              <w:t>3.42</w:t>
            </w:r>
          </w:p>
        </w:tc>
        <w:tc>
          <w:tcPr>
            <w:tcW w:w="1224" w:type="dxa"/>
          </w:tcPr>
          <w:p w14:paraId="77D926A2" w14:textId="1AE7F312" w:rsidR="00471F87" w:rsidRPr="0069205C" w:rsidRDefault="00471F87" w:rsidP="00471F87">
            <w:r w:rsidRPr="0069205C">
              <w:t>Odds ratio</w:t>
            </w:r>
          </w:p>
        </w:tc>
        <w:tc>
          <w:tcPr>
            <w:tcW w:w="784" w:type="dxa"/>
          </w:tcPr>
          <w:p w14:paraId="60AC08D7" w14:textId="77777777" w:rsidR="00471F87" w:rsidRPr="0069205C" w:rsidRDefault="00471F87" w:rsidP="00471F87"/>
        </w:tc>
        <w:tc>
          <w:tcPr>
            <w:tcW w:w="1027" w:type="dxa"/>
          </w:tcPr>
          <w:p w14:paraId="42DC00D7" w14:textId="2136E933" w:rsidR="00471F87" w:rsidRPr="0069205C" w:rsidRDefault="004D3A14" w:rsidP="00471F87">
            <w:r w:rsidRPr="0069205C">
              <w:t>0.13</w:t>
            </w:r>
          </w:p>
        </w:tc>
        <w:tc>
          <w:tcPr>
            <w:tcW w:w="702" w:type="dxa"/>
          </w:tcPr>
          <w:p w14:paraId="0D18FEB1" w14:textId="1E53ABFC" w:rsidR="00471F87" w:rsidRPr="0069205C" w:rsidRDefault="007274A6" w:rsidP="00471F87">
            <w:r w:rsidRPr="0069205C">
              <w:t>0.068</w:t>
            </w:r>
          </w:p>
        </w:tc>
      </w:tr>
      <w:tr w:rsidR="00471F87" w:rsidRPr="0069205C" w14:paraId="676FD156" w14:textId="77777777" w:rsidTr="00F9752A">
        <w:tc>
          <w:tcPr>
            <w:tcW w:w="1712" w:type="dxa"/>
          </w:tcPr>
          <w:p w14:paraId="09A0FFFC" w14:textId="06BDC80E" w:rsidR="00471F87" w:rsidRPr="0069205C" w:rsidRDefault="00471F87" w:rsidP="00471F87">
            <w:r w:rsidRPr="0069205C">
              <w:t>3</w:t>
            </w:r>
          </w:p>
        </w:tc>
        <w:tc>
          <w:tcPr>
            <w:tcW w:w="1573" w:type="dxa"/>
          </w:tcPr>
          <w:p w14:paraId="00892138" w14:textId="77777777" w:rsidR="00471F87" w:rsidRPr="0069205C" w:rsidRDefault="00471F87" w:rsidP="00471F87"/>
        </w:tc>
        <w:tc>
          <w:tcPr>
            <w:tcW w:w="1201" w:type="dxa"/>
          </w:tcPr>
          <w:p w14:paraId="27CC1D70" w14:textId="4CD1EF69" w:rsidR="00471F87" w:rsidRPr="0069205C" w:rsidRDefault="00471F87" w:rsidP="00471F87">
            <w:r w:rsidRPr="0069205C">
              <w:t>temporary</w:t>
            </w:r>
          </w:p>
        </w:tc>
        <w:tc>
          <w:tcPr>
            <w:tcW w:w="839" w:type="dxa"/>
          </w:tcPr>
          <w:p w14:paraId="5C921F17" w14:textId="773811C4" w:rsidR="00471F87" w:rsidRPr="0069205C" w:rsidRDefault="00EC2C73" w:rsidP="00471F87">
            <w:r w:rsidRPr="0069205C">
              <w:t>6.55</w:t>
            </w:r>
          </w:p>
        </w:tc>
        <w:tc>
          <w:tcPr>
            <w:tcW w:w="1224" w:type="dxa"/>
          </w:tcPr>
          <w:p w14:paraId="6CBF8CAF" w14:textId="4F64BEEC" w:rsidR="00471F87" w:rsidRPr="0069205C" w:rsidRDefault="00471F87" w:rsidP="00471F87">
            <w:r w:rsidRPr="0069205C">
              <w:t>Odds ratio</w:t>
            </w:r>
          </w:p>
        </w:tc>
        <w:tc>
          <w:tcPr>
            <w:tcW w:w="784" w:type="dxa"/>
          </w:tcPr>
          <w:p w14:paraId="0B84F722" w14:textId="77777777" w:rsidR="00471F87" w:rsidRPr="0069205C" w:rsidRDefault="00471F87" w:rsidP="00471F87"/>
        </w:tc>
        <w:tc>
          <w:tcPr>
            <w:tcW w:w="1027" w:type="dxa"/>
          </w:tcPr>
          <w:p w14:paraId="07099A03" w14:textId="7B4141BA" w:rsidR="00471F87" w:rsidRPr="0069205C" w:rsidRDefault="004D3A14" w:rsidP="00471F87">
            <w:r w:rsidRPr="0069205C">
              <w:t>0.07</w:t>
            </w:r>
          </w:p>
        </w:tc>
        <w:tc>
          <w:tcPr>
            <w:tcW w:w="702" w:type="dxa"/>
          </w:tcPr>
          <w:p w14:paraId="16662395" w14:textId="151FC2EB" w:rsidR="00471F87" w:rsidRPr="0069205C" w:rsidRDefault="007274A6" w:rsidP="00471F87">
            <w:r w:rsidRPr="0069205C">
              <w:t>0.014</w:t>
            </w:r>
          </w:p>
        </w:tc>
      </w:tr>
      <w:tr w:rsidR="004B6B0E" w:rsidRPr="0069205C" w14:paraId="4635A306" w14:textId="77777777" w:rsidTr="00F9752A">
        <w:tc>
          <w:tcPr>
            <w:tcW w:w="1712" w:type="dxa"/>
          </w:tcPr>
          <w:p w14:paraId="47BEB1A6" w14:textId="567A5AB7" w:rsidR="004B6B0E" w:rsidRPr="0069205C" w:rsidRDefault="004B6B0E" w:rsidP="004B6B0E">
            <w:r w:rsidRPr="0069205C">
              <w:t>Income</w:t>
            </w:r>
            <w:r w:rsidRPr="0069205C">
              <w:rPr>
                <w:vertAlign w:val="superscript"/>
              </w:rPr>
              <w:t>3</w:t>
            </w:r>
          </w:p>
        </w:tc>
        <w:tc>
          <w:tcPr>
            <w:tcW w:w="1573" w:type="dxa"/>
          </w:tcPr>
          <w:p w14:paraId="79B20C3C" w14:textId="0FC9EC51" w:rsidR="004B6B0E" w:rsidRPr="0069205C" w:rsidRDefault="004B6B0E" w:rsidP="004B6B0E">
            <w:proofErr w:type="spellStart"/>
            <w:r w:rsidRPr="0069205C">
              <w:t>Type.housing</w:t>
            </w:r>
            <w:proofErr w:type="spellEnd"/>
          </w:p>
        </w:tc>
        <w:tc>
          <w:tcPr>
            <w:tcW w:w="1201" w:type="dxa"/>
          </w:tcPr>
          <w:p w14:paraId="3E8C5F52" w14:textId="507B8BA2" w:rsidR="004B6B0E" w:rsidRPr="0069205C" w:rsidRDefault="004B6B0E" w:rsidP="004B6B0E">
            <w:r w:rsidRPr="0069205C">
              <w:t>Permanent</w:t>
            </w:r>
          </w:p>
        </w:tc>
        <w:tc>
          <w:tcPr>
            <w:tcW w:w="839" w:type="dxa"/>
          </w:tcPr>
          <w:p w14:paraId="2A319AA4" w14:textId="23618CF2" w:rsidR="004B6B0E" w:rsidRPr="0069205C" w:rsidRDefault="0046172E" w:rsidP="004B6B0E">
            <w:r w:rsidRPr="0069205C">
              <w:t>Ref.</w:t>
            </w:r>
          </w:p>
        </w:tc>
        <w:tc>
          <w:tcPr>
            <w:tcW w:w="1224" w:type="dxa"/>
          </w:tcPr>
          <w:p w14:paraId="4C0654DA" w14:textId="77777777" w:rsidR="004B6B0E" w:rsidRPr="0069205C" w:rsidRDefault="004B6B0E" w:rsidP="004B6B0E"/>
        </w:tc>
        <w:tc>
          <w:tcPr>
            <w:tcW w:w="784" w:type="dxa"/>
          </w:tcPr>
          <w:p w14:paraId="29F20FC8" w14:textId="59095F9C" w:rsidR="004B6B0E" w:rsidRPr="0069205C" w:rsidRDefault="00183795" w:rsidP="004B6B0E">
            <w:r w:rsidRPr="0069205C">
              <w:t>4.0</w:t>
            </w:r>
          </w:p>
        </w:tc>
        <w:tc>
          <w:tcPr>
            <w:tcW w:w="1027" w:type="dxa"/>
          </w:tcPr>
          <w:p w14:paraId="4654244D" w14:textId="77777777" w:rsidR="004B6B0E" w:rsidRPr="0069205C" w:rsidRDefault="004B6B0E" w:rsidP="004B6B0E"/>
        </w:tc>
        <w:tc>
          <w:tcPr>
            <w:tcW w:w="702" w:type="dxa"/>
          </w:tcPr>
          <w:p w14:paraId="2501841A" w14:textId="77777777" w:rsidR="004B6B0E" w:rsidRPr="0069205C" w:rsidRDefault="004B6B0E" w:rsidP="004B6B0E"/>
        </w:tc>
      </w:tr>
      <w:tr w:rsidR="0046172E" w:rsidRPr="0069205C" w14:paraId="5F5CE428" w14:textId="77777777" w:rsidTr="00180089">
        <w:tc>
          <w:tcPr>
            <w:tcW w:w="1712" w:type="dxa"/>
          </w:tcPr>
          <w:p w14:paraId="12BC0542" w14:textId="77777777" w:rsidR="0046172E" w:rsidRPr="0069205C" w:rsidRDefault="0046172E" w:rsidP="0046172E"/>
        </w:tc>
        <w:tc>
          <w:tcPr>
            <w:tcW w:w="1573" w:type="dxa"/>
          </w:tcPr>
          <w:p w14:paraId="522273EA" w14:textId="77777777" w:rsidR="0046172E" w:rsidRPr="0069205C" w:rsidRDefault="0046172E" w:rsidP="0046172E"/>
        </w:tc>
        <w:tc>
          <w:tcPr>
            <w:tcW w:w="1201" w:type="dxa"/>
          </w:tcPr>
          <w:p w14:paraId="0EC5C807" w14:textId="2EA8A623" w:rsidR="0046172E" w:rsidRPr="0069205C" w:rsidRDefault="0046172E" w:rsidP="0046172E">
            <w:r w:rsidRPr="0069205C">
              <w:t>Semi-</w:t>
            </w:r>
            <w:proofErr w:type="spellStart"/>
            <w:r w:rsidRPr="0069205C">
              <w:t>permament</w:t>
            </w:r>
            <w:proofErr w:type="spellEnd"/>
          </w:p>
        </w:tc>
        <w:tc>
          <w:tcPr>
            <w:tcW w:w="839" w:type="dxa"/>
          </w:tcPr>
          <w:p w14:paraId="54977D39" w14:textId="7DCC6EC9" w:rsidR="0046172E" w:rsidRPr="0069205C" w:rsidRDefault="009924EB" w:rsidP="0046172E">
            <w:r w:rsidRPr="0069205C">
              <w:t>1.11</w:t>
            </w:r>
          </w:p>
        </w:tc>
        <w:tc>
          <w:tcPr>
            <w:tcW w:w="1224" w:type="dxa"/>
          </w:tcPr>
          <w:p w14:paraId="52ABD4E3" w14:textId="2974DCAE" w:rsidR="0046172E" w:rsidRPr="0069205C" w:rsidRDefault="0046172E" w:rsidP="0046172E">
            <w:r w:rsidRPr="0069205C">
              <w:t>Odds ratio</w:t>
            </w:r>
          </w:p>
        </w:tc>
        <w:tc>
          <w:tcPr>
            <w:tcW w:w="784" w:type="dxa"/>
          </w:tcPr>
          <w:p w14:paraId="2512F8DC" w14:textId="77777777" w:rsidR="0046172E" w:rsidRPr="0069205C" w:rsidRDefault="0046172E" w:rsidP="0046172E"/>
        </w:tc>
        <w:tc>
          <w:tcPr>
            <w:tcW w:w="1027" w:type="dxa"/>
            <w:shd w:val="clear" w:color="auto" w:fill="auto"/>
          </w:tcPr>
          <w:p w14:paraId="63E1D514" w14:textId="3AE06A0E" w:rsidR="0046172E" w:rsidRPr="0069205C" w:rsidRDefault="00A75C31" w:rsidP="0046172E">
            <w:r w:rsidRPr="0069205C">
              <w:t>0.32</w:t>
            </w:r>
          </w:p>
        </w:tc>
        <w:tc>
          <w:tcPr>
            <w:tcW w:w="702" w:type="dxa"/>
          </w:tcPr>
          <w:p w14:paraId="69B85334" w14:textId="4EF37287" w:rsidR="0046172E" w:rsidRPr="0069205C" w:rsidRDefault="00095052" w:rsidP="0046172E">
            <w:r w:rsidRPr="0069205C">
              <w:t>&lt;0.001</w:t>
            </w:r>
          </w:p>
        </w:tc>
      </w:tr>
      <w:tr w:rsidR="0046172E" w:rsidRPr="0069205C" w14:paraId="1FDD83BB" w14:textId="77777777" w:rsidTr="00180089">
        <w:tc>
          <w:tcPr>
            <w:tcW w:w="1712" w:type="dxa"/>
          </w:tcPr>
          <w:p w14:paraId="09A9AC73" w14:textId="77777777" w:rsidR="0046172E" w:rsidRPr="0069205C" w:rsidRDefault="0046172E" w:rsidP="0046172E"/>
        </w:tc>
        <w:tc>
          <w:tcPr>
            <w:tcW w:w="1573" w:type="dxa"/>
          </w:tcPr>
          <w:p w14:paraId="4D496A0E" w14:textId="77777777" w:rsidR="0046172E" w:rsidRPr="0069205C" w:rsidRDefault="0046172E" w:rsidP="0046172E"/>
        </w:tc>
        <w:tc>
          <w:tcPr>
            <w:tcW w:w="1201" w:type="dxa"/>
          </w:tcPr>
          <w:p w14:paraId="1476705B" w14:textId="11279124" w:rsidR="0046172E" w:rsidRPr="0069205C" w:rsidRDefault="0046172E" w:rsidP="0046172E">
            <w:r w:rsidRPr="0069205C">
              <w:t>temporary</w:t>
            </w:r>
          </w:p>
        </w:tc>
        <w:tc>
          <w:tcPr>
            <w:tcW w:w="839" w:type="dxa"/>
          </w:tcPr>
          <w:p w14:paraId="1EC121A9" w14:textId="622D4567" w:rsidR="0046172E" w:rsidRPr="0069205C" w:rsidRDefault="009924EB" w:rsidP="0046172E">
            <w:r w:rsidRPr="0069205C">
              <w:t>5.87</w:t>
            </w:r>
          </w:p>
        </w:tc>
        <w:tc>
          <w:tcPr>
            <w:tcW w:w="1224" w:type="dxa"/>
          </w:tcPr>
          <w:p w14:paraId="7235189F" w14:textId="0342DB3A" w:rsidR="0046172E" w:rsidRPr="0069205C" w:rsidRDefault="0046172E" w:rsidP="0046172E">
            <w:r w:rsidRPr="0069205C">
              <w:t>Odds ratio</w:t>
            </w:r>
          </w:p>
        </w:tc>
        <w:tc>
          <w:tcPr>
            <w:tcW w:w="784" w:type="dxa"/>
          </w:tcPr>
          <w:p w14:paraId="79FE8FDB" w14:textId="77777777" w:rsidR="0046172E" w:rsidRPr="0069205C" w:rsidRDefault="0046172E" w:rsidP="0046172E"/>
        </w:tc>
        <w:tc>
          <w:tcPr>
            <w:tcW w:w="1027" w:type="dxa"/>
            <w:shd w:val="clear" w:color="auto" w:fill="auto"/>
          </w:tcPr>
          <w:p w14:paraId="35E1CDC1" w14:textId="3C1563E1" w:rsidR="0046172E" w:rsidRPr="0069205C" w:rsidRDefault="00180089" w:rsidP="0046172E">
            <w:r w:rsidRPr="0069205C">
              <w:t>0.13</w:t>
            </w:r>
          </w:p>
        </w:tc>
        <w:tc>
          <w:tcPr>
            <w:tcW w:w="702" w:type="dxa"/>
          </w:tcPr>
          <w:p w14:paraId="329F2F12" w14:textId="68C9C958" w:rsidR="0046172E" w:rsidRPr="0069205C" w:rsidRDefault="00477148" w:rsidP="0046172E">
            <w:r w:rsidRPr="0069205C">
              <w:t>&lt;</w:t>
            </w:r>
            <w:r w:rsidR="00095052" w:rsidRPr="0069205C">
              <w:t>0.001</w:t>
            </w:r>
          </w:p>
        </w:tc>
      </w:tr>
      <w:tr w:rsidR="005B5697" w:rsidRPr="0069205C" w14:paraId="0C3538E2" w14:textId="77777777" w:rsidTr="00246DE1">
        <w:tc>
          <w:tcPr>
            <w:tcW w:w="9062" w:type="dxa"/>
            <w:gridSpan w:val="8"/>
          </w:tcPr>
          <w:p w14:paraId="6140C0E7" w14:textId="759AEB3B" w:rsidR="005B5697" w:rsidRPr="0069205C" w:rsidRDefault="008775C6" w:rsidP="0046172E">
            <w:r w:rsidRPr="0069205C">
              <w:t xml:space="preserve">With one unit increase in income there is an odds ratio of </w:t>
            </w:r>
            <w:r w:rsidR="00D55F87" w:rsidRPr="0069205C">
              <w:t>0.31 (</w:t>
            </w:r>
            <w:proofErr w:type="spellStart"/>
            <w:r w:rsidR="00D55F87" w:rsidRPr="0069205C">
              <w:t>abn</w:t>
            </w:r>
            <w:proofErr w:type="spellEnd"/>
            <w:r w:rsidR="00D55F87" w:rsidRPr="0069205C">
              <w:t xml:space="preserve">) and </w:t>
            </w:r>
            <w:r w:rsidRPr="0069205C">
              <w:t>0.32</w:t>
            </w:r>
            <w:r w:rsidR="00D55F87" w:rsidRPr="0069205C">
              <w:t xml:space="preserve"> (</w:t>
            </w:r>
            <w:proofErr w:type="spellStart"/>
            <w:r w:rsidR="00D55F87" w:rsidRPr="0069205C">
              <w:t>multinom</w:t>
            </w:r>
            <w:proofErr w:type="spellEnd"/>
            <w:r w:rsidR="00D55F87" w:rsidRPr="0069205C">
              <w:t xml:space="preserve"> regression)</w:t>
            </w:r>
            <w:r w:rsidRPr="0069205C">
              <w:t xml:space="preserve"> of having a semi-permanent vs a permanent house</w:t>
            </w:r>
            <w:r w:rsidR="00D55F87" w:rsidRPr="0069205C">
              <w:t>. So the higher the income, the more likely it is that you have a permanent house.</w:t>
            </w:r>
          </w:p>
        </w:tc>
      </w:tr>
      <w:tr w:rsidR="00095052" w:rsidRPr="0069205C" w14:paraId="225C53D1" w14:textId="77777777" w:rsidTr="00F9752A">
        <w:tc>
          <w:tcPr>
            <w:tcW w:w="1712" w:type="dxa"/>
          </w:tcPr>
          <w:p w14:paraId="10136DA2" w14:textId="67E4F87D" w:rsidR="00095052" w:rsidRPr="0069205C" w:rsidRDefault="00095052" w:rsidP="00095052">
            <w:proofErr w:type="spellStart"/>
            <w:r w:rsidRPr="0069205C">
              <w:t>No.HH.members</w:t>
            </w:r>
            <w:proofErr w:type="spellEnd"/>
          </w:p>
        </w:tc>
        <w:tc>
          <w:tcPr>
            <w:tcW w:w="1573" w:type="dxa"/>
          </w:tcPr>
          <w:p w14:paraId="5461AB61" w14:textId="642D4A9F" w:rsidR="00095052" w:rsidRPr="0069205C" w:rsidRDefault="00095052" w:rsidP="00095052">
            <w:proofErr w:type="spellStart"/>
            <w:r w:rsidRPr="0069205C">
              <w:t>Type.housing</w:t>
            </w:r>
            <w:proofErr w:type="spellEnd"/>
          </w:p>
        </w:tc>
        <w:tc>
          <w:tcPr>
            <w:tcW w:w="1201" w:type="dxa"/>
          </w:tcPr>
          <w:p w14:paraId="41F885AD" w14:textId="3894A8ED" w:rsidR="00095052" w:rsidRPr="0069205C" w:rsidRDefault="00095052" w:rsidP="00095052">
            <w:r w:rsidRPr="0069205C">
              <w:t>Permanent</w:t>
            </w:r>
          </w:p>
        </w:tc>
        <w:tc>
          <w:tcPr>
            <w:tcW w:w="839" w:type="dxa"/>
          </w:tcPr>
          <w:p w14:paraId="762D04BA" w14:textId="10D6169F" w:rsidR="00095052" w:rsidRPr="0069205C" w:rsidRDefault="00095052" w:rsidP="00095052">
            <w:r w:rsidRPr="0069205C">
              <w:t>Ref.</w:t>
            </w:r>
          </w:p>
        </w:tc>
        <w:tc>
          <w:tcPr>
            <w:tcW w:w="1224" w:type="dxa"/>
          </w:tcPr>
          <w:p w14:paraId="381B4D54" w14:textId="77777777" w:rsidR="00095052" w:rsidRPr="0069205C" w:rsidRDefault="00095052" w:rsidP="00095052"/>
        </w:tc>
        <w:tc>
          <w:tcPr>
            <w:tcW w:w="784" w:type="dxa"/>
          </w:tcPr>
          <w:p w14:paraId="0A726FCD" w14:textId="6DA6A267" w:rsidR="00095052" w:rsidRPr="0069205C" w:rsidRDefault="00095052" w:rsidP="00095052">
            <w:r w:rsidRPr="0069205C">
              <w:t>6.5</w:t>
            </w:r>
          </w:p>
        </w:tc>
        <w:tc>
          <w:tcPr>
            <w:tcW w:w="1027" w:type="dxa"/>
          </w:tcPr>
          <w:p w14:paraId="6337CE9B" w14:textId="77777777" w:rsidR="00095052" w:rsidRPr="0069205C" w:rsidRDefault="00095052" w:rsidP="00095052"/>
        </w:tc>
        <w:tc>
          <w:tcPr>
            <w:tcW w:w="702" w:type="dxa"/>
          </w:tcPr>
          <w:p w14:paraId="6EFE06EB" w14:textId="77777777" w:rsidR="00095052" w:rsidRPr="0069205C" w:rsidRDefault="00095052" w:rsidP="00095052"/>
        </w:tc>
      </w:tr>
      <w:tr w:rsidR="00095052" w:rsidRPr="0069205C" w14:paraId="43111AB3" w14:textId="77777777" w:rsidTr="00F9752A">
        <w:tc>
          <w:tcPr>
            <w:tcW w:w="1712" w:type="dxa"/>
          </w:tcPr>
          <w:p w14:paraId="4B0848E0" w14:textId="77777777" w:rsidR="00095052" w:rsidRPr="0069205C" w:rsidRDefault="00095052" w:rsidP="00095052"/>
        </w:tc>
        <w:tc>
          <w:tcPr>
            <w:tcW w:w="1573" w:type="dxa"/>
          </w:tcPr>
          <w:p w14:paraId="17E08BF3" w14:textId="77777777" w:rsidR="00095052" w:rsidRPr="0069205C" w:rsidRDefault="00095052" w:rsidP="00095052"/>
        </w:tc>
        <w:tc>
          <w:tcPr>
            <w:tcW w:w="1201" w:type="dxa"/>
          </w:tcPr>
          <w:p w14:paraId="1C65A333" w14:textId="3A216CE8" w:rsidR="00095052" w:rsidRPr="0069205C" w:rsidRDefault="00095052" w:rsidP="00095052">
            <w:r w:rsidRPr="0069205C">
              <w:t>Semi-</w:t>
            </w:r>
            <w:proofErr w:type="spellStart"/>
            <w:r w:rsidRPr="0069205C">
              <w:t>permament</w:t>
            </w:r>
            <w:proofErr w:type="spellEnd"/>
          </w:p>
        </w:tc>
        <w:tc>
          <w:tcPr>
            <w:tcW w:w="839" w:type="dxa"/>
          </w:tcPr>
          <w:p w14:paraId="02329EAB" w14:textId="3B6CCB62" w:rsidR="00095052" w:rsidRPr="0069205C" w:rsidRDefault="009B6D62" w:rsidP="00095052">
            <w:r w:rsidRPr="0069205C">
              <w:t>0.91</w:t>
            </w:r>
          </w:p>
        </w:tc>
        <w:tc>
          <w:tcPr>
            <w:tcW w:w="1224" w:type="dxa"/>
          </w:tcPr>
          <w:p w14:paraId="6AFDB001" w14:textId="77777777" w:rsidR="00095052" w:rsidRPr="0069205C" w:rsidRDefault="00095052" w:rsidP="00095052"/>
        </w:tc>
        <w:tc>
          <w:tcPr>
            <w:tcW w:w="784" w:type="dxa"/>
          </w:tcPr>
          <w:p w14:paraId="215604D0" w14:textId="77777777" w:rsidR="00095052" w:rsidRPr="0069205C" w:rsidRDefault="00095052" w:rsidP="00095052"/>
        </w:tc>
        <w:tc>
          <w:tcPr>
            <w:tcW w:w="1027" w:type="dxa"/>
          </w:tcPr>
          <w:p w14:paraId="7C036013" w14:textId="62C07151" w:rsidR="00095052" w:rsidRPr="0069205C" w:rsidRDefault="006607E2" w:rsidP="00095052">
            <w:r w:rsidRPr="0069205C">
              <w:t>0.91</w:t>
            </w:r>
          </w:p>
        </w:tc>
        <w:tc>
          <w:tcPr>
            <w:tcW w:w="702" w:type="dxa"/>
          </w:tcPr>
          <w:p w14:paraId="2889A1CE" w14:textId="575CCCB1" w:rsidR="00095052" w:rsidRPr="0069205C" w:rsidRDefault="007F08D3" w:rsidP="00095052">
            <w:r w:rsidRPr="0069205C">
              <w:t>0.209</w:t>
            </w:r>
          </w:p>
        </w:tc>
      </w:tr>
      <w:tr w:rsidR="00095052" w:rsidRPr="0069205C" w14:paraId="6E0C0E43" w14:textId="77777777" w:rsidTr="00F9752A">
        <w:tc>
          <w:tcPr>
            <w:tcW w:w="1712" w:type="dxa"/>
          </w:tcPr>
          <w:p w14:paraId="4283485B" w14:textId="77777777" w:rsidR="00095052" w:rsidRPr="0069205C" w:rsidRDefault="00095052" w:rsidP="00095052"/>
        </w:tc>
        <w:tc>
          <w:tcPr>
            <w:tcW w:w="1573" w:type="dxa"/>
          </w:tcPr>
          <w:p w14:paraId="417B916B" w14:textId="77777777" w:rsidR="00095052" w:rsidRPr="0069205C" w:rsidRDefault="00095052" w:rsidP="00095052"/>
        </w:tc>
        <w:tc>
          <w:tcPr>
            <w:tcW w:w="1201" w:type="dxa"/>
          </w:tcPr>
          <w:p w14:paraId="3C867EDA" w14:textId="2F5BCDD5" w:rsidR="00095052" w:rsidRPr="0069205C" w:rsidRDefault="00095052" w:rsidP="00095052">
            <w:r w:rsidRPr="0069205C">
              <w:t>temporary</w:t>
            </w:r>
          </w:p>
        </w:tc>
        <w:tc>
          <w:tcPr>
            <w:tcW w:w="839" w:type="dxa"/>
          </w:tcPr>
          <w:p w14:paraId="0EBD47E4" w14:textId="4FA8A4A5" w:rsidR="00095052" w:rsidRPr="0069205C" w:rsidRDefault="006D6483" w:rsidP="00095052">
            <w:r w:rsidRPr="0069205C">
              <w:t>69</w:t>
            </w:r>
            <w:r w:rsidR="00A60654" w:rsidRPr="0069205C">
              <w:t>.4</w:t>
            </w:r>
          </w:p>
        </w:tc>
        <w:tc>
          <w:tcPr>
            <w:tcW w:w="1224" w:type="dxa"/>
          </w:tcPr>
          <w:p w14:paraId="0E7BAF60" w14:textId="77777777" w:rsidR="00095052" w:rsidRPr="0069205C" w:rsidRDefault="00095052" w:rsidP="00095052"/>
        </w:tc>
        <w:tc>
          <w:tcPr>
            <w:tcW w:w="784" w:type="dxa"/>
          </w:tcPr>
          <w:p w14:paraId="3A03BC88" w14:textId="77777777" w:rsidR="00095052" w:rsidRPr="0069205C" w:rsidRDefault="00095052" w:rsidP="00095052"/>
        </w:tc>
        <w:tc>
          <w:tcPr>
            <w:tcW w:w="1027" w:type="dxa"/>
          </w:tcPr>
          <w:p w14:paraId="3C649243" w14:textId="312E92BF" w:rsidR="00095052" w:rsidRPr="0069205C" w:rsidRDefault="00FC7802" w:rsidP="00095052">
            <w:r w:rsidRPr="0069205C">
              <w:t>0.98</w:t>
            </w:r>
          </w:p>
        </w:tc>
        <w:tc>
          <w:tcPr>
            <w:tcW w:w="702" w:type="dxa"/>
          </w:tcPr>
          <w:p w14:paraId="794BDA8B" w14:textId="2EBF5D6B" w:rsidR="00095052" w:rsidRPr="0069205C" w:rsidRDefault="007F08D3" w:rsidP="00095052">
            <w:r w:rsidRPr="0069205C">
              <w:t>0.751</w:t>
            </w:r>
          </w:p>
        </w:tc>
      </w:tr>
      <w:tr w:rsidR="002D3187" w:rsidRPr="0069205C" w14:paraId="01032736" w14:textId="77777777" w:rsidTr="00EE4BDE">
        <w:tc>
          <w:tcPr>
            <w:tcW w:w="9062" w:type="dxa"/>
            <w:gridSpan w:val="8"/>
          </w:tcPr>
          <w:p w14:paraId="76939CC3" w14:textId="77777777" w:rsidR="002D3187" w:rsidRPr="0069205C" w:rsidRDefault="002D3187" w:rsidP="00095052">
            <w:r w:rsidRPr="0069205C">
              <w:t>With one more household member there is an odds ratio of 0.9</w:t>
            </w:r>
            <w:r w:rsidR="00F2555A" w:rsidRPr="0069205C">
              <w:t>1 of having a semi-</w:t>
            </w:r>
            <w:proofErr w:type="spellStart"/>
            <w:r w:rsidR="00F2555A" w:rsidRPr="0069205C">
              <w:t>permanet</w:t>
            </w:r>
            <w:proofErr w:type="spellEnd"/>
            <w:r w:rsidR="00F2555A" w:rsidRPr="0069205C">
              <w:t xml:space="preserve"> vs a permanent house. So with a larger family more likely to live in a </w:t>
            </w:r>
            <w:r w:rsidR="001472CE" w:rsidRPr="0069205C">
              <w:t>permanent house.</w:t>
            </w:r>
          </w:p>
          <w:p w14:paraId="5C0D304F" w14:textId="6EB0254B" w:rsidR="00C65271" w:rsidRPr="0069205C" w:rsidRDefault="00C65271" w:rsidP="00095052"/>
        </w:tc>
      </w:tr>
      <w:tr w:rsidR="00095052" w:rsidRPr="0069205C" w14:paraId="29B03B05" w14:textId="77777777" w:rsidTr="00F9752A">
        <w:tc>
          <w:tcPr>
            <w:tcW w:w="1712" w:type="dxa"/>
          </w:tcPr>
          <w:p w14:paraId="5F8C25A3" w14:textId="598900AB" w:rsidR="00095052" w:rsidRPr="0069205C" w:rsidRDefault="00F455DB" w:rsidP="00095052">
            <w:r w:rsidRPr="0069205C">
              <w:t>Livelihood sources</w:t>
            </w:r>
          </w:p>
        </w:tc>
        <w:tc>
          <w:tcPr>
            <w:tcW w:w="1573" w:type="dxa"/>
          </w:tcPr>
          <w:p w14:paraId="1E8CBD73" w14:textId="7E4B99A3" w:rsidR="00095052" w:rsidRPr="0069205C" w:rsidRDefault="00011C1B" w:rsidP="00095052">
            <w:proofErr w:type="spellStart"/>
            <w:r w:rsidRPr="0069205C">
              <w:t>c</w:t>
            </w:r>
            <w:r w:rsidR="005D7211" w:rsidRPr="0069205C">
              <w:t>la</w:t>
            </w:r>
            <w:r w:rsidR="00F455DB" w:rsidRPr="0069205C">
              <w:t>ss.</w:t>
            </w:r>
            <w:r w:rsidR="005D7211" w:rsidRPr="0069205C">
              <w:t>coping</w:t>
            </w:r>
            <w:proofErr w:type="spellEnd"/>
            <w:r w:rsidR="00F455DB" w:rsidRPr="0069205C">
              <w:t xml:space="preserve"> (Ref. 1)</w:t>
            </w:r>
          </w:p>
        </w:tc>
        <w:tc>
          <w:tcPr>
            <w:tcW w:w="1201" w:type="dxa"/>
          </w:tcPr>
          <w:p w14:paraId="184CB973" w14:textId="77777777" w:rsidR="00095052" w:rsidRPr="0069205C" w:rsidRDefault="00095052" w:rsidP="00095052"/>
        </w:tc>
        <w:tc>
          <w:tcPr>
            <w:tcW w:w="839" w:type="dxa"/>
          </w:tcPr>
          <w:p w14:paraId="52732DFE" w14:textId="59DE8C66" w:rsidR="00095052" w:rsidRPr="0069205C" w:rsidRDefault="00095052" w:rsidP="00095052"/>
        </w:tc>
        <w:tc>
          <w:tcPr>
            <w:tcW w:w="1224" w:type="dxa"/>
          </w:tcPr>
          <w:p w14:paraId="27B85279" w14:textId="77777777" w:rsidR="00095052" w:rsidRPr="0069205C" w:rsidRDefault="00095052" w:rsidP="00095052"/>
        </w:tc>
        <w:tc>
          <w:tcPr>
            <w:tcW w:w="784" w:type="dxa"/>
          </w:tcPr>
          <w:p w14:paraId="6540C6B1" w14:textId="145405CC" w:rsidR="00095052" w:rsidRPr="0069205C" w:rsidRDefault="00001DF9" w:rsidP="00095052">
            <w:r w:rsidRPr="0069205C">
              <w:t>5.0</w:t>
            </w:r>
          </w:p>
        </w:tc>
        <w:tc>
          <w:tcPr>
            <w:tcW w:w="1027" w:type="dxa"/>
          </w:tcPr>
          <w:p w14:paraId="0113733C" w14:textId="77777777" w:rsidR="00095052" w:rsidRPr="0069205C" w:rsidRDefault="00095052" w:rsidP="00095052"/>
        </w:tc>
        <w:tc>
          <w:tcPr>
            <w:tcW w:w="702" w:type="dxa"/>
          </w:tcPr>
          <w:p w14:paraId="62386CBB" w14:textId="77777777" w:rsidR="00095052" w:rsidRPr="0069205C" w:rsidRDefault="00095052" w:rsidP="00095052"/>
        </w:tc>
      </w:tr>
      <w:tr w:rsidR="00D77C29" w:rsidRPr="0069205C" w14:paraId="2E28DDAC" w14:textId="77777777" w:rsidTr="00F9752A">
        <w:tc>
          <w:tcPr>
            <w:tcW w:w="1712" w:type="dxa"/>
          </w:tcPr>
          <w:p w14:paraId="68D50222" w14:textId="77777777" w:rsidR="00D77C29" w:rsidRPr="0069205C" w:rsidRDefault="00D77C29" w:rsidP="00D77C29"/>
        </w:tc>
        <w:tc>
          <w:tcPr>
            <w:tcW w:w="1573" w:type="dxa"/>
          </w:tcPr>
          <w:p w14:paraId="4EBFD1F4" w14:textId="77777777" w:rsidR="00D77C29" w:rsidRPr="0069205C" w:rsidRDefault="00D77C29" w:rsidP="00D77C29"/>
        </w:tc>
        <w:tc>
          <w:tcPr>
            <w:tcW w:w="1201" w:type="dxa"/>
          </w:tcPr>
          <w:p w14:paraId="2FE6644B" w14:textId="708C322E" w:rsidR="00D77C29" w:rsidRPr="0069205C" w:rsidRDefault="00D77C29" w:rsidP="00D77C29">
            <w:r w:rsidRPr="0069205C">
              <w:t>subsistence</w:t>
            </w:r>
          </w:p>
        </w:tc>
        <w:tc>
          <w:tcPr>
            <w:tcW w:w="839" w:type="dxa"/>
          </w:tcPr>
          <w:p w14:paraId="34A2653E" w14:textId="23881110" w:rsidR="00D77C29" w:rsidRPr="0069205C" w:rsidRDefault="00D77C29" w:rsidP="00D77C29">
            <w:r w:rsidRPr="0069205C">
              <w:t>Ref</w:t>
            </w:r>
          </w:p>
        </w:tc>
        <w:tc>
          <w:tcPr>
            <w:tcW w:w="1224" w:type="dxa"/>
          </w:tcPr>
          <w:p w14:paraId="5512C6C0" w14:textId="77777777" w:rsidR="00D77C29" w:rsidRPr="0069205C" w:rsidRDefault="00D77C29" w:rsidP="00D77C29"/>
        </w:tc>
        <w:tc>
          <w:tcPr>
            <w:tcW w:w="784" w:type="dxa"/>
          </w:tcPr>
          <w:p w14:paraId="4C5F9BAD" w14:textId="77777777" w:rsidR="00D77C29" w:rsidRPr="0069205C" w:rsidRDefault="00D77C29" w:rsidP="00D77C29"/>
        </w:tc>
        <w:tc>
          <w:tcPr>
            <w:tcW w:w="1027" w:type="dxa"/>
          </w:tcPr>
          <w:p w14:paraId="0AE41338" w14:textId="77777777" w:rsidR="00D77C29" w:rsidRPr="0069205C" w:rsidRDefault="00D77C29" w:rsidP="00D77C29"/>
        </w:tc>
        <w:tc>
          <w:tcPr>
            <w:tcW w:w="702" w:type="dxa"/>
          </w:tcPr>
          <w:p w14:paraId="6AC1F6E0" w14:textId="77777777" w:rsidR="00D77C29" w:rsidRPr="0069205C" w:rsidRDefault="00D77C29" w:rsidP="00D77C29"/>
        </w:tc>
      </w:tr>
      <w:tr w:rsidR="000B66E4" w:rsidRPr="0069205C" w14:paraId="39130D89" w14:textId="77777777" w:rsidTr="00F9752A">
        <w:tc>
          <w:tcPr>
            <w:tcW w:w="1712" w:type="dxa"/>
          </w:tcPr>
          <w:p w14:paraId="70CCD158" w14:textId="77777777" w:rsidR="000B66E4" w:rsidRPr="0069205C" w:rsidRDefault="000B66E4" w:rsidP="000B66E4"/>
        </w:tc>
        <w:tc>
          <w:tcPr>
            <w:tcW w:w="1573" w:type="dxa"/>
          </w:tcPr>
          <w:p w14:paraId="7C881035" w14:textId="77777777" w:rsidR="000B66E4" w:rsidRPr="0069205C" w:rsidRDefault="000B66E4" w:rsidP="000B66E4"/>
        </w:tc>
        <w:tc>
          <w:tcPr>
            <w:tcW w:w="1201" w:type="dxa"/>
          </w:tcPr>
          <w:p w14:paraId="0AE2A92F" w14:textId="114AA3D3" w:rsidR="000B66E4" w:rsidRPr="0069205C" w:rsidRDefault="000B66E4" w:rsidP="000B66E4">
            <w:r w:rsidRPr="0069205C">
              <w:t>informal</w:t>
            </w:r>
          </w:p>
        </w:tc>
        <w:tc>
          <w:tcPr>
            <w:tcW w:w="839" w:type="dxa"/>
          </w:tcPr>
          <w:p w14:paraId="34812127" w14:textId="56CFB32F" w:rsidR="000B66E4" w:rsidRPr="0069205C" w:rsidRDefault="00C41401" w:rsidP="000B66E4">
            <w:r w:rsidRPr="0069205C">
              <w:t>0.88</w:t>
            </w:r>
          </w:p>
        </w:tc>
        <w:tc>
          <w:tcPr>
            <w:tcW w:w="1224" w:type="dxa"/>
          </w:tcPr>
          <w:p w14:paraId="58E1AE08" w14:textId="6627B0F6" w:rsidR="000B66E4" w:rsidRPr="0069205C" w:rsidRDefault="000B66E4" w:rsidP="000B66E4">
            <w:r w:rsidRPr="0069205C">
              <w:t>Odds ratio</w:t>
            </w:r>
          </w:p>
        </w:tc>
        <w:tc>
          <w:tcPr>
            <w:tcW w:w="784" w:type="dxa"/>
          </w:tcPr>
          <w:p w14:paraId="64DE5314" w14:textId="77777777" w:rsidR="000B66E4" w:rsidRPr="0069205C" w:rsidRDefault="000B66E4" w:rsidP="000B66E4"/>
        </w:tc>
        <w:tc>
          <w:tcPr>
            <w:tcW w:w="1027" w:type="dxa"/>
          </w:tcPr>
          <w:p w14:paraId="40260EDE" w14:textId="6A792135" w:rsidR="000B66E4" w:rsidRPr="0069205C" w:rsidRDefault="0077088A" w:rsidP="000B66E4">
            <w:r w:rsidRPr="0069205C">
              <w:t>1.52</w:t>
            </w:r>
          </w:p>
        </w:tc>
        <w:tc>
          <w:tcPr>
            <w:tcW w:w="702" w:type="dxa"/>
          </w:tcPr>
          <w:p w14:paraId="0F152402" w14:textId="456F980C" w:rsidR="000B66E4" w:rsidRPr="0069205C" w:rsidRDefault="00A460EF" w:rsidP="000B66E4">
            <w:r w:rsidRPr="0069205C">
              <w:t>0.509</w:t>
            </w:r>
          </w:p>
        </w:tc>
      </w:tr>
      <w:tr w:rsidR="000B66E4" w:rsidRPr="0069205C" w14:paraId="38ECA88E" w14:textId="77777777" w:rsidTr="00F9752A">
        <w:tc>
          <w:tcPr>
            <w:tcW w:w="1712" w:type="dxa"/>
          </w:tcPr>
          <w:p w14:paraId="2AFB0C13" w14:textId="77777777" w:rsidR="000B66E4" w:rsidRPr="0069205C" w:rsidRDefault="000B66E4" w:rsidP="000B66E4"/>
        </w:tc>
        <w:tc>
          <w:tcPr>
            <w:tcW w:w="1573" w:type="dxa"/>
          </w:tcPr>
          <w:p w14:paraId="7C0AFD6E" w14:textId="77777777" w:rsidR="000B66E4" w:rsidRPr="0069205C" w:rsidRDefault="000B66E4" w:rsidP="000B66E4"/>
        </w:tc>
        <w:tc>
          <w:tcPr>
            <w:tcW w:w="1201" w:type="dxa"/>
          </w:tcPr>
          <w:p w14:paraId="4CA95E92" w14:textId="5C0E88B7" w:rsidR="000B66E4" w:rsidRPr="0069205C" w:rsidRDefault="000B66E4" w:rsidP="000B66E4">
            <w:r w:rsidRPr="0069205C">
              <w:t>business</w:t>
            </w:r>
          </w:p>
        </w:tc>
        <w:tc>
          <w:tcPr>
            <w:tcW w:w="839" w:type="dxa"/>
          </w:tcPr>
          <w:p w14:paraId="189DD963" w14:textId="5F29FC38" w:rsidR="000B66E4" w:rsidRPr="0069205C" w:rsidRDefault="00C41401" w:rsidP="000B66E4">
            <w:r w:rsidRPr="0069205C">
              <w:t>4.01</w:t>
            </w:r>
          </w:p>
        </w:tc>
        <w:tc>
          <w:tcPr>
            <w:tcW w:w="1224" w:type="dxa"/>
          </w:tcPr>
          <w:p w14:paraId="7AA97657" w14:textId="1BBCB79E" w:rsidR="000B66E4" w:rsidRPr="0069205C" w:rsidRDefault="000B66E4" w:rsidP="000B66E4">
            <w:r w:rsidRPr="0069205C">
              <w:t>Odds ratio</w:t>
            </w:r>
          </w:p>
        </w:tc>
        <w:tc>
          <w:tcPr>
            <w:tcW w:w="784" w:type="dxa"/>
          </w:tcPr>
          <w:p w14:paraId="522DDD78" w14:textId="77777777" w:rsidR="000B66E4" w:rsidRPr="0069205C" w:rsidRDefault="000B66E4" w:rsidP="000B66E4"/>
        </w:tc>
        <w:tc>
          <w:tcPr>
            <w:tcW w:w="1027" w:type="dxa"/>
          </w:tcPr>
          <w:p w14:paraId="449613CB" w14:textId="2951D72B" w:rsidR="000B66E4" w:rsidRPr="0069205C" w:rsidRDefault="0077088A" w:rsidP="000B66E4">
            <w:r w:rsidRPr="0069205C">
              <w:t>8.66</w:t>
            </w:r>
          </w:p>
        </w:tc>
        <w:tc>
          <w:tcPr>
            <w:tcW w:w="702" w:type="dxa"/>
          </w:tcPr>
          <w:p w14:paraId="4C822C5C" w14:textId="3937FB1A" w:rsidR="000B66E4" w:rsidRPr="0069205C" w:rsidRDefault="00666DA2" w:rsidP="000B66E4">
            <w:r w:rsidRPr="0069205C">
              <w:t>&lt;0.001</w:t>
            </w:r>
          </w:p>
        </w:tc>
      </w:tr>
      <w:tr w:rsidR="00436B95" w:rsidRPr="0069205C" w14:paraId="1AEBDFD6" w14:textId="77777777" w:rsidTr="00905AFC">
        <w:tc>
          <w:tcPr>
            <w:tcW w:w="9062" w:type="dxa"/>
            <w:gridSpan w:val="8"/>
          </w:tcPr>
          <w:p w14:paraId="2E15F1D9" w14:textId="71B6A22B" w:rsidR="00436B95" w:rsidRPr="0069205C" w:rsidRDefault="00417BCC" w:rsidP="000B66E4">
            <w:r w:rsidRPr="0069205C">
              <w:t>If people have a business compared to subsistence farmer there are more likely to be in class 2 (not coping).</w:t>
            </w:r>
          </w:p>
        </w:tc>
      </w:tr>
      <w:tr w:rsidR="00095052" w:rsidRPr="0069205C" w14:paraId="0BCFEB58" w14:textId="77777777" w:rsidTr="00F9752A">
        <w:tc>
          <w:tcPr>
            <w:tcW w:w="1712" w:type="dxa"/>
          </w:tcPr>
          <w:p w14:paraId="6A0B0EF9" w14:textId="09889E88" w:rsidR="00095052" w:rsidRPr="0069205C" w:rsidRDefault="00034C8E" w:rsidP="00095052">
            <w:proofErr w:type="spellStart"/>
            <w:r w:rsidRPr="0069205C">
              <w:t>Type.housing</w:t>
            </w:r>
            <w:proofErr w:type="spellEnd"/>
          </w:p>
        </w:tc>
        <w:tc>
          <w:tcPr>
            <w:tcW w:w="1573" w:type="dxa"/>
          </w:tcPr>
          <w:p w14:paraId="454A59EC" w14:textId="1685D2B7" w:rsidR="00095052" w:rsidRPr="0069205C" w:rsidRDefault="00034C8E" w:rsidP="00095052">
            <w:proofErr w:type="spellStart"/>
            <w:r w:rsidRPr="0069205C">
              <w:t>class.coping</w:t>
            </w:r>
            <w:proofErr w:type="spellEnd"/>
            <w:r w:rsidRPr="0069205C">
              <w:t xml:space="preserve"> (Ref. 1)</w:t>
            </w:r>
          </w:p>
        </w:tc>
        <w:tc>
          <w:tcPr>
            <w:tcW w:w="1201" w:type="dxa"/>
          </w:tcPr>
          <w:p w14:paraId="5068890D" w14:textId="77777777" w:rsidR="00095052" w:rsidRPr="0069205C" w:rsidRDefault="00095052" w:rsidP="00095052"/>
        </w:tc>
        <w:tc>
          <w:tcPr>
            <w:tcW w:w="839" w:type="dxa"/>
          </w:tcPr>
          <w:p w14:paraId="555E9B27" w14:textId="77777777" w:rsidR="00095052" w:rsidRPr="0069205C" w:rsidRDefault="00095052" w:rsidP="00095052"/>
        </w:tc>
        <w:tc>
          <w:tcPr>
            <w:tcW w:w="1224" w:type="dxa"/>
          </w:tcPr>
          <w:p w14:paraId="2973026F" w14:textId="77777777" w:rsidR="00095052" w:rsidRPr="0069205C" w:rsidRDefault="00095052" w:rsidP="00095052"/>
        </w:tc>
        <w:tc>
          <w:tcPr>
            <w:tcW w:w="784" w:type="dxa"/>
          </w:tcPr>
          <w:p w14:paraId="3C3118F1" w14:textId="7D572C86" w:rsidR="00095052" w:rsidRPr="0069205C" w:rsidRDefault="006D4FB7" w:rsidP="00095052">
            <w:r w:rsidRPr="0069205C">
              <w:t>2.8</w:t>
            </w:r>
          </w:p>
        </w:tc>
        <w:tc>
          <w:tcPr>
            <w:tcW w:w="1027" w:type="dxa"/>
          </w:tcPr>
          <w:p w14:paraId="4296AD5E" w14:textId="77777777" w:rsidR="00095052" w:rsidRPr="0069205C" w:rsidRDefault="00095052" w:rsidP="00095052"/>
        </w:tc>
        <w:tc>
          <w:tcPr>
            <w:tcW w:w="702" w:type="dxa"/>
          </w:tcPr>
          <w:p w14:paraId="2985C47E" w14:textId="77777777" w:rsidR="00095052" w:rsidRPr="0069205C" w:rsidRDefault="00095052" w:rsidP="00095052"/>
        </w:tc>
      </w:tr>
      <w:tr w:rsidR="00015823" w:rsidRPr="0069205C" w14:paraId="66C65570" w14:textId="77777777" w:rsidTr="00F9752A">
        <w:tc>
          <w:tcPr>
            <w:tcW w:w="1712" w:type="dxa"/>
          </w:tcPr>
          <w:p w14:paraId="42845314" w14:textId="77777777" w:rsidR="00015823" w:rsidRPr="0069205C" w:rsidRDefault="00015823" w:rsidP="00015823"/>
        </w:tc>
        <w:tc>
          <w:tcPr>
            <w:tcW w:w="1573" w:type="dxa"/>
          </w:tcPr>
          <w:p w14:paraId="69740460" w14:textId="77777777" w:rsidR="00015823" w:rsidRPr="0069205C" w:rsidRDefault="00015823" w:rsidP="00015823"/>
        </w:tc>
        <w:tc>
          <w:tcPr>
            <w:tcW w:w="1201" w:type="dxa"/>
          </w:tcPr>
          <w:p w14:paraId="22D8B61C" w14:textId="1D562713" w:rsidR="00015823" w:rsidRPr="0069205C" w:rsidRDefault="00015823" w:rsidP="00015823">
            <w:r w:rsidRPr="0069205C">
              <w:t>Permanent</w:t>
            </w:r>
          </w:p>
        </w:tc>
        <w:tc>
          <w:tcPr>
            <w:tcW w:w="839" w:type="dxa"/>
          </w:tcPr>
          <w:p w14:paraId="6ECF24D7" w14:textId="02DE68F4" w:rsidR="00015823" w:rsidRPr="0069205C" w:rsidRDefault="00761D7D" w:rsidP="00015823">
            <w:r w:rsidRPr="0069205C">
              <w:t>Ref.</w:t>
            </w:r>
          </w:p>
        </w:tc>
        <w:tc>
          <w:tcPr>
            <w:tcW w:w="1224" w:type="dxa"/>
          </w:tcPr>
          <w:p w14:paraId="1BC52FB0" w14:textId="77777777" w:rsidR="00015823" w:rsidRPr="0069205C" w:rsidRDefault="00015823" w:rsidP="00015823"/>
        </w:tc>
        <w:tc>
          <w:tcPr>
            <w:tcW w:w="784" w:type="dxa"/>
          </w:tcPr>
          <w:p w14:paraId="76C335D8" w14:textId="77777777" w:rsidR="00015823" w:rsidRPr="0069205C" w:rsidRDefault="00015823" w:rsidP="00015823"/>
        </w:tc>
        <w:tc>
          <w:tcPr>
            <w:tcW w:w="1027" w:type="dxa"/>
          </w:tcPr>
          <w:p w14:paraId="39F5A78A" w14:textId="77777777" w:rsidR="00015823" w:rsidRPr="0069205C" w:rsidRDefault="00015823" w:rsidP="00015823"/>
        </w:tc>
        <w:tc>
          <w:tcPr>
            <w:tcW w:w="702" w:type="dxa"/>
          </w:tcPr>
          <w:p w14:paraId="20292D94" w14:textId="77777777" w:rsidR="00015823" w:rsidRPr="0069205C" w:rsidRDefault="00015823" w:rsidP="00015823"/>
        </w:tc>
      </w:tr>
      <w:tr w:rsidR="00266293" w:rsidRPr="0069205C" w14:paraId="65556578" w14:textId="77777777" w:rsidTr="00F9752A">
        <w:tc>
          <w:tcPr>
            <w:tcW w:w="1712" w:type="dxa"/>
          </w:tcPr>
          <w:p w14:paraId="61C89F40" w14:textId="77777777" w:rsidR="00266293" w:rsidRPr="0069205C" w:rsidRDefault="00266293" w:rsidP="00266293"/>
        </w:tc>
        <w:tc>
          <w:tcPr>
            <w:tcW w:w="1573" w:type="dxa"/>
          </w:tcPr>
          <w:p w14:paraId="689233DD" w14:textId="77777777" w:rsidR="00266293" w:rsidRPr="0069205C" w:rsidRDefault="00266293" w:rsidP="00266293"/>
        </w:tc>
        <w:tc>
          <w:tcPr>
            <w:tcW w:w="1201" w:type="dxa"/>
          </w:tcPr>
          <w:p w14:paraId="4BDC886A" w14:textId="0D25BFEC" w:rsidR="00266293" w:rsidRPr="0069205C" w:rsidRDefault="00266293" w:rsidP="00266293">
            <w:r w:rsidRPr="0069205C">
              <w:t>Semi-</w:t>
            </w:r>
            <w:proofErr w:type="spellStart"/>
            <w:r w:rsidRPr="0069205C">
              <w:t>permament</w:t>
            </w:r>
            <w:proofErr w:type="spellEnd"/>
          </w:p>
        </w:tc>
        <w:tc>
          <w:tcPr>
            <w:tcW w:w="839" w:type="dxa"/>
          </w:tcPr>
          <w:p w14:paraId="666A3042" w14:textId="57EDB35E" w:rsidR="00266293" w:rsidRPr="0069205C" w:rsidRDefault="00266293" w:rsidP="00266293">
            <w:r w:rsidRPr="0069205C">
              <w:t>1.50</w:t>
            </w:r>
          </w:p>
        </w:tc>
        <w:tc>
          <w:tcPr>
            <w:tcW w:w="1224" w:type="dxa"/>
          </w:tcPr>
          <w:p w14:paraId="12CA4772" w14:textId="1C031FF0" w:rsidR="00266293" w:rsidRPr="0069205C" w:rsidRDefault="00266293" w:rsidP="00266293">
            <w:r w:rsidRPr="0069205C">
              <w:t>Odds ratio</w:t>
            </w:r>
          </w:p>
        </w:tc>
        <w:tc>
          <w:tcPr>
            <w:tcW w:w="784" w:type="dxa"/>
          </w:tcPr>
          <w:p w14:paraId="7523905E" w14:textId="77777777" w:rsidR="00266293" w:rsidRPr="0069205C" w:rsidRDefault="00266293" w:rsidP="00266293"/>
        </w:tc>
        <w:tc>
          <w:tcPr>
            <w:tcW w:w="1027" w:type="dxa"/>
          </w:tcPr>
          <w:p w14:paraId="70664993" w14:textId="399AF9C5" w:rsidR="00266293" w:rsidRPr="0069205C" w:rsidRDefault="00266293" w:rsidP="00266293">
            <w:r w:rsidRPr="0069205C">
              <w:t>0.97</w:t>
            </w:r>
          </w:p>
        </w:tc>
        <w:tc>
          <w:tcPr>
            <w:tcW w:w="702" w:type="dxa"/>
          </w:tcPr>
          <w:p w14:paraId="1F218E1B" w14:textId="712B8033" w:rsidR="00266293" w:rsidRPr="0069205C" w:rsidRDefault="00266293" w:rsidP="00266293">
            <w:r w:rsidRPr="0069205C">
              <w:t>0.949</w:t>
            </w:r>
          </w:p>
        </w:tc>
      </w:tr>
      <w:tr w:rsidR="00266293" w:rsidRPr="0069205C" w14:paraId="6EF76978" w14:textId="77777777" w:rsidTr="00F9752A">
        <w:tc>
          <w:tcPr>
            <w:tcW w:w="1712" w:type="dxa"/>
          </w:tcPr>
          <w:p w14:paraId="18228742" w14:textId="77777777" w:rsidR="00266293" w:rsidRPr="0069205C" w:rsidRDefault="00266293" w:rsidP="00266293"/>
        </w:tc>
        <w:tc>
          <w:tcPr>
            <w:tcW w:w="1573" w:type="dxa"/>
          </w:tcPr>
          <w:p w14:paraId="7FABC092" w14:textId="77777777" w:rsidR="00266293" w:rsidRPr="0069205C" w:rsidRDefault="00266293" w:rsidP="00266293"/>
        </w:tc>
        <w:tc>
          <w:tcPr>
            <w:tcW w:w="1201" w:type="dxa"/>
          </w:tcPr>
          <w:p w14:paraId="7B0799D2" w14:textId="7C40872A" w:rsidR="00266293" w:rsidRPr="0069205C" w:rsidRDefault="00266293" w:rsidP="00266293">
            <w:r w:rsidRPr="0069205C">
              <w:t>temporary</w:t>
            </w:r>
          </w:p>
        </w:tc>
        <w:tc>
          <w:tcPr>
            <w:tcW w:w="839" w:type="dxa"/>
          </w:tcPr>
          <w:p w14:paraId="6DA505FF" w14:textId="08B61FF2" w:rsidR="00266293" w:rsidRPr="0069205C" w:rsidRDefault="00266293" w:rsidP="00266293">
            <w:r w:rsidRPr="0069205C">
              <w:t>0.26</w:t>
            </w:r>
          </w:p>
        </w:tc>
        <w:tc>
          <w:tcPr>
            <w:tcW w:w="1224" w:type="dxa"/>
          </w:tcPr>
          <w:p w14:paraId="6EE3F973" w14:textId="3EECFBAD" w:rsidR="00266293" w:rsidRPr="0069205C" w:rsidRDefault="00266293" w:rsidP="00266293">
            <w:r w:rsidRPr="0069205C">
              <w:t>Odds ratio</w:t>
            </w:r>
          </w:p>
        </w:tc>
        <w:tc>
          <w:tcPr>
            <w:tcW w:w="784" w:type="dxa"/>
          </w:tcPr>
          <w:p w14:paraId="3AE5ADAF" w14:textId="77777777" w:rsidR="00266293" w:rsidRPr="0069205C" w:rsidRDefault="00266293" w:rsidP="00266293"/>
        </w:tc>
        <w:tc>
          <w:tcPr>
            <w:tcW w:w="1027" w:type="dxa"/>
          </w:tcPr>
          <w:p w14:paraId="1844E4A0" w14:textId="73931748" w:rsidR="00266293" w:rsidRPr="0069205C" w:rsidRDefault="00266293" w:rsidP="00266293">
            <w:r w:rsidRPr="0069205C">
              <w:t>0.11</w:t>
            </w:r>
          </w:p>
        </w:tc>
        <w:tc>
          <w:tcPr>
            <w:tcW w:w="702" w:type="dxa"/>
          </w:tcPr>
          <w:p w14:paraId="26037DA2" w14:textId="5A6C7BE9" w:rsidR="00266293" w:rsidRPr="0069205C" w:rsidRDefault="00266293" w:rsidP="00266293">
            <w:r w:rsidRPr="0069205C">
              <w:t>&lt;0.001</w:t>
            </w:r>
          </w:p>
        </w:tc>
      </w:tr>
      <w:tr w:rsidR="00266293" w:rsidRPr="0069205C" w14:paraId="33ECF37E" w14:textId="77777777" w:rsidTr="00F9752A">
        <w:tc>
          <w:tcPr>
            <w:tcW w:w="1712" w:type="dxa"/>
          </w:tcPr>
          <w:p w14:paraId="24961496" w14:textId="53CE561D" w:rsidR="00266293" w:rsidRPr="0069205C" w:rsidRDefault="00266293" w:rsidP="00266293">
            <w:r w:rsidRPr="0069205C">
              <w:t>Prevention</w:t>
            </w:r>
          </w:p>
        </w:tc>
        <w:tc>
          <w:tcPr>
            <w:tcW w:w="1573" w:type="dxa"/>
          </w:tcPr>
          <w:p w14:paraId="2CA078DD" w14:textId="6D7BEE7E" w:rsidR="00266293" w:rsidRPr="0069205C" w:rsidRDefault="00266293" w:rsidP="00266293">
            <w:proofErr w:type="spellStart"/>
            <w:r w:rsidRPr="0069205C">
              <w:t>class.coping</w:t>
            </w:r>
            <w:proofErr w:type="spellEnd"/>
            <w:r w:rsidRPr="0069205C">
              <w:t xml:space="preserve"> (Ref. 1)</w:t>
            </w:r>
          </w:p>
        </w:tc>
        <w:tc>
          <w:tcPr>
            <w:tcW w:w="1201" w:type="dxa"/>
          </w:tcPr>
          <w:p w14:paraId="23497CDF" w14:textId="77777777" w:rsidR="00266293" w:rsidRPr="0069205C" w:rsidRDefault="00266293" w:rsidP="00266293"/>
        </w:tc>
        <w:tc>
          <w:tcPr>
            <w:tcW w:w="839" w:type="dxa"/>
          </w:tcPr>
          <w:p w14:paraId="55482E88" w14:textId="31FECC13" w:rsidR="00266293" w:rsidRPr="0069205C" w:rsidRDefault="00266293" w:rsidP="00266293">
            <w:r w:rsidRPr="0069205C">
              <w:t>0.02</w:t>
            </w:r>
          </w:p>
        </w:tc>
        <w:tc>
          <w:tcPr>
            <w:tcW w:w="1224" w:type="dxa"/>
          </w:tcPr>
          <w:p w14:paraId="4D2E0819" w14:textId="28B51830" w:rsidR="00266293" w:rsidRPr="0069205C" w:rsidRDefault="00266293" w:rsidP="00266293">
            <w:r w:rsidRPr="0069205C">
              <w:t>Regression coefficient</w:t>
            </w:r>
          </w:p>
        </w:tc>
        <w:tc>
          <w:tcPr>
            <w:tcW w:w="784" w:type="dxa"/>
          </w:tcPr>
          <w:p w14:paraId="79F9881C" w14:textId="41967B25" w:rsidR="00266293" w:rsidRPr="0069205C" w:rsidRDefault="00266293" w:rsidP="00266293">
            <w:r w:rsidRPr="0069205C">
              <w:t>1.2</w:t>
            </w:r>
          </w:p>
        </w:tc>
        <w:tc>
          <w:tcPr>
            <w:tcW w:w="1027" w:type="dxa"/>
          </w:tcPr>
          <w:p w14:paraId="74E7A2FD" w14:textId="045B7E99" w:rsidR="00266293" w:rsidRPr="0069205C" w:rsidRDefault="00266293" w:rsidP="00266293">
            <w:r w:rsidRPr="0069205C">
              <w:t>&lt;0.001</w:t>
            </w:r>
          </w:p>
        </w:tc>
        <w:tc>
          <w:tcPr>
            <w:tcW w:w="702" w:type="dxa"/>
          </w:tcPr>
          <w:p w14:paraId="7564B7D2" w14:textId="4514585F" w:rsidR="00266293" w:rsidRPr="0069205C" w:rsidRDefault="00266293" w:rsidP="00266293">
            <w:r w:rsidRPr="0069205C">
              <w:t>0.983</w:t>
            </w:r>
          </w:p>
        </w:tc>
      </w:tr>
      <w:tr w:rsidR="00266293" w:rsidRPr="0069205C" w14:paraId="513AA2A6" w14:textId="77777777" w:rsidTr="00F9752A">
        <w:tc>
          <w:tcPr>
            <w:tcW w:w="1712" w:type="dxa"/>
          </w:tcPr>
          <w:p w14:paraId="2445FA86" w14:textId="115931DD" w:rsidR="00266293" w:rsidRPr="0069205C" w:rsidRDefault="00AE1DC1" w:rsidP="00266293">
            <w:proofErr w:type="spellStart"/>
            <w:r w:rsidRPr="0069205C">
              <w:lastRenderedPageBreak/>
              <w:t>Class.coping</w:t>
            </w:r>
            <w:proofErr w:type="spellEnd"/>
            <w:r w:rsidR="00780BF4" w:rsidRPr="0069205C">
              <w:t xml:space="preserve"> (Ref. 1)</w:t>
            </w:r>
          </w:p>
        </w:tc>
        <w:tc>
          <w:tcPr>
            <w:tcW w:w="1573" w:type="dxa"/>
          </w:tcPr>
          <w:p w14:paraId="2BA8A0AD" w14:textId="5B21B99E" w:rsidR="00266293" w:rsidRPr="0069205C" w:rsidRDefault="00AE1DC1" w:rsidP="00266293">
            <w:proofErr w:type="spellStart"/>
            <w:r w:rsidRPr="0069205C">
              <w:t>Experience</w:t>
            </w:r>
            <w:r w:rsidR="00E27CA1" w:rsidRPr="0069205C">
              <w:t>.malaria</w:t>
            </w:r>
            <w:proofErr w:type="spellEnd"/>
          </w:p>
        </w:tc>
        <w:tc>
          <w:tcPr>
            <w:tcW w:w="1201" w:type="dxa"/>
          </w:tcPr>
          <w:p w14:paraId="7F28D6F3" w14:textId="77777777" w:rsidR="00266293" w:rsidRPr="0069205C" w:rsidRDefault="00266293" w:rsidP="00266293"/>
        </w:tc>
        <w:tc>
          <w:tcPr>
            <w:tcW w:w="839" w:type="dxa"/>
          </w:tcPr>
          <w:p w14:paraId="5CCB1AC4" w14:textId="79719084" w:rsidR="00266293" w:rsidRPr="0069205C" w:rsidRDefault="00780BF4" w:rsidP="00266293">
            <w:r w:rsidRPr="0069205C">
              <w:t>1.48</w:t>
            </w:r>
          </w:p>
        </w:tc>
        <w:tc>
          <w:tcPr>
            <w:tcW w:w="1224" w:type="dxa"/>
          </w:tcPr>
          <w:p w14:paraId="76CEC005" w14:textId="764ABB15" w:rsidR="00266293" w:rsidRPr="0069205C" w:rsidRDefault="00780BF4" w:rsidP="00266293">
            <w:r w:rsidRPr="0069205C">
              <w:t>Odds ratio</w:t>
            </w:r>
          </w:p>
        </w:tc>
        <w:tc>
          <w:tcPr>
            <w:tcW w:w="784" w:type="dxa"/>
          </w:tcPr>
          <w:p w14:paraId="74A97274" w14:textId="21C5603A" w:rsidR="00266293" w:rsidRPr="0069205C" w:rsidRDefault="007700E4" w:rsidP="00266293">
            <w:r w:rsidRPr="0069205C">
              <w:t>4.4</w:t>
            </w:r>
          </w:p>
        </w:tc>
        <w:tc>
          <w:tcPr>
            <w:tcW w:w="1027" w:type="dxa"/>
          </w:tcPr>
          <w:p w14:paraId="2398C90C" w14:textId="778F1AA2" w:rsidR="00266293" w:rsidRPr="0069205C" w:rsidRDefault="003915C8" w:rsidP="00266293">
            <w:r w:rsidRPr="0069205C">
              <w:t>1.47</w:t>
            </w:r>
          </w:p>
        </w:tc>
        <w:tc>
          <w:tcPr>
            <w:tcW w:w="702" w:type="dxa"/>
          </w:tcPr>
          <w:p w14:paraId="3765A368" w14:textId="0F92A44D" w:rsidR="00266293" w:rsidRPr="0069205C" w:rsidRDefault="000D2B91" w:rsidP="00266293">
            <w:r w:rsidRPr="0069205C">
              <w:t>0.525</w:t>
            </w:r>
          </w:p>
        </w:tc>
      </w:tr>
      <w:tr w:rsidR="00266293" w:rsidRPr="0069205C" w14:paraId="456C460D" w14:textId="77777777" w:rsidTr="00F9752A">
        <w:tc>
          <w:tcPr>
            <w:tcW w:w="1712" w:type="dxa"/>
          </w:tcPr>
          <w:p w14:paraId="272471DA" w14:textId="02151FF8" w:rsidR="00266293" w:rsidRPr="0069205C" w:rsidRDefault="005F2961" w:rsidP="00266293">
            <w:proofErr w:type="spellStart"/>
            <w:r w:rsidRPr="0069205C">
              <w:t>No.HH.members</w:t>
            </w:r>
            <w:proofErr w:type="spellEnd"/>
          </w:p>
        </w:tc>
        <w:tc>
          <w:tcPr>
            <w:tcW w:w="1573" w:type="dxa"/>
          </w:tcPr>
          <w:p w14:paraId="3C306D3F" w14:textId="64594DF5" w:rsidR="00266293" w:rsidRPr="0069205C" w:rsidRDefault="005F2961" w:rsidP="00266293">
            <w:proofErr w:type="spellStart"/>
            <w:r w:rsidRPr="0069205C">
              <w:t>Experience.malaria</w:t>
            </w:r>
            <w:proofErr w:type="spellEnd"/>
          </w:p>
        </w:tc>
        <w:tc>
          <w:tcPr>
            <w:tcW w:w="1201" w:type="dxa"/>
          </w:tcPr>
          <w:p w14:paraId="28DBD471" w14:textId="77777777" w:rsidR="00266293" w:rsidRPr="0069205C" w:rsidRDefault="00266293" w:rsidP="00266293"/>
        </w:tc>
        <w:tc>
          <w:tcPr>
            <w:tcW w:w="839" w:type="dxa"/>
          </w:tcPr>
          <w:p w14:paraId="1471C2A1" w14:textId="60F2386D" w:rsidR="00266293" w:rsidRPr="0069205C" w:rsidRDefault="00BA5FE3" w:rsidP="00266293">
            <w:r w:rsidRPr="0069205C">
              <w:t>1.1</w:t>
            </w:r>
          </w:p>
        </w:tc>
        <w:tc>
          <w:tcPr>
            <w:tcW w:w="1224" w:type="dxa"/>
          </w:tcPr>
          <w:p w14:paraId="6B444A37" w14:textId="18B9EDF7" w:rsidR="00266293" w:rsidRPr="0069205C" w:rsidRDefault="005F2961" w:rsidP="00266293">
            <w:r w:rsidRPr="0069205C">
              <w:t>Odds ratio</w:t>
            </w:r>
          </w:p>
        </w:tc>
        <w:tc>
          <w:tcPr>
            <w:tcW w:w="784" w:type="dxa"/>
          </w:tcPr>
          <w:p w14:paraId="35E014DF" w14:textId="4F5DD336" w:rsidR="00266293" w:rsidRPr="0069205C" w:rsidRDefault="000B01E0" w:rsidP="00266293">
            <w:r w:rsidRPr="0069205C">
              <w:t>6.4</w:t>
            </w:r>
          </w:p>
        </w:tc>
        <w:tc>
          <w:tcPr>
            <w:tcW w:w="1027" w:type="dxa"/>
          </w:tcPr>
          <w:p w14:paraId="708D7046" w14:textId="5F3FF5C4" w:rsidR="00266293" w:rsidRPr="0069205C" w:rsidRDefault="00533058" w:rsidP="00266293">
            <w:r w:rsidRPr="0069205C">
              <w:t>1.1</w:t>
            </w:r>
          </w:p>
        </w:tc>
        <w:tc>
          <w:tcPr>
            <w:tcW w:w="702" w:type="dxa"/>
          </w:tcPr>
          <w:p w14:paraId="7D190F48" w14:textId="442930B0" w:rsidR="00266293" w:rsidRPr="0069205C" w:rsidRDefault="000B01E0" w:rsidP="00266293">
            <w:r w:rsidRPr="0069205C">
              <w:t>0.44</w:t>
            </w:r>
          </w:p>
        </w:tc>
      </w:tr>
      <w:tr w:rsidR="00266293" w:rsidRPr="0069205C" w14:paraId="3B647A93" w14:textId="77777777" w:rsidTr="00F9752A">
        <w:tc>
          <w:tcPr>
            <w:tcW w:w="1712" w:type="dxa"/>
          </w:tcPr>
          <w:p w14:paraId="517E9A49" w14:textId="57C17FBD" w:rsidR="00266293" w:rsidRPr="0069205C" w:rsidRDefault="00386AB5" w:rsidP="00266293">
            <w:proofErr w:type="spellStart"/>
            <w:r w:rsidRPr="0069205C">
              <w:t>Class.coping</w:t>
            </w:r>
            <w:proofErr w:type="spellEnd"/>
            <w:r w:rsidRPr="0069205C">
              <w:t xml:space="preserve"> (Ref. 1)</w:t>
            </w:r>
          </w:p>
        </w:tc>
        <w:tc>
          <w:tcPr>
            <w:tcW w:w="1573" w:type="dxa"/>
          </w:tcPr>
          <w:p w14:paraId="00F1D683" w14:textId="5978B794" w:rsidR="00266293" w:rsidRPr="0069205C" w:rsidRDefault="00386AB5" w:rsidP="00266293">
            <w:r w:rsidRPr="0069205C">
              <w:t>Overcome</w:t>
            </w:r>
          </w:p>
        </w:tc>
        <w:tc>
          <w:tcPr>
            <w:tcW w:w="1201" w:type="dxa"/>
          </w:tcPr>
          <w:p w14:paraId="58BF19F5" w14:textId="77777777" w:rsidR="00266293" w:rsidRPr="0069205C" w:rsidRDefault="00266293" w:rsidP="00266293"/>
        </w:tc>
        <w:tc>
          <w:tcPr>
            <w:tcW w:w="839" w:type="dxa"/>
          </w:tcPr>
          <w:p w14:paraId="3653B8F4" w14:textId="77777777" w:rsidR="00266293" w:rsidRPr="0069205C" w:rsidRDefault="00266293" w:rsidP="00266293"/>
        </w:tc>
        <w:tc>
          <w:tcPr>
            <w:tcW w:w="1224" w:type="dxa"/>
          </w:tcPr>
          <w:p w14:paraId="44EB2BA0" w14:textId="77777777" w:rsidR="00266293" w:rsidRPr="0069205C" w:rsidRDefault="00266293" w:rsidP="00266293"/>
        </w:tc>
        <w:tc>
          <w:tcPr>
            <w:tcW w:w="784" w:type="dxa"/>
          </w:tcPr>
          <w:p w14:paraId="0CF581CE" w14:textId="18E177DF" w:rsidR="00266293" w:rsidRPr="0069205C" w:rsidRDefault="006F7755" w:rsidP="00266293">
            <w:r w:rsidRPr="0069205C">
              <w:t>4.5</w:t>
            </w:r>
          </w:p>
        </w:tc>
        <w:tc>
          <w:tcPr>
            <w:tcW w:w="1027" w:type="dxa"/>
          </w:tcPr>
          <w:p w14:paraId="418165CC" w14:textId="77777777" w:rsidR="00266293" w:rsidRPr="0069205C" w:rsidRDefault="00266293" w:rsidP="00266293"/>
        </w:tc>
        <w:tc>
          <w:tcPr>
            <w:tcW w:w="702" w:type="dxa"/>
          </w:tcPr>
          <w:p w14:paraId="1C2B1229" w14:textId="77777777" w:rsidR="00266293" w:rsidRPr="0069205C" w:rsidRDefault="00266293" w:rsidP="00266293"/>
        </w:tc>
      </w:tr>
      <w:tr w:rsidR="00266293" w:rsidRPr="0069205C" w14:paraId="11B32083" w14:textId="77777777" w:rsidTr="00F9752A">
        <w:tc>
          <w:tcPr>
            <w:tcW w:w="1712" w:type="dxa"/>
          </w:tcPr>
          <w:p w14:paraId="1597304B" w14:textId="77777777" w:rsidR="00266293" w:rsidRPr="0069205C" w:rsidRDefault="00266293" w:rsidP="00266293"/>
        </w:tc>
        <w:tc>
          <w:tcPr>
            <w:tcW w:w="1573" w:type="dxa"/>
          </w:tcPr>
          <w:p w14:paraId="64246896" w14:textId="77777777" w:rsidR="00266293" w:rsidRPr="0069205C" w:rsidRDefault="00266293" w:rsidP="00266293"/>
        </w:tc>
        <w:tc>
          <w:tcPr>
            <w:tcW w:w="1201" w:type="dxa"/>
          </w:tcPr>
          <w:p w14:paraId="63CD3D4C" w14:textId="6F46CA3F" w:rsidR="00266293" w:rsidRPr="0069205C" w:rsidRDefault="0076368A" w:rsidP="00266293">
            <w:r w:rsidRPr="0069205C">
              <w:t>P</w:t>
            </w:r>
            <w:r w:rsidR="002E56DE" w:rsidRPr="0069205C">
              <w:t>rivate</w:t>
            </w:r>
          </w:p>
        </w:tc>
        <w:tc>
          <w:tcPr>
            <w:tcW w:w="839" w:type="dxa"/>
          </w:tcPr>
          <w:p w14:paraId="53B581A6" w14:textId="1CD84B3A" w:rsidR="00266293" w:rsidRPr="0069205C" w:rsidRDefault="0076368A" w:rsidP="00266293">
            <w:r w:rsidRPr="0069205C">
              <w:t>Ref</w:t>
            </w:r>
            <w:r w:rsidR="00344B34" w:rsidRPr="0069205C">
              <w:t>.</w:t>
            </w:r>
          </w:p>
        </w:tc>
        <w:tc>
          <w:tcPr>
            <w:tcW w:w="1224" w:type="dxa"/>
          </w:tcPr>
          <w:p w14:paraId="753B8C80" w14:textId="77777777" w:rsidR="00266293" w:rsidRPr="0069205C" w:rsidRDefault="00266293" w:rsidP="00266293"/>
        </w:tc>
        <w:tc>
          <w:tcPr>
            <w:tcW w:w="784" w:type="dxa"/>
          </w:tcPr>
          <w:p w14:paraId="088A0A7B" w14:textId="77777777" w:rsidR="00266293" w:rsidRPr="0069205C" w:rsidRDefault="00266293" w:rsidP="00266293"/>
        </w:tc>
        <w:tc>
          <w:tcPr>
            <w:tcW w:w="1027" w:type="dxa"/>
          </w:tcPr>
          <w:p w14:paraId="32C0CD74" w14:textId="77777777" w:rsidR="00266293" w:rsidRPr="0069205C" w:rsidRDefault="00266293" w:rsidP="00266293"/>
        </w:tc>
        <w:tc>
          <w:tcPr>
            <w:tcW w:w="702" w:type="dxa"/>
          </w:tcPr>
          <w:p w14:paraId="29969A88" w14:textId="77777777" w:rsidR="00266293" w:rsidRPr="0069205C" w:rsidRDefault="00266293" w:rsidP="00266293"/>
        </w:tc>
      </w:tr>
      <w:tr w:rsidR="00F9752A" w:rsidRPr="0069205C" w14:paraId="4F32B7C7" w14:textId="77777777" w:rsidTr="00F9752A">
        <w:tc>
          <w:tcPr>
            <w:tcW w:w="1712" w:type="dxa"/>
          </w:tcPr>
          <w:p w14:paraId="1FF2F18C" w14:textId="77777777" w:rsidR="00F9752A" w:rsidRPr="0069205C" w:rsidRDefault="00F9752A" w:rsidP="00F9752A"/>
        </w:tc>
        <w:tc>
          <w:tcPr>
            <w:tcW w:w="1573" w:type="dxa"/>
          </w:tcPr>
          <w:p w14:paraId="462944ED" w14:textId="77777777" w:rsidR="00F9752A" w:rsidRPr="0069205C" w:rsidRDefault="00F9752A" w:rsidP="00F9752A"/>
        </w:tc>
        <w:tc>
          <w:tcPr>
            <w:tcW w:w="1201" w:type="dxa"/>
          </w:tcPr>
          <w:p w14:paraId="3846135C" w14:textId="1ED93EA2" w:rsidR="00F9752A" w:rsidRPr="0069205C" w:rsidRDefault="00F9752A" w:rsidP="00F9752A">
            <w:r w:rsidRPr="0069205C">
              <w:t>Public</w:t>
            </w:r>
          </w:p>
        </w:tc>
        <w:tc>
          <w:tcPr>
            <w:tcW w:w="839" w:type="dxa"/>
          </w:tcPr>
          <w:p w14:paraId="73619366" w14:textId="26BBC273" w:rsidR="00F9752A" w:rsidRPr="0069205C" w:rsidRDefault="00F9752A" w:rsidP="00F9752A">
            <w:r w:rsidRPr="0069205C">
              <w:t>0.47</w:t>
            </w:r>
          </w:p>
        </w:tc>
        <w:tc>
          <w:tcPr>
            <w:tcW w:w="1224" w:type="dxa"/>
          </w:tcPr>
          <w:p w14:paraId="0160AE3D" w14:textId="25B8E05C" w:rsidR="00F9752A" w:rsidRPr="0069205C" w:rsidRDefault="00F9752A" w:rsidP="00F9752A">
            <w:r w:rsidRPr="0069205C">
              <w:t>Odds ratio</w:t>
            </w:r>
          </w:p>
        </w:tc>
        <w:tc>
          <w:tcPr>
            <w:tcW w:w="784" w:type="dxa"/>
          </w:tcPr>
          <w:p w14:paraId="75090923" w14:textId="77777777" w:rsidR="00F9752A" w:rsidRPr="0069205C" w:rsidRDefault="00F9752A" w:rsidP="00F9752A"/>
        </w:tc>
        <w:tc>
          <w:tcPr>
            <w:tcW w:w="1027" w:type="dxa"/>
          </w:tcPr>
          <w:p w14:paraId="76B07FA5" w14:textId="083CFC7B" w:rsidR="00F9752A" w:rsidRPr="0069205C" w:rsidRDefault="00F9752A" w:rsidP="00F9752A">
            <w:r w:rsidRPr="0069205C">
              <w:t>0.65</w:t>
            </w:r>
          </w:p>
        </w:tc>
        <w:tc>
          <w:tcPr>
            <w:tcW w:w="702" w:type="dxa"/>
          </w:tcPr>
          <w:p w14:paraId="6C1DD2F3" w14:textId="48F7B707" w:rsidR="00F9752A" w:rsidRPr="0069205C" w:rsidRDefault="00F9752A" w:rsidP="00F9752A">
            <w:r w:rsidRPr="0069205C">
              <w:t>0.233</w:t>
            </w:r>
          </w:p>
        </w:tc>
      </w:tr>
      <w:tr w:rsidR="00F9752A" w:rsidRPr="0069205C" w14:paraId="001CCA5C" w14:textId="77777777" w:rsidTr="00F9752A">
        <w:tc>
          <w:tcPr>
            <w:tcW w:w="1712" w:type="dxa"/>
          </w:tcPr>
          <w:p w14:paraId="67C11EBD" w14:textId="77777777" w:rsidR="00F9752A" w:rsidRPr="0069205C" w:rsidRDefault="00F9752A" w:rsidP="00F9752A"/>
        </w:tc>
        <w:tc>
          <w:tcPr>
            <w:tcW w:w="1573" w:type="dxa"/>
          </w:tcPr>
          <w:p w14:paraId="76C52381" w14:textId="77777777" w:rsidR="00F9752A" w:rsidRPr="0069205C" w:rsidRDefault="00F9752A" w:rsidP="00F9752A"/>
        </w:tc>
        <w:tc>
          <w:tcPr>
            <w:tcW w:w="1201" w:type="dxa"/>
          </w:tcPr>
          <w:p w14:paraId="03F00CD2" w14:textId="22286C80" w:rsidR="00F9752A" w:rsidRPr="0069205C" w:rsidRDefault="00F9752A" w:rsidP="00F9752A">
            <w:r w:rsidRPr="0069205C">
              <w:t>Traditional</w:t>
            </w:r>
          </w:p>
        </w:tc>
        <w:tc>
          <w:tcPr>
            <w:tcW w:w="839" w:type="dxa"/>
          </w:tcPr>
          <w:p w14:paraId="2B2878A2" w14:textId="127A90C0" w:rsidR="00F9752A" w:rsidRPr="0069205C" w:rsidRDefault="00F9752A" w:rsidP="00F9752A">
            <w:r w:rsidRPr="0069205C">
              <w:t>0.79</w:t>
            </w:r>
          </w:p>
        </w:tc>
        <w:tc>
          <w:tcPr>
            <w:tcW w:w="1224" w:type="dxa"/>
          </w:tcPr>
          <w:p w14:paraId="4AA89600" w14:textId="4083F374" w:rsidR="00F9752A" w:rsidRPr="0069205C" w:rsidRDefault="00F9752A" w:rsidP="00F9752A">
            <w:r w:rsidRPr="0069205C">
              <w:t>Odds ratio</w:t>
            </w:r>
          </w:p>
        </w:tc>
        <w:tc>
          <w:tcPr>
            <w:tcW w:w="784" w:type="dxa"/>
          </w:tcPr>
          <w:p w14:paraId="408F4BDA" w14:textId="77777777" w:rsidR="00F9752A" w:rsidRPr="0069205C" w:rsidRDefault="00F9752A" w:rsidP="00F9752A"/>
        </w:tc>
        <w:tc>
          <w:tcPr>
            <w:tcW w:w="1027" w:type="dxa"/>
          </w:tcPr>
          <w:p w14:paraId="545DB978" w14:textId="2AEDAC10" w:rsidR="00F9752A" w:rsidRPr="0069205C" w:rsidRDefault="00F9752A" w:rsidP="00F9752A">
            <w:r w:rsidRPr="0069205C">
              <w:t>0.18</w:t>
            </w:r>
          </w:p>
        </w:tc>
        <w:tc>
          <w:tcPr>
            <w:tcW w:w="702" w:type="dxa"/>
          </w:tcPr>
          <w:p w14:paraId="2AA1112E" w14:textId="05F68299" w:rsidR="00F9752A" w:rsidRPr="0069205C" w:rsidRDefault="00F9752A" w:rsidP="00F9752A">
            <w:r w:rsidRPr="0069205C">
              <w:t>&lt;0.001</w:t>
            </w:r>
          </w:p>
        </w:tc>
      </w:tr>
      <w:tr w:rsidR="00F9752A" w:rsidRPr="0069205C" w14:paraId="45ACB100" w14:textId="77777777" w:rsidTr="00F9752A">
        <w:tc>
          <w:tcPr>
            <w:tcW w:w="1712" w:type="dxa"/>
          </w:tcPr>
          <w:p w14:paraId="4299274F" w14:textId="77777777" w:rsidR="00F9752A" w:rsidRPr="0069205C" w:rsidRDefault="00F9752A" w:rsidP="00F9752A">
            <w:r w:rsidRPr="0069205C">
              <w:t>Employment</w:t>
            </w:r>
          </w:p>
          <w:p w14:paraId="5450778B" w14:textId="0885D27A" w:rsidR="00F9752A" w:rsidRPr="0069205C" w:rsidRDefault="00F9752A" w:rsidP="00F9752A">
            <w:r w:rsidRPr="0069205C">
              <w:t>(Ref. no)</w:t>
            </w:r>
          </w:p>
        </w:tc>
        <w:tc>
          <w:tcPr>
            <w:tcW w:w="1573" w:type="dxa"/>
          </w:tcPr>
          <w:p w14:paraId="2E06EAC3" w14:textId="273EDE4B" w:rsidR="00F9752A" w:rsidRPr="0069205C" w:rsidRDefault="00F9752A" w:rsidP="00F9752A">
            <w:r w:rsidRPr="0069205C">
              <w:t>Overcome</w:t>
            </w:r>
          </w:p>
        </w:tc>
        <w:tc>
          <w:tcPr>
            <w:tcW w:w="1201" w:type="dxa"/>
          </w:tcPr>
          <w:p w14:paraId="5A68F775" w14:textId="77777777" w:rsidR="00F9752A" w:rsidRPr="0069205C" w:rsidRDefault="00F9752A" w:rsidP="00F9752A"/>
        </w:tc>
        <w:tc>
          <w:tcPr>
            <w:tcW w:w="839" w:type="dxa"/>
          </w:tcPr>
          <w:p w14:paraId="07EA1B53" w14:textId="12EFEA02" w:rsidR="00F9752A" w:rsidRPr="0069205C" w:rsidRDefault="00F9752A" w:rsidP="00F9752A"/>
        </w:tc>
        <w:tc>
          <w:tcPr>
            <w:tcW w:w="1224" w:type="dxa"/>
          </w:tcPr>
          <w:p w14:paraId="3B26EE22" w14:textId="77777777" w:rsidR="00F9752A" w:rsidRPr="0069205C" w:rsidRDefault="00F9752A" w:rsidP="00F9752A"/>
        </w:tc>
        <w:tc>
          <w:tcPr>
            <w:tcW w:w="784" w:type="dxa"/>
          </w:tcPr>
          <w:p w14:paraId="5F8A63EB" w14:textId="179A9FE9" w:rsidR="00F9752A" w:rsidRPr="0069205C" w:rsidRDefault="006F7755" w:rsidP="00F9752A">
            <w:r w:rsidRPr="0069205C">
              <w:t>3.7</w:t>
            </w:r>
          </w:p>
        </w:tc>
        <w:tc>
          <w:tcPr>
            <w:tcW w:w="1027" w:type="dxa"/>
          </w:tcPr>
          <w:p w14:paraId="5B2818D8" w14:textId="77777777" w:rsidR="00F9752A" w:rsidRPr="0069205C" w:rsidRDefault="00F9752A" w:rsidP="00F9752A"/>
        </w:tc>
        <w:tc>
          <w:tcPr>
            <w:tcW w:w="702" w:type="dxa"/>
          </w:tcPr>
          <w:p w14:paraId="2C4DF495" w14:textId="77777777" w:rsidR="00F9752A" w:rsidRPr="0069205C" w:rsidRDefault="00F9752A" w:rsidP="00F9752A"/>
        </w:tc>
      </w:tr>
      <w:tr w:rsidR="00F9752A" w:rsidRPr="0069205C" w14:paraId="660CA996" w14:textId="77777777" w:rsidTr="00F9752A">
        <w:tc>
          <w:tcPr>
            <w:tcW w:w="1712" w:type="dxa"/>
          </w:tcPr>
          <w:p w14:paraId="0D0F21AC" w14:textId="77777777" w:rsidR="00F9752A" w:rsidRPr="0069205C" w:rsidRDefault="00F9752A" w:rsidP="00F9752A"/>
        </w:tc>
        <w:tc>
          <w:tcPr>
            <w:tcW w:w="1573" w:type="dxa"/>
          </w:tcPr>
          <w:p w14:paraId="188B80B4" w14:textId="77777777" w:rsidR="00F9752A" w:rsidRPr="0069205C" w:rsidRDefault="00F9752A" w:rsidP="00F9752A"/>
        </w:tc>
        <w:tc>
          <w:tcPr>
            <w:tcW w:w="1201" w:type="dxa"/>
          </w:tcPr>
          <w:p w14:paraId="3AD53C3A" w14:textId="21BA0681" w:rsidR="00F9752A" w:rsidRPr="0069205C" w:rsidRDefault="00F9752A" w:rsidP="00F9752A">
            <w:r w:rsidRPr="0069205C">
              <w:t>Private</w:t>
            </w:r>
          </w:p>
        </w:tc>
        <w:tc>
          <w:tcPr>
            <w:tcW w:w="839" w:type="dxa"/>
          </w:tcPr>
          <w:p w14:paraId="217457D0" w14:textId="2982E001" w:rsidR="00F9752A" w:rsidRPr="0069205C" w:rsidRDefault="00387FA6" w:rsidP="00F9752A">
            <w:pPr>
              <w:rPr>
                <w:lang w:val="de-CH"/>
              </w:rPr>
            </w:pPr>
            <w:r w:rsidRPr="0069205C">
              <w:t>Ref</w:t>
            </w:r>
            <w:r w:rsidR="00344B34" w:rsidRPr="0069205C">
              <w:t>.</w:t>
            </w:r>
          </w:p>
        </w:tc>
        <w:tc>
          <w:tcPr>
            <w:tcW w:w="1224" w:type="dxa"/>
          </w:tcPr>
          <w:p w14:paraId="075978C5" w14:textId="77777777" w:rsidR="00F9752A" w:rsidRPr="0069205C" w:rsidRDefault="00F9752A" w:rsidP="00F9752A"/>
        </w:tc>
        <w:tc>
          <w:tcPr>
            <w:tcW w:w="784" w:type="dxa"/>
          </w:tcPr>
          <w:p w14:paraId="0E7AC582" w14:textId="77777777" w:rsidR="00F9752A" w:rsidRPr="0069205C" w:rsidRDefault="00F9752A" w:rsidP="00F9752A"/>
        </w:tc>
        <w:tc>
          <w:tcPr>
            <w:tcW w:w="1027" w:type="dxa"/>
          </w:tcPr>
          <w:p w14:paraId="16F7B896" w14:textId="77777777" w:rsidR="00F9752A" w:rsidRPr="0069205C" w:rsidRDefault="00F9752A" w:rsidP="00F9752A"/>
        </w:tc>
        <w:tc>
          <w:tcPr>
            <w:tcW w:w="702" w:type="dxa"/>
          </w:tcPr>
          <w:p w14:paraId="38711A59" w14:textId="77777777" w:rsidR="00F9752A" w:rsidRPr="0069205C" w:rsidRDefault="00F9752A" w:rsidP="00F9752A"/>
        </w:tc>
      </w:tr>
      <w:tr w:rsidR="006D6852" w:rsidRPr="0069205C" w14:paraId="4577B73A" w14:textId="77777777" w:rsidTr="00F9752A">
        <w:tc>
          <w:tcPr>
            <w:tcW w:w="1712" w:type="dxa"/>
          </w:tcPr>
          <w:p w14:paraId="0ED2D6DB" w14:textId="77777777" w:rsidR="006D6852" w:rsidRPr="0069205C" w:rsidRDefault="006D6852" w:rsidP="006D6852"/>
        </w:tc>
        <w:tc>
          <w:tcPr>
            <w:tcW w:w="1573" w:type="dxa"/>
          </w:tcPr>
          <w:p w14:paraId="49895099" w14:textId="77777777" w:rsidR="006D6852" w:rsidRPr="0069205C" w:rsidRDefault="006D6852" w:rsidP="006D6852"/>
        </w:tc>
        <w:tc>
          <w:tcPr>
            <w:tcW w:w="1201" w:type="dxa"/>
          </w:tcPr>
          <w:p w14:paraId="33E5CA89" w14:textId="78984194" w:rsidR="006D6852" w:rsidRPr="0069205C" w:rsidRDefault="006D6852" w:rsidP="006D6852">
            <w:r w:rsidRPr="0069205C">
              <w:t>Public</w:t>
            </w:r>
          </w:p>
        </w:tc>
        <w:tc>
          <w:tcPr>
            <w:tcW w:w="839" w:type="dxa"/>
          </w:tcPr>
          <w:p w14:paraId="1197B227" w14:textId="009FDEAB" w:rsidR="006D6852" w:rsidRPr="0069205C" w:rsidRDefault="006D6852" w:rsidP="006D6852">
            <w:r w:rsidRPr="0069205C">
              <w:t>0.18</w:t>
            </w:r>
          </w:p>
        </w:tc>
        <w:tc>
          <w:tcPr>
            <w:tcW w:w="1224" w:type="dxa"/>
          </w:tcPr>
          <w:p w14:paraId="039A477B" w14:textId="3AC5BBBA" w:rsidR="006D6852" w:rsidRPr="0069205C" w:rsidRDefault="006D6852" w:rsidP="006D6852">
            <w:pPr>
              <w:jc w:val="both"/>
            </w:pPr>
            <w:r w:rsidRPr="0069205C">
              <w:t>Odds ratio</w:t>
            </w:r>
          </w:p>
        </w:tc>
        <w:tc>
          <w:tcPr>
            <w:tcW w:w="784" w:type="dxa"/>
          </w:tcPr>
          <w:p w14:paraId="50B4EDD5" w14:textId="77777777" w:rsidR="006D6852" w:rsidRPr="0069205C" w:rsidRDefault="006D6852" w:rsidP="006D6852"/>
        </w:tc>
        <w:tc>
          <w:tcPr>
            <w:tcW w:w="1027" w:type="dxa"/>
          </w:tcPr>
          <w:p w14:paraId="4814EE67" w14:textId="23EC6805" w:rsidR="006D6852" w:rsidRPr="0069205C" w:rsidRDefault="006D6852" w:rsidP="006D6852">
            <w:r w:rsidRPr="0069205C">
              <w:t>0.13</w:t>
            </w:r>
          </w:p>
        </w:tc>
        <w:tc>
          <w:tcPr>
            <w:tcW w:w="702" w:type="dxa"/>
          </w:tcPr>
          <w:p w14:paraId="660AC014" w14:textId="1807F7FD" w:rsidR="006D6852" w:rsidRPr="0069205C" w:rsidRDefault="00602052" w:rsidP="006D6852">
            <w:r w:rsidRPr="0069205C">
              <w:t>&lt;0.001</w:t>
            </w:r>
          </w:p>
        </w:tc>
      </w:tr>
      <w:tr w:rsidR="006D6852" w:rsidRPr="0069205C" w14:paraId="5701F5B7" w14:textId="77777777" w:rsidTr="00F9752A">
        <w:tc>
          <w:tcPr>
            <w:tcW w:w="1712" w:type="dxa"/>
          </w:tcPr>
          <w:p w14:paraId="1CBCFE7E" w14:textId="77777777" w:rsidR="006D6852" w:rsidRPr="0069205C" w:rsidRDefault="006D6852" w:rsidP="006D6852"/>
        </w:tc>
        <w:tc>
          <w:tcPr>
            <w:tcW w:w="1573" w:type="dxa"/>
          </w:tcPr>
          <w:p w14:paraId="197BFA1F" w14:textId="77777777" w:rsidR="006D6852" w:rsidRPr="0069205C" w:rsidRDefault="006D6852" w:rsidP="006D6852"/>
        </w:tc>
        <w:tc>
          <w:tcPr>
            <w:tcW w:w="1201" w:type="dxa"/>
          </w:tcPr>
          <w:p w14:paraId="443742A4" w14:textId="0418BCE3" w:rsidR="006D6852" w:rsidRPr="0069205C" w:rsidRDefault="006D6852" w:rsidP="006D6852">
            <w:r w:rsidRPr="0069205C">
              <w:t>Traditional</w:t>
            </w:r>
          </w:p>
        </w:tc>
        <w:tc>
          <w:tcPr>
            <w:tcW w:w="839" w:type="dxa"/>
          </w:tcPr>
          <w:p w14:paraId="17045D14" w14:textId="366B64B8" w:rsidR="006D6852" w:rsidRPr="0069205C" w:rsidRDefault="006D6852" w:rsidP="006D6852">
            <w:r w:rsidRPr="0069205C">
              <w:t>0.</w:t>
            </w:r>
            <w:r w:rsidR="00383F94" w:rsidRPr="0069205C">
              <w:t>27</w:t>
            </w:r>
          </w:p>
        </w:tc>
        <w:tc>
          <w:tcPr>
            <w:tcW w:w="1224" w:type="dxa"/>
          </w:tcPr>
          <w:p w14:paraId="1D739764" w14:textId="4EBFAEED" w:rsidR="006D6852" w:rsidRPr="0069205C" w:rsidRDefault="006D6852" w:rsidP="006D6852">
            <w:pPr>
              <w:jc w:val="both"/>
            </w:pPr>
            <w:r w:rsidRPr="0069205C">
              <w:t>Odds ratio</w:t>
            </w:r>
          </w:p>
        </w:tc>
        <w:tc>
          <w:tcPr>
            <w:tcW w:w="784" w:type="dxa"/>
          </w:tcPr>
          <w:p w14:paraId="7683A9F9" w14:textId="77777777" w:rsidR="006D6852" w:rsidRPr="0069205C" w:rsidRDefault="006D6852" w:rsidP="006D6852"/>
        </w:tc>
        <w:tc>
          <w:tcPr>
            <w:tcW w:w="1027" w:type="dxa"/>
          </w:tcPr>
          <w:p w14:paraId="341C9CB6" w14:textId="3F5F506C" w:rsidR="006D6852" w:rsidRPr="0069205C" w:rsidRDefault="006D6852" w:rsidP="006D6852">
            <w:r w:rsidRPr="0069205C">
              <w:t>0.44</w:t>
            </w:r>
          </w:p>
        </w:tc>
        <w:tc>
          <w:tcPr>
            <w:tcW w:w="702" w:type="dxa"/>
          </w:tcPr>
          <w:p w14:paraId="48B4B148" w14:textId="344A24C1" w:rsidR="006D6852" w:rsidRPr="0069205C" w:rsidRDefault="00602052" w:rsidP="006D6852">
            <w:r w:rsidRPr="0069205C">
              <w:t>0.030</w:t>
            </w:r>
          </w:p>
        </w:tc>
      </w:tr>
      <w:tr w:rsidR="00F9752A" w:rsidRPr="0069205C" w14:paraId="05D4D60E" w14:textId="77777777" w:rsidTr="00F9752A">
        <w:tc>
          <w:tcPr>
            <w:tcW w:w="1712" w:type="dxa"/>
          </w:tcPr>
          <w:p w14:paraId="70B7EAFB" w14:textId="77777777" w:rsidR="00344B34" w:rsidRPr="0069205C" w:rsidRDefault="00344B34" w:rsidP="00344B34">
            <w:r w:rsidRPr="0069205C">
              <w:t>Employment</w:t>
            </w:r>
          </w:p>
          <w:p w14:paraId="013C502A" w14:textId="5ABE9E30" w:rsidR="00F9752A" w:rsidRPr="0069205C" w:rsidRDefault="00344B34" w:rsidP="00344B34">
            <w:r w:rsidRPr="0069205C">
              <w:t>(Ref. no)</w:t>
            </w:r>
          </w:p>
        </w:tc>
        <w:tc>
          <w:tcPr>
            <w:tcW w:w="1573" w:type="dxa"/>
          </w:tcPr>
          <w:p w14:paraId="01DC1734" w14:textId="0BF7FEE9" w:rsidR="00F9752A" w:rsidRPr="0069205C" w:rsidRDefault="0052266F" w:rsidP="00F9752A">
            <w:proofErr w:type="spellStart"/>
            <w:r w:rsidRPr="0069205C">
              <w:t>Class.hsv</w:t>
            </w:r>
            <w:proofErr w:type="spellEnd"/>
          </w:p>
        </w:tc>
        <w:tc>
          <w:tcPr>
            <w:tcW w:w="1201" w:type="dxa"/>
          </w:tcPr>
          <w:p w14:paraId="7372E55A" w14:textId="77777777" w:rsidR="00F9752A" w:rsidRPr="0069205C" w:rsidRDefault="00F9752A" w:rsidP="00F9752A"/>
        </w:tc>
        <w:tc>
          <w:tcPr>
            <w:tcW w:w="839" w:type="dxa"/>
          </w:tcPr>
          <w:p w14:paraId="19D5B3A1" w14:textId="77777777" w:rsidR="00F9752A" w:rsidRPr="0069205C" w:rsidRDefault="00F9752A" w:rsidP="00F9752A"/>
        </w:tc>
        <w:tc>
          <w:tcPr>
            <w:tcW w:w="1224" w:type="dxa"/>
          </w:tcPr>
          <w:p w14:paraId="3658F172" w14:textId="77777777" w:rsidR="00F9752A" w:rsidRPr="0069205C" w:rsidRDefault="00F9752A" w:rsidP="00F9752A"/>
        </w:tc>
        <w:tc>
          <w:tcPr>
            <w:tcW w:w="784" w:type="dxa"/>
          </w:tcPr>
          <w:p w14:paraId="0D33609C" w14:textId="631F9177" w:rsidR="00F9752A" w:rsidRPr="0069205C" w:rsidRDefault="004E23BC" w:rsidP="00F9752A">
            <w:r w:rsidRPr="0069205C">
              <w:t>3.7</w:t>
            </w:r>
          </w:p>
        </w:tc>
        <w:tc>
          <w:tcPr>
            <w:tcW w:w="1027" w:type="dxa"/>
          </w:tcPr>
          <w:p w14:paraId="070DEB03" w14:textId="77777777" w:rsidR="00F9752A" w:rsidRPr="0069205C" w:rsidRDefault="00F9752A" w:rsidP="00F9752A"/>
        </w:tc>
        <w:tc>
          <w:tcPr>
            <w:tcW w:w="702" w:type="dxa"/>
          </w:tcPr>
          <w:p w14:paraId="3BFD7741" w14:textId="77777777" w:rsidR="00F9752A" w:rsidRPr="0069205C" w:rsidRDefault="00F9752A" w:rsidP="00F9752A"/>
        </w:tc>
      </w:tr>
      <w:tr w:rsidR="00F9752A" w:rsidRPr="0069205C" w14:paraId="53306523" w14:textId="77777777" w:rsidTr="00F9752A">
        <w:tc>
          <w:tcPr>
            <w:tcW w:w="1712" w:type="dxa"/>
          </w:tcPr>
          <w:p w14:paraId="5124779B" w14:textId="77777777" w:rsidR="00F9752A" w:rsidRPr="0069205C" w:rsidRDefault="00F9752A" w:rsidP="00F9752A"/>
        </w:tc>
        <w:tc>
          <w:tcPr>
            <w:tcW w:w="1573" w:type="dxa"/>
          </w:tcPr>
          <w:p w14:paraId="7F0D48B3" w14:textId="77777777" w:rsidR="00F9752A" w:rsidRPr="0069205C" w:rsidRDefault="00F9752A" w:rsidP="00F9752A"/>
        </w:tc>
        <w:tc>
          <w:tcPr>
            <w:tcW w:w="1201" w:type="dxa"/>
          </w:tcPr>
          <w:p w14:paraId="3BAB0199" w14:textId="5DC77851" w:rsidR="00F9752A" w:rsidRPr="0069205C" w:rsidRDefault="00344B34" w:rsidP="00F9752A">
            <w:r w:rsidRPr="0069205C">
              <w:t>1</w:t>
            </w:r>
          </w:p>
        </w:tc>
        <w:tc>
          <w:tcPr>
            <w:tcW w:w="839" w:type="dxa"/>
          </w:tcPr>
          <w:p w14:paraId="2A692D1D" w14:textId="7FD856B2" w:rsidR="00F9752A" w:rsidRPr="0069205C" w:rsidRDefault="00344B34" w:rsidP="00F9752A">
            <w:r w:rsidRPr="0069205C">
              <w:t>Ref.</w:t>
            </w:r>
          </w:p>
        </w:tc>
        <w:tc>
          <w:tcPr>
            <w:tcW w:w="1224" w:type="dxa"/>
          </w:tcPr>
          <w:p w14:paraId="1FF485E8" w14:textId="77777777" w:rsidR="00F9752A" w:rsidRPr="0069205C" w:rsidRDefault="00F9752A" w:rsidP="00F9752A"/>
        </w:tc>
        <w:tc>
          <w:tcPr>
            <w:tcW w:w="784" w:type="dxa"/>
          </w:tcPr>
          <w:p w14:paraId="02C1DCFE" w14:textId="77777777" w:rsidR="00F9752A" w:rsidRPr="0069205C" w:rsidRDefault="00F9752A" w:rsidP="00F9752A"/>
        </w:tc>
        <w:tc>
          <w:tcPr>
            <w:tcW w:w="1027" w:type="dxa"/>
          </w:tcPr>
          <w:p w14:paraId="6247A93B" w14:textId="77777777" w:rsidR="00F9752A" w:rsidRPr="0069205C" w:rsidRDefault="00F9752A" w:rsidP="00F9752A"/>
        </w:tc>
        <w:tc>
          <w:tcPr>
            <w:tcW w:w="702" w:type="dxa"/>
          </w:tcPr>
          <w:p w14:paraId="723415AC" w14:textId="77777777" w:rsidR="00F9752A" w:rsidRPr="0069205C" w:rsidRDefault="00F9752A" w:rsidP="00F9752A"/>
        </w:tc>
      </w:tr>
      <w:tr w:rsidR="00F37C43" w:rsidRPr="0069205C" w14:paraId="59137DF8" w14:textId="77777777" w:rsidTr="00F9752A">
        <w:tc>
          <w:tcPr>
            <w:tcW w:w="1712" w:type="dxa"/>
          </w:tcPr>
          <w:p w14:paraId="02A4E116" w14:textId="77777777" w:rsidR="00F37C43" w:rsidRPr="0069205C" w:rsidRDefault="00F37C43" w:rsidP="00F37C43"/>
        </w:tc>
        <w:tc>
          <w:tcPr>
            <w:tcW w:w="1573" w:type="dxa"/>
          </w:tcPr>
          <w:p w14:paraId="0A5BB5A7" w14:textId="77777777" w:rsidR="00F37C43" w:rsidRPr="0069205C" w:rsidRDefault="00F37C43" w:rsidP="00F37C43"/>
        </w:tc>
        <w:tc>
          <w:tcPr>
            <w:tcW w:w="1201" w:type="dxa"/>
          </w:tcPr>
          <w:p w14:paraId="7B548509" w14:textId="485FB64F" w:rsidR="00F37C43" w:rsidRPr="0069205C" w:rsidRDefault="00F37C43" w:rsidP="00F37C43">
            <w:r w:rsidRPr="0069205C">
              <w:t>2</w:t>
            </w:r>
          </w:p>
        </w:tc>
        <w:tc>
          <w:tcPr>
            <w:tcW w:w="839" w:type="dxa"/>
          </w:tcPr>
          <w:p w14:paraId="74809208" w14:textId="6353D6E6" w:rsidR="00F37C43" w:rsidRPr="0069205C" w:rsidRDefault="00223CFF" w:rsidP="00F37C43">
            <w:r w:rsidRPr="0069205C">
              <w:t>1.24</w:t>
            </w:r>
          </w:p>
        </w:tc>
        <w:tc>
          <w:tcPr>
            <w:tcW w:w="1224" w:type="dxa"/>
          </w:tcPr>
          <w:p w14:paraId="036F43DB" w14:textId="313A9738" w:rsidR="00F37C43" w:rsidRPr="0069205C" w:rsidRDefault="00F37C43" w:rsidP="00F37C43">
            <w:r w:rsidRPr="0069205C">
              <w:t>Odds ratio</w:t>
            </w:r>
          </w:p>
        </w:tc>
        <w:tc>
          <w:tcPr>
            <w:tcW w:w="784" w:type="dxa"/>
          </w:tcPr>
          <w:p w14:paraId="5E8AE147" w14:textId="77777777" w:rsidR="00F37C43" w:rsidRPr="0069205C" w:rsidRDefault="00F37C43" w:rsidP="00F37C43"/>
        </w:tc>
        <w:tc>
          <w:tcPr>
            <w:tcW w:w="1027" w:type="dxa"/>
          </w:tcPr>
          <w:p w14:paraId="10F14DE4" w14:textId="0A969886" w:rsidR="00F37C43" w:rsidRPr="0069205C" w:rsidRDefault="001C7F75" w:rsidP="00F37C43">
            <w:r w:rsidRPr="0069205C">
              <w:t>1.23</w:t>
            </w:r>
          </w:p>
        </w:tc>
        <w:tc>
          <w:tcPr>
            <w:tcW w:w="702" w:type="dxa"/>
          </w:tcPr>
          <w:p w14:paraId="1445E94A" w14:textId="54A8612E" w:rsidR="00F37C43" w:rsidRPr="0069205C" w:rsidRDefault="00E14B69" w:rsidP="00F37C43">
            <w:r w:rsidRPr="0069205C">
              <w:t>0.664</w:t>
            </w:r>
          </w:p>
        </w:tc>
      </w:tr>
      <w:tr w:rsidR="00F37C43" w:rsidRPr="0069205C" w14:paraId="5FC36EC7" w14:textId="77777777" w:rsidTr="00F9752A">
        <w:tc>
          <w:tcPr>
            <w:tcW w:w="1712" w:type="dxa"/>
          </w:tcPr>
          <w:p w14:paraId="0A5DC10B" w14:textId="77777777" w:rsidR="00F37C43" w:rsidRPr="0069205C" w:rsidRDefault="00F37C43" w:rsidP="00F37C43"/>
        </w:tc>
        <w:tc>
          <w:tcPr>
            <w:tcW w:w="1573" w:type="dxa"/>
          </w:tcPr>
          <w:p w14:paraId="49C37F2A" w14:textId="77777777" w:rsidR="00F37C43" w:rsidRPr="0069205C" w:rsidRDefault="00F37C43" w:rsidP="00F37C43"/>
        </w:tc>
        <w:tc>
          <w:tcPr>
            <w:tcW w:w="1201" w:type="dxa"/>
          </w:tcPr>
          <w:p w14:paraId="6BF242A0" w14:textId="1AE1CA58" w:rsidR="00F37C43" w:rsidRPr="0069205C" w:rsidRDefault="00F37C43" w:rsidP="00F37C43">
            <w:r w:rsidRPr="0069205C">
              <w:t>3</w:t>
            </w:r>
          </w:p>
        </w:tc>
        <w:tc>
          <w:tcPr>
            <w:tcW w:w="839" w:type="dxa"/>
          </w:tcPr>
          <w:p w14:paraId="47F2E232" w14:textId="6B319177" w:rsidR="00F37C43" w:rsidRPr="0069205C" w:rsidRDefault="00616BF3" w:rsidP="00F37C43">
            <w:r w:rsidRPr="0069205C">
              <w:t>2.09</w:t>
            </w:r>
          </w:p>
        </w:tc>
        <w:tc>
          <w:tcPr>
            <w:tcW w:w="1224" w:type="dxa"/>
          </w:tcPr>
          <w:p w14:paraId="4BDC6B8F" w14:textId="2FC7FB96" w:rsidR="00F37C43" w:rsidRPr="0069205C" w:rsidRDefault="00F37C43" w:rsidP="00F37C43">
            <w:r w:rsidRPr="0069205C">
              <w:t>Odds ratio</w:t>
            </w:r>
          </w:p>
        </w:tc>
        <w:tc>
          <w:tcPr>
            <w:tcW w:w="784" w:type="dxa"/>
          </w:tcPr>
          <w:p w14:paraId="62172D28" w14:textId="77777777" w:rsidR="00F37C43" w:rsidRPr="0069205C" w:rsidRDefault="00F37C43" w:rsidP="00F37C43"/>
        </w:tc>
        <w:tc>
          <w:tcPr>
            <w:tcW w:w="1027" w:type="dxa"/>
          </w:tcPr>
          <w:p w14:paraId="2E2C3A10" w14:textId="2B40B9C7" w:rsidR="00F37C43" w:rsidRPr="0069205C" w:rsidRDefault="002D59FB" w:rsidP="00F37C43">
            <w:r w:rsidRPr="0069205C">
              <w:t>3.08</w:t>
            </w:r>
          </w:p>
        </w:tc>
        <w:tc>
          <w:tcPr>
            <w:tcW w:w="702" w:type="dxa"/>
          </w:tcPr>
          <w:p w14:paraId="71BC4C2E" w14:textId="796D0A94" w:rsidR="00F37C43" w:rsidRPr="0069205C" w:rsidRDefault="00E14B69" w:rsidP="00F37C43">
            <w:r w:rsidRPr="0069205C">
              <w:t>0.020</w:t>
            </w:r>
          </w:p>
        </w:tc>
      </w:tr>
      <w:tr w:rsidR="005273DF" w:rsidRPr="0069205C" w14:paraId="1884806C" w14:textId="77777777" w:rsidTr="00F9752A">
        <w:tc>
          <w:tcPr>
            <w:tcW w:w="1712" w:type="dxa"/>
          </w:tcPr>
          <w:p w14:paraId="677DC20D" w14:textId="5E65D6F3" w:rsidR="005273DF" w:rsidRPr="0069205C" w:rsidRDefault="005273DF" w:rsidP="005273DF">
            <w:proofErr w:type="spellStart"/>
            <w:r w:rsidRPr="0069205C">
              <w:t>Class.hsg</w:t>
            </w:r>
            <w:proofErr w:type="spellEnd"/>
            <w:r w:rsidRPr="0069205C">
              <w:t xml:space="preserve"> (Ref. 1)</w:t>
            </w:r>
          </w:p>
        </w:tc>
        <w:tc>
          <w:tcPr>
            <w:tcW w:w="1573" w:type="dxa"/>
          </w:tcPr>
          <w:p w14:paraId="5E8A4CEE" w14:textId="7288FBF1" w:rsidR="005273DF" w:rsidRPr="0069205C" w:rsidRDefault="005273DF" w:rsidP="005273DF">
            <w:proofErr w:type="spellStart"/>
            <w:r w:rsidRPr="0069205C">
              <w:t>Class.hsv</w:t>
            </w:r>
            <w:proofErr w:type="spellEnd"/>
          </w:p>
        </w:tc>
        <w:tc>
          <w:tcPr>
            <w:tcW w:w="1201" w:type="dxa"/>
          </w:tcPr>
          <w:p w14:paraId="7AB628FD" w14:textId="0963C109" w:rsidR="005273DF" w:rsidRPr="0069205C" w:rsidRDefault="0076630F" w:rsidP="005273DF">
            <w:r w:rsidRPr="0069205C">
              <w:t>1</w:t>
            </w:r>
          </w:p>
        </w:tc>
        <w:tc>
          <w:tcPr>
            <w:tcW w:w="839" w:type="dxa"/>
          </w:tcPr>
          <w:p w14:paraId="394F6CA5" w14:textId="030AABB1" w:rsidR="005273DF" w:rsidRPr="0069205C" w:rsidRDefault="0076630F" w:rsidP="005273DF">
            <w:r w:rsidRPr="0069205C">
              <w:t>Ref.</w:t>
            </w:r>
          </w:p>
        </w:tc>
        <w:tc>
          <w:tcPr>
            <w:tcW w:w="1224" w:type="dxa"/>
          </w:tcPr>
          <w:p w14:paraId="3707BDCC" w14:textId="77777777" w:rsidR="005273DF" w:rsidRPr="0069205C" w:rsidRDefault="005273DF" w:rsidP="005273DF"/>
        </w:tc>
        <w:tc>
          <w:tcPr>
            <w:tcW w:w="784" w:type="dxa"/>
          </w:tcPr>
          <w:p w14:paraId="3F091C5E" w14:textId="58741EAA" w:rsidR="005273DF" w:rsidRPr="0069205C" w:rsidRDefault="004E23BC" w:rsidP="005273DF">
            <w:r w:rsidRPr="0069205C">
              <w:t>4.2</w:t>
            </w:r>
          </w:p>
        </w:tc>
        <w:tc>
          <w:tcPr>
            <w:tcW w:w="1027" w:type="dxa"/>
          </w:tcPr>
          <w:p w14:paraId="5B921325" w14:textId="77777777" w:rsidR="005273DF" w:rsidRPr="0069205C" w:rsidRDefault="005273DF" w:rsidP="005273DF"/>
        </w:tc>
        <w:tc>
          <w:tcPr>
            <w:tcW w:w="702" w:type="dxa"/>
          </w:tcPr>
          <w:p w14:paraId="0DF559D9" w14:textId="77777777" w:rsidR="005273DF" w:rsidRPr="0069205C" w:rsidRDefault="005273DF" w:rsidP="005273DF"/>
        </w:tc>
      </w:tr>
      <w:tr w:rsidR="004025E7" w:rsidRPr="0069205C" w14:paraId="67B5DA7A" w14:textId="77777777" w:rsidTr="00F9752A">
        <w:tc>
          <w:tcPr>
            <w:tcW w:w="1712" w:type="dxa"/>
          </w:tcPr>
          <w:p w14:paraId="2E3F779E" w14:textId="03F4141A" w:rsidR="004025E7" w:rsidRPr="0069205C" w:rsidRDefault="004025E7" w:rsidP="004025E7">
            <w:r w:rsidRPr="0069205C">
              <w:t>2</w:t>
            </w:r>
          </w:p>
        </w:tc>
        <w:tc>
          <w:tcPr>
            <w:tcW w:w="1573" w:type="dxa"/>
          </w:tcPr>
          <w:p w14:paraId="53DCADB5" w14:textId="77777777" w:rsidR="004025E7" w:rsidRPr="0069205C" w:rsidRDefault="004025E7" w:rsidP="004025E7"/>
        </w:tc>
        <w:tc>
          <w:tcPr>
            <w:tcW w:w="1201" w:type="dxa"/>
          </w:tcPr>
          <w:p w14:paraId="5400D344" w14:textId="52F12254" w:rsidR="004025E7" w:rsidRPr="0069205C" w:rsidRDefault="004025E7" w:rsidP="004025E7">
            <w:r w:rsidRPr="0069205C">
              <w:t>2</w:t>
            </w:r>
          </w:p>
        </w:tc>
        <w:tc>
          <w:tcPr>
            <w:tcW w:w="839" w:type="dxa"/>
          </w:tcPr>
          <w:p w14:paraId="3EB5C1BA" w14:textId="0DCB5D05" w:rsidR="004025E7" w:rsidRPr="0069205C" w:rsidRDefault="00663507" w:rsidP="004025E7">
            <w:r w:rsidRPr="0069205C">
              <w:t>3.09</w:t>
            </w:r>
          </w:p>
        </w:tc>
        <w:tc>
          <w:tcPr>
            <w:tcW w:w="1224" w:type="dxa"/>
          </w:tcPr>
          <w:p w14:paraId="5DD5D73B" w14:textId="64EFB02A" w:rsidR="004025E7" w:rsidRPr="0069205C" w:rsidRDefault="004025E7" w:rsidP="004025E7">
            <w:r w:rsidRPr="0069205C">
              <w:t>Odds ratio</w:t>
            </w:r>
          </w:p>
        </w:tc>
        <w:tc>
          <w:tcPr>
            <w:tcW w:w="784" w:type="dxa"/>
          </w:tcPr>
          <w:p w14:paraId="6FAEEA64" w14:textId="77777777" w:rsidR="004025E7" w:rsidRPr="0069205C" w:rsidRDefault="004025E7" w:rsidP="004025E7"/>
        </w:tc>
        <w:tc>
          <w:tcPr>
            <w:tcW w:w="1027" w:type="dxa"/>
          </w:tcPr>
          <w:p w14:paraId="2462F71D" w14:textId="501B6F80" w:rsidR="004025E7" w:rsidRPr="0069205C" w:rsidRDefault="004025E7" w:rsidP="004025E7">
            <w:r w:rsidRPr="0069205C">
              <w:t>0.41</w:t>
            </w:r>
          </w:p>
        </w:tc>
        <w:tc>
          <w:tcPr>
            <w:tcW w:w="702" w:type="dxa"/>
          </w:tcPr>
          <w:p w14:paraId="03AEE5E3" w14:textId="068013E2" w:rsidR="004025E7" w:rsidRPr="0069205C" w:rsidRDefault="00F518BF" w:rsidP="004025E7">
            <w:r w:rsidRPr="0069205C">
              <w:t>0</w:t>
            </w:r>
            <w:r w:rsidR="004025E7" w:rsidRPr="0069205C">
              <w:t>.121</w:t>
            </w:r>
          </w:p>
        </w:tc>
      </w:tr>
      <w:tr w:rsidR="004025E7" w:rsidRPr="0069205C" w14:paraId="740C4593" w14:textId="77777777" w:rsidTr="00F9752A">
        <w:tc>
          <w:tcPr>
            <w:tcW w:w="1712" w:type="dxa"/>
          </w:tcPr>
          <w:p w14:paraId="468B702F" w14:textId="45B3EB88" w:rsidR="004025E7" w:rsidRPr="0069205C" w:rsidRDefault="004025E7" w:rsidP="004025E7">
            <w:r w:rsidRPr="0069205C">
              <w:t>2</w:t>
            </w:r>
          </w:p>
        </w:tc>
        <w:tc>
          <w:tcPr>
            <w:tcW w:w="1573" w:type="dxa"/>
          </w:tcPr>
          <w:p w14:paraId="6E5B8A32" w14:textId="77777777" w:rsidR="004025E7" w:rsidRPr="0069205C" w:rsidRDefault="004025E7" w:rsidP="004025E7"/>
        </w:tc>
        <w:tc>
          <w:tcPr>
            <w:tcW w:w="1201" w:type="dxa"/>
          </w:tcPr>
          <w:p w14:paraId="48D1992C" w14:textId="07BEC2DE" w:rsidR="004025E7" w:rsidRPr="0069205C" w:rsidRDefault="004025E7" w:rsidP="004025E7">
            <w:r w:rsidRPr="0069205C">
              <w:t>3</w:t>
            </w:r>
          </w:p>
        </w:tc>
        <w:tc>
          <w:tcPr>
            <w:tcW w:w="839" w:type="dxa"/>
          </w:tcPr>
          <w:p w14:paraId="2BEE1450" w14:textId="45B4AEA5" w:rsidR="004025E7" w:rsidRPr="0069205C" w:rsidRDefault="00203351" w:rsidP="004025E7">
            <w:r w:rsidRPr="0069205C">
              <w:t>0.57</w:t>
            </w:r>
          </w:p>
        </w:tc>
        <w:tc>
          <w:tcPr>
            <w:tcW w:w="1224" w:type="dxa"/>
          </w:tcPr>
          <w:p w14:paraId="678E070B" w14:textId="5A462129" w:rsidR="004025E7" w:rsidRPr="0069205C" w:rsidRDefault="004025E7" w:rsidP="004025E7">
            <w:r w:rsidRPr="0069205C">
              <w:t>Odds ratio</w:t>
            </w:r>
          </w:p>
        </w:tc>
        <w:tc>
          <w:tcPr>
            <w:tcW w:w="784" w:type="dxa"/>
          </w:tcPr>
          <w:p w14:paraId="4EB123DC" w14:textId="77777777" w:rsidR="004025E7" w:rsidRPr="0069205C" w:rsidRDefault="004025E7" w:rsidP="004025E7"/>
        </w:tc>
        <w:tc>
          <w:tcPr>
            <w:tcW w:w="1027" w:type="dxa"/>
          </w:tcPr>
          <w:p w14:paraId="7CB99A37" w14:textId="47915366" w:rsidR="004025E7" w:rsidRPr="0069205C" w:rsidRDefault="004025E7" w:rsidP="004025E7">
            <w:r w:rsidRPr="0069205C">
              <w:t>4.81</w:t>
            </w:r>
          </w:p>
        </w:tc>
        <w:tc>
          <w:tcPr>
            <w:tcW w:w="702" w:type="dxa"/>
          </w:tcPr>
          <w:p w14:paraId="775E3460" w14:textId="65DBCA59" w:rsidR="004025E7" w:rsidRPr="0069205C" w:rsidRDefault="00F518BF" w:rsidP="004025E7">
            <w:r w:rsidRPr="0069205C">
              <w:t>0.007</w:t>
            </w:r>
          </w:p>
        </w:tc>
      </w:tr>
      <w:tr w:rsidR="004025E7" w:rsidRPr="0069205C" w14:paraId="096D82A8" w14:textId="77777777" w:rsidTr="00F9752A">
        <w:tc>
          <w:tcPr>
            <w:tcW w:w="1712" w:type="dxa"/>
          </w:tcPr>
          <w:p w14:paraId="15D61E9A" w14:textId="225FA231" w:rsidR="004025E7" w:rsidRPr="0069205C" w:rsidRDefault="004025E7" w:rsidP="004025E7">
            <w:r w:rsidRPr="0069205C">
              <w:t>3</w:t>
            </w:r>
          </w:p>
        </w:tc>
        <w:tc>
          <w:tcPr>
            <w:tcW w:w="1573" w:type="dxa"/>
          </w:tcPr>
          <w:p w14:paraId="5260B9B5" w14:textId="77777777" w:rsidR="004025E7" w:rsidRPr="0069205C" w:rsidRDefault="004025E7" w:rsidP="004025E7"/>
        </w:tc>
        <w:tc>
          <w:tcPr>
            <w:tcW w:w="1201" w:type="dxa"/>
          </w:tcPr>
          <w:p w14:paraId="63C144B2" w14:textId="3C4663AA" w:rsidR="004025E7" w:rsidRPr="0069205C" w:rsidRDefault="004025E7" w:rsidP="004025E7">
            <w:r w:rsidRPr="0069205C">
              <w:t>2</w:t>
            </w:r>
          </w:p>
        </w:tc>
        <w:tc>
          <w:tcPr>
            <w:tcW w:w="839" w:type="dxa"/>
          </w:tcPr>
          <w:p w14:paraId="087548BE" w14:textId="6D708C81" w:rsidR="004025E7" w:rsidRPr="0069205C" w:rsidRDefault="006036B0" w:rsidP="004025E7">
            <w:r w:rsidRPr="0069205C">
              <w:t>0.63</w:t>
            </w:r>
          </w:p>
        </w:tc>
        <w:tc>
          <w:tcPr>
            <w:tcW w:w="1224" w:type="dxa"/>
          </w:tcPr>
          <w:p w14:paraId="16745FF7" w14:textId="270B173F" w:rsidR="004025E7" w:rsidRPr="0069205C" w:rsidRDefault="004025E7" w:rsidP="004025E7">
            <w:r w:rsidRPr="0069205C">
              <w:t>Odds ratio</w:t>
            </w:r>
          </w:p>
        </w:tc>
        <w:tc>
          <w:tcPr>
            <w:tcW w:w="784" w:type="dxa"/>
          </w:tcPr>
          <w:p w14:paraId="09925063" w14:textId="77777777" w:rsidR="004025E7" w:rsidRPr="0069205C" w:rsidRDefault="004025E7" w:rsidP="004025E7"/>
        </w:tc>
        <w:tc>
          <w:tcPr>
            <w:tcW w:w="1027" w:type="dxa"/>
          </w:tcPr>
          <w:p w14:paraId="4D22AEA5" w14:textId="2D3937FD" w:rsidR="004025E7" w:rsidRPr="0069205C" w:rsidRDefault="004025E7" w:rsidP="004025E7">
            <w:r w:rsidRPr="0069205C">
              <w:t>0.68</w:t>
            </w:r>
          </w:p>
        </w:tc>
        <w:tc>
          <w:tcPr>
            <w:tcW w:w="702" w:type="dxa"/>
          </w:tcPr>
          <w:p w14:paraId="4692D120" w14:textId="321EE807" w:rsidR="004025E7" w:rsidRPr="0069205C" w:rsidRDefault="00F518BF" w:rsidP="004025E7">
            <w:r w:rsidRPr="0069205C">
              <w:t>0.383</w:t>
            </w:r>
          </w:p>
        </w:tc>
      </w:tr>
      <w:tr w:rsidR="004025E7" w:rsidRPr="0069205C" w14:paraId="6CC8F878" w14:textId="77777777" w:rsidTr="00F9752A">
        <w:tc>
          <w:tcPr>
            <w:tcW w:w="1712" w:type="dxa"/>
          </w:tcPr>
          <w:p w14:paraId="493A2C31" w14:textId="49DDE6DA" w:rsidR="004025E7" w:rsidRPr="0069205C" w:rsidRDefault="004025E7" w:rsidP="004025E7">
            <w:r w:rsidRPr="0069205C">
              <w:t>3</w:t>
            </w:r>
          </w:p>
        </w:tc>
        <w:tc>
          <w:tcPr>
            <w:tcW w:w="1573" w:type="dxa"/>
          </w:tcPr>
          <w:p w14:paraId="57BE2060" w14:textId="77777777" w:rsidR="004025E7" w:rsidRPr="0069205C" w:rsidRDefault="004025E7" w:rsidP="004025E7"/>
        </w:tc>
        <w:tc>
          <w:tcPr>
            <w:tcW w:w="1201" w:type="dxa"/>
          </w:tcPr>
          <w:p w14:paraId="33ECF524" w14:textId="736A4041" w:rsidR="004025E7" w:rsidRPr="0069205C" w:rsidRDefault="004025E7" w:rsidP="004025E7">
            <w:r w:rsidRPr="0069205C">
              <w:t>3</w:t>
            </w:r>
          </w:p>
        </w:tc>
        <w:tc>
          <w:tcPr>
            <w:tcW w:w="839" w:type="dxa"/>
          </w:tcPr>
          <w:p w14:paraId="24853FFE" w14:textId="16645AB4" w:rsidR="004025E7" w:rsidRPr="0069205C" w:rsidRDefault="00203351" w:rsidP="004025E7">
            <w:r w:rsidRPr="0069205C">
              <w:t>1.43</w:t>
            </w:r>
          </w:p>
        </w:tc>
        <w:tc>
          <w:tcPr>
            <w:tcW w:w="1224" w:type="dxa"/>
          </w:tcPr>
          <w:p w14:paraId="26F4CBEA" w14:textId="6F879F6E" w:rsidR="004025E7" w:rsidRPr="0069205C" w:rsidRDefault="004025E7" w:rsidP="004025E7">
            <w:r w:rsidRPr="0069205C">
              <w:t>Odds ratio</w:t>
            </w:r>
          </w:p>
        </w:tc>
        <w:tc>
          <w:tcPr>
            <w:tcW w:w="784" w:type="dxa"/>
          </w:tcPr>
          <w:p w14:paraId="183FA547" w14:textId="77777777" w:rsidR="004025E7" w:rsidRPr="0069205C" w:rsidRDefault="004025E7" w:rsidP="004025E7"/>
        </w:tc>
        <w:tc>
          <w:tcPr>
            <w:tcW w:w="1027" w:type="dxa"/>
          </w:tcPr>
          <w:p w14:paraId="5CB46364" w14:textId="0725A6C7" w:rsidR="004025E7" w:rsidRPr="0069205C" w:rsidRDefault="004025E7" w:rsidP="004025E7">
            <w:r w:rsidRPr="0069205C">
              <w:t>1.21</w:t>
            </w:r>
          </w:p>
        </w:tc>
        <w:tc>
          <w:tcPr>
            <w:tcW w:w="702" w:type="dxa"/>
          </w:tcPr>
          <w:p w14:paraId="0F55E1ED" w14:textId="7A13210E" w:rsidR="004025E7" w:rsidRPr="0069205C" w:rsidRDefault="00F518BF" w:rsidP="004025E7">
            <w:r w:rsidRPr="0069205C">
              <w:t>0.722</w:t>
            </w:r>
          </w:p>
        </w:tc>
      </w:tr>
      <w:tr w:rsidR="005845A1" w:rsidRPr="0069205C" w14:paraId="22DFAB54" w14:textId="77777777" w:rsidTr="00F9752A">
        <w:tc>
          <w:tcPr>
            <w:tcW w:w="1712" w:type="dxa"/>
          </w:tcPr>
          <w:p w14:paraId="74F0F659" w14:textId="4382B70D" w:rsidR="005845A1" w:rsidRPr="0069205C" w:rsidRDefault="00460A7E" w:rsidP="005845A1">
            <w:proofErr w:type="spellStart"/>
            <w:r w:rsidRPr="0069205C">
              <w:t>Class.coping</w:t>
            </w:r>
            <w:proofErr w:type="spellEnd"/>
          </w:p>
        </w:tc>
        <w:tc>
          <w:tcPr>
            <w:tcW w:w="1573" w:type="dxa"/>
          </w:tcPr>
          <w:p w14:paraId="5B279DC1" w14:textId="42B940B2" w:rsidR="005845A1" w:rsidRPr="0069205C" w:rsidRDefault="005845A1" w:rsidP="005845A1">
            <w:proofErr w:type="spellStart"/>
            <w:r w:rsidRPr="0069205C">
              <w:t>Class.hsv</w:t>
            </w:r>
            <w:proofErr w:type="spellEnd"/>
          </w:p>
        </w:tc>
        <w:tc>
          <w:tcPr>
            <w:tcW w:w="1201" w:type="dxa"/>
          </w:tcPr>
          <w:p w14:paraId="19DBE4D6" w14:textId="77777777" w:rsidR="005845A1" w:rsidRPr="0069205C" w:rsidRDefault="005845A1" w:rsidP="005845A1"/>
        </w:tc>
        <w:tc>
          <w:tcPr>
            <w:tcW w:w="839" w:type="dxa"/>
          </w:tcPr>
          <w:p w14:paraId="23E6928D" w14:textId="77777777" w:rsidR="005845A1" w:rsidRPr="0069205C" w:rsidRDefault="005845A1" w:rsidP="005845A1"/>
        </w:tc>
        <w:tc>
          <w:tcPr>
            <w:tcW w:w="1224" w:type="dxa"/>
          </w:tcPr>
          <w:p w14:paraId="5F90F686" w14:textId="77777777" w:rsidR="005845A1" w:rsidRPr="0069205C" w:rsidRDefault="005845A1" w:rsidP="005845A1"/>
        </w:tc>
        <w:tc>
          <w:tcPr>
            <w:tcW w:w="784" w:type="dxa"/>
          </w:tcPr>
          <w:p w14:paraId="574E6193" w14:textId="56552468" w:rsidR="005845A1" w:rsidRPr="0069205C" w:rsidRDefault="00A14E76" w:rsidP="005845A1">
            <w:r w:rsidRPr="0069205C">
              <w:t>4.5</w:t>
            </w:r>
          </w:p>
        </w:tc>
        <w:tc>
          <w:tcPr>
            <w:tcW w:w="1027" w:type="dxa"/>
          </w:tcPr>
          <w:p w14:paraId="750217A5" w14:textId="77777777" w:rsidR="005845A1" w:rsidRPr="0069205C" w:rsidRDefault="005845A1" w:rsidP="005845A1"/>
        </w:tc>
        <w:tc>
          <w:tcPr>
            <w:tcW w:w="702" w:type="dxa"/>
          </w:tcPr>
          <w:p w14:paraId="6C520D93" w14:textId="77777777" w:rsidR="005845A1" w:rsidRPr="0069205C" w:rsidRDefault="005845A1" w:rsidP="005845A1"/>
        </w:tc>
      </w:tr>
      <w:tr w:rsidR="005845A1" w:rsidRPr="0069205C" w14:paraId="21D2411B" w14:textId="77777777" w:rsidTr="00F9752A">
        <w:tc>
          <w:tcPr>
            <w:tcW w:w="1712" w:type="dxa"/>
          </w:tcPr>
          <w:p w14:paraId="78FA2592" w14:textId="77777777" w:rsidR="005845A1" w:rsidRPr="0069205C" w:rsidRDefault="005845A1" w:rsidP="005845A1"/>
        </w:tc>
        <w:tc>
          <w:tcPr>
            <w:tcW w:w="1573" w:type="dxa"/>
          </w:tcPr>
          <w:p w14:paraId="2F804235" w14:textId="77777777" w:rsidR="005845A1" w:rsidRPr="0069205C" w:rsidRDefault="005845A1" w:rsidP="005845A1"/>
        </w:tc>
        <w:tc>
          <w:tcPr>
            <w:tcW w:w="1201" w:type="dxa"/>
          </w:tcPr>
          <w:p w14:paraId="6678C1F2" w14:textId="57F3D57D" w:rsidR="005845A1" w:rsidRPr="0069205C" w:rsidRDefault="005845A1" w:rsidP="005845A1">
            <w:r w:rsidRPr="0069205C">
              <w:t>1</w:t>
            </w:r>
          </w:p>
        </w:tc>
        <w:tc>
          <w:tcPr>
            <w:tcW w:w="839" w:type="dxa"/>
          </w:tcPr>
          <w:p w14:paraId="41B540D3" w14:textId="38D45123" w:rsidR="005845A1" w:rsidRPr="0069205C" w:rsidRDefault="00460A7E" w:rsidP="005845A1">
            <w:r w:rsidRPr="0069205C">
              <w:t>Ref</w:t>
            </w:r>
            <w:r w:rsidR="0058778A" w:rsidRPr="0069205C">
              <w:t>.</w:t>
            </w:r>
          </w:p>
        </w:tc>
        <w:tc>
          <w:tcPr>
            <w:tcW w:w="1224" w:type="dxa"/>
          </w:tcPr>
          <w:p w14:paraId="6184A54F" w14:textId="77777777" w:rsidR="005845A1" w:rsidRPr="0069205C" w:rsidRDefault="005845A1" w:rsidP="005845A1"/>
        </w:tc>
        <w:tc>
          <w:tcPr>
            <w:tcW w:w="784" w:type="dxa"/>
          </w:tcPr>
          <w:p w14:paraId="38C6AC8E" w14:textId="77777777" w:rsidR="005845A1" w:rsidRPr="0069205C" w:rsidRDefault="005845A1" w:rsidP="005845A1"/>
        </w:tc>
        <w:tc>
          <w:tcPr>
            <w:tcW w:w="1027" w:type="dxa"/>
          </w:tcPr>
          <w:p w14:paraId="38D689CB" w14:textId="77777777" w:rsidR="005845A1" w:rsidRPr="0069205C" w:rsidRDefault="005845A1" w:rsidP="005845A1"/>
        </w:tc>
        <w:tc>
          <w:tcPr>
            <w:tcW w:w="702" w:type="dxa"/>
          </w:tcPr>
          <w:p w14:paraId="19711228" w14:textId="77777777" w:rsidR="005845A1" w:rsidRPr="0069205C" w:rsidRDefault="005845A1" w:rsidP="005845A1"/>
        </w:tc>
      </w:tr>
      <w:tr w:rsidR="0058778A" w:rsidRPr="0069205C" w14:paraId="135F21FC" w14:textId="77777777" w:rsidTr="00F9752A">
        <w:tc>
          <w:tcPr>
            <w:tcW w:w="1712" w:type="dxa"/>
          </w:tcPr>
          <w:p w14:paraId="1A18619B" w14:textId="77777777" w:rsidR="0058778A" w:rsidRPr="0069205C" w:rsidRDefault="0058778A" w:rsidP="0058778A"/>
        </w:tc>
        <w:tc>
          <w:tcPr>
            <w:tcW w:w="1573" w:type="dxa"/>
          </w:tcPr>
          <w:p w14:paraId="34654503" w14:textId="77777777" w:rsidR="0058778A" w:rsidRPr="0069205C" w:rsidRDefault="0058778A" w:rsidP="0058778A"/>
        </w:tc>
        <w:tc>
          <w:tcPr>
            <w:tcW w:w="1201" w:type="dxa"/>
          </w:tcPr>
          <w:p w14:paraId="2C15456E" w14:textId="4051FAAC" w:rsidR="0058778A" w:rsidRPr="0069205C" w:rsidRDefault="0058778A" w:rsidP="0058778A">
            <w:r w:rsidRPr="0069205C">
              <w:t>2</w:t>
            </w:r>
          </w:p>
        </w:tc>
        <w:tc>
          <w:tcPr>
            <w:tcW w:w="839" w:type="dxa"/>
          </w:tcPr>
          <w:p w14:paraId="47154F6C" w14:textId="58864AF3" w:rsidR="0058778A" w:rsidRPr="0069205C" w:rsidRDefault="00D64CAF" w:rsidP="0058778A">
            <w:r w:rsidRPr="0069205C">
              <w:t>1.14</w:t>
            </w:r>
          </w:p>
        </w:tc>
        <w:tc>
          <w:tcPr>
            <w:tcW w:w="1224" w:type="dxa"/>
          </w:tcPr>
          <w:p w14:paraId="1794C07F" w14:textId="680A7B8D" w:rsidR="0058778A" w:rsidRPr="0069205C" w:rsidRDefault="0058778A" w:rsidP="0058778A">
            <w:r w:rsidRPr="0069205C">
              <w:t>Odds ratio</w:t>
            </w:r>
          </w:p>
        </w:tc>
        <w:tc>
          <w:tcPr>
            <w:tcW w:w="784" w:type="dxa"/>
          </w:tcPr>
          <w:p w14:paraId="40A98EF2" w14:textId="77777777" w:rsidR="0058778A" w:rsidRPr="0069205C" w:rsidRDefault="0058778A" w:rsidP="0058778A"/>
        </w:tc>
        <w:tc>
          <w:tcPr>
            <w:tcW w:w="1027" w:type="dxa"/>
          </w:tcPr>
          <w:p w14:paraId="43DDA657" w14:textId="0C9C4787" w:rsidR="0058778A" w:rsidRPr="0069205C" w:rsidRDefault="00DE4A4F" w:rsidP="0058778A">
            <w:r w:rsidRPr="0069205C">
              <w:t>1.34</w:t>
            </w:r>
          </w:p>
        </w:tc>
        <w:tc>
          <w:tcPr>
            <w:tcW w:w="702" w:type="dxa"/>
          </w:tcPr>
          <w:p w14:paraId="29433BF0" w14:textId="2043321B" w:rsidR="0058778A" w:rsidRPr="0069205C" w:rsidRDefault="00DE4A4F" w:rsidP="0058778A">
            <w:r w:rsidRPr="0069205C">
              <w:t>0.505</w:t>
            </w:r>
          </w:p>
        </w:tc>
      </w:tr>
      <w:tr w:rsidR="0058778A" w:rsidRPr="0069205C" w14:paraId="5AE683D7" w14:textId="77777777" w:rsidTr="00F9752A">
        <w:tc>
          <w:tcPr>
            <w:tcW w:w="1712" w:type="dxa"/>
          </w:tcPr>
          <w:p w14:paraId="43A77213" w14:textId="77777777" w:rsidR="0058778A" w:rsidRPr="0069205C" w:rsidRDefault="0058778A" w:rsidP="0058778A"/>
        </w:tc>
        <w:tc>
          <w:tcPr>
            <w:tcW w:w="1573" w:type="dxa"/>
          </w:tcPr>
          <w:p w14:paraId="09D01F38" w14:textId="77777777" w:rsidR="0058778A" w:rsidRPr="0069205C" w:rsidRDefault="0058778A" w:rsidP="0058778A"/>
        </w:tc>
        <w:tc>
          <w:tcPr>
            <w:tcW w:w="1201" w:type="dxa"/>
          </w:tcPr>
          <w:p w14:paraId="104A526E" w14:textId="240A5F4B" w:rsidR="0058778A" w:rsidRPr="0069205C" w:rsidRDefault="0058778A" w:rsidP="0058778A">
            <w:r w:rsidRPr="0069205C">
              <w:t>3</w:t>
            </w:r>
          </w:p>
        </w:tc>
        <w:tc>
          <w:tcPr>
            <w:tcW w:w="839" w:type="dxa"/>
          </w:tcPr>
          <w:p w14:paraId="0E490A73" w14:textId="38B41E0F" w:rsidR="0058778A" w:rsidRPr="0069205C" w:rsidRDefault="00D64CAF" w:rsidP="0058778A">
            <w:r w:rsidRPr="0069205C">
              <w:t>2.86</w:t>
            </w:r>
          </w:p>
        </w:tc>
        <w:tc>
          <w:tcPr>
            <w:tcW w:w="1224" w:type="dxa"/>
          </w:tcPr>
          <w:p w14:paraId="23229201" w14:textId="7532B9CB" w:rsidR="0058778A" w:rsidRPr="0069205C" w:rsidRDefault="0058778A" w:rsidP="0058778A">
            <w:r w:rsidRPr="0069205C">
              <w:t>Odds ratio</w:t>
            </w:r>
          </w:p>
        </w:tc>
        <w:tc>
          <w:tcPr>
            <w:tcW w:w="784" w:type="dxa"/>
          </w:tcPr>
          <w:p w14:paraId="0047FAFF" w14:textId="77777777" w:rsidR="0058778A" w:rsidRPr="0069205C" w:rsidRDefault="0058778A" w:rsidP="0058778A"/>
        </w:tc>
        <w:tc>
          <w:tcPr>
            <w:tcW w:w="1027" w:type="dxa"/>
          </w:tcPr>
          <w:p w14:paraId="6474B8D0" w14:textId="46771028" w:rsidR="0058778A" w:rsidRPr="0069205C" w:rsidRDefault="00DE4A4F" w:rsidP="0058778A">
            <w:r w:rsidRPr="0069205C">
              <w:t>4.11</w:t>
            </w:r>
          </w:p>
        </w:tc>
        <w:tc>
          <w:tcPr>
            <w:tcW w:w="702" w:type="dxa"/>
          </w:tcPr>
          <w:p w14:paraId="6CE2FBE5" w14:textId="6F6FF170" w:rsidR="0058778A" w:rsidRPr="0069205C" w:rsidRDefault="00DE4A4F" w:rsidP="0058778A">
            <w:r w:rsidRPr="0069205C">
              <w:t>0.002</w:t>
            </w:r>
          </w:p>
        </w:tc>
      </w:tr>
      <w:tr w:rsidR="0058778A" w:rsidRPr="0069205C" w14:paraId="12D884F9" w14:textId="77777777" w:rsidTr="00F9752A">
        <w:tc>
          <w:tcPr>
            <w:tcW w:w="1712" w:type="dxa"/>
          </w:tcPr>
          <w:p w14:paraId="585CAE7D" w14:textId="5E0CE937" w:rsidR="0058778A" w:rsidRPr="0069205C" w:rsidRDefault="0051143F" w:rsidP="0058778A">
            <w:r w:rsidRPr="0069205C">
              <w:t>Expenditure malaria</w:t>
            </w:r>
            <w:r w:rsidR="005539B9" w:rsidRPr="0069205C">
              <w:rPr>
                <w:vertAlign w:val="superscript"/>
              </w:rPr>
              <w:t>2</w:t>
            </w:r>
          </w:p>
        </w:tc>
        <w:tc>
          <w:tcPr>
            <w:tcW w:w="1573" w:type="dxa"/>
          </w:tcPr>
          <w:p w14:paraId="7D9DE35E" w14:textId="77777777" w:rsidR="007D3CC4" w:rsidRPr="0069205C" w:rsidRDefault="005B16E4" w:rsidP="0058778A">
            <w:r w:rsidRPr="0069205C">
              <w:t>Causes</w:t>
            </w:r>
            <w:r w:rsidR="0051143F" w:rsidRPr="0069205C">
              <w:t xml:space="preserve"> </w:t>
            </w:r>
          </w:p>
          <w:p w14:paraId="769ED403" w14:textId="032A5713" w:rsidR="0058778A" w:rsidRPr="0069205C" w:rsidRDefault="0051143F" w:rsidP="0058778A">
            <w:r w:rsidRPr="0069205C">
              <w:t>(Ref no)</w:t>
            </w:r>
          </w:p>
        </w:tc>
        <w:tc>
          <w:tcPr>
            <w:tcW w:w="1201" w:type="dxa"/>
          </w:tcPr>
          <w:p w14:paraId="463878CA" w14:textId="77777777" w:rsidR="0058778A" w:rsidRPr="0069205C" w:rsidRDefault="0058778A" w:rsidP="0058778A"/>
        </w:tc>
        <w:tc>
          <w:tcPr>
            <w:tcW w:w="839" w:type="dxa"/>
          </w:tcPr>
          <w:p w14:paraId="7F7EC767" w14:textId="7BAC48E5" w:rsidR="0058778A" w:rsidRPr="0069205C" w:rsidRDefault="009501AE" w:rsidP="0058778A">
            <w:r w:rsidRPr="0069205C">
              <w:t>1.66</w:t>
            </w:r>
          </w:p>
        </w:tc>
        <w:tc>
          <w:tcPr>
            <w:tcW w:w="1224" w:type="dxa"/>
          </w:tcPr>
          <w:p w14:paraId="3DB4BB72" w14:textId="70A30A01" w:rsidR="0058778A" w:rsidRPr="0069205C" w:rsidRDefault="00964B4C" w:rsidP="0058778A">
            <w:r w:rsidRPr="0069205C">
              <w:t>Odds ratio</w:t>
            </w:r>
          </w:p>
        </w:tc>
        <w:tc>
          <w:tcPr>
            <w:tcW w:w="784" w:type="dxa"/>
          </w:tcPr>
          <w:p w14:paraId="5987D629" w14:textId="20F3123C" w:rsidR="0058778A" w:rsidRPr="0069205C" w:rsidRDefault="00DD2820" w:rsidP="0058778A">
            <w:r w:rsidRPr="0069205C">
              <w:t>4.</w:t>
            </w:r>
            <w:r w:rsidR="00971F61" w:rsidRPr="0069205C">
              <w:t>2</w:t>
            </w:r>
          </w:p>
        </w:tc>
        <w:tc>
          <w:tcPr>
            <w:tcW w:w="1027" w:type="dxa"/>
          </w:tcPr>
          <w:p w14:paraId="4B2FC341" w14:textId="5964D96F" w:rsidR="0058778A" w:rsidRPr="0069205C" w:rsidRDefault="00964B4C" w:rsidP="0058778A">
            <w:r w:rsidRPr="0069205C">
              <w:t>1.000002</w:t>
            </w:r>
          </w:p>
        </w:tc>
        <w:tc>
          <w:tcPr>
            <w:tcW w:w="702" w:type="dxa"/>
          </w:tcPr>
          <w:p w14:paraId="02625EB9" w14:textId="6260FC55" w:rsidR="0058778A" w:rsidRPr="0069205C" w:rsidRDefault="00964B4C" w:rsidP="0058778A">
            <w:r w:rsidRPr="0069205C">
              <w:t>0.024</w:t>
            </w:r>
          </w:p>
        </w:tc>
      </w:tr>
      <w:tr w:rsidR="0058778A" w:rsidRPr="0069205C" w14:paraId="3D036730" w14:textId="77777777" w:rsidTr="00F9752A">
        <w:tc>
          <w:tcPr>
            <w:tcW w:w="1712" w:type="dxa"/>
          </w:tcPr>
          <w:p w14:paraId="4DE64786" w14:textId="70CD5EB0" w:rsidR="0058778A" w:rsidRPr="0069205C" w:rsidRDefault="00706AE2" w:rsidP="0058778A">
            <w:proofErr w:type="spellStart"/>
            <w:r w:rsidRPr="0069205C">
              <w:t>Class.hsv</w:t>
            </w:r>
            <w:proofErr w:type="spellEnd"/>
          </w:p>
        </w:tc>
        <w:tc>
          <w:tcPr>
            <w:tcW w:w="1573" w:type="dxa"/>
          </w:tcPr>
          <w:p w14:paraId="643C5A58" w14:textId="77777777" w:rsidR="007D3CC4" w:rsidRPr="0069205C" w:rsidRDefault="00706AE2" w:rsidP="0058778A">
            <w:r w:rsidRPr="0069205C">
              <w:t xml:space="preserve">Causes </w:t>
            </w:r>
          </w:p>
          <w:p w14:paraId="1652CE5A" w14:textId="153E76FA" w:rsidR="0058778A" w:rsidRPr="0069205C" w:rsidRDefault="00706AE2" w:rsidP="0058778A">
            <w:r w:rsidRPr="0069205C">
              <w:t>(Ref no)</w:t>
            </w:r>
          </w:p>
        </w:tc>
        <w:tc>
          <w:tcPr>
            <w:tcW w:w="1201" w:type="dxa"/>
          </w:tcPr>
          <w:p w14:paraId="01C3110A" w14:textId="77777777" w:rsidR="0058778A" w:rsidRPr="0069205C" w:rsidRDefault="0058778A" w:rsidP="0058778A"/>
        </w:tc>
        <w:tc>
          <w:tcPr>
            <w:tcW w:w="839" w:type="dxa"/>
          </w:tcPr>
          <w:p w14:paraId="337164E8" w14:textId="77777777" w:rsidR="0058778A" w:rsidRPr="0069205C" w:rsidRDefault="0058778A" w:rsidP="0058778A"/>
        </w:tc>
        <w:tc>
          <w:tcPr>
            <w:tcW w:w="1224" w:type="dxa"/>
          </w:tcPr>
          <w:p w14:paraId="2038DB92" w14:textId="77777777" w:rsidR="0058778A" w:rsidRPr="0069205C" w:rsidRDefault="0058778A" w:rsidP="0058778A"/>
        </w:tc>
        <w:tc>
          <w:tcPr>
            <w:tcW w:w="784" w:type="dxa"/>
          </w:tcPr>
          <w:p w14:paraId="404C3EDD" w14:textId="4C2CD66F" w:rsidR="0058778A" w:rsidRPr="0069205C" w:rsidRDefault="004D2CC4" w:rsidP="0058778A">
            <w:r w:rsidRPr="0069205C">
              <w:t>2.0</w:t>
            </w:r>
          </w:p>
        </w:tc>
        <w:tc>
          <w:tcPr>
            <w:tcW w:w="1027" w:type="dxa"/>
          </w:tcPr>
          <w:p w14:paraId="4814816C" w14:textId="77777777" w:rsidR="0058778A" w:rsidRPr="0069205C" w:rsidRDefault="0058778A" w:rsidP="0058778A"/>
        </w:tc>
        <w:tc>
          <w:tcPr>
            <w:tcW w:w="702" w:type="dxa"/>
          </w:tcPr>
          <w:p w14:paraId="55B5DD9B" w14:textId="77777777" w:rsidR="0058778A" w:rsidRPr="0069205C" w:rsidRDefault="0058778A" w:rsidP="0058778A"/>
        </w:tc>
      </w:tr>
      <w:tr w:rsidR="0058778A" w:rsidRPr="0069205C" w14:paraId="15813A54" w14:textId="77777777" w:rsidTr="00F9752A">
        <w:tc>
          <w:tcPr>
            <w:tcW w:w="1712" w:type="dxa"/>
          </w:tcPr>
          <w:p w14:paraId="18055B4E" w14:textId="11B6773B" w:rsidR="0058778A" w:rsidRPr="0069205C" w:rsidRDefault="00706AE2" w:rsidP="0058778A">
            <w:r w:rsidRPr="0069205C">
              <w:t>1</w:t>
            </w:r>
          </w:p>
        </w:tc>
        <w:tc>
          <w:tcPr>
            <w:tcW w:w="1573" w:type="dxa"/>
          </w:tcPr>
          <w:p w14:paraId="208C8D43" w14:textId="77777777" w:rsidR="0058778A" w:rsidRPr="0069205C" w:rsidRDefault="0058778A" w:rsidP="0058778A"/>
        </w:tc>
        <w:tc>
          <w:tcPr>
            <w:tcW w:w="1201" w:type="dxa"/>
          </w:tcPr>
          <w:p w14:paraId="4B141995" w14:textId="77777777" w:rsidR="0058778A" w:rsidRPr="0069205C" w:rsidRDefault="0058778A" w:rsidP="0058778A"/>
        </w:tc>
        <w:tc>
          <w:tcPr>
            <w:tcW w:w="839" w:type="dxa"/>
          </w:tcPr>
          <w:p w14:paraId="5D264597" w14:textId="1D9F37CB" w:rsidR="0058778A" w:rsidRPr="0069205C" w:rsidRDefault="003174AF" w:rsidP="0058778A">
            <w:r w:rsidRPr="0069205C">
              <w:t>Ref</w:t>
            </w:r>
          </w:p>
        </w:tc>
        <w:tc>
          <w:tcPr>
            <w:tcW w:w="1224" w:type="dxa"/>
          </w:tcPr>
          <w:p w14:paraId="2048913E" w14:textId="77777777" w:rsidR="0058778A" w:rsidRPr="0069205C" w:rsidRDefault="0058778A" w:rsidP="0058778A"/>
        </w:tc>
        <w:tc>
          <w:tcPr>
            <w:tcW w:w="784" w:type="dxa"/>
          </w:tcPr>
          <w:p w14:paraId="1AF8B3C5" w14:textId="77777777" w:rsidR="0058778A" w:rsidRPr="0069205C" w:rsidRDefault="0058778A" w:rsidP="0058778A"/>
        </w:tc>
        <w:tc>
          <w:tcPr>
            <w:tcW w:w="1027" w:type="dxa"/>
          </w:tcPr>
          <w:p w14:paraId="5215418A" w14:textId="77777777" w:rsidR="0058778A" w:rsidRPr="0069205C" w:rsidRDefault="0058778A" w:rsidP="0058778A"/>
        </w:tc>
        <w:tc>
          <w:tcPr>
            <w:tcW w:w="702" w:type="dxa"/>
          </w:tcPr>
          <w:p w14:paraId="14803516" w14:textId="77777777" w:rsidR="0058778A" w:rsidRPr="0069205C" w:rsidRDefault="0058778A" w:rsidP="0058778A"/>
        </w:tc>
      </w:tr>
      <w:tr w:rsidR="003174AF" w:rsidRPr="0069205C" w14:paraId="7657EF0D" w14:textId="77777777" w:rsidTr="00F9752A">
        <w:tc>
          <w:tcPr>
            <w:tcW w:w="1712" w:type="dxa"/>
          </w:tcPr>
          <w:p w14:paraId="127C7BF6" w14:textId="2008DE7D" w:rsidR="003174AF" w:rsidRPr="0069205C" w:rsidRDefault="003174AF" w:rsidP="003174AF">
            <w:r w:rsidRPr="0069205C">
              <w:t>2</w:t>
            </w:r>
          </w:p>
        </w:tc>
        <w:tc>
          <w:tcPr>
            <w:tcW w:w="1573" w:type="dxa"/>
          </w:tcPr>
          <w:p w14:paraId="4CAC5559" w14:textId="77777777" w:rsidR="003174AF" w:rsidRPr="0069205C" w:rsidRDefault="003174AF" w:rsidP="003174AF"/>
        </w:tc>
        <w:tc>
          <w:tcPr>
            <w:tcW w:w="1201" w:type="dxa"/>
          </w:tcPr>
          <w:p w14:paraId="0A530E07" w14:textId="77777777" w:rsidR="003174AF" w:rsidRPr="0069205C" w:rsidRDefault="003174AF" w:rsidP="003174AF"/>
        </w:tc>
        <w:tc>
          <w:tcPr>
            <w:tcW w:w="839" w:type="dxa"/>
          </w:tcPr>
          <w:p w14:paraId="2F4DDC17" w14:textId="53EDC194" w:rsidR="003174AF" w:rsidRPr="0069205C" w:rsidRDefault="00492302" w:rsidP="003174AF">
            <w:r w:rsidRPr="0069205C">
              <w:t>0.19</w:t>
            </w:r>
          </w:p>
        </w:tc>
        <w:tc>
          <w:tcPr>
            <w:tcW w:w="1224" w:type="dxa"/>
          </w:tcPr>
          <w:p w14:paraId="59012503" w14:textId="159F2CB9" w:rsidR="003174AF" w:rsidRPr="0069205C" w:rsidRDefault="003174AF" w:rsidP="003174AF">
            <w:r w:rsidRPr="0069205C">
              <w:t>Odds ratio</w:t>
            </w:r>
          </w:p>
        </w:tc>
        <w:tc>
          <w:tcPr>
            <w:tcW w:w="784" w:type="dxa"/>
          </w:tcPr>
          <w:p w14:paraId="1BF5C8F2" w14:textId="77777777" w:rsidR="003174AF" w:rsidRPr="0069205C" w:rsidRDefault="003174AF" w:rsidP="003174AF"/>
        </w:tc>
        <w:tc>
          <w:tcPr>
            <w:tcW w:w="1027" w:type="dxa"/>
          </w:tcPr>
          <w:p w14:paraId="3F2AB21F" w14:textId="0C67180D" w:rsidR="003174AF" w:rsidRPr="0069205C" w:rsidRDefault="00CD5C76" w:rsidP="003174AF">
            <w:r w:rsidRPr="0069205C">
              <w:t>0.42</w:t>
            </w:r>
          </w:p>
        </w:tc>
        <w:tc>
          <w:tcPr>
            <w:tcW w:w="702" w:type="dxa"/>
          </w:tcPr>
          <w:p w14:paraId="640030AB" w14:textId="2214D2F7" w:rsidR="003174AF" w:rsidRPr="0069205C" w:rsidRDefault="00557880" w:rsidP="003174AF">
            <w:r w:rsidRPr="0069205C">
              <w:t>0.074</w:t>
            </w:r>
          </w:p>
        </w:tc>
      </w:tr>
      <w:tr w:rsidR="003174AF" w:rsidRPr="0069205C" w14:paraId="128F0BB6" w14:textId="77777777" w:rsidTr="00F9752A">
        <w:tc>
          <w:tcPr>
            <w:tcW w:w="1712" w:type="dxa"/>
          </w:tcPr>
          <w:p w14:paraId="267ACB3F" w14:textId="0F4C22E7" w:rsidR="003174AF" w:rsidRPr="0069205C" w:rsidRDefault="003174AF" w:rsidP="003174AF">
            <w:r w:rsidRPr="0069205C">
              <w:t>3</w:t>
            </w:r>
          </w:p>
        </w:tc>
        <w:tc>
          <w:tcPr>
            <w:tcW w:w="1573" w:type="dxa"/>
          </w:tcPr>
          <w:p w14:paraId="4FD3FDBD" w14:textId="77777777" w:rsidR="003174AF" w:rsidRPr="0069205C" w:rsidRDefault="003174AF" w:rsidP="003174AF"/>
        </w:tc>
        <w:tc>
          <w:tcPr>
            <w:tcW w:w="1201" w:type="dxa"/>
          </w:tcPr>
          <w:p w14:paraId="12BA0AF0" w14:textId="77777777" w:rsidR="003174AF" w:rsidRPr="0069205C" w:rsidRDefault="003174AF" w:rsidP="003174AF"/>
        </w:tc>
        <w:tc>
          <w:tcPr>
            <w:tcW w:w="839" w:type="dxa"/>
          </w:tcPr>
          <w:p w14:paraId="06425369" w14:textId="3B4F758A" w:rsidR="003174AF" w:rsidRPr="0069205C" w:rsidRDefault="00492302" w:rsidP="003174AF">
            <w:r w:rsidRPr="0069205C">
              <w:t>0.05</w:t>
            </w:r>
          </w:p>
        </w:tc>
        <w:tc>
          <w:tcPr>
            <w:tcW w:w="1224" w:type="dxa"/>
          </w:tcPr>
          <w:p w14:paraId="39869BCB" w14:textId="16837965" w:rsidR="003174AF" w:rsidRPr="0069205C" w:rsidRDefault="003174AF" w:rsidP="003174AF">
            <w:r w:rsidRPr="0069205C">
              <w:t>Odds ratio</w:t>
            </w:r>
          </w:p>
        </w:tc>
        <w:tc>
          <w:tcPr>
            <w:tcW w:w="784" w:type="dxa"/>
          </w:tcPr>
          <w:p w14:paraId="7C137A82" w14:textId="77777777" w:rsidR="003174AF" w:rsidRPr="0069205C" w:rsidRDefault="003174AF" w:rsidP="003174AF"/>
        </w:tc>
        <w:tc>
          <w:tcPr>
            <w:tcW w:w="1027" w:type="dxa"/>
          </w:tcPr>
          <w:p w14:paraId="124FBD2C" w14:textId="24447853" w:rsidR="003174AF" w:rsidRPr="0069205C" w:rsidRDefault="00557880" w:rsidP="003174AF">
            <w:r w:rsidRPr="0069205C">
              <w:t>0.09</w:t>
            </w:r>
          </w:p>
        </w:tc>
        <w:tc>
          <w:tcPr>
            <w:tcW w:w="702" w:type="dxa"/>
          </w:tcPr>
          <w:p w14:paraId="181902D9" w14:textId="206D8B81" w:rsidR="003174AF" w:rsidRPr="0069205C" w:rsidRDefault="00557880" w:rsidP="003174AF">
            <w:r w:rsidRPr="0069205C">
              <w:t>0.003</w:t>
            </w:r>
          </w:p>
        </w:tc>
      </w:tr>
      <w:tr w:rsidR="00F41ED1" w:rsidRPr="0069205C" w14:paraId="71B3731A" w14:textId="77777777" w:rsidTr="00F9752A">
        <w:tc>
          <w:tcPr>
            <w:tcW w:w="1712" w:type="dxa"/>
          </w:tcPr>
          <w:p w14:paraId="7D8C1F26" w14:textId="77777777" w:rsidR="00F41ED1" w:rsidRPr="0069205C" w:rsidRDefault="00F41ED1" w:rsidP="00F41ED1">
            <w:proofErr w:type="spellStart"/>
            <w:r w:rsidRPr="0069205C">
              <w:t>Class.coping</w:t>
            </w:r>
            <w:proofErr w:type="spellEnd"/>
          </w:p>
          <w:p w14:paraId="1F3AAC6B" w14:textId="0393FC6E" w:rsidR="00307945" w:rsidRPr="0069205C" w:rsidRDefault="00307945" w:rsidP="00F41ED1">
            <w:r w:rsidRPr="0069205C">
              <w:t>(Ref. 1)</w:t>
            </w:r>
          </w:p>
        </w:tc>
        <w:tc>
          <w:tcPr>
            <w:tcW w:w="1573" w:type="dxa"/>
          </w:tcPr>
          <w:p w14:paraId="44CA10DE" w14:textId="77777777" w:rsidR="007D3CC4" w:rsidRPr="0069205C" w:rsidRDefault="00F41ED1" w:rsidP="00F41ED1">
            <w:r w:rsidRPr="0069205C">
              <w:t xml:space="preserve">Causes </w:t>
            </w:r>
          </w:p>
          <w:p w14:paraId="28F55918" w14:textId="34D78A75" w:rsidR="00F41ED1" w:rsidRPr="0069205C" w:rsidRDefault="00F41ED1" w:rsidP="00F41ED1">
            <w:r w:rsidRPr="0069205C">
              <w:t>(Ref no)</w:t>
            </w:r>
          </w:p>
        </w:tc>
        <w:tc>
          <w:tcPr>
            <w:tcW w:w="1201" w:type="dxa"/>
          </w:tcPr>
          <w:p w14:paraId="6767A77D" w14:textId="77777777" w:rsidR="00F41ED1" w:rsidRPr="0069205C" w:rsidRDefault="00F41ED1" w:rsidP="00F41ED1"/>
        </w:tc>
        <w:tc>
          <w:tcPr>
            <w:tcW w:w="839" w:type="dxa"/>
          </w:tcPr>
          <w:p w14:paraId="0E9141FA" w14:textId="3F007BCD" w:rsidR="00F41ED1" w:rsidRPr="0069205C" w:rsidRDefault="00307BBE" w:rsidP="00F41ED1">
            <w:r w:rsidRPr="0069205C">
              <w:t>0.</w:t>
            </w:r>
            <w:r w:rsidR="00B82793" w:rsidRPr="0069205C">
              <w:t>30</w:t>
            </w:r>
          </w:p>
        </w:tc>
        <w:tc>
          <w:tcPr>
            <w:tcW w:w="1224" w:type="dxa"/>
          </w:tcPr>
          <w:p w14:paraId="759CC5F2" w14:textId="6CA47A3F" w:rsidR="00F41ED1" w:rsidRPr="0069205C" w:rsidRDefault="00F41ED1" w:rsidP="00F41ED1">
            <w:r w:rsidRPr="0069205C">
              <w:t>Odds ratio</w:t>
            </w:r>
          </w:p>
        </w:tc>
        <w:tc>
          <w:tcPr>
            <w:tcW w:w="784" w:type="dxa"/>
          </w:tcPr>
          <w:p w14:paraId="1A62C29D" w14:textId="4A0B22BF" w:rsidR="00F41ED1" w:rsidRPr="0069205C" w:rsidRDefault="004D2CC4" w:rsidP="00F41ED1">
            <w:r w:rsidRPr="0069205C">
              <w:t>4.4</w:t>
            </w:r>
          </w:p>
        </w:tc>
        <w:tc>
          <w:tcPr>
            <w:tcW w:w="1027" w:type="dxa"/>
          </w:tcPr>
          <w:p w14:paraId="59D0B183" w14:textId="344A8A7A" w:rsidR="00F41ED1" w:rsidRPr="0069205C" w:rsidRDefault="00F41ED1" w:rsidP="00F41ED1">
            <w:r w:rsidRPr="0069205C">
              <w:t>0.418</w:t>
            </w:r>
          </w:p>
        </w:tc>
        <w:tc>
          <w:tcPr>
            <w:tcW w:w="702" w:type="dxa"/>
          </w:tcPr>
          <w:p w14:paraId="3636DC70" w14:textId="68F708CA" w:rsidR="00F41ED1" w:rsidRPr="0069205C" w:rsidRDefault="00F41ED1" w:rsidP="00F41ED1">
            <w:r w:rsidRPr="0069205C">
              <w:t>0.097</w:t>
            </w:r>
          </w:p>
        </w:tc>
      </w:tr>
    </w:tbl>
    <w:p w14:paraId="002BF048" w14:textId="2072BE84" w:rsidR="00FC0C03" w:rsidRPr="0069205C" w:rsidRDefault="007444B8" w:rsidP="007444B8">
      <w:pPr>
        <w:ind w:left="360"/>
      </w:pPr>
      <w:r w:rsidRPr="0069205C">
        <w:rPr>
          <w:vertAlign w:val="superscript"/>
        </w:rPr>
        <w:lastRenderedPageBreak/>
        <w:t>1</w:t>
      </w:r>
      <w:r w:rsidR="00B83FEA" w:rsidRPr="0069205C">
        <w:t xml:space="preserve">For </w:t>
      </w:r>
      <w:proofErr w:type="spellStart"/>
      <w:r w:rsidR="00B83FEA" w:rsidRPr="0069205C">
        <w:t>abn</w:t>
      </w:r>
      <w:proofErr w:type="spellEnd"/>
      <w:r w:rsidR="00B83FEA" w:rsidRPr="0069205C">
        <w:t xml:space="preserve"> analysis</w:t>
      </w:r>
      <w:r w:rsidR="0051787C" w:rsidRPr="0069205C">
        <w:t>,</w:t>
      </w:r>
      <w:r w:rsidR="00B83FEA" w:rsidRPr="0069205C">
        <w:t xml:space="preserve"> </w:t>
      </w:r>
      <w:r w:rsidR="00CC32C1" w:rsidRPr="0069205C">
        <w:t>a</w:t>
      </w:r>
      <w:r w:rsidR="00B83FEA" w:rsidRPr="0069205C">
        <w:t>ge was normalised</w:t>
      </w:r>
      <w:r w:rsidR="00CC32C1" w:rsidRPr="0069205C">
        <w:t xml:space="preserve"> (</w:t>
      </w:r>
      <w:r w:rsidR="0069205C" w:rsidRPr="0069205C">
        <w:t>subtracting</w:t>
      </w:r>
      <w:r w:rsidR="00CC32C1" w:rsidRPr="0069205C">
        <w:t xml:space="preserve"> mean and dividing by standard deviation)</w:t>
      </w:r>
      <w:r w:rsidR="00C11693" w:rsidRPr="0069205C">
        <w:t xml:space="preserve">, </w:t>
      </w:r>
      <w:r w:rsidRPr="0069205C">
        <w:t xml:space="preserve">whereas age </w:t>
      </w:r>
      <w:r w:rsidR="00C11693" w:rsidRPr="0069205C">
        <w:t>was included in years</w:t>
      </w:r>
      <w:r w:rsidRPr="0069205C">
        <w:t xml:space="preserve"> in the univariable</w:t>
      </w:r>
      <w:r w:rsidR="007C421E" w:rsidRPr="0069205C">
        <w:t xml:space="preserve"> linear regression model</w:t>
      </w:r>
      <w:r w:rsidR="00C11693" w:rsidRPr="0069205C">
        <w:t>.</w:t>
      </w:r>
    </w:p>
    <w:p w14:paraId="3EA26388" w14:textId="3FA22FEB" w:rsidR="007C421E" w:rsidRPr="0069205C" w:rsidRDefault="007C421E" w:rsidP="007444B8">
      <w:pPr>
        <w:ind w:left="360"/>
      </w:pPr>
      <w:r w:rsidRPr="0069205C">
        <w:rPr>
          <w:vertAlign w:val="superscript"/>
        </w:rPr>
        <w:t>2</w:t>
      </w:r>
      <w:r w:rsidRPr="0069205C">
        <w:t xml:space="preserve">For </w:t>
      </w:r>
      <w:proofErr w:type="spellStart"/>
      <w:r w:rsidRPr="0069205C">
        <w:t>abn</w:t>
      </w:r>
      <w:proofErr w:type="spellEnd"/>
      <w:r w:rsidRPr="0069205C">
        <w:t xml:space="preserve"> analysis</w:t>
      </w:r>
      <w:r w:rsidR="005539B9" w:rsidRPr="0069205C">
        <w:t>,</w:t>
      </w:r>
      <w:r w:rsidRPr="0069205C">
        <w:t xml:space="preserve"> </w:t>
      </w:r>
      <w:r w:rsidR="00547015" w:rsidRPr="0069205C">
        <w:t>expenditure malaria</w:t>
      </w:r>
      <w:r w:rsidRPr="0069205C">
        <w:t xml:space="preserve"> was normalised (</w:t>
      </w:r>
      <w:r w:rsidR="0069205C" w:rsidRPr="0069205C">
        <w:t>subtracting</w:t>
      </w:r>
      <w:r w:rsidRPr="0069205C">
        <w:t xml:space="preserve"> mean and dividing by standard deviation), </w:t>
      </w:r>
      <w:r w:rsidR="00547015" w:rsidRPr="0069205C">
        <w:t xml:space="preserve">expenditure malaria </w:t>
      </w:r>
      <w:r w:rsidRPr="0069205C">
        <w:t xml:space="preserve">was included in </w:t>
      </w:r>
      <w:r w:rsidR="00547015" w:rsidRPr="0069205C">
        <w:t>Ugandan shillings</w:t>
      </w:r>
      <w:r w:rsidRPr="0069205C">
        <w:t xml:space="preserve"> in the univariable</w:t>
      </w:r>
      <w:r w:rsidR="0095528B" w:rsidRPr="0069205C">
        <w:t xml:space="preserve"> logistic</w:t>
      </w:r>
      <w:r w:rsidRPr="0069205C">
        <w:t xml:space="preserve"> regression model.</w:t>
      </w:r>
    </w:p>
    <w:p w14:paraId="2F94A07C" w14:textId="635CEECD" w:rsidR="002C7183" w:rsidRDefault="002C7183" w:rsidP="002C7183">
      <w:pPr>
        <w:ind w:left="360"/>
      </w:pPr>
      <w:r w:rsidRPr="0069205C">
        <w:rPr>
          <w:vertAlign w:val="superscript"/>
        </w:rPr>
        <w:t>3</w:t>
      </w:r>
      <w:r w:rsidRPr="0069205C">
        <w:t xml:space="preserve">For </w:t>
      </w:r>
      <w:proofErr w:type="spellStart"/>
      <w:r w:rsidRPr="0069205C">
        <w:t>abn</w:t>
      </w:r>
      <w:proofErr w:type="spellEnd"/>
      <w:r w:rsidRPr="0069205C">
        <w:t xml:space="preserve"> analysis income was normalised (</w:t>
      </w:r>
      <w:r w:rsidR="0069205C" w:rsidRPr="0069205C">
        <w:t>subtracting</w:t>
      </w:r>
      <w:r w:rsidRPr="0069205C">
        <w:t xml:space="preserve"> mean and dividing by standard deviation), whereas malaria was included in Ugandan shillings in the univariable linear regression model.</w:t>
      </w:r>
    </w:p>
    <w:p w14:paraId="0D1D13FE" w14:textId="4380E35D" w:rsidR="002C7183" w:rsidRPr="00630E6C" w:rsidRDefault="002C7183" w:rsidP="0051787C">
      <w:pPr>
        <w:ind w:left="360"/>
      </w:pPr>
    </w:p>
    <w:sectPr w:rsidR="002C7183" w:rsidRPr="00630E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494"/>
    <w:multiLevelType w:val="hybridMultilevel"/>
    <w:tmpl w:val="D5A0E58E"/>
    <w:lvl w:ilvl="0" w:tplc="6D0278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433C0"/>
    <w:multiLevelType w:val="hybridMultilevel"/>
    <w:tmpl w:val="1A7C75B8"/>
    <w:lvl w:ilvl="0" w:tplc="D7405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5777A"/>
    <w:multiLevelType w:val="hybridMultilevel"/>
    <w:tmpl w:val="B6F0BE74"/>
    <w:lvl w:ilvl="0" w:tplc="D7405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19530">
    <w:abstractNumId w:val="1"/>
  </w:num>
  <w:num w:numId="2" w16cid:durableId="541479029">
    <w:abstractNumId w:val="2"/>
  </w:num>
  <w:num w:numId="3" w16cid:durableId="171022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6C"/>
    <w:rsid w:val="00001DF9"/>
    <w:rsid w:val="00011C1B"/>
    <w:rsid w:val="00015823"/>
    <w:rsid w:val="000224A3"/>
    <w:rsid w:val="00034C8E"/>
    <w:rsid w:val="0004049E"/>
    <w:rsid w:val="000518D2"/>
    <w:rsid w:val="000543BE"/>
    <w:rsid w:val="00061EC2"/>
    <w:rsid w:val="00063042"/>
    <w:rsid w:val="000667A1"/>
    <w:rsid w:val="00095052"/>
    <w:rsid w:val="000B01E0"/>
    <w:rsid w:val="000B66E4"/>
    <w:rsid w:val="000D2B91"/>
    <w:rsid w:val="000D4A5E"/>
    <w:rsid w:val="000D4DDD"/>
    <w:rsid w:val="000E08AE"/>
    <w:rsid w:val="000E6429"/>
    <w:rsid w:val="000F2D67"/>
    <w:rsid w:val="00115E1D"/>
    <w:rsid w:val="00117F41"/>
    <w:rsid w:val="00137F92"/>
    <w:rsid w:val="001472CE"/>
    <w:rsid w:val="00180089"/>
    <w:rsid w:val="00183795"/>
    <w:rsid w:val="00196290"/>
    <w:rsid w:val="001B6ABB"/>
    <w:rsid w:val="001C7F75"/>
    <w:rsid w:val="001D73BA"/>
    <w:rsid w:val="00203351"/>
    <w:rsid w:val="00223CFF"/>
    <w:rsid w:val="00223DA0"/>
    <w:rsid w:val="00226176"/>
    <w:rsid w:val="00241765"/>
    <w:rsid w:val="00266293"/>
    <w:rsid w:val="0026718F"/>
    <w:rsid w:val="002756E4"/>
    <w:rsid w:val="00285BCE"/>
    <w:rsid w:val="002A1C14"/>
    <w:rsid w:val="002B1038"/>
    <w:rsid w:val="002B2209"/>
    <w:rsid w:val="002C1A06"/>
    <w:rsid w:val="002C44FE"/>
    <w:rsid w:val="002C7183"/>
    <w:rsid w:val="002D0B16"/>
    <w:rsid w:val="002D3187"/>
    <w:rsid w:val="002D353C"/>
    <w:rsid w:val="002D59FB"/>
    <w:rsid w:val="002E56DE"/>
    <w:rsid w:val="00307945"/>
    <w:rsid w:val="00307BBE"/>
    <w:rsid w:val="003174AF"/>
    <w:rsid w:val="00325F71"/>
    <w:rsid w:val="00344B34"/>
    <w:rsid w:val="0034684F"/>
    <w:rsid w:val="0036036B"/>
    <w:rsid w:val="00364911"/>
    <w:rsid w:val="0037192E"/>
    <w:rsid w:val="003764AD"/>
    <w:rsid w:val="00383F94"/>
    <w:rsid w:val="0038462A"/>
    <w:rsid w:val="00386AB5"/>
    <w:rsid w:val="00387FA6"/>
    <w:rsid w:val="003915C8"/>
    <w:rsid w:val="003940EB"/>
    <w:rsid w:val="003B204B"/>
    <w:rsid w:val="004025E7"/>
    <w:rsid w:val="00404797"/>
    <w:rsid w:val="00410A01"/>
    <w:rsid w:val="0041565C"/>
    <w:rsid w:val="00417BCC"/>
    <w:rsid w:val="00436B95"/>
    <w:rsid w:val="00440995"/>
    <w:rsid w:val="004463A7"/>
    <w:rsid w:val="004469A6"/>
    <w:rsid w:val="00460A7E"/>
    <w:rsid w:val="0046172E"/>
    <w:rsid w:val="00466B76"/>
    <w:rsid w:val="00471F87"/>
    <w:rsid w:val="00477148"/>
    <w:rsid w:val="004845EC"/>
    <w:rsid w:val="004910B9"/>
    <w:rsid w:val="00492302"/>
    <w:rsid w:val="00492D83"/>
    <w:rsid w:val="004A1273"/>
    <w:rsid w:val="004B6B0E"/>
    <w:rsid w:val="004C3311"/>
    <w:rsid w:val="004D2CC4"/>
    <w:rsid w:val="004D3A14"/>
    <w:rsid w:val="004E23BC"/>
    <w:rsid w:val="005027DA"/>
    <w:rsid w:val="0051143F"/>
    <w:rsid w:val="0051787C"/>
    <w:rsid w:val="00521A93"/>
    <w:rsid w:val="00521C00"/>
    <w:rsid w:val="0052266F"/>
    <w:rsid w:val="005273DF"/>
    <w:rsid w:val="00533058"/>
    <w:rsid w:val="005359B0"/>
    <w:rsid w:val="00547015"/>
    <w:rsid w:val="005539B9"/>
    <w:rsid w:val="00557880"/>
    <w:rsid w:val="00560BDC"/>
    <w:rsid w:val="00564CE9"/>
    <w:rsid w:val="00566E41"/>
    <w:rsid w:val="005845A1"/>
    <w:rsid w:val="0058778A"/>
    <w:rsid w:val="005A1B37"/>
    <w:rsid w:val="005B16E4"/>
    <w:rsid w:val="005B5697"/>
    <w:rsid w:val="005C226C"/>
    <w:rsid w:val="005C3623"/>
    <w:rsid w:val="005C73D8"/>
    <w:rsid w:val="005D7211"/>
    <w:rsid w:val="005F2961"/>
    <w:rsid w:val="005F556E"/>
    <w:rsid w:val="00602052"/>
    <w:rsid w:val="006033C0"/>
    <w:rsid w:val="006036B0"/>
    <w:rsid w:val="00614635"/>
    <w:rsid w:val="00616BF3"/>
    <w:rsid w:val="00630381"/>
    <w:rsid w:val="00630E6C"/>
    <w:rsid w:val="00633141"/>
    <w:rsid w:val="00643EAB"/>
    <w:rsid w:val="00644273"/>
    <w:rsid w:val="00644CD2"/>
    <w:rsid w:val="006457C3"/>
    <w:rsid w:val="00646902"/>
    <w:rsid w:val="00657A1A"/>
    <w:rsid w:val="006607E2"/>
    <w:rsid w:val="00663507"/>
    <w:rsid w:val="006660A9"/>
    <w:rsid w:val="00666DA2"/>
    <w:rsid w:val="0069205C"/>
    <w:rsid w:val="006A3796"/>
    <w:rsid w:val="006A3B7C"/>
    <w:rsid w:val="006A5399"/>
    <w:rsid w:val="006A5E97"/>
    <w:rsid w:val="006A6D1E"/>
    <w:rsid w:val="006B1EC4"/>
    <w:rsid w:val="006D1F02"/>
    <w:rsid w:val="006D4FB7"/>
    <w:rsid w:val="006D6483"/>
    <w:rsid w:val="006D6852"/>
    <w:rsid w:val="006F7755"/>
    <w:rsid w:val="00706AE2"/>
    <w:rsid w:val="007274A6"/>
    <w:rsid w:val="00740417"/>
    <w:rsid w:val="00740B68"/>
    <w:rsid w:val="007444B8"/>
    <w:rsid w:val="0075721E"/>
    <w:rsid w:val="00761D7D"/>
    <w:rsid w:val="0076368A"/>
    <w:rsid w:val="0076630F"/>
    <w:rsid w:val="007700E4"/>
    <w:rsid w:val="0077088A"/>
    <w:rsid w:val="00780BF4"/>
    <w:rsid w:val="0079023B"/>
    <w:rsid w:val="007C421E"/>
    <w:rsid w:val="007D3CC4"/>
    <w:rsid w:val="007F08D3"/>
    <w:rsid w:val="008459BE"/>
    <w:rsid w:val="00846DCC"/>
    <w:rsid w:val="0086156F"/>
    <w:rsid w:val="00872D4A"/>
    <w:rsid w:val="008775C6"/>
    <w:rsid w:val="008964C7"/>
    <w:rsid w:val="008A2899"/>
    <w:rsid w:val="008A2CC2"/>
    <w:rsid w:val="008A4975"/>
    <w:rsid w:val="008B1B4D"/>
    <w:rsid w:val="008D14A5"/>
    <w:rsid w:val="00921542"/>
    <w:rsid w:val="00921D0C"/>
    <w:rsid w:val="009457CF"/>
    <w:rsid w:val="009501AE"/>
    <w:rsid w:val="0095528B"/>
    <w:rsid w:val="009561D5"/>
    <w:rsid w:val="00964B4C"/>
    <w:rsid w:val="00970164"/>
    <w:rsid w:val="00971F61"/>
    <w:rsid w:val="009723EB"/>
    <w:rsid w:val="00972E60"/>
    <w:rsid w:val="009924EB"/>
    <w:rsid w:val="009B6D62"/>
    <w:rsid w:val="009D0DC6"/>
    <w:rsid w:val="00A0568C"/>
    <w:rsid w:val="00A1135A"/>
    <w:rsid w:val="00A1239F"/>
    <w:rsid w:val="00A14E76"/>
    <w:rsid w:val="00A21F29"/>
    <w:rsid w:val="00A234EE"/>
    <w:rsid w:val="00A37A48"/>
    <w:rsid w:val="00A429BF"/>
    <w:rsid w:val="00A43C5B"/>
    <w:rsid w:val="00A460EF"/>
    <w:rsid w:val="00A5689E"/>
    <w:rsid w:val="00A577CF"/>
    <w:rsid w:val="00A60654"/>
    <w:rsid w:val="00A638C2"/>
    <w:rsid w:val="00A75C31"/>
    <w:rsid w:val="00A949F8"/>
    <w:rsid w:val="00AB6097"/>
    <w:rsid w:val="00AC7306"/>
    <w:rsid w:val="00AD346B"/>
    <w:rsid w:val="00AE1DC1"/>
    <w:rsid w:val="00B1464B"/>
    <w:rsid w:val="00B178F2"/>
    <w:rsid w:val="00B375C1"/>
    <w:rsid w:val="00B40B44"/>
    <w:rsid w:val="00B5394B"/>
    <w:rsid w:val="00B67A5C"/>
    <w:rsid w:val="00B8238E"/>
    <w:rsid w:val="00B82793"/>
    <w:rsid w:val="00B839E7"/>
    <w:rsid w:val="00B83FEA"/>
    <w:rsid w:val="00B85A1C"/>
    <w:rsid w:val="00BA263F"/>
    <w:rsid w:val="00BA5FE3"/>
    <w:rsid w:val="00BC276C"/>
    <w:rsid w:val="00BD351F"/>
    <w:rsid w:val="00BF02F3"/>
    <w:rsid w:val="00C11693"/>
    <w:rsid w:val="00C12754"/>
    <w:rsid w:val="00C37822"/>
    <w:rsid w:val="00C41401"/>
    <w:rsid w:val="00C41ABE"/>
    <w:rsid w:val="00C65271"/>
    <w:rsid w:val="00C84BBF"/>
    <w:rsid w:val="00CA72EC"/>
    <w:rsid w:val="00CC2A2F"/>
    <w:rsid w:val="00CC32C1"/>
    <w:rsid w:val="00CC3AD2"/>
    <w:rsid w:val="00CC7C52"/>
    <w:rsid w:val="00CD101E"/>
    <w:rsid w:val="00CD5C76"/>
    <w:rsid w:val="00D261B2"/>
    <w:rsid w:val="00D437FA"/>
    <w:rsid w:val="00D55F87"/>
    <w:rsid w:val="00D64CAF"/>
    <w:rsid w:val="00D65C41"/>
    <w:rsid w:val="00D77C29"/>
    <w:rsid w:val="00D925CA"/>
    <w:rsid w:val="00D939C4"/>
    <w:rsid w:val="00D9425F"/>
    <w:rsid w:val="00D9734A"/>
    <w:rsid w:val="00DA5D2F"/>
    <w:rsid w:val="00DD2820"/>
    <w:rsid w:val="00DD63A9"/>
    <w:rsid w:val="00DE129D"/>
    <w:rsid w:val="00DE4A4F"/>
    <w:rsid w:val="00DF7741"/>
    <w:rsid w:val="00E14B69"/>
    <w:rsid w:val="00E27CA1"/>
    <w:rsid w:val="00E41AA6"/>
    <w:rsid w:val="00E45CCB"/>
    <w:rsid w:val="00E51BA5"/>
    <w:rsid w:val="00E52AFB"/>
    <w:rsid w:val="00E63A07"/>
    <w:rsid w:val="00E7209A"/>
    <w:rsid w:val="00E806BC"/>
    <w:rsid w:val="00E92C6D"/>
    <w:rsid w:val="00EA3DB4"/>
    <w:rsid w:val="00EA46D5"/>
    <w:rsid w:val="00EB2271"/>
    <w:rsid w:val="00EB5F30"/>
    <w:rsid w:val="00EC2C73"/>
    <w:rsid w:val="00ED2228"/>
    <w:rsid w:val="00ED4C48"/>
    <w:rsid w:val="00EF39BB"/>
    <w:rsid w:val="00F0146E"/>
    <w:rsid w:val="00F05987"/>
    <w:rsid w:val="00F25089"/>
    <w:rsid w:val="00F2555A"/>
    <w:rsid w:val="00F36681"/>
    <w:rsid w:val="00F3782B"/>
    <w:rsid w:val="00F37C43"/>
    <w:rsid w:val="00F41ED1"/>
    <w:rsid w:val="00F455DB"/>
    <w:rsid w:val="00F506E0"/>
    <w:rsid w:val="00F518BF"/>
    <w:rsid w:val="00F51F3E"/>
    <w:rsid w:val="00F6714F"/>
    <w:rsid w:val="00F67AD9"/>
    <w:rsid w:val="00F70147"/>
    <w:rsid w:val="00F72164"/>
    <w:rsid w:val="00F9752A"/>
    <w:rsid w:val="00FA32D6"/>
    <w:rsid w:val="00FC0C03"/>
    <w:rsid w:val="00FC7802"/>
    <w:rsid w:val="00FD4AE1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6E74"/>
  <w15:chartTrackingRefBased/>
  <w15:docId w15:val="{09247E2A-17E8-4AE5-B89A-2C5E4FC6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B3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E6C"/>
    <w:pPr>
      <w:ind w:left="720"/>
      <w:contextualSpacing/>
    </w:pPr>
  </w:style>
  <w:style w:type="table" w:styleId="TableGrid">
    <w:name w:val="Table Grid"/>
    <w:basedOn w:val="TableNormal"/>
    <w:uiPriority w:val="39"/>
    <w:rsid w:val="0052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Hartnack Wilhelm</dc:creator>
  <cp:keywords/>
  <dc:description/>
  <cp:lastModifiedBy>Siya Aggrey</cp:lastModifiedBy>
  <cp:revision>3</cp:revision>
  <cp:lastPrinted>2022-04-08T07:10:00Z</cp:lastPrinted>
  <dcterms:created xsi:type="dcterms:W3CDTF">2023-10-08T14:44:00Z</dcterms:created>
  <dcterms:modified xsi:type="dcterms:W3CDTF">2023-10-08T14:46:00Z</dcterms:modified>
</cp:coreProperties>
</file>