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9B0" w:rsidRDefault="00E869B0" w:rsidP="00E869B0">
      <w:pPr>
        <w:autoSpaceDE w:val="0"/>
        <w:autoSpaceDN w:val="0"/>
        <w:adjustRightInd w:val="0"/>
        <w:spacing w:after="0" w:line="240" w:lineRule="auto"/>
        <w:rPr>
          <w:rFonts w:ascii="TTE1FDE130t00" w:hAnsi="TTE1FDE130t00" w:cs="TTE1FDE130t00"/>
          <w:sz w:val="24"/>
          <w:szCs w:val="24"/>
        </w:rPr>
      </w:pPr>
    </w:p>
    <w:p w:rsidR="00AC4305" w:rsidRPr="00E869B0" w:rsidRDefault="00AE4E58" w:rsidP="00E869B0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Annexe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E869B0" w:rsidRPr="00E869B0">
        <w:rPr>
          <w:rFonts w:ascii="Times New Roman" w:hAnsi="Times New Roman" w:cs="Times New Roman"/>
          <w:sz w:val="28"/>
          <w:szCs w:val="28"/>
        </w:rPr>
        <w:t>. Search Strategies</w:t>
      </w:r>
    </w:p>
    <w:tbl>
      <w:tblPr>
        <w:tblStyle w:val="Grilledutableau"/>
        <w:tblW w:w="0" w:type="auto"/>
        <w:tblLook w:val="04A0"/>
      </w:tblPr>
      <w:tblGrid>
        <w:gridCol w:w="1136"/>
        <w:gridCol w:w="7933"/>
      </w:tblGrid>
      <w:tr w:rsidR="00B639CF" w:rsidRPr="00B639CF" w:rsidTr="00AD5A7B">
        <w:trPr>
          <w:trHeight w:val="301"/>
        </w:trPr>
        <w:tc>
          <w:tcPr>
            <w:tcW w:w="1129" w:type="dxa"/>
            <w:vAlign w:val="center"/>
          </w:tcPr>
          <w:p w:rsidR="00B639CF" w:rsidRPr="00B639CF" w:rsidRDefault="00B639CF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Database </w:t>
            </w:r>
          </w:p>
        </w:tc>
        <w:tc>
          <w:tcPr>
            <w:tcW w:w="7933" w:type="dxa"/>
          </w:tcPr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Query</w:t>
            </w:r>
          </w:p>
        </w:tc>
      </w:tr>
      <w:tr w:rsidR="00B639CF" w:rsidRPr="00B639CF" w:rsidTr="00AD5A7B">
        <w:tc>
          <w:tcPr>
            <w:tcW w:w="1129" w:type="dxa"/>
            <w:vAlign w:val="center"/>
          </w:tcPr>
          <w:p w:rsidR="00B639CF" w:rsidRPr="00B639CF" w:rsidRDefault="00B639CF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PubMed</w:t>
            </w:r>
          </w:p>
        </w:tc>
        <w:tc>
          <w:tcPr>
            <w:tcW w:w="7933" w:type="dxa"/>
          </w:tcPr>
          <w:p w:rsidR="00E62EE5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(((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 Infections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[All fields]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OR 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-1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 (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HIV1</w:t>
            </w:r>
            <w:r w:rsidR="0047584E" w:rsidRP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s] OR HIV infect[All fields] OR (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7584E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</w:t>
            </w:r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uman immunodeficiency virus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</w:t>
            </w:r>
            <w:proofErr w:type="spellStart"/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OR (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Human </w:t>
            </w:r>
            <w:proofErr w:type="spellStart"/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immunedeficiency</w:t>
            </w:r>
            <w:proofErr w:type="spellEnd"/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virus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 OR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(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human </w:t>
            </w:r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immuno-deficiency virus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CC09B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 OR (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human immune-deficiency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virus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OR (</w:t>
            </w:r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human </w:t>
            </w:r>
            <w:proofErr w:type="spellStart"/>
            <w:r w:rsid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595E9F" w:rsidRPr="00595E9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deficiency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virus[All fields]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OR 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immunodeficiency syndrome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</w:t>
            </w:r>
            <w:proofErr w:type="spellStart"/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1A4FC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immunedeficiency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syndrome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OR(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immuno-deficiency syndrome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immune-deficiency syndrome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OR (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acquired </w:t>
            </w:r>
            <w:proofErr w:type="spellStart"/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AND 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deficiency syndrome</w:t>
            </w:r>
            <w:r w:rsidR="001A2878" w:rsidRP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1A287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</w:t>
            </w:r>
            <w:r w:rsidR="001A4FC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All Fields] OR</w:t>
            </w:r>
            <w:r w:rsidR="001A4FC1" w:rsidRPr="001A4FC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Antiretroviral Therapy</w:t>
            </w:r>
            <w:r w:rsidR="001A4FC1" w:rsidRPr="001A4FC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</w:t>
            </w:r>
            <w:proofErr w:type="spellStart"/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(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Highly Active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OR (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Anti-Retroviral Agents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Antiviral Agents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[All Fields] OR (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514175" w:rsidRP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141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(HIV[All Fields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])) OR</w:t>
            </w:r>
            <w:r w:rsidR="00C57F0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antiretroviral[All Fields] OR 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retroviral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OR 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HAART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OR 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ART[All Fields] OR 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immunodeficiency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Fields]) OR (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B822E2" w:rsidRPr="00B822E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32F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</w:t>
            </w:r>
            <w:r w:rsidR="00432F75" w:rsidRPr="00432F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immunedeficiency</w:t>
            </w:r>
            <w:proofErr w:type="spellEnd"/>
            <w:r w:rsidR="00432F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432F75" w:rsidRPr="00432F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432F7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) OR (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AND 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ired immuno-deficiency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Fields]) OR (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C57F0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AND 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immune-deficiency</w:t>
            </w:r>
            <w:r w:rsidR="00D43C5F" w:rsidRPr="00D43C5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 </w:t>
            </w:r>
            <w:r w:rsid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Fields]) OR (</w:t>
            </w:r>
            <w:r w:rsidR="00E62EE5" w:rsidRP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anti AND </w:t>
            </w:r>
            <w:r w:rsidR="00E62EE5" w:rsidRP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acquired immune</w:t>
            </w:r>
            <w:r w:rsidR="00E62EE5" w:rsidRP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E62EE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) AND (deficiency[All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])))) </w:t>
            </w:r>
          </w:p>
          <w:p w:rsidR="000C2117" w:rsidRDefault="000C2117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</w:t>
            </w:r>
          </w:p>
          <w:p w:rsidR="000C2117" w:rsidRPr="000C2117" w:rsidRDefault="000C2117" w:rsidP="000C211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(Antiretroviral [All Fields] OR ("antiretroviral therapy, highly active"[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OR ("antiretroviral"[All Fields] AND "therapy"[All Fields] AND "highly"[All Fields] AND "active"[All Fields]) OR "highly active antiretroviral therapy"[All Fields] OR "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haart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Fields]) OR ("antiretroviral therapy, highly active"[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OR ("antiretroviral"[All Fields] 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AND"therapy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 AND "highly"[All Fields] AND "active"[All Fields]) OR "highly active</w:t>
            </w:r>
          </w:p>
          <w:p w:rsidR="000C2117" w:rsidRPr="000C2117" w:rsidRDefault="000C2117" w:rsidP="000C211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antiretroviral therapy"[All Fields] OR ("highly"[All Fields] AND "active"[All Fields] 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AND"antiretroviral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 AND "therapy"[All Fields])) OR (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antiretrovirus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[All Fields] AND agent[All Fields]) OR (anti[All Fields] AND </w:t>
            </w:r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lastRenderedPageBreak/>
              <w:t>("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retroviridae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OR "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retroviridae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"[All Fields] </w:t>
            </w:r>
            <w:proofErr w:type="spellStart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OR"retrovirus</w:t>
            </w:r>
            <w:proofErr w:type="spellEnd"/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Fields]) AND agent[All Fields])))</w:t>
            </w:r>
          </w:p>
          <w:p w:rsidR="00E62EE5" w:rsidRDefault="000C2117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</w:t>
            </w:r>
          </w:p>
          <w:p w:rsidR="00F520B7" w:rsidRDefault="00F520B7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((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D9164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Group-specific antigen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</w:t>
            </w:r>
            <w:proofErr w:type="spellStart"/>
            <w:r w:rsid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OR </w:t>
            </w:r>
            <w:r w:rsid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Gag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Group specific antigens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</w:t>
            </w:r>
            <w:r w:rsidR="0046447D" w:rsidRPr="0046447D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Gag cleavages sites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"[All Fields] 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OR 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Gag-pol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Fields] AND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(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Protease inhibitors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"[All Fields] 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(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anti-Protease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OR </w:t>
            </w:r>
            <w:r w:rsid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Protease inhibitors boosted by </w:t>
            </w:r>
            <w:proofErr w:type="spellStart"/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ritonavir</w:t>
            </w:r>
            <w:proofErr w:type="spellEnd"/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</w:t>
            </w:r>
            <w:proofErr w:type="spellStart"/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</w:t>
            </w:r>
            <w:r w:rsid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F520B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PI/r</w:t>
            </w:r>
            <w:r w:rsidR="0022161A" w:rsidRPr="0022161A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"[All Fields]</w:t>
            </w:r>
            <w:r w:rsid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)))</w:t>
            </w:r>
          </w:p>
          <w:p w:rsidR="00E62EE5" w:rsidRDefault="000C2117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</w:t>
            </w:r>
          </w:p>
          <w:p w:rsidR="00FD1800" w:rsidRDefault="00B639CF" w:rsidP="00B0014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0C211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((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"HIV 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drug resistance" [</w:t>
            </w:r>
            <w:proofErr w:type="spellStart"/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"drug resis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tance mutations" [All Fields] OR (</w:t>
            </w:r>
            <w:r w:rsidR="005C7AA8" w:rsidRP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mutation 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] OR 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r w:rsidR="005C7AA8" w:rsidRP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resistance</w:t>
            </w:r>
            <w:r w:rsidR="005C7AA8" w:rsidRP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 OR "resistance assoc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iated mutations" [</w:t>
            </w:r>
            <w:proofErr w:type="spellStart"/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Terms] AND ("HIV-Protease" [All Fields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))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</w:t>
            </w:r>
            <w:r w:rsidR="005C7AA8" w:rsidRP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Protease</w:t>
            </w:r>
            <w:r w:rsidR="00FD1800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 w:rsidR="005C7AA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[All Fields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 OR "Protease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strand tra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nsfer inhibitors"[</w:t>
            </w:r>
            <w:proofErr w:type="spellStart"/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MeSH</w:t>
            </w:r>
            <w:proofErr w:type="spellEnd"/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] OR</w:t>
            </w:r>
            <w:r w:rsidR="00252AF6" w:rsidRP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 </w:t>
            </w:r>
            <w:proofErr w:type="spellStart"/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Lopinavir</w:t>
            </w:r>
            <w:proofErr w:type="spellEnd"/>
            <w:r w:rsidR="00252AF6" w:rsidRP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[All Fields] OR  </w:t>
            </w:r>
            <w:r w:rsidR="00252AF6" w:rsidRP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Atazanavir</w:t>
            </w:r>
            <w:r w:rsidR="00252AF6" w:rsidRP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  <w:r w:rsid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[All Fields] OR " Darunavir "[All Fields</w:t>
            </w:r>
            <w:r w:rsidR="00252AF6" w:rsidRPr="00252AF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"]</w:t>
            </w:r>
            <w:r w:rsidR="007777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)))</w:t>
            </w:r>
          </w:p>
          <w:p w:rsidR="00BD7189" w:rsidRDefault="00BD7189" w:rsidP="00FD180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AND</w:t>
            </w:r>
          </w:p>
          <w:p w:rsidR="00FD1800" w:rsidRDefault="00FD1800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</w:p>
          <w:p w:rsidR="00BD7189" w:rsidRPr="00B639CF" w:rsidRDefault="00BD7189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("20</w:t>
            </w:r>
            <w:r w:rsidR="00C10D29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12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/01/01"[PDAT]: "20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20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/04/30</w:t>
            </w:r>
            <w:r w:rsidRPr="00BD7189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"[PDAT])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</w:p>
        </w:tc>
      </w:tr>
      <w:tr w:rsidR="00B639CF" w:rsidRPr="00B639CF" w:rsidTr="00AD5A7B">
        <w:tc>
          <w:tcPr>
            <w:tcW w:w="1129" w:type="dxa"/>
            <w:vAlign w:val="center"/>
          </w:tcPr>
          <w:p w:rsidR="00B639CF" w:rsidRPr="00B639CF" w:rsidRDefault="00B639CF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lastRenderedPageBreak/>
              <w:t>Embase</w:t>
            </w:r>
            <w:proofErr w:type="spellEnd"/>
          </w:p>
          <w:p w:rsidR="00B639CF" w:rsidRPr="00B639CF" w:rsidRDefault="00BD7189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(Ovid interface)</w:t>
            </w:r>
          </w:p>
        </w:tc>
        <w:tc>
          <w:tcPr>
            <w:tcW w:w="7933" w:type="dxa"/>
          </w:tcPr>
          <w:p w:rsidR="00F90FAE" w:rsidRPr="00F90FAE" w:rsidRDefault="00F90FAE" w:rsidP="00F90FA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1.</w:t>
            </w:r>
            <w:r w:rsid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Human immunodeficiency virus</w:t>
            </w:r>
            <w:r w:rsid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C033E1" w:rsidRDefault="00F90FAE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2.</w:t>
            </w:r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exp Human immunodeficiency virus infection/</w:t>
            </w:r>
          </w:p>
          <w:p w:rsidR="00C033E1" w:rsidRDefault="00C033E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3.</w:t>
            </w:r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hiv?1 or human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immun#deficiency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virus or human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#-deficiency virus or (human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# adj3 deficiency virus) or acquired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immun#deficiency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syndrome or acquired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#-deficiency syndrome or (acquired 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# adj3 deficiency syndrome)).</w:t>
            </w:r>
            <w:proofErr w:type="spellStart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tw</w:t>
            </w:r>
            <w:proofErr w:type="spellEnd"/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.</w:t>
            </w:r>
          </w:p>
          <w:p w:rsidR="007031B6" w:rsidRDefault="00C033E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4.</w:t>
            </w:r>
            <w:r w:rsidR="007031B6" w:rsidRPr="00837692">
              <w:rPr>
                <w:lang w:val="en-US"/>
              </w:rPr>
              <w:t xml:space="preserve"> </w:t>
            </w:r>
            <w:r w:rsidR="007031B6" w:rsidRP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or/1-</w:t>
            </w:r>
            <w:r w:rsidR="007031B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3</w:t>
            </w:r>
          </w:p>
          <w:p w:rsidR="00B639CF" w:rsidRPr="00B639CF" w:rsidRDefault="00C033E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5. 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exp Group-specific antigen/</w:t>
            </w:r>
          </w:p>
          <w:p w:rsidR="00920812" w:rsidRDefault="001B7B4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6</w:t>
            </w:r>
            <w:r w:rsidR="00B639CF"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 w:rsidR="0092081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Group specific antigen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621270" w:rsidRPr="00B66B68" w:rsidRDefault="001B7B4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vertAlign w:val="superscript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7</w:t>
            </w:r>
            <w:r w:rsidR="00621270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70537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Gag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523EF8" w:rsidRDefault="001B7B4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8</w:t>
            </w:r>
            <w:r w:rsidR="00523EF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.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Gag cleavages sites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B66B68" w:rsidRDefault="001B7B4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9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or/5-8</w:t>
            </w:r>
          </w:p>
          <w:p w:rsidR="00B66B68" w:rsidRDefault="00C033E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lastRenderedPageBreak/>
              <w:t>1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0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treatment failure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B66B68" w:rsidRDefault="00C033E1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B66B68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treatment failed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973FA5" w:rsidRDefault="00C033E1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2.exp </w:t>
            </w:r>
            <w:r w:rsidR="00973FA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Therapeutic failure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1B7B41" w:rsidRDefault="001B7B41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13.</w:t>
            </w:r>
            <w:r w:rsidRP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exp treatment response/</w:t>
            </w:r>
          </w:p>
          <w:p w:rsidR="005A13FF" w:rsidRPr="005A13FF" w:rsidRDefault="00C033E1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4</w:t>
            </w:r>
            <w:r w:rsidR="00973FA5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.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or/10-12</w:t>
            </w:r>
          </w:p>
          <w:p w:rsidR="005A13FF" w:rsidRDefault="00C033E1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5. exp </w:t>
            </w:r>
            <w:r w:rsidR="005A13F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Protease inhibitors</w:t>
            </w:r>
            <w:r w:rsidR="001B7B4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5A13FF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16</w:t>
            </w:r>
            <w:r w:rsidR="005A13F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.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exp </w:t>
            </w:r>
            <w:r w:rsidR="005A13F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Protease inhibitors boosted by ritonavir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5A13FF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17</w:t>
            </w:r>
            <w:r w:rsidR="005A13F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exp </w:t>
            </w:r>
            <w:r w:rsidR="005A13F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PI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973FA5" w:rsidRDefault="007248E4" w:rsidP="007248E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18</w:t>
            </w:r>
            <w:r w:rsidR="00EC5A8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EC5A81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PI/r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7248E4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19</w:t>
            </w:r>
            <w:r w:rsidR="00DB4D5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or/15-18</w:t>
            </w:r>
          </w:p>
          <w:p w:rsidR="00DB4D57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20. exp </w:t>
            </w:r>
            <w:r w:rsidR="00DB4D57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 drug resistance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461F0B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1.</w:t>
            </w:r>
            <w:r w:rsidR="00461F0B" w:rsidRPr="00837692">
              <w:rPr>
                <w:lang w:val="en-US"/>
              </w:rPr>
              <w:t xml:space="preserve"> </w:t>
            </w:r>
            <w:r w:rsidRPr="00837692">
              <w:rPr>
                <w:lang w:val="en-US"/>
              </w:rPr>
              <w:t xml:space="preserve">exp </w:t>
            </w:r>
            <w:r w:rsidR="00461F0B" w:rsidRP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drug resistance mutations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461F0B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011AB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.exp </w:t>
            </w:r>
            <w:r w:rsid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resistance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461F0B" w:rsidRDefault="007248E4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011AB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3</w:t>
            </w:r>
            <w:r w:rsid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exp </w:t>
            </w:r>
            <w:r w:rsidR="00461F0B" w:rsidRP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resistance associated mutations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</w:p>
          <w:p w:rsidR="007248E4" w:rsidRDefault="00011AB2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24. or/20-23</w:t>
            </w:r>
          </w:p>
          <w:p w:rsidR="003342FB" w:rsidRDefault="003342FB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25.</w:t>
            </w:r>
            <w:r w:rsidR="00B87A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4 and 9</w:t>
            </w:r>
          </w:p>
          <w:p w:rsidR="00B87A44" w:rsidRDefault="00011AB2" w:rsidP="005A13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B87A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6</w:t>
            </w: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. 9 and 24</w:t>
            </w:r>
          </w:p>
          <w:p w:rsidR="00F90FAE" w:rsidRDefault="00011AB2" w:rsidP="00973FA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B87A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7</w:t>
            </w:r>
            <w:r w:rsidR="00F26F66">
              <w:t xml:space="preserve"> </w:t>
            </w:r>
            <w:r w:rsidR="00F26F66" w:rsidRPr="00F26F6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limit </w:t>
            </w:r>
            <w:r w:rsidR="00F26F6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6</w:t>
            </w:r>
            <w:r w:rsidR="00F26F66" w:rsidRPr="00F26F6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to yr="20</w:t>
            </w:r>
            <w:r w:rsidR="00C10D29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12</w:t>
            </w:r>
            <w:r w:rsidR="00F26F66" w:rsidRPr="00F26F6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- 20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20</w:t>
            </w:r>
            <w:r w:rsidR="00F26F66" w:rsidRPr="00F26F6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</w:p>
        </w:tc>
      </w:tr>
      <w:tr w:rsidR="00B639CF" w:rsidRPr="00B639CF" w:rsidTr="00AD5A7B">
        <w:tc>
          <w:tcPr>
            <w:tcW w:w="1129" w:type="dxa"/>
            <w:vAlign w:val="center"/>
          </w:tcPr>
          <w:p w:rsidR="00B639CF" w:rsidRPr="00B639CF" w:rsidRDefault="00B639CF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lastRenderedPageBreak/>
              <w:t>CINAHL</w:t>
            </w:r>
          </w:p>
          <w:p w:rsidR="00B639CF" w:rsidRPr="00B639CF" w:rsidRDefault="00B639CF" w:rsidP="00B639CF">
            <w:pPr>
              <w:spacing w:line="360" w:lineRule="auto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</w:p>
        </w:tc>
        <w:tc>
          <w:tcPr>
            <w:tcW w:w="7933" w:type="dxa"/>
          </w:tcPr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 (MH "Antiretroviral Therapy, Highly Active")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S2 (MH "Anti-Retroviral Agents+")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S3 (MH "Antiviral Agents")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S4 TI ( (anti and HIV) OR antiretroviral* OR (anti and retroviral*) OR HAART OR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cART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(anti and acquired immunodeficiency) OR (anti and 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immunedeficiency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OR (anti and acquired immuno-deficiency) OR (anti and 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* and deficiency) ) OR AB ( (anti and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hiv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OR antiretroviral* OR (anti and retroviral*) OR HAART OR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cART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(anti and acquired immunodeficiency) OR (anti and 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immunedeficiency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) OR (anti and acquired immuno-deficiency) OR  (anti and acquired </w:t>
            </w:r>
            <w:proofErr w:type="spellStart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immun</w:t>
            </w:r>
            <w:proofErr w:type="spellEnd"/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* and deficiency) 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S5 S1 OR S2 OR S3 OR S4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S6 (MH "HIV Infections+")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lastRenderedPageBreak/>
              <w:t>S7 (MH "Human Immunodeficiency Virus+")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S8 TI </w:t>
            </w:r>
            <w:r w:rsidR="00D90B4F"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(HIV</w:t>
            </w:r>
            <w:r w:rsidR="00D90B4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HIV 1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OR human immunodeficiency virus OR human immuno-deficiency virus OR acquired immunodeficiency syndrome OR acquired immunodeficiency syndrome OR (acquired immuno-deficiency syndrome)</w:t>
            </w:r>
            <w:r w:rsidR="00461F0B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) OR AB ( HIV OR HIV 1 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 OR human immunodeficiency virus OR human immuno-deficiency virus OR acquired immunodeficiency syndrome OR acquired immuno-deficiency syndrome or (acquired immuno deficiency syndrome)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S9 (MH "Sexually Transmitted Diseases, Viral+")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S10 S6 OR S7 OR S8 OR S9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S11 TI ("HIV drug resistance" OR "drug resistance mutations" OR mutation OR resistance OR "resistance associated mutations")</w:t>
            </w:r>
          </w:p>
          <w:p w:rsidR="00B639CF" w:rsidRPr="00B639CF" w:rsidRDefault="00461F0B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 xml:space="preserve">S12 TI ("HIV-Protease" OR Protease OR "Protease </w:t>
            </w:r>
            <w:r w:rsidR="00D90B4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inhibitors" OR Lopinavir OR Atazanavir OR Darunavir OR "Treatment response</w:t>
            </w:r>
            <w:r w:rsidR="00B639CF"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")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S13 S5 OR S10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S14 S11 AND S12 AND S13</w:t>
            </w:r>
          </w:p>
          <w:p w:rsidR="00B639CF" w:rsidRPr="00B639CF" w:rsidRDefault="00B639CF" w:rsidP="00B639C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S15 (MH "Africa+")</w:t>
            </w:r>
          </w:p>
          <w:p w:rsidR="00B639CF" w:rsidRPr="00B639CF" w:rsidRDefault="00B639CF" w:rsidP="00B0014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</w:pP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Limiters - Published Date: 20</w:t>
            </w:r>
            <w:r w:rsidR="00C10D29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12</w:t>
            </w:r>
            <w:r w:rsidR="001765A6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  <w:r w:rsidRPr="00B639CF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01</w:t>
            </w:r>
            <w:r w:rsidR="0083769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/01-20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20</w:t>
            </w:r>
            <w:r w:rsidR="0083769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/0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4</w:t>
            </w:r>
            <w:r w:rsidR="00837692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/</w:t>
            </w:r>
            <w:r w:rsidR="00B00144">
              <w:rPr>
                <w:rFonts w:ascii="Times New Roman" w:eastAsia="Calibri" w:hAnsi="Times New Roman" w:cs="Times New Roman"/>
                <w:color w:val="242021"/>
                <w:sz w:val="24"/>
                <w:szCs w:val="24"/>
                <w:lang w:val="en-CA"/>
              </w:rPr>
              <w:t>30</w:t>
            </w:r>
            <w:bookmarkStart w:id="0" w:name="_GoBack"/>
            <w:bookmarkEnd w:id="0"/>
          </w:p>
        </w:tc>
      </w:tr>
    </w:tbl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B639CF" w:rsidRDefault="00B639CF" w:rsidP="00E869B0">
      <w:pPr>
        <w:rPr>
          <w:rFonts w:ascii="TTE1FDE130t00" w:hAnsi="TTE1FDE130t00" w:cs="TTE1FDE130t00"/>
        </w:rPr>
      </w:pPr>
    </w:p>
    <w:p w:rsidR="00E869B0" w:rsidRDefault="00E869B0" w:rsidP="00E869B0"/>
    <w:sectPr w:rsidR="00E869B0" w:rsidSect="00784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TE1FDE13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D51DC"/>
    <w:multiLevelType w:val="hybridMultilevel"/>
    <w:tmpl w:val="9F5E7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B3F8C"/>
    <w:multiLevelType w:val="hybridMultilevel"/>
    <w:tmpl w:val="A4EA4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hyphenationZone w:val="425"/>
  <w:characterSpacingControl w:val="doNotCompress"/>
  <w:compat/>
  <w:rsids>
    <w:rsidRoot w:val="005C6826"/>
    <w:rsid w:val="00011AB2"/>
    <w:rsid w:val="000257DD"/>
    <w:rsid w:val="000C2117"/>
    <w:rsid w:val="00132D28"/>
    <w:rsid w:val="001765A6"/>
    <w:rsid w:val="001A2878"/>
    <w:rsid w:val="001A4512"/>
    <w:rsid w:val="001A4FC1"/>
    <w:rsid w:val="001B7B41"/>
    <w:rsid w:val="0022161A"/>
    <w:rsid w:val="00252AF6"/>
    <w:rsid w:val="0031111A"/>
    <w:rsid w:val="003342FB"/>
    <w:rsid w:val="00432F75"/>
    <w:rsid w:val="00442551"/>
    <w:rsid w:val="00461F0B"/>
    <w:rsid w:val="0046447D"/>
    <w:rsid w:val="0047584E"/>
    <w:rsid w:val="00514175"/>
    <w:rsid w:val="00523EF8"/>
    <w:rsid w:val="00564500"/>
    <w:rsid w:val="00595E9F"/>
    <w:rsid w:val="005A13FF"/>
    <w:rsid w:val="005C6826"/>
    <w:rsid w:val="005C7AA8"/>
    <w:rsid w:val="00612B23"/>
    <w:rsid w:val="00621270"/>
    <w:rsid w:val="007031B6"/>
    <w:rsid w:val="0070537B"/>
    <w:rsid w:val="007248E4"/>
    <w:rsid w:val="00777768"/>
    <w:rsid w:val="00784DDA"/>
    <w:rsid w:val="00837692"/>
    <w:rsid w:val="00920812"/>
    <w:rsid w:val="00973FA5"/>
    <w:rsid w:val="00992BCD"/>
    <w:rsid w:val="009E218A"/>
    <w:rsid w:val="00A078EC"/>
    <w:rsid w:val="00AC4305"/>
    <w:rsid w:val="00AD2215"/>
    <w:rsid w:val="00AE4E58"/>
    <w:rsid w:val="00AE5954"/>
    <w:rsid w:val="00B00144"/>
    <w:rsid w:val="00B5456C"/>
    <w:rsid w:val="00B639CF"/>
    <w:rsid w:val="00B66B68"/>
    <w:rsid w:val="00B822E2"/>
    <w:rsid w:val="00B87A44"/>
    <w:rsid w:val="00BD7189"/>
    <w:rsid w:val="00C033E1"/>
    <w:rsid w:val="00C10D29"/>
    <w:rsid w:val="00C57F06"/>
    <w:rsid w:val="00C64F7B"/>
    <w:rsid w:val="00CC09B4"/>
    <w:rsid w:val="00D43C5F"/>
    <w:rsid w:val="00D90B4F"/>
    <w:rsid w:val="00D9164A"/>
    <w:rsid w:val="00DB4D57"/>
    <w:rsid w:val="00E62B86"/>
    <w:rsid w:val="00E62EE5"/>
    <w:rsid w:val="00E869B0"/>
    <w:rsid w:val="00EC5A81"/>
    <w:rsid w:val="00F02C9B"/>
    <w:rsid w:val="00F26F66"/>
    <w:rsid w:val="00F520B7"/>
    <w:rsid w:val="00F90FAE"/>
    <w:rsid w:val="00FD1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D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639CF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90F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1322</TotalTime>
  <Pages>4</Pages>
  <Words>820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15</dc:creator>
  <cp:keywords/>
  <dc:description/>
  <cp:lastModifiedBy>Administrateur</cp:lastModifiedBy>
  <cp:revision>17</cp:revision>
  <dcterms:created xsi:type="dcterms:W3CDTF">2019-04-27T02:43:00Z</dcterms:created>
  <dcterms:modified xsi:type="dcterms:W3CDTF">2020-05-06T02:05:00Z</dcterms:modified>
</cp:coreProperties>
</file>