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352" w:rsidRPr="00E14817" w:rsidRDefault="00E14817">
      <w:pPr>
        <w:rPr>
          <w:rFonts w:ascii="Times New Roman" w:hAnsi="Times New Roman" w:cs="Times New Roman"/>
          <w:b/>
        </w:rPr>
      </w:pPr>
      <w:r w:rsidRPr="00E14817">
        <w:rPr>
          <w:rFonts w:ascii="Times New Roman" w:hAnsi="Times New Roman" w:cs="Times New Roman"/>
          <w:b/>
        </w:rPr>
        <w:t>Supplementa</w:t>
      </w:r>
      <w:r>
        <w:rPr>
          <w:rFonts w:ascii="Times New Roman" w:hAnsi="Times New Roman" w:cs="Times New Roman"/>
          <w:b/>
        </w:rPr>
        <w:t>ry</w:t>
      </w:r>
      <w:bookmarkStart w:id="0" w:name="_GoBack"/>
      <w:bookmarkEnd w:id="0"/>
      <w:r w:rsidRPr="00E14817">
        <w:rPr>
          <w:rFonts w:ascii="Times New Roman" w:hAnsi="Times New Roman" w:cs="Times New Roman"/>
          <w:b/>
        </w:rPr>
        <w:t xml:space="preserve"> Table 2. Hub genes calculated by different methods using </w:t>
      </w:r>
      <w:proofErr w:type="spellStart"/>
      <w:r w:rsidRPr="00E14817">
        <w:rPr>
          <w:rFonts w:ascii="Times New Roman" w:hAnsi="Times New Roman" w:cs="Times New Roman"/>
          <w:b/>
        </w:rPr>
        <w:t>Cytohubba</w:t>
      </w:r>
      <w:proofErr w:type="spellEnd"/>
      <w:r w:rsidRPr="00E14817">
        <w:rPr>
          <w:rFonts w:ascii="Times New Roman" w:hAnsi="Times New Roman" w:cs="Times New Roman"/>
          <w:b/>
        </w:rPr>
        <w:t xml:space="preserve"> function within </w:t>
      </w:r>
      <w:proofErr w:type="spellStart"/>
      <w:r w:rsidRPr="00E14817">
        <w:rPr>
          <w:rFonts w:ascii="Times New Roman" w:hAnsi="Times New Roman" w:cs="Times New Roman"/>
          <w:b/>
        </w:rPr>
        <w:t>Cytoscape</w:t>
      </w:r>
      <w:proofErr w:type="spellEnd"/>
      <w:r w:rsidRPr="00E14817">
        <w:rPr>
          <w:rFonts w:ascii="Times New Roman" w:hAnsi="Times New Roman" w:cs="Times New Roman"/>
          <w:b/>
        </w:rPr>
        <w:t>.</w:t>
      </w:r>
    </w:p>
    <w:tbl>
      <w:tblPr>
        <w:tblStyle w:val="a3"/>
        <w:tblpPr w:leftFromText="180" w:rightFromText="180" w:vertAnchor="text" w:horzAnchor="margin" w:tblpY="179"/>
        <w:tblW w:w="75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"/>
        <w:gridCol w:w="1545"/>
        <w:gridCol w:w="1418"/>
        <w:gridCol w:w="1559"/>
        <w:gridCol w:w="1193"/>
      </w:tblGrid>
      <w:tr w:rsidR="00E14817" w:rsidRPr="00087A65" w:rsidTr="00E14817">
        <w:trPr>
          <w:trHeight w:val="32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14817" w:rsidRPr="00087A65" w:rsidRDefault="00E14817" w:rsidP="00310063">
            <w:pPr>
              <w:ind w:left="153" w:hangingChars="73" w:hanging="153"/>
              <w:jc w:val="center"/>
              <w:rPr>
                <w:rFonts w:ascii="Times New Roman" w:hAnsi="Times New Roman" w:cs="Times New Roman"/>
                <w:b/>
              </w:rPr>
            </w:pPr>
            <w:r w:rsidRPr="00087A65">
              <w:rPr>
                <w:rFonts w:ascii="Times New Roman" w:hAnsi="Times New Roman" w:cs="Times New Roman"/>
                <w:b/>
              </w:rPr>
              <w:t>Degree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14817" w:rsidRPr="00087A65" w:rsidRDefault="00E14817" w:rsidP="00310063">
            <w:pPr>
              <w:ind w:left="153" w:hangingChars="73" w:hanging="153"/>
              <w:jc w:val="center"/>
              <w:rPr>
                <w:rFonts w:ascii="Times New Roman" w:hAnsi="Times New Roman" w:cs="Times New Roman"/>
                <w:b/>
              </w:rPr>
            </w:pPr>
            <w:r w:rsidRPr="00087A65">
              <w:rPr>
                <w:rFonts w:ascii="Times New Roman" w:hAnsi="Times New Roman" w:cs="Times New Roman"/>
                <w:b/>
              </w:rPr>
              <w:t>MNC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14817" w:rsidRPr="00087A65" w:rsidRDefault="00E14817" w:rsidP="00310063">
            <w:pPr>
              <w:ind w:left="153" w:hangingChars="73" w:hanging="153"/>
              <w:jc w:val="center"/>
              <w:rPr>
                <w:rFonts w:ascii="Times New Roman" w:hAnsi="Times New Roman" w:cs="Times New Roman"/>
                <w:b/>
              </w:rPr>
            </w:pPr>
            <w:r w:rsidRPr="00087A65">
              <w:rPr>
                <w:rFonts w:ascii="Times New Roman" w:hAnsi="Times New Roman" w:cs="Times New Roman"/>
                <w:b/>
              </w:rPr>
              <w:t>MCC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14817" w:rsidRPr="00087A65" w:rsidRDefault="00E14817" w:rsidP="00310063">
            <w:pPr>
              <w:ind w:left="153" w:hangingChars="73" w:hanging="153"/>
              <w:jc w:val="center"/>
              <w:rPr>
                <w:rFonts w:ascii="Times New Roman" w:hAnsi="Times New Roman" w:cs="Times New Roman"/>
                <w:b/>
              </w:rPr>
            </w:pPr>
            <w:r w:rsidRPr="00087A65">
              <w:rPr>
                <w:rFonts w:ascii="Times New Roman" w:hAnsi="Times New Roman" w:cs="Times New Roman"/>
                <w:b/>
              </w:rPr>
              <w:t>EPC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14817" w:rsidRPr="00087A65" w:rsidRDefault="00E14817" w:rsidP="00310063">
            <w:pPr>
              <w:ind w:left="153" w:hangingChars="73" w:hanging="153"/>
              <w:jc w:val="center"/>
              <w:rPr>
                <w:rFonts w:ascii="Times New Roman" w:hAnsi="Times New Roman" w:cs="Times New Roman"/>
                <w:b/>
              </w:rPr>
            </w:pPr>
            <w:r w:rsidRPr="00087A65">
              <w:rPr>
                <w:rFonts w:ascii="Times New Roman" w:hAnsi="Times New Roman" w:cs="Times New Roman"/>
                <w:b/>
              </w:rPr>
              <w:t>Closeness</w:t>
            </w:r>
          </w:p>
        </w:tc>
      </w:tr>
      <w:tr w:rsidR="00E14817" w:rsidRPr="00087A65" w:rsidTr="00E14817">
        <w:trPr>
          <w:trHeight w:val="320"/>
        </w:trPr>
        <w:tc>
          <w:tcPr>
            <w:tcW w:w="1857" w:type="dxa"/>
            <w:gridSpan w:val="2"/>
            <w:tcBorders>
              <w:top w:val="single" w:sz="4" w:space="0" w:color="auto"/>
            </w:tcBorders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CCDC39</w:t>
            </w:r>
          </w:p>
        </w:tc>
        <w:tc>
          <w:tcPr>
            <w:tcW w:w="1545" w:type="dxa"/>
            <w:tcBorders>
              <w:top w:val="single" w:sz="4" w:space="0" w:color="auto"/>
            </w:tcBorders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CCDC39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RSPH1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CCDC39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CCDC39</w:t>
            </w:r>
          </w:p>
        </w:tc>
      </w:tr>
      <w:tr w:rsidR="00E14817" w:rsidRPr="00087A65" w:rsidTr="00E14817">
        <w:trPr>
          <w:trHeight w:val="320"/>
        </w:trPr>
        <w:tc>
          <w:tcPr>
            <w:tcW w:w="1857" w:type="dxa"/>
            <w:gridSpan w:val="2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CCDC114</w:t>
            </w:r>
          </w:p>
        </w:tc>
        <w:tc>
          <w:tcPr>
            <w:tcW w:w="1545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CCDC114</w:t>
            </w:r>
          </w:p>
        </w:tc>
        <w:tc>
          <w:tcPr>
            <w:tcW w:w="1418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CCDC65</w:t>
            </w:r>
          </w:p>
        </w:tc>
        <w:tc>
          <w:tcPr>
            <w:tcW w:w="1559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DNAI1</w:t>
            </w:r>
          </w:p>
        </w:tc>
        <w:tc>
          <w:tcPr>
            <w:tcW w:w="1193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DNAI1</w:t>
            </w:r>
          </w:p>
        </w:tc>
      </w:tr>
      <w:tr w:rsidR="00E14817" w:rsidRPr="00087A65" w:rsidTr="00E14817">
        <w:trPr>
          <w:trHeight w:val="320"/>
        </w:trPr>
        <w:tc>
          <w:tcPr>
            <w:tcW w:w="1857" w:type="dxa"/>
            <w:gridSpan w:val="2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CCDC40</w:t>
            </w:r>
          </w:p>
        </w:tc>
        <w:tc>
          <w:tcPr>
            <w:tcW w:w="1545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CCDC40</w:t>
            </w:r>
          </w:p>
        </w:tc>
        <w:tc>
          <w:tcPr>
            <w:tcW w:w="1418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RSPH4A</w:t>
            </w:r>
          </w:p>
        </w:tc>
        <w:tc>
          <w:tcPr>
            <w:tcW w:w="1559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CCDC114</w:t>
            </w:r>
          </w:p>
        </w:tc>
        <w:tc>
          <w:tcPr>
            <w:tcW w:w="1193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SPAG6</w:t>
            </w:r>
          </w:p>
        </w:tc>
      </w:tr>
      <w:tr w:rsidR="00E14817" w:rsidRPr="00087A65" w:rsidTr="00E14817">
        <w:trPr>
          <w:trHeight w:val="320"/>
        </w:trPr>
        <w:tc>
          <w:tcPr>
            <w:tcW w:w="1857" w:type="dxa"/>
            <w:gridSpan w:val="2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DNAI2</w:t>
            </w:r>
          </w:p>
        </w:tc>
        <w:tc>
          <w:tcPr>
            <w:tcW w:w="1545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DNAI2</w:t>
            </w:r>
          </w:p>
        </w:tc>
        <w:tc>
          <w:tcPr>
            <w:tcW w:w="1418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DNAI2</w:t>
            </w:r>
          </w:p>
        </w:tc>
        <w:tc>
          <w:tcPr>
            <w:tcW w:w="1559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DNAI2</w:t>
            </w:r>
          </w:p>
        </w:tc>
        <w:tc>
          <w:tcPr>
            <w:tcW w:w="1193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CCDC114</w:t>
            </w:r>
          </w:p>
        </w:tc>
      </w:tr>
      <w:tr w:rsidR="00E14817" w:rsidRPr="00087A65" w:rsidTr="00E14817">
        <w:trPr>
          <w:trHeight w:val="320"/>
        </w:trPr>
        <w:tc>
          <w:tcPr>
            <w:tcW w:w="1857" w:type="dxa"/>
            <w:gridSpan w:val="2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CCDC65</w:t>
            </w:r>
          </w:p>
        </w:tc>
        <w:tc>
          <w:tcPr>
            <w:tcW w:w="1545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DNALI1</w:t>
            </w:r>
          </w:p>
        </w:tc>
        <w:tc>
          <w:tcPr>
            <w:tcW w:w="1418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HYDIN</w:t>
            </w:r>
          </w:p>
        </w:tc>
        <w:tc>
          <w:tcPr>
            <w:tcW w:w="1559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DNALI1</w:t>
            </w:r>
          </w:p>
        </w:tc>
        <w:tc>
          <w:tcPr>
            <w:tcW w:w="1193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CCDC40</w:t>
            </w:r>
          </w:p>
        </w:tc>
      </w:tr>
      <w:tr w:rsidR="00E14817" w:rsidRPr="00087A65" w:rsidTr="00E14817">
        <w:trPr>
          <w:trHeight w:val="320"/>
        </w:trPr>
        <w:tc>
          <w:tcPr>
            <w:tcW w:w="1857" w:type="dxa"/>
            <w:gridSpan w:val="2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DNALI1</w:t>
            </w:r>
          </w:p>
        </w:tc>
        <w:tc>
          <w:tcPr>
            <w:tcW w:w="1545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CCDC65</w:t>
            </w:r>
          </w:p>
        </w:tc>
        <w:tc>
          <w:tcPr>
            <w:tcW w:w="1418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DNALI1</w:t>
            </w:r>
          </w:p>
        </w:tc>
        <w:tc>
          <w:tcPr>
            <w:tcW w:w="1559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CCDC40</w:t>
            </w:r>
          </w:p>
        </w:tc>
        <w:tc>
          <w:tcPr>
            <w:tcW w:w="1193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DNAI2</w:t>
            </w:r>
          </w:p>
        </w:tc>
      </w:tr>
      <w:tr w:rsidR="00E14817" w:rsidRPr="00087A65" w:rsidTr="00E14817">
        <w:trPr>
          <w:trHeight w:val="320"/>
        </w:trPr>
        <w:tc>
          <w:tcPr>
            <w:tcW w:w="1857" w:type="dxa"/>
            <w:gridSpan w:val="2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DNAI1</w:t>
            </w:r>
          </w:p>
        </w:tc>
        <w:tc>
          <w:tcPr>
            <w:tcW w:w="1545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DNAI1</w:t>
            </w:r>
          </w:p>
        </w:tc>
        <w:tc>
          <w:tcPr>
            <w:tcW w:w="1418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CCDC40</w:t>
            </w:r>
          </w:p>
        </w:tc>
        <w:tc>
          <w:tcPr>
            <w:tcW w:w="1559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CCDC65</w:t>
            </w:r>
          </w:p>
        </w:tc>
        <w:tc>
          <w:tcPr>
            <w:tcW w:w="1193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DNALI1</w:t>
            </w:r>
          </w:p>
        </w:tc>
      </w:tr>
      <w:tr w:rsidR="00E14817" w:rsidRPr="00087A65" w:rsidTr="00E14817">
        <w:trPr>
          <w:trHeight w:val="320"/>
        </w:trPr>
        <w:tc>
          <w:tcPr>
            <w:tcW w:w="1857" w:type="dxa"/>
            <w:gridSpan w:val="2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HYDIN</w:t>
            </w:r>
          </w:p>
        </w:tc>
        <w:tc>
          <w:tcPr>
            <w:tcW w:w="1545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RSPH4A</w:t>
            </w:r>
          </w:p>
        </w:tc>
        <w:tc>
          <w:tcPr>
            <w:tcW w:w="1418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CCDC39</w:t>
            </w:r>
          </w:p>
        </w:tc>
        <w:tc>
          <w:tcPr>
            <w:tcW w:w="1559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DRC1</w:t>
            </w:r>
          </w:p>
        </w:tc>
        <w:tc>
          <w:tcPr>
            <w:tcW w:w="1193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RSPH9</w:t>
            </w:r>
          </w:p>
        </w:tc>
      </w:tr>
      <w:tr w:rsidR="00E14817" w:rsidRPr="00087A65" w:rsidTr="00E14817">
        <w:trPr>
          <w:trHeight w:val="320"/>
        </w:trPr>
        <w:tc>
          <w:tcPr>
            <w:tcW w:w="1857" w:type="dxa"/>
            <w:gridSpan w:val="2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SPAG6</w:t>
            </w:r>
          </w:p>
        </w:tc>
        <w:tc>
          <w:tcPr>
            <w:tcW w:w="1545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DNAH5</w:t>
            </w:r>
          </w:p>
        </w:tc>
        <w:tc>
          <w:tcPr>
            <w:tcW w:w="1418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ARMC4</w:t>
            </w:r>
          </w:p>
        </w:tc>
        <w:tc>
          <w:tcPr>
            <w:tcW w:w="1559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DNAH5</w:t>
            </w:r>
          </w:p>
        </w:tc>
        <w:tc>
          <w:tcPr>
            <w:tcW w:w="1193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TTC25</w:t>
            </w:r>
          </w:p>
        </w:tc>
      </w:tr>
      <w:tr w:rsidR="00E14817" w:rsidRPr="00087A65" w:rsidTr="00E14817">
        <w:trPr>
          <w:trHeight w:val="320"/>
        </w:trPr>
        <w:tc>
          <w:tcPr>
            <w:tcW w:w="1857" w:type="dxa"/>
            <w:gridSpan w:val="2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RSPH4A</w:t>
            </w:r>
          </w:p>
        </w:tc>
        <w:tc>
          <w:tcPr>
            <w:tcW w:w="1545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DRC1</w:t>
            </w:r>
          </w:p>
        </w:tc>
        <w:tc>
          <w:tcPr>
            <w:tcW w:w="1418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DNAI1</w:t>
            </w:r>
          </w:p>
        </w:tc>
        <w:tc>
          <w:tcPr>
            <w:tcW w:w="1559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RSPH4A</w:t>
            </w:r>
          </w:p>
        </w:tc>
        <w:tc>
          <w:tcPr>
            <w:tcW w:w="1193" w:type="dxa"/>
            <w:noWrap/>
            <w:hideMark/>
          </w:tcPr>
          <w:p w:rsidR="00E14817" w:rsidRPr="00087A65" w:rsidRDefault="00E14817" w:rsidP="00310063">
            <w:pPr>
              <w:jc w:val="center"/>
              <w:rPr>
                <w:rFonts w:ascii="Times New Roman" w:hAnsi="Times New Roman" w:cs="Times New Roman"/>
              </w:rPr>
            </w:pPr>
            <w:r w:rsidRPr="00087A65">
              <w:rPr>
                <w:rFonts w:ascii="Times New Roman" w:hAnsi="Times New Roman" w:cs="Times New Roman"/>
              </w:rPr>
              <w:t>CCDC65</w:t>
            </w:r>
          </w:p>
        </w:tc>
      </w:tr>
    </w:tbl>
    <w:p w:rsidR="00E14817" w:rsidRDefault="00E14817">
      <w:pPr>
        <w:rPr>
          <w:rFonts w:hint="eastAsia"/>
        </w:rPr>
      </w:pPr>
    </w:p>
    <w:sectPr w:rsidR="00E14817" w:rsidSect="00CD628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B37"/>
    <w:rsid w:val="00000363"/>
    <w:rsid w:val="000021A8"/>
    <w:rsid w:val="00002B38"/>
    <w:rsid w:val="00002FBF"/>
    <w:rsid w:val="00004A52"/>
    <w:rsid w:val="00005AC7"/>
    <w:rsid w:val="00005CB4"/>
    <w:rsid w:val="00006986"/>
    <w:rsid w:val="00006E07"/>
    <w:rsid w:val="000102A4"/>
    <w:rsid w:val="0001385E"/>
    <w:rsid w:val="00013DC0"/>
    <w:rsid w:val="00021606"/>
    <w:rsid w:val="000225D1"/>
    <w:rsid w:val="00027F85"/>
    <w:rsid w:val="000317D7"/>
    <w:rsid w:val="00033569"/>
    <w:rsid w:val="000403D0"/>
    <w:rsid w:val="00042BBC"/>
    <w:rsid w:val="0005015F"/>
    <w:rsid w:val="00050851"/>
    <w:rsid w:val="0005793D"/>
    <w:rsid w:val="000617C5"/>
    <w:rsid w:val="000677F1"/>
    <w:rsid w:val="000734D7"/>
    <w:rsid w:val="00076078"/>
    <w:rsid w:val="000779B5"/>
    <w:rsid w:val="00083417"/>
    <w:rsid w:val="00087A65"/>
    <w:rsid w:val="00090DA4"/>
    <w:rsid w:val="0009151F"/>
    <w:rsid w:val="00091815"/>
    <w:rsid w:val="00096929"/>
    <w:rsid w:val="00096CBD"/>
    <w:rsid w:val="00096FC6"/>
    <w:rsid w:val="000A03F1"/>
    <w:rsid w:val="000A0A94"/>
    <w:rsid w:val="000A24B9"/>
    <w:rsid w:val="000A6EE0"/>
    <w:rsid w:val="000A711B"/>
    <w:rsid w:val="000B0646"/>
    <w:rsid w:val="000B0D83"/>
    <w:rsid w:val="000B1E8C"/>
    <w:rsid w:val="000B3A2C"/>
    <w:rsid w:val="000B41B8"/>
    <w:rsid w:val="000C1384"/>
    <w:rsid w:val="000C1D0A"/>
    <w:rsid w:val="000C38F4"/>
    <w:rsid w:val="000C5632"/>
    <w:rsid w:val="000C5BF8"/>
    <w:rsid w:val="000C7881"/>
    <w:rsid w:val="000C7CFD"/>
    <w:rsid w:val="000D1457"/>
    <w:rsid w:val="000D68DE"/>
    <w:rsid w:val="000E3949"/>
    <w:rsid w:val="000F1118"/>
    <w:rsid w:val="000F30A1"/>
    <w:rsid w:val="00101BCE"/>
    <w:rsid w:val="00103406"/>
    <w:rsid w:val="0010340C"/>
    <w:rsid w:val="00105C47"/>
    <w:rsid w:val="00106B48"/>
    <w:rsid w:val="00107C80"/>
    <w:rsid w:val="001117B9"/>
    <w:rsid w:val="00114C74"/>
    <w:rsid w:val="0012520D"/>
    <w:rsid w:val="0012607A"/>
    <w:rsid w:val="0012740C"/>
    <w:rsid w:val="00127CE0"/>
    <w:rsid w:val="00133231"/>
    <w:rsid w:val="00137462"/>
    <w:rsid w:val="00140876"/>
    <w:rsid w:val="0014155D"/>
    <w:rsid w:val="00162297"/>
    <w:rsid w:val="00162E71"/>
    <w:rsid w:val="00166ACC"/>
    <w:rsid w:val="001704EC"/>
    <w:rsid w:val="00177233"/>
    <w:rsid w:val="001804F1"/>
    <w:rsid w:val="00190455"/>
    <w:rsid w:val="00192E44"/>
    <w:rsid w:val="001A0A96"/>
    <w:rsid w:val="001A5787"/>
    <w:rsid w:val="001B13CF"/>
    <w:rsid w:val="001B1CF9"/>
    <w:rsid w:val="001B6F44"/>
    <w:rsid w:val="001D122B"/>
    <w:rsid w:val="001D4612"/>
    <w:rsid w:val="001E188D"/>
    <w:rsid w:val="001E73A5"/>
    <w:rsid w:val="001F0E53"/>
    <w:rsid w:val="001F0ED0"/>
    <w:rsid w:val="001F2FFE"/>
    <w:rsid w:val="001F78B8"/>
    <w:rsid w:val="002016AC"/>
    <w:rsid w:val="0020482F"/>
    <w:rsid w:val="00205A58"/>
    <w:rsid w:val="00205B2B"/>
    <w:rsid w:val="00205DE7"/>
    <w:rsid w:val="00205F63"/>
    <w:rsid w:val="00210627"/>
    <w:rsid w:val="00213A6B"/>
    <w:rsid w:val="002143A3"/>
    <w:rsid w:val="00214607"/>
    <w:rsid w:val="00216FB6"/>
    <w:rsid w:val="002178BC"/>
    <w:rsid w:val="002218FE"/>
    <w:rsid w:val="00237701"/>
    <w:rsid w:val="0024708F"/>
    <w:rsid w:val="00252482"/>
    <w:rsid w:val="0025571C"/>
    <w:rsid w:val="00257662"/>
    <w:rsid w:val="00260105"/>
    <w:rsid w:val="002617B4"/>
    <w:rsid w:val="00261EE5"/>
    <w:rsid w:val="002620A2"/>
    <w:rsid w:val="002710B6"/>
    <w:rsid w:val="00273E82"/>
    <w:rsid w:val="002743EB"/>
    <w:rsid w:val="00282771"/>
    <w:rsid w:val="00286349"/>
    <w:rsid w:val="0028710E"/>
    <w:rsid w:val="00292078"/>
    <w:rsid w:val="002920B8"/>
    <w:rsid w:val="00292824"/>
    <w:rsid w:val="00292AC9"/>
    <w:rsid w:val="0029416E"/>
    <w:rsid w:val="002946DB"/>
    <w:rsid w:val="00294B80"/>
    <w:rsid w:val="002950AE"/>
    <w:rsid w:val="0029512D"/>
    <w:rsid w:val="00297B2F"/>
    <w:rsid w:val="002B2FBD"/>
    <w:rsid w:val="002B3361"/>
    <w:rsid w:val="002B465E"/>
    <w:rsid w:val="002B60B5"/>
    <w:rsid w:val="002B72E8"/>
    <w:rsid w:val="002C0A44"/>
    <w:rsid w:val="002C1CB1"/>
    <w:rsid w:val="002C5464"/>
    <w:rsid w:val="002C5F43"/>
    <w:rsid w:val="002C74B2"/>
    <w:rsid w:val="002D3840"/>
    <w:rsid w:val="002E25C6"/>
    <w:rsid w:val="002E3978"/>
    <w:rsid w:val="002E75C9"/>
    <w:rsid w:val="002F36D1"/>
    <w:rsid w:val="002F788E"/>
    <w:rsid w:val="00306132"/>
    <w:rsid w:val="00306252"/>
    <w:rsid w:val="00312482"/>
    <w:rsid w:val="00313A3B"/>
    <w:rsid w:val="00331611"/>
    <w:rsid w:val="003342ED"/>
    <w:rsid w:val="003372BB"/>
    <w:rsid w:val="00340AD9"/>
    <w:rsid w:val="003436A9"/>
    <w:rsid w:val="003437DC"/>
    <w:rsid w:val="00345FF1"/>
    <w:rsid w:val="003466DB"/>
    <w:rsid w:val="0034779A"/>
    <w:rsid w:val="00347E14"/>
    <w:rsid w:val="00353215"/>
    <w:rsid w:val="00354A07"/>
    <w:rsid w:val="00354E22"/>
    <w:rsid w:val="00365C32"/>
    <w:rsid w:val="0037043F"/>
    <w:rsid w:val="00384025"/>
    <w:rsid w:val="00384979"/>
    <w:rsid w:val="00391E36"/>
    <w:rsid w:val="00395372"/>
    <w:rsid w:val="003A156A"/>
    <w:rsid w:val="003A6C0C"/>
    <w:rsid w:val="003B5133"/>
    <w:rsid w:val="003B6165"/>
    <w:rsid w:val="003C03D5"/>
    <w:rsid w:val="003C1849"/>
    <w:rsid w:val="003C262E"/>
    <w:rsid w:val="003C4F2A"/>
    <w:rsid w:val="003C7740"/>
    <w:rsid w:val="003D18CD"/>
    <w:rsid w:val="003D277F"/>
    <w:rsid w:val="003D61B9"/>
    <w:rsid w:val="003D6ED6"/>
    <w:rsid w:val="003D7260"/>
    <w:rsid w:val="003E17C1"/>
    <w:rsid w:val="003E3001"/>
    <w:rsid w:val="003E598B"/>
    <w:rsid w:val="003F110B"/>
    <w:rsid w:val="003F1B0D"/>
    <w:rsid w:val="003F41AB"/>
    <w:rsid w:val="00403747"/>
    <w:rsid w:val="004040A5"/>
    <w:rsid w:val="00412450"/>
    <w:rsid w:val="00417FD3"/>
    <w:rsid w:val="00424FA5"/>
    <w:rsid w:val="00431A89"/>
    <w:rsid w:val="0043249E"/>
    <w:rsid w:val="0043333F"/>
    <w:rsid w:val="0043368C"/>
    <w:rsid w:val="00434BBC"/>
    <w:rsid w:val="00435979"/>
    <w:rsid w:val="00436B6F"/>
    <w:rsid w:val="00437095"/>
    <w:rsid w:val="00440ED0"/>
    <w:rsid w:val="00446814"/>
    <w:rsid w:val="00447284"/>
    <w:rsid w:val="00450669"/>
    <w:rsid w:val="00452A47"/>
    <w:rsid w:val="0045333C"/>
    <w:rsid w:val="0045483F"/>
    <w:rsid w:val="00460800"/>
    <w:rsid w:val="00463093"/>
    <w:rsid w:val="00465EAF"/>
    <w:rsid w:val="00466A19"/>
    <w:rsid w:val="00466C84"/>
    <w:rsid w:val="00477456"/>
    <w:rsid w:val="00484F9C"/>
    <w:rsid w:val="00487DAE"/>
    <w:rsid w:val="00494461"/>
    <w:rsid w:val="0049511A"/>
    <w:rsid w:val="00495436"/>
    <w:rsid w:val="00495515"/>
    <w:rsid w:val="004B5ACF"/>
    <w:rsid w:val="004B5B4B"/>
    <w:rsid w:val="004C12A2"/>
    <w:rsid w:val="004C15CD"/>
    <w:rsid w:val="004C2430"/>
    <w:rsid w:val="004C2A11"/>
    <w:rsid w:val="004C3077"/>
    <w:rsid w:val="004C59AF"/>
    <w:rsid w:val="004D1171"/>
    <w:rsid w:val="004D1801"/>
    <w:rsid w:val="004D484E"/>
    <w:rsid w:val="004E0FC5"/>
    <w:rsid w:val="004E1AF0"/>
    <w:rsid w:val="004E2389"/>
    <w:rsid w:val="004E2625"/>
    <w:rsid w:val="004E3470"/>
    <w:rsid w:val="004E5791"/>
    <w:rsid w:val="004E5963"/>
    <w:rsid w:val="004F3262"/>
    <w:rsid w:val="004F508F"/>
    <w:rsid w:val="004F6D1E"/>
    <w:rsid w:val="005045B3"/>
    <w:rsid w:val="00507BB4"/>
    <w:rsid w:val="005177CE"/>
    <w:rsid w:val="005243D6"/>
    <w:rsid w:val="00525038"/>
    <w:rsid w:val="005251F9"/>
    <w:rsid w:val="00530C00"/>
    <w:rsid w:val="00542728"/>
    <w:rsid w:val="00544454"/>
    <w:rsid w:val="00546925"/>
    <w:rsid w:val="0054738C"/>
    <w:rsid w:val="0055129A"/>
    <w:rsid w:val="0055144C"/>
    <w:rsid w:val="0055157C"/>
    <w:rsid w:val="00551B37"/>
    <w:rsid w:val="00556D98"/>
    <w:rsid w:val="00562CD1"/>
    <w:rsid w:val="00563127"/>
    <w:rsid w:val="00567A50"/>
    <w:rsid w:val="00567DE8"/>
    <w:rsid w:val="00580E88"/>
    <w:rsid w:val="0058120C"/>
    <w:rsid w:val="00581AA0"/>
    <w:rsid w:val="00582A30"/>
    <w:rsid w:val="00584AB5"/>
    <w:rsid w:val="00585114"/>
    <w:rsid w:val="00585C7F"/>
    <w:rsid w:val="00594FD5"/>
    <w:rsid w:val="00596F6E"/>
    <w:rsid w:val="005974D6"/>
    <w:rsid w:val="005A04A8"/>
    <w:rsid w:val="005A1F5C"/>
    <w:rsid w:val="005A5FF5"/>
    <w:rsid w:val="005A6445"/>
    <w:rsid w:val="005B0734"/>
    <w:rsid w:val="005C1D3A"/>
    <w:rsid w:val="005C6327"/>
    <w:rsid w:val="005D15C6"/>
    <w:rsid w:val="005E29FA"/>
    <w:rsid w:val="005E62E5"/>
    <w:rsid w:val="005E7446"/>
    <w:rsid w:val="005F05D0"/>
    <w:rsid w:val="005F1154"/>
    <w:rsid w:val="005F7033"/>
    <w:rsid w:val="00600006"/>
    <w:rsid w:val="00606383"/>
    <w:rsid w:val="00613FAA"/>
    <w:rsid w:val="00614C6E"/>
    <w:rsid w:val="00624063"/>
    <w:rsid w:val="00627AAF"/>
    <w:rsid w:val="00633F70"/>
    <w:rsid w:val="006416D4"/>
    <w:rsid w:val="00642E17"/>
    <w:rsid w:val="00644456"/>
    <w:rsid w:val="00644E23"/>
    <w:rsid w:val="006502E2"/>
    <w:rsid w:val="00650FBE"/>
    <w:rsid w:val="00651758"/>
    <w:rsid w:val="00652D9E"/>
    <w:rsid w:val="006573C6"/>
    <w:rsid w:val="006577E4"/>
    <w:rsid w:val="00660071"/>
    <w:rsid w:val="00660D85"/>
    <w:rsid w:val="00664023"/>
    <w:rsid w:val="00667507"/>
    <w:rsid w:val="00674267"/>
    <w:rsid w:val="00674E70"/>
    <w:rsid w:val="00681F18"/>
    <w:rsid w:val="006843EE"/>
    <w:rsid w:val="006954E8"/>
    <w:rsid w:val="00695C10"/>
    <w:rsid w:val="00697CA2"/>
    <w:rsid w:val="006A05B3"/>
    <w:rsid w:val="006A099C"/>
    <w:rsid w:val="006A5489"/>
    <w:rsid w:val="006A69A3"/>
    <w:rsid w:val="006B2035"/>
    <w:rsid w:val="006B6A6E"/>
    <w:rsid w:val="006D09A6"/>
    <w:rsid w:val="006D3F8C"/>
    <w:rsid w:val="006D7238"/>
    <w:rsid w:val="006D729D"/>
    <w:rsid w:val="006E10EB"/>
    <w:rsid w:val="006E1F69"/>
    <w:rsid w:val="006E2E31"/>
    <w:rsid w:val="006E3933"/>
    <w:rsid w:val="006F145C"/>
    <w:rsid w:val="006F1577"/>
    <w:rsid w:val="006F17F8"/>
    <w:rsid w:val="00704FAC"/>
    <w:rsid w:val="00705862"/>
    <w:rsid w:val="00710D42"/>
    <w:rsid w:val="00712242"/>
    <w:rsid w:val="007127FC"/>
    <w:rsid w:val="00716FC5"/>
    <w:rsid w:val="0072236A"/>
    <w:rsid w:val="00722D26"/>
    <w:rsid w:val="00725C3A"/>
    <w:rsid w:val="00726E91"/>
    <w:rsid w:val="007333B5"/>
    <w:rsid w:val="00734276"/>
    <w:rsid w:val="00737CCD"/>
    <w:rsid w:val="007509AD"/>
    <w:rsid w:val="00753D66"/>
    <w:rsid w:val="00760F20"/>
    <w:rsid w:val="007649F7"/>
    <w:rsid w:val="007652FA"/>
    <w:rsid w:val="007706C3"/>
    <w:rsid w:val="00773276"/>
    <w:rsid w:val="00773E24"/>
    <w:rsid w:val="00781D48"/>
    <w:rsid w:val="00782D9F"/>
    <w:rsid w:val="00783245"/>
    <w:rsid w:val="00785C46"/>
    <w:rsid w:val="0079133B"/>
    <w:rsid w:val="00793890"/>
    <w:rsid w:val="007964FD"/>
    <w:rsid w:val="0079667A"/>
    <w:rsid w:val="007A3A93"/>
    <w:rsid w:val="007A3C30"/>
    <w:rsid w:val="007A7A7C"/>
    <w:rsid w:val="007B2A0B"/>
    <w:rsid w:val="007B495B"/>
    <w:rsid w:val="007C082D"/>
    <w:rsid w:val="007C745C"/>
    <w:rsid w:val="007D33DB"/>
    <w:rsid w:val="007D5309"/>
    <w:rsid w:val="007E0210"/>
    <w:rsid w:val="007F098B"/>
    <w:rsid w:val="007F1ED9"/>
    <w:rsid w:val="007F30E8"/>
    <w:rsid w:val="007F3399"/>
    <w:rsid w:val="007F684D"/>
    <w:rsid w:val="0080313C"/>
    <w:rsid w:val="00804D3D"/>
    <w:rsid w:val="0080716A"/>
    <w:rsid w:val="00816B82"/>
    <w:rsid w:val="00816F18"/>
    <w:rsid w:val="00817AAF"/>
    <w:rsid w:val="00820244"/>
    <w:rsid w:val="008274B7"/>
    <w:rsid w:val="00827A75"/>
    <w:rsid w:val="00830D6F"/>
    <w:rsid w:val="00832360"/>
    <w:rsid w:val="00835BAA"/>
    <w:rsid w:val="008376A4"/>
    <w:rsid w:val="00837C8B"/>
    <w:rsid w:val="00842361"/>
    <w:rsid w:val="00843D0F"/>
    <w:rsid w:val="008474B2"/>
    <w:rsid w:val="00851ADA"/>
    <w:rsid w:val="0085473E"/>
    <w:rsid w:val="00857DD1"/>
    <w:rsid w:val="00862D9C"/>
    <w:rsid w:val="008665AC"/>
    <w:rsid w:val="00866CFD"/>
    <w:rsid w:val="00867A2B"/>
    <w:rsid w:val="00871127"/>
    <w:rsid w:val="00871365"/>
    <w:rsid w:val="0087164D"/>
    <w:rsid w:val="00874BB3"/>
    <w:rsid w:val="00880EA6"/>
    <w:rsid w:val="0088151B"/>
    <w:rsid w:val="008842A5"/>
    <w:rsid w:val="00884A8C"/>
    <w:rsid w:val="00891F50"/>
    <w:rsid w:val="00896A72"/>
    <w:rsid w:val="008A06C7"/>
    <w:rsid w:val="008A1488"/>
    <w:rsid w:val="008A1C0C"/>
    <w:rsid w:val="008A3981"/>
    <w:rsid w:val="008A7F48"/>
    <w:rsid w:val="008B24C7"/>
    <w:rsid w:val="008B34ED"/>
    <w:rsid w:val="008D21C6"/>
    <w:rsid w:val="008D2A32"/>
    <w:rsid w:val="008D314F"/>
    <w:rsid w:val="008E0BD7"/>
    <w:rsid w:val="008E2FD4"/>
    <w:rsid w:val="008E50D7"/>
    <w:rsid w:val="008F0D6A"/>
    <w:rsid w:val="008F1386"/>
    <w:rsid w:val="008F3A4E"/>
    <w:rsid w:val="008F3F84"/>
    <w:rsid w:val="008F55FC"/>
    <w:rsid w:val="008F5C1E"/>
    <w:rsid w:val="00903C83"/>
    <w:rsid w:val="00903E2B"/>
    <w:rsid w:val="00905A6A"/>
    <w:rsid w:val="009077DB"/>
    <w:rsid w:val="009108F7"/>
    <w:rsid w:val="00914882"/>
    <w:rsid w:val="00920DB1"/>
    <w:rsid w:val="00923422"/>
    <w:rsid w:val="00926473"/>
    <w:rsid w:val="00927689"/>
    <w:rsid w:val="009328E4"/>
    <w:rsid w:val="0093546B"/>
    <w:rsid w:val="00935E9B"/>
    <w:rsid w:val="00936B58"/>
    <w:rsid w:val="00940382"/>
    <w:rsid w:val="00943167"/>
    <w:rsid w:val="00946410"/>
    <w:rsid w:val="00947392"/>
    <w:rsid w:val="0095016C"/>
    <w:rsid w:val="00952009"/>
    <w:rsid w:val="00952247"/>
    <w:rsid w:val="00952B88"/>
    <w:rsid w:val="00954B67"/>
    <w:rsid w:val="00955AEB"/>
    <w:rsid w:val="00960C4C"/>
    <w:rsid w:val="00960F79"/>
    <w:rsid w:val="009639F0"/>
    <w:rsid w:val="00965C55"/>
    <w:rsid w:val="00970867"/>
    <w:rsid w:val="0098076F"/>
    <w:rsid w:val="00983903"/>
    <w:rsid w:val="00986B37"/>
    <w:rsid w:val="00987E1B"/>
    <w:rsid w:val="009949C4"/>
    <w:rsid w:val="009A02FA"/>
    <w:rsid w:val="009A1C7F"/>
    <w:rsid w:val="009A39B6"/>
    <w:rsid w:val="009A7C3D"/>
    <w:rsid w:val="009B5EC6"/>
    <w:rsid w:val="009B5F86"/>
    <w:rsid w:val="009C1082"/>
    <w:rsid w:val="009C60F6"/>
    <w:rsid w:val="009D08CB"/>
    <w:rsid w:val="009D2B7C"/>
    <w:rsid w:val="009D4DE3"/>
    <w:rsid w:val="009E35AC"/>
    <w:rsid w:val="009F339D"/>
    <w:rsid w:val="00A02306"/>
    <w:rsid w:val="00A041AD"/>
    <w:rsid w:val="00A0525D"/>
    <w:rsid w:val="00A1024E"/>
    <w:rsid w:val="00A10D97"/>
    <w:rsid w:val="00A1125A"/>
    <w:rsid w:val="00A11D96"/>
    <w:rsid w:val="00A2206E"/>
    <w:rsid w:val="00A220A0"/>
    <w:rsid w:val="00A227A1"/>
    <w:rsid w:val="00A26936"/>
    <w:rsid w:val="00A41B2C"/>
    <w:rsid w:val="00A42C3E"/>
    <w:rsid w:val="00A451C7"/>
    <w:rsid w:val="00A45D32"/>
    <w:rsid w:val="00A46630"/>
    <w:rsid w:val="00A51786"/>
    <w:rsid w:val="00A613B4"/>
    <w:rsid w:val="00A61A67"/>
    <w:rsid w:val="00A6257C"/>
    <w:rsid w:val="00A70516"/>
    <w:rsid w:val="00A7399A"/>
    <w:rsid w:val="00A754FD"/>
    <w:rsid w:val="00A77E1B"/>
    <w:rsid w:val="00A81D97"/>
    <w:rsid w:val="00A82A9C"/>
    <w:rsid w:val="00A8446A"/>
    <w:rsid w:val="00A844F5"/>
    <w:rsid w:val="00A85479"/>
    <w:rsid w:val="00A925E9"/>
    <w:rsid w:val="00A930F6"/>
    <w:rsid w:val="00AA1209"/>
    <w:rsid w:val="00AA3DBA"/>
    <w:rsid w:val="00AA5230"/>
    <w:rsid w:val="00AA56A9"/>
    <w:rsid w:val="00AB10DE"/>
    <w:rsid w:val="00AB3830"/>
    <w:rsid w:val="00AB70C3"/>
    <w:rsid w:val="00AC1A1F"/>
    <w:rsid w:val="00AC5ECD"/>
    <w:rsid w:val="00AC644D"/>
    <w:rsid w:val="00AE5D40"/>
    <w:rsid w:val="00AF58E2"/>
    <w:rsid w:val="00B1476E"/>
    <w:rsid w:val="00B14CB8"/>
    <w:rsid w:val="00B1529E"/>
    <w:rsid w:val="00B15B64"/>
    <w:rsid w:val="00B20650"/>
    <w:rsid w:val="00B223F9"/>
    <w:rsid w:val="00B23A34"/>
    <w:rsid w:val="00B24BB3"/>
    <w:rsid w:val="00B267EA"/>
    <w:rsid w:val="00B3069C"/>
    <w:rsid w:val="00B34323"/>
    <w:rsid w:val="00B37ADA"/>
    <w:rsid w:val="00B40E55"/>
    <w:rsid w:val="00B4101D"/>
    <w:rsid w:val="00B474EF"/>
    <w:rsid w:val="00B54B6E"/>
    <w:rsid w:val="00B56260"/>
    <w:rsid w:val="00B57856"/>
    <w:rsid w:val="00B61BCB"/>
    <w:rsid w:val="00B63E0F"/>
    <w:rsid w:val="00B65540"/>
    <w:rsid w:val="00B6569E"/>
    <w:rsid w:val="00B66A9A"/>
    <w:rsid w:val="00B707B7"/>
    <w:rsid w:val="00B7114E"/>
    <w:rsid w:val="00B71F4E"/>
    <w:rsid w:val="00B743C1"/>
    <w:rsid w:val="00B74EBA"/>
    <w:rsid w:val="00B768BC"/>
    <w:rsid w:val="00B90F7D"/>
    <w:rsid w:val="00B914E4"/>
    <w:rsid w:val="00B967B5"/>
    <w:rsid w:val="00BA002D"/>
    <w:rsid w:val="00BA2018"/>
    <w:rsid w:val="00BA28F4"/>
    <w:rsid w:val="00BA434A"/>
    <w:rsid w:val="00BA7D38"/>
    <w:rsid w:val="00BB47CE"/>
    <w:rsid w:val="00BC3272"/>
    <w:rsid w:val="00BD1655"/>
    <w:rsid w:val="00BD196F"/>
    <w:rsid w:val="00BD414C"/>
    <w:rsid w:val="00BD62C5"/>
    <w:rsid w:val="00BD6ABB"/>
    <w:rsid w:val="00BD723D"/>
    <w:rsid w:val="00BD7E62"/>
    <w:rsid w:val="00BE11D7"/>
    <w:rsid w:val="00BE398F"/>
    <w:rsid w:val="00BE3E5B"/>
    <w:rsid w:val="00BE55BA"/>
    <w:rsid w:val="00BE5CBB"/>
    <w:rsid w:val="00BE71E1"/>
    <w:rsid w:val="00BF230A"/>
    <w:rsid w:val="00BF5A05"/>
    <w:rsid w:val="00BF5C46"/>
    <w:rsid w:val="00BF5CB3"/>
    <w:rsid w:val="00BF6B15"/>
    <w:rsid w:val="00C110B9"/>
    <w:rsid w:val="00C179A6"/>
    <w:rsid w:val="00C215FC"/>
    <w:rsid w:val="00C22E11"/>
    <w:rsid w:val="00C23044"/>
    <w:rsid w:val="00C237D2"/>
    <w:rsid w:val="00C24C6C"/>
    <w:rsid w:val="00C270D4"/>
    <w:rsid w:val="00C310F3"/>
    <w:rsid w:val="00C35E2A"/>
    <w:rsid w:val="00C41AF3"/>
    <w:rsid w:val="00C422D5"/>
    <w:rsid w:val="00C45635"/>
    <w:rsid w:val="00C56612"/>
    <w:rsid w:val="00C57A0F"/>
    <w:rsid w:val="00C57C5E"/>
    <w:rsid w:val="00C70017"/>
    <w:rsid w:val="00C70C86"/>
    <w:rsid w:val="00C728A1"/>
    <w:rsid w:val="00C73E43"/>
    <w:rsid w:val="00C74816"/>
    <w:rsid w:val="00C805EA"/>
    <w:rsid w:val="00C83B08"/>
    <w:rsid w:val="00C878AA"/>
    <w:rsid w:val="00C87CE0"/>
    <w:rsid w:val="00CA5AAC"/>
    <w:rsid w:val="00CA5DBD"/>
    <w:rsid w:val="00CB0984"/>
    <w:rsid w:val="00CB1071"/>
    <w:rsid w:val="00CB5E5A"/>
    <w:rsid w:val="00CD3D41"/>
    <w:rsid w:val="00CD628F"/>
    <w:rsid w:val="00CF10B9"/>
    <w:rsid w:val="00CF350A"/>
    <w:rsid w:val="00D0514F"/>
    <w:rsid w:val="00D10BDB"/>
    <w:rsid w:val="00D15C53"/>
    <w:rsid w:val="00D17119"/>
    <w:rsid w:val="00D2163E"/>
    <w:rsid w:val="00D23226"/>
    <w:rsid w:val="00D2631F"/>
    <w:rsid w:val="00D334A3"/>
    <w:rsid w:val="00D33630"/>
    <w:rsid w:val="00D363BB"/>
    <w:rsid w:val="00D3725E"/>
    <w:rsid w:val="00D3763A"/>
    <w:rsid w:val="00D377A2"/>
    <w:rsid w:val="00D37984"/>
    <w:rsid w:val="00D37C3A"/>
    <w:rsid w:val="00D401F7"/>
    <w:rsid w:val="00D414CB"/>
    <w:rsid w:val="00D428D6"/>
    <w:rsid w:val="00D45628"/>
    <w:rsid w:val="00D45E99"/>
    <w:rsid w:val="00D45F12"/>
    <w:rsid w:val="00D468FC"/>
    <w:rsid w:val="00D47579"/>
    <w:rsid w:val="00D519BE"/>
    <w:rsid w:val="00D5229D"/>
    <w:rsid w:val="00D524C5"/>
    <w:rsid w:val="00D65ECF"/>
    <w:rsid w:val="00D73352"/>
    <w:rsid w:val="00D734AB"/>
    <w:rsid w:val="00D75E03"/>
    <w:rsid w:val="00D77CA1"/>
    <w:rsid w:val="00D82493"/>
    <w:rsid w:val="00D8559E"/>
    <w:rsid w:val="00D905BA"/>
    <w:rsid w:val="00D95E68"/>
    <w:rsid w:val="00DA1261"/>
    <w:rsid w:val="00DA35AC"/>
    <w:rsid w:val="00DA751C"/>
    <w:rsid w:val="00DB1B3F"/>
    <w:rsid w:val="00DB3670"/>
    <w:rsid w:val="00DC2612"/>
    <w:rsid w:val="00DC42AC"/>
    <w:rsid w:val="00DD22AC"/>
    <w:rsid w:val="00DD3180"/>
    <w:rsid w:val="00DD6D5E"/>
    <w:rsid w:val="00DD7EFA"/>
    <w:rsid w:val="00DE05DB"/>
    <w:rsid w:val="00DE1603"/>
    <w:rsid w:val="00DE1F2C"/>
    <w:rsid w:val="00DE7641"/>
    <w:rsid w:val="00DF17D6"/>
    <w:rsid w:val="00DF2D40"/>
    <w:rsid w:val="00DF409F"/>
    <w:rsid w:val="00E053FE"/>
    <w:rsid w:val="00E06CFF"/>
    <w:rsid w:val="00E0749B"/>
    <w:rsid w:val="00E1311C"/>
    <w:rsid w:val="00E1422E"/>
    <w:rsid w:val="00E14817"/>
    <w:rsid w:val="00E14B0D"/>
    <w:rsid w:val="00E201EB"/>
    <w:rsid w:val="00E2101C"/>
    <w:rsid w:val="00E238F8"/>
    <w:rsid w:val="00E32A77"/>
    <w:rsid w:val="00E3302D"/>
    <w:rsid w:val="00E35918"/>
    <w:rsid w:val="00E40F40"/>
    <w:rsid w:val="00E420F2"/>
    <w:rsid w:val="00E442AF"/>
    <w:rsid w:val="00E4583A"/>
    <w:rsid w:val="00E64D9D"/>
    <w:rsid w:val="00E6554A"/>
    <w:rsid w:val="00E7084D"/>
    <w:rsid w:val="00E726F5"/>
    <w:rsid w:val="00E739A8"/>
    <w:rsid w:val="00E757D4"/>
    <w:rsid w:val="00E758CC"/>
    <w:rsid w:val="00E8146F"/>
    <w:rsid w:val="00E92940"/>
    <w:rsid w:val="00E9380F"/>
    <w:rsid w:val="00E95708"/>
    <w:rsid w:val="00EA2352"/>
    <w:rsid w:val="00EA3867"/>
    <w:rsid w:val="00EA6A91"/>
    <w:rsid w:val="00EB46CA"/>
    <w:rsid w:val="00EC7735"/>
    <w:rsid w:val="00ED2DFA"/>
    <w:rsid w:val="00ED3885"/>
    <w:rsid w:val="00ED4916"/>
    <w:rsid w:val="00ED72B5"/>
    <w:rsid w:val="00ED7AEF"/>
    <w:rsid w:val="00ED7B44"/>
    <w:rsid w:val="00EE05BF"/>
    <w:rsid w:val="00EE21A8"/>
    <w:rsid w:val="00EE67D3"/>
    <w:rsid w:val="00EF1665"/>
    <w:rsid w:val="00EF23EE"/>
    <w:rsid w:val="00EF6E9C"/>
    <w:rsid w:val="00EF78A6"/>
    <w:rsid w:val="00F00026"/>
    <w:rsid w:val="00F0060E"/>
    <w:rsid w:val="00F028FB"/>
    <w:rsid w:val="00F03C31"/>
    <w:rsid w:val="00F05016"/>
    <w:rsid w:val="00F12B91"/>
    <w:rsid w:val="00F143CB"/>
    <w:rsid w:val="00F156C5"/>
    <w:rsid w:val="00F2080B"/>
    <w:rsid w:val="00F30312"/>
    <w:rsid w:val="00F305EC"/>
    <w:rsid w:val="00F33E71"/>
    <w:rsid w:val="00F3589B"/>
    <w:rsid w:val="00F42CD5"/>
    <w:rsid w:val="00F4412A"/>
    <w:rsid w:val="00F46164"/>
    <w:rsid w:val="00F474F1"/>
    <w:rsid w:val="00F50D88"/>
    <w:rsid w:val="00F5406E"/>
    <w:rsid w:val="00F54C1D"/>
    <w:rsid w:val="00F6629E"/>
    <w:rsid w:val="00F82547"/>
    <w:rsid w:val="00F83C6C"/>
    <w:rsid w:val="00F85349"/>
    <w:rsid w:val="00F90AC1"/>
    <w:rsid w:val="00F96395"/>
    <w:rsid w:val="00FA21D1"/>
    <w:rsid w:val="00FA3EA4"/>
    <w:rsid w:val="00FB4832"/>
    <w:rsid w:val="00FB51BD"/>
    <w:rsid w:val="00FB54C0"/>
    <w:rsid w:val="00FC553D"/>
    <w:rsid w:val="00FD0AAB"/>
    <w:rsid w:val="00FD395C"/>
    <w:rsid w:val="00FE4C5E"/>
    <w:rsid w:val="00FE6AC4"/>
    <w:rsid w:val="00FF142C"/>
    <w:rsid w:val="00FF631A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5BB9D8"/>
  <w15:chartTrackingRefBased/>
  <w15:docId w15:val="{829146AD-0677-D243-863D-078F55CB9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4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 Kung</dc:creator>
  <cp:keywords/>
  <dc:description/>
  <cp:lastModifiedBy>Yuki Kung</cp:lastModifiedBy>
  <cp:revision>1</cp:revision>
  <dcterms:created xsi:type="dcterms:W3CDTF">2022-03-09T12:10:00Z</dcterms:created>
  <dcterms:modified xsi:type="dcterms:W3CDTF">2022-03-09T12:42:00Z</dcterms:modified>
</cp:coreProperties>
</file>