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1"/>
        <w:tblOverlap w:val="never"/>
        <w:tblW w:w="11551" w:type="dxa"/>
        <w:tblLayout w:type="fixed"/>
        <w:tblLook w:val="04A0" w:firstRow="1" w:lastRow="0" w:firstColumn="1" w:lastColumn="0" w:noHBand="0" w:noVBand="1"/>
      </w:tblPr>
      <w:tblGrid>
        <w:gridCol w:w="1075"/>
        <w:gridCol w:w="1047"/>
        <w:gridCol w:w="857"/>
        <w:gridCol w:w="1425"/>
        <w:gridCol w:w="1276"/>
        <w:gridCol w:w="1276"/>
        <w:gridCol w:w="4595"/>
      </w:tblGrid>
      <w:tr w:rsidR="002A621D" w14:paraId="34E127B1" w14:textId="77777777" w:rsidTr="00856FDA">
        <w:tc>
          <w:tcPr>
            <w:tcW w:w="1075" w:type="dxa"/>
            <w:vAlign w:val="center"/>
          </w:tcPr>
          <w:p w14:paraId="2F68DE6E" w14:textId="77777777" w:rsidR="004339C5" w:rsidRPr="00856FDA" w:rsidRDefault="004339C5" w:rsidP="00856FDA">
            <w:pPr>
              <w:ind w:left="-107"/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Protein</w:t>
            </w:r>
          </w:p>
          <w:p w14:paraId="48D8BAEA" w14:textId="6529F461" w:rsidR="004339C5" w:rsidRPr="00856FDA" w:rsidRDefault="004339C5" w:rsidP="00856FDA">
            <w:pPr>
              <w:ind w:left="-107"/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Name</w:t>
            </w:r>
          </w:p>
        </w:tc>
        <w:tc>
          <w:tcPr>
            <w:tcW w:w="1047" w:type="dxa"/>
            <w:vAlign w:val="center"/>
          </w:tcPr>
          <w:p w14:paraId="159125F3" w14:textId="77777777" w:rsidR="004339C5" w:rsidRPr="00856FDA" w:rsidRDefault="004339C5" w:rsidP="00856FDA">
            <w:pPr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Protein</w:t>
            </w:r>
          </w:p>
          <w:p w14:paraId="0E1C3957" w14:textId="7C69A6A7" w:rsidR="004339C5" w:rsidRPr="00856FDA" w:rsidRDefault="004339C5" w:rsidP="00856FDA">
            <w:pPr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PDB</w:t>
            </w:r>
          </w:p>
        </w:tc>
        <w:tc>
          <w:tcPr>
            <w:tcW w:w="857" w:type="dxa"/>
            <w:vAlign w:val="center"/>
          </w:tcPr>
          <w:p w14:paraId="6B0C0E3B" w14:textId="20C5DBD8" w:rsidR="004339C5" w:rsidRPr="00856FDA" w:rsidRDefault="004339C5" w:rsidP="00856FDA">
            <w:pPr>
              <w:jc w:val="center"/>
            </w:pPr>
            <w:r w:rsidRPr="00856FDA">
              <w:rPr>
                <w:b/>
                <w:bCs/>
              </w:rPr>
              <w:t>Grids</w:t>
            </w:r>
          </w:p>
        </w:tc>
        <w:tc>
          <w:tcPr>
            <w:tcW w:w="1425" w:type="dxa"/>
            <w:vAlign w:val="center"/>
          </w:tcPr>
          <w:p w14:paraId="5231B798" w14:textId="0DF42A6B" w:rsidR="004339C5" w:rsidRPr="00856FDA" w:rsidRDefault="004339C5" w:rsidP="00856FDA">
            <w:pPr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Compounds</w:t>
            </w:r>
          </w:p>
        </w:tc>
        <w:tc>
          <w:tcPr>
            <w:tcW w:w="1276" w:type="dxa"/>
            <w:vAlign w:val="center"/>
          </w:tcPr>
          <w:p w14:paraId="4F0B9C14" w14:textId="6625A9A9" w:rsidR="004339C5" w:rsidRPr="00856FDA" w:rsidRDefault="004339C5" w:rsidP="00856FDA">
            <w:pPr>
              <w:jc w:val="center"/>
              <w:rPr>
                <w:b/>
                <w:bCs/>
              </w:rPr>
            </w:pPr>
            <w:r w:rsidRPr="00856FDA">
              <w:rPr>
                <w:b/>
                <w:bCs/>
              </w:rPr>
              <w:t>Docking Score (kcal/mol)</w:t>
            </w:r>
          </w:p>
        </w:tc>
        <w:tc>
          <w:tcPr>
            <w:tcW w:w="1276" w:type="dxa"/>
            <w:vAlign w:val="center"/>
          </w:tcPr>
          <w:p w14:paraId="4C03F419" w14:textId="4901FD94" w:rsidR="004339C5" w:rsidRPr="001E6ED1" w:rsidRDefault="004339C5" w:rsidP="00856F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Hydrogen bond interaction</w:t>
            </w:r>
          </w:p>
        </w:tc>
        <w:tc>
          <w:tcPr>
            <w:tcW w:w="4595" w:type="dxa"/>
            <w:vAlign w:val="center"/>
          </w:tcPr>
          <w:p w14:paraId="3E82A42D" w14:textId="0DBA222D" w:rsidR="004339C5" w:rsidRPr="001E6ED1" w:rsidRDefault="004339C5" w:rsidP="00856FDA">
            <w:pPr>
              <w:jc w:val="center"/>
              <w:rPr>
                <w:b/>
                <w:bCs/>
              </w:rPr>
            </w:pPr>
            <w:r w:rsidRPr="001E6ED1">
              <w:rPr>
                <w:b/>
                <w:bCs/>
              </w:rPr>
              <w:t>Binding site interactions</w:t>
            </w:r>
          </w:p>
        </w:tc>
      </w:tr>
      <w:tr w:rsidR="002A621D" w14:paraId="6EED6F0E" w14:textId="77777777" w:rsidTr="00856FDA">
        <w:trPr>
          <w:trHeight w:val="4554"/>
        </w:trPr>
        <w:tc>
          <w:tcPr>
            <w:tcW w:w="1075" w:type="dxa"/>
          </w:tcPr>
          <w:p w14:paraId="3CBC86DF" w14:textId="0BBB9C9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PI3K</w:t>
            </w:r>
          </w:p>
        </w:tc>
        <w:tc>
          <w:tcPr>
            <w:tcW w:w="1047" w:type="dxa"/>
          </w:tcPr>
          <w:p w14:paraId="35201389" w14:textId="0810081A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1E7U</w:t>
            </w:r>
          </w:p>
        </w:tc>
        <w:tc>
          <w:tcPr>
            <w:tcW w:w="857" w:type="dxa"/>
          </w:tcPr>
          <w:p w14:paraId="32718E4F" w14:textId="099CE818" w:rsidR="004339C5" w:rsidRPr="00856FDA" w:rsidRDefault="004339C5" w:rsidP="002A621D">
            <w:proofErr w:type="spellStart"/>
            <w:r w:rsidRPr="00856FDA">
              <w:t>Center_x</w:t>
            </w:r>
            <w:proofErr w:type="spellEnd"/>
            <w:r w:rsidRPr="00856FDA">
              <w:t xml:space="preserve"> = 23.028</w:t>
            </w:r>
          </w:p>
          <w:p w14:paraId="496D3AC6" w14:textId="77777777" w:rsidR="004339C5" w:rsidRPr="00856FDA" w:rsidRDefault="004339C5" w:rsidP="002A621D">
            <w:proofErr w:type="spellStart"/>
            <w:r w:rsidRPr="00856FDA">
              <w:t>center_y</w:t>
            </w:r>
            <w:proofErr w:type="spellEnd"/>
            <w:r w:rsidRPr="00856FDA">
              <w:t xml:space="preserve"> = 62.413</w:t>
            </w:r>
          </w:p>
          <w:p w14:paraId="7E74A21B" w14:textId="77777777" w:rsidR="004339C5" w:rsidRPr="00856FDA" w:rsidRDefault="004339C5" w:rsidP="002A621D">
            <w:proofErr w:type="spellStart"/>
            <w:r w:rsidRPr="00856FDA">
              <w:t>center_z</w:t>
            </w:r>
            <w:proofErr w:type="spellEnd"/>
            <w:r w:rsidRPr="00856FDA">
              <w:t xml:space="preserve"> = 20.582</w:t>
            </w:r>
          </w:p>
          <w:p w14:paraId="5B7BE064" w14:textId="77777777" w:rsidR="004339C5" w:rsidRPr="00856FDA" w:rsidRDefault="004339C5" w:rsidP="002A621D">
            <w:r w:rsidRPr="00856FDA">
              <w:tab/>
            </w:r>
          </w:p>
          <w:p w14:paraId="3A5C3C76" w14:textId="77777777" w:rsidR="004339C5" w:rsidRPr="00856FDA" w:rsidRDefault="004339C5" w:rsidP="002A621D">
            <w:proofErr w:type="spellStart"/>
            <w:r w:rsidRPr="00856FDA">
              <w:t>size_x</w:t>
            </w:r>
            <w:proofErr w:type="spellEnd"/>
            <w:r w:rsidRPr="00856FDA">
              <w:t xml:space="preserve"> = 42</w:t>
            </w:r>
          </w:p>
          <w:p w14:paraId="7F88566D" w14:textId="77777777" w:rsidR="004339C5" w:rsidRPr="00856FDA" w:rsidRDefault="004339C5" w:rsidP="002A621D">
            <w:proofErr w:type="spellStart"/>
            <w:r w:rsidRPr="00856FDA">
              <w:t>size_y</w:t>
            </w:r>
            <w:proofErr w:type="spellEnd"/>
            <w:r w:rsidRPr="00856FDA">
              <w:t xml:space="preserve"> = 51</w:t>
            </w:r>
          </w:p>
          <w:p w14:paraId="10BDA6BA" w14:textId="2C689274" w:rsidR="004339C5" w:rsidRPr="00856FDA" w:rsidRDefault="004339C5" w:rsidP="002A621D">
            <w:proofErr w:type="spellStart"/>
            <w:r w:rsidRPr="00856FDA">
              <w:t>size_z</w:t>
            </w:r>
            <w:proofErr w:type="spellEnd"/>
            <w:r w:rsidRPr="00856FDA">
              <w:t xml:space="preserve"> = 50</w:t>
            </w:r>
          </w:p>
        </w:tc>
        <w:tc>
          <w:tcPr>
            <w:tcW w:w="1425" w:type="dxa"/>
          </w:tcPr>
          <w:p w14:paraId="0560D044" w14:textId="488AD296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Aegeline</w:t>
            </w:r>
          </w:p>
        </w:tc>
        <w:tc>
          <w:tcPr>
            <w:tcW w:w="1276" w:type="dxa"/>
          </w:tcPr>
          <w:p w14:paraId="532F2D80" w14:textId="4DEAB1ED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-7.5</w:t>
            </w:r>
          </w:p>
        </w:tc>
        <w:tc>
          <w:tcPr>
            <w:tcW w:w="1276" w:type="dxa"/>
          </w:tcPr>
          <w:p w14:paraId="0F2542F8" w14:textId="3606EA14" w:rsidR="004339C5" w:rsidRDefault="004339C5" w:rsidP="002A621D">
            <w:r>
              <w:t>ARG:849</w:t>
            </w:r>
          </w:p>
        </w:tc>
        <w:tc>
          <w:tcPr>
            <w:tcW w:w="4595" w:type="dxa"/>
          </w:tcPr>
          <w:p w14:paraId="29E4D2E5" w14:textId="77777777" w:rsidR="004339C5" w:rsidRDefault="004339C5" w:rsidP="002A621D">
            <w:pPr>
              <w:rPr>
                <w:noProof/>
              </w:rPr>
            </w:pPr>
          </w:p>
          <w:p w14:paraId="753E37BE" w14:textId="2E3B0969" w:rsidR="004339C5" w:rsidRDefault="004339C5" w:rsidP="002A621D">
            <w:r>
              <w:rPr>
                <w:noProof/>
              </w:rPr>
              <w:drawing>
                <wp:inline distT="0" distB="0" distL="0" distR="0" wp14:anchorId="25C58B77" wp14:editId="471EE121">
                  <wp:extent cx="2651780" cy="2700000"/>
                  <wp:effectExtent l="0" t="0" r="0" b="5715"/>
                  <wp:docPr id="2104316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8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36F51D19" w14:textId="77777777" w:rsidTr="00856FDA">
        <w:tc>
          <w:tcPr>
            <w:tcW w:w="1075" w:type="dxa"/>
          </w:tcPr>
          <w:p w14:paraId="25CA4FD1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7CA9914A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01D3F25F" w14:textId="77777777" w:rsidR="004339C5" w:rsidRPr="00856FDA" w:rsidRDefault="004339C5" w:rsidP="002A621D"/>
        </w:tc>
        <w:tc>
          <w:tcPr>
            <w:tcW w:w="1425" w:type="dxa"/>
          </w:tcPr>
          <w:p w14:paraId="3A2921E2" w14:textId="56B1E611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Auraptene</w:t>
            </w:r>
          </w:p>
        </w:tc>
        <w:tc>
          <w:tcPr>
            <w:tcW w:w="1276" w:type="dxa"/>
          </w:tcPr>
          <w:p w14:paraId="719CD0D5" w14:textId="3FB8C2C4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</w:t>
            </w:r>
          </w:p>
        </w:tc>
        <w:tc>
          <w:tcPr>
            <w:tcW w:w="1276" w:type="dxa"/>
          </w:tcPr>
          <w:p w14:paraId="506E7EE5" w14:textId="647DC065" w:rsidR="004339C5" w:rsidRDefault="004339C5" w:rsidP="002A621D">
            <w:r>
              <w:t>CYS: 869</w:t>
            </w:r>
          </w:p>
          <w:p w14:paraId="053A0289" w14:textId="5308FFB2" w:rsidR="004339C5" w:rsidRDefault="004339C5" w:rsidP="002A621D">
            <w:r>
              <w:t>ARG:690</w:t>
            </w:r>
          </w:p>
        </w:tc>
        <w:tc>
          <w:tcPr>
            <w:tcW w:w="4595" w:type="dxa"/>
          </w:tcPr>
          <w:p w14:paraId="79B885E2" w14:textId="0C661A73" w:rsidR="004339C5" w:rsidRDefault="004339C5" w:rsidP="002A621D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DDDCB9" wp14:editId="6F1AF639">
                  <wp:extent cx="2872052" cy="2880000"/>
                  <wp:effectExtent l="0" t="0" r="5080" b="0"/>
                  <wp:docPr id="10270396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2" r="10821"/>
                          <a:stretch/>
                        </pic:blipFill>
                        <pic:spPr bwMode="auto">
                          <a:xfrm>
                            <a:off x="0" y="0"/>
                            <a:ext cx="28720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5E36E094" w14:textId="77777777" w:rsidTr="00856FDA">
        <w:tc>
          <w:tcPr>
            <w:tcW w:w="1075" w:type="dxa"/>
          </w:tcPr>
          <w:p w14:paraId="746A22D1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35C74EA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6954FE6C" w14:textId="77777777" w:rsidR="004339C5" w:rsidRPr="00856FDA" w:rsidRDefault="004339C5" w:rsidP="002A621D"/>
        </w:tc>
        <w:tc>
          <w:tcPr>
            <w:tcW w:w="1425" w:type="dxa"/>
          </w:tcPr>
          <w:p w14:paraId="123D44BE" w14:textId="3B05D1F9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Bergapten</w:t>
            </w:r>
          </w:p>
        </w:tc>
        <w:tc>
          <w:tcPr>
            <w:tcW w:w="1276" w:type="dxa"/>
          </w:tcPr>
          <w:p w14:paraId="4A90A84B" w14:textId="2E14A1B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-8.2</w:t>
            </w:r>
          </w:p>
        </w:tc>
        <w:tc>
          <w:tcPr>
            <w:tcW w:w="1276" w:type="dxa"/>
          </w:tcPr>
          <w:p w14:paraId="587D8A53" w14:textId="1C3D5BE7" w:rsidR="004339C5" w:rsidRDefault="004339C5" w:rsidP="002A621D">
            <w:r>
              <w:t>CYS: 869</w:t>
            </w:r>
          </w:p>
          <w:p w14:paraId="529110CE" w14:textId="44B6E748" w:rsidR="004339C5" w:rsidRDefault="004339C5" w:rsidP="002A621D">
            <w:r>
              <w:t>ARG:690</w:t>
            </w:r>
          </w:p>
        </w:tc>
        <w:tc>
          <w:tcPr>
            <w:tcW w:w="4595" w:type="dxa"/>
          </w:tcPr>
          <w:p w14:paraId="33DDC763" w14:textId="1FFC26BE" w:rsidR="004339C5" w:rsidRDefault="004339C5" w:rsidP="002A621D">
            <w:r>
              <w:rPr>
                <w:noProof/>
              </w:rPr>
              <w:drawing>
                <wp:inline distT="0" distB="0" distL="0" distR="0" wp14:anchorId="121BD18F" wp14:editId="6A807DD9">
                  <wp:extent cx="2703195" cy="2752090"/>
                  <wp:effectExtent l="0" t="0" r="1905" b="0"/>
                  <wp:docPr id="5142764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76" cy="275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2EEC5E81" w14:textId="77777777" w:rsidTr="00856FDA">
        <w:tc>
          <w:tcPr>
            <w:tcW w:w="1075" w:type="dxa"/>
          </w:tcPr>
          <w:p w14:paraId="7A526FC5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BC872C5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39AC1825" w14:textId="77777777" w:rsidR="004339C5" w:rsidRPr="00856FDA" w:rsidRDefault="004339C5" w:rsidP="002A621D"/>
        </w:tc>
        <w:tc>
          <w:tcPr>
            <w:tcW w:w="1425" w:type="dxa"/>
          </w:tcPr>
          <w:p w14:paraId="5EAC2304" w14:textId="7CB15238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Imperatorin</w:t>
            </w:r>
          </w:p>
        </w:tc>
        <w:tc>
          <w:tcPr>
            <w:tcW w:w="1276" w:type="dxa"/>
          </w:tcPr>
          <w:p w14:paraId="35D380CB" w14:textId="688D7C8A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-8.9</w:t>
            </w:r>
          </w:p>
        </w:tc>
        <w:tc>
          <w:tcPr>
            <w:tcW w:w="1276" w:type="dxa"/>
          </w:tcPr>
          <w:p w14:paraId="566CAB3B" w14:textId="631A6168" w:rsidR="004339C5" w:rsidRDefault="004339C5" w:rsidP="002A621D">
            <w:r>
              <w:t>ARG:690</w:t>
            </w:r>
          </w:p>
        </w:tc>
        <w:tc>
          <w:tcPr>
            <w:tcW w:w="4595" w:type="dxa"/>
          </w:tcPr>
          <w:p w14:paraId="2AFC5F9A" w14:textId="16A6EC41" w:rsidR="004339C5" w:rsidRDefault="004339C5" w:rsidP="002A621D">
            <w:r>
              <w:rPr>
                <w:noProof/>
              </w:rPr>
              <w:drawing>
                <wp:inline distT="0" distB="0" distL="0" distR="0" wp14:anchorId="7352DF53" wp14:editId="2EC2832D">
                  <wp:extent cx="2828565" cy="2880000"/>
                  <wp:effectExtent l="0" t="0" r="0" b="0"/>
                  <wp:docPr id="316907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6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213A35EB" w14:textId="77777777" w:rsidTr="00856FDA">
        <w:tc>
          <w:tcPr>
            <w:tcW w:w="1075" w:type="dxa"/>
          </w:tcPr>
          <w:p w14:paraId="3CF2403F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BEA663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6698C77C" w14:textId="77777777" w:rsidR="004339C5" w:rsidRPr="00856FDA" w:rsidRDefault="004339C5" w:rsidP="002A621D"/>
        </w:tc>
        <w:tc>
          <w:tcPr>
            <w:tcW w:w="1425" w:type="dxa"/>
          </w:tcPr>
          <w:p w14:paraId="7810B9A3" w14:textId="1A270934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Marmesin</w:t>
            </w:r>
          </w:p>
        </w:tc>
        <w:tc>
          <w:tcPr>
            <w:tcW w:w="1276" w:type="dxa"/>
          </w:tcPr>
          <w:p w14:paraId="4F35B6D4" w14:textId="16EFB2C5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-7.7</w:t>
            </w:r>
          </w:p>
        </w:tc>
        <w:tc>
          <w:tcPr>
            <w:tcW w:w="1276" w:type="dxa"/>
          </w:tcPr>
          <w:p w14:paraId="3490731C" w14:textId="59177576" w:rsidR="004339C5" w:rsidRDefault="004339C5" w:rsidP="002A621D">
            <w:r>
              <w:t>GLN:291</w:t>
            </w:r>
          </w:p>
          <w:p w14:paraId="56AA29C3" w14:textId="50EEBA5C" w:rsidR="004339C5" w:rsidRDefault="004339C5" w:rsidP="002A621D">
            <w:r>
              <w:t>GLN:846</w:t>
            </w:r>
          </w:p>
        </w:tc>
        <w:tc>
          <w:tcPr>
            <w:tcW w:w="4595" w:type="dxa"/>
          </w:tcPr>
          <w:p w14:paraId="150FFBC3" w14:textId="13370F6A" w:rsidR="004339C5" w:rsidRDefault="004339C5" w:rsidP="002A621D">
            <w:r>
              <w:rPr>
                <w:noProof/>
              </w:rPr>
              <w:drawing>
                <wp:inline distT="0" distB="0" distL="0" distR="0" wp14:anchorId="42570D54" wp14:editId="63836C09">
                  <wp:extent cx="2828565" cy="2880000"/>
                  <wp:effectExtent l="0" t="0" r="0" b="0"/>
                  <wp:docPr id="20034047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6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541382C7" w14:textId="77777777" w:rsidTr="00856FDA">
        <w:tc>
          <w:tcPr>
            <w:tcW w:w="1075" w:type="dxa"/>
          </w:tcPr>
          <w:p w14:paraId="5133363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2F731248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764517A9" w14:textId="77777777" w:rsidR="004339C5" w:rsidRPr="00856FDA" w:rsidRDefault="004339C5" w:rsidP="002A621D"/>
        </w:tc>
        <w:tc>
          <w:tcPr>
            <w:tcW w:w="1425" w:type="dxa"/>
          </w:tcPr>
          <w:p w14:paraId="289A0BA4" w14:textId="0E29D7B6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Nodakenin</w:t>
            </w:r>
          </w:p>
        </w:tc>
        <w:tc>
          <w:tcPr>
            <w:tcW w:w="1276" w:type="dxa"/>
          </w:tcPr>
          <w:p w14:paraId="3ACBA177" w14:textId="04A9F3F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-8.8</w:t>
            </w:r>
          </w:p>
        </w:tc>
        <w:tc>
          <w:tcPr>
            <w:tcW w:w="1276" w:type="dxa"/>
          </w:tcPr>
          <w:p w14:paraId="5DBE6DC6" w14:textId="0FE757A6" w:rsidR="004339C5" w:rsidRDefault="004339C5" w:rsidP="002A621D">
            <w:r>
              <w:t>TYR:210</w:t>
            </w:r>
          </w:p>
          <w:p w14:paraId="31929C39" w14:textId="77777777" w:rsidR="004339C5" w:rsidRDefault="004339C5" w:rsidP="002A621D">
            <w:r>
              <w:t>GLU:852</w:t>
            </w:r>
          </w:p>
          <w:p w14:paraId="7C7EAE6C" w14:textId="55277CDE" w:rsidR="004339C5" w:rsidRDefault="004339C5" w:rsidP="002A621D">
            <w:r>
              <w:t>GLN:291</w:t>
            </w:r>
          </w:p>
        </w:tc>
        <w:tc>
          <w:tcPr>
            <w:tcW w:w="4595" w:type="dxa"/>
          </w:tcPr>
          <w:p w14:paraId="7D6CDAD1" w14:textId="7A9025B6" w:rsidR="004339C5" w:rsidRDefault="004339C5" w:rsidP="002A621D">
            <w:r>
              <w:rPr>
                <w:noProof/>
              </w:rPr>
              <w:drawing>
                <wp:inline distT="0" distB="0" distL="0" distR="0" wp14:anchorId="0703B11B" wp14:editId="0E024283">
                  <wp:extent cx="2829913" cy="2880000"/>
                  <wp:effectExtent l="0" t="0" r="8890" b="0"/>
                  <wp:docPr id="499184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847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91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325F36FF" w14:textId="77777777" w:rsidTr="00856FDA">
        <w:tc>
          <w:tcPr>
            <w:tcW w:w="1075" w:type="dxa"/>
          </w:tcPr>
          <w:p w14:paraId="053B7AED" w14:textId="7777777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lastRenderedPageBreak/>
              <w:t>EGFR</w:t>
            </w:r>
          </w:p>
          <w:p w14:paraId="282069FA" w14:textId="5EF1C83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(Endothelial Growth Factor Receptor)</w:t>
            </w:r>
          </w:p>
        </w:tc>
        <w:tc>
          <w:tcPr>
            <w:tcW w:w="1047" w:type="dxa"/>
          </w:tcPr>
          <w:p w14:paraId="0AD19D13" w14:textId="10739024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3G5X</w:t>
            </w:r>
          </w:p>
        </w:tc>
        <w:tc>
          <w:tcPr>
            <w:tcW w:w="857" w:type="dxa"/>
          </w:tcPr>
          <w:p w14:paraId="4A7AC6D6" w14:textId="77777777" w:rsidR="004339C5" w:rsidRPr="00856FDA" w:rsidRDefault="004339C5" w:rsidP="002A621D">
            <w:proofErr w:type="spellStart"/>
            <w:r w:rsidRPr="00856FDA">
              <w:t>center_x</w:t>
            </w:r>
            <w:proofErr w:type="spellEnd"/>
            <w:r w:rsidRPr="00856FDA">
              <w:t xml:space="preserve"> = 23.094</w:t>
            </w:r>
          </w:p>
          <w:p w14:paraId="632AE771" w14:textId="77777777" w:rsidR="004339C5" w:rsidRPr="00856FDA" w:rsidRDefault="004339C5" w:rsidP="002A621D">
            <w:proofErr w:type="spellStart"/>
            <w:r w:rsidRPr="00856FDA">
              <w:t>center_y</w:t>
            </w:r>
            <w:proofErr w:type="spellEnd"/>
            <w:r w:rsidRPr="00856FDA">
              <w:t xml:space="preserve"> = 18.130</w:t>
            </w:r>
          </w:p>
          <w:p w14:paraId="7FFDC2DF" w14:textId="77777777" w:rsidR="004339C5" w:rsidRPr="00856FDA" w:rsidRDefault="004339C5" w:rsidP="002A621D">
            <w:proofErr w:type="spellStart"/>
            <w:r w:rsidRPr="00856FDA">
              <w:t>center_z</w:t>
            </w:r>
            <w:proofErr w:type="spellEnd"/>
            <w:r w:rsidRPr="00856FDA">
              <w:t xml:space="preserve"> = 60.451</w:t>
            </w:r>
          </w:p>
          <w:p w14:paraId="4529E9A3" w14:textId="77777777" w:rsidR="004339C5" w:rsidRPr="00856FDA" w:rsidRDefault="004339C5" w:rsidP="002A621D"/>
          <w:p w14:paraId="73F4D92B" w14:textId="77777777" w:rsidR="004339C5" w:rsidRPr="00856FDA" w:rsidRDefault="004339C5" w:rsidP="002A621D">
            <w:proofErr w:type="spellStart"/>
            <w:r w:rsidRPr="00856FDA">
              <w:t>size_x</w:t>
            </w:r>
            <w:proofErr w:type="spellEnd"/>
            <w:r w:rsidRPr="00856FDA">
              <w:t xml:space="preserve"> = 40</w:t>
            </w:r>
          </w:p>
          <w:p w14:paraId="133C475A" w14:textId="77777777" w:rsidR="004339C5" w:rsidRPr="00856FDA" w:rsidRDefault="004339C5" w:rsidP="002A621D">
            <w:proofErr w:type="spellStart"/>
            <w:r w:rsidRPr="00856FDA">
              <w:t>size_y</w:t>
            </w:r>
            <w:proofErr w:type="spellEnd"/>
            <w:r w:rsidRPr="00856FDA">
              <w:t xml:space="preserve"> = 40</w:t>
            </w:r>
          </w:p>
          <w:p w14:paraId="770C6B16" w14:textId="0A89FD93" w:rsidR="004339C5" w:rsidRPr="00856FDA" w:rsidRDefault="004339C5" w:rsidP="002A621D">
            <w:proofErr w:type="spellStart"/>
            <w:r w:rsidRPr="00856FDA">
              <w:t>size_z</w:t>
            </w:r>
            <w:proofErr w:type="spellEnd"/>
            <w:r w:rsidRPr="00856FDA">
              <w:t xml:space="preserve"> = 40</w:t>
            </w:r>
          </w:p>
        </w:tc>
        <w:tc>
          <w:tcPr>
            <w:tcW w:w="1425" w:type="dxa"/>
          </w:tcPr>
          <w:p w14:paraId="7E8E5BF5" w14:textId="4C47BC3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Aegeline</w:t>
            </w:r>
          </w:p>
        </w:tc>
        <w:tc>
          <w:tcPr>
            <w:tcW w:w="1276" w:type="dxa"/>
          </w:tcPr>
          <w:p w14:paraId="0612667A" w14:textId="706796C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-7.6</w:t>
            </w:r>
          </w:p>
        </w:tc>
        <w:tc>
          <w:tcPr>
            <w:tcW w:w="1276" w:type="dxa"/>
          </w:tcPr>
          <w:p w14:paraId="585EBE0F" w14:textId="117A9D73" w:rsidR="004339C5" w:rsidRDefault="004339C5" w:rsidP="002A621D">
            <w:r>
              <w:t>THR:18</w:t>
            </w:r>
          </w:p>
          <w:p w14:paraId="757E589E" w14:textId="283BB4FE" w:rsidR="004339C5" w:rsidRDefault="004339C5" w:rsidP="002A621D">
            <w:r>
              <w:t>SER:68</w:t>
            </w:r>
          </w:p>
        </w:tc>
        <w:tc>
          <w:tcPr>
            <w:tcW w:w="4595" w:type="dxa"/>
          </w:tcPr>
          <w:p w14:paraId="15EFFA3A" w14:textId="64F03D1A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4EB94" wp14:editId="646C43F6">
                  <wp:extent cx="2833225" cy="2880000"/>
                  <wp:effectExtent l="0" t="0" r="5715" b="0"/>
                  <wp:docPr id="45787730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4186FEF3" w14:textId="77777777" w:rsidTr="00856FDA">
        <w:tc>
          <w:tcPr>
            <w:tcW w:w="1075" w:type="dxa"/>
          </w:tcPr>
          <w:p w14:paraId="49558971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216DF742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509D163A" w14:textId="77777777" w:rsidR="004339C5" w:rsidRPr="00856FDA" w:rsidRDefault="004339C5" w:rsidP="002A621D"/>
        </w:tc>
        <w:tc>
          <w:tcPr>
            <w:tcW w:w="1425" w:type="dxa"/>
          </w:tcPr>
          <w:p w14:paraId="7186960E" w14:textId="3275146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Auraptene</w:t>
            </w:r>
          </w:p>
        </w:tc>
        <w:tc>
          <w:tcPr>
            <w:tcW w:w="1276" w:type="dxa"/>
          </w:tcPr>
          <w:p w14:paraId="004F613A" w14:textId="5110469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-8.2</w:t>
            </w:r>
          </w:p>
        </w:tc>
        <w:tc>
          <w:tcPr>
            <w:tcW w:w="1276" w:type="dxa"/>
          </w:tcPr>
          <w:p w14:paraId="0D2A0266" w14:textId="49455FC9" w:rsidR="004339C5" w:rsidRDefault="004339C5" w:rsidP="002A621D">
            <w:r>
              <w:t>LEU:20</w:t>
            </w:r>
          </w:p>
          <w:p w14:paraId="1727C3F1" w14:textId="7D23B98F" w:rsidR="004339C5" w:rsidRDefault="004339C5" w:rsidP="002A621D">
            <w:r>
              <w:t>SER:19</w:t>
            </w:r>
          </w:p>
        </w:tc>
        <w:tc>
          <w:tcPr>
            <w:tcW w:w="4595" w:type="dxa"/>
          </w:tcPr>
          <w:p w14:paraId="37152707" w14:textId="7481D803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590B0" wp14:editId="032D1A01">
                  <wp:extent cx="3049616" cy="2880000"/>
                  <wp:effectExtent l="0" t="0" r="0" b="0"/>
                  <wp:docPr id="46052012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0" r="10123"/>
                          <a:stretch/>
                        </pic:blipFill>
                        <pic:spPr bwMode="auto">
                          <a:xfrm>
                            <a:off x="0" y="0"/>
                            <a:ext cx="30496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5DABEBC6" w14:textId="77777777" w:rsidTr="00856FDA">
        <w:tc>
          <w:tcPr>
            <w:tcW w:w="1075" w:type="dxa"/>
          </w:tcPr>
          <w:p w14:paraId="343ED4EF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052135CC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52134FD3" w14:textId="77777777" w:rsidR="004339C5" w:rsidRPr="00856FDA" w:rsidRDefault="004339C5" w:rsidP="002A621D"/>
        </w:tc>
        <w:tc>
          <w:tcPr>
            <w:tcW w:w="1425" w:type="dxa"/>
          </w:tcPr>
          <w:p w14:paraId="697BAB11" w14:textId="356A823E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Bergapten</w:t>
            </w:r>
          </w:p>
        </w:tc>
        <w:tc>
          <w:tcPr>
            <w:tcW w:w="1276" w:type="dxa"/>
          </w:tcPr>
          <w:p w14:paraId="585B9643" w14:textId="78717AF4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-6.8</w:t>
            </w:r>
          </w:p>
        </w:tc>
        <w:tc>
          <w:tcPr>
            <w:tcW w:w="1276" w:type="dxa"/>
          </w:tcPr>
          <w:p w14:paraId="414C82B9" w14:textId="78D008A1" w:rsidR="004339C5" w:rsidRDefault="004339C5" w:rsidP="002A621D">
            <w:r>
              <w:t>SER:69</w:t>
            </w:r>
          </w:p>
        </w:tc>
        <w:tc>
          <w:tcPr>
            <w:tcW w:w="4595" w:type="dxa"/>
          </w:tcPr>
          <w:p w14:paraId="55DB6B30" w14:textId="3BE58AD0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F9965" wp14:editId="050D1615">
                  <wp:extent cx="2833225" cy="2880000"/>
                  <wp:effectExtent l="0" t="0" r="5715" b="0"/>
                  <wp:docPr id="72190350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48258E3D" w14:textId="77777777" w:rsidTr="00856FDA">
        <w:tc>
          <w:tcPr>
            <w:tcW w:w="1075" w:type="dxa"/>
          </w:tcPr>
          <w:p w14:paraId="760FD0B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7E2FE46F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3ABB0E1B" w14:textId="77777777" w:rsidR="004339C5" w:rsidRPr="00856FDA" w:rsidRDefault="004339C5" w:rsidP="002A621D"/>
        </w:tc>
        <w:tc>
          <w:tcPr>
            <w:tcW w:w="1425" w:type="dxa"/>
          </w:tcPr>
          <w:p w14:paraId="57C5F708" w14:textId="49EA408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Imperatorin</w:t>
            </w:r>
          </w:p>
        </w:tc>
        <w:tc>
          <w:tcPr>
            <w:tcW w:w="1276" w:type="dxa"/>
          </w:tcPr>
          <w:p w14:paraId="41F0E002" w14:textId="3486C9E5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-7.9</w:t>
            </w:r>
          </w:p>
        </w:tc>
        <w:tc>
          <w:tcPr>
            <w:tcW w:w="1276" w:type="dxa"/>
          </w:tcPr>
          <w:p w14:paraId="3E2E5115" w14:textId="5FA8ADD4" w:rsidR="004339C5" w:rsidRDefault="004339C5" w:rsidP="002A621D">
            <w:r>
              <w:t>SER:19</w:t>
            </w:r>
          </w:p>
        </w:tc>
        <w:tc>
          <w:tcPr>
            <w:tcW w:w="4595" w:type="dxa"/>
          </w:tcPr>
          <w:p w14:paraId="6C0648D9" w14:textId="6DC7640A" w:rsidR="004339C5" w:rsidRDefault="004339C5" w:rsidP="002A621D">
            <w:pPr>
              <w:tabs>
                <w:tab w:val="left" w:pos="13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5B3D8" wp14:editId="5A9FA4B7">
                  <wp:extent cx="2833225" cy="2880000"/>
                  <wp:effectExtent l="0" t="0" r="5715" b="0"/>
                  <wp:docPr id="15046941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</w:p>
        </w:tc>
      </w:tr>
      <w:tr w:rsidR="002A621D" w14:paraId="7BB956CF" w14:textId="77777777" w:rsidTr="00856FDA">
        <w:tc>
          <w:tcPr>
            <w:tcW w:w="1075" w:type="dxa"/>
          </w:tcPr>
          <w:p w14:paraId="58C286E6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6588AEAB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19588E0B" w14:textId="77777777" w:rsidR="004339C5" w:rsidRPr="00856FDA" w:rsidRDefault="004339C5" w:rsidP="002A621D"/>
        </w:tc>
        <w:tc>
          <w:tcPr>
            <w:tcW w:w="1425" w:type="dxa"/>
          </w:tcPr>
          <w:p w14:paraId="39BDFFEB" w14:textId="3518F415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Marmesin</w:t>
            </w:r>
          </w:p>
        </w:tc>
        <w:tc>
          <w:tcPr>
            <w:tcW w:w="1276" w:type="dxa"/>
          </w:tcPr>
          <w:p w14:paraId="1C5E0DC0" w14:textId="31FC155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-8.1</w:t>
            </w:r>
          </w:p>
        </w:tc>
        <w:tc>
          <w:tcPr>
            <w:tcW w:w="1276" w:type="dxa"/>
          </w:tcPr>
          <w:p w14:paraId="4A28E2E3" w14:textId="5122312B" w:rsidR="004339C5" w:rsidRDefault="004339C5" w:rsidP="002A621D">
            <w:r>
              <w:t>SER:69</w:t>
            </w:r>
          </w:p>
          <w:p w14:paraId="43380629" w14:textId="42390394" w:rsidR="004339C5" w:rsidRDefault="004339C5" w:rsidP="002A621D">
            <w:r>
              <w:t>THR:22</w:t>
            </w:r>
          </w:p>
        </w:tc>
        <w:tc>
          <w:tcPr>
            <w:tcW w:w="4595" w:type="dxa"/>
          </w:tcPr>
          <w:p w14:paraId="39BF51FE" w14:textId="30A879C1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E155E" wp14:editId="638BBB6A">
                  <wp:extent cx="2833225" cy="2880000"/>
                  <wp:effectExtent l="0" t="0" r="5715" b="0"/>
                  <wp:docPr id="7401458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51A8BDE2" w14:textId="77777777" w:rsidTr="00856FDA">
        <w:tc>
          <w:tcPr>
            <w:tcW w:w="1075" w:type="dxa"/>
          </w:tcPr>
          <w:p w14:paraId="4A1417FB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232A080C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48FA315D" w14:textId="77777777" w:rsidR="004339C5" w:rsidRPr="00856FDA" w:rsidRDefault="004339C5" w:rsidP="002A621D"/>
        </w:tc>
        <w:tc>
          <w:tcPr>
            <w:tcW w:w="1425" w:type="dxa"/>
          </w:tcPr>
          <w:p w14:paraId="7FE8CEA6" w14:textId="754DE940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Nodakenin</w:t>
            </w:r>
          </w:p>
        </w:tc>
        <w:tc>
          <w:tcPr>
            <w:tcW w:w="1276" w:type="dxa"/>
          </w:tcPr>
          <w:p w14:paraId="0A232605" w14:textId="2ECC229F" w:rsidR="004339C5" w:rsidRPr="00856FDA" w:rsidRDefault="004339C5" w:rsidP="002A621D">
            <w:pPr>
              <w:rPr>
                <w:b/>
                <w:bCs/>
                <w:lang w:val="pt-PT"/>
              </w:rPr>
            </w:pPr>
            <w:r w:rsidRPr="00856FDA">
              <w:rPr>
                <w:b/>
                <w:bCs/>
              </w:rPr>
              <w:t>10.1</w:t>
            </w:r>
          </w:p>
        </w:tc>
        <w:tc>
          <w:tcPr>
            <w:tcW w:w="1276" w:type="dxa"/>
          </w:tcPr>
          <w:p w14:paraId="33D32C75" w14:textId="50144F5B" w:rsidR="004339C5" w:rsidRPr="001038CD" w:rsidRDefault="004339C5" w:rsidP="002A621D">
            <w:pPr>
              <w:rPr>
                <w:lang w:val="pt-PT"/>
              </w:rPr>
            </w:pPr>
            <w:r w:rsidRPr="001038CD">
              <w:rPr>
                <w:lang w:val="pt-PT"/>
              </w:rPr>
              <w:t>SER D:19</w:t>
            </w:r>
          </w:p>
          <w:p w14:paraId="4D8E4E2C" w14:textId="77777777" w:rsidR="004339C5" w:rsidRPr="001038CD" w:rsidRDefault="004339C5" w:rsidP="002A621D">
            <w:pPr>
              <w:rPr>
                <w:lang w:val="pt-PT"/>
              </w:rPr>
            </w:pPr>
            <w:r w:rsidRPr="001038CD">
              <w:rPr>
                <w:lang w:val="pt-PT"/>
              </w:rPr>
              <w:t>SER D:69</w:t>
            </w:r>
          </w:p>
          <w:p w14:paraId="2DD01809" w14:textId="6E9D9CFF" w:rsidR="004339C5" w:rsidRPr="001038CD" w:rsidRDefault="004339C5" w:rsidP="002A621D">
            <w:pPr>
              <w:rPr>
                <w:lang w:val="pt-PT"/>
              </w:rPr>
            </w:pPr>
            <w:r w:rsidRPr="001038CD">
              <w:rPr>
                <w:lang w:val="pt-PT"/>
              </w:rPr>
              <w:t>LEU</w:t>
            </w:r>
            <w:r>
              <w:rPr>
                <w:lang w:val="pt-PT"/>
              </w:rPr>
              <w:t>:</w:t>
            </w:r>
            <w:r w:rsidRPr="001038CD">
              <w:rPr>
                <w:lang w:val="pt-PT"/>
              </w:rPr>
              <w:t xml:space="preserve"> 20</w:t>
            </w:r>
          </w:p>
          <w:p w14:paraId="62899ECF" w14:textId="23E04AAD" w:rsidR="004339C5" w:rsidRDefault="004339C5" w:rsidP="002A621D">
            <w:r>
              <w:t>THR: 18</w:t>
            </w:r>
          </w:p>
        </w:tc>
        <w:tc>
          <w:tcPr>
            <w:tcW w:w="4595" w:type="dxa"/>
          </w:tcPr>
          <w:p w14:paraId="0858CC78" w14:textId="49A451EF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1FCCB" wp14:editId="69CFD080">
                  <wp:extent cx="2833225" cy="2880000"/>
                  <wp:effectExtent l="0" t="0" r="5715" b="0"/>
                  <wp:docPr id="19901313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4CA483CC" w14:textId="77777777" w:rsidTr="00856FDA">
        <w:tc>
          <w:tcPr>
            <w:tcW w:w="1075" w:type="dxa"/>
          </w:tcPr>
          <w:p w14:paraId="42F49284" w14:textId="7777777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lastRenderedPageBreak/>
              <w:t>MAPK1</w:t>
            </w:r>
          </w:p>
          <w:p w14:paraId="3A923535" w14:textId="78700738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(Mitogen Activated Protein Kinase 1)</w:t>
            </w:r>
          </w:p>
        </w:tc>
        <w:tc>
          <w:tcPr>
            <w:tcW w:w="1047" w:type="dxa"/>
          </w:tcPr>
          <w:p w14:paraId="347AD429" w14:textId="3C6D7C8F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4FUX</w:t>
            </w:r>
          </w:p>
        </w:tc>
        <w:tc>
          <w:tcPr>
            <w:tcW w:w="857" w:type="dxa"/>
          </w:tcPr>
          <w:p w14:paraId="6C0CA569" w14:textId="77777777" w:rsidR="004339C5" w:rsidRPr="00856FDA" w:rsidRDefault="004339C5" w:rsidP="002A621D">
            <w:proofErr w:type="spellStart"/>
            <w:r w:rsidRPr="00856FDA">
              <w:t>center_x</w:t>
            </w:r>
            <w:proofErr w:type="spellEnd"/>
            <w:r w:rsidRPr="00856FDA">
              <w:t xml:space="preserve"> = 18.517</w:t>
            </w:r>
          </w:p>
          <w:p w14:paraId="3C329DFD" w14:textId="77777777" w:rsidR="004339C5" w:rsidRPr="00856FDA" w:rsidRDefault="004339C5" w:rsidP="002A621D">
            <w:proofErr w:type="spellStart"/>
            <w:r w:rsidRPr="00856FDA">
              <w:t>center_y</w:t>
            </w:r>
            <w:proofErr w:type="spellEnd"/>
            <w:r w:rsidRPr="00856FDA">
              <w:t xml:space="preserve"> = 6.377</w:t>
            </w:r>
          </w:p>
          <w:p w14:paraId="7CE3BBAA" w14:textId="77777777" w:rsidR="004339C5" w:rsidRPr="00856FDA" w:rsidRDefault="004339C5" w:rsidP="002A621D">
            <w:proofErr w:type="spellStart"/>
            <w:r w:rsidRPr="00856FDA">
              <w:t>center_z</w:t>
            </w:r>
            <w:proofErr w:type="spellEnd"/>
            <w:r w:rsidRPr="00856FDA">
              <w:t xml:space="preserve"> = 16.735</w:t>
            </w:r>
          </w:p>
          <w:p w14:paraId="47A350E8" w14:textId="77777777" w:rsidR="004339C5" w:rsidRPr="00856FDA" w:rsidRDefault="004339C5" w:rsidP="002A621D"/>
          <w:p w14:paraId="5F63C0B3" w14:textId="77777777" w:rsidR="004339C5" w:rsidRPr="00856FDA" w:rsidRDefault="004339C5" w:rsidP="002A621D">
            <w:proofErr w:type="spellStart"/>
            <w:r w:rsidRPr="00856FDA">
              <w:t>size_x</w:t>
            </w:r>
            <w:proofErr w:type="spellEnd"/>
            <w:r w:rsidRPr="00856FDA">
              <w:t xml:space="preserve"> = 40</w:t>
            </w:r>
          </w:p>
          <w:p w14:paraId="10E48CDD" w14:textId="77777777" w:rsidR="004339C5" w:rsidRPr="00856FDA" w:rsidRDefault="004339C5" w:rsidP="002A621D">
            <w:proofErr w:type="spellStart"/>
            <w:r w:rsidRPr="00856FDA">
              <w:t>size_y</w:t>
            </w:r>
            <w:proofErr w:type="spellEnd"/>
            <w:r w:rsidRPr="00856FDA">
              <w:t xml:space="preserve"> = 45</w:t>
            </w:r>
          </w:p>
          <w:p w14:paraId="7EC95000" w14:textId="2AFCBB1A" w:rsidR="004339C5" w:rsidRPr="00856FDA" w:rsidRDefault="004339C5" w:rsidP="002A621D">
            <w:proofErr w:type="spellStart"/>
            <w:r w:rsidRPr="00856FDA">
              <w:t>size_z</w:t>
            </w:r>
            <w:proofErr w:type="spellEnd"/>
            <w:r w:rsidRPr="00856FDA">
              <w:t xml:space="preserve"> = 50</w:t>
            </w:r>
          </w:p>
        </w:tc>
        <w:tc>
          <w:tcPr>
            <w:tcW w:w="1425" w:type="dxa"/>
          </w:tcPr>
          <w:p w14:paraId="160FF4A5" w14:textId="4144930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Aegeline</w:t>
            </w:r>
          </w:p>
        </w:tc>
        <w:tc>
          <w:tcPr>
            <w:tcW w:w="1276" w:type="dxa"/>
          </w:tcPr>
          <w:p w14:paraId="3303D147" w14:textId="6858EA14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-7.0</w:t>
            </w:r>
          </w:p>
        </w:tc>
        <w:tc>
          <w:tcPr>
            <w:tcW w:w="1276" w:type="dxa"/>
          </w:tcPr>
          <w:p w14:paraId="1B90232B" w14:textId="338F244D" w:rsidR="004339C5" w:rsidRDefault="004339C5" w:rsidP="002A621D">
            <w:r>
              <w:t>ARG: 89</w:t>
            </w:r>
          </w:p>
          <w:p w14:paraId="16A0D582" w14:textId="64182673" w:rsidR="004339C5" w:rsidRDefault="004339C5" w:rsidP="002A621D">
            <w:r>
              <w:t>LYS: 97</w:t>
            </w:r>
          </w:p>
          <w:p w14:paraId="5943C5DA" w14:textId="1B8BFA90" w:rsidR="004339C5" w:rsidRDefault="004339C5" w:rsidP="002A621D">
            <w:r>
              <w:t>ASP: 98</w:t>
            </w:r>
          </w:p>
        </w:tc>
        <w:tc>
          <w:tcPr>
            <w:tcW w:w="4595" w:type="dxa"/>
          </w:tcPr>
          <w:p w14:paraId="5D6A289A" w14:textId="02961A9D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7C4E5" wp14:editId="42A3083C">
                  <wp:extent cx="2833225" cy="2880000"/>
                  <wp:effectExtent l="0" t="0" r="5715" b="0"/>
                  <wp:docPr id="147649861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5C1CBFA8" w14:textId="77777777" w:rsidTr="00856FDA">
        <w:tc>
          <w:tcPr>
            <w:tcW w:w="1075" w:type="dxa"/>
          </w:tcPr>
          <w:p w14:paraId="06641BDA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52C30BF1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39C22311" w14:textId="77777777" w:rsidR="004339C5" w:rsidRPr="00856FDA" w:rsidRDefault="004339C5" w:rsidP="002A621D"/>
        </w:tc>
        <w:tc>
          <w:tcPr>
            <w:tcW w:w="1425" w:type="dxa"/>
          </w:tcPr>
          <w:p w14:paraId="498D2880" w14:textId="0C0F15C0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Auraptene</w:t>
            </w:r>
          </w:p>
        </w:tc>
        <w:tc>
          <w:tcPr>
            <w:tcW w:w="1276" w:type="dxa"/>
          </w:tcPr>
          <w:p w14:paraId="3CB8AF56" w14:textId="3618E393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-6.1</w:t>
            </w:r>
          </w:p>
        </w:tc>
        <w:tc>
          <w:tcPr>
            <w:tcW w:w="1276" w:type="dxa"/>
          </w:tcPr>
          <w:p w14:paraId="58075167" w14:textId="175AD09B" w:rsidR="004339C5" w:rsidRDefault="004339C5" w:rsidP="002A621D">
            <w:r>
              <w:t>ASP: 109</w:t>
            </w:r>
          </w:p>
        </w:tc>
        <w:tc>
          <w:tcPr>
            <w:tcW w:w="4595" w:type="dxa"/>
          </w:tcPr>
          <w:p w14:paraId="62CFE1F8" w14:textId="163A255C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6EF4E4" wp14:editId="3CEAAA09">
                  <wp:extent cx="2833225" cy="2880000"/>
                  <wp:effectExtent l="0" t="0" r="5715" b="0"/>
                  <wp:docPr id="5717821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6C258919" w14:textId="77777777" w:rsidTr="00856FDA">
        <w:tc>
          <w:tcPr>
            <w:tcW w:w="1075" w:type="dxa"/>
          </w:tcPr>
          <w:p w14:paraId="0A4E2631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6FCF4C2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0452C584" w14:textId="77777777" w:rsidR="004339C5" w:rsidRPr="00856FDA" w:rsidRDefault="004339C5" w:rsidP="002A621D"/>
        </w:tc>
        <w:tc>
          <w:tcPr>
            <w:tcW w:w="1425" w:type="dxa"/>
          </w:tcPr>
          <w:p w14:paraId="731BEA0F" w14:textId="67C8257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Bergapten</w:t>
            </w:r>
          </w:p>
        </w:tc>
        <w:tc>
          <w:tcPr>
            <w:tcW w:w="1276" w:type="dxa"/>
          </w:tcPr>
          <w:p w14:paraId="5D45D06B" w14:textId="73DF3DDD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-6.0</w:t>
            </w:r>
          </w:p>
        </w:tc>
        <w:tc>
          <w:tcPr>
            <w:tcW w:w="1276" w:type="dxa"/>
          </w:tcPr>
          <w:p w14:paraId="3138928C" w14:textId="62008EA0" w:rsidR="004339C5" w:rsidRDefault="004339C5" w:rsidP="002A621D">
            <w:r>
              <w:t>ASP: 109</w:t>
            </w:r>
          </w:p>
          <w:p w14:paraId="1D42B6AF" w14:textId="365806EA" w:rsidR="004339C5" w:rsidRDefault="004339C5" w:rsidP="002A621D">
            <w:r>
              <w:t>MET: 106</w:t>
            </w:r>
          </w:p>
        </w:tc>
        <w:tc>
          <w:tcPr>
            <w:tcW w:w="4595" w:type="dxa"/>
          </w:tcPr>
          <w:p w14:paraId="23C8DF26" w14:textId="26BA8185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79DA2" wp14:editId="1A76AABF">
                  <wp:extent cx="2833225" cy="2880000"/>
                  <wp:effectExtent l="0" t="0" r="5715" b="0"/>
                  <wp:docPr id="184576137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6D5AD9FB" w14:textId="77777777" w:rsidTr="00856FDA">
        <w:tc>
          <w:tcPr>
            <w:tcW w:w="1075" w:type="dxa"/>
          </w:tcPr>
          <w:p w14:paraId="63A2A70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1E30DB5A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42BC5397" w14:textId="77777777" w:rsidR="004339C5" w:rsidRPr="00856FDA" w:rsidRDefault="004339C5" w:rsidP="002A621D"/>
        </w:tc>
        <w:tc>
          <w:tcPr>
            <w:tcW w:w="1425" w:type="dxa"/>
          </w:tcPr>
          <w:p w14:paraId="71ED880F" w14:textId="767006A8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Imperatorin</w:t>
            </w:r>
          </w:p>
        </w:tc>
        <w:tc>
          <w:tcPr>
            <w:tcW w:w="1276" w:type="dxa"/>
          </w:tcPr>
          <w:p w14:paraId="367B2BCE" w14:textId="565541B8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-6.5</w:t>
            </w:r>
          </w:p>
        </w:tc>
        <w:tc>
          <w:tcPr>
            <w:tcW w:w="1276" w:type="dxa"/>
          </w:tcPr>
          <w:p w14:paraId="42B2884F" w14:textId="3D690C0C" w:rsidR="004339C5" w:rsidRDefault="004339C5" w:rsidP="002A621D">
            <w:r>
              <w:t xml:space="preserve">  --</w:t>
            </w:r>
          </w:p>
        </w:tc>
        <w:tc>
          <w:tcPr>
            <w:tcW w:w="4595" w:type="dxa"/>
          </w:tcPr>
          <w:p w14:paraId="3EA22464" w14:textId="72B739E7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F517D" wp14:editId="775D5893">
                  <wp:extent cx="2833225" cy="2880000"/>
                  <wp:effectExtent l="0" t="0" r="5715" b="0"/>
                  <wp:docPr id="68062781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37193905" w14:textId="77777777" w:rsidTr="00856FDA">
        <w:tc>
          <w:tcPr>
            <w:tcW w:w="1075" w:type="dxa"/>
          </w:tcPr>
          <w:p w14:paraId="14BB465C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05EF1C8D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18CC2A02" w14:textId="77777777" w:rsidR="004339C5" w:rsidRPr="00856FDA" w:rsidRDefault="004339C5" w:rsidP="002A621D"/>
        </w:tc>
        <w:tc>
          <w:tcPr>
            <w:tcW w:w="1425" w:type="dxa"/>
          </w:tcPr>
          <w:p w14:paraId="6F86ED71" w14:textId="4DDFABB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Marmesin</w:t>
            </w:r>
          </w:p>
        </w:tc>
        <w:tc>
          <w:tcPr>
            <w:tcW w:w="1276" w:type="dxa"/>
          </w:tcPr>
          <w:p w14:paraId="4039EBA0" w14:textId="1FC70231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-6.7</w:t>
            </w:r>
          </w:p>
        </w:tc>
        <w:tc>
          <w:tcPr>
            <w:tcW w:w="1276" w:type="dxa"/>
          </w:tcPr>
          <w:p w14:paraId="4235B326" w14:textId="55C00BEE" w:rsidR="004339C5" w:rsidRDefault="004339C5" w:rsidP="002A621D">
            <w:r>
              <w:t>LYS: 52</w:t>
            </w:r>
          </w:p>
        </w:tc>
        <w:tc>
          <w:tcPr>
            <w:tcW w:w="4595" w:type="dxa"/>
          </w:tcPr>
          <w:p w14:paraId="3F0828FD" w14:textId="72BE0459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FD652" wp14:editId="5AD69D76">
                  <wp:extent cx="2833225" cy="2880000"/>
                  <wp:effectExtent l="0" t="0" r="5715" b="0"/>
                  <wp:docPr id="179955438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28A0A082" w14:textId="77777777" w:rsidTr="00856FDA">
        <w:tc>
          <w:tcPr>
            <w:tcW w:w="1075" w:type="dxa"/>
          </w:tcPr>
          <w:p w14:paraId="0014C576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107AE2E4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69866F3F" w14:textId="77777777" w:rsidR="004339C5" w:rsidRPr="00856FDA" w:rsidRDefault="004339C5" w:rsidP="002A621D"/>
        </w:tc>
        <w:tc>
          <w:tcPr>
            <w:tcW w:w="1425" w:type="dxa"/>
          </w:tcPr>
          <w:p w14:paraId="37E7DE97" w14:textId="6B7458FA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Nodakenin</w:t>
            </w:r>
          </w:p>
        </w:tc>
        <w:tc>
          <w:tcPr>
            <w:tcW w:w="1276" w:type="dxa"/>
          </w:tcPr>
          <w:p w14:paraId="74053D97" w14:textId="30ABDD2E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-8.0</w:t>
            </w:r>
          </w:p>
        </w:tc>
        <w:tc>
          <w:tcPr>
            <w:tcW w:w="1276" w:type="dxa"/>
          </w:tcPr>
          <w:p w14:paraId="5D9285E8" w14:textId="02C48C4B" w:rsidR="004339C5" w:rsidRDefault="004339C5" w:rsidP="002A621D">
            <w:r>
              <w:t>THR: 108</w:t>
            </w:r>
          </w:p>
          <w:p w14:paraId="2F34CF0A" w14:textId="77777777" w:rsidR="004339C5" w:rsidRDefault="004339C5" w:rsidP="002A621D">
            <w:r>
              <w:t>LYS: 62</w:t>
            </w:r>
          </w:p>
          <w:p w14:paraId="6086CD98" w14:textId="4F244DA5" w:rsidR="004339C5" w:rsidRDefault="004339C5" w:rsidP="002A621D">
            <w:r>
              <w:t>GLU: 69</w:t>
            </w:r>
          </w:p>
        </w:tc>
        <w:tc>
          <w:tcPr>
            <w:tcW w:w="4595" w:type="dxa"/>
          </w:tcPr>
          <w:p w14:paraId="45D21C9E" w14:textId="45BE968B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807DA" wp14:editId="7FB9C853">
                  <wp:extent cx="2833225" cy="2880000"/>
                  <wp:effectExtent l="0" t="0" r="5715" b="0"/>
                  <wp:docPr id="145376364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118DDB68" w14:textId="77777777" w:rsidTr="00856FDA">
        <w:tc>
          <w:tcPr>
            <w:tcW w:w="1075" w:type="dxa"/>
          </w:tcPr>
          <w:p w14:paraId="02DC61B3" w14:textId="71B86592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lastRenderedPageBreak/>
              <w:t>AKT1</w:t>
            </w:r>
          </w:p>
        </w:tc>
        <w:tc>
          <w:tcPr>
            <w:tcW w:w="1047" w:type="dxa"/>
          </w:tcPr>
          <w:p w14:paraId="1E4E493E" w14:textId="594EEB2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7WSW</w:t>
            </w:r>
          </w:p>
        </w:tc>
        <w:tc>
          <w:tcPr>
            <w:tcW w:w="857" w:type="dxa"/>
          </w:tcPr>
          <w:p w14:paraId="2577C4AC" w14:textId="77777777" w:rsidR="004339C5" w:rsidRPr="00856FDA" w:rsidRDefault="004339C5" w:rsidP="002A621D">
            <w:proofErr w:type="spellStart"/>
            <w:r w:rsidRPr="00856FDA">
              <w:t>center_x</w:t>
            </w:r>
            <w:proofErr w:type="spellEnd"/>
            <w:r w:rsidRPr="00856FDA">
              <w:t xml:space="preserve"> = 164.895</w:t>
            </w:r>
          </w:p>
          <w:p w14:paraId="7EC0B886" w14:textId="77777777" w:rsidR="004339C5" w:rsidRPr="00856FDA" w:rsidRDefault="004339C5" w:rsidP="002A621D">
            <w:proofErr w:type="spellStart"/>
            <w:r w:rsidRPr="00856FDA">
              <w:t>center_y</w:t>
            </w:r>
            <w:proofErr w:type="spellEnd"/>
            <w:r w:rsidRPr="00856FDA">
              <w:t xml:space="preserve"> = 189.623</w:t>
            </w:r>
          </w:p>
          <w:p w14:paraId="4273D5CE" w14:textId="77777777" w:rsidR="004339C5" w:rsidRPr="00856FDA" w:rsidRDefault="004339C5" w:rsidP="002A621D">
            <w:proofErr w:type="spellStart"/>
            <w:r w:rsidRPr="00856FDA">
              <w:t>center_z</w:t>
            </w:r>
            <w:proofErr w:type="spellEnd"/>
            <w:r w:rsidRPr="00856FDA">
              <w:t xml:space="preserve"> = 195.270</w:t>
            </w:r>
          </w:p>
          <w:p w14:paraId="70DE13AE" w14:textId="77777777" w:rsidR="004339C5" w:rsidRPr="00856FDA" w:rsidRDefault="004339C5" w:rsidP="002A621D"/>
          <w:p w14:paraId="12A5DDDE" w14:textId="77777777" w:rsidR="004339C5" w:rsidRPr="00856FDA" w:rsidRDefault="004339C5" w:rsidP="002A621D">
            <w:proofErr w:type="spellStart"/>
            <w:r w:rsidRPr="00856FDA">
              <w:t>size_x</w:t>
            </w:r>
            <w:proofErr w:type="spellEnd"/>
            <w:r w:rsidRPr="00856FDA">
              <w:t xml:space="preserve"> = 48</w:t>
            </w:r>
          </w:p>
          <w:p w14:paraId="003D579B" w14:textId="77777777" w:rsidR="004339C5" w:rsidRPr="00856FDA" w:rsidRDefault="004339C5" w:rsidP="002A621D">
            <w:proofErr w:type="spellStart"/>
            <w:r w:rsidRPr="00856FDA">
              <w:t>size_y</w:t>
            </w:r>
            <w:proofErr w:type="spellEnd"/>
            <w:r w:rsidRPr="00856FDA">
              <w:t xml:space="preserve"> = 66</w:t>
            </w:r>
          </w:p>
          <w:p w14:paraId="6922B4E8" w14:textId="4C569380" w:rsidR="004339C5" w:rsidRPr="00856FDA" w:rsidRDefault="004339C5" w:rsidP="002A621D">
            <w:proofErr w:type="spellStart"/>
            <w:r w:rsidRPr="00856FDA">
              <w:t>size_z</w:t>
            </w:r>
            <w:proofErr w:type="spellEnd"/>
            <w:r w:rsidRPr="00856FDA">
              <w:t xml:space="preserve"> = 67</w:t>
            </w:r>
          </w:p>
        </w:tc>
        <w:tc>
          <w:tcPr>
            <w:tcW w:w="1425" w:type="dxa"/>
          </w:tcPr>
          <w:p w14:paraId="5B9CD21D" w14:textId="7E8FAE68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Aegeline</w:t>
            </w:r>
          </w:p>
        </w:tc>
        <w:tc>
          <w:tcPr>
            <w:tcW w:w="1276" w:type="dxa"/>
          </w:tcPr>
          <w:p w14:paraId="1F62005E" w14:textId="64F0BFB3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-8.1</w:t>
            </w:r>
          </w:p>
        </w:tc>
        <w:tc>
          <w:tcPr>
            <w:tcW w:w="1276" w:type="dxa"/>
          </w:tcPr>
          <w:p w14:paraId="1B11BA12" w14:textId="56B04FC8" w:rsidR="004339C5" w:rsidRDefault="004339C5" w:rsidP="002A621D">
            <w:r>
              <w:t xml:space="preserve"> -- </w:t>
            </w:r>
          </w:p>
        </w:tc>
        <w:tc>
          <w:tcPr>
            <w:tcW w:w="4595" w:type="dxa"/>
          </w:tcPr>
          <w:p w14:paraId="4EE064F5" w14:textId="3153CBB0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52C69" wp14:editId="576871AE">
                  <wp:extent cx="2951694" cy="2880000"/>
                  <wp:effectExtent l="0" t="0" r="1270" b="0"/>
                  <wp:docPr id="52248536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0" r="10154"/>
                          <a:stretch/>
                        </pic:blipFill>
                        <pic:spPr bwMode="auto">
                          <a:xfrm>
                            <a:off x="0" y="0"/>
                            <a:ext cx="295169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2BA2BD8A" w14:textId="77777777" w:rsidTr="00856FDA">
        <w:tc>
          <w:tcPr>
            <w:tcW w:w="1075" w:type="dxa"/>
          </w:tcPr>
          <w:p w14:paraId="03F8B282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80E3B26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067ED3B6" w14:textId="77777777" w:rsidR="004339C5" w:rsidRPr="00856FDA" w:rsidRDefault="004339C5" w:rsidP="002A621D"/>
        </w:tc>
        <w:tc>
          <w:tcPr>
            <w:tcW w:w="1425" w:type="dxa"/>
          </w:tcPr>
          <w:p w14:paraId="76E4CAB0" w14:textId="7383130D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Auraptene</w:t>
            </w:r>
          </w:p>
        </w:tc>
        <w:tc>
          <w:tcPr>
            <w:tcW w:w="1276" w:type="dxa"/>
          </w:tcPr>
          <w:p w14:paraId="6F035883" w14:textId="02F717AA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-7.7</w:t>
            </w:r>
          </w:p>
        </w:tc>
        <w:tc>
          <w:tcPr>
            <w:tcW w:w="1276" w:type="dxa"/>
          </w:tcPr>
          <w:p w14:paraId="586AC794" w14:textId="0348BBEE" w:rsidR="004339C5" w:rsidRDefault="004339C5" w:rsidP="002A621D">
            <w:r>
              <w:t xml:space="preserve">-- </w:t>
            </w:r>
          </w:p>
        </w:tc>
        <w:tc>
          <w:tcPr>
            <w:tcW w:w="4595" w:type="dxa"/>
          </w:tcPr>
          <w:p w14:paraId="15926112" w14:textId="591846F3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CEF61" wp14:editId="3675C104">
                  <wp:extent cx="2833225" cy="2880000"/>
                  <wp:effectExtent l="0" t="0" r="5715" b="0"/>
                  <wp:docPr id="120422475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3C6F5DC4" w14:textId="77777777" w:rsidTr="00856FDA">
        <w:tc>
          <w:tcPr>
            <w:tcW w:w="1075" w:type="dxa"/>
          </w:tcPr>
          <w:p w14:paraId="1042E784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C4211F9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0E504C09" w14:textId="77777777" w:rsidR="004339C5" w:rsidRPr="00856FDA" w:rsidRDefault="004339C5" w:rsidP="002A621D"/>
        </w:tc>
        <w:tc>
          <w:tcPr>
            <w:tcW w:w="1425" w:type="dxa"/>
          </w:tcPr>
          <w:p w14:paraId="71B86E5E" w14:textId="4A8C9581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Bergapten</w:t>
            </w:r>
          </w:p>
        </w:tc>
        <w:tc>
          <w:tcPr>
            <w:tcW w:w="1276" w:type="dxa"/>
          </w:tcPr>
          <w:p w14:paraId="160B435D" w14:textId="5C537BDE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-6.9</w:t>
            </w:r>
          </w:p>
        </w:tc>
        <w:tc>
          <w:tcPr>
            <w:tcW w:w="1276" w:type="dxa"/>
          </w:tcPr>
          <w:p w14:paraId="0D6DC57E" w14:textId="7652927F" w:rsidR="004339C5" w:rsidRDefault="004339C5" w:rsidP="002A621D">
            <w:r>
              <w:t>ARG:169</w:t>
            </w:r>
          </w:p>
          <w:p w14:paraId="6446EEDE" w14:textId="363369CD" w:rsidR="004339C5" w:rsidRDefault="004339C5" w:rsidP="002A621D">
            <w:r>
              <w:t>TRP:135</w:t>
            </w:r>
          </w:p>
        </w:tc>
        <w:tc>
          <w:tcPr>
            <w:tcW w:w="4595" w:type="dxa"/>
          </w:tcPr>
          <w:p w14:paraId="1110613F" w14:textId="2DB14099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4DBDF" wp14:editId="07DFBA40">
                  <wp:extent cx="2833225" cy="2880000"/>
                  <wp:effectExtent l="0" t="0" r="5715" b="0"/>
                  <wp:docPr id="18524449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05C008D5" w14:textId="77777777" w:rsidTr="00856FDA">
        <w:tc>
          <w:tcPr>
            <w:tcW w:w="1075" w:type="dxa"/>
          </w:tcPr>
          <w:p w14:paraId="2EAE70BA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5D13B12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3D8CC08F" w14:textId="77777777" w:rsidR="004339C5" w:rsidRPr="00856FDA" w:rsidRDefault="004339C5" w:rsidP="002A621D"/>
        </w:tc>
        <w:tc>
          <w:tcPr>
            <w:tcW w:w="1425" w:type="dxa"/>
          </w:tcPr>
          <w:p w14:paraId="7527619D" w14:textId="3981A466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Imperatorin</w:t>
            </w:r>
          </w:p>
        </w:tc>
        <w:tc>
          <w:tcPr>
            <w:tcW w:w="1276" w:type="dxa"/>
          </w:tcPr>
          <w:p w14:paraId="04A0A9E1" w14:textId="09C3ECD0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-7.4</w:t>
            </w:r>
          </w:p>
        </w:tc>
        <w:tc>
          <w:tcPr>
            <w:tcW w:w="1276" w:type="dxa"/>
          </w:tcPr>
          <w:p w14:paraId="5EE3AA1A" w14:textId="7DB73186" w:rsidR="004339C5" w:rsidRDefault="004339C5" w:rsidP="002A621D">
            <w:r>
              <w:t>ARG A:170</w:t>
            </w:r>
          </w:p>
          <w:p w14:paraId="4C5A28A6" w14:textId="480C2142" w:rsidR="004339C5" w:rsidRDefault="004339C5" w:rsidP="002A621D">
            <w:r>
              <w:t>ARG A:169</w:t>
            </w:r>
          </w:p>
          <w:p w14:paraId="7F312BC7" w14:textId="4F25C159" w:rsidR="004339C5" w:rsidRDefault="004339C5" w:rsidP="002A621D">
            <w:r>
              <w:t>THR:107</w:t>
            </w:r>
          </w:p>
        </w:tc>
        <w:tc>
          <w:tcPr>
            <w:tcW w:w="4595" w:type="dxa"/>
          </w:tcPr>
          <w:p w14:paraId="60DC7D4E" w14:textId="43EEF683" w:rsidR="004339C5" w:rsidRDefault="004339C5" w:rsidP="002A621D">
            <w:pPr>
              <w:tabs>
                <w:tab w:val="left" w:pos="370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73E44B" wp14:editId="75F4A149">
                  <wp:extent cx="2833225" cy="2880000"/>
                  <wp:effectExtent l="0" t="0" r="5715" b="0"/>
                  <wp:docPr id="65568837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</w:p>
        </w:tc>
      </w:tr>
      <w:tr w:rsidR="002A621D" w14:paraId="72CC0994" w14:textId="77777777" w:rsidTr="00856FDA">
        <w:tc>
          <w:tcPr>
            <w:tcW w:w="1075" w:type="dxa"/>
          </w:tcPr>
          <w:p w14:paraId="16EC39E0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0F81B157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0BAD9393" w14:textId="77777777" w:rsidR="004339C5" w:rsidRPr="00856FDA" w:rsidRDefault="004339C5" w:rsidP="002A621D"/>
        </w:tc>
        <w:tc>
          <w:tcPr>
            <w:tcW w:w="1425" w:type="dxa"/>
          </w:tcPr>
          <w:p w14:paraId="7F75174B" w14:textId="5BC4102E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Marmesin</w:t>
            </w:r>
          </w:p>
        </w:tc>
        <w:tc>
          <w:tcPr>
            <w:tcW w:w="1276" w:type="dxa"/>
          </w:tcPr>
          <w:p w14:paraId="32287D66" w14:textId="3C60A707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-7.7</w:t>
            </w:r>
          </w:p>
        </w:tc>
        <w:tc>
          <w:tcPr>
            <w:tcW w:w="1276" w:type="dxa"/>
          </w:tcPr>
          <w:p w14:paraId="68041018" w14:textId="62138E16" w:rsidR="004339C5" w:rsidRDefault="004339C5" w:rsidP="002A621D">
            <w:r>
              <w:t>TYR: 240</w:t>
            </w:r>
          </w:p>
          <w:p w14:paraId="5202611F" w14:textId="77777777" w:rsidR="004339C5" w:rsidRDefault="004339C5" w:rsidP="002A621D">
            <w:r>
              <w:t>HIS: 203</w:t>
            </w:r>
          </w:p>
          <w:p w14:paraId="11CFA282" w14:textId="7AC1B51F" w:rsidR="004339C5" w:rsidRDefault="004339C5" w:rsidP="002A621D">
            <w:r>
              <w:t>TRP: 73</w:t>
            </w:r>
          </w:p>
        </w:tc>
        <w:tc>
          <w:tcPr>
            <w:tcW w:w="4595" w:type="dxa"/>
          </w:tcPr>
          <w:p w14:paraId="6D806C6A" w14:textId="4E04F2B2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AE747" wp14:editId="324A70F2">
                  <wp:extent cx="2833225" cy="2880000"/>
                  <wp:effectExtent l="0" t="0" r="5715" b="0"/>
                  <wp:docPr id="172400914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1D" w14:paraId="3814E9EB" w14:textId="77777777" w:rsidTr="00856FDA">
        <w:tc>
          <w:tcPr>
            <w:tcW w:w="1075" w:type="dxa"/>
          </w:tcPr>
          <w:p w14:paraId="575F6315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1047" w:type="dxa"/>
          </w:tcPr>
          <w:p w14:paraId="444B7305" w14:textId="77777777" w:rsidR="004339C5" w:rsidRPr="00856FDA" w:rsidRDefault="004339C5" w:rsidP="002A621D">
            <w:pPr>
              <w:rPr>
                <w:b/>
                <w:bCs/>
              </w:rPr>
            </w:pPr>
          </w:p>
        </w:tc>
        <w:tc>
          <w:tcPr>
            <w:tcW w:w="857" w:type="dxa"/>
          </w:tcPr>
          <w:p w14:paraId="1BF84942" w14:textId="77777777" w:rsidR="004339C5" w:rsidRPr="00856FDA" w:rsidRDefault="004339C5" w:rsidP="002A621D"/>
        </w:tc>
        <w:tc>
          <w:tcPr>
            <w:tcW w:w="1425" w:type="dxa"/>
          </w:tcPr>
          <w:p w14:paraId="0168EEFB" w14:textId="1D03203B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Nodakenin</w:t>
            </w:r>
          </w:p>
        </w:tc>
        <w:tc>
          <w:tcPr>
            <w:tcW w:w="1276" w:type="dxa"/>
          </w:tcPr>
          <w:p w14:paraId="28C6360A" w14:textId="62F48B9C" w:rsidR="004339C5" w:rsidRPr="00856FDA" w:rsidRDefault="004339C5" w:rsidP="002A621D">
            <w:pPr>
              <w:rPr>
                <w:b/>
                <w:bCs/>
              </w:rPr>
            </w:pPr>
            <w:r w:rsidRPr="00856FDA">
              <w:rPr>
                <w:b/>
                <w:bCs/>
              </w:rPr>
              <w:t>-8.2</w:t>
            </w:r>
          </w:p>
        </w:tc>
        <w:tc>
          <w:tcPr>
            <w:tcW w:w="1276" w:type="dxa"/>
          </w:tcPr>
          <w:p w14:paraId="652BA11F" w14:textId="3A9016D8" w:rsidR="004339C5" w:rsidRDefault="004339C5" w:rsidP="002A621D">
            <w:r>
              <w:t>GLU: 61</w:t>
            </w:r>
          </w:p>
          <w:p w14:paraId="0A07D1AE" w14:textId="77777777" w:rsidR="004339C5" w:rsidRDefault="004339C5" w:rsidP="002A621D">
            <w:r>
              <w:t>ARG: 177</w:t>
            </w:r>
          </w:p>
          <w:p w14:paraId="1CA4B3E3" w14:textId="77777777" w:rsidR="004339C5" w:rsidRDefault="004339C5" w:rsidP="002A621D">
            <w:r>
              <w:t>ARG: 58</w:t>
            </w:r>
          </w:p>
          <w:p w14:paraId="62A2C3AC" w14:textId="50593A7E" w:rsidR="004339C5" w:rsidRDefault="004339C5" w:rsidP="002A621D">
            <w:r>
              <w:t>PRO: 52</w:t>
            </w:r>
          </w:p>
        </w:tc>
        <w:tc>
          <w:tcPr>
            <w:tcW w:w="4595" w:type="dxa"/>
          </w:tcPr>
          <w:p w14:paraId="58E0832B" w14:textId="30086AC1" w:rsidR="004339C5" w:rsidRDefault="004339C5" w:rsidP="002A62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5FCE5" wp14:editId="24F09D7D">
                  <wp:extent cx="2833225" cy="2880000"/>
                  <wp:effectExtent l="0" t="0" r="5715" b="0"/>
                  <wp:docPr id="161934479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3BFC3" w14:textId="53394392" w:rsidR="00FF6D2C" w:rsidRDefault="00AB28F5">
      <w:r>
        <w:br w:type="textWrapping" w:clear="all"/>
      </w:r>
    </w:p>
    <w:sectPr w:rsidR="00FF6D2C" w:rsidSect="00856F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CB8B" w14:textId="77777777" w:rsidR="008F2B65" w:rsidRDefault="008F2B65" w:rsidP="00FF6D2C">
      <w:pPr>
        <w:spacing w:after="0" w:line="240" w:lineRule="auto"/>
      </w:pPr>
      <w:r>
        <w:separator/>
      </w:r>
    </w:p>
  </w:endnote>
  <w:endnote w:type="continuationSeparator" w:id="0">
    <w:p w14:paraId="1F5E3D4E" w14:textId="77777777" w:rsidR="008F2B65" w:rsidRDefault="008F2B65" w:rsidP="00FF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5C8F1" w14:textId="77777777" w:rsidR="008F2B65" w:rsidRDefault="008F2B65" w:rsidP="00FF6D2C">
      <w:pPr>
        <w:spacing w:after="0" w:line="240" w:lineRule="auto"/>
      </w:pPr>
      <w:r>
        <w:separator/>
      </w:r>
    </w:p>
  </w:footnote>
  <w:footnote w:type="continuationSeparator" w:id="0">
    <w:p w14:paraId="2E592774" w14:textId="77777777" w:rsidR="008F2B65" w:rsidRDefault="008F2B65" w:rsidP="00FF6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2C"/>
    <w:rsid w:val="001038CD"/>
    <w:rsid w:val="001E6ED1"/>
    <w:rsid w:val="002A621D"/>
    <w:rsid w:val="002C2B6F"/>
    <w:rsid w:val="00342D89"/>
    <w:rsid w:val="003848C3"/>
    <w:rsid w:val="004339C5"/>
    <w:rsid w:val="00521AEB"/>
    <w:rsid w:val="00697814"/>
    <w:rsid w:val="00856FDA"/>
    <w:rsid w:val="00862983"/>
    <w:rsid w:val="008D0F51"/>
    <w:rsid w:val="008F2B65"/>
    <w:rsid w:val="00AB28F5"/>
    <w:rsid w:val="00C013DB"/>
    <w:rsid w:val="00D35431"/>
    <w:rsid w:val="00D37460"/>
    <w:rsid w:val="00EF4081"/>
    <w:rsid w:val="00F445C7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D619E"/>
  <w15:chartTrackingRefBased/>
  <w15:docId w15:val="{E814E944-D163-45CD-B38D-A66DE29F9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D2C"/>
  </w:style>
  <w:style w:type="paragraph" w:styleId="Footer">
    <w:name w:val="footer"/>
    <w:basedOn w:val="Normal"/>
    <w:link w:val="FooterChar"/>
    <w:uiPriority w:val="99"/>
    <w:unhideWhenUsed/>
    <w:rsid w:val="00FF6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235</Words>
  <Characters>1243</Characters>
  <Application>Microsoft Office Word</Application>
  <DocSecurity>0</DocSecurity>
  <Lines>248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bhagyabhumi shah</dc:creator>
  <cp:keywords/>
  <dc:description/>
  <cp:lastModifiedBy>bhagyabhumi shah</cp:lastModifiedBy>
  <cp:revision>10</cp:revision>
  <dcterms:created xsi:type="dcterms:W3CDTF">2023-07-14T09:38:00Z</dcterms:created>
  <dcterms:modified xsi:type="dcterms:W3CDTF">2023-07-17T21:18:00Z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3ba5a499-f385-4a1d-8423-e07e9fc58067</vt:lpwstr>
  </property>
</Properties>
</file>