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3785235" cy="2114550"/>
            <wp:effectExtent l="0" t="0" r="1206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891" t="3879" r="27315" b="15394"/>
                    <a:stretch>
                      <a:fillRect/>
                    </a:stretch>
                  </pic:blipFill>
                  <pic:spPr>
                    <a:xfrm>
                      <a:off x="0" y="0"/>
                      <a:ext cx="378523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MzQwNDM3NzMyOTAwZGViMTFjZmY0M2U4NTllMzgifQ=="/>
  </w:docVars>
  <w:rsids>
    <w:rsidRoot w:val="00AB1459"/>
    <w:rsid w:val="000A2930"/>
    <w:rsid w:val="000A6C30"/>
    <w:rsid w:val="000F12C8"/>
    <w:rsid w:val="001A0B34"/>
    <w:rsid w:val="003B36FF"/>
    <w:rsid w:val="003E0E88"/>
    <w:rsid w:val="004445BF"/>
    <w:rsid w:val="004650D0"/>
    <w:rsid w:val="006503A0"/>
    <w:rsid w:val="006A1C9B"/>
    <w:rsid w:val="00726064"/>
    <w:rsid w:val="007E2A3B"/>
    <w:rsid w:val="0099054D"/>
    <w:rsid w:val="00AB1459"/>
    <w:rsid w:val="00B45A63"/>
    <w:rsid w:val="00C65168"/>
    <w:rsid w:val="00C75EB3"/>
    <w:rsid w:val="00D100A8"/>
    <w:rsid w:val="221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4</TotalTime>
  <ScaleCrop>false</ScaleCrop>
  <LinksUpToDate>false</LinksUpToDate>
  <CharactersWithSpaces>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2022-06-08T04:31:00Z</dcterms:created>
  <dc:creator>619867808@qq.com</dc:creator>
  <cp:lastModifiedBy>qingmo</cp:lastModifiedBy>
  <dcterms:modified xsi:type="dcterms:W3CDTF">2022-11-04T07:13:30Z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6B95389F84674433B333FBF02E062C22</vt:lpwstr>
  </property>
</Properties>
</file>