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644" w:type="dxa"/>
        <w:tblInd w:w="0" w:type="dxa"/>
        <w:tblLook w:val="0620" w:firstRow="1" w:lastRow="0" w:firstColumn="0" w:lastColumn="0" w:noHBand="1" w:noVBand="1"/>
      </w:tblPr>
      <w:tblGrid>
        <w:gridCol w:w="836"/>
        <w:gridCol w:w="1071"/>
        <w:gridCol w:w="1304"/>
        <w:gridCol w:w="1452"/>
        <w:gridCol w:w="1318"/>
        <w:gridCol w:w="1313"/>
        <w:gridCol w:w="1350"/>
      </w:tblGrid>
      <w:tr w:rsidR="005333C2" w14:paraId="668FBB84" w14:textId="77777777" w:rsidTr="005333C2">
        <w:trPr>
          <w:trHeight w:val="110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E06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S.No.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BB7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Animal No.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9B5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Calving Interval (Days)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6ED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Service per conception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0F1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Gestation length (Days)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DA6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Days open (Days)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23E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bookmarkStart w:id="0" w:name="_Hlk14078295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Calving to First Service </w:t>
            </w:r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(Days)</w:t>
            </w:r>
          </w:p>
        </w:tc>
      </w:tr>
      <w:tr w:rsidR="005333C2" w14:paraId="25BE9F99" w14:textId="77777777" w:rsidTr="005333C2">
        <w:trPr>
          <w:trHeight w:val="40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A12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313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476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398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F3D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7B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789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CDB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75</w:t>
            </w:r>
          </w:p>
        </w:tc>
      </w:tr>
      <w:tr w:rsidR="005333C2" w14:paraId="66AFE94B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6F1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F21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FD9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F5B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B34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E61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9E4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</w:t>
            </w:r>
          </w:p>
        </w:tc>
      </w:tr>
      <w:tr w:rsidR="005333C2" w14:paraId="2668EC9C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DF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AC1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5C1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491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388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2A4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A4D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8FE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159</w:t>
            </w:r>
          </w:p>
        </w:tc>
      </w:tr>
      <w:tr w:rsidR="005333C2" w14:paraId="381B3812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E60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6DB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D0C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778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2F7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E0D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690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68</w:t>
            </w:r>
          </w:p>
        </w:tc>
      </w:tr>
      <w:tr w:rsidR="005333C2" w14:paraId="6B5C9F7C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D94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C20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423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1B7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464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F0A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0F0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</w:t>
            </w:r>
          </w:p>
        </w:tc>
      </w:tr>
      <w:tr w:rsidR="005333C2" w14:paraId="07025ACD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372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DA2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23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609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E51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920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FAF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252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188</w:t>
            </w:r>
          </w:p>
        </w:tc>
      </w:tr>
      <w:tr w:rsidR="005333C2" w14:paraId="06D535D4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2EF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479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5CD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679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D5C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671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C1A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38B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155</w:t>
            </w:r>
          </w:p>
        </w:tc>
      </w:tr>
      <w:tr w:rsidR="005333C2" w14:paraId="08E4E169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BBF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C42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DD3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647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A1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33D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B66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B48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136</w:t>
            </w:r>
          </w:p>
        </w:tc>
      </w:tr>
      <w:tr w:rsidR="005333C2" w14:paraId="670AC0A5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335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5C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32E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84F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83B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061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1E2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59</w:t>
            </w:r>
          </w:p>
        </w:tc>
      </w:tr>
      <w:tr w:rsidR="005333C2" w14:paraId="44CC3122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768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B5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EA2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521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7C9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883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9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FE7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65</w:t>
            </w:r>
          </w:p>
        </w:tc>
      </w:tr>
      <w:tr w:rsidR="005333C2" w14:paraId="2FF7E2FF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B76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99E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D2B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583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AA8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7E4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0CD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2E0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101</w:t>
            </w:r>
          </w:p>
        </w:tc>
      </w:tr>
      <w:tr w:rsidR="005333C2" w14:paraId="3DF4A6CB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198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B93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7D6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922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0E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CF1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AB4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426</w:t>
            </w:r>
          </w:p>
        </w:tc>
      </w:tr>
      <w:tr w:rsidR="005333C2" w14:paraId="69E3F5E1" w14:textId="77777777" w:rsidTr="005333C2">
        <w:trPr>
          <w:trHeight w:val="38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8CD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FEC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F17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558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1B4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85F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B19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C06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105</w:t>
            </w:r>
          </w:p>
        </w:tc>
      </w:tr>
      <w:tr w:rsidR="005333C2" w14:paraId="55900C79" w14:textId="77777777" w:rsidTr="005333C2">
        <w:trPr>
          <w:trHeight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A23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CE6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5A3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381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32D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59A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F77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78F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90</w:t>
            </w:r>
          </w:p>
        </w:tc>
      </w:tr>
      <w:tr w:rsidR="005333C2" w14:paraId="0113A1F2" w14:textId="77777777" w:rsidTr="005333C2">
        <w:trPr>
          <w:trHeight w:val="40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6F4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B64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8FD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509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620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62B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DA9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4B9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219</w:t>
            </w:r>
          </w:p>
        </w:tc>
      </w:tr>
      <w:tr w:rsidR="005333C2" w14:paraId="53A4FFEC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7C5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A44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A74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A34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06B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C8D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AD9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308</w:t>
            </w:r>
          </w:p>
        </w:tc>
      </w:tr>
      <w:tr w:rsidR="005333C2" w14:paraId="7F7DB231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F5E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3BD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AB7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925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614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F83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803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208</w:t>
            </w:r>
          </w:p>
        </w:tc>
      </w:tr>
      <w:tr w:rsidR="005333C2" w14:paraId="435438D8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F77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646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49D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B4D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59F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40B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244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117</w:t>
            </w:r>
          </w:p>
        </w:tc>
      </w:tr>
      <w:tr w:rsidR="005333C2" w14:paraId="54A9FC1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7E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56A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637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772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75B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175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62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9F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117</w:t>
            </w:r>
          </w:p>
        </w:tc>
      </w:tr>
      <w:tr w:rsidR="005333C2" w14:paraId="14B26491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0F9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C20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E8D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1032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D5C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CEC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0EA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741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D18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163</w:t>
            </w:r>
          </w:p>
        </w:tc>
      </w:tr>
      <w:tr w:rsidR="005333C2" w14:paraId="7F10D74B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C27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A3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700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BF2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DF0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62B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AEA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48</w:t>
            </w:r>
          </w:p>
        </w:tc>
      </w:tr>
      <w:tr w:rsidR="005333C2" w14:paraId="541F0226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5E2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7BB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35B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072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09D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FB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6A2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127</w:t>
            </w:r>
          </w:p>
        </w:tc>
      </w:tr>
      <w:tr w:rsidR="005333C2" w14:paraId="1A07F36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524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66C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F3F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721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BAC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DCF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37C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317</w:t>
            </w:r>
          </w:p>
        </w:tc>
      </w:tr>
      <w:tr w:rsidR="005333C2" w14:paraId="04C51BD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AB4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90D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78D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598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313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AAE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480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E6A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159</w:t>
            </w:r>
          </w:p>
        </w:tc>
      </w:tr>
      <w:tr w:rsidR="005333C2" w14:paraId="79FD0DED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F7C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080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992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B96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1DD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021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0F6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342</w:t>
            </w:r>
          </w:p>
        </w:tc>
      </w:tr>
      <w:tr w:rsidR="005333C2" w14:paraId="51EB1DEF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34A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F38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F5F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6EB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DFF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D1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B45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75</w:t>
            </w:r>
          </w:p>
        </w:tc>
      </w:tr>
      <w:tr w:rsidR="005333C2" w14:paraId="62E39745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39B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A7F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207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6E5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076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CCC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05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44</w:t>
            </w:r>
          </w:p>
        </w:tc>
      </w:tr>
      <w:tr w:rsidR="005333C2" w14:paraId="563059E8" w14:textId="77777777" w:rsidTr="005333C2">
        <w:trPr>
          <w:trHeight w:val="3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27B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04F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A37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516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F25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7D0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11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241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2B3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80</w:t>
            </w:r>
          </w:p>
        </w:tc>
      </w:tr>
      <w:tr w:rsidR="005333C2" w14:paraId="1484ACF9" w14:textId="77777777" w:rsidTr="005333C2">
        <w:trPr>
          <w:trHeight w:val="40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085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395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624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C9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596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C36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21B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163</w:t>
            </w:r>
          </w:p>
        </w:tc>
      </w:tr>
      <w:tr w:rsidR="005333C2" w14:paraId="44DA4743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7C3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lastRenderedPageBreak/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0BF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C3F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452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C92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D98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97B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02A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164</w:t>
            </w:r>
          </w:p>
        </w:tc>
      </w:tr>
      <w:tr w:rsidR="005333C2" w14:paraId="67F21689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AE9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4A6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BED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627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15E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1A4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D35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82A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223</w:t>
            </w:r>
          </w:p>
        </w:tc>
      </w:tr>
      <w:tr w:rsidR="005333C2" w14:paraId="7DA18CE5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65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6AB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B56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532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A4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D5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6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AB2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173</w:t>
            </w:r>
          </w:p>
        </w:tc>
      </w:tr>
      <w:tr w:rsidR="005333C2" w14:paraId="5D85FAEB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20F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22E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F83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373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6EC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AA1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9C6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476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133</w:t>
            </w:r>
          </w:p>
        </w:tc>
      </w:tr>
      <w:tr w:rsidR="005333C2" w14:paraId="09C3EF95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F73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DDC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412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1B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711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781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A95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132</w:t>
            </w:r>
          </w:p>
        </w:tc>
      </w:tr>
      <w:tr w:rsidR="005333C2" w14:paraId="4EDDE7E5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E87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060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255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381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8E2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C78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843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2DF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97</w:t>
            </w:r>
          </w:p>
        </w:tc>
      </w:tr>
      <w:tr w:rsidR="005333C2" w14:paraId="0AA16B74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189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BE2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D17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538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90A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1DC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1D3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344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259</w:t>
            </w:r>
          </w:p>
        </w:tc>
      </w:tr>
      <w:tr w:rsidR="005333C2" w14:paraId="4EC572D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E49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FEB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BE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371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674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CB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854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AA9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85</w:t>
            </w:r>
          </w:p>
        </w:tc>
      </w:tr>
      <w:tr w:rsidR="005333C2" w14:paraId="18847D96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D30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A81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32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686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8E4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9B8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54E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E6B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95</w:t>
            </w:r>
          </w:p>
        </w:tc>
      </w:tr>
      <w:tr w:rsidR="005333C2" w14:paraId="4E5A455D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9B5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324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2B4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406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1A3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229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012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CF6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117</w:t>
            </w:r>
          </w:p>
        </w:tc>
      </w:tr>
      <w:tr w:rsidR="005333C2" w14:paraId="0AC1901B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E68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093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193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716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30D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58E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B98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71A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425</w:t>
            </w:r>
          </w:p>
        </w:tc>
      </w:tr>
      <w:tr w:rsidR="005333C2" w14:paraId="4D6BB878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0D4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98A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472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395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1A8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715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A91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923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102</w:t>
            </w:r>
          </w:p>
        </w:tc>
      </w:tr>
      <w:tr w:rsidR="005333C2" w14:paraId="40AD71F3" w14:textId="77777777" w:rsidTr="005333C2">
        <w:trPr>
          <w:trHeight w:val="37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BCC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927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779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355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905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060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7C7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71A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64</w:t>
            </w:r>
          </w:p>
        </w:tc>
      </w:tr>
      <w:tr w:rsidR="005333C2" w14:paraId="444171EF" w14:textId="77777777" w:rsidTr="005333C2">
        <w:trPr>
          <w:trHeight w:val="40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5B2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EC3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D0C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591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3C6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358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852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391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266</w:t>
            </w:r>
          </w:p>
        </w:tc>
      </w:tr>
      <w:tr w:rsidR="005333C2" w14:paraId="5A2D146B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A42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680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B7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549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2D3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8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E1B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EFB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261</w:t>
            </w:r>
          </w:p>
        </w:tc>
      </w:tr>
      <w:tr w:rsidR="005333C2" w14:paraId="69A69528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32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B0F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E82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9DC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95C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674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F2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203</w:t>
            </w:r>
          </w:p>
        </w:tc>
      </w:tr>
      <w:tr w:rsidR="005333C2" w14:paraId="01964B71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09B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26F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A7A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9EA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84B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8F8F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343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106</w:t>
            </w:r>
          </w:p>
        </w:tc>
      </w:tr>
      <w:tr w:rsidR="005333C2" w14:paraId="1C2BC5E8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E96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9C2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C50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8C7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1B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E39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F4D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30</w:t>
            </w:r>
          </w:p>
        </w:tc>
      </w:tr>
      <w:tr w:rsidR="005333C2" w14:paraId="621A6BED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1B0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2C9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948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68F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A8F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B7A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F91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100</w:t>
            </w:r>
          </w:p>
        </w:tc>
      </w:tr>
      <w:tr w:rsidR="005333C2" w14:paraId="1F4CFA7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400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6F9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8AD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346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C49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1CC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565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C20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55</w:t>
            </w:r>
          </w:p>
        </w:tc>
      </w:tr>
      <w:tr w:rsidR="005333C2" w14:paraId="71990A91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A13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D39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71B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480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4B2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CA7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07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414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128</w:t>
            </w:r>
          </w:p>
        </w:tc>
      </w:tr>
      <w:tr w:rsidR="005333C2" w14:paraId="3435988C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401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272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A06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361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F00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EBE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A89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F1D1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73</w:t>
            </w:r>
          </w:p>
        </w:tc>
      </w:tr>
      <w:tr w:rsidR="005333C2" w14:paraId="3115095D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007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75C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403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480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423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506D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274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64C0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FCF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95</w:t>
            </w:r>
          </w:p>
        </w:tc>
      </w:tr>
      <w:tr w:rsidR="005333C2" w14:paraId="587671C2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FDD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FEC4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80F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464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574E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2CA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7417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534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174</w:t>
            </w:r>
          </w:p>
        </w:tc>
      </w:tr>
      <w:tr w:rsidR="005333C2" w14:paraId="6B49DCF9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FB5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069B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458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407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D7A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27CA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4F7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7553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130</w:t>
            </w:r>
          </w:p>
        </w:tc>
      </w:tr>
      <w:tr w:rsidR="005333C2" w14:paraId="1C439ABA" w14:textId="77777777" w:rsidTr="005333C2">
        <w:trPr>
          <w:trHeight w:val="3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24F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9A02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1CFC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DCB8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4B45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7A66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56D9" w14:textId="77777777" w:rsidR="005333C2" w:rsidRDefault="005333C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126</w:t>
            </w:r>
          </w:p>
        </w:tc>
      </w:tr>
    </w:tbl>
    <w:p w14:paraId="49DF2B98" w14:textId="77777777" w:rsidR="005333C2" w:rsidRPr="005333C2" w:rsidRDefault="005333C2">
      <w:pPr>
        <w:rPr>
          <w:rFonts w:ascii="Times New Roman" w:hAnsi="Times New Roman" w:cs="Times New Roman"/>
          <w:sz w:val="20"/>
        </w:rPr>
      </w:pPr>
    </w:p>
    <w:p w14:paraId="710F71B6" w14:textId="1E3F1C45" w:rsidR="00632B3D" w:rsidRDefault="005333C2">
      <w:pPr>
        <w:rPr>
          <w:rFonts w:ascii="Times New Roman" w:hAnsi="Times New Roman" w:cs="Times New Roman"/>
          <w:sz w:val="20"/>
        </w:rPr>
      </w:pPr>
      <w:r w:rsidRPr="005333C2">
        <w:rPr>
          <w:rFonts w:ascii="Times New Roman" w:hAnsi="Times New Roman" w:cs="Times New Roman"/>
          <w:b/>
          <w:bCs/>
          <w:sz w:val="20"/>
        </w:rPr>
        <w:t xml:space="preserve">Supplementary </w:t>
      </w:r>
      <w:r w:rsidR="00FC61F1">
        <w:rPr>
          <w:rFonts w:ascii="Times New Roman" w:hAnsi="Times New Roman" w:cs="Times New Roman"/>
          <w:b/>
          <w:bCs/>
          <w:sz w:val="20"/>
        </w:rPr>
        <w:t>Table</w:t>
      </w:r>
      <w:r w:rsidRPr="005333C2">
        <w:rPr>
          <w:rFonts w:ascii="Times New Roman" w:hAnsi="Times New Roman" w:cs="Times New Roman"/>
          <w:b/>
          <w:bCs/>
          <w:sz w:val="20"/>
        </w:rPr>
        <w:t xml:space="preserve"> 1: </w:t>
      </w:r>
      <w:r w:rsidRPr="005333C2">
        <w:rPr>
          <w:rFonts w:ascii="Times New Roman" w:hAnsi="Times New Roman" w:cs="Times New Roman"/>
          <w:sz w:val="20"/>
        </w:rPr>
        <w:t>The reproductive trait data of 55 animals of an organized Gir cattle herd from Livestock Research Centre, ICAR-NDRI, Karnal (132001), Haryana, India.</w:t>
      </w:r>
    </w:p>
    <w:p w14:paraId="6C02672D" w14:textId="77777777" w:rsidR="00282E9A" w:rsidRDefault="00282E9A">
      <w:pPr>
        <w:rPr>
          <w:rFonts w:ascii="Times New Roman" w:hAnsi="Times New Roman" w:cs="Times New Roman"/>
          <w:sz w:val="20"/>
        </w:rPr>
      </w:pPr>
    </w:p>
    <w:p w14:paraId="4AE609C3" w14:textId="77777777" w:rsidR="00282E9A" w:rsidRDefault="00282E9A">
      <w:pPr>
        <w:rPr>
          <w:rFonts w:ascii="Times New Roman" w:hAnsi="Times New Roman" w:cs="Times New Roman"/>
          <w:sz w:val="20"/>
        </w:rPr>
      </w:pPr>
    </w:p>
    <w:p w14:paraId="12C21B5C" w14:textId="77777777" w:rsidR="00282E9A" w:rsidRDefault="00282E9A">
      <w:pPr>
        <w:rPr>
          <w:rFonts w:ascii="Times New Roman" w:hAnsi="Times New Roman" w:cs="Times New Roman"/>
          <w:sz w:val="20"/>
        </w:rPr>
      </w:pPr>
    </w:p>
    <w:p w14:paraId="5A9F152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bookmarkStart w:id="1" w:name="_Hlk137725218"/>
      <w:r w:rsidRPr="00841B8E">
        <w:rPr>
          <w:rFonts w:ascii="Courier New" w:hAnsi="Courier New" w:cs="Courier New"/>
          <w:b/>
          <w:bCs/>
        </w:rPr>
        <w:lastRenderedPageBreak/>
        <w:t xml:space="preserve">&gt;LMGC05_051_PCR_47_D_loop-Gir Cattle- (India)  </w:t>
      </w: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ACATGATCTCTATAATAGTACATAATACATACAATTATTAACCGTACATAGTACATTATATCAAATCCATCCTCAACAACATATCTACTATATACCCCCTCCACTAGATCACGAGCTTAATTACCATGCCGCGTGAAACCAGCAACCCGCTAAGCAAGGATCCCTCTTCTCGCTCCGGGCCCATAGACTGTGGGGGTCGCTTTTAATGAATTTTACCAGGCATCTGGTTCTTTCTTCAGGGCCATCTCATCTAAAGTGGTCCATTCTTTCCTCTTAAATAAGACATCTCGATGGACTAATGACTAATCAGCCCATGCTCACACATAACTGTGTTGTCATACATTTGGTATTTTTTTATTTTGGGGGATGCTTGGACTCAGCTATGGCCGTCAAAGGCCCCGACCCGGAGCATCTATTGTAGCTGGACTTAACTGCATCTTGAGCCCAGCATAATGATAGGCGGCATTACAGTCAATGGGACATAAATTAAATATATCCCCCCTCTAACACTCCCCCTTAAATATCACCCCCTTTTACGGAGTGTCCCAGAAACTATTTAAATTTCCCCTTATACTCTTTTTCCCCCAAAAGTCAAAATAA</w:t>
      </w:r>
    </w:p>
    <w:p w14:paraId="23FBB7A3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0AC0B7B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&gt;LMGC3_091_PCR_146_D_loop-Gir Cattle (India)</w:t>
      </w:r>
    </w:p>
    <w:p w14:paraId="1E54B69B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G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AGGACATAAATTATATATATCCCCCCTCTAAAACTCCCCCTTAAATATCACCCCCTTTTACAGACTTTCCCAGATACTATTTAAATTTCCCCTTATACTCATTTACACCCAAAAGTCTAAATAA</w:t>
      </w:r>
    </w:p>
    <w:p w14:paraId="32EE2AF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5F2B9E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</w:t>
      </w:r>
      <w:r w:rsidRPr="00841B8E">
        <w:t xml:space="preserve"> </w:t>
      </w:r>
      <w:r w:rsidRPr="00841B8E">
        <w:rPr>
          <w:rFonts w:ascii="Courier New" w:hAnsi="Courier New" w:cs="Courier New"/>
          <w:b/>
          <w:bCs/>
        </w:rPr>
        <w:t>LMGC4_075_PCR_87_D_loop-Gir Cattle (India)</w:t>
      </w:r>
    </w:p>
    <w:p w14:paraId="7BD2453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GAGTGGTCCATTCTTTCCTCTTAAATAAGACATCTCGATGGACTAATGACTAATCAGCCCATGCTCACACATAACTGTGCTGTCATACATTTGGTATATTTTTATTGTGGGGGATGCTTGGACTCAGCTATGGCCGTCAAAGGCGCCGACCCGGAGCATCTATTGTAGCTGGACTTAACTGCATCTTGAGCCCAGCATAATGATAGGCGGCATTACAGTCAATAGGACATAGATTATATATATCCCCCCTCTAAAACTCCCCTTAAATATCACCCCCTTTTACAGACTTTCCCAGATACTATTTAAATTTCCCTTTATACTCATTTACACCCAAAAGTCAAAATAA</w:t>
      </w:r>
    </w:p>
    <w:p w14:paraId="4CB5D2F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</w:p>
    <w:p w14:paraId="766AA63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</w:t>
      </w:r>
      <w:r w:rsidRPr="00841B8E">
        <w:t xml:space="preserve"> </w:t>
      </w:r>
      <w:r w:rsidRPr="00841B8E">
        <w:rPr>
          <w:rFonts w:ascii="Courier New" w:hAnsi="Courier New" w:cs="Courier New"/>
          <w:b/>
          <w:bCs/>
        </w:rPr>
        <w:t>LMGC11_071_PCR_63_D_loop-Gir Cattle (India)</w:t>
      </w:r>
    </w:p>
    <w:p w14:paraId="74787CE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</w:t>
      </w:r>
      <w:r w:rsidRPr="00841B8E">
        <w:rPr>
          <w:rFonts w:ascii="Courier New" w:hAnsi="Courier New" w:cs="Courier New"/>
        </w:rPr>
        <w:lastRenderedPageBreak/>
        <w:t>ATAAGCAAGTACATGATCTCTATAATAGTACATAATACATACAATTATTAACCGTACATAGTACATTATATCAAATCCATCCTCAACAACATATCTACTATATACCCCCTCCACTAGATCACGAGCTTAATTACCATGCCGCGTGAAACCAGCAACCCGCTAAGCAAGGATCCCTCTTCTCGCTCCGGGCCCATAAACTGTGGGGGTCGCTTTTAATGAATTTTACCAGGCATCTGGTTCTTTCTTCAGGGCCATCTCATCTAAAGTGGTCCATTCTTTCCTCTTAAATAAGACATCTCGATGGACTAATGACTAATCAGCCCATGCTCACACATAACTGTGTTGTCATACATTTGGTATTTTTTTATTTTGGGGGATGCTTGGACTCAGCTATGGCCGTCAAAGGCCCCGACCCGGAGCATCTATTGTAGCTGGACTTAACTGCATCTTGAGCCCAGCATAATGATAGGCGGCATTACAGTCAATAGGACATAAATTAAATATATCCCCCCTCTAAAACTCCCCCTTAAATATCCCCCCCTTTTACAGACTTTCCCAAATACTATTTAAATTTCCCCTTATACTCATTTACCCCCAAAAGTCAAAATAA</w:t>
      </w:r>
    </w:p>
    <w:p w14:paraId="4D5D793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1600538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&gt;LMGC10_055_PCR_96_D_loop-Gir Cattle (India)</w:t>
      </w:r>
      <w:r w:rsidRPr="00841B8E">
        <w:rPr>
          <w:rFonts w:ascii="Courier New" w:hAnsi="Courier New" w:cs="Courier New"/>
        </w:rPr>
        <w:t xml:space="preserve"> CTAATATACTGGTCTTGTAAACCAGAGAAGGAGAACAACTAACCTCCCTAAGACTCAAGGAAGAAACTGCAGTCTCACCATCAACCCCCAAAGCTGAAGTTCTATTTAAACTATTCCCTGAACACTATTAATATAGTTCCATAAATACAAAGAGCCTTATCAGTATTAAATTTATCAAAAATCCCAATAACTCAACACAGAATTTGCACCCTAACCAAATATTACAAACACCACTAGCTAACATAACACGCCCATACACAGACCACAGAATGAATTACCTACGCAAGGGGTAATGTACATAAATGTAATAAAGACATAATATGTATATAGTACATTAAATTATATCCCCATGCATATAAGCAAGTACATGACCTCTATAGCAGTACATAATACATATAATTATTGACTGTACATAGTACATTATGTCAAATTCATTCTTGATAGTATATCTATTATACATTCCTTCCATTAGATCACGAGCTTAATTACCATGCCGCGTGAAACCAGCAACCCGCTAGGCAGGGATCCCTCTTCTCGCTCCGGGCCCATAAACCGTGGGGGTCGCTTCTAATGAATTTTACCAGGCATCTGGTTCTTTCTTCAGGGCCATCTCATCTAAAACGGTCCATTCTTTCCTCTTAAATAAGACATCTCGATGGACTAATGGCTAATCAGCCCATGCTCACACATAACTGTGCTGTCATACATCTGGTATGTATTTATTTTGTGGGATGCTTGGACTCAGCTATGGCCGTCAAAGGACCTGACCCGGAGCGTCTATTGTAGCTGGACTTAACTGCATCTTGAGCCCAGCATAATGATAAGCGACATTACAGACAATGGGACAGAAATAATATATATACCCGCTCCCAAAAACACCCTCCACTATTACCCGCGGGGGCGGAGGGGGCCGGACCCTATTTTATTTTTCGGTGGGGCTCATTTCCCCCCAAACAAAAAAAAAA</w:t>
      </w:r>
    </w:p>
    <w:p w14:paraId="25922BE1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3AA208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&gt;LMGC09_057_PCR_8_D_loop-Gir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60AF4B1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CAGTCTCACCGTCAACCCCCAAAGCTGAAGTTCTATTTAAACTATTCCCTGAACACTATTAATATAGTTCCATAAATGCAAAGAGCCTTATCAGTATTAAATTTATCAAAAATCCCAATAACTCAACACAGAATTTGCACCCTAACCAAATATTACAAACACCACTAGCTAACATAACACGCCCATACACAGACCACAGAATGAATTACCTACGCAAGGGGGAATGTACATAAATGTAATAAAGACATAATATGTATATAGTACATTAAATTATATCCCCATGCATATAAGCAAGTACATGACCTCTATAGTAGTACATAATACATATAATTATTGACTGTACATAGTACATTATGTCAAATCCATTCTCGATAGCATATCTATTATACATCCCTTCCATTAAATCACAACTTTAATTACCTGGCCGCGTGAAACCACCAACCCGTTAGGCGGGGATCCCTCTTCTCGCTCCGGGCCCATAGACCGTGGGGGTCGCTTCTAATGAATTTTACCAGGCATCTGGTTCTTTCTTCAGGGCCATCTCATCTAAAGCGGTCCATTCTTTCCTCTTAAATAAGACATCTCGATGGACTAATGGCTAATCAGCCCATGCTCACACATAACTGTGCTGTCATACATTTGGTATTTTTTTATTTTGGGGGATGCTTGGACTCAGCTATGGCCGTCAAAGGCCCTGACCCGGAGCATCTATTGTAGCTGGACTTAACTGCATCTTGAGCCCAGCATAATGATAGGCGACATTACAGTCAATGGGACTGAATTTATTTATATCCCCCCTCTAAACTTCCCCCTAAATTTCACCCCCTTTTACGGACTTCCCTAAATACTATTTAATTTTCCCCTTATACTCATTTGCCCCCCAAAGAAAAAAAAA</w:t>
      </w:r>
    </w:p>
    <w:p w14:paraId="3FE1707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46A4C31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&gt;LMGC02_065_PCR_74_D_loop-Gir Cattle (India)</w:t>
      </w:r>
    </w:p>
    <w:p w14:paraId="39DD7A90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T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GTTGGGGGATGCTTGGACTCAGCTATGGCCGTCAAAGGCCCCGACCCGGAGCATCTAT</w:t>
      </w:r>
      <w:r w:rsidRPr="00841B8E">
        <w:rPr>
          <w:rFonts w:ascii="Courier New" w:hAnsi="Courier New" w:cs="Courier New"/>
        </w:rPr>
        <w:lastRenderedPageBreak/>
        <w:t>TGTAGCTGGACTTAACTGCATCTTGAGCCCAGCATAATGATAGGCGGCATTACAGTCAATAGGACATAAATTATATATATCCCCCCTCTAAAACTCCCCCTTAAATATCACCCCCTTTTACAGACTTTCCCAGATACTATTTAAATTTCCCCTTATACTCATTTACACCCAAAAGTCAATATAA</w:t>
      </w:r>
    </w:p>
    <w:p w14:paraId="00B3B00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</w:p>
    <w:p w14:paraId="087565A6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&gt;LMGC07(A)_049_PCR_26_D_loop-Gir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1AC94802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ATGGTCCATTCTTTCCTCTTAAATAAGACATCTCGATGGACTAATGACTAATCAGCCCATGCTCACACATAACTGTGCTGTCATACATTTGGTATTTTTTTATTTTGGGGGATGCTTGGACTCAGCTATGGCCGTCAAAGGCCCCGACCCGGAGCATCTATTGTAGCTGGACTTAACTGCATCTTGAGCCCAGCATAATGATAGGCGGCATTACAGTCAATAGGACATAAATTAAATATATCCCCCCTCAAAAACTCCCCCTTAAAAATCCCCCCCTTTTACAGACTTTCCTAGAAACTATTTAAATTTCCCTTTATACTCATTTACCCCCAAAAGACAAAAAAA</w:t>
      </w:r>
    </w:p>
    <w:p w14:paraId="36DC244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36683B5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&gt;LMGC06(B)_025_PCR_116_D_loop-Gir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57B9CA6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CGTACATAGTACATTATATCAAATCCATCCTCAACAACATATCTACTATATACCCCTTCCACTAGATCACGAGCTTAATTACCATGCCGCGTGAAACCAGCAACCCGCTAAGCAAGGATCCCTCTTCTCGCTCCGGGCCCATAGACTGTGGGGGTCGCTTTTAATGAATTTTACCAGGCATCTGGTTCTTTCTTCAGGGCCATCTCATCTAGAATGGTCCATTCTTTCCTCTTAAATAAGACATCTCGATGGACTAATGACTAATCAGCCCATGCTCACACATAACTGTGCTGTCATACATTTGGTATTTTTTTATTTTGGGGGATGCTTGGACTCAGCTATGGCCGTCAAAGGCCCCGACCCGGAGCATCTATTGTAGCTGGACTTAACTGCATCTTGAGCCCAGCATAATGATAGGCGGCATTACAGTCAATAGGACATAAATTATATATATCCCCCCTCTAAAACCCCCCTTAAATATCACCCCCTTTTACAGACTTTCCTAGATACTATTTAAATTTCCCCTTATACTCATTTACACCCAAAAGTCAAAAAAA</w:t>
      </w:r>
    </w:p>
    <w:p w14:paraId="0D96C20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</w:p>
    <w:p w14:paraId="6B9EAD5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&gt;LMGC07(B)_043_PCR_82_D_loop-Gir Cattle (India)</w:t>
      </w:r>
    </w:p>
    <w:p w14:paraId="416C7C7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GGGACATAAATAAAATATATCCCCCCTCTAAAACTCCCCCTTAAATATCCCCCCCTTTTACCGACTTTCCCAAAAACTATTTAAATTTCCCCTTATACTCATTTACCCCCAAAAGGCAAAAAAA</w:t>
      </w:r>
    </w:p>
    <w:p w14:paraId="79EF619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6F804DA0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&gt;LMGC01_079_PCR_123_D_loop-Gir Cattle (India)</w:t>
      </w:r>
    </w:p>
    <w:p w14:paraId="282ED68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lastRenderedPageBreak/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CCGTACATAGTACATTATATCAAATCCATCCTCAACAACATATCTACTATATACCCCCTCCACTAGATCACGAGCTTAATTACCATGCCGCGTGAAACCAGCAACCCGCTAAGCAAGGATCCCTCTTCTCGCTCCGGGCCCATAGACTGTGGGGGTCGCTTTTAATGAATTTTACCAGGCATCTGGTTCTTTCTTCAGGGCCATCTCATCTAAAGTGGTCCATTCTTTCCTCTTAAATAAGACATCTCGATGGACTAATGACTAATCAGCCCATGCTCACACATAACTGTGTTGTCATACATTTGGTATTTTTTTATTTTGGGGGATGCTTGGACTCAGCTATGGCCGTCAAAGGCCCCGACCCGGAGCATCTATTGTAGCTGGACTTAACTGCATCTTGAGCCCAGCATAATGATAGGCGGCATTACAGTCAATAGGACATAAATTATATATATCCCCCCTCTAAAACTCCCCCTTAAATATCACCCCCTTTTACAGACTTTCCCAGATACTATTTAAATTTCCCCTTATACTCATTTACACCCAAAAGTCAATATAA</w:t>
      </w:r>
    </w:p>
    <w:p w14:paraId="27E9E0E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5266A7AF" w14:textId="77777777" w:rsidR="00282E9A" w:rsidRPr="00841B8E" w:rsidRDefault="00282E9A" w:rsidP="00282E9A">
      <w:pPr>
        <w:pStyle w:val="PlainText"/>
        <w:spacing w:before="120" w:after="120"/>
      </w:pPr>
      <w:r w:rsidRPr="00841B8E">
        <w:rPr>
          <w:rFonts w:ascii="Courier New" w:hAnsi="Courier New" w:cs="Courier New"/>
          <w:b/>
          <w:bCs/>
        </w:rPr>
        <w:t>&gt;LMGC08_103_PCR_2_D_loop-Gir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473BB84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A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GGGACATAAATTATATATATCCCCCCTCTAAAACTCCCCCTTAAATATCACCCCCTTTTACGGACTTTCCCAGATACTATTTAAATTTCCCTTTAAACTCATTTACACCCAAAAGTCAAAAAAA</w:t>
      </w:r>
    </w:p>
    <w:p w14:paraId="591904C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2FD96511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&gt;LMGC22_099_PCR_15_D_loop-Gir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4207130B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T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AGGACATAGATTATATATATCCCCCCTCTAAAACTCCCCCTTAAATATCACCCCCTTTTACAGACTTTCCCAGATACTATTTAAATTTCCCCTTATACTCATTTACACCCAAAAGTCAATATAA</w:t>
      </w:r>
    </w:p>
    <w:p w14:paraId="24726CFB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54CBA6C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&gt;LMGC27_097_PCR_118_D_loop-Gir Cattle (India)</w:t>
      </w:r>
    </w:p>
    <w:p w14:paraId="23CB33E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</w:t>
      </w:r>
      <w:r w:rsidRPr="00841B8E">
        <w:rPr>
          <w:rFonts w:ascii="Courier New" w:hAnsi="Courier New" w:cs="Courier New"/>
        </w:rPr>
        <w:lastRenderedPageBreak/>
        <w:t>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AGGACATAGATTATATATATCCCCCCTCTAAAACTCCCCCTTAAATATCACCCCCTTTTACAGACTTTCCCAGATACTATTTAAATTTCCCCTTATACTCATTTACACCCAAAAGTCAATATAA</w:t>
      </w:r>
    </w:p>
    <w:p w14:paraId="45941E6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5E5F59A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&gt;LMGC24_095_PCR_125_D_loop-Gir Cattle (India)</w:t>
      </w:r>
    </w:p>
    <w:p w14:paraId="0AFFBF7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T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CCGTACATAGTACATTATATCAAATCCATCCTCAACAACATATCTACTATATACCCCCTCCACTAGATCACGAGCTTAATTACCATGCCGCGTGAAACCAGCAACCCGCTAAGCAAGGATCCCTCTTCTCGCTCCGGGCCCATAAACTGTGGGGGTCGCTTTTAATGAATTTTACCAGGCATCTGGTTCTTTCTTCAGGGCCATCTCATCTAAAGTGGTCCATTCTTTCCTCTTAAATAAGACATCTCGATGGACTAATGACTAATCAGCCCATGCTCACACATAACTGTGTTGTCATACATGTGGTATTTTATTATTGTGGGGGATGCTTGGACTCAGCTATGGCCGTCAAAGGCCCCGACCCGGAGCATCTATTGTAGCTGGACTTAACTGCATCTTGAGCCCAGCATAATGATAGGCGACTATACAGTCAATAGGACATAGATTATATATATCCCCCCTCTAAAACTCCCCCTTAAATATCACCCCCTTTTAAGGACTTTCCCAGAAACTATTTAAATTTCCCCTTATACTCATTTACACCCAAAAGACAAAAAAA</w:t>
      </w:r>
    </w:p>
    <w:p w14:paraId="10607FD0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61140AA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&gt;LMGC17_089_PCR_103_D_loop-Gir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58E99C6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GGCAAGGATCCCTCTTCTCGCTCCGGGCCCATAGACCGTGGGGGTCGCTTTTAATGAATTTTACCAGGCATCTGGTTCTTTCTTCAGGGCCATCTCATCTAAAGTGGTCCATTCTTTCCTCTTAAATAAGACATCTCGATGGACTAATGACTAATCAGCCCATGCTCACACATAACTGTGCTGTCATACATATGGTATTTTTTTATATTGGGGGATGCTTGGACTCAGCTATGGCCGTCAAAGGCCCCGACCCGGAGCATCTATTGTAGCTGGACTTAACTGCATCTTGAGCCCAGCATAATGATAGGCGGCATTACAGTCAATAGGACATAAATTAAATATATCCCCCCTCTAAAACTCCCCCTTAAATATCACCCCCTTTTACGAACTTTCCCAGATACTATTTAAATTTCCCCTTATACTCATTTACACCCAAAAAAAAAAAAAA</w:t>
      </w:r>
    </w:p>
    <w:p w14:paraId="15231A2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EAF1D1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&gt;LMGC12_087_PCR_91_D_loop_F-Gir Cattle (India)</w:t>
      </w:r>
      <w:r w:rsidRPr="00841B8E">
        <w:rPr>
          <w:rFonts w:ascii="Courier New" w:hAnsi="Courier New" w:cs="Courier New"/>
        </w:rPr>
        <w:t xml:space="preserve"> </w:t>
      </w:r>
    </w:p>
    <w:p w14:paraId="1EFCBE4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TATTATTAATATAGTCCCATAAATGCAAAGAGCCTTGTCAGTATTAAATTTATCAAAAATTCCAATAACTCGACACAGAATTTGCACTCTAACCAAATATTGCAAATTCCCCTCAATTACTTATGACCCTCCTACTCTCACCATGTAATGAATTCCCCACGAAGCAGGGCTTGAGCGTAGAGGGGGGAAAGACATAATATGTATATAGAGCATAATATTATATCCCCATGTATATAAGCAAGCCCCTGATCTATATAATAGTATATACTGTCCACTACTATTACTTATCCCTAGAACTTTATGTTCGATCCATCCTCATCTACATATCTACTACCTACCCCTTCTACTATATCCTTACCTTAATAACCATGCCTTGTGAAACCAGCCACCCGATAAGCAAGGATCCCTCGTATAGGACCGGTCTTCTCGATCGGGGGGGTCACTTGTGGGGGATTCTATCAAGGAACTGGATCATACATCAGGGCCATCTCATCTAGGGCGGCCCATCTCTTCCTCTTAAATAATACCTCTCGATGGAATATCGACTAATCACTACTGACTCACACATAACTCTGCTGCCTTACTGTGCGTGTCTACTTATGGTGGGGGATGCTGGGCGTCAGCTGTCGCCTCCGGAAGCCTCTGATTGGAGACTCTATAGTAGCTGCACGAACCTGCCTCTAGAGAATGGCCTGAAGTGATACGGCACGATGGTCAGCAGGACATGGAT</w:t>
      </w:r>
      <w:r w:rsidRPr="00841B8E">
        <w:rPr>
          <w:rFonts w:ascii="Courier New" w:hAnsi="Courier New" w:cs="Courier New"/>
        </w:rPr>
        <w:lastRenderedPageBreak/>
        <w:t>CAGACATAGCCCCCCTCTAAACCCCCCCCTAAAATATCCCCTATTTTTACCGACTTTTCCAGATACTCCCCAAATTCCTATTATAATTCATTTTCATCCAAAGGTCTAAATAA</w:t>
      </w:r>
    </w:p>
    <w:p w14:paraId="611D3EA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</w:p>
    <w:p w14:paraId="39F96CB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&gt;LMGC20_085_PCR_12_D_loop-Gir Cattle (India)</w:t>
      </w:r>
    </w:p>
    <w:p w14:paraId="30CCF02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G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ATTTTTATTGTGGGGGATGCTTGGACTCAGCTATGGCCGTCAAAGGCCGCGACCCGGAGCATCTATTGTAGCTGGACTTAACTGCATCTTGAGCCCAGCATAATGATAGGCGGCATTACAGTCAATAGGACATAAATTATATATATCCCCCCTCTAAAACTCCCCCTTAAATATCACCCCCTTTTACAGACTTTCCCAGATACTATTTAAATTTCCCTTTATACTCATTACCACCCAAAAGACAAAATAA</w:t>
      </w:r>
    </w:p>
    <w:p w14:paraId="412657D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705CCF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&gt;LMGC15_081_PCR_102_D_loop-Gir Cattle (India)</w:t>
      </w:r>
    </w:p>
    <w:p w14:paraId="3495207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GGAGGGAATGTACGTAAATGTAATAAAGACATGATATGTATATAGTACATTAAATTATATCCCCATGCATATAAGCAAGTACATGATTTCTATAATAGTACATAATACATACAATTATTAATTGTACATAGTACATTATATCAAATCCATCCTCAACAACATATCTACTATATACCCCTTCCACTAGATCACGAGCTTAATTACCATGCCGCGTGAAACCAGCAACCCGCTAAGCAAGGATCCCTCTTCTCGCTCCGGGCCCATAGACCGTGGGGGTCGCTTTTAATGAATTTTACCAGGCATCTGGTTCTTTCTTCAGGGCCATCTCATCTAAAAGGGTCCATTCTTTCCTCTTAAATAAGACATCTCGATGGACTAATGACTAATCAGCCCATGCTCACACATAACTGTGCTGTCATACATTTGGTATTTTTTTATTTTGGGGGATGCTTGGACTCAGCTATGGCCGTCAAAGGCCCCGACCCGGAGCATCTATTGTAGCTGGACTTAGCTGCATCTTGAGCCCAGCATAATGATAGGCGGCATTACAGTCAATAGGACATAGATTATATATATCCCCCCTCTAAAACTCCCCCTTAAATATCACCTCCTTTTACGGACTTTCCCAGATACTATTTAATTTTCCACTTATACTCATTTACACCCAAAAGTAAAATAAA</w:t>
      </w:r>
    </w:p>
    <w:p w14:paraId="580B04B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&gt;LMGC14_073_PCR_70_D_loop-Gir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39C1B781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GACGCCCATACACAGACCACGGAATGAATTACCCAGGCAGGAGGGAATGTACATAAATGTAATAAAGACATGATATGTATATAGTACATTAAATTATATCCCCATGCATATAAGCAAGTACATGATCTCTATAATAGTACATAATACATACAATTATTAACCGTACATAGTACATTATATCAGATCCATCCTCAACAACATATCTACTATATACCCCCTCCACTAGATCACTAGCTTAATTACCATGCCGCGTGAAACCAGCAACCCGCTAAGCAAGGATCCCTCTTCTCGCTCCGGGCCCATAGACTGTGGGGGTCGCTTTTAATGAATTTTACCAGGCATCTGGTTCTTTCTTCAGGGCCATCTCATCTAGAGTGGTCCATTCTTTCCTCTTAAATAAGACATCTCGATGGACTAATGACTAATCAGCCCATGCTCACACATAACTGTGTTGTCATACATTTGGTATTTTTTTATTGTGGGGGATGCTTGGACTCAGCTATGGCCGTCAAAGGCCCCGACCCGGAGCATCTATTGTAGCTGGACTTAACTGCATCTTGAGCCCAGCATAATGATAGGCGGCATTACAGTCAATAGGACATAGATTATATATATCCCCCCTCTAAAACTCCCCCTAAAATATCACCCCCTTTTACGGACTTTCCCAGATACTATTTAAATTTCCCCTTATACTCATTTACATCCAAAAGTCAAAAAAA</w:t>
      </w:r>
    </w:p>
    <w:p w14:paraId="57A9987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204B0DC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&gt;LMGC26_067_PCR_54_D_loop-Gir Cattle (India)</w:t>
      </w:r>
    </w:p>
    <w:p w14:paraId="7A5D8C5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CTAATATACTGGTCTTGTAAACCAGAGAAGGAGAACAACTAACCTCCCTAAGACTCAAGGAAGAAACTGCAGTCTCACCATCAACCCCCAAAGCTGAAGTTCTATTTAAACTATTCCCTGAACACTATTAATATAGTTCCAT</w:t>
      </w:r>
      <w:r w:rsidRPr="00841B8E">
        <w:rPr>
          <w:rFonts w:ascii="Courier New" w:hAnsi="Courier New" w:cs="Courier New"/>
        </w:rPr>
        <w:lastRenderedPageBreak/>
        <w:t>AAATACAAAGAGCCTTATCAGTATTAAATTTATCAAAAATCCCAATAACTCAACACAGAATTTGCACCCTAACCAAATATTACAAACACCACTAGCTAACATAACACGCCCATACACAGACCACAGAATGAATTACCTACGCAAGGGGTAATGTACATAAATGTAATAAAGACATAATATGTATATAGTACATTAAATTATATCCCCATGCATATAAGCAAGTACATGACCTCTATAGCAGTACATAATACATATAATTATTGACTGTACATAGTACATTATGTCAAATTCATTCTTGATAGTATATCTATTATATATTCCTTCCATTAGATCACGAGCTTAATTACCATGCCGCGTGAAACCAGCAACCCGCTAGGCAGGGATCCCTCTTCTCGCTCCGGGCCCATAAACCGTGGGGGTCGCTTCCAATGAATTTTACCAGGCATCTGGTTCTTTCTTCAGGGCCATCTCATCTAAAACGGTCCATTCTTTCCTCTTAAATAAGACATCTCGATGGACTAATGGCTAATCAGCCCATGCTCACACATAACTGTGCTGTCATACATATGGTATTTTTTTATTTTGGGGGATGCTTGGACTCAGCTATGGCCGTCAAAGGCCCTGACCCGGAGCATCTATTGTAGCTGGACTTAACTGCATCTTGAGCCCAGCATAATGATAAGCGACATTACAGTCAATAGGACATAAATTATATATATCCCCCCCCTAAAATTTCCCCCTACATATTACCCCCTTTTACAGACTTTCCCAGATACTATTTAAATTTTCCCTTATACTCATTTACACCCCAAAGTCAATATAA</w:t>
      </w:r>
    </w:p>
    <w:p w14:paraId="71DE1D7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11DC7E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&gt;LMGC16(A)_059_PCR_32_D_loop-Gir Cattle (India)</w:t>
      </w:r>
    </w:p>
    <w:p w14:paraId="1E8BE3F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CCTATAATAGTACATAATACATACAATTATTAATTGTACATAGTACATTATATCAAATCCATCCTCAACAACATATCTACTATATACCCCTTCCACTAGATCACGAGCTTAATTACCATGCCGCGTGAAACCAGCAACCCGCTAAGCAAGGATCCCTCTTCTCGCTCCGGGCCCATAGACCGTGGGGGTCGCTTTTAATGAATTTTACCAGGCATCTGGTTCTTTCTTCAGGGCCATCTCATTTAAAATGGTCCATTCTTTCCTCTTAAATAAGACATCTCGATGGACTAATGACTAATCAGCCCATGCTCACACATAACTGTGCTGTCATACATTTGGTATTTTTTTATTTTGGGGGATGCTTGGACTCAGCTATGGCCGTCAAAGGCCCCGACCCGGAGCATCTATTGTAGCTGGACTTAACTGCATCTTGAGCCCAGCATAATGATAGGCGGCATTACAGTCCATAGGACATAGATTAAAAATATCCCCCCTCTAAAATACCCCCTAAAAAATCACCCCCTTTTAAGGACTTTCCCAGATACTATTTAAATTTCCCCTTATACTCATTTGCCCCCCAAAGAAAAAAAAA</w:t>
      </w:r>
    </w:p>
    <w:p w14:paraId="77B5EB06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19063307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1DE0521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41BAC95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&gt;LMGC23_053_PCR_101_D_loop-Gir Cattle (India)</w:t>
      </w:r>
    </w:p>
    <w:p w14:paraId="35CB389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T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AGGACATAAATTATATATATCCCCCCTCTAAAACTCCCCCTTAAATATCACCCCCTTTTACAGACTTTCCCAGATACTATTTAAATTTCCCCTTATACTCATTTACACCCAAAAGTCAAATTAA</w:t>
      </w:r>
    </w:p>
    <w:p w14:paraId="5047E4B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11DCF63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&gt;LMGC06(A)_047_PCR_44_D_loop-Gir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1FAA0ECA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GGAATGAATTACCCAGGCAAGAGGTAATGTACATAAATGTAATAAAGACATGATATGTATATAGTACATTAAATTATATCCCCATGCAT</w:t>
      </w:r>
      <w:r w:rsidRPr="00841B8E">
        <w:rPr>
          <w:rFonts w:ascii="Courier New" w:hAnsi="Courier New" w:cs="Courier New"/>
        </w:rPr>
        <w:lastRenderedPageBreak/>
        <w:t>ATAAGCAAGTACATGATCTCTATAATAGTACATAATACATACAATTATTAATCGTACATAGTACATTATATCAAATCCATCCTCAACAACATATCTACTATATACCCCTTCCACTAGATCACGAGCTTAATTACCATGCCGCGTGAAACCAGCAACCCGCTAAGCAAGGATCCCTCTTCTCGCTCCGGGCCCATAGACTGTGGGGGTCGCTTTTAATGAATTTTACCAGGCATCTGGTTCTTTCTTCAGGGCCATCTCATCTAAAATGGTCCATTCTTTCCTCTTAAATAAGACATCTCGATGGACTAATGACTAATCAGCCCATGCTCACACATAACTGTGCTGTCATACATTTGGTATTTTTTTATTTTGGGGGATGCTTGGACTCAGCTATGGCCGTCAAAGGCCCCGACCCGGAGCATCTATTGTAGCTGGACTTAACTGCATCTTGAGCCCAGCATAATGATAGGCGGCATTACAGTCAATAGGACATAAATTATATATATCCCCCCTCTAAAACTCCCCCTTAAATATCACCCCCTTTTACGGACTTTCCCAGATACTATTTAAATTTCCCCTTATACTCATTTACACCCAAAAGTCAAAATAA</w:t>
      </w:r>
    </w:p>
    <w:p w14:paraId="5A061EB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37D6442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&gt;LMGC16(B)_037_PCR_77_D_loop-Gir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3202546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CCTATAATAGTACATAATACATACAATTATTAATTGTACATAGTACATTATATCAAATCCATCCTCAACAACATATCTACTATATACCCCTTCCACTAGATCACGAGCTTAATTACCATGCCGCGTGAAACCAGCAACCCGCTAAGCAAGGATCCCTCTTCTCGCTCCGGGCCCATAGACCGTGGGGGTCGCTTTTAATGAATTTTACCAGGCATCTGGTTCTTTCTTCAGGGCCATCTCATTTAAAATGGTCCATTCTTTCCTCTTAAATAAGACATCTCGATGGACTAATGACTAATCAGCCCATGCTCACACATAACTGTGCTGTCATACATTTGGTATTTTTTTATTTTGGGGGATGCTTGGACTCAGCTATGGCCGTCAAAGGCCCCGACCCGGAGCATCTATTGTAGCTGGACTTAACTGCATCTTGAGCCCAGCATAATGATAGGCGGCATTACAGTCAATAGGACATAAATTAAAAATATCCCCCCTCTAAAACTCCCCCTAAAATATCCCCCCCTTTTAAGGACTTTCCCAAATACTATTTAAATTTCCCCTTAAACTCATTAGCCCCCAAAAGTCAAAAAAA</w:t>
      </w:r>
    </w:p>
    <w:p w14:paraId="1E6DD0E3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5F34E88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1218AED8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57F85CA0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&gt;LMGC25_035_PCR_65_D_loop-Gir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6E063CE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AATAAGACATCTCGATGGACTAATGACTAATCAGCCCATGCTCACACATAACTGTGCTGTCATACATTTGGTATTTTTTTATTTTGGGGGATGCTTGGACTCAGCTATGGCCGTCAAAGGCCCCGACCCGGAGCATCTATTGTAGCTGGACTTAACTGCATCTTGAGCCCAGCATAATGATAGGCGGCATTACAGTCAATAGGACATAAATTATATATATCCCCCCTCTAAAACTCCCCCTTAAATATCACCCCCTTTTACAGACTTTCCCAGATACTATTTAAATTTCCCCTTATACTCATTTACACCCAAAAGTCAATATAA</w:t>
      </w:r>
    </w:p>
    <w:p w14:paraId="005ADDB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38F82B5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&gt;LMGC29_033_PCR_84_D_loop-Gir Cattle (India)</w:t>
      </w:r>
      <w:r w:rsidRPr="00841B8E">
        <w:rPr>
          <w:rFonts w:ascii="Courier New" w:hAnsi="Courier New" w:cs="Courier New"/>
        </w:rPr>
        <w:t xml:space="preserve">  </w:t>
      </w:r>
    </w:p>
    <w:p w14:paraId="23A47AF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CCAGAATGAATTACCCAGGCAAGAGGTAATGTACATAAATGTAATAAAGACATGATATGTATATAGTACATTAAATTATATCCCCATGCATATAAGCAAGTACATGATCTCTATAATAGTACATAATACATATAATTATTAATTGTACATAGTACATTATATCAAATCCATCCTCAACAACATATCTACTATATACCCCTTCCACTAGATCACGAGCTTAATTACCATGCCGCGTGAAACCAGCAACCCGCTAAGCAAGGATCCCTCTTCTCGCTCCGGGCCCATAGACCGTGGGGGTCGCTTT</w:t>
      </w:r>
      <w:r w:rsidRPr="00841B8E">
        <w:rPr>
          <w:rFonts w:ascii="Courier New" w:hAnsi="Courier New" w:cs="Courier New"/>
        </w:rPr>
        <w:lastRenderedPageBreak/>
        <w:t>TAATGAATTTTACCAGGCATCTGGTTCTTTCTTCAGGGCCATCTCATCTAAAGTGGTCCATTCTTTCCTCTTAAATAAGACATCTCGATGGACTAATGACTAATCAGCCCATGCTCACACATAACTGTGCTGTCATACATTTGGTATTTTTTTATTGTGGGGGATGCTTGGACTCAGCTATGGCCGTCAAAGGCCCCGACCCGGAGCATCTATTGTAGCTGGACTTAACTGCATCTTGAGCCCAGCATAATGATAGGCGGCATTACAGTCAATAGGACATAGATTATATATATCCCCCCTCTAAAACTCCCCCTTAAATATCACCCCCTTTTACAGACTTTCCCAGATACTATTTAAATTTCCCCTTATACTCATTTACACCCAAAAGTCAATATAA</w:t>
      </w:r>
    </w:p>
    <w:p w14:paraId="780EE27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6E1410E1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&gt;LMGC28_029_PCR_107_D_loop-Gir Cattle (India)</w:t>
      </w:r>
    </w:p>
    <w:p w14:paraId="12D87390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TAATTATTAATTGTACATAGTACATTATATCAAATCCATCCTCAACAACATACTTACTATATACCCCTTCCACTAGATCACGAGCTTAATTACCATGCCGCGTGAAACCAGCAACCCGCTAAGCAAGGATCCCTCTTCTCGCTCCGGGCCCATAGACCGTGGGGGTCGCTTTTAATGAATTTTACCAGGCATCTGGTTCTTTCTTCAGGGCCATCTCATCTAAAGTGGTCCATTCTTTCCTCTTAGATAAGACATCTCGATGGACTAATGACTAATCAGCCCATGCTCACACATAACTGTGCTGTCATACATTTGGTATTTTTTTATTTTGGGGGATGCTTGGACTCAGCTATGGCCGTCAAAGGCCCCGACCCGGAGCATCTATTGTAGCTGGACTTAACTGCATCTTGAGCCCAGCATAATGATAGGCGGCATTACAGTCAATAGGACATAGATTATATATATCCCCCCTCTAGAACTCCCCCTTAAATATCACCCCCTTTTACAGACTTTCCCAGATACTATTTAAATTTCCCCTTATACTCATTTACACCCAAAAGGCAAAATAA</w:t>
      </w:r>
    </w:p>
    <w:p w14:paraId="14D61D7A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53593B4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23705E0C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28D4BD5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&gt;LMGC18_027_PCR_105_D_loop-Gir Cattle (India)</w:t>
      </w:r>
    </w:p>
    <w:p w14:paraId="04716BC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AAGTGGTCCATTCTTTCCTCTTAGATAAGACATCTCGATGGACTAATGACTAATCAGCCCATGCTCACACATAACTGTGCTGTCATACATTTGGTATTTTTTTATTTTGGGGGATGCTTGGACTCAGCTATGGCCGTCAAAGGCCCCGACCCGGAGCATCTATTGTAGCTGGACTTAACTGCATCTTGAGCCCAGCATAATGATAGGCGGCATTACAGTCAATGGGACATAGGTTATATATATCCCCCCTCTAGAACTCCCCCTTAAATATCACACGCTGTTACGGAGATTCCCAGATACTATTTAATTTTCCATTTGTACTCATTTACCCTCCAAAGACAAAATAA</w:t>
      </w:r>
    </w:p>
    <w:p w14:paraId="0E41A192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06E00874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&gt;LMGC19(A)_023_PCR_58_D_loop-Gir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5BB0F646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GAGTGGTCCATTCTTTCCTCTTAAATAAGACATCTCGATGGACTAATGACTAATCAGCCCATGCTCACACATAACTGTGCTGTCATACATTTGGTATTTTTTTATTGTGGGGGATGCTTGGACTCAGCTATGGCCGTCAAAGGCCCCGACCCGGAGCATCTAT</w:t>
      </w:r>
      <w:r w:rsidRPr="00841B8E">
        <w:rPr>
          <w:rFonts w:ascii="Courier New" w:hAnsi="Courier New" w:cs="Courier New"/>
        </w:rPr>
        <w:lastRenderedPageBreak/>
        <w:t>TGTAGCTGGACTTAACTGCATCTTGAGCCCACCATAATGATAGGCGGCATTACAGTCAATGGGACATAAATAATATATATCCCCCCTCTAAAACCCCCCCTTAAATATCACCTCCCTTTGCGGACTTTCCCAAAAACTATTTAAATTTCACTTTAATACTATTTCCCCCCAAAAGAAAAAAAAA</w:t>
      </w:r>
    </w:p>
    <w:p w14:paraId="2EE4B4BF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16F6CAA5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&gt;LMGC19(B)_017_PCR_3_D_loop-Gir Cattle (India)</w:t>
      </w:r>
      <w:r w:rsidRPr="00841B8E">
        <w:rPr>
          <w:rFonts w:ascii="Courier New" w:hAnsi="Courier New" w:cs="Courier New"/>
        </w:rPr>
        <w:t xml:space="preserve"> </w:t>
      </w:r>
    </w:p>
    <w:p w14:paraId="14C8EBD1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CAATTATTAATTGTACATAGTACATTATATCAAATCCATCCTCAACAACATATCTACTATATACCCCTTCCACTAGATCACGAGCTTAATTACCATGCCGCGTGAAACCAGCAACCCGCTAAGCAAGGATCCCTCTTCTCGCTCCGGGCCCATAGACCGTGGGGGTCGCTTTTAATGAATTTTACCAGGCATCTGGTTCTTTCTTCAGGGCCATCTCATCTAGAGTGGTCCATTCTTTCCTCTTAAATAAGACATCTCGATGGACTAATGACTAATCAGCCCATGCTCACACATAACTGTGCTGTCATACATTTGTTATTTTTTTATTTTGTGGGATGCTTGGACTCAGCTATGGGCGTCAAATGCCCCCACCCGGAGCATCTATAGTAGCTGGACTTAACTGCATCTTGAGCTCAACGTAATGATAAGCGGCATAACAGTCAATAGGACATAAATTATATATATCCCCCCTCTAAAACTCCCCCTTAAATATCACCCCCTTTTACAGACTTTCCTAAAACTATTTAAATTTCAACTTCATACTCTTTCCCCTCAAAAGAAAAAAAAAA</w:t>
      </w:r>
    </w:p>
    <w:p w14:paraId="7B0B7C86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02B52B73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7B509D89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</w:p>
    <w:p w14:paraId="5EB88AE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  <w:r w:rsidRPr="00841B8E">
        <w:rPr>
          <w:rFonts w:ascii="Courier New" w:hAnsi="Courier New" w:cs="Courier New"/>
          <w:b/>
          <w:bCs/>
        </w:rPr>
        <w:t>&gt;LMGC21_015_PCR_71_D_loop-Gir Cattle (India)</w:t>
      </w:r>
    </w:p>
    <w:p w14:paraId="68B5B3AE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CACGCCCATACACAGACCACAGAATGAATTACCCAGGCAAGAGGTAATGTACATAAATGTAATAAAGACATGATATGTATATAGTACATTAAATTATATCCCCATGCATATAAGCAAGTACATGATCTCTATAATAGTACATAATACATATAATTATTAATTGTACATAGTACATTATATCAAATCCATCCTCAACAACATATCTACTATATACCCCTTCCACTAGATCACGAGCTTAATTACCATGCCGCGTGAAACCAGCAACCCGCTAAGCAAGGATCCCTCTTCTCGCTCCGGGCCCATAGACCGTGGGGGTCGCTTTTAATGAATTTTACCAGGCATCTGGTTCTTTCTTCAGGGCCATCTCATCTAGAGTGGTCCATTCTTTCCTCTTAAATAAGACATCTCGATGGACTAATGACTAATCAGCCCATGCTCACACATAACTGTGCTGTCATACATTTGGTATATTTTTATTGTGGGGGATGCTTGGACTCAGCTATGGCCGTCAAAGGCCCCGACCCGGAGCATCTATTGTAGCTGGACTTAACTGCATCTTGAGCCCAGCATAATGATAGGCGGCATTACAGTCAATAGGACATAAATTATATATATCCCCCCTCTAAAACTCCCCCTTAAATATCACCCCCTTTTACAGACTTTCCCAGATACTATTTAAATTCCCCTTCATACTCATTTACACCCAAAAGTCAAAATAA</w:t>
      </w:r>
    </w:p>
    <w:p w14:paraId="1DBB0C67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  <w:b/>
          <w:bCs/>
        </w:rPr>
      </w:pPr>
    </w:p>
    <w:p w14:paraId="2BD79E5D" w14:textId="77777777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  <w:b/>
          <w:bCs/>
        </w:rPr>
        <w:t>&gt;LMGC13_003_PCR_133_D_loop-Gir Cattle (India)</w:t>
      </w:r>
    </w:p>
    <w:p w14:paraId="4B66AF2C" w14:textId="77777777" w:rsidR="00282E9A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t>CTAATATACTGGTCTTGTAAACCAGAGAAGGAGAACAACTAACCTCCCTAAGACTCAAGGAAGAAACTGTAGTCTCACCGTCAACCCCCAAAGCTGAAGTTCTATTTAAACTATTCCCTGAACACTATTAATATAGTTCCATAAATGCAAAGAGCCTTATCAGTATTAAATTTATCAAAAATCCCAATAACTCAACACAGAATTTGCACCCTAACCAAATATTACAAACACCACTAGCTAACATAAGACGCCCATACACAGACCACGGAATGAATTACCCAGGCAGGAGGGAATGTACGTAAATGTAATAAAGACATGATATGTATATAGTACATTAAATTATATCCCCATGCATATAAGCAAGTACATGATCTCTATAATAGTACATAATACATACAATTATTAATTGTACATAGTACATTATATCAGATCCATCCTCAACAACATATCTACTATATACCCCTTCCACTAGATCACTACCTTAATTACCATGCCGCGTGAAACCAGCAACCCGCTAAGCAAGGATCCCTCTTCTCGCTCCGGGCCCATAGACCGTGGGGGTCGCTTTTAATGAATTTTACCAGGGATCTGGATCTTACTTCAGGGCCATCTCATCTAGAGTGGTCCATTCTTTCCTCTTAAATAAGACATCTCGATGGACTAATGACTAATCAGCCCATGCTCACACATAACTGTGCTGTCATACATTTGGTATTTTTTTATTGTGGGGGATGCTTGGACTCGGCTATGGCCGTCAAAGGCCCCGATCCGGAGCATCTATTGTAGCTGGACTTAGCTGCATCTTGAGCCGAGCATAATGATAGGCGGCATTACGGTCAATAGGACATAGATTATACATATCCCCCCTCTAAACCTCCCCCTAAAATATCCCCCCCTTTTACCGACTTTCCCAGATACTCTTC</w:t>
      </w:r>
    </w:p>
    <w:p w14:paraId="09E3328D" w14:textId="6913F5F8" w:rsidR="00282E9A" w:rsidRPr="00841B8E" w:rsidRDefault="00282E9A" w:rsidP="00282E9A">
      <w:pPr>
        <w:pStyle w:val="PlainText"/>
        <w:spacing w:before="120" w:after="120"/>
        <w:rPr>
          <w:rFonts w:ascii="Courier New" w:hAnsi="Courier New" w:cs="Courier New"/>
        </w:rPr>
      </w:pPr>
      <w:r w:rsidRPr="00841B8E">
        <w:rPr>
          <w:rFonts w:ascii="Courier New" w:hAnsi="Courier New" w:cs="Courier New"/>
        </w:rPr>
        <w:lastRenderedPageBreak/>
        <w:t>AAATTCCCCCTTATACTCATTTACACCCAAAGGTCAAAAATA</w:t>
      </w:r>
      <w:bookmarkEnd w:id="1"/>
    </w:p>
    <w:tbl>
      <w:tblPr>
        <w:tblStyle w:val="TableGrid"/>
        <w:tblW w:w="8686" w:type="dxa"/>
        <w:tblInd w:w="0" w:type="dxa"/>
        <w:tblLook w:val="04A0" w:firstRow="1" w:lastRow="0" w:firstColumn="1" w:lastColumn="0" w:noHBand="0" w:noVBand="1"/>
      </w:tblPr>
      <w:tblGrid>
        <w:gridCol w:w="895"/>
        <w:gridCol w:w="803"/>
        <w:gridCol w:w="801"/>
        <w:gridCol w:w="992"/>
        <w:gridCol w:w="992"/>
        <w:gridCol w:w="992"/>
        <w:gridCol w:w="1153"/>
        <w:gridCol w:w="1029"/>
        <w:gridCol w:w="1029"/>
      </w:tblGrid>
      <w:tr w:rsidR="00282E9A" w14:paraId="7382118E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B8D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CHR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ADE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SNP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422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937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NMISS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EAE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CCB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E9F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452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FCD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</w:p>
        </w:tc>
      </w:tr>
      <w:tr w:rsidR="00282E9A" w14:paraId="6A44278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770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773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AA1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238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7AE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1A9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57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1BD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-0.0861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425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0.932</w:t>
            </w:r>
          </w:p>
        </w:tc>
      </w:tr>
      <w:tr w:rsidR="00282E9A" w14:paraId="7FC529AE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EA1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46D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F28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52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1EB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-17.86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D15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18.59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747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0.02804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BBF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-0.9608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D30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0.3439</w:t>
            </w:r>
          </w:p>
        </w:tc>
      </w:tr>
      <w:tr w:rsidR="00282E9A" w14:paraId="430C9C5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EC8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C0B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157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15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FF9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390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18.49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120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0.0389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DD5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B53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0.2636</w:t>
            </w:r>
          </w:p>
        </w:tc>
      </w:tr>
      <w:tr w:rsidR="00282E9A" w14:paraId="5DD43ABB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C08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A5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45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4DA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537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A94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4F8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0.05662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906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1.386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20B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0.1754</w:t>
            </w:r>
          </w:p>
        </w:tc>
      </w:tr>
      <w:tr w:rsidR="00282E9A" w14:paraId="48CF34F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11B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93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C4C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1A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BE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877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15.89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466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0.08418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DDE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1.715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47D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0.09601</w:t>
            </w:r>
          </w:p>
        </w:tc>
      </w:tr>
      <w:tr w:rsidR="00282E9A" w14:paraId="69E97086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638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520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35B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E4F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44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619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8DB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0.03259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41C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1.038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ED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0.307</w:t>
            </w:r>
          </w:p>
        </w:tc>
      </w:tr>
      <w:tr w:rsidR="00282E9A" w14:paraId="099D635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C66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612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422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E82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AC8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-16.16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B62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F7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0.02519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BBF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-0.8951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54F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0.3776</w:t>
            </w:r>
          </w:p>
        </w:tc>
      </w:tr>
      <w:tr w:rsidR="00282E9A" w14:paraId="625837E1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C6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7B7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337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39E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BB9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-17.86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63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18.59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544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0.02804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993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-0.9608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8F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0.3439</w:t>
            </w:r>
          </w:p>
        </w:tc>
      </w:tr>
      <w:tr w:rsidR="00282E9A" w14:paraId="4E5B812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9DF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BD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27D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094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A0E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0CB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D54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0.000767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9D8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-0.1567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CEE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0.8765</w:t>
            </w:r>
          </w:p>
        </w:tc>
      </w:tr>
      <w:tr w:rsidR="00282E9A" w14:paraId="0FADD7A0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C4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953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3B7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F73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B36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2A2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CD9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0.08061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24B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-1.675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6A8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0.1037</w:t>
            </w:r>
          </w:p>
        </w:tc>
      </w:tr>
      <w:tr w:rsidR="00282E9A" w14:paraId="028B18D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BE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3F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6D3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4A0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6B6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E9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18.49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E98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0.0389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E9E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4BC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0.2636</w:t>
            </w:r>
          </w:p>
        </w:tc>
      </w:tr>
      <w:tr w:rsidR="00282E9A" w14:paraId="21BE176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BA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95E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95F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9AD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04D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-18.64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AB0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13.64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46B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0.05517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E17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-1.367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D1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0.1812</w:t>
            </w:r>
          </w:p>
        </w:tc>
      </w:tr>
      <w:tr w:rsidR="00282E9A" w14:paraId="78331755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9B5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39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05B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B8C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D9A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643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605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0.08061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B15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-1.675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D72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0.1037</w:t>
            </w:r>
          </w:p>
        </w:tc>
      </w:tr>
      <w:tr w:rsidR="00282E9A" w14:paraId="20F4F85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171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51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558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DD2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1B7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F56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361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5A7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0.1961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501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0.8458</w:t>
            </w:r>
          </w:p>
        </w:tc>
      </w:tr>
      <w:tr w:rsidR="00282E9A" w14:paraId="3FB96F7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2E5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DE4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FF3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CE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1A3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3B3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16.47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B6C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0.000701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A53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2BC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0.8837</w:t>
            </w:r>
          </w:p>
        </w:tc>
      </w:tr>
      <w:tr w:rsidR="00282E9A" w14:paraId="106C01C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A4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41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359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596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3D1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-18.64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09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13.64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70E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0.05517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10C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-1.367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96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0.1812</w:t>
            </w:r>
          </w:p>
        </w:tc>
      </w:tr>
      <w:tr w:rsidR="00282E9A" w14:paraId="41C1370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642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8B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FF5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1AC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EEE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E18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B87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0.001456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028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0.2091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93F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0.8358</w:t>
            </w:r>
          </w:p>
        </w:tc>
      </w:tr>
      <w:tr w:rsidR="00282E9A" w14:paraId="7C98C75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443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B3B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729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6DF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656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-12.39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4E7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764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0.01545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B1C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-0.6861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D2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0.4979</w:t>
            </w:r>
          </w:p>
        </w:tc>
      </w:tr>
      <w:tr w:rsidR="00282E9A" w14:paraId="28EC4C6F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DEF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C67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102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A0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1DB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EF6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11.73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BD3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0.06391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4BD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1.478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F3D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0.1491</w:t>
            </w:r>
          </w:p>
        </w:tc>
      </w:tr>
      <w:tr w:rsidR="00282E9A" w14:paraId="2E11768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033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F92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B67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CBA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5FA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-12.46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FE1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14.94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593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0.02127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BC3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-0.8338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C31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0.4106</w:t>
            </w:r>
          </w:p>
        </w:tc>
      </w:tr>
      <w:tr w:rsidR="00282E9A" w14:paraId="3BDD7C1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770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0F8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5D2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8AB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4C2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-2.154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141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785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0.000588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88F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-0.1328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24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0.8952</w:t>
            </w:r>
          </w:p>
        </w:tc>
      </w:tr>
      <w:tr w:rsidR="00282E9A" w14:paraId="5983D94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9E2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0F0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0C0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A20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100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D7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12.79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59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0.06531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950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-1.495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15F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0.1446</w:t>
            </w:r>
          </w:p>
        </w:tc>
      </w:tr>
      <w:tr w:rsidR="00282E9A" w14:paraId="2F4A3BAC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561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1C9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0F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D2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85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DC9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915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DC8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2.089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F9F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0.04477</w:t>
            </w:r>
          </w:p>
        </w:tc>
      </w:tr>
      <w:tr w:rsidR="00282E9A" w14:paraId="08DAAA40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0A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FD5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8F4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B2D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B01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-17.84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D90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6D2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0.03073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82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-0.9913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FD2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0.3292</w:t>
            </w:r>
          </w:p>
        </w:tc>
      </w:tr>
      <w:tr w:rsidR="00282E9A" w14:paraId="6BF3DEF2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193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17A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F0A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1D1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072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-15.69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061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12.54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FC5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0.04803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F8B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-1.251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4D3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0.2205</w:t>
            </w:r>
          </w:p>
        </w:tc>
      </w:tr>
      <w:tr w:rsidR="00282E9A" w14:paraId="06CF917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D63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B50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D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522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0B5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-8.973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EC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15.21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48E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0.01147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06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-0.5899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EF3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0.5597</w:t>
            </w:r>
          </w:p>
        </w:tc>
      </w:tr>
      <w:tr w:rsidR="00282E9A" w14:paraId="53A8D27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C6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C27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0E8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D6F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A8B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313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14.77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23A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0.03607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17A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1.077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448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0.2898</w:t>
            </w:r>
          </w:p>
        </w:tc>
      </w:tr>
      <w:tr w:rsidR="00282E9A" w14:paraId="754482C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474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F23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3BD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3CA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319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9CF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9C4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0.000517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5D9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-0.1286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BDA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0.8985</w:t>
            </w:r>
          </w:p>
        </w:tc>
      </w:tr>
      <w:tr w:rsidR="00282E9A" w14:paraId="30BBB86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83A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A84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AD9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3E5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904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-4.392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2F3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14.43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292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0.003295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28B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-0.3043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B7C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0.7632</w:t>
            </w:r>
          </w:p>
        </w:tc>
      </w:tr>
      <w:tr w:rsidR="00282E9A" w14:paraId="2AB0BEB5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94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062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839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841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DFC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-10.36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164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16.65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84D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0.01233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579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-0.6222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199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0.5384</w:t>
            </w:r>
          </w:p>
        </w:tc>
      </w:tr>
      <w:tr w:rsidR="00282E9A" w14:paraId="52DD35AE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E65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87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0E1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653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9E7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214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8A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0.002103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69C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0.2472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412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0.8065</w:t>
            </w:r>
          </w:p>
        </w:tc>
      </w:tr>
      <w:tr w:rsidR="00282E9A" w14:paraId="00CC1496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3D1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406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721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429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3B7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-22.37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AB3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F69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0.05673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BD0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-1.387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1FF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0.1749</w:t>
            </w:r>
          </w:p>
        </w:tc>
      </w:tr>
      <w:tr w:rsidR="00282E9A" w14:paraId="2B4E5B10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676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BB0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D98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44F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919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-21.14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5FB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14.37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A28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0.06728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238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-1.471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C4C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0.1517</w:t>
            </w:r>
          </w:p>
        </w:tc>
      </w:tr>
      <w:tr w:rsidR="00282E9A" w14:paraId="0BCA29AF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FB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03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C43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B91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8C6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335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99D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0.001626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594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-0.2283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B19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0.8209</w:t>
            </w:r>
          </w:p>
        </w:tc>
      </w:tr>
      <w:tr w:rsidR="00282E9A" w14:paraId="7DF601D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E83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302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E74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DDC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70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D6A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4F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0.001626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023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-0.2283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815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0.8209</w:t>
            </w:r>
          </w:p>
        </w:tc>
      </w:tr>
      <w:tr w:rsidR="00282E9A" w14:paraId="1CA91EA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162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EB0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6EB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24C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502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717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15.96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836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0.07532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B1F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1.615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CBA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0.1162</w:t>
            </w:r>
          </w:p>
        </w:tc>
      </w:tr>
      <w:tr w:rsidR="00282E9A" w14:paraId="2BC620A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14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B46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913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7F0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9C9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020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21.88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AB9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0.06927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141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D9E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0.1389</w:t>
            </w:r>
          </w:p>
        </w:tc>
      </w:tr>
      <w:tr w:rsidR="00282E9A" w14:paraId="1ED25E7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927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ADD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B2D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3E8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43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BF4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21.88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08C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0.06927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796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35F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0.1389</w:t>
            </w:r>
          </w:p>
        </w:tc>
      </w:tr>
      <w:tr w:rsidR="00282E9A" w14:paraId="59A3E64D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D28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299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11B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CE0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E5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8BD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F1C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0.007606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3E8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0.4952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6F9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0.6238</w:t>
            </w:r>
          </w:p>
        </w:tc>
      </w:tr>
      <w:tr w:rsidR="00282E9A" w14:paraId="03E87296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F30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88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979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37A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B33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617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56C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0.05561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882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1.373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152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0.1794</w:t>
            </w:r>
          </w:p>
        </w:tc>
      </w:tr>
      <w:tr w:rsidR="00282E9A" w14:paraId="6B7922AF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950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BBC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D4D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BBA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188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-10.94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680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B9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0.007496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837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-0.4839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1B1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0.6319</w:t>
            </w:r>
          </w:p>
        </w:tc>
      </w:tr>
      <w:tr w:rsidR="00282E9A" w14:paraId="40C1F8DD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91E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2E5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E79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955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5D1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E21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89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0.04713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01B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0B4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0.2249</w:t>
            </w:r>
          </w:p>
        </w:tc>
      </w:tr>
      <w:tr w:rsidR="00282E9A" w14:paraId="582DD9FB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0E2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B0A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14D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66F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793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970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15.77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175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0.001506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D01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-0.2055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71A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0.8387</w:t>
            </w:r>
          </w:p>
        </w:tc>
      </w:tr>
      <w:tr w:rsidR="00282E9A" w14:paraId="19CB28E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4DD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50B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991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AC6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AE1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0E9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57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0.1494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D73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2.334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F2A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0.02627</w:t>
            </w:r>
          </w:p>
        </w:tc>
      </w:tr>
      <w:tr w:rsidR="00282E9A" w14:paraId="42038DB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65D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50C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FAC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49E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2A2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61C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E4E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0.001231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964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0.1955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88D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0.8463</w:t>
            </w:r>
          </w:p>
        </w:tc>
      </w:tr>
      <w:tr w:rsidR="00282E9A" w14:paraId="0F77AE9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E87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290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62D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54A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915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B9A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2FF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0.00695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A03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0.4582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6D6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0.6501</w:t>
            </w:r>
          </w:p>
        </w:tc>
      </w:tr>
      <w:tr w:rsidR="00282E9A" w14:paraId="2653DDA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8EF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E88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8FD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C3D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99F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-6.142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A5E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242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0.006777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A29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-0.4371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235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0.6654</w:t>
            </w:r>
          </w:p>
        </w:tc>
      </w:tr>
      <w:tr w:rsidR="00282E9A" w14:paraId="4F85C50C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451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025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55D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A57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F9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-10.36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D78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260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0.01989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79E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-0.7931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CA3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0.4337</w:t>
            </w:r>
          </w:p>
        </w:tc>
      </w:tr>
      <w:tr w:rsidR="00282E9A" w14:paraId="5D188A01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3D1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86F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384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E79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5A7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-5.735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28D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286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0.002187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CE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-0.2607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6D9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0.7961</w:t>
            </w:r>
          </w:p>
        </w:tc>
      </w:tr>
      <w:tr w:rsidR="00282E9A" w14:paraId="1F9B519F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392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8EF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5E3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64A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961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C88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4E9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0.02753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BA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0.9368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D54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0.3561</w:t>
            </w:r>
          </w:p>
        </w:tc>
      </w:tr>
      <w:tr w:rsidR="00282E9A" w14:paraId="169BEB9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F1E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7DD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872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F28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2B0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-36.79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C36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31.39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2D6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0.04243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18C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-1.172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032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0.2501</w:t>
            </w:r>
          </w:p>
        </w:tc>
      </w:tr>
      <w:tr w:rsidR="00282E9A" w14:paraId="1F7851A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018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8E8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F19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F7C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EB0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2B4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858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0.09407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695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1.794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54A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0.08256</w:t>
            </w:r>
          </w:p>
        </w:tc>
      </w:tr>
      <w:tr w:rsidR="00282E9A" w14:paraId="5A06529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679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98E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53E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55B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A83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21C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12.48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6FB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0.03254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84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0.9705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94D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0.3401</w:t>
            </w:r>
          </w:p>
        </w:tc>
      </w:tr>
      <w:tr w:rsidR="00282E9A" w14:paraId="5D994554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794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178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45E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916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970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BE1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4A0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0.00281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EE0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0.3003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4E7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0.7659</w:t>
            </w:r>
          </w:p>
        </w:tc>
      </w:tr>
      <w:tr w:rsidR="00282E9A" w14:paraId="00A15EEA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802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53C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AE1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D7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111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5B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22.58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97D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0.009357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CFD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0.5411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5DA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0.5923</w:t>
            </w:r>
          </w:p>
        </w:tc>
      </w:tr>
      <w:tr w:rsidR="00282E9A" w14:paraId="47964C43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D8C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073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A18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8C6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601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5A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16.94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415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0.002305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406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0.2498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DB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0.8047</w:t>
            </w:r>
          </w:p>
        </w:tc>
      </w:tr>
      <w:tr w:rsidR="00282E9A" w14:paraId="509B1720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755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69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2CE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1EF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E3A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D25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12.61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EDB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0.008106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43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0.4784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C8D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0.6361</w:t>
            </w:r>
          </w:p>
        </w:tc>
      </w:tr>
      <w:tr w:rsidR="00282E9A" w14:paraId="377AFF07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039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617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24B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5E7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FD5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-11.82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9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46C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0.03339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7D3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-1.051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710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0.3009</w:t>
            </w:r>
          </w:p>
        </w:tc>
      </w:tr>
      <w:tr w:rsidR="00282E9A" w14:paraId="68540DF8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7A5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804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A0C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81C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CC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94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33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0.0814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EA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1.684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6DB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0.1019</w:t>
            </w:r>
          </w:p>
        </w:tc>
      </w:tr>
      <w:tr w:rsidR="00282E9A" w14:paraId="62C3FB3B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C7C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BBB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51C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F1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1D3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97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595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0.000206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A2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0.08123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279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0.9358</w:t>
            </w:r>
          </w:p>
        </w:tc>
      </w:tr>
      <w:tr w:rsidR="00282E9A" w14:paraId="0E8E09C5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F58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0A6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AC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468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7EA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450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E32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0.02343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1F3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0.8484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745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0.403</w:t>
            </w:r>
          </w:p>
        </w:tc>
      </w:tr>
      <w:tr w:rsidR="00282E9A" w14:paraId="5FA9DB9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8E1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61F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271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553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ABC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66E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12.71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BC2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0.02619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174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0.8982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18D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0.3762</w:t>
            </w:r>
          </w:p>
        </w:tc>
      </w:tr>
      <w:tr w:rsidR="00282E9A" w14:paraId="1EC18A05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55F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FFA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A85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6A7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44C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-17.99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755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6B9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0.02893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74E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-0.9454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446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0.352</w:t>
            </w:r>
          </w:p>
        </w:tc>
      </w:tr>
      <w:tr w:rsidR="00282E9A" w14:paraId="36CA428E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A58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F3D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E60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D12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452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73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44B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A9D9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1.866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8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0.07152</w:t>
            </w:r>
          </w:p>
        </w:tc>
      </w:tr>
      <w:tr w:rsidR="00282E9A" w14:paraId="6650F99E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1F5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6F8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10C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374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4CE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-2.141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FC0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4DE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0.000403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305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-0.1136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A97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0.9103</w:t>
            </w:r>
          </w:p>
        </w:tc>
      </w:tr>
      <w:tr w:rsidR="00282E9A" w14:paraId="4344DD7C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15D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959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F62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7FB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-3.094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77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11.98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EF0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0.002218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CC1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-0.2582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55F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0.798</w:t>
            </w:r>
          </w:p>
        </w:tc>
      </w:tr>
      <w:tr w:rsidR="00282E9A" w14:paraId="2E4A9C45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BD3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67F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35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96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7F3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2.753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74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B8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0.001354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459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0.2083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ADD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0.8363</w:t>
            </w:r>
          </w:p>
        </w:tc>
      </w:tr>
      <w:tr w:rsidR="00282E9A" w14:paraId="7685FA91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DF6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5DB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ED7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02B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2D2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C7E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22.51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B75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0.01931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71C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D1D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0.4332</w:t>
            </w:r>
          </w:p>
        </w:tc>
      </w:tr>
      <w:tr w:rsidR="00282E9A" w14:paraId="760D478C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7CF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00E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7595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C2E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CF5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0C8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10.46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BC6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0.06803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B75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95B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0.1426</w:t>
            </w:r>
          </w:p>
        </w:tc>
      </w:tr>
      <w:tr w:rsidR="00282E9A" w14:paraId="01B84F8B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BD4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4C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3A0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5EB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EDC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E69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12.55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3B1F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0.008708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EF4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0.5302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2B0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0.5996</w:t>
            </w:r>
          </w:p>
        </w:tc>
      </w:tr>
      <w:tr w:rsidR="00282E9A" w14:paraId="17F13F32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356E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DB3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2A7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33C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5E3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209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3F4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0.08371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6B00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1.71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CCEC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0.09698</w:t>
            </w:r>
          </w:p>
        </w:tc>
      </w:tr>
      <w:tr w:rsidR="00282E9A" w14:paraId="51F8D9A9" w14:textId="77777777" w:rsidTr="00083CAB">
        <w:trPr>
          <w:trHeight w:val="28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2341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300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7E52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DA58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318A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-10.76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7796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AA74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0.03117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12BD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-1.015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9407" w14:textId="77777777" w:rsidR="00282E9A" w:rsidRDefault="00282E9A" w:rsidP="00083CAB">
            <w:pPr>
              <w:spacing w:before="70" w:after="7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0.3179</w:t>
            </w:r>
          </w:p>
        </w:tc>
      </w:tr>
    </w:tbl>
    <w:p w14:paraId="17595F06" w14:textId="77777777" w:rsidR="00282E9A" w:rsidRDefault="00282E9A">
      <w:pPr>
        <w:rPr>
          <w:rFonts w:ascii="Times New Roman" w:hAnsi="Times New Roman" w:cs="Times New Roman"/>
          <w:b/>
          <w:bCs/>
          <w:sz w:val="20"/>
        </w:rPr>
      </w:pPr>
    </w:p>
    <w:p w14:paraId="233050F3" w14:textId="77777777" w:rsidR="00282E9A" w:rsidRPr="00775459" w:rsidRDefault="00282E9A" w:rsidP="00282E9A">
      <w:pPr>
        <w:rPr>
          <w:rFonts w:ascii="Times New Roman" w:hAnsi="Times New Roman" w:cs="Times New Roman"/>
          <w:sz w:val="20"/>
        </w:rPr>
      </w:pPr>
      <w:r w:rsidRPr="00775459">
        <w:rPr>
          <w:rFonts w:ascii="Times New Roman" w:hAnsi="Times New Roman" w:cs="Times New Roman"/>
          <w:b/>
          <w:bCs/>
          <w:sz w:val="20"/>
        </w:rPr>
        <w:t>Supplementary Table 3:</w:t>
      </w:r>
      <w:r w:rsidRPr="00775459">
        <w:rPr>
          <w:rFonts w:ascii="Times New Roman" w:hAnsi="Times New Roman" w:cs="Times New Roman"/>
          <w:sz w:val="20"/>
        </w:rPr>
        <w:t xml:space="preserve"> </w:t>
      </w:r>
      <w:r w:rsidRPr="00775459">
        <w:rPr>
          <w:rFonts w:ascii="Times New Roman" w:hAnsi="Times New Roman" w:cs="Times New Roman"/>
          <w:sz w:val="20"/>
          <w:shd w:val="clear" w:color="auto" w:fill="FFFFFF"/>
        </w:rPr>
        <w:t>The output of candidate polymorphisms association analysis</w:t>
      </w:r>
      <w:r>
        <w:rPr>
          <w:rFonts w:ascii="Times New Roman" w:hAnsi="Times New Roman" w:cs="Times New Roman"/>
          <w:sz w:val="20"/>
          <w:shd w:val="clear" w:color="auto" w:fill="FFFFFF"/>
        </w:rPr>
        <w:t xml:space="preserve"> by utilizing plink 1.9 software.</w:t>
      </w:r>
    </w:p>
    <w:p w14:paraId="3991A33E" w14:textId="77777777" w:rsidR="00282E9A" w:rsidRPr="005333C2" w:rsidRDefault="00282E9A">
      <w:pPr>
        <w:rPr>
          <w:rFonts w:ascii="Times New Roman" w:hAnsi="Times New Roman" w:cs="Times New Roman"/>
          <w:b/>
          <w:bCs/>
          <w:sz w:val="20"/>
        </w:rPr>
      </w:pPr>
    </w:p>
    <w:sectPr w:rsidR="00282E9A" w:rsidRPr="00533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9C"/>
    <w:rsid w:val="00282E9A"/>
    <w:rsid w:val="005333C2"/>
    <w:rsid w:val="00632B3D"/>
    <w:rsid w:val="00896A9C"/>
    <w:rsid w:val="00F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38784"/>
  <w15:chartTrackingRefBased/>
  <w15:docId w15:val="{3DD11DFD-90C9-4897-8D77-EB43AB5F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C2"/>
    <w:pPr>
      <w:spacing w:after="200" w:line="276" w:lineRule="auto"/>
    </w:pPr>
    <w:rPr>
      <w:rFonts w:ascii="Calibri" w:eastAsia="Calibri" w:hAnsi="Calibri" w:cs="Mangal"/>
      <w:kern w:val="0"/>
      <w:szCs w:val="20"/>
      <w:lang w:val="en-US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3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82E9A"/>
    <w:pPr>
      <w:spacing w:after="0" w:line="240" w:lineRule="auto"/>
    </w:pPr>
    <w:rPr>
      <w:rFonts w:ascii="Consolas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82E9A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5767</Words>
  <Characters>32873</Characters>
  <Application>Microsoft Office Word</Application>
  <DocSecurity>0</DocSecurity>
  <Lines>273</Lines>
  <Paragraphs>77</Paragraphs>
  <ScaleCrop>false</ScaleCrop>
  <Company/>
  <LinksUpToDate>false</LinksUpToDate>
  <CharactersWithSpaces>38563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Malik</dc:creator>
  <cp:keywords/>
  <dc:description/>
  <cp:lastModifiedBy>Anuj Malik</cp:lastModifiedBy>
  <cp:revision>4</cp:revision>
  <dcterms:created xsi:type="dcterms:W3CDTF">2023-10-06T21:36:00Z</dcterms:created>
  <dcterms:modified xsi:type="dcterms:W3CDTF">2023-10-08T04:04:00Z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85c1dd224ab07d5c2a34b2303f0b0e09b0464c466f4e6e3e83f43e01bb51ad49</vt:lpwstr>
  </property>
</Properties>
</file>