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27CA" w14:textId="07A94C0B" w:rsidR="00707123" w:rsidRDefault="00F67D3C" w:rsidP="00707123">
      <w:pPr>
        <w:pStyle w:val="2"/>
      </w:pPr>
      <w:r>
        <w:rPr>
          <w:rFonts w:hint="eastAsia"/>
        </w:rPr>
        <w:t>Appendix</w:t>
      </w:r>
      <w:r>
        <w:t xml:space="preserve"> </w:t>
      </w:r>
      <w:r>
        <w:rPr>
          <w:rFonts w:hint="eastAsia"/>
        </w:rPr>
        <w:t>1</w:t>
      </w:r>
      <w:r w:rsidR="00707123">
        <w:t xml:space="preserve"> </w:t>
      </w:r>
      <w:r>
        <w:rPr>
          <w:rFonts w:hint="eastAsia"/>
        </w:rPr>
        <w:t>C</w:t>
      </w:r>
      <w:r>
        <w:t xml:space="preserve">olor Perception </w:t>
      </w:r>
      <w:r w:rsidR="002D6AD6">
        <w:t>Q</w:t>
      </w:r>
      <w:r w:rsidR="002D6AD6" w:rsidRPr="002D6AD6">
        <w:t>uestionnaire</w:t>
      </w:r>
    </w:p>
    <w:p w14:paraId="6EE9583E" w14:textId="1CC307A1" w:rsidR="00707123" w:rsidRDefault="002D6AD6" w:rsidP="00707123">
      <w:pPr>
        <w:rPr>
          <w:b/>
        </w:rPr>
      </w:pPr>
      <w:r w:rsidRPr="002D6AD6">
        <w:rPr>
          <w:b/>
        </w:rPr>
        <w:t>Color Perception</w:t>
      </w:r>
      <w:r>
        <w:rPr>
          <w:b/>
        </w:rPr>
        <w:t xml:space="preserve"> Survey</w:t>
      </w:r>
      <w:r w:rsidRPr="002D6AD6">
        <w:rPr>
          <w:b/>
        </w:rPr>
        <w:t xml:space="preserve"> </w:t>
      </w:r>
      <w:r>
        <w:rPr>
          <w:b/>
        </w:rPr>
        <w:t>on</w:t>
      </w:r>
      <w:r w:rsidRPr="002D6AD6">
        <w:rPr>
          <w:b/>
        </w:rPr>
        <w:t xml:space="preserve"> Ancient </w:t>
      </w:r>
      <w:r>
        <w:rPr>
          <w:b/>
        </w:rPr>
        <w:t xml:space="preserve">Chinese </w:t>
      </w:r>
      <w:r w:rsidRPr="002D6AD6">
        <w:rPr>
          <w:b/>
        </w:rPr>
        <w:t>Architecture</w:t>
      </w:r>
    </w:p>
    <w:p w14:paraId="26CC02F9" w14:textId="77777777" w:rsidR="002D6AD6" w:rsidRPr="00C44C72" w:rsidRDefault="002D6AD6" w:rsidP="00707123">
      <w:pPr>
        <w:rPr>
          <w:b/>
        </w:rPr>
      </w:pPr>
    </w:p>
    <w:p w14:paraId="41638E3C" w14:textId="1178A3C2" w:rsidR="00707123" w:rsidRDefault="002D6AD6" w:rsidP="00707123">
      <w:r w:rsidRPr="002D6AD6">
        <w:t xml:space="preserve">Thank you for taking time to answer! Color is a part of our life, and for the color of ancient </w:t>
      </w:r>
      <w:r>
        <w:t xml:space="preserve">Chinese </w:t>
      </w:r>
      <w:r w:rsidRPr="002D6AD6">
        <w:t xml:space="preserve">architecture, our understanding should </w:t>
      </w:r>
      <w:r>
        <w:t>have various perspectives</w:t>
      </w:r>
      <w:r w:rsidRPr="002D6AD6">
        <w:t>, including historical changes, craftsmen's skills</w:t>
      </w:r>
      <w:r>
        <w:t xml:space="preserve"> and</w:t>
      </w:r>
      <w:r w:rsidRPr="002D6AD6">
        <w:t xml:space="preserve"> color preference</w:t>
      </w:r>
      <w:r>
        <w:t xml:space="preserve"> inheritage</w:t>
      </w:r>
      <w:r w:rsidRPr="002D6AD6">
        <w:t xml:space="preserve">. In order to better understand your </w:t>
      </w:r>
      <w:r>
        <w:t>color preference</w:t>
      </w:r>
      <w:r w:rsidRPr="002D6AD6">
        <w:t xml:space="preserve"> </w:t>
      </w:r>
      <w:r>
        <w:t>for</w:t>
      </w:r>
      <w:r w:rsidRPr="002D6AD6">
        <w:t xml:space="preserve"> ancient </w:t>
      </w:r>
      <w:r>
        <w:t xml:space="preserve">Chinese </w:t>
      </w:r>
      <w:r w:rsidRPr="002D6AD6">
        <w:t>buildings, we look forward to your participation and help!</w:t>
      </w:r>
    </w:p>
    <w:p w14:paraId="54185688" w14:textId="77777777" w:rsidR="002D6AD6" w:rsidRPr="00C44C72" w:rsidRDefault="002D6AD6" w:rsidP="00707123"/>
    <w:p w14:paraId="2354744E" w14:textId="7B49369E" w:rsidR="00707123" w:rsidRPr="00C44C72" w:rsidRDefault="002D6AD6" w:rsidP="00707123">
      <w:r>
        <w:rPr>
          <w:rFonts w:hint="eastAsia"/>
          <w:b/>
          <w:bCs/>
        </w:rPr>
        <w:t>P</w:t>
      </w:r>
      <w:r>
        <w:rPr>
          <w:b/>
          <w:bCs/>
        </w:rPr>
        <w:t>art I Basic Information</w:t>
      </w:r>
    </w:p>
    <w:p w14:paraId="79FEAC60" w14:textId="77777777" w:rsidR="00707123" w:rsidRPr="00C44C72" w:rsidRDefault="00707123" w:rsidP="00707123"/>
    <w:p w14:paraId="3A27C920" w14:textId="1A2460B8" w:rsidR="00707123" w:rsidRPr="00C44C72" w:rsidRDefault="002D6AD6" w:rsidP="00707123">
      <w:r w:rsidRPr="002D6AD6">
        <w:t xml:space="preserve">Your personal information will only be used for </w:t>
      </w:r>
      <w:r>
        <w:t xml:space="preserve">research </w:t>
      </w:r>
      <w:r w:rsidRPr="002D6AD6">
        <w:t>analysis and not for any other purpose.</w:t>
      </w:r>
    </w:p>
    <w:p w14:paraId="235B99FB" w14:textId="77777777" w:rsidR="00707123" w:rsidRPr="00C44C72" w:rsidRDefault="00707123" w:rsidP="00707123"/>
    <w:p w14:paraId="0C2F055C" w14:textId="183D1A8A" w:rsidR="00707123" w:rsidRPr="00C44C72" w:rsidRDefault="00707123" w:rsidP="00707123">
      <w:r w:rsidRPr="00C44C72">
        <w:t xml:space="preserve">1. </w:t>
      </w:r>
      <w:r w:rsidR="002D6AD6">
        <w:rPr>
          <w:rFonts w:hint="eastAsia"/>
        </w:rPr>
        <w:t>Y</w:t>
      </w:r>
      <w:r w:rsidR="002D6AD6">
        <w:t>our age</w:t>
      </w:r>
      <w:r w:rsidRPr="00C44C72">
        <w:t>： [</w:t>
      </w:r>
      <w:r w:rsidR="002D6AD6">
        <w:rPr>
          <w:rFonts w:hint="eastAsia"/>
        </w:rPr>
        <w:t>s</w:t>
      </w:r>
      <w:r w:rsidR="002D6AD6">
        <w:t>ingle selection</w:t>
      </w:r>
      <w:r w:rsidRPr="00C44C72">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2076"/>
        <w:gridCol w:w="2076"/>
        <w:gridCol w:w="2077"/>
        <w:gridCol w:w="2077"/>
      </w:tblGrid>
      <w:tr w:rsidR="00707123" w:rsidRPr="00C44C72" w14:paraId="3BB7B42F" w14:textId="77777777" w:rsidTr="00A9290F">
        <w:trPr>
          <w:trHeight w:val="500"/>
        </w:trPr>
        <w:tc>
          <w:tcPr>
            <w:tcW w:w="1820" w:type="dxa"/>
            <w:shd w:val="clear" w:color="auto" w:fill="FFFFFF"/>
            <w:vAlign w:val="center"/>
          </w:tcPr>
          <w:p w14:paraId="02ED3F5E" w14:textId="474E22DD" w:rsidR="00707123" w:rsidRPr="00C44C72" w:rsidRDefault="00707123" w:rsidP="00A9290F">
            <w:r w:rsidRPr="00C44C72">
              <w:t>○</w:t>
            </w:r>
            <w:r w:rsidR="002D6AD6">
              <w:t>Under 18</w:t>
            </w:r>
          </w:p>
        </w:tc>
        <w:tc>
          <w:tcPr>
            <w:tcW w:w="1820" w:type="dxa"/>
            <w:shd w:val="clear" w:color="auto" w:fill="FFFFFF"/>
            <w:vAlign w:val="center"/>
          </w:tcPr>
          <w:p w14:paraId="62A49B50" w14:textId="77777777" w:rsidR="00707123" w:rsidRPr="00C44C72" w:rsidRDefault="00707123" w:rsidP="00A9290F">
            <w:r w:rsidRPr="00C44C72">
              <w:t>○18~25</w:t>
            </w:r>
          </w:p>
        </w:tc>
        <w:tc>
          <w:tcPr>
            <w:tcW w:w="1820" w:type="dxa"/>
            <w:shd w:val="clear" w:color="auto" w:fill="FFFFFF"/>
            <w:vAlign w:val="center"/>
          </w:tcPr>
          <w:p w14:paraId="5FE745AC" w14:textId="77777777" w:rsidR="00707123" w:rsidRPr="00C44C72" w:rsidRDefault="00707123" w:rsidP="00A9290F">
            <w:r w:rsidRPr="00C44C72">
              <w:t>○26~35</w:t>
            </w:r>
          </w:p>
        </w:tc>
        <w:tc>
          <w:tcPr>
            <w:tcW w:w="1820" w:type="dxa"/>
            <w:shd w:val="clear" w:color="auto" w:fill="FFFFFF"/>
            <w:vAlign w:val="center"/>
          </w:tcPr>
          <w:p w14:paraId="4668C0C2" w14:textId="77777777" w:rsidR="00707123" w:rsidRPr="00C44C72" w:rsidRDefault="00707123" w:rsidP="00A9290F">
            <w:r w:rsidRPr="00C44C72">
              <w:t>○36~45</w:t>
            </w:r>
          </w:p>
        </w:tc>
      </w:tr>
      <w:tr w:rsidR="00707123" w:rsidRPr="00C44C72" w14:paraId="6AF1692B" w14:textId="77777777" w:rsidTr="00A9290F">
        <w:trPr>
          <w:trHeight w:val="500"/>
        </w:trPr>
        <w:tc>
          <w:tcPr>
            <w:tcW w:w="1820" w:type="dxa"/>
            <w:shd w:val="clear" w:color="auto" w:fill="FFFFFF"/>
            <w:vAlign w:val="center"/>
          </w:tcPr>
          <w:p w14:paraId="11884386" w14:textId="77777777" w:rsidR="00707123" w:rsidRPr="00C44C72" w:rsidRDefault="00707123" w:rsidP="00A9290F">
            <w:r w:rsidRPr="00C44C72">
              <w:t>○46~55</w:t>
            </w:r>
          </w:p>
        </w:tc>
        <w:tc>
          <w:tcPr>
            <w:tcW w:w="1820" w:type="dxa"/>
            <w:shd w:val="clear" w:color="auto" w:fill="FFFFFF"/>
            <w:vAlign w:val="center"/>
          </w:tcPr>
          <w:p w14:paraId="339313FE" w14:textId="77777777" w:rsidR="00707123" w:rsidRPr="00C44C72" w:rsidRDefault="00707123" w:rsidP="00A9290F">
            <w:r w:rsidRPr="00C44C72">
              <w:t>○56~65</w:t>
            </w:r>
          </w:p>
        </w:tc>
        <w:tc>
          <w:tcPr>
            <w:tcW w:w="1820" w:type="dxa"/>
            <w:shd w:val="clear" w:color="auto" w:fill="FFFFFF"/>
            <w:vAlign w:val="center"/>
          </w:tcPr>
          <w:p w14:paraId="2C72C679" w14:textId="3251C10B" w:rsidR="00707123" w:rsidRPr="00C44C72" w:rsidRDefault="00707123" w:rsidP="00A9290F">
            <w:r w:rsidRPr="00C44C72">
              <w:t>○</w:t>
            </w:r>
            <w:r w:rsidR="002D6AD6">
              <w:t>65 Above</w:t>
            </w:r>
          </w:p>
        </w:tc>
        <w:tc>
          <w:tcPr>
            <w:tcW w:w="1820" w:type="dxa"/>
            <w:shd w:val="clear" w:color="auto" w:fill="FFFFFF"/>
            <w:vAlign w:val="center"/>
          </w:tcPr>
          <w:p w14:paraId="4A34E992" w14:textId="77777777" w:rsidR="00707123" w:rsidRPr="00C44C72" w:rsidRDefault="00707123" w:rsidP="00A9290F"/>
        </w:tc>
      </w:tr>
    </w:tbl>
    <w:p w14:paraId="4A5C7C60" w14:textId="77777777" w:rsidR="00707123" w:rsidRPr="00C44C72" w:rsidRDefault="00707123" w:rsidP="00707123"/>
    <w:p w14:paraId="591C3C20" w14:textId="21CDB240" w:rsidR="00707123" w:rsidRPr="00C44C72" w:rsidRDefault="00707123" w:rsidP="00707123">
      <w:r w:rsidRPr="00C44C72">
        <w:t xml:space="preserve">2. </w:t>
      </w:r>
      <w:r w:rsidR="002D6AD6">
        <w:t>Your Gender</w:t>
      </w:r>
      <w:r w:rsidRPr="00C44C72">
        <w:t>： [</w:t>
      </w:r>
      <w:r w:rsidR="002D6AD6">
        <w:rPr>
          <w:rFonts w:hint="eastAsia"/>
        </w:rPr>
        <w:t>s</w:t>
      </w:r>
      <w:r w:rsidR="002D6AD6">
        <w:t>ingle selection</w:t>
      </w:r>
      <w:r w:rsidRPr="00C44C72">
        <w:t>] *</w:t>
      </w:r>
    </w:p>
    <w:tbl>
      <w:tblPr>
        <w:tblW w:w="5285"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38"/>
        <w:gridCol w:w="1513"/>
        <w:gridCol w:w="1038"/>
        <w:gridCol w:w="791"/>
        <w:gridCol w:w="247"/>
        <w:gridCol w:w="1038"/>
        <w:gridCol w:w="1038"/>
        <w:gridCol w:w="1038"/>
        <w:gridCol w:w="1038"/>
      </w:tblGrid>
      <w:tr w:rsidR="00707123" w:rsidRPr="00C44C72" w14:paraId="13855A01" w14:textId="77777777" w:rsidTr="002F389E">
        <w:trPr>
          <w:trHeight w:val="500"/>
        </w:trPr>
        <w:tc>
          <w:tcPr>
            <w:tcW w:w="1039" w:type="dxa"/>
            <w:shd w:val="clear" w:color="auto" w:fill="FFFFFF"/>
            <w:vAlign w:val="center"/>
          </w:tcPr>
          <w:p w14:paraId="2B3B7BE1" w14:textId="5919B92F" w:rsidR="00707123" w:rsidRPr="00C44C72" w:rsidRDefault="00707123" w:rsidP="00A9290F">
            <w:r w:rsidRPr="00C44C72">
              <w:t>○</w:t>
            </w:r>
            <w:r w:rsidR="002F389E">
              <w:rPr>
                <w:rFonts w:hint="eastAsia"/>
              </w:rPr>
              <w:t>M</w:t>
            </w:r>
            <w:r w:rsidR="002F389E">
              <w:t xml:space="preserve">ale  </w:t>
            </w:r>
          </w:p>
        </w:tc>
        <w:tc>
          <w:tcPr>
            <w:tcW w:w="1513" w:type="dxa"/>
            <w:shd w:val="clear" w:color="auto" w:fill="FFFFFF"/>
            <w:vAlign w:val="center"/>
          </w:tcPr>
          <w:p w14:paraId="240C41EE" w14:textId="363C6D33" w:rsidR="00707123" w:rsidRPr="00C44C72" w:rsidRDefault="00707123" w:rsidP="00A9290F">
            <w:r w:rsidRPr="00C44C72">
              <w:t>○</w:t>
            </w:r>
            <w:r w:rsidR="002F389E">
              <w:t xml:space="preserve"> </w:t>
            </w:r>
            <w:r w:rsidR="002F389E">
              <w:rPr>
                <w:rFonts w:hint="eastAsia"/>
              </w:rPr>
              <w:t>F</w:t>
            </w:r>
            <w:r w:rsidR="002F389E">
              <w:t xml:space="preserve">emale     </w:t>
            </w:r>
          </w:p>
        </w:tc>
        <w:tc>
          <w:tcPr>
            <w:tcW w:w="1829" w:type="dxa"/>
            <w:gridSpan w:val="2"/>
            <w:shd w:val="clear" w:color="auto" w:fill="FFFFFF"/>
            <w:vAlign w:val="center"/>
          </w:tcPr>
          <w:p w14:paraId="0549FD1D" w14:textId="3E80E75F" w:rsidR="00707123" w:rsidRPr="00C44C72" w:rsidRDefault="00707123" w:rsidP="002F389E">
            <w:r w:rsidRPr="00C44C72">
              <w:t>○</w:t>
            </w:r>
            <w:r w:rsidR="002F389E">
              <w:rPr>
                <w:rFonts w:hint="eastAsia"/>
              </w:rPr>
              <w:t>O</w:t>
            </w:r>
            <w:r w:rsidR="002F389E">
              <w:t>thers</w:t>
            </w:r>
            <w:r w:rsidRPr="00C44C72">
              <w:t xml:space="preserve"> _________________</w:t>
            </w:r>
          </w:p>
        </w:tc>
        <w:tc>
          <w:tcPr>
            <w:tcW w:w="247" w:type="dxa"/>
            <w:shd w:val="clear" w:color="auto" w:fill="FFFFFF"/>
            <w:vAlign w:val="center"/>
          </w:tcPr>
          <w:p w14:paraId="027FF71D" w14:textId="77777777" w:rsidR="00707123" w:rsidRPr="00C44C72" w:rsidRDefault="00707123" w:rsidP="00A9290F"/>
        </w:tc>
        <w:tc>
          <w:tcPr>
            <w:tcW w:w="1038" w:type="dxa"/>
            <w:shd w:val="clear" w:color="auto" w:fill="FFFFFF"/>
            <w:vAlign w:val="center"/>
          </w:tcPr>
          <w:p w14:paraId="0237C225" w14:textId="77777777" w:rsidR="00707123" w:rsidRPr="00C44C72" w:rsidRDefault="00707123" w:rsidP="00A9290F"/>
        </w:tc>
        <w:tc>
          <w:tcPr>
            <w:tcW w:w="1038" w:type="dxa"/>
            <w:shd w:val="clear" w:color="auto" w:fill="FFFFFF"/>
            <w:vAlign w:val="center"/>
          </w:tcPr>
          <w:p w14:paraId="301FB82C" w14:textId="77777777" w:rsidR="00707123" w:rsidRPr="00C44C72" w:rsidRDefault="00707123" w:rsidP="00A9290F"/>
        </w:tc>
        <w:tc>
          <w:tcPr>
            <w:tcW w:w="1038" w:type="dxa"/>
            <w:shd w:val="clear" w:color="auto" w:fill="FFFFFF"/>
            <w:vAlign w:val="center"/>
          </w:tcPr>
          <w:p w14:paraId="4BE93956" w14:textId="77777777" w:rsidR="00707123" w:rsidRPr="00C44C72" w:rsidRDefault="00707123" w:rsidP="00A9290F"/>
        </w:tc>
        <w:tc>
          <w:tcPr>
            <w:tcW w:w="1038" w:type="dxa"/>
            <w:shd w:val="clear" w:color="auto" w:fill="FFFFFF"/>
            <w:vAlign w:val="center"/>
          </w:tcPr>
          <w:p w14:paraId="4D4963C5" w14:textId="77777777" w:rsidR="00707123" w:rsidRPr="00C44C72" w:rsidRDefault="00707123" w:rsidP="00A9290F"/>
        </w:tc>
      </w:tr>
      <w:tr w:rsidR="002F389E" w:rsidRPr="00C44C72" w14:paraId="163BF9AF" w14:textId="77777777" w:rsidTr="002F389E">
        <w:trPr>
          <w:trHeight w:val="500"/>
        </w:trPr>
        <w:tc>
          <w:tcPr>
            <w:tcW w:w="1039" w:type="dxa"/>
            <w:shd w:val="clear" w:color="auto" w:fill="FFFFFF"/>
            <w:vAlign w:val="center"/>
          </w:tcPr>
          <w:p w14:paraId="0094EE9B" w14:textId="77777777" w:rsidR="002F389E" w:rsidRPr="00C44C72" w:rsidRDefault="002F389E" w:rsidP="00A9290F"/>
        </w:tc>
        <w:tc>
          <w:tcPr>
            <w:tcW w:w="1513" w:type="dxa"/>
            <w:shd w:val="clear" w:color="auto" w:fill="FFFFFF"/>
            <w:vAlign w:val="center"/>
          </w:tcPr>
          <w:p w14:paraId="6C9257CB" w14:textId="77777777" w:rsidR="002F389E" w:rsidRDefault="002F389E" w:rsidP="00A9290F"/>
        </w:tc>
        <w:tc>
          <w:tcPr>
            <w:tcW w:w="1038" w:type="dxa"/>
            <w:shd w:val="clear" w:color="auto" w:fill="FFFFFF"/>
            <w:vAlign w:val="center"/>
          </w:tcPr>
          <w:p w14:paraId="453EFC62" w14:textId="77777777" w:rsidR="002F389E" w:rsidRPr="00C44C72" w:rsidRDefault="002F389E" w:rsidP="002F389E"/>
        </w:tc>
        <w:tc>
          <w:tcPr>
            <w:tcW w:w="1038" w:type="dxa"/>
            <w:gridSpan w:val="2"/>
            <w:shd w:val="clear" w:color="auto" w:fill="FFFFFF"/>
            <w:vAlign w:val="center"/>
          </w:tcPr>
          <w:p w14:paraId="1C6527BA" w14:textId="77777777" w:rsidR="002F389E" w:rsidRPr="00C44C72" w:rsidRDefault="002F389E" w:rsidP="00A9290F"/>
        </w:tc>
        <w:tc>
          <w:tcPr>
            <w:tcW w:w="1038" w:type="dxa"/>
            <w:shd w:val="clear" w:color="auto" w:fill="FFFFFF"/>
            <w:vAlign w:val="center"/>
          </w:tcPr>
          <w:p w14:paraId="6FB1C22A" w14:textId="77777777" w:rsidR="002F389E" w:rsidRPr="00C44C72" w:rsidRDefault="002F389E" w:rsidP="00A9290F"/>
        </w:tc>
        <w:tc>
          <w:tcPr>
            <w:tcW w:w="1038" w:type="dxa"/>
            <w:shd w:val="clear" w:color="auto" w:fill="FFFFFF"/>
            <w:vAlign w:val="center"/>
          </w:tcPr>
          <w:p w14:paraId="1172BCEC" w14:textId="77777777" w:rsidR="002F389E" w:rsidRPr="00C44C72" w:rsidRDefault="002F389E" w:rsidP="00A9290F"/>
        </w:tc>
        <w:tc>
          <w:tcPr>
            <w:tcW w:w="1038" w:type="dxa"/>
            <w:shd w:val="clear" w:color="auto" w:fill="FFFFFF"/>
            <w:vAlign w:val="center"/>
          </w:tcPr>
          <w:p w14:paraId="79C6605B" w14:textId="77777777" w:rsidR="002F389E" w:rsidRPr="00C44C72" w:rsidRDefault="002F389E" w:rsidP="00A9290F"/>
        </w:tc>
        <w:tc>
          <w:tcPr>
            <w:tcW w:w="1038" w:type="dxa"/>
            <w:shd w:val="clear" w:color="auto" w:fill="FFFFFF"/>
            <w:vAlign w:val="center"/>
          </w:tcPr>
          <w:p w14:paraId="4A6B6CDB" w14:textId="77777777" w:rsidR="002F389E" w:rsidRPr="00C44C72" w:rsidRDefault="002F389E" w:rsidP="00A9290F"/>
        </w:tc>
      </w:tr>
    </w:tbl>
    <w:p w14:paraId="7DDA9F3E" w14:textId="77777777" w:rsidR="00707123" w:rsidRPr="00C44C72" w:rsidRDefault="00707123" w:rsidP="00707123"/>
    <w:p w14:paraId="471C0748" w14:textId="17C3A05D" w:rsidR="00707123" w:rsidRPr="00C44C72" w:rsidRDefault="00707123" w:rsidP="00707123">
      <w:r w:rsidRPr="00C44C72">
        <w:t>3. （</w:t>
      </w:r>
      <w:r w:rsidR="00565FDE">
        <w:rPr>
          <w:rFonts w:hint="eastAsia"/>
        </w:rPr>
        <w:t>N</w:t>
      </w:r>
      <w:r w:rsidR="00565FDE">
        <w:t>on-required answer</w:t>
      </w:r>
      <w:r w:rsidRPr="00C44C72">
        <w:t>）</w:t>
      </w:r>
      <w:bookmarkStart w:id="0" w:name="OLE_LINK15"/>
      <w:r w:rsidR="00565FDE">
        <w:t>If willing to answer</w:t>
      </w:r>
      <w:bookmarkEnd w:id="0"/>
      <w:r w:rsidR="00565FDE">
        <w:t xml:space="preserve">, </w:t>
      </w:r>
      <w:r w:rsidR="00565FDE">
        <w:rPr>
          <w:rFonts w:hint="eastAsia"/>
        </w:rPr>
        <w:t>Y</w:t>
      </w:r>
      <w:r w:rsidR="00565FDE">
        <w:t>our Region</w:t>
      </w:r>
      <w:r w:rsidRPr="00C44C72">
        <w:t>: [</w:t>
      </w:r>
      <w:bookmarkStart w:id="1" w:name="OLE_LINK16"/>
      <w:r w:rsidR="00565FDE">
        <w:rPr>
          <w:rFonts w:hint="eastAsia"/>
        </w:rPr>
        <w:t>T</w:t>
      </w:r>
      <w:r w:rsidR="00565FDE">
        <w:t>ype in the blank</w:t>
      </w:r>
      <w:bookmarkEnd w:id="1"/>
      <w:r w:rsidRPr="00C44C72">
        <w:t>]</w:t>
      </w:r>
    </w:p>
    <w:p w14:paraId="351EF330" w14:textId="77777777" w:rsidR="00707123" w:rsidRPr="00C44C72" w:rsidRDefault="00707123" w:rsidP="00707123">
      <w:r w:rsidRPr="00C44C72">
        <w:t>_________________________________</w:t>
      </w:r>
    </w:p>
    <w:p w14:paraId="7F6448AF" w14:textId="77777777" w:rsidR="00707123" w:rsidRPr="00C44C72" w:rsidRDefault="00707123" w:rsidP="00707123"/>
    <w:p w14:paraId="45455005" w14:textId="4A89FB08" w:rsidR="00707123" w:rsidRPr="00C44C72" w:rsidRDefault="00707123" w:rsidP="00707123">
      <w:r w:rsidRPr="00C44C72">
        <w:t>4. （</w:t>
      </w:r>
      <w:r w:rsidR="00565FDE">
        <w:rPr>
          <w:rFonts w:hint="eastAsia"/>
        </w:rPr>
        <w:t>N</w:t>
      </w:r>
      <w:r w:rsidR="00565FDE">
        <w:t>on-required answer</w:t>
      </w:r>
      <w:r w:rsidRPr="00C44C72">
        <w:t>）</w:t>
      </w:r>
      <w:r w:rsidR="00565FDE">
        <w:t>If willing to answer</w:t>
      </w:r>
      <w:r w:rsidRPr="00C44C72">
        <w:t>，</w:t>
      </w:r>
      <w:r w:rsidR="00565FDE">
        <w:rPr>
          <w:rFonts w:hint="eastAsia"/>
        </w:rPr>
        <w:t>Y</w:t>
      </w:r>
      <w:r w:rsidR="00565FDE">
        <w:t>our institutional affiliation</w:t>
      </w:r>
      <w:r w:rsidRPr="00C44C72">
        <w:t xml:space="preserve"> [</w:t>
      </w:r>
      <w:r w:rsidR="0069114D">
        <w:rPr>
          <w:rFonts w:hint="eastAsia"/>
        </w:rPr>
        <w:t>T</w:t>
      </w:r>
      <w:r w:rsidR="0069114D">
        <w:t>ype in the blank</w:t>
      </w:r>
      <w:r w:rsidRPr="00C44C72">
        <w:t>]</w:t>
      </w:r>
    </w:p>
    <w:p w14:paraId="31CCF4C6" w14:textId="77777777" w:rsidR="00707123" w:rsidRPr="00C44C72" w:rsidRDefault="00707123" w:rsidP="00707123">
      <w:r w:rsidRPr="00C44C72">
        <w:t>_________________________________</w:t>
      </w:r>
    </w:p>
    <w:p w14:paraId="1ED73037" w14:textId="77777777" w:rsidR="00707123" w:rsidRPr="00C44C72" w:rsidRDefault="00707123" w:rsidP="00707123"/>
    <w:p w14:paraId="4061711E" w14:textId="7D90209D" w:rsidR="00707123" w:rsidRPr="00C44C72" w:rsidRDefault="00707123" w:rsidP="00707123">
      <w:r w:rsidRPr="00C44C72">
        <w:t xml:space="preserve">5. </w:t>
      </w:r>
      <w:r w:rsidR="00565FDE">
        <w:rPr>
          <w:rFonts w:hint="eastAsia"/>
        </w:rPr>
        <w:t>Y</w:t>
      </w:r>
      <w:r w:rsidR="00565FDE">
        <w:t>our current profession type</w:t>
      </w:r>
      <w:r w:rsidRPr="00C44C72">
        <w:t>： [</w:t>
      </w:r>
      <w:r w:rsidR="00565FDE">
        <w:rPr>
          <w:rFonts w:hint="eastAsia"/>
        </w:rPr>
        <w:t>s</w:t>
      </w:r>
      <w:r w:rsidR="00565FDE">
        <w:t>ingle selection</w:t>
      </w:r>
      <w:r w:rsidRPr="00C44C72">
        <w:t>] *</w:t>
      </w:r>
    </w:p>
    <w:p w14:paraId="753D5C25" w14:textId="090A5147" w:rsidR="00707123" w:rsidRPr="00C44C72" w:rsidRDefault="00565FDE" w:rsidP="00707123">
      <w:r w:rsidRPr="00565FDE">
        <w:t>Architecture-related majors: including architecture, planning, landscape architecture and other related disciplines</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306"/>
      </w:tblGrid>
      <w:tr w:rsidR="00707123" w:rsidRPr="00C44C72" w14:paraId="2CF4056A" w14:textId="77777777" w:rsidTr="0069114D">
        <w:trPr>
          <w:trHeight w:val="500"/>
        </w:trPr>
        <w:tc>
          <w:tcPr>
            <w:tcW w:w="8306" w:type="dxa"/>
            <w:shd w:val="clear" w:color="auto" w:fill="FFFFFF"/>
            <w:vAlign w:val="center"/>
          </w:tcPr>
          <w:p w14:paraId="4E04E5E3" w14:textId="181800B7" w:rsidR="00707123" w:rsidRPr="00C44C72" w:rsidRDefault="00707123" w:rsidP="00A9290F">
            <w:r w:rsidRPr="00C44C72">
              <w:t>○</w:t>
            </w:r>
            <w:r w:rsidR="00F04682" w:rsidRPr="00F04682">
              <w:t>Architecture-related student (including undergraduate, master's and doctoral degrees)</w:t>
            </w:r>
          </w:p>
        </w:tc>
      </w:tr>
      <w:tr w:rsidR="00707123" w:rsidRPr="00C44C72" w14:paraId="65A48D8C" w14:textId="77777777" w:rsidTr="0069114D">
        <w:trPr>
          <w:trHeight w:val="500"/>
        </w:trPr>
        <w:tc>
          <w:tcPr>
            <w:tcW w:w="8306" w:type="dxa"/>
            <w:shd w:val="clear" w:color="auto" w:fill="FFFFFF"/>
            <w:vAlign w:val="center"/>
          </w:tcPr>
          <w:p w14:paraId="28808615" w14:textId="6BE022BA" w:rsidR="00707123" w:rsidRPr="00C44C72" w:rsidRDefault="00707123" w:rsidP="00A9290F">
            <w:r w:rsidRPr="00C44C72">
              <w:t>○</w:t>
            </w:r>
            <w:r w:rsidR="00F04682" w:rsidRPr="00F04682">
              <w:t xml:space="preserve">Architecture-related </w:t>
            </w:r>
            <w:r w:rsidR="0069114D">
              <w:t>profession</w:t>
            </w:r>
            <w:r w:rsidR="00F04682" w:rsidRPr="00F04682">
              <w:t xml:space="preserve"> (including teachers, designers, etc.)</w:t>
            </w:r>
          </w:p>
        </w:tc>
      </w:tr>
      <w:tr w:rsidR="0069114D" w:rsidRPr="00C44C72" w14:paraId="7B8E22AB" w14:textId="77777777" w:rsidTr="0069114D">
        <w:trPr>
          <w:trHeight w:val="500"/>
        </w:trPr>
        <w:tc>
          <w:tcPr>
            <w:tcW w:w="8306" w:type="dxa"/>
            <w:shd w:val="clear" w:color="auto" w:fill="FFFFFF"/>
            <w:vAlign w:val="center"/>
          </w:tcPr>
          <w:p w14:paraId="74D71D5B" w14:textId="0C83D8D9" w:rsidR="0069114D" w:rsidRPr="00C44C72" w:rsidRDefault="0069114D" w:rsidP="0069114D">
            <w:r w:rsidRPr="00C44C72">
              <w:t>○</w:t>
            </w:r>
            <w:r>
              <w:t>Art and design</w:t>
            </w:r>
            <w:r w:rsidRPr="00F04682">
              <w:t>-related students (including undergraduate, master's and doctoral degrees)</w:t>
            </w:r>
          </w:p>
        </w:tc>
      </w:tr>
      <w:tr w:rsidR="0069114D" w:rsidRPr="00C44C72" w14:paraId="00EDB26D" w14:textId="77777777" w:rsidTr="0069114D">
        <w:trPr>
          <w:trHeight w:val="500"/>
        </w:trPr>
        <w:tc>
          <w:tcPr>
            <w:tcW w:w="8306" w:type="dxa"/>
            <w:shd w:val="clear" w:color="auto" w:fill="FFFFFF"/>
            <w:vAlign w:val="center"/>
          </w:tcPr>
          <w:p w14:paraId="16D4E8A5" w14:textId="27A6CBC7" w:rsidR="0069114D" w:rsidRPr="00C44C72" w:rsidRDefault="0069114D" w:rsidP="0069114D">
            <w:r w:rsidRPr="00C44C72">
              <w:t>○</w:t>
            </w:r>
            <w:r>
              <w:t>Art and design</w:t>
            </w:r>
            <w:r w:rsidRPr="00F04682">
              <w:t xml:space="preserve">-related </w:t>
            </w:r>
            <w:r>
              <w:t>profession</w:t>
            </w:r>
            <w:r w:rsidRPr="00F04682">
              <w:t xml:space="preserve"> (including teachers, designers, etc.)</w:t>
            </w:r>
          </w:p>
        </w:tc>
      </w:tr>
      <w:tr w:rsidR="0069114D" w:rsidRPr="00C44C72" w14:paraId="463C7143" w14:textId="77777777" w:rsidTr="0069114D">
        <w:trPr>
          <w:trHeight w:val="500"/>
        </w:trPr>
        <w:tc>
          <w:tcPr>
            <w:tcW w:w="8306" w:type="dxa"/>
            <w:shd w:val="clear" w:color="auto" w:fill="FFFFFF"/>
            <w:vAlign w:val="center"/>
          </w:tcPr>
          <w:p w14:paraId="39E2A0B7" w14:textId="64BA7CE1" w:rsidR="0069114D" w:rsidRPr="00C44C72" w:rsidRDefault="0069114D" w:rsidP="0069114D">
            <w:r w:rsidRPr="00C44C72">
              <w:t>○</w:t>
            </w:r>
            <w:r w:rsidR="00902797" w:rsidRPr="00902797">
              <w:t>Archaeology, Art History</w:t>
            </w:r>
            <w:r w:rsidR="00902797" w:rsidRPr="00F04682">
              <w:t>-related student (including undergraduate, master's and doctoral degrees)</w:t>
            </w:r>
          </w:p>
        </w:tc>
      </w:tr>
      <w:tr w:rsidR="0069114D" w:rsidRPr="00C44C72" w14:paraId="69D99D81" w14:textId="77777777" w:rsidTr="0069114D">
        <w:trPr>
          <w:trHeight w:val="500"/>
        </w:trPr>
        <w:tc>
          <w:tcPr>
            <w:tcW w:w="8306" w:type="dxa"/>
            <w:shd w:val="clear" w:color="auto" w:fill="FFFFFF"/>
            <w:vAlign w:val="center"/>
          </w:tcPr>
          <w:p w14:paraId="17D1E20C" w14:textId="1E6B188D" w:rsidR="0069114D" w:rsidRPr="00C44C72" w:rsidRDefault="0069114D" w:rsidP="0069114D">
            <w:r w:rsidRPr="00C44C72">
              <w:lastRenderedPageBreak/>
              <w:t>○</w:t>
            </w:r>
            <w:r w:rsidR="00902797" w:rsidRPr="00902797">
              <w:t>Archaeology, Art History</w:t>
            </w:r>
            <w:r w:rsidR="00902797" w:rsidRPr="00F04682">
              <w:t>-related</w:t>
            </w:r>
            <w:r w:rsidR="00902797">
              <w:t xml:space="preserve"> profession</w:t>
            </w:r>
          </w:p>
        </w:tc>
      </w:tr>
      <w:tr w:rsidR="0069114D" w:rsidRPr="00C44C72" w14:paraId="2865988B" w14:textId="77777777" w:rsidTr="0069114D">
        <w:trPr>
          <w:trHeight w:val="500"/>
        </w:trPr>
        <w:tc>
          <w:tcPr>
            <w:tcW w:w="8306" w:type="dxa"/>
            <w:shd w:val="clear" w:color="auto" w:fill="FFFFFF"/>
            <w:vAlign w:val="center"/>
          </w:tcPr>
          <w:p w14:paraId="5C7C5213" w14:textId="0AB87861" w:rsidR="0069114D" w:rsidRPr="00C44C72" w:rsidRDefault="0069114D" w:rsidP="0069114D">
            <w:r w:rsidRPr="00C44C72">
              <w:t>○</w:t>
            </w:r>
            <w:r w:rsidR="0030518E" w:rsidRPr="0030518E">
              <w:t>Conservation, Museology</w:t>
            </w:r>
            <w:r w:rsidR="0030518E" w:rsidRPr="00F04682">
              <w:t>-related students (including undergraduate, master's and doctoral degrees)</w:t>
            </w:r>
          </w:p>
        </w:tc>
      </w:tr>
      <w:tr w:rsidR="0069114D" w:rsidRPr="00C44C72" w14:paraId="1269397E" w14:textId="77777777" w:rsidTr="0069114D">
        <w:trPr>
          <w:trHeight w:val="500"/>
        </w:trPr>
        <w:tc>
          <w:tcPr>
            <w:tcW w:w="8306" w:type="dxa"/>
            <w:shd w:val="clear" w:color="auto" w:fill="FFFFFF"/>
            <w:vAlign w:val="center"/>
          </w:tcPr>
          <w:p w14:paraId="5C99C6B7" w14:textId="7C96A91D" w:rsidR="0069114D" w:rsidRPr="00C44C72" w:rsidRDefault="0069114D" w:rsidP="0069114D">
            <w:r w:rsidRPr="00C44C72">
              <w:t>○</w:t>
            </w:r>
            <w:r w:rsidR="0030518E" w:rsidRPr="0030518E">
              <w:t>Conservation, Museology</w:t>
            </w:r>
            <w:r w:rsidR="0030518E" w:rsidRPr="00F04682">
              <w:t>-related</w:t>
            </w:r>
            <w:r w:rsidR="0030518E">
              <w:t xml:space="preserve"> profession</w:t>
            </w:r>
          </w:p>
        </w:tc>
      </w:tr>
      <w:tr w:rsidR="0069114D" w:rsidRPr="00C44C72" w14:paraId="5237B5B6" w14:textId="77777777" w:rsidTr="0069114D">
        <w:trPr>
          <w:trHeight w:val="500"/>
        </w:trPr>
        <w:tc>
          <w:tcPr>
            <w:tcW w:w="8306" w:type="dxa"/>
            <w:shd w:val="clear" w:color="auto" w:fill="FFFFFF"/>
            <w:vAlign w:val="center"/>
          </w:tcPr>
          <w:p w14:paraId="69CF5689" w14:textId="3E02753F" w:rsidR="0069114D" w:rsidRPr="00C44C72" w:rsidRDefault="0069114D" w:rsidP="0069114D">
            <w:r w:rsidRPr="00C44C72">
              <w:t>○</w:t>
            </w:r>
            <w:r w:rsidR="0030518E">
              <w:rPr>
                <w:rFonts w:hint="eastAsia"/>
              </w:rPr>
              <w:t>O</w:t>
            </w:r>
            <w:r w:rsidR="0030518E">
              <w:t>ther</w:t>
            </w:r>
            <w:r w:rsidRPr="00C44C72">
              <w:t xml:space="preserve"> _________________</w:t>
            </w:r>
          </w:p>
        </w:tc>
      </w:tr>
    </w:tbl>
    <w:p w14:paraId="3E42EF31" w14:textId="77777777" w:rsidR="00707123" w:rsidRPr="00C44C72" w:rsidRDefault="00707123" w:rsidP="00707123"/>
    <w:p w14:paraId="28DF101B" w14:textId="0D4560E3" w:rsidR="00707123" w:rsidRPr="00C44C72" w:rsidRDefault="00707123" w:rsidP="00707123">
      <w:r w:rsidRPr="00C44C72">
        <w:t xml:space="preserve">6. </w:t>
      </w:r>
      <w:r w:rsidR="0030518E">
        <w:rPr>
          <w:rFonts w:hint="eastAsia"/>
        </w:rPr>
        <w:t>Y</w:t>
      </w:r>
      <w:r w:rsidR="0030518E">
        <w:t>our education level</w:t>
      </w:r>
      <w:r w:rsidRPr="00C44C72">
        <w:t xml:space="preserve"> [</w:t>
      </w:r>
      <w:r w:rsidR="0030518E">
        <w:rPr>
          <w:rFonts w:hint="eastAsia"/>
        </w:rPr>
        <w:t>s</w:t>
      </w:r>
      <w:r w:rsidR="0030518E">
        <w:t>ingle selection</w:t>
      </w:r>
      <w:r w:rsidRPr="00C44C72">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306"/>
      </w:tblGrid>
      <w:tr w:rsidR="00707123" w:rsidRPr="00C44C72" w14:paraId="25CD8EEA" w14:textId="77777777" w:rsidTr="00A9290F">
        <w:trPr>
          <w:trHeight w:val="500"/>
        </w:trPr>
        <w:tc>
          <w:tcPr>
            <w:tcW w:w="7400" w:type="dxa"/>
            <w:shd w:val="clear" w:color="auto" w:fill="FFFFFF"/>
            <w:vAlign w:val="center"/>
          </w:tcPr>
          <w:p w14:paraId="1079A577" w14:textId="5779A82E" w:rsidR="00707123" w:rsidRPr="00C44C72" w:rsidRDefault="00707123" w:rsidP="00A9290F">
            <w:r w:rsidRPr="00C44C72">
              <w:t>○</w:t>
            </w:r>
            <w:r w:rsidR="0030518E" w:rsidRPr="0030518E">
              <w:t xml:space="preserve">Primary and secondary school </w:t>
            </w:r>
            <w:r w:rsidR="0030518E">
              <w:t>(acquired or not graduated)</w:t>
            </w:r>
          </w:p>
        </w:tc>
      </w:tr>
      <w:tr w:rsidR="00707123" w:rsidRPr="00C44C72" w14:paraId="75E5CC0B" w14:textId="77777777" w:rsidTr="00A9290F">
        <w:trPr>
          <w:trHeight w:val="500"/>
        </w:trPr>
        <w:tc>
          <w:tcPr>
            <w:tcW w:w="7400" w:type="dxa"/>
            <w:shd w:val="clear" w:color="auto" w:fill="FFFFFF"/>
            <w:vAlign w:val="center"/>
          </w:tcPr>
          <w:p w14:paraId="59F061D3" w14:textId="5CCAF697" w:rsidR="00707123" w:rsidRPr="00C44C72" w:rsidRDefault="00707123" w:rsidP="00A9290F">
            <w:r w:rsidRPr="00C44C72">
              <w:t>○</w:t>
            </w:r>
            <w:r w:rsidR="0030518E" w:rsidRPr="0030518E">
              <w:t>Bachelor's Degree (</w:t>
            </w:r>
            <w:r w:rsidR="0030518E">
              <w:t>acquired or not graduated</w:t>
            </w:r>
            <w:r w:rsidR="0030518E" w:rsidRPr="0030518E">
              <w:t>)</w:t>
            </w:r>
          </w:p>
        </w:tc>
      </w:tr>
      <w:tr w:rsidR="00707123" w:rsidRPr="00C44C72" w14:paraId="05FA93F9" w14:textId="77777777" w:rsidTr="00A9290F">
        <w:trPr>
          <w:trHeight w:val="500"/>
        </w:trPr>
        <w:tc>
          <w:tcPr>
            <w:tcW w:w="7400" w:type="dxa"/>
            <w:shd w:val="clear" w:color="auto" w:fill="FFFFFF"/>
            <w:vAlign w:val="center"/>
          </w:tcPr>
          <w:p w14:paraId="0BD1AD86" w14:textId="7162F1F1" w:rsidR="00707123" w:rsidRPr="00C44C72" w:rsidRDefault="00707123" w:rsidP="00A9290F">
            <w:r w:rsidRPr="00C44C72">
              <w:t>○</w:t>
            </w:r>
            <w:r w:rsidR="0030518E">
              <w:rPr>
                <w:rFonts w:hint="eastAsia"/>
              </w:rPr>
              <w:t>M</w:t>
            </w:r>
            <w:r w:rsidR="0030518E">
              <w:t>aster’s Degree</w:t>
            </w:r>
            <w:r w:rsidRPr="00C44C72">
              <w:t>（</w:t>
            </w:r>
            <w:r w:rsidR="0030518E">
              <w:t xml:space="preserve">acquired </w:t>
            </w:r>
            <w:r w:rsidR="0030518E">
              <w:rPr>
                <w:rFonts w:hint="eastAsia"/>
              </w:rPr>
              <w:t>o</w:t>
            </w:r>
            <w:r w:rsidR="0030518E">
              <w:t>r not graduated</w:t>
            </w:r>
            <w:r w:rsidRPr="00C44C72">
              <w:t>）</w:t>
            </w:r>
          </w:p>
        </w:tc>
      </w:tr>
      <w:tr w:rsidR="00707123" w:rsidRPr="00C44C72" w14:paraId="4506D086" w14:textId="77777777" w:rsidTr="00A9290F">
        <w:trPr>
          <w:trHeight w:val="500"/>
        </w:trPr>
        <w:tc>
          <w:tcPr>
            <w:tcW w:w="7400" w:type="dxa"/>
            <w:shd w:val="clear" w:color="auto" w:fill="FFFFFF"/>
            <w:vAlign w:val="center"/>
          </w:tcPr>
          <w:p w14:paraId="790B63F6" w14:textId="3CD03377" w:rsidR="00707123" w:rsidRPr="00C44C72" w:rsidRDefault="00707123" w:rsidP="00A9290F">
            <w:r w:rsidRPr="00C44C72">
              <w:t>○</w:t>
            </w:r>
            <w:r w:rsidR="0030518E">
              <w:t>Doctor’s Degree</w:t>
            </w:r>
            <w:r w:rsidR="0030518E" w:rsidRPr="00C44C72">
              <w:t>（</w:t>
            </w:r>
            <w:r w:rsidR="0030518E">
              <w:t xml:space="preserve">acquired </w:t>
            </w:r>
            <w:r w:rsidR="0030518E">
              <w:rPr>
                <w:rFonts w:hint="eastAsia"/>
              </w:rPr>
              <w:t>o</w:t>
            </w:r>
            <w:r w:rsidR="0030518E">
              <w:t>r not graduated</w:t>
            </w:r>
            <w:r w:rsidR="0030518E" w:rsidRPr="00C44C72">
              <w:t>）</w:t>
            </w:r>
          </w:p>
        </w:tc>
      </w:tr>
      <w:tr w:rsidR="00707123" w:rsidRPr="00C44C72" w14:paraId="4337C748" w14:textId="77777777" w:rsidTr="00A9290F">
        <w:trPr>
          <w:trHeight w:val="500"/>
        </w:trPr>
        <w:tc>
          <w:tcPr>
            <w:tcW w:w="7400" w:type="dxa"/>
            <w:shd w:val="clear" w:color="auto" w:fill="FFFFFF"/>
            <w:vAlign w:val="center"/>
          </w:tcPr>
          <w:p w14:paraId="317A7DC5" w14:textId="185E30E7" w:rsidR="00707123" w:rsidRPr="00C44C72" w:rsidRDefault="00707123" w:rsidP="00A9290F">
            <w:r w:rsidRPr="00C44C72">
              <w:t>○</w:t>
            </w:r>
            <w:r w:rsidR="0030518E">
              <w:rPr>
                <w:rFonts w:hint="eastAsia"/>
              </w:rPr>
              <w:t>O</w:t>
            </w:r>
            <w:r w:rsidR="0030518E">
              <w:t>ther</w:t>
            </w:r>
            <w:r w:rsidRPr="00C44C72">
              <w:t xml:space="preserve"> _________________</w:t>
            </w:r>
          </w:p>
        </w:tc>
      </w:tr>
    </w:tbl>
    <w:p w14:paraId="4DE4F164" w14:textId="77777777" w:rsidR="00707123" w:rsidRPr="00C44C72" w:rsidRDefault="00707123" w:rsidP="00707123"/>
    <w:p w14:paraId="630D7A2B" w14:textId="3B33E69A" w:rsidR="00707123" w:rsidRPr="00C44C72" w:rsidRDefault="00707123" w:rsidP="00707123">
      <w:r w:rsidRPr="00C44C72">
        <w:t xml:space="preserve">7. </w:t>
      </w:r>
      <w:r w:rsidR="0066514E" w:rsidRPr="0066514E">
        <w:t>Do you have any experience in color research related work?</w:t>
      </w:r>
      <w:r w:rsidRPr="00C44C72">
        <w:t xml:space="preserve"> [</w:t>
      </w:r>
      <w:r w:rsidR="0066514E" w:rsidRPr="0066514E">
        <w:t>multiple-choice</w:t>
      </w:r>
      <w:r w:rsidRPr="00C44C72">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306"/>
      </w:tblGrid>
      <w:tr w:rsidR="00707123" w:rsidRPr="00C44C72" w14:paraId="10142513" w14:textId="77777777" w:rsidTr="00A9290F">
        <w:trPr>
          <w:trHeight w:val="500"/>
        </w:trPr>
        <w:tc>
          <w:tcPr>
            <w:tcW w:w="7400" w:type="dxa"/>
            <w:shd w:val="clear" w:color="auto" w:fill="FFFFFF"/>
            <w:vAlign w:val="center"/>
          </w:tcPr>
          <w:p w14:paraId="1714B298" w14:textId="698BE490" w:rsidR="00707123" w:rsidRPr="00C44C72" w:rsidRDefault="00707123" w:rsidP="00A9290F">
            <w:r w:rsidRPr="00C44C72">
              <w:t>□</w:t>
            </w:r>
            <w:r w:rsidR="001C7063" w:rsidRPr="001C7063">
              <w:t>Yes, engaged in art creation or design</w:t>
            </w:r>
          </w:p>
        </w:tc>
      </w:tr>
      <w:tr w:rsidR="00707123" w:rsidRPr="00C44C72" w14:paraId="56EAD815" w14:textId="77777777" w:rsidTr="00A9290F">
        <w:trPr>
          <w:trHeight w:val="500"/>
        </w:trPr>
        <w:tc>
          <w:tcPr>
            <w:tcW w:w="7400" w:type="dxa"/>
            <w:shd w:val="clear" w:color="auto" w:fill="FFFFFF"/>
            <w:vAlign w:val="center"/>
          </w:tcPr>
          <w:p w14:paraId="6FDEF1B0" w14:textId="548D6B3E" w:rsidR="00707123" w:rsidRPr="00C44C72" w:rsidRDefault="00707123" w:rsidP="00A9290F">
            <w:r w:rsidRPr="00C44C72">
              <w:t>□</w:t>
            </w:r>
            <w:r w:rsidR="001C7063" w:rsidRPr="001C7063">
              <w:t>Yes, specializing in color</w:t>
            </w:r>
            <w:r w:rsidR="001C7063">
              <w:t xml:space="preserve"> research</w:t>
            </w:r>
          </w:p>
        </w:tc>
      </w:tr>
      <w:tr w:rsidR="00707123" w:rsidRPr="00C44C72" w14:paraId="1BF3D69B" w14:textId="77777777" w:rsidTr="00A9290F">
        <w:trPr>
          <w:trHeight w:val="500"/>
        </w:trPr>
        <w:tc>
          <w:tcPr>
            <w:tcW w:w="7400" w:type="dxa"/>
            <w:shd w:val="clear" w:color="auto" w:fill="FFFFFF"/>
            <w:vAlign w:val="center"/>
          </w:tcPr>
          <w:p w14:paraId="0A70943E" w14:textId="2E19C569" w:rsidR="00707123" w:rsidRPr="00C44C72" w:rsidRDefault="00707123" w:rsidP="00A9290F">
            <w:r w:rsidRPr="00C44C72">
              <w:t>□</w:t>
            </w:r>
            <w:r w:rsidR="001C7063" w:rsidRPr="001C7063">
              <w:t>Yes, specializing in color painting</w:t>
            </w:r>
          </w:p>
        </w:tc>
      </w:tr>
      <w:tr w:rsidR="00707123" w:rsidRPr="00C44C72" w14:paraId="72159ECE" w14:textId="77777777" w:rsidTr="00A9290F">
        <w:trPr>
          <w:trHeight w:val="500"/>
        </w:trPr>
        <w:tc>
          <w:tcPr>
            <w:tcW w:w="7400" w:type="dxa"/>
            <w:shd w:val="clear" w:color="auto" w:fill="FFFFFF"/>
            <w:vAlign w:val="center"/>
          </w:tcPr>
          <w:p w14:paraId="747CC81B" w14:textId="66BEA543" w:rsidR="00707123" w:rsidRPr="00C44C72" w:rsidRDefault="00707123" w:rsidP="00A9290F">
            <w:r w:rsidRPr="00C44C72">
              <w:t>□</w:t>
            </w:r>
            <w:r w:rsidR="001C7063" w:rsidRPr="001C7063">
              <w:t>Yes, with some color training</w:t>
            </w:r>
            <w:r w:rsidR="00A57A6C">
              <w:t xml:space="preserve"> experience</w:t>
            </w:r>
          </w:p>
        </w:tc>
      </w:tr>
      <w:tr w:rsidR="00707123" w:rsidRPr="00C44C72" w14:paraId="642B0B3F" w14:textId="77777777" w:rsidTr="00A9290F">
        <w:trPr>
          <w:trHeight w:val="500"/>
        </w:trPr>
        <w:tc>
          <w:tcPr>
            <w:tcW w:w="7400" w:type="dxa"/>
            <w:shd w:val="clear" w:color="auto" w:fill="FFFFFF"/>
            <w:vAlign w:val="center"/>
          </w:tcPr>
          <w:p w14:paraId="427A2D5C" w14:textId="3C9D6EA2" w:rsidR="00707123" w:rsidRPr="00C44C72" w:rsidRDefault="00707123" w:rsidP="00A9290F">
            <w:r w:rsidRPr="00C44C72">
              <w:t>□</w:t>
            </w:r>
            <w:r w:rsidR="005577EB" w:rsidRPr="005577EB">
              <w:t>No</w:t>
            </w:r>
            <w:r w:rsidR="005577EB">
              <w:t>t engaged in</w:t>
            </w:r>
            <w:r w:rsidR="005577EB" w:rsidRPr="005577EB">
              <w:t xml:space="preserve"> color related work</w:t>
            </w:r>
          </w:p>
        </w:tc>
      </w:tr>
      <w:tr w:rsidR="00707123" w:rsidRPr="00C44C72" w14:paraId="63D1CE9C" w14:textId="77777777" w:rsidTr="00A9290F">
        <w:trPr>
          <w:trHeight w:val="500"/>
        </w:trPr>
        <w:tc>
          <w:tcPr>
            <w:tcW w:w="7400" w:type="dxa"/>
            <w:shd w:val="clear" w:color="auto" w:fill="FFFFFF"/>
            <w:vAlign w:val="center"/>
          </w:tcPr>
          <w:p w14:paraId="625B4E25" w14:textId="37ADA7A7" w:rsidR="00707123" w:rsidRPr="00C44C72" w:rsidRDefault="00707123" w:rsidP="00A9290F">
            <w:r w:rsidRPr="00C44C72">
              <w:t>□</w:t>
            </w:r>
            <w:r w:rsidR="005577EB">
              <w:rPr>
                <w:rFonts w:hint="eastAsia"/>
              </w:rPr>
              <w:t>O</w:t>
            </w:r>
            <w:r w:rsidR="005577EB">
              <w:t>ther</w:t>
            </w:r>
            <w:r w:rsidRPr="00C44C72">
              <w:t xml:space="preserve"> _________________</w:t>
            </w:r>
          </w:p>
        </w:tc>
      </w:tr>
    </w:tbl>
    <w:p w14:paraId="02F02977" w14:textId="77777777" w:rsidR="00707123" w:rsidRPr="00C44C72" w:rsidRDefault="00707123" w:rsidP="00707123"/>
    <w:p w14:paraId="52737832" w14:textId="714821AC" w:rsidR="00707123" w:rsidRPr="00C44C72" w:rsidRDefault="00707123" w:rsidP="00707123">
      <w:r w:rsidRPr="00C44C72">
        <w:t xml:space="preserve">8. </w:t>
      </w:r>
      <w:r w:rsidR="00203FDE" w:rsidRPr="00203FDE">
        <w:t xml:space="preserve">Have you ever been to the Wen Yuan Ge </w:t>
      </w:r>
      <w:r w:rsidR="00203FDE">
        <w:t>in person</w:t>
      </w:r>
      <w:r w:rsidR="00203FDE" w:rsidRPr="00203FDE">
        <w:t>?</w:t>
      </w:r>
      <w:r w:rsidRPr="00C44C72">
        <w:t xml:space="preserve"> [</w:t>
      </w:r>
      <w:r w:rsidR="00203FDE">
        <w:rPr>
          <w:rFonts w:hint="eastAsia"/>
        </w:rPr>
        <w:t>s</w:t>
      </w:r>
      <w:r w:rsidR="00203FDE">
        <w:t>ingle selection</w:t>
      </w:r>
      <w:r w:rsidRPr="00C44C72">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306"/>
      </w:tblGrid>
      <w:tr w:rsidR="00707123" w:rsidRPr="00C44C72" w14:paraId="7C0150AE" w14:textId="77777777" w:rsidTr="00A9290F">
        <w:trPr>
          <w:trHeight w:val="500"/>
        </w:trPr>
        <w:tc>
          <w:tcPr>
            <w:tcW w:w="7400" w:type="dxa"/>
            <w:shd w:val="clear" w:color="auto" w:fill="FFFFFF"/>
            <w:vAlign w:val="center"/>
          </w:tcPr>
          <w:p w14:paraId="32D6F853" w14:textId="2144EB75" w:rsidR="00707123" w:rsidRPr="00C44C72" w:rsidRDefault="00707123" w:rsidP="00A9290F">
            <w:r w:rsidRPr="00C44C72">
              <w:t>○</w:t>
            </w:r>
            <w:r w:rsidR="00203FDE">
              <w:rPr>
                <w:rFonts w:hint="eastAsia"/>
              </w:rPr>
              <w:t>Y</w:t>
            </w:r>
            <w:r w:rsidR="00203FDE">
              <w:t>es</w:t>
            </w:r>
          </w:p>
        </w:tc>
      </w:tr>
      <w:tr w:rsidR="00707123" w:rsidRPr="00C44C72" w14:paraId="493B76A3" w14:textId="77777777" w:rsidTr="00A9290F">
        <w:trPr>
          <w:trHeight w:val="500"/>
        </w:trPr>
        <w:tc>
          <w:tcPr>
            <w:tcW w:w="7400" w:type="dxa"/>
            <w:shd w:val="clear" w:color="auto" w:fill="FFFFFF"/>
            <w:vAlign w:val="center"/>
          </w:tcPr>
          <w:p w14:paraId="59811CD1" w14:textId="456C5F46" w:rsidR="00707123" w:rsidRPr="00C44C72" w:rsidRDefault="00707123" w:rsidP="00A9290F">
            <w:r w:rsidRPr="00C44C72">
              <w:t>○</w:t>
            </w:r>
            <w:r w:rsidR="00203FDE">
              <w:rPr>
                <w:rFonts w:hint="eastAsia"/>
              </w:rPr>
              <w:t>N</w:t>
            </w:r>
            <w:r w:rsidR="00203FDE">
              <w:t>ever</w:t>
            </w:r>
          </w:p>
        </w:tc>
      </w:tr>
      <w:tr w:rsidR="00707123" w:rsidRPr="00C44C72" w14:paraId="6DC694B7" w14:textId="77777777" w:rsidTr="00A9290F">
        <w:trPr>
          <w:trHeight w:val="500"/>
        </w:trPr>
        <w:tc>
          <w:tcPr>
            <w:tcW w:w="7400" w:type="dxa"/>
            <w:shd w:val="clear" w:color="auto" w:fill="FFFFFF"/>
            <w:vAlign w:val="center"/>
          </w:tcPr>
          <w:p w14:paraId="09431699" w14:textId="348F5536" w:rsidR="00707123" w:rsidRPr="00C44C72" w:rsidRDefault="00707123" w:rsidP="00A9290F">
            <w:r w:rsidRPr="00C44C72">
              <w:t>○</w:t>
            </w:r>
            <w:r w:rsidR="00203FDE">
              <w:rPr>
                <w:rFonts w:hint="eastAsia"/>
              </w:rPr>
              <w:t>O</w:t>
            </w:r>
            <w:r w:rsidR="00203FDE">
              <w:t>ther</w:t>
            </w:r>
            <w:r w:rsidRPr="00C44C72">
              <w:t xml:space="preserve"> _________________</w:t>
            </w:r>
          </w:p>
        </w:tc>
      </w:tr>
    </w:tbl>
    <w:p w14:paraId="764425F7" w14:textId="77777777" w:rsidR="00707123" w:rsidRPr="00C44C72" w:rsidRDefault="00707123" w:rsidP="00707123"/>
    <w:p w14:paraId="2F716DBE" w14:textId="01A92394" w:rsidR="00707123" w:rsidRPr="00C44C72" w:rsidRDefault="0050580F" w:rsidP="00707123">
      <w:r>
        <w:rPr>
          <w:rFonts w:hint="eastAsia"/>
          <w:b/>
          <w:bCs/>
        </w:rPr>
        <w:t>Part</w:t>
      </w:r>
      <w:r>
        <w:rPr>
          <w:b/>
          <w:bCs/>
        </w:rPr>
        <w:t xml:space="preserve"> </w:t>
      </w:r>
      <w:r>
        <w:rPr>
          <w:rFonts w:hint="eastAsia"/>
          <w:b/>
          <w:bCs/>
        </w:rPr>
        <w:t>II</w:t>
      </w:r>
      <w:r>
        <w:rPr>
          <w:b/>
          <w:bCs/>
        </w:rPr>
        <w:t xml:space="preserve"> Cultural Perception</w:t>
      </w:r>
    </w:p>
    <w:p w14:paraId="2D8BD2FD" w14:textId="77777777" w:rsidR="00707123" w:rsidRPr="00C44C72" w:rsidRDefault="00707123" w:rsidP="00707123"/>
    <w:p w14:paraId="0A87695D" w14:textId="77777777" w:rsidR="00AA51FD" w:rsidRDefault="00707123" w:rsidP="00AA51FD">
      <w:r w:rsidRPr="00C44C72">
        <w:t xml:space="preserve">9. </w:t>
      </w:r>
      <w:r w:rsidR="00AA51FD">
        <w:t>This is the Wen Yuan Ge, the "National Library" in the Forbidden City.</w:t>
      </w:r>
    </w:p>
    <w:p w14:paraId="68724EB1" w14:textId="7D703120" w:rsidR="00327360" w:rsidRPr="00327360" w:rsidRDefault="00AA51FD" w:rsidP="00AA51FD">
      <w:pPr>
        <w:rPr>
          <w:i/>
          <w:iCs/>
        </w:rPr>
      </w:pPr>
      <w:r>
        <w:t>The following is an overall description of the construction history and function of the Wen Yuan Ge.</w:t>
      </w:r>
      <w:r w:rsidR="00707123" w:rsidRPr="00C44C72">
        <w:t>，</w:t>
      </w:r>
      <w:r w:rsidR="00707123" w:rsidRPr="00C44C72">
        <w:br/>
      </w:r>
      <w:r w:rsidR="00707123" w:rsidRPr="00C44C72">
        <w:rPr>
          <w:i/>
          <w:iCs/>
        </w:rPr>
        <w:t>“</w:t>
      </w:r>
      <w:r w:rsidR="00327360" w:rsidRPr="00327360">
        <w:rPr>
          <w:i/>
          <w:iCs/>
        </w:rPr>
        <w:t xml:space="preserve">The Wen Yuan Ge of the Qing Dynasty was built in the forty-first year of the Qianlong reign (1776) and functioned to store the Siku Quanshu. (Wen Yuan Ge) to Zhejiang Tianyi Pavilion silhouette openings as a blueprint, in the palace on the basis of the construction of a solemn </w:t>
      </w:r>
      <w:r w:rsidR="00327360" w:rsidRPr="00327360">
        <w:rPr>
          <w:i/>
          <w:iCs/>
        </w:rPr>
        <w:lastRenderedPageBreak/>
        <w:t>and luxurious, distinctive style of the two-story building"</w:t>
      </w:r>
    </w:p>
    <w:p w14:paraId="0441BDDD" w14:textId="211A129B" w:rsidR="00327360" w:rsidRPr="00327360" w:rsidRDefault="00327360" w:rsidP="00327360">
      <w:pPr>
        <w:rPr>
          <w:i/>
          <w:iCs/>
        </w:rPr>
      </w:pPr>
      <w:r w:rsidRPr="00327360">
        <w:rPr>
          <w:i/>
          <w:iCs/>
        </w:rPr>
        <w:t xml:space="preserve">"After the completion of the </w:t>
      </w:r>
      <w:r>
        <w:rPr>
          <w:i/>
          <w:iCs/>
        </w:rPr>
        <w:t>building</w:t>
      </w:r>
      <w:r w:rsidRPr="00327360">
        <w:rPr>
          <w:i/>
          <w:iCs/>
        </w:rPr>
        <w:t>, it was held in the Wen Yuan Pavilion, after the ceremony, the lecturer and the residence of the official, that is, in the Pavilion to give sitting and give tea."</w:t>
      </w:r>
    </w:p>
    <w:p w14:paraId="6829F9E4" w14:textId="070C7770" w:rsidR="00707123" w:rsidRPr="00C44C72" w:rsidRDefault="00327360" w:rsidP="00327360">
      <w:r w:rsidRPr="00327360">
        <w:rPr>
          <w:i/>
          <w:iCs/>
        </w:rPr>
        <w:t>"Jing Feast: The Jing Feast provided a legitimizing institutional platform for the lecturers of the Jing Feast to teach the Confucian classics centered on the Five Classics and the Four Books to the emperor. As the lecturers who played the role of preachers in the activities of the scripture feast, they hoped to educate the emperors and cultivate the virtue of the kings in order to create Yao, Shun, and Shengwang.</w:t>
      </w:r>
      <w:r w:rsidR="00707123" w:rsidRPr="00C44C72">
        <w:rPr>
          <w:i/>
          <w:iCs/>
        </w:rPr>
        <w:t>。“</w:t>
      </w:r>
      <w:r w:rsidR="00707123" w:rsidRPr="00C44C72">
        <w:br/>
      </w:r>
      <w:r w:rsidR="00707123" w:rsidRPr="00C44C72">
        <w:rPr>
          <w:noProof/>
        </w:rPr>
        <w:drawing>
          <wp:inline distT="0" distB="0" distL="0" distR="0" wp14:anchorId="1229483D" wp14:editId="54C51A02">
            <wp:extent cx="5274310" cy="3515995"/>
            <wp:effectExtent l="0" t="0" r="2540" b="8255"/>
            <wp:docPr id="194297234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r w:rsidR="00707123" w:rsidRPr="00C44C72">
        <w:br/>
        <w:t>[</w:t>
      </w:r>
      <w:r w:rsidR="00851478">
        <w:rPr>
          <w:rFonts w:hint="eastAsia"/>
        </w:rPr>
        <w:t>s</w:t>
      </w:r>
      <w:r w:rsidR="00851478">
        <w:t>ingle selection</w:t>
      </w:r>
      <w:r w:rsidR="00707123" w:rsidRPr="00C44C72">
        <w:t>] *</w:t>
      </w:r>
    </w:p>
    <w:p w14:paraId="2D6492B2" w14:textId="6818206F" w:rsidR="00707123" w:rsidRPr="00C44C72" w:rsidRDefault="00C429FC" w:rsidP="00707123">
      <w:r w:rsidRPr="00C429FC">
        <w:rPr>
          <w:b/>
          <w:bCs/>
        </w:rPr>
        <w:t>Do you think the above elevation matches your mental image of a royal library and a place for scriptural ceremonies?</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662"/>
        <w:gridCol w:w="1661"/>
        <w:gridCol w:w="1661"/>
        <w:gridCol w:w="1661"/>
        <w:gridCol w:w="1661"/>
      </w:tblGrid>
      <w:tr w:rsidR="00707123" w:rsidRPr="00C44C72" w14:paraId="4C678D88" w14:textId="77777777" w:rsidTr="00A9290F">
        <w:trPr>
          <w:trHeight w:val="500"/>
        </w:trPr>
        <w:tc>
          <w:tcPr>
            <w:tcW w:w="1448" w:type="dxa"/>
            <w:shd w:val="clear" w:color="auto" w:fill="FFFFFF"/>
            <w:vAlign w:val="center"/>
          </w:tcPr>
          <w:p w14:paraId="065C7B9A" w14:textId="545AE58A" w:rsidR="00707123" w:rsidRPr="00C44C72" w:rsidRDefault="00707123" w:rsidP="00A9290F">
            <w:r w:rsidRPr="00C44C72">
              <w:t>○</w:t>
            </w:r>
            <w:r w:rsidR="00C429FC">
              <w:rPr>
                <w:rFonts w:hint="eastAsia"/>
              </w:rPr>
              <w:t>L</w:t>
            </w:r>
            <w:r w:rsidR="00C429FC">
              <w:t>east consistent</w:t>
            </w:r>
          </w:p>
        </w:tc>
        <w:tc>
          <w:tcPr>
            <w:tcW w:w="1448" w:type="dxa"/>
            <w:shd w:val="clear" w:color="auto" w:fill="FFFFFF"/>
            <w:vAlign w:val="center"/>
          </w:tcPr>
          <w:p w14:paraId="24FE7A9E" w14:textId="729A8AC0" w:rsidR="00707123" w:rsidRPr="00C44C72" w:rsidRDefault="00707123" w:rsidP="00A9290F">
            <w:r w:rsidRPr="00C44C72">
              <w:t>○</w:t>
            </w:r>
            <w:r w:rsidR="00C429FC" w:rsidRPr="00C429FC">
              <w:t>Not very consistent</w:t>
            </w:r>
          </w:p>
        </w:tc>
        <w:tc>
          <w:tcPr>
            <w:tcW w:w="1448" w:type="dxa"/>
            <w:shd w:val="clear" w:color="auto" w:fill="FFFFFF"/>
            <w:vAlign w:val="center"/>
          </w:tcPr>
          <w:p w14:paraId="51B2D7AA" w14:textId="7AB88DE0" w:rsidR="00707123" w:rsidRPr="00C44C72" w:rsidRDefault="00707123" w:rsidP="00A9290F">
            <w:r w:rsidRPr="00C44C72">
              <w:t>○</w:t>
            </w:r>
            <w:r w:rsidR="00C429FC" w:rsidRPr="00C429FC">
              <w:t>Moderate</w:t>
            </w:r>
            <w:r w:rsidR="00C429FC">
              <w:t xml:space="preserve"> consistent</w:t>
            </w:r>
          </w:p>
        </w:tc>
        <w:tc>
          <w:tcPr>
            <w:tcW w:w="1448" w:type="dxa"/>
            <w:shd w:val="clear" w:color="auto" w:fill="FFFFFF"/>
            <w:vAlign w:val="center"/>
          </w:tcPr>
          <w:p w14:paraId="55086D8C" w14:textId="7E6CF85F" w:rsidR="00707123" w:rsidRPr="00C44C72" w:rsidRDefault="00707123" w:rsidP="00A9290F">
            <w:r w:rsidRPr="00C44C72">
              <w:t>○</w:t>
            </w:r>
            <w:r w:rsidR="00C429FC">
              <w:rPr>
                <w:rFonts w:hint="eastAsia"/>
              </w:rPr>
              <w:t>V</w:t>
            </w:r>
            <w:r w:rsidR="00C429FC">
              <w:t>ery Consistent</w:t>
            </w:r>
          </w:p>
        </w:tc>
        <w:tc>
          <w:tcPr>
            <w:tcW w:w="1448" w:type="dxa"/>
            <w:shd w:val="clear" w:color="auto" w:fill="FFFFFF"/>
            <w:vAlign w:val="center"/>
          </w:tcPr>
          <w:p w14:paraId="3F5F7711" w14:textId="5E55D04E" w:rsidR="00707123" w:rsidRPr="00C44C72" w:rsidRDefault="00707123" w:rsidP="00A9290F">
            <w:r w:rsidRPr="00C44C72">
              <w:t>○</w:t>
            </w:r>
            <w:r w:rsidR="00C429FC">
              <w:rPr>
                <w:rFonts w:hint="eastAsia"/>
              </w:rPr>
              <w:t>M</w:t>
            </w:r>
            <w:r w:rsidR="00C429FC">
              <w:t>ost Consistent</w:t>
            </w:r>
          </w:p>
        </w:tc>
      </w:tr>
    </w:tbl>
    <w:p w14:paraId="3BAD89C0" w14:textId="77777777" w:rsidR="00707123" w:rsidRPr="00C44C72" w:rsidRDefault="00707123" w:rsidP="00707123"/>
    <w:p w14:paraId="0B8A6172" w14:textId="26CA6E34" w:rsidR="00707123" w:rsidRPr="00C44C72" w:rsidRDefault="00707123" w:rsidP="00707123">
      <w:r w:rsidRPr="00C44C72">
        <w:t xml:space="preserve">10. </w:t>
      </w:r>
      <w:r w:rsidR="00B5390A" w:rsidRPr="00B5390A">
        <w:t>In the early 20th century, Wen Yuan Ge photos used to be added with different colors, as shown below.</w:t>
      </w:r>
      <w:r w:rsidRPr="00C44C72">
        <w:br/>
      </w:r>
      <w:r w:rsidRPr="00C44C72">
        <w:rPr>
          <w:noProof/>
        </w:rPr>
        <w:lastRenderedPageBreak/>
        <w:drawing>
          <wp:inline distT="0" distB="0" distL="0" distR="0" wp14:anchorId="2883B45E" wp14:editId="5FAB345E">
            <wp:extent cx="5274310" cy="3139440"/>
            <wp:effectExtent l="0" t="0" r="2540" b="3810"/>
            <wp:docPr id="2436361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139440"/>
                    </a:xfrm>
                    <a:prstGeom prst="rect">
                      <a:avLst/>
                    </a:prstGeom>
                    <a:noFill/>
                    <a:ln>
                      <a:noFill/>
                    </a:ln>
                  </pic:spPr>
                </pic:pic>
              </a:graphicData>
            </a:graphic>
          </wp:inline>
        </w:drawing>
      </w:r>
      <w:r w:rsidRPr="00C44C72">
        <w:t>[</w:t>
      </w:r>
      <w:r w:rsidR="00B5390A">
        <w:rPr>
          <w:rFonts w:hint="eastAsia"/>
        </w:rPr>
        <w:t>s</w:t>
      </w:r>
      <w:r w:rsidR="00B5390A">
        <w:t>ingle selection</w:t>
      </w:r>
      <w:r w:rsidRPr="00C44C72">
        <w:t>] *</w:t>
      </w:r>
    </w:p>
    <w:p w14:paraId="56C90BF5" w14:textId="03074393" w:rsidR="00707123" w:rsidRPr="00C44C72" w:rsidRDefault="002E3C54" w:rsidP="00707123">
      <w:r w:rsidRPr="002E3C54">
        <w:rPr>
          <w:b/>
          <w:bCs/>
        </w:rPr>
        <w:t>After understanding the architectural function of Wen Yuan Ge, do you think that the above elevation matches the image of "royal library and place of sutra feast" in your mind?</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662"/>
        <w:gridCol w:w="1661"/>
        <w:gridCol w:w="1661"/>
        <w:gridCol w:w="1661"/>
        <w:gridCol w:w="1661"/>
      </w:tblGrid>
      <w:tr w:rsidR="00707123" w:rsidRPr="00C44C72" w14:paraId="31DB486E" w14:textId="77777777" w:rsidTr="00A9290F">
        <w:trPr>
          <w:trHeight w:val="500"/>
        </w:trPr>
        <w:tc>
          <w:tcPr>
            <w:tcW w:w="1448" w:type="dxa"/>
            <w:shd w:val="clear" w:color="auto" w:fill="FFFFFF"/>
            <w:vAlign w:val="center"/>
          </w:tcPr>
          <w:p w14:paraId="79DCA305" w14:textId="34004DEE" w:rsidR="00707123" w:rsidRPr="00C44C72" w:rsidRDefault="00707123" w:rsidP="00A9290F">
            <w:r w:rsidRPr="00C44C72">
              <w:t>○</w:t>
            </w:r>
            <w:r w:rsidR="00DF06F6">
              <w:rPr>
                <w:rFonts w:hint="eastAsia"/>
              </w:rPr>
              <w:t>L</w:t>
            </w:r>
            <w:r w:rsidR="00DF06F6">
              <w:t>east consistent</w:t>
            </w:r>
          </w:p>
        </w:tc>
        <w:tc>
          <w:tcPr>
            <w:tcW w:w="1448" w:type="dxa"/>
            <w:shd w:val="clear" w:color="auto" w:fill="FFFFFF"/>
            <w:vAlign w:val="center"/>
          </w:tcPr>
          <w:p w14:paraId="20670209" w14:textId="7331A683" w:rsidR="00707123" w:rsidRPr="00C44C72" w:rsidRDefault="00707123" w:rsidP="00A9290F">
            <w:r w:rsidRPr="00C44C72">
              <w:t>○</w:t>
            </w:r>
            <w:r w:rsidR="00DF06F6">
              <w:rPr>
                <w:rFonts w:hint="eastAsia"/>
              </w:rPr>
              <w:t>N</w:t>
            </w:r>
            <w:r w:rsidR="00DF06F6">
              <w:t>ot very consistent</w:t>
            </w:r>
          </w:p>
        </w:tc>
        <w:tc>
          <w:tcPr>
            <w:tcW w:w="1448" w:type="dxa"/>
            <w:shd w:val="clear" w:color="auto" w:fill="FFFFFF"/>
            <w:vAlign w:val="center"/>
          </w:tcPr>
          <w:p w14:paraId="2AC5D9A1" w14:textId="26A261FE" w:rsidR="00707123" w:rsidRPr="00C44C72" w:rsidRDefault="00707123" w:rsidP="00A9290F">
            <w:r w:rsidRPr="00C44C72">
              <w:t>○</w:t>
            </w:r>
            <w:r w:rsidR="00FC15E0">
              <w:rPr>
                <w:rFonts w:hint="eastAsia"/>
              </w:rPr>
              <w:t>M</w:t>
            </w:r>
            <w:r w:rsidR="00FC15E0">
              <w:t>oderate consistent</w:t>
            </w:r>
          </w:p>
        </w:tc>
        <w:tc>
          <w:tcPr>
            <w:tcW w:w="1448" w:type="dxa"/>
            <w:shd w:val="clear" w:color="auto" w:fill="FFFFFF"/>
            <w:vAlign w:val="center"/>
          </w:tcPr>
          <w:p w14:paraId="033ABE79" w14:textId="5BBC291A" w:rsidR="00707123" w:rsidRPr="00C44C72" w:rsidRDefault="00707123" w:rsidP="00A9290F">
            <w:r w:rsidRPr="00C44C72">
              <w:t>○</w:t>
            </w:r>
            <w:r w:rsidR="00FC15E0">
              <w:rPr>
                <w:rFonts w:hint="eastAsia"/>
              </w:rPr>
              <w:t>V</w:t>
            </w:r>
            <w:r w:rsidR="00FC15E0">
              <w:t>ery Consistent</w:t>
            </w:r>
          </w:p>
        </w:tc>
        <w:tc>
          <w:tcPr>
            <w:tcW w:w="1448" w:type="dxa"/>
            <w:shd w:val="clear" w:color="auto" w:fill="FFFFFF"/>
            <w:vAlign w:val="center"/>
          </w:tcPr>
          <w:p w14:paraId="7FA9D848" w14:textId="773433EC" w:rsidR="00707123" w:rsidRPr="00C44C72" w:rsidRDefault="00707123" w:rsidP="00A9290F">
            <w:r w:rsidRPr="00C44C72">
              <w:t>○</w:t>
            </w:r>
            <w:r w:rsidR="00FC15E0">
              <w:rPr>
                <w:rFonts w:hint="eastAsia"/>
              </w:rPr>
              <w:t>M</w:t>
            </w:r>
            <w:r w:rsidR="00FC15E0">
              <w:t xml:space="preserve">ost </w:t>
            </w:r>
            <w:r w:rsidR="00AD21A8">
              <w:t>Consistent</w:t>
            </w:r>
          </w:p>
        </w:tc>
      </w:tr>
    </w:tbl>
    <w:p w14:paraId="447681B2" w14:textId="77777777" w:rsidR="00707123" w:rsidRPr="00C44C72" w:rsidRDefault="00707123" w:rsidP="00707123"/>
    <w:p w14:paraId="115A6C6C" w14:textId="77777777" w:rsidR="00707123" w:rsidRPr="00C44C72" w:rsidRDefault="00707123" w:rsidP="00707123"/>
    <w:p w14:paraId="54FE2E25" w14:textId="254E467F" w:rsidR="00707123" w:rsidRPr="00C44C72" w:rsidRDefault="00E03072" w:rsidP="00707123">
      <w:r>
        <w:rPr>
          <w:rFonts w:hint="eastAsia"/>
          <w:b/>
          <w:bCs/>
        </w:rPr>
        <w:t>Part</w:t>
      </w:r>
      <w:r>
        <w:rPr>
          <w:b/>
          <w:bCs/>
        </w:rPr>
        <w:t xml:space="preserve"> </w:t>
      </w:r>
      <w:r>
        <w:rPr>
          <w:rFonts w:hint="eastAsia"/>
          <w:b/>
          <w:bCs/>
        </w:rPr>
        <w:t>III</w:t>
      </w:r>
      <w:r w:rsidR="00707123" w:rsidRPr="00C44C72">
        <w:rPr>
          <w:b/>
          <w:bCs/>
        </w:rPr>
        <w:t xml:space="preserve"> </w:t>
      </w:r>
      <w:r w:rsidRPr="00E03072">
        <w:rPr>
          <w:b/>
          <w:bCs/>
        </w:rPr>
        <w:t xml:space="preserve">Color Perception of Ancient </w:t>
      </w:r>
      <w:r w:rsidR="00142E0A">
        <w:rPr>
          <w:b/>
          <w:bCs/>
        </w:rPr>
        <w:t xml:space="preserve">Chinese </w:t>
      </w:r>
      <w:r w:rsidRPr="00E03072">
        <w:rPr>
          <w:b/>
          <w:bCs/>
        </w:rPr>
        <w:t>Building Facades</w:t>
      </w:r>
    </w:p>
    <w:p w14:paraId="363D2326" w14:textId="77777777" w:rsidR="00707123" w:rsidRPr="00142E0A" w:rsidRDefault="00707123" w:rsidP="00707123"/>
    <w:p w14:paraId="627A3D3F" w14:textId="09664F48" w:rsidR="00707123" w:rsidRPr="00C44C72" w:rsidRDefault="00707123" w:rsidP="00142E0A">
      <w:pPr>
        <w:jc w:val="left"/>
      </w:pPr>
      <w:r w:rsidRPr="00C44C72">
        <w:t xml:space="preserve">11. </w:t>
      </w:r>
      <w:r w:rsidR="00142E0A" w:rsidRPr="00142E0A">
        <w:t>Please observe the color area map of the façade and choose the appropriate descriptor of your feelings (Click on the picture to enlarge it).</w:t>
      </w:r>
      <w:r w:rsidRPr="00C44C72">
        <w:rPr>
          <w:noProof/>
        </w:rPr>
        <w:lastRenderedPageBreak/>
        <w:drawing>
          <wp:inline distT="0" distB="0" distL="0" distR="0" wp14:anchorId="4604D928" wp14:editId="430BB9A9">
            <wp:extent cx="3597910" cy="3859530"/>
            <wp:effectExtent l="0" t="0" r="2540" b="7620"/>
            <wp:docPr id="211687617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7910" cy="3859530"/>
                    </a:xfrm>
                    <a:prstGeom prst="rect">
                      <a:avLst/>
                    </a:prstGeom>
                    <a:noFill/>
                    <a:ln>
                      <a:noFill/>
                    </a:ln>
                  </pic:spPr>
                </pic:pic>
              </a:graphicData>
            </a:graphic>
          </wp:inline>
        </w:drawing>
      </w:r>
      <w:r w:rsidRPr="00C44C72">
        <w:t xml:space="preserve"> [</w:t>
      </w:r>
      <w:r w:rsidR="00D82AD2">
        <w:rPr>
          <w:rFonts w:hint="eastAsia"/>
        </w:rPr>
        <w:t>M</w:t>
      </w:r>
      <w:r w:rsidR="00D82AD2">
        <w:t>ultiple Choice</w:t>
      </w:r>
      <w:r w:rsidRPr="00C44C72">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153"/>
        <w:gridCol w:w="4153"/>
      </w:tblGrid>
      <w:tr w:rsidR="00707123" w:rsidRPr="00C44C72" w14:paraId="0329E23A" w14:textId="77777777" w:rsidTr="00A9290F">
        <w:trPr>
          <w:trHeight w:val="500"/>
        </w:trPr>
        <w:tc>
          <w:tcPr>
            <w:tcW w:w="3680" w:type="dxa"/>
            <w:shd w:val="clear" w:color="auto" w:fill="FFFFFF"/>
            <w:vAlign w:val="center"/>
          </w:tcPr>
          <w:p w14:paraId="068C8EEE" w14:textId="30BFB214" w:rsidR="00707123" w:rsidRPr="00C44C72" w:rsidRDefault="00707123" w:rsidP="00A9290F">
            <w:r w:rsidRPr="00C44C72">
              <w:t>□</w:t>
            </w:r>
            <w:r w:rsidR="00352546">
              <w:rPr>
                <w:rFonts w:hint="eastAsia"/>
              </w:rPr>
              <w:t>G</w:t>
            </w:r>
            <w:r w:rsidR="00352546">
              <w:t>orgeous</w:t>
            </w:r>
          </w:p>
        </w:tc>
        <w:tc>
          <w:tcPr>
            <w:tcW w:w="3680" w:type="dxa"/>
            <w:shd w:val="clear" w:color="auto" w:fill="FFFFFF"/>
            <w:vAlign w:val="center"/>
          </w:tcPr>
          <w:p w14:paraId="5953E94C" w14:textId="0E2778BF" w:rsidR="00707123" w:rsidRPr="00C44C72" w:rsidRDefault="00707123" w:rsidP="00A9290F">
            <w:r w:rsidRPr="00C44C72">
              <w:t>□</w:t>
            </w:r>
            <w:r w:rsidR="00B51803">
              <w:rPr>
                <w:rFonts w:hint="eastAsia"/>
              </w:rPr>
              <w:t>D</w:t>
            </w:r>
            <w:r w:rsidR="00B51803" w:rsidRPr="00B51803">
              <w:t>ecorative</w:t>
            </w:r>
          </w:p>
        </w:tc>
      </w:tr>
      <w:tr w:rsidR="00707123" w:rsidRPr="00C44C72" w14:paraId="1DCCA651" w14:textId="77777777" w:rsidTr="00A9290F">
        <w:trPr>
          <w:trHeight w:val="500"/>
        </w:trPr>
        <w:tc>
          <w:tcPr>
            <w:tcW w:w="3680" w:type="dxa"/>
            <w:shd w:val="clear" w:color="auto" w:fill="FFFFFF"/>
            <w:vAlign w:val="center"/>
          </w:tcPr>
          <w:p w14:paraId="78D887D6" w14:textId="13E13E48" w:rsidR="00707123" w:rsidRPr="00C44C72" w:rsidRDefault="00707123" w:rsidP="00A9290F">
            <w:r w:rsidRPr="00C44C72">
              <w:t>□</w:t>
            </w:r>
            <w:r w:rsidR="00352546">
              <w:rPr>
                <w:rFonts w:hint="eastAsia"/>
              </w:rPr>
              <w:t>L</w:t>
            </w:r>
            <w:r w:rsidR="00352546">
              <w:t>uxious</w:t>
            </w:r>
          </w:p>
        </w:tc>
        <w:tc>
          <w:tcPr>
            <w:tcW w:w="3680" w:type="dxa"/>
            <w:shd w:val="clear" w:color="auto" w:fill="FFFFFF"/>
            <w:vAlign w:val="center"/>
          </w:tcPr>
          <w:p w14:paraId="25E00280" w14:textId="79BB7F2D" w:rsidR="00707123" w:rsidRPr="00C44C72" w:rsidRDefault="00707123" w:rsidP="00A9290F">
            <w:r w:rsidRPr="00C44C72">
              <w:t>□</w:t>
            </w:r>
            <w:r w:rsidR="00B51803">
              <w:rPr>
                <w:rFonts w:hint="eastAsia"/>
              </w:rPr>
              <w:t>R</w:t>
            </w:r>
            <w:r w:rsidR="00B51803">
              <w:t>ich</w:t>
            </w:r>
          </w:p>
        </w:tc>
      </w:tr>
      <w:tr w:rsidR="00707123" w:rsidRPr="00C44C72" w14:paraId="5338D377" w14:textId="77777777" w:rsidTr="00A9290F">
        <w:trPr>
          <w:trHeight w:val="500"/>
        </w:trPr>
        <w:tc>
          <w:tcPr>
            <w:tcW w:w="3680" w:type="dxa"/>
            <w:shd w:val="clear" w:color="auto" w:fill="FFFFFF"/>
            <w:vAlign w:val="center"/>
          </w:tcPr>
          <w:p w14:paraId="4F1545A5" w14:textId="6FD4B77A" w:rsidR="00707123" w:rsidRPr="00C44C72" w:rsidRDefault="00707123" w:rsidP="00A9290F">
            <w:r w:rsidRPr="00C44C72">
              <w:t>□</w:t>
            </w:r>
            <w:r w:rsidR="00352546">
              <w:t>Traditional</w:t>
            </w:r>
          </w:p>
        </w:tc>
        <w:tc>
          <w:tcPr>
            <w:tcW w:w="3680" w:type="dxa"/>
            <w:shd w:val="clear" w:color="auto" w:fill="FFFFFF"/>
            <w:vAlign w:val="center"/>
          </w:tcPr>
          <w:p w14:paraId="7E1DAB12" w14:textId="0C4A6EFF" w:rsidR="00707123" w:rsidRPr="00C44C72" w:rsidRDefault="00707123" w:rsidP="00A9290F">
            <w:r w:rsidRPr="00C44C72">
              <w:t>□</w:t>
            </w:r>
            <w:r w:rsidR="00B51803">
              <w:rPr>
                <w:rFonts w:hint="eastAsia"/>
              </w:rPr>
              <w:t>C</w:t>
            </w:r>
            <w:r w:rsidR="00B51803">
              <w:t>lassic</w:t>
            </w:r>
          </w:p>
        </w:tc>
      </w:tr>
      <w:tr w:rsidR="00707123" w:rsidRPr="00C44C72" w14:paraId="4A27CCC1" w14:textId="77777777" w:rsidTr="00A9290F">
        <w:trPr>
          <w:trHeight w:val="500"/>
        </w:trPr>
        <w:tc>
          <w:tcPr>
            <w:tcW w:w="3680" w:type="dxa"/>
            <w:shd w:val="clear" w:color="auto" w:fill="FFFFFF"/>
            <w:vAlign w:val="center"/>
          </w:tcPr>
          <w:p w14:paraId="461554DF" w14:textId="7BE51502" w:rsidR="00707123" w:rsidRPr="00C44C72" w:rsidRDefault="00707123" w:rsidP="00A9290F">
            <w:r w:rsidRPr="00C44C72">
              <w:t>□</w:t>
            </w:r>
            <w:r w:rsidR="00352546">
              <w:rPr>
                <w:rFonts w:hint="eastAsia"/>
              </w:rPr>
              <w:t>Q</w:t>
            </w:r>
            <w:r w:rsidR="00352546">
              <w:t>uiet</w:t>
            </w:r>
          </w:p>
        </w:tc>
        <w:tc>
          <w:tcPr>
            <w:tcW w:w="3680" w:type="dxa"/>
            <w:shd w:val="clear" w:color="auto" w:fill="FFFFFF"/>
            <w:vAlign w:val="center"/>
          </w:tcPr>
          <w:p w14:paraId="3B65C448" w14:textId="7FFEF2C4" w:rsidR="00707123" w:rsidRPr="00C44C72" w:rsidRDefault="00707123" w:rsidP="00A9290F">
            <w:r w:rsidRPr="00C44C72">
              <w:t>□</w:t>
            </w:r>
            <w:r w:rsidR="00B51803">
              <w:rPr>
                <w:rFonts w:hint="eastAsia"/>
              </w:rPr>
              <w:t>D</w:t>
            </w:r>
            <w:r w:rsidR="00B51803">
              <w:t>elicate</w:t>
            </w:r>
          </w:p>
        </w:tc>
      </w:tr>
      <w:tr w:rsidR="00707123" w:rsidRPr="00C44C72" w14:paraId="7629AD3D" w14:textId="77777777" w:rsidTr="00A9290F">
        <w:trPr>
          <w:trHeight w:val="500"/>
        </w:trPr>
        <w:tc>
          <w:tcPr>
            <w:tcW w:w="3680" w:type="dxa"/>
            <w:shd w:val="clear" w:color="auto" w:fill="FFFFFF"/>
            <w:vAlign w:val="center"/>
          </w:tcPr>
          <w:p w14:paraId="73E6F6B4" w14:textId="5978581A" w:rsidR="00707123" w:rsidRPr="00C44C72" w:rsidRDefault="00707123" w:rsidP="00A9290F">
            <w:r w:rsidRPr="00C44C72">
              <w:t>□</w:t>
            </w:r>
            <w:r w:rsidR="00352546">
              <w:rPr>
                <w:rFonts w:hint="eastAsia"/>
              </w:rPr>
              <w:t>C</w:t>
            </w:r>
            <w:r w:rsidR="00352546">
              <w:t xml:space="preserve">ultrual </w:t>
            </w:r>
          </w:p>
        </w:tc>
        <w:tc>
          <w:tcPr>
            <w:tcW w:w="3680" w:type="dxa"/>
            <w:shd w:val="clear" w:color="auto" w:fill="FFFFFF"/>
            <w:vAlign w:val="center"/>
          </w:tcPr>
          <w:p w14:paraId="7E935B7C" w14:textId="3C18C899" w:rsidR="00707123" w:rsidRPr="00C44C72" w:rsidRDefault="00707123" w:rsidP="00A9290F">
            <w:r w:rsidRPr="00C44C72">
              <w:t>□</w:t>
            </w:r>
            <w:r w:rsidR="00B51803">
              <w:t>Harmonious</w:t>
            </w:r>
          </w:p>
        </w:tc>
      </w:tr>
      <w:tr w:rsidR="00707123" w:rsidRPr="00C44C72" w14:paraId="081E52F2" w14:textId="77777777" w:rsidTr="00A9290F">
        <w:trPr>
          <w:trHeight w:val="500"/>
        </w:trPr>
        <w:tc>
          <w:tcPr>
            <w:tcW w:w="3680" w:type="dxa"/>
            <w:shd w:val="clear" w:color="auto" w:fill="FFFFFF"/>
            <w:vAlign w:val="center"/>
          </w:tcPr>
          <w:p w14:paraId="37E7ED7A" w14:textId="3686404F" w:rsidR="00707123" w:rsidRPr="00C44C72" w:rsidRDefault="00707123" w:rsidP="00A9290F">
            <w:r w:rsidRPr="00C44C72">
              <w:t>□</w:t>
            </w:r>
            <w:r w:rsidR="00352546">
              <w:t>P</w:t>
            </w:r>
            <w:r w:rsidR="00352546" w:rsidRPr="00352546">
              <w:t>rofound</w:t>
            </w:r>
          </w:p>
        </w:tc>
        <w:tc>
          <w:tcPr>
            <w:tcW w:w="3680" w:type="dxa"/>
            <w:shd w:val="clear" w:color="auto" w:fill="FFFFFF"/>
            <w:vAlign w:val="center"/>
          </w:tcPr>
          <w:p w14:paraId="578E45F3" w14:textId="23A31BC8" w:rsidR="00707123" w:rsidRPr="00C44C72" w:rsidRDefault="00707123" w:rsidP="00A9290F">
            <w:r w:rsidRPr="00C44C72">
              <w:t>□</w:t>
            </w:r>
            <w:r w:rsidR="00B51803">
              <w:rPr>
                <w:rFonts w:hint="eastAsia"/>
              </w:rPr>
              <w:t>S</w:t>
            </w:r>
            <w:r w:rsidR="00B51803">
              <w:t>tylish</w:t>
            </w:r>
          </w:p>
        </w:tc>
      </w:tr>
      <w:tr w:rsidR="00707123" w:rsidRPr="00C44C72" w14:paraId="61593F4E" w14:textId="77777777" w:rsidTr="00A9290F">
        <w:trPr>
          <w:trHeight w:val="500"/>
        </w:trPr>
        <w:tc>
          <w:tcPr>
            <w:tcW w:w="3680" w:type="dxa"/>
            <w:shd w:val="clear" w:color="auto" w:fill="FFFFFF"/>
            <w:vAlign w:val="center"/>
          </w:tcPr>
          <w:p w14:paraId="0E60D553" w14:textId="77BC966D" w:rsidR="00707123" w:rsidRPr="00C44C72" w:rsidRDefault="00707123" w:rsidP="00A9290F">
            <w:r w:rsidRPr="00C44C72">
              <w:t>□</w:t>
            </w:r>
            <w:r w:rsidR="00352546">
              <w:t>Thick</w:t>
            </w:r>
          </w:p>
        </w:tc>
        <w:tc>
          <w:tcPr>
            <w:tcW w:w="3680" w:type="dxa"/>
            <w:shd w:val="clear" w:color="auto" w:fill="FFFFFF"/>
            <w:vAlign w:val="center"/>
          </w:tcPr>
          <w:p w14:paraId="33E4889A" w14:textId="5D1A484B" w:rsidR="00707123" w:rsidRPr="00C44C72" w:rsidRDefault="00707123" w:rsidP="00A9290F">
            <w:r w:rsidRPr="00C44C72">
              <w:t>□</w:t>
            </w:r>
            <w:r w:rsidR="00AE3E4D">
              <w:t>E</w:t>
            </w:r>
            <w:r w:rsidR="00AE3E4D" w:rsidRPr="00AE3E4D">
              <w:t>legant;</w:t>
            </w:r>
          </w:p>
        </w:tc>
      </w:tr>
      <w:tr w:rsidR="00707123" w:rsidRPr="00C44C72" w14:paraId="4B2DF3B2" w14:textId="77777777" w:rsidTr="00A9290F">
        <w:trPr>
          <w:trHeight w:val="500"/>
        </w:trPr>
        <w:tc>
          <w:tcPr>
            <w:tcW w:w="3680" w:type="dxa"/>
            <w:shd w:val="clear" w:color="auto" w:fill="FFFFFF"/>
            <w:vAlign w:val="center"/>
          </w:tcPr>
          <w:p w14:paraId="37DE787D" w14:textId="20484995" w:rsidR="00707123" w:rsidRPr="00C44C72" w:rsidRDefault="00707123" w:rsidP="00A9290F">
            <w:r w:rsidRPr="00C44C72">
              <w:t>□</w:t>
            </w:r>
            <w:r w:rsidR="006121A1">
              <w:rPr>
                <w:rFonts w:hint="eastAsia"/>
              </w:rPr>
              <w:t>N</w:t>
            </w:r>
            <w:r w:rsidR="006121A1">
              <w:t>oble</w:t>
            </w:r>
          </w:p>
        </w:tc>
        <w:tc>
          <w:tcPr>
            <w:tcW w:w="3680" w:type="dxa"/>
            <w:shd w:val="clear" w:color="auto" w:fill="FFFFFF"/>
            <w:vAlign w:val="center"/>
          </w:tcPr>
          <w:p w14:paraId="6CC1357D" w14:textId="77777777" w:rsidR="00707123" w:rsidRPr="00C44C72" w:rsidRDefault="00707123" w:rsidP="00A9290F">
            <w:r w:rsidRPr="00C44C72">
              <w:t>□庄严的</w:t>
            </w:r>
          </w:p>
        </w:tc>
      </w:tr>
      <w:tr w:rsidR="00707123" w:rsidRPr="00C44C72" w14:paraId="445B8A8A" w14:textId="77777777" w:rsidTr="00A9290F">
        <w:trPr>
          <w:trHeight w:val="500"/>
        </w:trPr>
        <w:tc>
          <w:tcPr>
            <w:tcW w:w="3680" w:type="dxa"/>
            <w:shd w:val="clear" w:color="auto" w:fill="FFFFFF"/>
            <w:vAlign w:val="center"/>
          </w:tcPr>
          <w:p w14:paraId="3CEAD419" w14:textId="075B2FAD" w:rsidR="00707123" w:rsidRPr="00C44C72" w:rsidRDefault="00707123" w:rsidP="00A9290F">
            <w:r w:rsidRPr="00C44C72">
              <w:t>□</w:t>
            </w:r>
            <w:r w:rsidR="00F97331">
              <w:rPr>
                <w:rFonts w:hint="eastAsia"/>
              </w:rPr>
              <w:t>O</w:t>
            </w:r>
            <w:r w:rsidR="00F97331">
              <w:t>ther</w:t>
            </w:r>
            <w:r w:rsidRPr="00C44C72">
              <w:t xml:space="preserve"> _________________</w:t>
            </w:r>
          </w:p>
        </w:tc>
        <w:tc>
          <w:tcPr>
            <w:tcW w:w="3680" w:type="dxa"/>
            <w:shd w:val="clear" w:color="auto" w:fill="FFFFFF"/>
            <w:vAlign w:val="center"/>
          </w:tcPr>
          <w:p w14:paraId="17D79428" w14:textId="77777777" w:rsidR="00707123" w:rsidRPr="00C44C72" w:rsidRDefault="00707123" w:rsidP="00A9290F"/>
        </w:tc>
      </w:tr>
    </w:tbl>
    <w:p w14:paraId="06DE98F8" w14:textId="77777777" w:rsidR="00707123" w:rsidRPr="00C44C72" w:rsidRDefault="00707123" w:rsidP="00707123"/>
    <w:p w14:paraId="249F047D" w14:textId="5357C59C" w:rsidR="00707123" w:rsidRPr="00C44C72" w:rsidRDefault="00707123" w:rsidP="00AE3E4D">
      <w:pPr>
        <w:jc w:val="left"/>
      </w:pPr>
      <w:r w:rsidRPr="00C44C72">
        <w:t xml:space="preserve">12. </w:t>
      </w:r>
      <w:r w:rsidR="00AE3E4D" w:rsidRPr="00AE3E4D">
        <w:t>Please look at the photo of the main façade and choose the appropriate descriptor of your feelings (the image can be enlarged by clicking on it).</w:t>
      </w:r>
      <w:r w:rsidRPr="00C44C72">
        <w:rPr>
          <w:noProof/>
        </w:rPr>
        <w:lastRenderedPageBreak/>
        <w:drawing>
          <wp:inline distT="0" distB="0" distL="0" distR="0" wp14:anchorId="33DE51FA" wp14:editId="72FBA588">
            <wp:extent cx="3597910" cy="2399030"/>
            <wp:effectExtent l="0" t="0" r="2540" b="1270"/>
            <wp:docPr id="17064971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7910" cy="2399030"/>
                    </a:xfrm>
                    <a:prstGeom prst="rect">
                      <a:avLst/>
                    </a:prstGeom>
                    <a:noFill/>
                    <a:ln>
                      <a:noFill/>
                    </a:ln>
                  </pic:spPr>
                </pic:pic>
              </a:graphicData>
            </a:graphic>
          </wp:inline>
        </w:drawing>
      </w:r>
      <w:r w:rsidRPr="00C44C72">
        <w:t xml:space="preserve"> [</w:t>
      </w:r>
      <w:r w:rsidR="00F97331">
        <w:rPr>
          <w:rFonts w:hint="eastAsia"/>
        </w:rPr>
        <w:t>M</w:t>
      </w:r>
      <w:r w:rsidR="00F97331">
        <w:t>ultiple Choice</w:t>
      </w:r>
      <w:r w:rsidRPr="00C44C72">
        <w:t>] *</w:t>
      </w:r>
    </w:p>
    <w:p w14:paraId="6BDAF1CC" w14:textId="77777777" w:rsidR="00F97331" w:rsidRPr="00C44C72" w:rsidRDefault="00707123" w:rsidP="00707123">
      <w:r w:rsidRPr="00C44C72">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153"/>
        <w:gridCol w:w="4153"/>
      </w:tblGrid>
      <w:tr w:rsidR="00F97331" w:rsidRPr="00C44C72" w14:paraId="30EAFFEF"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97B211C" w14:textId="77777777" w:rsidR="00F97331" w:rsidRPr="00C44C72" w:rsidRDefault="00F97331" w:rsidP="00A9290F">
            <w:r w:rsidRPr="00C44C72">
              <w:t>□</w:t>
            </w:r>
            <w:r>
              <w:rPr>
                <w:rFonts w:hint="eastAsia"/>
              </w:rPr>
              <w:t>G</w:t>
            </w:r>
            <w:r>
              <w:t>orgeous</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13B20EB5" w14:textId="77777777" w:rsidR="00F97331" w:rsidRPr="00C44C72" w:rsidRDefault="00F97331" w:rsidP="00A9290F">
            <w:r w:rsidRPr="00C44C72">
              <w:t>□</w:t>
            </w:r>
            <w:r>
              <w:rPr>
                <w:rFonts w:hint="eastAsia"/>
              </w:rPr>
              <w:t>D</w:t>
            </w:r>
            <w:r w:rsidRPr="00B51803">
              <w:t>ecorative</w:t>
            </w:r>
          </w:p>
        </w:tc>
      </w:tr>
      <w:tr w:rsidR="00F97331" w:rsidRPr="00C44C72" w14:paraId="37EDCF31"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26946EB" w14:textId="77777777" w:rsidR="00F97331" w:rsidRPr="00C44C72" w:rsidRDefault="00F97331" w:rsidP="00A9290F">
            <w:r w:rsidRPr="00C44C72">
              <w:t>□</w:t>
            </w:r>
            <w:r>
              <w:rPr>
                <w:rFonts w:hint="eastAsia"/>
              </w:rPr>
              <w:t>L</w:t>
            </w:r>
            <w:r>
              <w:t>uxious</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BD29011" w14:textId="77777777" w:rsidR="00F97331" w:rsidRPr="00C44C72" w:rsidRDefault="00F97331" w:rsidP="00A9290F">
            <w:r w:rsidRPr="00C44C72">
              <w:t>□</w:t>
            </w:r>
            <w:r>
              <w:rPr>
                <w:rFonts w:hint="eastAsia"/>
              </w:rPr>
              <w:t>R</w:t>
            </w:r>
            <w:r>
              <w:t>ich</w:t>
            </w:r>
          </w:p>
        </w:tc>
      </w:tr>
      <w:tr w:rsidR="00F97331" w:rsidRPr="00C44C72" w14:paraId="2D7A2DCF"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39325DAC" w14:textId="77777777" w:rsidR="00F97331" w:rsidRPr="00C44C72" w:rsidRDefault="00F97331" w:rsidP="00A9290F">
            <w:r w:rsidRPr="00C44C72">
              <w:t>□</w:t>
            </w:r>
            <w:r>
              <w:t>Traditional</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C406547" w14:textId="77777777" w:rsidR="00F97331" w:rsidRPr="00C44C72" w:rsidRDefault="00F97331" w:rsidP="00A9290F">
            <w:r w:rsidRPr="00C44C72">
              <w:t>□</w:t>
            </w:r>
            <w:r>
              <w:rPr>
                <w:rFonts w:hint="eastAsia"/>
              </w:rPr>
              <w:t>C</w:t>
            </w:r>
            <w:r>
              <w:t>lassic</w:t>
            </w:r>
          </w:p>
        </w:tc>
      </w:tr>
      <w:tr w:rsidR="00F97331" w:rsidRPr="00C44C72" w14:paraId="113D4289"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33C2FF2" w14:textId="77777777" w:rsidR="00F97331" w:rsidRPr="00C44C72" w:rsidRDefault="00F97331" w:rsidP="00A9290F">
            <w:r w:rsidRPr="00C44C72">
              <w:t>□</w:t>
            </w:r>
            <w:r>
              <w:rPr>
                <w:rFonts w:hint="eastAsia"/>
              </w:rPr>
              <w:t>Q</w:t>
            </w:r>
            <w:r>
              <w:t>uiet</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77083745" w14:textId="77777777" w:rsidR="00F97331" w:rsidRPr="00C44C72" w:rsidRDefault="00F97331" w:rsidP="00A9290F">
            <w:r w:rsidRPr="00C44C72">
              <w:t>□</w:t>
            </w:r>
            <w:r>
              <w:rPr>
                <w:rFonts w:hint="eastAsia"/>
              </w:rPr>
              <w:t>D</w:t>
            </w:r>
            <w:r>
              <w:t>elicate</w:t>
            </w:r>
          </w:p>
        </w:tc>
      </w:tr>
      <w:tr w:rsidR="00F97331" w:rsidRPr="00C44C72" w14:paraId="59315E42"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762E4DF8" w14:textId="77777777" w:rsidR="00F97331" w:rsidRPr="00C44C72" w:rsidRDefault="00F97331" w:rsidP="00A9290F">
            <w:r w:rsidRPr="00C44C72">
              <w:t>□</w:t>
            </w:r>
            <w:r>
              <w:rPr>
                <w:rFonts w:hint="eastAsia"/>
              </w:rPr>
              <w:t>C</w:t>
            </w:r>
            <w:r>
              <w:t xml:space="preserve">ultrual </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697218E1" w14:textId="77777777" w:rsidR="00F97331" w:rsidRPr="00C44C72" w:rsidRDefault="00F97331" w:rsidP="00A9290F">
            <w:r w:rsidRPr="00C44C72">
              <w:t>□</w:t>
            </w:r>
            <w:r>
              <w:t>Harmonious</w:t>
            </w:r>
          </w:p>
        </w:tc>
      </w:tr>
      <w:tr w:rsidR="00F97331" w:rsidRPr="00C44C72" w14:paraId="38E1C374"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5F9E0BE" w14:textId="77777777" w:rsidR="00F97331" w:rsidRPr="00C44C72" w:rsidRDefault="00F97331" w:rsidP="00A9290F">
            <w:r w:rsidRPr="00C44C72">
              <w:t>□</w:t>
            </w:r>
            <w:r>
              <w:t>P</w:t>
            </w:r>
            <w:r w:rsidRPr="00352546">
              <w:t>rofound</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6E2FBFE6" w14:textId="77777777" w:rsidR="00F97331" w:rsidRPr="00C44C72" w:rsidRDefault="00F97331" w:rsidP="00A9290F">
            <w:r w:rsidRPr="00C44C72">
              <w:t>□</w:t>
            </w:r>
            <w:r>
              <w:rPr>
                <w:rFonts w:hint="eastAsia"/>
              </w:rPr>
              <w:t>S</w:t>
            </w:r>
            <w:r>
              <w:t>tylish</w:t>
            </w:r>
          </w:p>
        </w:tc>
      </w:tr>
      <w:tr w:rsidR="00F97331" w:rsidRPr="00C44C72" w14:paraId="49AEA254"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8141E5E" w14:textId="77777777" w:rsidR="00F97331" w:rsidRPr="00C44C72" w:rsidRDefault="00F97331" w:rsidP="00A9290F">
            <w:r w:rsidRPr="00C44C72">
              <w:t>□</w:t>
            </w:r>
            <w:r>
              <w:t>Thick</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6DDE533" w14:textId="77777777" w:rsidR="00F97331" w:rsidRPr="00C44C72" w:rsidRDefault="00F97331" w:rsidP="00A9290F">
            <w:r w:rsidRPr="00C44C72">
              <w:t>□</w:t>
            </w:r>
            <w:r>
              <w:t>E</w:t>
            </w:r>
            <w:r w:rsidRPr="00AE3E4D">
              <w:t>legant;</w:t>
            </w:r>
          </w:p>
        </w:tc>
      </w:tr>
      <w:tr w:rsidR="00F97331" w:rsidRPr="00C44C72" w14:paraId="74339527"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B965153" w14:textId="77777777" w:rsidR="00F97331" w:rsidRPr="00C44C72" w:rsidRDefault="00F97331" w:rsidP="00A9290F">
            <w:r w:rsidRPr="00C44C72">
              <w:t>□</w:t>
            </w:r>
            <w:r>
              <w:rPr>
                <w:rFonts w:hint="eastAsia"/>
              </w:rPr>
              <w:t>N</w:t>
            </w:r>
            <w:r>
              <w:t>oble</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60BAAAB4" w14:textId="77777777" w:rsidR="00F97331" w:rsidRPr="00C44C72" w:rsidRDefault="00F97331" w:rsidP="00A9290F">
            <w:r w:rsidRPr="00C44C72">
              <w:t>□庄严的</w:t>
            </w:r>
          </w:p>
        </w:tc>
      </w:tr>
      <w:tr w:rsidR="00F97331" w:rsidRPr="00C44C72" w14:paraId="281CCD7F" w14:textId="77777777" w:rsidTr="00F97331">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79EDEA3B" w14:textId="74E35E9E" w:rsidR="00F97331" w:rsidRPr="00C44C72" w:rsidRDefault="00F97331" w:rsidP="00A9290F">
            <w:r w:rsidRPr="00C44C72">
              <w:t>□</w:t>
            </w:r>
            <w:r>
              <w:rPr>
                <w:rFonts w:hint="eastAsia"/>
              </w:rPr>
              <w:t>O</w:t>
            </w:r>
            <w:r>
              <w:t>ther</w:t>
            </w:r>
            <w:r w:rsidRPr="00C44C72">
              <w:t xml:space="preserve"> _________________</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373FDD62" w14:textId="77777777" w:rsidR="00F97331" w:rsidRPr="00C44C72" w:rsidRDefault="00F97331" w:rsidP="00A9290F"/>
        </w:tc>
      </w:tr>
      <w:tr w:rsidR="00707123" w:rsidRPr="00C44C72" w14:paraId="4BE2D8C3" w14:textId="77777777" w:rsidTr="00F97331">
        <w:trPr>
          <w:trHeight w:val="500"/>
        </w:trPr>
        <w:tc>
          <w:tcPr>
            <w:tcW w:w="4153" w:type="dxa"/>
            <w:shd w:val="clear" w:color="auto" w:fill="FFFFFF"/>
            <w:vAlign w:val="center"/>
          </w:tcPr>
          <w:p w14:paraId="44E0F76F" w14:textId="68E03904" w:rsidR="00707123" w:rsidRPr="00C44C72" w:rsidRDefault="00707123" w:rsidP="00A9290F"/>
        </w:tc>
        <w:tc>
          <w:tcPr>
            <w:tcW w:w="4153" w:type="dxa"/>
            <w:shd w:val="clear" w:color="auto" w:fill="FFFFFF"/>
            <w:vAlign w:val="center"/>
          </w:tcPr>
          <w:p w14:paraId="0581493A" w14:textId="6CF0B1C1" w:rsidR="00707123" w:rsidRPr="00C44C72" w:rsidRDefault="00707123" w:rsidP="00A9290F"/>
        </w:tc>
      </w:tr>
      <w:tr w:rsidR="00707123" w:rsidRPr="00C44C72" w14:paraId="43AEFDEA" w14:textId="77777777" w:rsidTr="00F97331">
        <w:trPr>
          <w:trHeight w:val="500"/>
        </w:trPr>
        <w:tc>
          <w:tcPr>
            <w:tcW w:w="4153" w:type="dxa"/>
            <w:shd w:val="clear" w:color="auto" w:fill="FFFFFF"/>
            <w:vAlign w:val="center"/>
          </w:tcPr>
          <w:p w14:paraId="58A28E80" w14:textId="578A92C7" w:rsidR="00707123" w:rsidRPr="00C44C72" w:rsidRDefault="00707123" w:rsidP="00A9290F"/>
        </w:tc>
        <w:tc>
          <w:tcPr>
            <w:tcW w:w="4153" w:type="dxa"/>
            <w:shd w:val="clear" w:color="auto" w:fill="FFFFFF"/>
            <w:vAlign w:val="center"/>
          </w:tcPr>
          <w:p w14:paraId="6F41A049" w14:textId="7CF82AB0" w:rsidR="00707123" w:rsidRPr="00C44C72" w:rsidRDefault="00707123" w:rsidP="00A9290F"/>
        </w:tc>
      </w:tr>
      <w:tr w:rsidR="00707123" w:rsidRPr="00C44C72" w14:paraId="26517452" w14:textId="77777777" w:rsidTr="00F97331">
        <w:trPr>
          <w:trHeight w:val="500"/>
        </w:trPr>
        <w:tc>
          <w:tcPr>
            <w:tcW w:w="4153" w:type="dxa"/>
            <w:shd w:val="clear" w:color="auto" w:fill="FFFFFF"/>
            <w:vAlign w:val="center"/>
          </w:tcPr>
          <w:p w14:paraId="2B4FDB57" w14:textId="49E1634B" w:rsidR="00707123" w:rsidRPr="00C44C72" w:rsidRDefault="00707123" w:rsidP="00A9290F"/>
        </w:tc>
        <w:tc>
          <w:tcPr>
            <w:tcW w:w="4153" w:type="dxa"/>
            <w:shd w:val="clear" w:color="auto" w:fill="FFFFFF"/>
            <w:vAlign w:val="center"/>
          </w:tcPr>
          <w:p w14:paraId="319E7093" w14:textId="7A2DCB69" w:rsidR="00707123" w:rsidRPr="00C44C72" w:rsidRDefault="00707123" w:rsidP="00A9290F"/>
        </w:tc>
      </w:tr>
      <w:tr w:rsidR="00707123" w:rsidRPr="00C44C72" w14:paraId="7446938A" w14:textId="77777777" w:rsidTr="00F97331">
        <w:trPr>
          <w:trHeight w:val="500"/>
        </w:trPr>
        <w:tc>
          <w:tcPr>
            <w:tcW w:w="4153" w:type="dxa"/>
            <w:shd w:val="clear" w:color="auto" w:fill="FFFFFF"/>
            <w:vAlign w:val="center"/>
          </w:tcPr>
          <w:p w14:paraId="1DE83B1E" w14:textId="4E111397" w:rsidR="00707123" w:rsidRPr="00C44C72" w:rsidRDefault="00707123" w:rsidP="00A9290F"/>
        </w:tc>
        <w:tc>
          <w:tcPr>
            <w:tcW w:w="4153" w:type="dxa"/>
            <w:shd w:val="clear" w:color="auto" w:fill="FFFFFF"/>
            <w:vAlign w:val="center"/>
          </w:tcPr>
          <w:p w14:paraId="7130B2C1" w14:textId="66AB20AA" w:rsidR="00707123" w:rsidRPr="00C44C72" w:rsidRDefault="00707123" w:rsidP="00A9290F"/>
        </w:tc>
      </w:tr>
      <w:tr w:rsidR="00707123" w:rsidRPr="00C44C72" w14:paraId="54488F55" w14:textId="77777777" w:rsidTr="00F97331">
        <w:trPr>
          <w:trHeight w:val="500"/>
        </w:trPr>
        <w:tc>
          <w:tcPr>
            <w:tcW w:w="4153" w:type="dxa"/>
            <w:shd w:val="clear" w:color="auto" w:fill="FFFFFF"/>
            <w:vAlign w:val="center"/>
          </w:tcPr>
          <w:p w14:paraId="52971808" w14:textId="50956451" w:rsidR="00707123" w:rsidRPr="00C44C72" w:rsidRDefault="00707123" w:rsidP="00A9290F"/>
        </w:tc>
        <w:tc>
          <w:tcPr>
            <w:tcW w:w="4153" w:type="dxa"/>
            <w:shd w:val="clear" w:color="auto" w:fill="FFFFFF"/>
            <w:vAlign w:val="center"/>
          </w:tcPr>
          <w:p w14:paraId="0981D156" w14:textId="00296F09" w:rsidR="00707123" w:rsidRPr="00C44C72" w:rsidRDefault="00707123" w:rsidP="00A9290F"/>
        </w:tc>
      </w:tr>
      <w:tr w:rsidR="00707123" w:rsidRPr="00C44C72" w14:paraId="525C1D9F" w14:textId="77777777" w:rsidTr="00F97331">
        <w:trPr>
          <w:trHeight w:val="500"/>
        </w:trPr>
        <w:tc>
          <w:tcPr>
            <w:tcW w:w="4153" w:type="dxa"/>
            <w:shd w:val="clear" w:color="auto" w:fill="FFFFFF"/>
            <w:vAlign w:val="center"/>
          </w:tcPr>
          <w:p w14:paraId="7EAF8777" w14:textId="5415068E" w:rsidR="00707123" w:rsidRPr="00C44C72" w:rsidRDefault="00707123" w:rsidP="00A9290F"/>
        </w:tc>
        <w:tc>
          <w:tcPr>
            <w:tcW w:w="4153" w:type="dxa"/>
            <w:shd w:val="clear" w:color="auto" w:fill="FFFFFF"/>
            <w:vAlign w:val="center"/>
          </w:tcPr>
          <w:p w14:paraId="2EECED66" w14:textId="0E364C2D" w:rsidR="00707123" w:rsidRPr="00C44C72" w:rsidRDefault="00707123" w:rsidP="00A9290F"/>
        </w:tc>
      </w:tr>
      <w:tr w:rsidR="00707123" w:rsidRPr="00C44C72" w14:paraId="6615BD27" w14:textId="77777777" w:rsidTr="00F97331">
        <w:trPr>
          <w:trHeight w:val="500"/>
        </w:trPr>
        <w:tc>
          <w:tcPr>
            <w:tcW w:w="4153" w:type="dxa"/>
            <w:shd w:val="clear" w:color="auto" w:fill="FFFFFF"/>
            <w:vAlign w:val="center"/>
          </w:tcPr>
          <w:p w14:paraId="32E9461D" w14:textId="0C500F27" w:rsidR="00707123" w:rsidRPr="00C44C72" w:rsidRDefault="00707123" w:rsidP="00A9290F"/>
        </w:tc>
        <w:tc>
          <w:tcPr>
            <w:tcW w:w="4153" w:type="dxa"/>
            <w:shd w:val="clear" w:color="auto" w:fill="FFFFFF"/>
            <w:vAlign w:val="center"/>
          </w:tcPr>
          <w:p w14:paraId="3A3388D9" w14:textId="45A955DE" w:rsidR="00707123" w:rsidRPr="00C44C72" w:rsidRDefault="00707123" w:rsidP="00A9290F"/>
        </w:tc>
      </w:tr>
      <w:tr w:rsidR="00707123" w:rsidRPr="00C44C72" w14:paraId="04B8B35D" w14:textId="77777777" w:rsidTr="00F97331">
        <w:trPr>
          <w:trHeight w:val="500"/>
        </w:trPr>
        <w:tc>
          <w:tcPr>
            <w:tcW w:w="4153" w:type="dxa"/>
            <w:shd w:val="clear" w:color="auto" w:fill="FFFFFF"/>
            <w:vAlign w:val="center"/>
          </w:tcPr>
          <w:p w14:paraId="6B067694" w14:textId="2702E22B" w:rsidR="00707123" w:rsidRPr="00C44C72" w:rsidRDefault="00707123" w:rsidP="00A9290F"/>
        </w:tc>
        <w:tc>
          <w:tcPr>
            <w:tcW w:w="4153" w:type="dxa"/>
            <w:shd w:val="clear" w:color="auto" w:fill="FFFFFF"/>
            <w:vAlign w:val="center"/>
          </w:tcPr>
          <w:p w14:paraId="71FFFDCE" w14:textId="7661F50D" w:rsidR="00707123" w:rsidRPr="00C44C72" w:rsidRDefault="00707123" w:rsidP="00A9290F"/>
        </w:tc>
      </w:tr>
      <w:tr w:rsidR="00707123" w:rsidRPr="00C44C72" w14:paraId="024EE5BA" w14:textId="77777777" w:rsidTr="00F97331">
        <w:trPr>
          <w:trHeight w:val="500"/>
        </w:trPr>
        <w:tc>
          <w:tcPr>
            <w:tcW w:w="4153" w:type="dxa"/>
            <w:shd w:val="clear" w:color="auto" w:fill="FFFFFF"/>
            <w:vAlign w:val="center"/>
          </w:tcPr>
          <w:p w14:paraId="3CC59D13" w14:textId="34AB5B92" w:rsidR="00707123" w:rsidRPr="00C44C72" w:rsidRDefault="00707123" w:rsidP="00A9290F"/>
        </w:tc>
        <w:tc>
          <w:tcPr>
            <w:tcW w:w="4153" w:type="dxa"/>
            <w:shd w:val="clear" w:color="auto" w:fill="FFFFFF"/>
            <w:vAlign w:val="center"/>
          </w:tcPr>
          <w:p w14:paraId="0427B4C7" w14:textId="77777777" w:rsidR="00707123" w:rsidRPr="00C44C72" w:rsidRDefault="00707123" w:rsidP="00A9290F"/>
        </w:tc>
      </w:tr>
    </w:tbl>
    <w:p w14:paraId="27CFC339" w14:textId="77777777" w:rsidR="00707123" w:rsidRPr="00C44C72" w:rsidRDefault="00707123" w:rsidP="00707123"/>
    <w:p w14:paraId="68813374" w14:textId="0028545D" w:rsidR="00707123" w:rsidRDefault="00F97331" w:rsidP="00707123">
      <w:r w:rsidRPr="00F97331">
        <w:lastRenderedPageBreak/>
        <w:t>13. Please take a close look at the following "Color Elevation Drawings" and "Photographs of Existing Elevations" and evaluate whether the color elevation drawings are consistent with your overall perception of the existing color of the building elevations:</w:t>
      </w:r>
      <w:r w:rsidR="00707123" w:rsidRPr="00C44C72">
        <w:rPr>
          <w:noProof/>
        </w:rPr>
        <w:drawing>
          <wp:inline distT="0" distB="0" distL="0" distR="0" wp14:anchorId="3B0A37B6" wp14:editId="353A1FE8">
            <wp:extent cx="3421130" cy="7648413"/>
            <wp:effectExtent l="0" t="0" r="8255" b="0"/>
            <wp:docPr id="36763399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1130" cy="7648413"/>
                    </a:xfrm>
                    <a:prstGeom prst="rect">
                      <a:avLst/>
                    </a:prstGeom>
                    <a:noFill/>
                    <a:ln>
                      <a:noFill/>
                    </a:ln>
                  </pic:spPr>
                </pic:pic>
              </a:graphicData>
            </a:graphic>
          </wp:inline>
        </w:drawing>
      </w:r>
      <w:r w:rsidR="00707123" w:rsidRPr="00C44C72">
        <w:br/>
        <w:t>[</w:t>
      </w:r>
      <w:r w:rsidR="004B3A15">
        <w:rPr>
          <w:rFonts w:hint="eastAsia"/>
        </w:rPr>
        <w:t>s</w:t>
      </w:r>
      <w:r w:rsidR="004B3A15">
        <w:t>ingle selection</w:t>
      </w:r>
      <w:r w:rsidR="00707123" w:rsidRPr="00C44C72">
        <w:t>] *</w:t>
      </w:r>
    </w:p>
    <w:p w14:paraId="4738E56B" w14:textId="77777777" w:rsidR="004B3A15" w:rsidRPr="00C44C72" w:rsidRDefault="004B3A15" w:rsidP="00707123"/>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662"/>
        <w:gridCol w:w="1661"/>
        <w:gridCol w:w="1661"/>
        <w:gridCol w:w="1661"/>
        <w:gridCol w:w="1661"/>
      </w:tblGrid>
      <w:tr w:rsidR="004B3A15" w:rsidRPr="00C44C72" w14:paraId="219CD17F" w14:textId="77777777" w:rsidTr="004B3A15">
        <w:trPr>
          <w:trHeight w:val="500"/>
        </w:trPr>
        <w:tc>
          <w:tcPr>
            <w:tcW w:w="1662"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3EABA885" w14:textId="77777777" w:rsidR="004B3A15" w:rsidRPr="00C44C72" w:rsidRDefault="004B3A15" w:rsidP="00A9290F">
            <w:r w:rsidRPr="00C44C72">
              <w:lastRenderedPageBreak/>
              <w:t>○</w:t>
            </w:r>
            <w:r>
              <w:rPr>
                <w:rFonts w:hint="eastAsia"/>
              </w:rPr>
              <w:t>L</w:t>
            </w:r>
            <w:r>
              <w:t>east consistent</w:t>
            </w:r>
          </w:p>
        </w:tc>
        <w:tc>
          <w:tcPr>
            <w:tcW w:w="1661"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A6CD4A6" w14:textId="77777777" w:rsidR="004B3A15" w:rsidRPr="00C44C72" w:rsidRDefault="004B3A15" w:rsidP="00A9290F">
            <w:r w:rsidRPr="00C44C72">
              <w:t>○</w:t>
            </w:r>
            <w:r>
              <w:rPr>
                <w:rFonts w:hint="eastAsia"/>
              </w:rPr>
              <w:t>N</w:t>
            </w:r>
            <w:r>
              <w:t>ot very consistent</w:t>
            </w:r>
          </w:p>
        </w:tc>
        <w:tc>
          <w:tcPr>
            <w:tcW w:w="1661"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1C26D872" w14:textId="77777777" w:rsidR="004B3A15" w:rsidRPr="00C44C72" w:rsidRDefault="004B3A15" w:rsidP="00A9290F">
            <w:r w:rsidRPr="00C44C72">
              <w:t>○</w:t>
            </w:r>
            <w:r>
              <w:rPr>
                <w:rFonts w:hint="eastAsia"/>
              </w:rPr>
              <w:t>M</w:t>
            </w:r>
            <w:r>
              <w:t>oderate consistent</w:t>
            </w:r>
          </w:p>
        </w:tc>
        <w:tc>
          <w:tcPr>
            <w:tcW w:w="1661"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194A55B9" w14:textId="77777777" w:rsidR="004B3A15" w:rsidRPr="00C44C72" w:rsidRDefault="004B3A15" w:rsidP="00A9290F">
            <w:r w:rsidRPr="00C44C72">
              <w:t>○</w:t>
            </w:r>
            <w:r>
              <w:rPr>
                <w:rFonts w:hint="eastAsia"/>
              </w:rPr>
              <w:t>V</w:t>
            </w:r>
            <w:r>
              <w:t>ery Consistent</w:t>
            </w:r>
          </w:p>
        </w:tc>
        <w:tc>
          <w:tcPr>
            <w:tcW w:w="1661"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3C7588C" w14:textId="77777777" w:rsidR="004B3A15" w:rsidRPr="00C44C72" w:rsidRDefault="004B3A15" w:rsidP="00A9290F">
            <w:r w:rsidRPr="00C44C72">
              <w:t>○</w:t>
            </w:r>
            <w:r>
              <w:rPr>
                <w:rFonts w:hint="eastAsia"/>
              </w:rPr>
              <w:t>M</w:t>
            </w:r>
            <w:r>
              <w:t>ost consistent</w:t>
            </w:r>
          </w:p>
        </w:tc>
      </w:tr>
    </w:tbl>
    <w:p w14:paraId="7281CFA1" w14:textId="77777777" w:rsidR="00707123" w:rsidRPr="00C44C72" w:rsidRDefault="00707123" w:rsidP="00707123"/>
    <w:p w14:paraId="79074FB7" w14:textId="085E7F0A" w:rsidR="00707123" w:rsidRPr="00C44C72" w:rsidRDefault="004B3A15" w:rsidP="00707123">
      <w:r w:rsidRPr="004B3A15">
        <w:t>14. Please look at the color drawings of the façade and choose the appropriate words to describe your feelings (click on the pictures to enlarge them).</w:t>
      </w:r>
      <w:r w:rsidR="00707123" w:rsidRPr="00C44C72">
        <w:rPr>
          <w:noProof/>
        </w:rPr>
        <w:drawing>
          <wp:inline distT="0" distB="0" distL="0" distR="0" wp14:anchorId="5992169C" wp14:editId="547A3FDA">
            <wp:extent cx="5274310" cy="2940050"/>
            <wp:effectExtent l="0" t="0" r="2540" b="0"/>
            <wp:docPr id="91533430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940050"/>
                    </a:xfrm>
                    <a:prstGeom prst="rect">
                      <a:avLst/>
                    </a:prstGeom>
                    <a:noFill/>
                    <a:ln>
                      <a:noFill/>
                    </a:ln>
                  </pic:spPr>
                </pic:pic>
              </a:graphicData>
            </a:graphic>
          </wp:inline>
        </w:drawing>
      </w:r>
      <w:r w:rsidR="00707123" w:rsidRPr="00C44C72">
        <w:t xml:space="preserve"> [</w:t>
      </w:r>
      <w:r w:rsidR="00576FEF">
        <w:rPr>
          <w:rFonts w:hint="eastAsia"/>
        </w:rPr>
        <w:t>M</w:t>
      </w:r>
      <w:r w:rsidR="00576FEF">
        <w:t>ultiple Choice</w:t>
      </w:r>
      <w:r w:rsidR="00707123" w:rsidRPr="00C44C72">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153"/>
        <w:gridCol w:w="4153"/>
      </w:tblGrid>
      <w:tr w:rsidR="00576FEF" w:rsidRPr="00C44C72" w14:paraId="3F1CAEF8"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3303684E" w14:textId="77777777" w:rsidR="00576FEF" w:rsidRPr="00C44C72" w:rsidRDefault="00576FEF" w:rsidP="00A9290F">
            <w:r w:rsidRPr="00C44C72">
              <w:t>□</w:t>
            </w:r>
            <w:r>
              <w:rPr>
                <w:rFonts w:hint="eastAsia"/>
              </w:rPr>
              <w:t>G</w:t>
            </w:r>
            <w:r>
              <w:t>orgeous</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24C5460A" w14:textId="77777777" w:rsidR="00576FEF" w:rsidRPr="00C44C72" w:rsidRDefault="00576FEF" w:rsidP="00A9290F">
            <w:r w:rsidRPr="00C44C72">
              <w:t>□</w:t>
            </w:r>
            <w:r>
              <w:rPr>
                <w:rFonts w:hint="eastAsia"/>
              </w:rPr>
              <w:t>D</w:t>
            </w:r>
            <w:r w:rsidRPr="00B51803">
              <w:t>ecorative</w:t>
            </w:r>
          </w:p>
        </w:tc>
      </w:tr>
      <w:tr w:rsidR="00576FEF" w:rsidRPr="00C44C72" w14:paraId="6BD436A8"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A7148EB" w14:textId="77777777" w:rsidR="00576FEF" w:rsidRPr="00C44C72" w:rsidRDefault="00576FEF" w:rsidP="00A9290F">
            <w:r w:rsidRPr="00C44C72">
              <w:t>□</w:t>
            </w:r>
            <w:r>
              <w:rPr>
                <w:rFonts w:hint="eastAsia"/>
              </w:rPr>
              <w:t>L</w:t>
            </w:r>
            <w:r>
              <w:t>uxious</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77073DA1" w14:textId="77777777" w:rsidR="00576FEF" w:rsidRPr="00C44C72" w:rsidRDefault="00576FEF" w:rsidP="00A9290F">
            <w:r w:rsidRPr="00C44C72">
              <w:t>□</w:t>
            </w:r>
            <w:r>
              <w:rPr>
                <w:rFonts w:hint="eastAsia"/>
              </w:rPr>
              <w:t>R</w:t>
            </w:r>
            <w:r>
              <w:t>ich</w:t>
            </w:r>
          </w:p>
        </w:tc>
      </w:tr>
      <w:tr w:rsidR="00576FEF" w:rsidRPr="00C44C72" w14:paraId="7C59AA50"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741BDE5" w14:textId="77777777" w:rsidR="00576FEF" w:rsidRPr="00C44C72" w:rsidRDefault="00576FEF" w:rsidP="00A9290F">
            <w:r w:rsidRPr="00C44C72">
              <w:t>□</w:t>
            </w:r>
            <w:r>
              <w:t>Traditional</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01EE590" w14:textId="77777777" w:rsidR="00576FEF" w:rsidRPr="00C44C72" w:rsidRDefault="00576FEF" w:rsidP="00A9290F">
            <w:r w:rsidRPr="00C44C72">
              <w:t>□</w:t>
            </w:r>
            <w:r>
              <w:rPr>
                <w:rFonts w:hint="eastAsia"/>
              </w:rPr>
              <w:t>C</w:t>
            </w:r>
            <w:r>
              <w:t>lassic</w:t>
            </w:r>
          </w:p>
        </w:tc>
      </w:tr>
      <w:tr w:rsidR="00576FEF" w:rsidRPr="00C44C72" w14:paraId="34D65D72"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16E7B993" w14:textId="77777777" w:rsidR="00576FEF" w:rsidRPr="00C44C72" w:rsidRDefault="00576FEF" w:rsidP="00A9290F">
            <w:r w:rsidRPr="00C44C72">
              <w:t>□</w:t>
            </w:r>
            <w:r>
              <w:rPr>
                <w:rFonts w:hint="eastAsia"/>
              </w:rPr>
              <w:t>Q</w:t>
            </w:r>
            <w:r>
              <w:t>uiet</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2C6EF47" w14:textId="77777777" w:rsidR="00576FEF" w:rsidRPr="00C44C72" w:rsidRDefault="00576FEF" w:rsidP="00A9290F">
            <w:r w:rsidRPr="00C44C72">
              <w:t>□</w:t>
            </w:r>
            <w:r>
              <w:rPr>
                <w:rFonts w:hint="eastAsia"/>
              </w:rPr>
              <w:t>D</w:t>
            </w:r>
            <w:r>
              <w:t>elicate</w:t>
            </w:r>
          </w:p>
        </w:tc>
      </w:tr>
      <w:tr w:rsidR="00576FEF" w:rsidRPr="00C44C72" w14:paraId="0EDAF171"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1ECBB269" w14:textId="77777777" w:rsidR="00576FEF" w:rsidRPr="00C44C72" w:rsidRDefault="00576FEF" w:rsidP="00A9290F">
            <w:r w:rsidRPr="00C44C72">
              <w:t>□</w:t>
            </w:r>
            <w:r>
              <w:rPr>
                <w:rFonts w:hint="eastAsia"/>
              </w:rPr>
              <w:t>C</w:t>
            </w:r>
            <w:r>
              <w:t xml:space="preserve">ultrual </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07883160" w14:textId="77777777" w:rsidR="00576FEF" w:rsidRPr="00C44C72" w:rsidRDefault="00576FEF" w:rsidP="00A9290F">
            <w:r w:rsidRPr="00C44C72">
              <w:t>□</w:t>
            </w:r>
            <w:r>
              <w:t>Harmonious</w:t>
            </w:r>
          </w:p>
        </w:tc>
      </w:tr>
      <w:tr w:rsidR="00576FEF" w:rsidRPr="00C44C72" w14:paraId="294AE27B"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006D2D0F" w14:textId="77777777" w:rsidR="00576FEF" w:rsidRPr="00C44C72" w:rsidRDefault="00576FEF" w:rsidP="00A9290F">
            <w:r w:rsidRPr="00C44C72">
              <w:t>□</w:t>
            </w:r>
            <w:r>
              <w:t>P</w:t>
            </w:r>
            <w:r w:rsidRPr="00352546">
              <w:t>rofound</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776643FB" w14:textId="77777777" w:rsidR="00576FEF" w:rsidRPr="00C44C72" w:rsidRDefault="00576FEF" w:rsidP="00A9290F">
            <w:r w:rsidRPr="00C44C72">
              <w:t>□</w:t>
            </w:r>
            <w:r>
              <w:rPr>
                <w:rFonts w:hint="eastAsia"/>
              </w:rPr>
              <w:t>S</w:t>
            </w:r>
            <w:r>
              <w:t>tylish</w:t>
            </w:r>
          </w:p>
        </w:tc>
      </w:tr>
      <w:tr w:rsidR="00576FEF" w:rsidRPr="00C44C72" w14:paraId="07472C3D"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38DF5616" w14:textId="77777777" w:rsidR="00576FEF" w:rsidRPr="00C44C72" w:rsidRDefault="00576FEF" w:rsidP="00A9290F">
            <w:r w:rsidRPr="00C44C72">
              <w:t>□</w:t>
            </w:r>
            <w:r>
              <w:t>Thick</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6AF655D1" w14:textId="77777777" w:rsidR="00576FEF" w:rsidRPr="00C44C72" w:rsidRDefault="00576FEF" w:rsidP="00A9290F">
            <w:r w:rsidRPr="00C44C72">
              <w:t>□</w:t>
            </w:r>
            <w:r>
              <w:t>E</w:t>
            </w:r>
            <w:r w:rsidRPr="00AE3E4D">
              <w:t>legant;</w:t>
            </w:r>
          </w:p>
        </w:tc>
      </w:tr>
      <w:tr w:rsidR="00576FEF" w:rsidRPr="00C44C72" w14:paraId="098F9A7C"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078D6A2" w14:textId="77777777" w:rsidR="00576FEF" w:rsidRPr="00C44C72" w:rsidRDefault="00576FEF" w:rsidP="00A9290F">
            <w:r w:rsidRPr="00C44C72">
              <w:t>□</w:t>
            </w:r>
            <w:r>
              <w:rPr>
                <w:rFonts w:hint="eastAsia"/>
              </w:rPr>
              <w:t>N</w:t>
            </w:r>
            <w:r>
              <w:t>oble</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6CEE0B7" w14:textId="77777777" w:rsidR="00576FEF" w:rsidRPr="00C44C72" w:rsidRDefault="00576FEF" w:rsidP="00A9290F">
            <w:r w:rsidRPr="00C44C72">
              <w:t>□庄严的</w:t>
            </w:r>
          </w:p>
        </w:tc>
      </w:tr>
      <w:tr w:rsidR="00576FEF" w:rsidRPr="00C44C72" w14:paraId="24680B2B" w14:textId="77777777" w:rsidTr="00A9290F">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65263DE4" w14:textId="77777777" w:rsidR="00576FEF" w:rsidRPr="00C44C72" w:rsidRDefault="00576FEF" w:rsidP="00A9290F">
            <w:r w:rsidRPr="00C44C72">
              <w:t>□</w:t>
            </w:r>
            <w:r>
              <w:rPr>
                <w:rFonts w:hint="eastAsia"/>
              </w:rPr>
              <w:t>O</w:t>
            </w:r>
            <w:r>
              <w:t>ther</w:t>
            </w:r>
            <w:r w:rsidRPr="00C44C72">
              <w:t xml:space="preserve"> _________________</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07215289" w14:textId="77777777" w:rsidR="00576FEF" w:rsidRPr="00C44C72" w:rsidRDefault="00576FEF" w:rsidP="00A9290F"/>
        </w:tc>
      </w:tr>
      <w:tr w:rsidR="00576FEF" w:rsidRPr="00C44C72" w14:paraId="1BC84DDA" w14:textId="77777777" w:rsidTr="00A9290F">
        <w:trPr>
          <w:trHeight w:val="500"/>
        </w:trPr>
        <w:tc>
          <w:tcPr>
            <w:tcW w:w="4153" w:type="dxa"/>
            <w:shd w:val="clear" w:color="auto" w:fill="FFFFFF"/>
            <w:vAlign w:val="center"/>
          </w:tcPr>
          <w:p w14:paraId="46812957" w14:textId="77777777" w:rsidR="00576FEF" w:rsidRPr="00C44C72" w:rsidRDefault="00576FEF" w:rsidP="00A9290F"/>
        </w:tc>
        <w:tc>
          <w:tcPr>
            <w:tcW w:w="4153" w:type="dxa"/>
            <w:shd w:val="clear" w:color="auto" w:fill="FFFFFF"/>
            <w:vAlign w:val="center"/>
          </w:tcPr>
          <w:p w14:paraId="641BDBB3" w14:textId="77777777" w:rsidR="00576FEF" w:rsidRPr="00C44C72" w:rsidRDefault="00576FEF" w:rsidP="00A9290F"/>
        </w:tc>
      </w:tr>
    </w:tbl>
    <w:p w14:paraId="1FAF59A4" w14:textId="77777777" w:rsidR="00576FEF" w:rsidRDefault="00576FEF" w:rsidP="00707123">
      <w:pPr>
        <w:rPr>
          <w:b/>
          <w:bCs/>
        </w:rPr>
      </w:pPr>
    </w:p>
    <w:p w14:paraId="6B98042E" w14:textId="317D05A6" w:rsidR="00707123" w:rsidRDefault="00FA1B63" w:rsidP="00707123">
      <w:pPr>
        <w:rPr>
          <w:b/>
          <w:bCs/>
        </w:rPr>
      </w:pPr>
      <w:r>
        <w:rPr>
          <w:rFonts w:hint="eastAsia"/>
          <w:b/>
          <w:bCs/>
        </w:rPr>
        <w:t>Pa</w:t>
      </w:r>
      <w:r>
        <w:rPr>
          <w:b/>
          <w:bCs/>
        </w:rPr>
        <w:t>rt IV T</w:t>
      </w:r>
      <w:r w:rsidRPr="00FA1B63">
        <w:rPr>
          <w:b/>
          <w:bCs/>
        </w:rPr>
        <w:t xml:space="preserve">he ancient building eaves and forehead square color painting color perception </w:t>
      </w:r>
    </w:p>
    <w:p w14:paraId="71A4D9FC" w14:textId="77777777" w:rsidR="00FA1B63" w:rsidRPr="00C44C72" w:rsidRDefault="00FA1B63" w:rsidP="00707123"/>
    <w:p w14:paraId="256D92B6" w14:textId="77777777" w:rsidR="00847C21" w:rsidRPr="00C44C72" w:rsidRDefault="00847C21" w:rsidP="00847C21">
      <w:r w:rsidRPr="00847C21">
        <w:t>15. Observe the orthophoto of the color painting and choose the appropriate descriptor for your feelings (the image can be enlarged by clicking on it).</w:t>
      </w:r>
      <w:r w:rsidR="00707123" w:rsidRPr="00C44C72">
        <w:rPr>
          <w:noProof/>
        </w:rPr>
        <w:lastRenderedPageBreak/>
        <w:drawing>
          <wp:inline distT="0" distB="0" distL="0" distR="0" wp14:anchorId="70F07E96" wp14:editId="55352C03">
            <wp:extent cx="5274310" cy="1519555"/>
            <wp:effectExtent l="0" t="0" r="2540" b="4445"/>
            <wp:docPr id="2015534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519555"/>
                    </a:xfrm>
                    <a:prstGeom prst="rect">
                      <a:avLst/>
                    </a:prstGeom>
                    <a:noFill/>
                    <a:ln>
                      <a:noFill/>
                    </a:ln>
                  </pic:spPr>
                </pic:pic>
              </a:graphicData>
            </a:graphic>
          </wp:inline>
        </w:drawing>
      </w:r>
      <w:r w:rsidR="00707123" w:rsidRPr="00C44C72">
        <w:t xml:space="preserve"> </w:t>
      </w:r>
      <w:r w:rsidRPr="00C44C72">
        <w:t>[</w:t>
      </w:r>
      <w:r>
        <w:rPr>
          <w:rFonts w:hint="eastAsia"/>
        </w:rPr>
        <w:t>M</w:t>
      </w:r>
      <w:r>
        <w:t>ultiple Choice</w:t>
      </w:r>
      <w:r w:rsidRPr="00C44C72">
        <w:t>]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153"/>
        <w:gridCol w:w="4153"/>
      </w:tblGrid>
      <w:tr w:rsidR="00847C21" w:rsidRPr="00C44C72" w14:paraId="19FE62D4"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77A2236F" w14:textId="77777777" w:rsidR="00847C21" w:rsidRPr="00C44C72" w:rsidRDefault="00847C21" w:rsidP="00A61B83">
            <w:r w:rsidRPr="00C44C72">
              <w:t>□</w:t>
            </w:r>
            <w:r>
              <w:rPr>
                <w:rFonts w:hint="eastAsia"/>
              </w:rPr>
              <w:t>G</w:t>
            </w:r>
            <w:r>
              <w:t>orgeous</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223658EE" w14:textId="77777777" w:rsidR="00847C21" w:rsidRPr="00C44C72" w:rsidRDefault="00847C21" w:rsidP="00A61B83">
            <w:r w:rsidRPr="00C44C72">
              <w:t>□</w:t>
            </w:r>
            <w:r>
              <w:rPr>
                <w:rFonts w:hint="eastAsia"/>
              </w:rPr>
              <w:t>D</w:t>
            </w:r>
            <w:r w:rsidRPr="00B51803">
              <w:t>ecorative</w:t>
            </w:r>
          </w:p>
        </w:tc>
      </w:tr>
      <w:tr w:rsidR="00847C21" w:rsidRPr="00C44C72" w14:paraId="575E4C2A"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F22139D" w14:textId="77777777" w:rsidR="00847C21" w:rsidRPr="00C44C72" w:rsidRDefault="00847C21" w:rsidP="00A61B83">
            <w:r w:rsidRPr="00C44C72">
              <w:t>□</w:t>
            </w:r>
            <w:r>
              <w:rPr>
                <w:rFonts w:hint="eastAsia"/>
              </w:rPr>
              <w:t>L</w:t>
            </w:r>
            <w:r>
              <w:t>uxious</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69575B81" w14:textId="77777777" w:rsidR="00847C21" w:rsidRPr="00C44C72" w:rsidRDefault="00847C21" w:rsidP="00A61B83">
            <w:r w:rsidRPr="00C44C72">
              <w:t>□</w:t>
            </w:r>
            <w:r>
              <w:rPr>
                <w:rFonts w:hint="eastAsia"/>
              </w:rPr>
              <w:t>R</w:t>
            </w:r>
            <w:r>
              <w:t>ich</w:t>
            </w:r>
          </w:p>
        </w:tc>
      </w:tr>
      <w:tr w:rsidR="00847C21" w:rsidRPr="00C44C72" w14:paraId="731D873F"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79CBB1A" w14:textId="77777777" w:rsidR="00847C21" w:rsidRPr="00C44C72" w:rsidRDefault="00847C21" w:rsidP="00A61B83">
            <w:r w:rsidRPr="00C44C72">
              <w:t>□</w:t>
            </w:r>
            <w:r>
              <w:t>Traditional</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32C2B81A" w14:textId="77777777" w:rsidR="00847C21" w:rsidRPr="00C44C72" w:rsidRDefault="00847C21" w:rsidP="00A61B83">
            <w:r w:rsidRPr="00C44C72">
              <w:t>□</w:t>
            </w:r>
            <w:r>
              <w:rPr>
                <w:rFonts w:hint="eastAsia"/>
              </w:rPr>
              <w:t>C</w:t>
            </w:r>
            <w:r>
              <w:t>lassic</w:t>
            </w:r>
          </w:p>
        </w:tc>
      </w:tr>
      <w:tr w:rsidR="00847C21" w:rsidRPr="00C44C72" w14:paraId="0F522CA3"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EDA78DE" w14:textId="77777777" w:rsidR="00847C21" w:rsidRPr="00C44C72" w:rsidRDefault="00847C21" w:rsidP="00A61B83">
            <w:r w:rsidRPr="00C44C72">
              <w:t>□</w:t>
            </w:r>
            <w:r>
              <w:rPr>
                <w:rFonts w:hint="eastAsia"/>
              </w:rPr>
              <w:t>Q</w:t>
            </w:r>
            <w:r>
              <w:t>uiet</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2E5BB597" w14:textId="77777777" w:rsidR="00847C21" w:rsidRPr="00C44C72" w:rsidRDefault="00847C21" w:rsidP="00A61B83">
            <w:r w:rsidRPr="00C44C72">
              <w:t>□</w:t>
            </w:r>
            <w:r>
              <w:rPr>
                <w:rFonts w:hint="eastAsia"/>
              </w:rPr>
              <w:t>D</w:t>
            </w:r>
            <w:r>
              <w:t>elicate</w:t>
            </w:r>
          </w:p>
        </w:tc>
      </w:tr>
      <w:tr w:rsidR="00847C21" w:rsidRPr="00C44C72" w14:paraId="56367D52"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E872754" w14:textId="77777777" w:rsidR="00847C21" w:rsidRPr="00C44C72" w:rsidRDefault="00847C21" w:rsidP="00A61B83">
            <w:r w:rsidRPr="00C44C72">
              <w:t>□</w:t>
            </w:r>
            <w:r>
              <w:rPr>
                <w:rFonts w:hint="eastAsia"/>
              </w:rPr>
              <w:t>C</w:t>
            </w:r>
            <w:r>
              <w:t xml:space="preserve">ultrual </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01FCB19D" w14:textId="77777777" w:rsidR="00847C21" w:rsidRPr="00C44C72" w:rsidRDefault="00847C21" w:rsidP="00A61B83">
            <w:r w:rsidRPr="00C44C72">
              <w:t>□</w:t>
            </w:r>
            <w:r>
              <w:t>Harmonious</w:t>
            </w:r>
          </w:p>
        </w:tc>
      </w:tr>
      <w:tr w:rsidR="00847C21" w:rsidRPr="00C44C72" w14:paraId="36FD15E1"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03728FDB" w14:textId="77777777" w:rsidR="00847C21" w:rsidRPr="00C44C72" w:rsidRDefault="00847C21" w:rsidP="00A61B83">
            <w:r w:rsidRPr="00C44C72">
              <w:t>□</w:t>
            </w:r>
            <w:r>
              <w:t>P</w:t>
            </w:r>
            <w:r w:rsidRPr="00352546">
              <w:t>rofound</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5D057F9A" w14:textId="77777777" w:rsidR="00847C21" w:rsidRPr="00C44C72" w:rsidRDefault="00847C21" w:rsidP="00A61B83">
            <w:r w:rsidRPr="00C44C72">
              <w:t>□</w:t>
            </w:r>
            <w:r>
              <w:rPr>
                <w:rFonts w:hint="eastAsia"/>
              </w:rPr>
              <w:t>S</w:t>
            </w:r>
            <w:r>
              <w:t>tylish</w:t>
            </w:r>
          </w:p>
        </w:tc>
      </w:tr>
      <w:tr w:rsidR="00847C21" w:rsidRPr="00C44C72" w14:paraId="402BE550"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263D37E6" w14:textId="77777777" w:rsidR="00847C21" w:rsidRPr="00C44C72" w:rsidRDefault="00847C21" w:rsidP="00A61B83">
            <w:r w:rsidRPr="00C44C72">
              <w:t>□</w:t>
            </w:r>
            <w:r>
              <w:t>Thick</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15964042" w14:textId="77777777" w:rsidR="00847C21" w:rsidRPr="00C44C72" w:rsidRDefault="00847C21" w:rsidP="00A61B83">
            <w:r w:rsidRPr="00C44C72">
              <w:t>□</w:t>
            </w:r>
            <w:r>
              <w:t>E</w:t>
            </w:r>
            <w:r w:rsidRPr="00AE3E4D">
              <w:t>legant;</w:t>
            </w:r>
          </w:p>
        </w:tc>
      </w:tr>
      <w:tr w:rsidR="00847C21" w:rsidRPr="00C44C72" w14:paraId="3E1D0687"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6F0916E2" w14:textId="77777777" w:rsidR="00847C21" w:rsidRPr="00C44C72" w:rsidRDefault="00847C21" w:rsidP="00A61B83">
            <w:r w:rsidRPr="00C44C72">
              <w:t>□</w:t>
            </w:r>
            <w:r>
              <w:rPr>
                <w:rFonts w:hint="eastAsia"/>
              </w:rPr>
              <w:t>N</w:t>
            </w:r>
            <w:r>
              <w:t>oble</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4ABFE0B9" w14:textId="77777777" w:rsidR="00847C21" w:rsidRPr="00C44C72" w:rsidRDefault="00847C21" w:rsidP="00A61B83">
            <w:r w:rsidRPr="00C44C72">
              <w:t>□庄严的</w:t>
            </w:r>
          </w:p>
        </w:tc>
      </w:tr>
      <w:tr w:rsidR="00847C21" w:rsidRPr="00C44C72" w14:paraId="6704CFA0" w14:textId="77777777" w:rsidTr="00A61B83">
        <w:trPr>
          <w:trHeight w:val="500"/>
        </w:trPr>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7A904367" w14:textId="77777777" w:rsidR="00847C21" w:rsidRPr="00C44C72" w:rsidRDefault="00847C21" w:rsidP="00A61B83">
            <w:r w:rsidRPr="00C44C72">
              <w:t>□</w:t>
            </w:r>
            <w:r>
              <w:rPr>
                <w:rFonts w:hint="eastAsia"/>
              </w:rPr>
              <w:t>O</w:t>
            </w:r>
            <w:r>
              <w:t>ther</w:t>
            </w:r>
            <w:r w:rsidRPr="00C44C72">
              <w:t xml:space="preserve"> _________________</w:t>
            </w:r>
          </w:p>
        </w:tc>
        <w:tc>
          <w:tcPr>
            <w:tcW w:w="4153" w:type="dxa"/>
            <w:tcBorders>
              <w:top w:val="single" w:sz="0" w:space="0" w:color="FFFFFF"/>
              <w:left w:val="single" w:sz="0" w:space="0" w:color="FFFFFF"/>
              <w:bottom w:val="single" w:sz="0" w:space="0" w:color="FFFFFF"/>
              <w:right w:val="single" w:sz="0" w:space="0" w:color="FFFFFF"/>
            </w:tcBorders>
            <w:shd w:val="clear" w:color="auto" w:fill="FFFFFF"/>
            <w:vAlign w:val="center"/>
          </w:tcPr>
          <w:p w14:paraId="0B76C8DF" w14:textId="77777777" w:rsidR="00847C21" w:rsidRPr="00C44C72" w:rsidRDefault="00847C21" w:rsidP="00A61B83"/>
        </w:tc>
      </w:tr>
    </w:tbl>
    <w:p w14:paraId="2ED24277" w14:textId="77777777" w:rsidR="00707123" w:rsidRPr="00C44C72" w:rsidRDefault="00707123" w:rsidP="00707123"/>
    <w:p w14:paraId="534CA360" w14:textId="593251BC" w:rsidR="00707123" w:rsidRPr="00C44C72" w:rsidRDefault="00847C21" w:rsidP="00847C21">
      <w:pPr>
        <w:jc w:val="left"/>
      </w:pPr>
      <w:r w:rsidRPr="00847C21">
        <w:t>16. Please look carefully at the following pictures</w:t>
      </w:r>
      <w:r w:rsidR="00707123" w:rsidRPr="00C44C72">
        <w:rPr>
          <w:noProof/>
        </w:rPr>
        <w:lastRenderedPageBreak/>
        <w:drawing>
          <wp:inline distT="0" distB="0" distL="0" distR="0" wp14:anchorId="73E6621A" wp14:editId="60F389CC">
            <wp:extent cx="3345480" cy="7244080"/>
            <wp:effectExtent l="0" t="0" r="7620" b="0"/>
            <wp:docPr id="52950157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01576" name="图片 1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45480" cy="7244080"/>
                    </a:xfrm>
                    <a:prstGeom prst="rect">
                      <a:avLst/>
                    </a:prstGeom>
                    <a:noFill/>
                    <a:ln>
                      <a:noFill/>
                    </a:ln>
                  </pic:spPr>
                </pic:pic>
              </a:graphicData>
            </a:graphic>
          </wp:inline>
        </w:drawing>
      </w:r>
      <w:r w:rsidR="00707123" w:rsidRPr="00C44C72">
        <w:t>[</w:t>
      </w:r>
      <w:r w:rsidR="009F5330">
        <w:rPr>
          <w:rFonts w:hint="eastAsia"/>
        </w:rPr>
        <w:t>M</w:t>
      </w:r>
      <w:r w:rsidR="009F5330">
        <w:t>atrix Scale</w:t>
      </w:r>
      <w:r w:rsidR="00707123" w:rsidRPr="00C44C72">
        <w:t>] *</w:t>
      </w:r>
    </w:p>
    <w:p w14:paraId="3E24730A" w14:textId="0B59CBFD" w:rsidR="00707123" w:rsidRPr="00C44C72" w:rsidRDefault="00847C21" w:rsidP="00707123">
      <w:r w:rsidRPr="00847C21">
        <w:rPr>
          <w:b/>
          <w:bCs/>
        </w:rPr>
        <w:t>Please evaluate whether each of the above schemes corresponds to the color perception of the "current photo".</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707123" w:rsidRPr="00C44C72" w14:paraId="3996101C" w14:textId="77777777" w:rsidTr="00A9290F">
        <w:trPr>
          <w:trHeight w:val="360"/>
        </w:trPr>
        <w:tc>
          <w:tcPr>
            <w:tcW w:w="1200" w:type="dxa"/>
            <w:shd w:val="clear" w:color="auto" w:fill="D9E5ED"/>
            <w:vAlign w:val="center"/>
          </w:tcPr>
          <w:p w14:paraId="175E2652" w14:textId="77777777" w:rsidR="00707123" w:rsidRPr="00C44C72" w:rsidRDefault="00707123" w:rsidP="00A9290F"/>
        </w:tc>
        <w:tc>
          <w:tcPr>
            <w:tcW w:w="1448" w:type="dxa"/>
            <w:shd w:val="clear" w:color="auto" w:fill="D9E5ED"/>
            <w:vAlign w:val="center"/>
          </w:tcPr>
          <w:p w14:paraId="11F0C98B" w14:textId="17D87AB2" w:rsidR="00707123" w:rsidRPr="00C44C72" w:rsidRDefault="00AD21A8" w:rsidP="00A9290F">
            <w:r>
              <w:rPr>
                <w:rFonts w:hint="eastAsia"/>
              </w:rPr>
              <w:t>L</w:t>
            </w:r>
            <w:r>
              <w:t>east Consistent</w:t>
            </w:r>
          </w:p>
        </w:tc>
        <w:tc>
          <w:tcPr>
            <w:tcW w:w="1448" w:type="dxa"/>
            <w:shd w:val="clear" w:color="auto" w:fill="D9E5ED"/>
            <w:vAlign w:val="center"/>
          </w:tcPr>
          <w:p w14:paraId="5D70A459" w14:textId="69B1F25E" w:rsidR="00707123" w:rsidRPr="00C44C72" w:rsidRDefault="00AD21A8" w:rsidP="00A9290F">
            <w:r>
              <w:rPr>
                <w:rFonts w:hint="eastAsia"/>
              </w:rPr>
              <w:t>N</w:t>
            </w:r>
            <w:r>
              <w:t>ot Very Consistent</w:t>
            </w:r>
          </w:p>
        </w:tc>
        <w:tc>
          <w:tcPr>
            <w:tcW w:w="1448" w:type="dxa"/>
            <w:shd w:val="clear" w:color="auto" w:fill="D9E5ED"/>
            <w:vAlign w:val="center"/>
          </w:tcPr>
          <w:p w14:paraId="455DD5C7" w14:textId="28DDFF5B" w:rsidR="00707123" w:rsidRPr="00C44C72" w:rsidRDefault="00AD21A8" w:rsidP="00A9290F">
            <w:r>
              <w:rPr>
                <w:rFonts w:hint="eastAsia"/>
              </w:rPr>
              <w:t>M</w:t>
            </w:r>
            <w:r>
              <w:t>oderate Consistent</w:t>
            </w:r>
          </w:p>
        </w:tc>
        <w:tc>
          <w:tcPr>
            <w:tcW w:w="1448" w:type="dxa"/>
            <w:shd w:val="clear" w:color="auto" w:fill="D9E5ED"/>
            <w:vAlign w:val="center"/>
          </w:tcPr>
          <w:p w14:paraId="3BDF1F44" w14:textId="72236291" w:rsidR="00707123" w:rsidRPr="00C44C72" w:rsidRDefault="00AD21A8" w:rsidP="00A9290F">
            <w:r>
              <w:rPr>
                <w:rFonts w:hint="eastAsia"/>
              </w:rPr>
              <w:t>V</w:t>
            </w:r>
            <w:r>
              <w:t>ery Consistnet</w:t>
            </w:r>
          </w:p>
        </w:tc>
        <w:tc>
          <w:tcPr>
            <w:tcW w:w="1448" w:type="dxa"/>
            <w:shd w:val="clear" w:color="auto" w:fill="D9E5ED"/>
            <w:vAlign w:val="center"/>
          </w:tcPr>
          <w:p w14:paraId="79BF43B9" w14:textId="230ECEF6" w:rsidR="00707123" w:rsidRPr="00C44C72" w:rsidRDefault="00AD21A8" w:rsidP="00A9290F">
            <w:r>
              <w:rPr>
                <w:rFonts w:hint="eastAsia"/>
              </w:rPr>
              <w:t>M</w:t>
            </w:r>
            <w:r>
              <w:t>ost Consistent</w:t>
            </w:r>
          </w:p>
        </w:tc>
      </w:tr>
      <w:tr w:rsidR="00707123" w:rsidRPr="00C44C72" w14:paraId="36A5F97B" w14:textId="77777777" w:rsidTr="00A9290F">
        <w:trPr>
          <w:trHeight w:val="360"/>
        </w:trPr>
        <w:tc>
          <w:tcPr>
            <w:tcW w:w="1200" w:type="dxa"/>
            <w:shd w:val="clear" w:color="auto" w:fill="FFFFFF"/>
            <w:vAlign w:val="center"/>
          </w:tcPr>
          <w:p w14:paraId="4CF4DE68" w14:textId="260C6C95" w:rsidR="00707123" w:rsidRPr="00C44C72" w:rsidRDefault="00847C21" w:rsidP="00A9290F">
            <w:r>
              <w:rPr>
                <w:rFonts w:hint="eastAsia"/>
              </w:rPr>
              <w:t>S</w:t>
            </w:r>
            <w:r>
              <w:t>cheme A</w:t>
            </w:r>
          </w:p>
        </w:tc>
        <w:tc>
          <w:tcPr>
            <w:tcW w:w="1448" w:type="dxa"/>
            <w:shd w:val="clear" w:color="auto" w:fill="FFFFFF"/>
            <w:vAlign w:val="center"/>
          </w:tcPr>
          <w:p w14:paraId="69052C9F" w14:textId="77777777" w:rsidR="00707123" w:rsidRPr="00C44C72" w:rsidRDefault="00707123" w:rsidP="00A9290F">
            <w:r w:rsidRPr="00C44C72">
              <w:t>○</w:t>
            </w:r>
          </w:p>
        </w:tc>
        <w:tc>
          <w:tcPr>
            <w:tcW w:w="1448" w:type="dxa"/>
            <w:shd w:val="clear" w:color="auto" w:fill="FFFFFF"/>
            <w:vAlign w:val="center"/>
          </w:tcPr>
          <w:p w14:paraId="068DBEBC" w14:textId="77777777" w:rsidR="00707123" w:rsidRPr="00C44C72" w:rsidRDefault="00707123" w:rsidP="00A9290F">
            <w:r w:rsidRPr="00C44C72">
              <w:t>○</w:t>
            </w:r>
          </w:p>
        </w:tc>
        <w:tc>
          <w:tcPr>
            <w:tcW w:w="1448" w:type="dxa"/>
            <w:shd w:val="clear" w:color="auto" w:fill="FFFFFF"/>
            <w:vAlign w:val="center"/>
          </w:tcPr>
          <w:p w14:paraId="06DAE627" w14:textId="77777777" w:rsidR="00707123" w:rsidRPr="00C44C72" w:rsidRDefault="00707123" w:rsidP="00A9290F">
            <w:r w:rsidRPr="00C44C72">
              <w:t>○</w:t>
            </w:r>
          </w:p>
        </w:tc>
        <w:tc>
          <w:tcPr>
            <w:tcW w:w="1448" w:type="dxa"/>
            <w:shd w:val="clear" w:color="auto" w:fill="FFFFFF"/>
            <w:vAlign w:val="center"/>
          </w:tcPr>
          <w:p w14:paraId="16BC0DF5" w14:textId="77777777" w:rsidR="00707123" w:rsidRPr="00C44C72" w:rsidRDefault="00707123" w:rsidP="00A9290F">
            <w:r w:rsidRPr="00C44C72">
              <w:t>○</w:t>
            </w:r>
          </w:p>
        </w:tc>
        <w:tc>
          <w:tcPr>
            <w:tcW w:w="1448" w:type="dxa"/>
            <w:shd w:val="clear" w:color="auto" w:fill="FFFFFF"/>
            <w:vAlign w:val="center"/>
          </w:tcPr>
          <w:p w14:paraId="477034CA" w14:textId="77777777" w:rsidR="00707123" w:rsidRPr="00C44C72" w:rsidRDefault="00707123" w:rsidP="00A9290F">
            <w:r w:rsidRPr="00C44C72">
              <w:t>○</w:t>
            </w:r>
          </w:p>
        </w:tc>
      </w:tr>
      <w:tr w:rsidR="00707123" w:rsidRPr="00C44C72" w14:paraId="30173814" w14:textId="77777777" w:rsidTr="00A9290F">
        <w:trPr>
          <w:trHeight w:val="360"/>
        </w:trPr>
        <w:tc>
          <w:tcPr>
            <w:tcW w:w="1200" w:type="dxa"/>
            <w:shd w:val="clear" w:color="auto" w:fill="EFF6FB"/>
            <w:vAlign w:val="center"/>
          </w:tcPr>
          <w:p w14:paraId="1860C432" w14:textId="63024ECA" w:rsidR="00707123" w:rsidRPr="00C44C72" w:rsidRDefault="00847C21" w:rsidP="00A9290F">
            <w:r>
              <w:rPr>
                <w:rFonts w:hint="eastAsia"/>
              </w:rPr>
              <w:lastRenderedPageBreak/>
              <w:t>S</w:t>
            </w:r>
            <w:r>
              <w:t>cheme B</w:t>
            </w:r>
          </w:p>
        </w:tc>
        <w:tc>
          <w:tcPr>
            <w:tcW w:w="1448" w:type="dxa"/>
            <w:shd w:val="clear" w:color="auto" w:fill="EFF6FB"/>
            <w:vAlign w:val="center"/>
          </w:tcPr>
          <w:p w14:paraId="535363D7" w14:textId="77777777" w:rsidR="00707123" w:rsidRPr="00C44C72" w:rsidRDefault="00707123" w:rsidP="00A9290F">
            <w:r w:rsidRPr="00C44C72">
              <w:t>○</w:t>
            </w:r>
          </w:p>
        </w:tc>
        <w:tc>
          <w:tcPr>
            <w:tcW w:w="1448" w:type="dxa"/>
            <w:shd w:val="clear" w:color="auto" w:fill="EFF6FB"/>
            <w:vAlign w:val="center"/>
          </w:tcPr>
          <w:p w14:paraId="412A195B" w14:textId="77777777" w:rsidR="00707123" w:rsidRPr="00C44C72" w:rsidRDefault="00707123" w:rsidP="00A9290F">
            <w:r w:rsidRPr="00C44C72">
              <w:t>○</w:t>
            </w:r>
          </w:p>
        </w:tc>
        <w:tc>
          <w:tcPr>
            <w:tcW w:w="1448" w:type="dxa"/>
            <w:shd w:val="clear" w:color="auto" w:fill="EFF6FB"/>
            <w:vAlign w:val="center"/>
          </w:tcPr>
          <w:p w14:paraId="071B8144" w14:textId="77777777" w:rsidR="00707123" w:rsidRPr="00C44C72" w:rsidRDefault="00707123" w:rsidP="00A9290F">
            <w:r w:rsidRPr="00C44C72">
              <w:t>○</w:t>
            </w:r>
          </w:p>
        </w:tc>
        <w:tc>
          <w:tcPr>
            <w:tcW w:w="1448" w:type="dxa"/>
            <w:shd w:val="clear" w:color="auto" w:fill="EFF6FB"/>
            <w:vAlign w:val="center"/>
          </w:tcPr>
          <w:p w14:paraId="453AD2F0" w14:textId="77777777" w:rsidR="00707123" w:rsidRPr="00C44C72" w:rsidRDefault="00707123" w:rsidP="00A9290F">
            <w:r w:rsidRPr="00C44C72">
              <w:t>○</w:t>
            </w:r>
          </w:p>
        </w:tc>
        <w:tc>
          <w:tcPr>
            <w:tcW w:w="1448" w:type="dxa"/>
            <w:shd w:val="clear" w:color="auto" w:fill="EFF6FB"/>
            <w:vAlign w:val="center"/>
          </w:tcPr>
          <w:p w14:paraId="7CBB14BB" w14:textId="77777777" w:rsidR="00707123" w:rsidRPr="00C44C72" w:rsidRDefault="00707123" w:rsidP="00A9290F">
            <w:r w:rsidRPr="00C44C72">
              <w:t>○</w:t>
            </w:r>
          </w:p>
        </w:tc>
      </w:tr>
      <w:tr w:rsidR="00707123" w:rsidRPr="00C44C72" w14:paraId="66347F36" w14:textId="77777777" w:rsidTr="00A9290F">
        <w:trPr>
          <w:trHeight w:val="360"/>
        </w:trPr>
        <w:tc>
          <w:tcPr>
            <w:tcW w:w="1200" w:type="dxa"/>
            <w:shd w:val="clear" w:color="auto" w:fill="FFFFFF"/>
            <w:vAlign w:val="center"/>
          </w:tcPr>
          <w:p w14:paraId="05CF31B5" w14:textId="5DAE469A" w:rsidR="00707123" w:rsidRPr="00C44C72" w:rsidRDefault="00847C21" w:rsidP="00A9290F">
            <w:r>
              <w:rPr>
                <w:rFonts w:hint="eastAsia"/>
              </w:rPr>
              <w:t>S</w:t>
            </w:r>
            <w:r>
              <w:t>cheme C</w:t>
            </w:r>
          </w:p>
        </w:tc>
        <w:tc>
          <w:tcPr>
            <w:tcW w:w="1448" w:type="dxa"/>
            <w:shd w:val="clear" w:color="auto" w:fill="FFFFFF"/>
            <w:vAlign w:val="center"/>
          </w:tcPr>
          <w:p w14:paraId="78B2A971" w14:textId="77777777" w:rsidR="00707123" w:rsidRPr="00C44C72" w:rsidRDefault="00707123" w:rsidP="00A9290F">
            <w:r w:rsidRPr="00C44C72">
              <w:t>○</w:t>
            </w:r>
          </w:p>
        </w:tc>
        <w:tc>
          <w:tcPr>
            <w:tcW w:w="1448" w:type="dxa"/>
            <w:shd w:val="clear" w:color="auto" w:fill="FFFFFF"/>
            <w:vAlign w:val="center"/>
          </w:tcPr>
          <w:p w14:paraId="791B5932" w14:textId="77777777" w:rsidR="00707123" w:rsidRPr="00C44C72" w:rsidRDefault="00707123" w:rsidP="00A9290F">
            <w:r w:rsidRPr="00C44C72">
              <w:t>○</w:t>
            </w:r>
          </w:p>
        </w:tc>
        <w:tc>
          <w:tcPr>
            <w:tcW w:w="1448" w:type="dxa"/>
            <w:shd w:val="clear" w:color="auto" w:fill="FFFFFF"/>
            <w:vAlign w:val="center"/>
          </w:tcPr>
          <w:p w14:paraId="2939CAD4" w14:textId="77777777" w:rsidR="00707123" w:rsidRPr="00C44C72" w:rsidRDefault="00707123" w:rsidP="00A9290F">
            <w:r w:rsidRPr="00C44C72">
              <w:t>○</w:t>
            </w:r>
          </w:p>
        </w:tc>
        <w:tc>
          <w:tcPr>
            <w:tcW w:w="1448" w:type="dxa"/>
            <w:shd w:val="clear" w:color="auto" w:fill="FFFFFF"/>
            <w:vAlign w:val="center"/>
          </w:tcPr>
          <w:p w14:paraId="2926DDA4" w14:textId="77777777" w:rsidR="00707123" w:rsidRPr="00C44C72" w:rsidRDefault="00707123" w:rsidP="00A9290F">
            <w:r w:rsidRPr="00C44C72">
              <w:t>○</w:t>
            </w:r>
          </w:p>
        </w:tc>
        <w:tc>
          <w:tcPr>
            <w:tcW w:w="1448" w:type="dxa"/>
            <w:shd w:val="clear" w:color="auto" w:fill="FFFFFF"/>
            <w:vAlign w:val="center"/>
          </w:tcPr>
          <w:p w14:paraId="5311A003" w14:textId="77777777" w:rsidR="00707123" w:rsidRPr="00C44C72" w:rsidRDefault="00707123" w:rsidP="00A9290F">
            <w:r w:rsidRPr="00C44C72">
              <w:t>○</w:t>
            </w:r>
          </w:p>
        </w:tc>
      </w:tr>
      <w:tr w:rsidR="00707123" w:rsidRPr="00C44C72" w14:paraId="09CB603F" w14:textId="77777777" w:rsidTr="00A9290F">
        <w:trPr>
          <w:trHeight w:val="360"/>
        </w:trPr>
        <w:tc>
          <w:tcPr>
            <w:tcW w:w="1200" w:type="dxa"/>
            <w:shd w:val="clear" w:color="auto" w:fill="EFF6FB"/>
            <w:vAlign w:val="center"/>
          </w:tcPr>
          <w:p w14:paraId="07011895" w14:textId="012C20EB" w:rsidR="00707123" w:rsidRPr="00C44C72" w:rsidRDefault="00847C21" w:rsidP="00A9290F">
            <w:r>
              <w:rPr>
                <w:rFonts w:hint="eastAsia"/>
              </w:rPr>
              <w:t>S</w:t>
            </w:r>
            <w:r>
              <w:t xml:space="preserve">cheme </w:t>
            </w:r>
            <w:r w:rsidR="00707123" w:rsidRPr="00C44C72">
              <w:t>D</w:t>
            </w:r>
          </w:p>
        </w:tc>
        <w:tc>
          <w:tcPr>
            <w:tcW w:w="1448" w:type="dxa"/>
            <w:shd w:val="clear" w:color="auto" w:fill="EFF6FB"/>
            <w:vAlign w:val="center"/>
          </w:tcPr>
          <w:p w14:paraId="5018B710" w14:textId="77777777" w:rsidR="00707123" w:rsidRPr="00C44C72" w:rsidRDefault="00707123" w:rsidP="00A9290F">
            <w:r w:rsidRPr="00C44C72">
              <w:t>○</w:t>
            </w:r>
          </w:p>
        </w:tc>
        <w:tc>
          <w:tcPr>
            <w:tcW w:w="1448" w:type="dxa"/>
            <w:shd w:val="clear" w:color="auto" w:fill="EFF6FB"/>
            <w:vAlign w:val="center"/>
          </w:tcPr>
          <w:p w14:paraId="5F33BDB9" w14:textId="77777777" w:rsidR="00707123" w:rsidRPr="00C44C72" w:rsidRDefault="00707123" w:rsidP="00A9290F">
            <w:r w:rsidRPr="00C44C72">
              <w:t>○</w:t>
            </w:r>
          </w:p>
        </w:tc>
        <w:tc>
          <w:tcPr>
            <w:tcW w:w="1448" w:type="dxa"/>
            <w:shd w:val="clear" w:color="auto" w:fill="EFF6FB"/>
            <w:vAlign w:val="center"/>
          </w:tcPr>
          <w:p w14:paraId="5F024509" w14:textId="77777777" w:rsidR="00707123" w:rsidRPr="00C44C72" w:rsidRDefault="00707123" w:rsidP="00A9290F">
            <w:r w:rsidRPr="00C44C72">
              <w:t>○</w:t>
            </w:r>
          </w:p>
        </w:tc>
        <w:tc>
          <w:tcPr>
            <w:tcW w:w="1448" w:type="dxa"/>
            <w:shd w:val="clear" w:color="auto" w:fill="EFF6FB"/>
            <w:vAlign w:val="center"/>
          </w:tcPr>
          <w:p w14:paraId="751F5A82" w14:textId="77777777" w:rsidR="00707123" w:rsidRPr="00C44C72" w:rsidRDefault="00707123" w:rsidP="00A9290F">
            <w:r w:rsidRPr="00C44C72">
              <w:t>○</w:t>
            </w:r>
          </w:p>
        </w:tc>
        <w:tc>
          <w:tcPr>
            <w:tcW w:w="1448" w:type="dxa"/>
            <w:shd w:val="clear" w:color="auto" w:fill="EFF6FB"/>
            <w:vAlign w:val="center"/>
          </w:tcPr>
          <w:p w14:paraId="4EE0312D" w14:textId="77777777" w:rsidR="00707123" w:rsidRPr="00C44C72" w:rsidRDefault="00707123" w:rsidP="00A9290F">
            <w:r w:rsidRPr="00C44C72">
              <w:t>○</w:t>
            </w:r>
          </w:p>
        </w:tc>
      </w:tr>
      <w:tr w:rsidR="00707123" w:rsidRPr="00C44C72" w14:paraId="59CEB56B" w14:textId="77777777" w:rsidTr="00A9290F">
        <w:trPr>
          <w:trHeight w:val="360"/>
        </w:trPr>
        <w:tc>
          <w:tcPr>
            <w:tcW w:w="1200" w:type="dxa"/>
            <w:shd w:val="clear" w:color="auto" w:fill="FFFFFF"/>
            <w:vAlign w:val="center"/>
          </w:tcPr>
          <w:p w14:paraId="5A37FCA5" w14:textId="3D2B5171" w:rsidR="00707123" w:rsidRPr="00C44C72" w:rsidRDefault="00847C21" w:rsidP="00A9290F">
            <w:r>
              <w:rPr>
                <w:rFonts w:hint="eastAsia"/>
              </w:rPr>
              <w:t>S</w:t>
            </w:r>
            <w:r>
              <w:t>cheme</w:t>
            </w:r>
            <w:r w:rsidRPr="00C44C72">
              <w:t xml:space="preserve"> </w:t>
            </w:r>
            <w:r w:rsidR="00707123" w:rsidRPr="00C44C72">
              <w:t>E</w:t>
            </w:r>
          </w:p>
        </w:tc>
        <w:tc>
          <w:tcPr>
            <w:tcW w:w="1448" w:type="dxa"/>
            <w:shd w:val="clear" w:color="auto" w:fill="FFFFFF"/>
            <w:vAlign w:val="center"/>
          </w:tcPr>
          <w:p w14:paraId="30E422C7" w14:textId="77777777" w:rsidR="00707123" w:rsidRPr="00C44C72" w:rsidRDefault="00707123" w:rsidP="00A9290F">
            <w:r w:rsidRPr="00C44C72">
              <w:t>○</w:t>
            </w:r>
          </w:p>
        </w:tc>
        <w:tc>
          <w:tcPr>
            <w:tcW w:w="1448" w:type="dxa"/>
            <w:shd w:val="clear" w:color="auto" w:fill="FFFFFF"/>
            <w:vAlign w:val="center"/>
          </w:tcPr>
          <w:p w14:paraId="3B170828" w14:textId="77777777" w:rsidR="00707123" w:rsidRPr="00C44C72" w:rsidRDefault="00707123" w:rsidP="00A9290F">
            <w:r w:rsidRPr="00C44C72">
              <w:t>○</w:t>
            </w:r>
          </w:p>
        </w:tc>
        <w:tc>
          <w:tcPr>
            <w:tcW w:w="1448" w:type="dxa"/>
            <w:shd w:val="clear" w:color="auto" w:fill="FFFFFF"/>
            <w:vAlign w:val="center"/>
          </w:tcPr>
          <w:p w14:paraId="7DA0B487" w14:textId="77777777" w:rsidR="00707123" w:rsidRPr="00C44C72" w:rsidRDefault="00707123" w:rsidP="00A9290F">
            <w:r w:rsidRPr="00C44C72">
              <w:t>○</w:t>
            </w:r>
          </w:p>
        </w:tc>
        <w:tc>
          <w:tcPr>
            <w:tcW w:w="1448" w:type="dxa"/>
            <w:shd w:val="clear" w:color="auto" w:fill="FFFFFF"/>
            <w:vAlign w:val="center"/>
          </w:tcPr>
          <w:p w14:paraId="193AA29F" w14:textId="77777777" w:rsidR="00707123" w:rsidRPr="00C44C72" w:rsidRDefault="00707123" w:rsidP="00A9290F">
            <w:r w:rsidRPr="00C44C72">
              <w:t>○</w:t>
            </w:r>
          </w:p>
        </w:tc>
        <w:tc>
          <w:tcPr>
            <w:tcW w:w="1448" w:type="dxa"/>
            <w:shd w:val="clear" w:color="auto" w:fill="FFFFFF"/>
            <w:vAlign w:val="center"/>
          </w:tcPr>
          <w:p w14:paraId="797D5FBC" w14:textId="77777777" w:rsidR="00707123" w:rsidRPr="00C44C72" w:rsidRDefault="00707123" w:rsidP="00A9290F">
            <w:r w:rsidRPr="00C44C72">
              <w:t>○</w:t>
            </w:r>
          </w:p>
        </w:tc>
      </w:tr>
      <w:tr w:rsidR="00707123" w:rsidRPr="00C44C72" w14:paraId="600CF04A" w14:textId="77777777" w:rsidTr="00A9290F">
        <w:trPr>
          <w:trHeight w:val="360"/>
        </w:trPr>
        <w:tc>
          <w:tcPr>
            <w:tcW w:w="1200" w:type="dxa"/>
            <w:shd w:val="clear" w:color="auto" w:fill="EFF6FB"/>
            <w:vAlign w:val="center"/>
          </w:tcPr>
          <w:p w14:paraId="6A12A91A" w14:textId="69687DBA" w:rsidR="00707123" w:rsidRPr="00C44C72" w:rsidRDefault="00847C21" w:rsidP="00A9290F">
            <w:r>
              <w:rPr>
                <w:rFonts w:hint="eastAsia"/>
              </w:rPr>
              <w:t>S</w:t>
            </w:r>
            <w:r>
              <w:t>cheme</w:t>
            </w:r>
            <w:r w:rsidRPr="00C44C72">
              <w:t xml:space="preserve"> </w:t>
            </w:r>
            <w:r w:rsidR="00707123" w:rsidRPr="00C44C72">
              <w:t>F</w:t>
            </w:r>
          </w:p>
        </w:tc>
        <w:tc>
          <w:tcPr>
            <w:tcW w:w="1448" w:type="dxa"/>
            <w:shd w:val="clear" w:color="auto" w:fill="EFF6FB"/>
            <w:vAlign w:val="center"/>
          </w:tcPr>
          <w:p w14:paraId="68EE457A" w14:textId="77777777" w:rsidR="00707123" w:rsidRPr="00C44C72" w:rsidRDefault="00707123" w:rsidP="00A9290F">
            <w:r w:rsidRPr="00C44C72">
              <w:t>○</w:t>
            </w:r>
          </w:p>
        </w:tc>
        <w:tc>
          <w:tcPr>
            <w:tcW w:w="1448" w:type="dxa"/>
            <w:shd w:val="clear" w:color="auto" w:fill="EFF6FB"/>
            <w:vAlign w:val="center"/>
          </w:tcPr>
          <w:p w14:paraId="17EC3CE7" w14:textId="77777777" w:rsidR="00707123" w:rsidRPr="00C44C72" w:rsidRDefault="00707123" w:rsidP="00A9290F">
            <w:r w:rsidRPr="00C44C72">
              <w:t>○</w:t>
            </w:r>
          </w:p>
        </w:tc>
        <w:tc>
          <w:tcPr>
            <w:tcW w:w="1448" w:type="dxa"/>
            <w:shd w:val="clear" w:color="auto" w:fill="EFF6FB"/>
            <w:vAlign w:val="center"/>
          </w:tcPr>
          <w:p w14:paraId="5CE92CC1" w14:textId="77777777" w:rsidR="00707123" w:rsidRPr="00C44C72" w:rsidRDefault="00707123" w:rsidP="00A9290F">
            <w:r w:rsidRPr="00C44C72">
              <w:t>○</w:t>
            </w:r>
          </w:p>
        </w:tc>
        <w:tc>
          <w:tcPr>
            <w:tcW w:w="1448" w:type="dxa"/>
            <w:shd w:val="clear" w:color="auto" w:fill="EFF6FB"/>
            <w:vAlign w:val="center"/>
          </w:tcPr>
          <w:p w14:paraId="7866C2D9" w14:textId="77777777" w:rsidR="00707123" w:rsidRPr="00C44C72" w:rsidRDefault="00707123" w:rsidP="00A9290F">
            <w:r w:rsidRPr="00C44C72">
              <w:t>○</w:t>
            </w:r>
          </w:p>
        </w:tc>
        <w:tc>
          <w:tcPr>
            <w:tcW w:w="1448" w:type="dxa"/>
            <w:shd w:val="clear" w:color="auto" w:fill="EFF6FB"/>
            <w:vAlign w:val="center"/>
          </w:tcPr>
          <w:p w14:paraId="194DFDC3" w14:textId="77777777" w:rsidR="00707123" w:rsidRPr="00C44C72" w:rsidRDefault="00707123" w:rsidP="00A9290F">
            <w:r w:rsidRPr="00C44C72">
              <w:t>○</w:t>
            </w:r>
          </w:p>
        </w:tc>
      </w:tr>
    </w:tbl>
    <w:p w14:paraId="6B6B278A" w14:textId="77777777" w:rsidR="00707123" w:rsidRPr="00C44C72" w:rsidRDefault="00707123" w:rsidP="00707123"/>
    <w:p w14:paraId="08D8BF1D" w14:textId="039317F0" w:rsidR="00707123" w:rsidRPr="00C44C72" w:rsidRDefault="00943680" w:rsidP="00943680">
      <w:pPr>
        <w:jc w:val="left"/>
      </w:pPr>
      <w:r w:rsidRPr="00943680">
        <w:t>17. Please look carefully at the following pictures</w:t>
      </w:r>
      <w:r w:rsidR="00707123" w:rsidRPr="00C44C72">
        <w:rPr>
          <w:noProof/>
        </w:rPr>
        <w:drawing>
          <wp:inline distT="0" distB="0" distL="0" distR="0" wp14:anchorId="25788128" wp14:editId="6459B7F8">
            <wp:extent cx="5274310" cy="4116617"/>
            <wp:effectExtent l="0" t="0" r="2540" b="0"/>
            <wp:docPr id="104870287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02878" name="图片 1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4310" cy="4116617"/>
                    </a:xfrm>
                    <a:prstGeom prst="rect">
                      <a:avLst/>
                    </a:prstGeom>
                    <a:noFill/>
                    <a:ln>
                      <a:noFill/>
                    </a:ln>
                  </pic:spPr>
                </pic:pic>
              </a:graphicData>
            </a:graphic>
          </wp:inline>
        </w:drawing>
      </w:r>
      <w:r w:rsidR="00707123" w:rsidRPr="00C44C72">
        <w:t>[</w:t>
      </w:r>
      <w:r w:rsidRPr="00943680">
        <w:t xml:space="preserve"> </w:t>
      </w:r>
      <w:r w:rsidRPr="00943680">
        <w:t>Matrix Scale Questions</w:t>
      </w:r>
      <w:r w:rsidR="00707123" w:rsidRPr="00C44C72">
        <w:t>] *</w:t>
      </w:r>
    </w:p>
    <w:p w14:paraId="7E287740" w14:textId="5B59FB73" w:rsidR="00707123" w:rsidRPr="00C44C72" w:rsidRDefault="00943680" w:rsidP="00707123">
      <w:r w:rsidRPr="00943680">
        <w:rPr>
          <w:b/>
          <w:bCs/>
        </w:rPr>
        <w:t>Please evaluate whether each of the above diagrams corresponds to the color perception of the "current photo".</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943680" w:rsidRPr="00C44C72" w14:paraId="42DCDF91" w14:textId="77777777" w:rsidTr="00943680">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F9CE8AA" w14:textId="77777777" w:rsidR="00943680" w:rsidRPr="00C44C72" w:rsidRDefault="00943680" w:rsidP="00A61B83"/>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196BD17" w14:textId="77777777" w:rsidR="00943680" w:rsidRPr="00C44C72" w:rsidRDefault="00943680" w:rsidP="00A61B83">
            <w:r>
              <w:rPr>
                <w:rFonts w:hint="eastAsia"/>
              </w:rPr>
              <w:t>L</w:t>
            </w:r>
            <w:r>
              <w:t>east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EE0F498" w14:textId="77777777" w:rsidR="00943680" w:rsidRPr="00C44C72" w:rsidRDefault="00943680" w:rsidP="00A61B83">
            <w:r>
              <w:rPr>
                <w:rFonts w:hint="eastAsia"/>
              </w:rPr>
              <w:t>N</w:t>
            </w:r>
            <w:r>
              <w:t>ot Very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71451DF" w14:textId="77777777" w:rsidR="00943680" w:rsidRPr="00C44C72" w:rsidRDefault="00943680" w:rsidP="00A61B83">
            <w:r>
              <w:rPr>
                <w:rFonts w:hint="eastAsia"/>
              </w:rPr>
              <w:t>M</w:t>
            </w:r>
            <w:r>
              <w:t>oderate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195AC01" w14:textId="77777777" w:rsidR="00943680" w:rsidRPr="00C44C72" w:rsidRDefault="00943680" w:rsidP="00A61B83">
            <w:r>
              <w:rPr>
                <w:rFonts w:hint="eastAsia"/>
              </w:rPr>
              <w:t>V</w:t>
            </w:r>
            <w:r>
              <w:t>ery Consistnet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5F493F4" w14:textId="77777777" w:rsidR="00943680" w:rsidRPr="00C44C72" w:rsidRDefault="00943680" w:rsidP="00A61B83">
            <w:r>
              <w:rPr>
                <w:rFonts w:hint="eastAsia"/>
              </w:rPr>
              <w:t>M</w:t>
            </w:r>
            <w:r>
              <w:t>ost Consistent</w:t>
            </w:r>
          </w:p>
        </w:tc>
      </w:tr>
      <w:tr w:rsidR="00943680" w:rsidRPr="00C44C72" w14:paraId="05CA0F33" w14:textId="77777777" w:rsidTr="00943680">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E79951E" w14:textId="55E61AF2" w:rsidR="00943680" w:rsidRPr="00C44C72" w:rsidRDefault="00943680" w:rsidP="00A61B83">
            <w:r>
              <w:rPr>
                <w:rFonts w:hint="eastAsia"/>
              </w:rPr>
              <w:t>S</w:t>
            </w:r>
            <w:r>
              <w:t xml:space="preserve">cheme </w:t>
            </w:r>
            <w:r>
              <w:t>G</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095A78C4" w14:textId="77777777" w:rsidR="00943680" w:rsidRPr="00C44C72" w:rsidRDefault="00943680"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ED7BB03" w14:textId="77777777" w:rsidR="00943680" w:rsidRPr="00C44C72" w:rsidRDefault="00943680"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52E4AB0" w14:textId="77777777" w:rsidR="00943680" w:rsidRPr="00C44C72" w:rsidRDefault="00943680"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BF431A8" w14:textId="77777777" w:rsidR="00943680" w:rsidRPr="00C44C72" w:rsidRDefault="00943680"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221CD34" w14:textId="77777777" w:rsidR="00943680" w:rsidRPr="00C44C72" w:rsidRDefault="00943680" w:rsidP="00A61B83">
            <w:r w:rsidRPr="00C44C72">
              <w:t>○</w:t>
            </w:r>
          </w:p>
        </w:tc>
      </w:tr>
      <w:tr w:rsidR="00943680" w:rsidRPr="00C44C72" w14:paraId="215047BE" w14:textId="77777777" w:rsidTr="00943680">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3B5B9B2" w14:textId="01A41456" w:rsidR="00943680" w:rsidRPr="00C44C72" w:rsidRDefault="00943680" w:rsidP="00A61B83">
            <w:r>
              <w:rPr>
                <w:rFonts w:hint="eastAsia"/>
              </w:rPr>
              <w:t>S</w:t>
            </w:r>
            <w:r>
              <w:t xml:space="preserve">cheme </w:t>
            </w:r>
            <w:r>
              <w:t>H</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DA1B4E8" w14:textId="77777777" w:rsidR="00943680" w:rsidRPr="00C44C72" w:rsidRDefault="00943680"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1FA620EB" w14:textId="77777777" w:rsidR="00943680" w:rsidRPr="00C44C72" w:rsidRDefault="00943680"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3499BC8" w14:textId="77777777" w:rsidR="00943680" w:rsidRPr="00C44C72" w:rsidRDefault="00943680"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9EA1B46" w14:textId="77777777" w:rsidR="00943680" w:rsidRPr="00C44C72" w:rsidRDefault="00943680"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525418B" w14:textId="77777777" w:rsidR="00943680" w:rsidRPr="00C44C72" w:rsidRDefault="00943680" w:rsidP="00A61B83">
            <w:r w:rsidRPr="00C44C72">
              <w:t>○</w:t>
            </w:r>
          </w:p>
        </w:tc>
      </w:tr>
    </w:tbl>
    <w:p w14:paraId="2198C530" w14:textId="77777777" w:rsidR="00707123" w:rsidRPr="00C44C72" w:rsidRDefault="00707123" w:rsidP="00707123"/>
    <w:p w14:paraId="7CD186C5" w14:textId="6C3F9A88" w:rsidR="00707123" w:rsidRPr="00C44C72" w:rsidRDefault="00943680" w:rsidP="00943680">
      <w:pPr>
        <w:jc w:val="left"/>
      </w:pPr>
      <w:r w:rsidRPr="00943680">
        <w:t>18. Please observe the same set of pictures</w:t>
      </w:r>
      <w:r w:rsidR="00707123" w:rsidRPr="00C44C72">
        <w:rPr>
          <w:noProof/>
        </w:rPr>
        <w:lastRenderedPageBreak/>
        <w:drawing>
          <wp:inline distT="0" distB="0" distL="0" distR="0" wp14:anchorId="5B151AC4" wp14:editId="53F11FB1">
            <wp:extent cx="3345480" cy="7244080"/>
            <wp:effectExtent l="0" t="0" r="7620" b="0"/>
            <wp:docPr id="21327888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88819" name="图片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45480" cy="7244080"/>
                    </a:xfrm>
                    <a:prstGeom prst="rect">
                      <a:avLst/>
                    </a:prstGeom>
                    <a:noFill/>
                    <a:ln>
                      <a:noFill/>
                    </a:ln>
                  </pic:spPr>
                </pic:pic>
              </a:graphicData>
            </a:graphic>
          </wp:inline>
        </w:drawing>
      </w:r>
      <w:r w:rsidR="00707123" w:rsidRPr="00C44C72">
        <w:t>[</w:t>
      </w:r>
      <w:r w:rsidR="00CE3844">
        <w:rPr>
          <w:rFonts w:hint="eastAsia"/>
        </w:rPr>
        <w:t>M</w:t>
      </w:r>
      <w:r w:rsidR="00CE3844">
        <w:t>atrix Scale</w:t>
      </w:r>
      <w:r w:rsidR="00707123" w:rsidRPr="00C44C72">
        <w:t>] *</w:t>
      </w:r>
    </w:p>
    <w:p w14:paraId="0D2C2696" w14:textId="26BAB936" w:rsidR="00707123" w:rsidRPr="00C44C72" w:rsidRDefault="008A6BE0" w:rsidP="00707123">
      <w:r w:rsidRPr="008A6BE0">
        <w:rPr>
          <w:b/>
          <w:bCs/>
        </w:rPr>
        <w:t>Please evaluate whether each of the above colorful schematic drawings matches your imagination of the cultural identity of the Wen Yuan Ge (the royal collection of books and the place where the sutra feasts were held).</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8A6BE0" w:rsidRPr="00C44C72" w14:paraId="2F74451B" w14:textId="77777777" w:rsidTr="00A61B83">
        <w:trPr>
          <w:trHeight w:val="360"/>
        </w:trPr>
        <w:tc>
          <w:tcPr>
            <w:tcW w:w="1200" w:type="dxa"/>
            <w:shd w:val="clear" w:color="auto" w:fill="D9E5ED"/>
            <w:vAlign w:val="center"/>
          </w:tcPr>
          <w:p w14:paraId="3C115C75" w14:textId="77777777" w:rsidR="008A6BE0" w:rsidRPr="00C44C72" w:rsidRDefault="008A6BE0" w:rsidP="00A61B83"/>
        </w:tc>
        <w:tc>
          <w:tcPr>
            <w:tcW w:w="1448" w:type="dxa"/>
            <w:shd w:val="clear" w:color="auto" w:fill="D9E5ED"/>
            <w:vAlign w:val="center"/>
          </w:tcPr>
          <w:p w14:paraId="0114C5F5" w14:textId="77777777" w:rsidR="008A6BE0" w:rsidRPr="00C44C72" w:rsidRDefault="008A6BE0" w:rsidP="00A61B83">
            <w:r>
              <w:rPr>
                <w:rFonts w:hint="eastAsia"/>
              </w:rPr>
              <w:t>L</w:t>
            </w:r>
            <w:r>
              <w:t>east Consistent</w:t>
            </w:r>
          </w:p>
        </w:tc>
        <w:tc>
          <w:tcPr>
            <w:tcW w:w="1448" w:type="dxa"/>
            <w:shd w:val="clear" w:color="auto" w:fill="D9E5ED"/>
            <w:vAlign w:val="center"/>
          </w:tcPr>
          <w:p w14:paraId="14FAE621" w14:textId="77777777" w:rsidR="008A6BE0" w:rsidRPr="00C44C72" w:rsidRDefault="008A6BE0" w:rsidP="00A61B83">
            <w:r>
              <w:rPr>
                <w:rFonts w:hint="eastAsia"/>
              </w:rPr>
              <w:t>N</w:t>
            </w:r>
            <w:r>
              <w:t>ot Very Consistent</w:t>
            </w:r>
          </w:p>
        </w:tc>
        <w:tc>
          <w:tcPr>
            <w:tcW w:w="1448" w:type="dxa"/>
            <w:shd w:val="clear" w:color="auto" w:fill="D9E5ED"/>
            <w:vAlign w:val="center"/>
          </w:tcPr>
          <w:p w14:paraId="785B3436" w14:textId="77777777" w:rsidR="008A6BE0" w:rsidRPr="00C44C72" w:rsidRDefault="008A6BE0" w:rsidP="00A61B83">
            <w:r>
              <w:rPr>
                <w:rFonts w:hint="eastAsia"/>
              </w:rPr>
              <w:t>M</w:t>
            </w:r>
            <w:r>
              <w:t>oderate Consistent</w:t>
            </w:r>
          </w:p>
        </w:tc>
        <w:tc>
          <w:tcPr>
            <w:tcW w:w="1448" w:type="dxa"/>
            <w:shd w:val="clear" w:color="auto" w:fill="D9E5ED"/>
            <w:vAlign w:val="center"/>
          </w:tcPr>
          <w:p w14:paraId="5DEEF81C" w14:textId="77777777" w:rsidR="008A6BE0" w:rsidRPr="00C44C72" w:rsidRDefault="008A6BE0" w:rsidP="00A61B83">
            <w:r>
              <w:rPr>
                <w:rFonts w:hint="eastAsia"/>
              </w:rPr>
              <w:t>V</w:t>
            </w:r>
            <w:r>
              <w:t>ery Consistnet</w:t>
            </w:r>
          </w:p>
        </w:tc>
        <w:tc>
          <w:tcPr>
            <w:tcW w:w="1448" w:type="dxa"/>
            <w:shd w:val="clear" w:color="auto" w:fill="D9E5ED"/>
            <w:vAlign w:val="center"/>
          </w:tcPr>
          <w:p w14:paraId="33B12F67" w14:textId="77777777" w:rsidR="008A6BE0" w:rsidRPr="00C44C72" w:rsidRDefault="008A6BE0" w:rsidP="00A61B83">
            <w:r>
              <w:rPr>
                <w:rFonts w:hint="eastAsia"/>
              </w:rPr>
              <w:t>M</w:t>
            </w:r>
            <w:r>
              <w:t>ost Consistent</w:t>
            </w:r>
          </w:p>
        </w:tc>
      </w:tr>
      <w:tr w:rsidR="008A6BE0" w:rsidRPr="00C44C72" w14:paraId="40086395" w14:textId="77777777" w:rsidTr="00A61B83">
        <w:trPr>
          <w:trHeight w:val="360"/>
        </w:trPr>
        <w:tc>
          <w:tcPr>
            <w:tcW w:w="1200" w:type="dxa"/>
            <w:shd w:val="clear" w:color="auto" w:fill="FFFFFF"/>
            <w:vAlign w:val="center"/>
          </w:tcPr>
          <w:p w14:paraId="1A8BE99D" w14:textId="77777777" w:rsidR="008A6BE0" w:rsidRPr="00C44C72" w:rsidRDefault="008A6BE0" w:rsidP="00A61B83">
            <w:r>
              <w:rPr>
                <w:rFonts w:hint="eastAsia"/>
              </w:rPr>
              <w:t>S</w:t>
            </w:r>
            <w:r>
              <w:t>cheme A</w:t>
            </w:r>
          </w:p>
        </w:tc>
        <w:tc>
          <w:tcPr>
            <w:tcW w:w="1448" w:type="dxa"/>
            <w:shd w:val="clear" w:color="auto" w:fill="FFFFFF"/>
            <w:vAlign w:val="center"/>
          </w:tcPr>
          <w:p w14:paraId="048DE67C" w14:textId="77777777" w:rsidR="008A6BE0" w:rsidRPr="00C44C72" w:rsidRDefault="008A6BE0" w:rsidP="00A61B83">
            <w:r w:rsidRPr="00C44C72">
              <w:t>○</w:t>
            </w:r>
          </w:p>
        </w:tc>
        <w:tc>
          <w:tcPr>
            <w:tcW w:w="1448" w:type="dxa"/>
            <w:shd w:val="clear" w:color="auto" w:fill="FFFFFF"/>
            <w:vAlign w:val="center"/>
          </w:tcPr>
          <w:p w14:paraId="52CFCA3C" w14:textId="77777777" w:rsidR="008A6BE0" w:rsidRPr="00C44C72" w:rsidRDefault="008A6BE0" w:rsidP="00A61B83">
            <w:r w:rsidRPr="00C44C72">
              <w:t>○</w:t>
            </w:r>
          </w:p>
        </w:tc>
        <w:tc>
          <w:tcPr>
            <w:tcW w:w="1448" w:type="dxa"/>
            <w:shd w:val="clear" w:color="auto" w:fill="FFFFFF"/>
            <w:vAlign w:val="center"/>
          </w:tcPr>
          <w:p w14:paraId="088E3991" w14:textId="77777777" w:rsidR="008A6BE0" w:rsidRPr="00C44C72" w:rsidRDefault="008A6BE0" w:rsidP="00A61B83">
            <w:r w:rsidRPr="00C44C72">
              <w:t>○</w:t>
            </w:r>
          </w:p>
        </w:tc>
        <w:tc>
          <w:tcPr>
            <w:tcW w:w="1448" w:type="dxa"/>
            <w:shd w:val="clear" w:color="auto" w:fill="FFFFFF"/>
            <w:vAlign w:val="center"/>
          </w:tcPr>
          <w:p w14:paraId="53431404" w14:textId="77777777" w:rsidR="008A6BE0" w:rsidRPr="00C44C72" w:rsidRDefault="008A6BE0" w:rsidP="00A61B83">
            <w:r w:rsidRPr="00C44C72">
              <w:t>○</w:t>
            </w:r>
          </w:p>
        </w:tc>
        <w:tc>
          <w:tcPr>
            <w:tcW w:w="1448" w:type="dxa"/>
            <w:shd w:val="clear" w:color="auto" w:fill="FFFFFF"/>
            <w:vAlign w:val="center"/>
          </w:tcPr>
          <w:p w14:paraId="4F63BAF7" w14:textId="77777777" w:rsidR="008A6BE0" w:rsidRPr="00C44C72" w:rsidRDefault="008A6BE0" w:rsidP="00A61B83">
            <w:r w:rsidRPr="00C44C72">
              <w:t>○</w:t>
            </w:r>
          </w:p>
        </w:tc>
      </w:tr>
      <w:tr w:rsidR="008A6BE0" w:rsidRPr="00C44C72" w14:paraId="34B44B1F" w14:textId="77777777" w:rsidTr="00A61B83">
        <w:trPr>
          <w:trHeight w:val="360"/>
        </w:trPr>
        <w:tc>
          <w:tcPr>
            <w:tcW w:w="1200" w:type="dxa"/>
            <w:shd w:val="clear" w:color="auto" w:fill="EFF6FB"/>
            <w:vAlign w:val="center"/>
          </w:tcPr>
          <w:p w14:paraId="1CE11A68" w14:textId="77777777" w:rsidR="008A6BE0" w:rsidRPr="00C44C72" w:rsidRDefault="008A6BE0" w:rsidP="00A61B83">
            <w:r>
              <w:rPr>
                <w:rFonts w:hint="eastAsia"/>
              </w:rPr>
              <w:lastRenderedPageBreak/>
              <w:t>S</w:t>
            </w:r>
            <w:r>
              <w:t>cheme B</w:t>
            </w:r>
          </w:p>
        </w:tc>
        <w:tc>
          <w:tcPr>
            <w:tcW w:w="1448" w:type="dxa"/>
            <w:shd w:val="clear" w:color="auto" w:fill="EFF6FB"/>
            <w:vAlign w:val="center"/>
          </w:tcPr>
          <w:p w14:paraId="02BEC201" w14:textId="77777777" w:rsidR="008A6BE0" w:rsidRPr="00C44C72" w:rsidRDefault="008A6BE0" w:rsidP="00A61B83">
            <w:r w:rsidRPr="00C44C72">
              <w:t>○</w:t>
            </w:r>
          </w:p>
        </w:tc>
        <w:tc>
          <w:tcPr>
            <w:tcW w:w="1448" w:type="dxa"/>
            <w:shd w:val="clear" w:color="auto" w:fill="EFF6FB"/>
            <w:vAlign w:val="center"/>
          </w:tcPr>
          <w:p w14:paraId="6B255902" w14:textId="77777777" w:rsidR="008A6BE0" w:rsidRPr="00C44C72" w:rsidRDefault="008A6BE0" w:rsidP="00A61B83">
            <w:r w:rsidRPr="00C44C72">
              <w:t>○</w:t>
            </w:r>
          </w:p>
        </w:tc>
        <w:tc>
          <w:tcPr>
            <w:tcW w:w="1448" w:type="dxa"/>
            <w:shd w:val="clear" w:color="auto" w:fill="EFF6FB"/>
            <w:vAlign w:val="center"/>
          </w:tcPr>
          <w:p w14:paraId="12D487DC" w14:textId="77777777" w:rsidR="008A6BE0" w:rsidRPr="00C44C72" w:rsidRDefault="008A6BE0" w:rsidP="00A61B83">
            <w:r w:rsidRPr="00C44C72">
              <w:t>○</w:t>
            </w:r>
          </w:p>
        </w:tc>
        <w:tc>
          <w:tcPr>
            <w:tcW w:w="1448" w:type="dxa"/>
            <w:shd w:val="clear" w:color="auto" w:fill="EFF6FB"/>
            <w:vAlign w:val="center"/>
          </w:tcPr>
          <w:p w14:paraId="7E6CBD23" w14:textId="77777777" w:rsidR="008A6BE0" w:rsidRPr="00C44C72" w:rsidRDefault="008A6BE0" w:rsidP="00A61B83">
            <w:r w:rsidRPr="00C44C72">
              <w:t>○</w:t>
            </w:r>
          </w:p>
        </w:tc>
        <w:tc>
          <w:tcPr>
            <w:tcW w:w="1448" w:type="dxa"/>
            <w:shd w:val="clear" w:color="auto" w:fill="EFF6FB"/>
            <w:vAlign w:val="center"/>
          </w:tcPr>
          <w:p w14:paraId="2CA0ED17" w14:textId="77777777" w:rsidR="008A6BE0" w:rsidRPr="00C44C72" w:rsidRDefault="008A6BE0" w:rsidP="00A61B83">
            <w:r w:rsidRPr="00C44C72">
              <w:t>○</w:t>
            </w:r>
          </w:p>
        </w:tc>
      </w:tr>
      <w:tr w:rsidR="008A6BE0" w:rsidRPr="00C44C72" w14:paraId="69A7D744" w14:textId="77777777" w:rsidTr="00A61B83">
        <w:trPr>
          <w:trHeight w:val="360"/>
        </w:trPr>
        <w:tc>
          <w:tcPr>
            <w:tcW w:w="1200" w:type="dxa"/>
            <w:shd w:val="clear" w:color="auto" w:fill="FFFFFF"/>
            <w:vAlign w:val="center"/>
          </w:tcPr>
          <w:p w14:paraId="03B2ADD8" w14:textId="77777777" w:rsidR="008A6BE0" w:rsidRPr="00C44C72" w:rsidRDefault="008A6BE0" w:rsidP="00A61B83">
            <w:r>
              <w:rPr>
                <w:rFonts w:hint="eastAsia"/>
              </w:rPr>
              <w:t>S</w:t>
            </w:r>
            <w:r>
              <w:t>cheme C</w:t>
            </w:r>
          </w:p>
        </w:tc>
        <w:tc>
          <w:tcPr>
            <w:tcW w:w="1448" w:type="dxa"/>
            <w:shd w:val="clear" w:color="auto" w:fill="FFFFFF"/>
            <w:vAlign w:val="center"/>
          </w:tcPr>
          <w:p w14:paraId="78C3F92D" w14:textId="77777777" w:rsidR="008A6BE0" w:rsidRPr="00C44C72" w:rsidRDefault="008A6BE0" w:rsidP="00A61B83">
            <w:r w:rsidRPr="00C44C72">
              <w:t>○</w:t>
            </w:r>
          </w:p>
        </w:tc>
        <w:tc>
          <w:tcPr>
            <w:tcW w:w="1448" w:type="dxa"/>
            <w:shd w:val="clear" w:color="auto" w:fill="FFFFFF"/>
            <w:vAlign w:val="center"/>
          </w:tcPr>
          <w:p w14:paraId="113B3F04" w14:textId="77777777" w:rsidR="008A6BE0" w:rsidRPr="00C44C72" w:rsidRDefault="008A6BE0" w:rsidP="00A61B83">
            <w:r w:rsidRPr="00C44C72">
              <w:t>○</w:t>
            </w:r>
          </w:p>
        </w:tc>
        <w:tc>
          <w:tcPr>
            <w:tcW w:w="1448" w:type="dxa"/>
            <w:shd w:val="clear" w:color="auto" w:fill="FFFFFF"/>
            <w:vAlign w:val="center"/>
          </w:tcPr>
          <w:p w14:paraId="28ED461C" w14:textId="77777777" w:rsidR="008A6BE0" w:rsidRPr="00C44C72" w:rsidRDefault="008A6BE0" w:rsidP="00A61B83">
            <w:r w:rsidRPr="00C44C72">
              <w:t>○</w:t>
            </w:r>
          </w:p>
        </w:tc>
        <w:tc>
          <w:tcPr>
            <w:tcW w:w="1448" w:type="dxa"/>
            <w:shd w:val="clear" w:color="auto" w:fill="FFFFFF"/>
            <w:vAlign w:val="center"/>
          </w:tcPr>
          <w:p w14:paraId="31A768DB" w14:textId="77777777" w:rsidR="008A6BE0" w:rsidRPr="00C44C72" w:rsidRDefault="008A6BE0" w:rsidP="00A61B83">
            <w:r w:rsidRPr="00C44C72">
              <w:t>○</w:t>
            </w:r>
          </w:p>
        </w:tc>
        <w:tc>
          <w:tcPr>
            <w:tcW w:w="1448" w:type="dxa"/>
            <w:shd w:val="clear" w:color="auto" w:fill="FFFFFF"/>
            <w:vAlign w:val="center"/>
          </w:tcPr>
          <w:p w14:paraId="7E6E5460" w14:textId="77777777" w:rsidR="008A6BE0" w:rsidRPr="00C44C72" w:rsidRDefault="008A6BE0" w:rsidP="00A61B83">
            <w:r w:rsidRPr="00C44C72">
              <w:t>○</w:t>
            </w:r>
          </w:p>
        </w:tc>
      </w:tr>
      <w:tr w:rsidR="008A6BE0" w:rsidRPr="00C44C72" w14:paraId="3519C76C" w14:textId="77777777" w:rsidTr="00A61B83">
        <w:trPr>
          <w:trHeight w:val="360"/>
        </w:trPr>
        <w:tc>
          <w:tcPr>
            <w:tcW w:w="1200" w:type="dxa"/>
            <w:shd w:val="clear" w:color="auto" w:fill="EFF6FB"/>
            <w:vAlign w:val="center"/>
          </w:tcPr>
          <w:p w14:paraId="66FA3739" w14:textId="77777777" w:rsidR="008A6BE0" w:rsidRPr="00C44C72" w:rsidRDefault="008A6BE0" w:rsidP="00A61B83">
            <w:r>
              <w:rPr>
                <w:rFonts w:hint="eastAsia"/>
              </w:rPr>
              <w:t>S</w:t>
            </w:r>
            <w:r>
              <w:t xml:space="preserve">cheme </w:t>
            </w:r>
            <w:r w:rsidRPr="00C44C72">
              <w:t>D</w:t>
            </w:r>
          </w:p>
        </w:tc>
        <w:tc>
          <w:tcPr>
            <w:tcW w:w="1448" w:type="dxa"/>
            <w:shd w:val="clear" w:color="auto" w:fill="EFF6FB"/>
            <w:vAlign w:val="center"/>
          </w:tcPr>
          <w:p w14:paraId="282578A6" w14:textId="77777777" w:rsidR="008A6BE0" w:rsidRPr="00C44C72" w:rsidRDefault="008A6BE0" w:rsidP="00A61B83">
            <w:r w:rsidRPr="00C44C72">
              <w:t>○</w:t>
            </w:r>
          </w:p>
        </w:tc>
        <w:tc>
          <w:tcPr>
            <w:tcW w:w="1448" w:type="dxa"/>
            <w:shd w:val="clear" w:color="auto" w:fill="EFF6FB"/>
            <w:vAlign w:val="center"/>
          </w:tcPr>
          <w:p w14:paraId="40924435" w14:textId="77777777" w:rsidR="008A6BE0" w:rsidRPr="00C44C72" w:rsidRDefault="008A6BE0" w:rsidP="00A61B83">
            <w:r w:rsidRPr="00C44C72">
              <w:t>○</w:t>
            </w:r>
          </w:p>
        </w:tc>
        <w:tc>
          <w:tcPr>
            <w:tcW w:w="1448" w:type="dxa"/>
            <w:shd w:val="clear" w:color="auto" w:fill="EFF6FB"/>
            <w:vAlign w:val="center"/>
          </w:tcPr>
          <w:p w14:paraId="464F7F2B" w14:textId="77777777" w:rsidR="008A6BE0" w:rsidRPr="00C44C72" w:rsidRDefault="008A6BE0" w:rsidP="00A61B83">
            <w:r w:rsidRPr="00C44C72">
              <w:t>○</w:t>
            </w:r>
          </w:p>
        </w:tc>
        <w:tc>
          <w:tcPr>
            <w:tcW w:w="1448" w:type="dxa"/>
            <w:shd w:val="clear" w:color="auto" w:fill="EFF6FB"/>
            <w:vAlign w:val="center"/>
          </w:tcPr>
          <w:p w14:paraId="72CE6D42" w14:textId="77777777" w:rsidR="008A6BE0" w:rsidRPr="00C44C72" w:rsidRDefault="008A6BE0" w:rsidP="00A61B83">
            <w:r w:rsidRPr="00C44C72">
              <w:t>○</w:t>
            </w:r>
          </w:p>
        </w:tc>
        <w:tc>
          <w:tcPr>
            <w:tcW w:w="1448" w:type="dxa"/>
            <w:shd w:val="clear" w:color="auto" w:fill="EFF6FB"/>
            <w:vAlign w:val="center"/>
          </w:tcPr>
          <w:p w14:paraId="7442789B" w14:textId="77777777" w:rsidR="008A6BE0" w:rsidRPr="00C44C72" w:rsidRDefault="008A6BE0" w:rsidP="00A61B83">
            <w:r w:rsidRPr="00C44C72">
              <w:t>○</w:t>
            </w:r>
          </w:p>
        </w:tc>
      </w:tr>
      <w:tr w:rsidR="008A6BE0" w:rsidRPr="00C44C72" w14:paraId="02D5F6E5" w14:textId="77777777" w:rsidTr="00A61B83">
        <w:trPr>
          <w:trHeight w:val="360"/>
        </w:trPr>
        <w:tc>
          <w:tcPr>
            <w:tcW w:w="1200" w:type="dxa"/>
            <w:shd w:val="clear" w:color="auto" w:fill="FFFFFF"/>
            <w:vAlign w:val="center"/>
          </w:tcPr>
          <w:p w14:paraId="3904507A" w14:textId="77777777" w:rsidR="008A6BE0" w:rsidRPr="00C44C72" w:rsidRDefault="008A6BE0" w:rsidP="00A61B83">
            <w:r>
              <w:rPr>
                <w:rFonts w:hint="eastAsia"/>
              </w:rPr>
              <w:t>S</w:t>
            </w:r>
            <w:r>
              <w:t>cheme</w:t>
            </w:r>
            <w:r w:rsidRPr="00C44C72">
              <w:t xml:space="preserve"> E</w:t>
            </w:r>
          </w:p>
        </w:tc>
        <w:tc>
          <w:tcPr>
            <w:tcW w:w="1448" w:type="dxa"/>
            <w:shd w:val="clear" w:color="auto" w:fill="FFFFFF"/>
            <w:vAlign w:val="center"/>
          </w:tcPr>
          <w:p w14:paraId="759034C7" w14:textId="77777777" w:rsidR="008A6BE0" w:rsidRPr="00C44C72" w:rsidRDefault="008A6BE0" w:rsidP="00A61B83">
            <w:r w:rsidRPr="00C44C72">
              <w:t>○</w:t>
            </w:r>
          </w:p>
        </w:tc>
        <w:tc>
          <w:tcPr>
            <w:tcW w:w="1448" w:type="dxa"/>
            <w:shd w:val="clear" w:color="auto" w:fill="FFFFFF"/>
            <w:vAlign w:val="center"/>
          </w:tcPr>
          <w:p w14:paraId="3845BC0A" w14:textId="77777777" w:rsidR="008A6BE0" w:rsidRPr="00C44C72" w:rsidRDefault="008A6BE0" w:rsidP="00A61B83">
            <w:r w:rsidRPr="00C44C72">
              <w:t>○</w:t>
            </w:r>
          </w:p>
        </w:tc>
        <w:tc>
          <w:tcPr>
            <w:tcW w:w="1448" w:type="dxa"/>
            <w:shd w:val="clear" w:color="auto" w:fill="FFFFFF"/>
            <w:vAlign w:val="center"/>
          </w:tcPr>
          <w:p w14:paraId="664BAE50" w14:textId="77777777" w:rsidR="008A6BE0" w:rsidRPr="00C44C72" w:rsidRDefault="008A6BE0" w:rsidP="00A61B83">
            <w:r w:rsidRPr="00C44C72">
              <w:t>○</w:t>
            </w:r>
          </w:p>
        </w:tc>
        <w:tc>
          <w:tcPr>
            <w:tcW w:w="1448" w:type="dxa"/>
            <w:shd w:val="clear" w:color="auto" w:fill="FFFFFF"/>
            <w:vAlign w:val="center"/>
          </w:tcPr>
          <w:p w14:paraId="006B155F" w14:textId="77777777" w:rsidR="008A6BE0" w:rsidRPr="00C44C72" w:rsidRDefault="008A6BE0" w:rsidP="00A61B83">
            <w:r w:rsidRPr="00C44C72">
              <w:t>○</w:t>
            </w:r>
          </w:p>
        </w:tc>
        <w:tc>
          <w:tcPr>
            <w:tcW w:w="1448" w:type="dxa"/>
            <w:shd w:val="clear" w:color="auto" w:fill="FFFFFF"/>
            <w:vAlign w:val="center"/>
          </w:tcPr>
          <w:p w14:paraId="271F9CFA" w14:textId="77777777" w:rsidR="008A6BE0" w:rsidRPr="00C44C72" w:rsidRDefault="008A6BE0" w:rsidP="00A61B83">
            <w:r w:rsidRPr="00C44C72">
              <w:t>○</w:t>
            </w:r>
          </w:p>
        </w:tc>
      </w:tr>
      <w:tr w:rsidR="008A6BE0" w:rsidRPr="00C44C72" w14:paraId="2CC21D80" w14:textId="77777777" w:rsidTr="00A61B83">
        <w:trPr>
          <w:trHeight w:val="360"/>
        </w:trPr>
        <w:tc>
          <w:tcPr>
            <w:tcW w:w="1200" w:type="dxa"/>
            <w:shd w:val="clear" w:color="auto" w:fill="EFF6FB"/>
            <w:vAlign w:val="center"/>
          </w:tcPr>
          <w:p w14:paraId="656D6686" w14:textId="77777777" w:rsidR="008A6BE0" w:rsidRPr="00C44C72" w:rsidRDefault="008A6BE0" w:rsidP="00A61B83">
            <w:r>
              <w:rPr>
                <w:rFonts w:hint="eastAsia"/>
              </w:rPr>
              <w:t>S</w:t>
            </w:r>
            <w:r>
              <w:t>cheme</w:t>
            </w:r>
            <w:r w:rsidRPr="00C44C72">
              <w:t xml:space="preserve"> F</w:t>
            </w:r>
          </w:p>
        </w:tc>
        <w:tc>
          <w:tcPr>
            <w:tcW w:w="1448" w:type="dxa"/>
            <w:shd w:val="clear" w:color="auto" w:fill="EFF6FB"/>
            <w:vAlign w:val="center"/>
          </w:tcPr>
          <w:p w14:paraId="31031523" w14:textId="77777777" w:rsidR="008A6BE0" w:rsidRPr="00C44C72" w:rsidRDefault="008A6BE0" w:rsidP="00A61B83">
            <w:r w:rsidRPr="00C44C72">
              <w:t>○</w:t>
            </w:r>
          </w:p>
        </w:tc>
        <w:tc>
          <w:tcPr>
            <w:tcW w:w="1448" w:type="dxa"/>
            <w:shd w:val="clear" w:color="auto" w:fill="EFF6FB"/>
            <w:vAlign w:val="center"/>
          </w:tcPr>
          <w:p w14:paraId="5E4EA878" w14:textId="77777777" w:rsidR="008A6BE0" w:rsidRPr="00C44C72" w:rsidRDefault="008A6BE0" w:rsidP="00A61B83">
            <w:r w:rsidRPr="00C44C72">
              <w:t>○</w:t>
            </w:r>
          </w:p>
        </w:tc>
        <w:tc>
          <w:tcPr>
            <w:tcW w:w="1448" w:type="dxa"/>
            <w:shd w:val="clear" w:color="auto" w:fill="EFF6FB"/>
            <w:vAlign w:val="center"/>
          </w:tcPr>
          <w:p w14:paraId="0AA1EBBF" w14:textId="77777777" w:rsidR="008A6BE0" w:rsidRPr="00C44C72" w:rsidRDefault="008A6BE0" w:rsidP="00A61B83">
            <w:r w:rsidRPr="00C44C72">
              <w:t>○</w:t>
            </w:r>
          </w:p>
        </w:tc>
        <w:tc>
          <w:tcPr>
            <w:tcW w:w="1448" w:type="dxa"/>
            <w:shd w:val="clear" w:color="auto" w:fill="EFF6FB"/>
            <w:vAlign w:val="center"/>
          </w:tcPr>
          <w:p w14:paraId="00DDC44D" w14:textId="77777777" w:rsidR="008A6BE0" w:rsidRPr="00C44C72" w:rsidRDefault="008A6BE0" w:rsidP="00A61B83">
            <w:r w:rsidRPr="00C44C72">
              <w:t>○</w:t>
            </w:r>
          </w:p>
        </w:tc>
        <w:tc>
          <w:tcPr>
            <w:tcW w:w="1448" w:type="dxa"/>
            <w:shd w:val="clear" w:color="auto" w:fill="EFF6FB"/>
            <w:vAlign w:val="center"/>
          </w:tcPr>
          <w:p w14:paraId="56C05D24" w14:textId="77777777" w:rsidR="008A6BE0" w:rsidRPr="00C44C72" w:rsidRDefault="008A6BE0" w:rsidP="00A61B83">
            <w:r w:rsidRPr="00C44C72">
              <w:t>○</w:t>
            </w:r>
          </w:p>
        </w:tc>
      </w:tr>
    </w:tbl>
    <w:p w14:paraId="009BF8D2" w14:textId="77777777" w:rsidR="00707123" w:rsidRDefault="00707123" w:rsidP="00707123"/>
    <w:p w14:paraId="35006B36" w14:textId="77777777" w:rsidR="008A6BE0" w:rsidRPr="00C44C72" w:rsidRDefault="008A6BE0" w:rsidP="00707123">
      <w:pPr>
        <w:rPr>
          <w:rFonts w:hint="eastAsia"/>
        </w:rPr>
      </w:pPr>
    </w:p>
    <w:p w14:paraId="7AA54230" w14:textId="5459AD0A" w:rsidR="00707123" w:rsidRPr="00C44C72" w:rsidRDefault="00BC5A54" w:rsidP="008A6BE0">
      <w:pPr>
        <w:jc w:val="left"/>
      </w:pPr>
      <w:r w:rsidRPr="00BC5A54">
        <w:t>19. Please observe the same set of pictures</w:t>
      </w:r>
      <w:r w:rsidRPr="00BC5A54">
        <w:t xml:space="preserve"> </w:t>
      </w:r>
      <w:r w:rsidR="00707123" w:rsidRPr="00C44C72">
        <w:rPr>
          <w:noProof/>
        </w:rPr>
        <w:drawing>
          <wp:inline distT="0" distB="0" distL="0" distR="0" wp14:anchorId="3CB56A20" wp14:editId="3DC544E7">
            <wp:extent cx="5274310" cy="4116617"/>
            <wp:effectExtent l="0" t="0" r="2540" b="0"/>
            <wp:docPr id="167130668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06688" name="图片 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4310" cy="4116617"/>
                    </a:xfrm>
                    <a:prstGeom prst="rect">
                      <a:avLst/>
                    </a:prstGeom>
                    <a:noFill/>
                    <a:ln>
                      <a:noFill/>
                    </a:ln>
                  </pic:spPr>
                </pic:pic>
              </a:graphicData>
            </a:graphic>
          </wp:inline>
        </w:drawing>
      </w:r>
      <w:r w:rsidR="00707123" w:rsidRPr="00C44C72">
        <w:t>[</w:t>
      </w:r>
      <w:r w:rsidRPr="00BC5A54">
        <w:t>Matrix Scale</w:t>
      </w:r>
      <w:r w:rsidR="00707123" w:rsidRPr="00C44C72">
        <w:t>] *</w:t>
      </w:r>
    </w:p>
    <w:p w14:paraId="30E92A98" w14:textId="1AA7FCD2" w:rsidR="00707123" w:rsidRPr="00C44C72" w:rsidRDefault="00BC5A54" w:rsidP="00707123">
      <w:r w:rsidRPr="00BC5A54">
        <w:rPr>
          <w:b/>
          <w:bCs/>
        </w:rPr>
        <w:t>Please evaluate whether each of the above colorful schematic drawings matches your imagination of the cultural identity of the Wen Yuan Ge (the royal collection of books and the place where the sutra feasts were held).</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BC5A54" w:rsidRPr="00C44C72" w14:paraId="5CC5C35A"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F96CF7A" w14:textId="77777777" w:rsidR="00BC5A54" w:rsidRPr="00C44C72" w:rsidRDefault="00BC5A54" w:rsidP="00A61B83"/>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07A274B5" w14:textId="77777777" w:rsidR="00BC5A54" w:rsidRPr="00C44C72" w:rsidRDefault="00BC5A54" w:rsidP="00A61B83">
            <w:r>
              <w:rPr>
                <w:rFonts w:hint="eastAsia"/>
              </w:rPr>
              <w:t>L</w:t>
            </w:r>
            <w:r>
              <w:t>east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E64011E" w14:textId="77777777" w:rsidR="00BC5A54" w:rsidRPr="00C44C72" w:rsidRDefault="00BC5A54" w:rsidP="00A61B83">
            <w:r>
              <w:rPr>
                <w:rFonts w:hint="eastAsia"/>
              </w:rPr>
              <w:t>N</w:t>
            </w:r>
            <w:r>
              <w:t>ot Very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D8BD308" w14:textId="77777777" w:rsidR="00BC5A54" w:rsidRPr="00C44C72" w:rsidRDefault="00BC5A54" w:rsidP="00A61B83">
            <w:r>
              <w:rPr>
                <w:rFonts w:hint="eastAsia"/>
              </w:rPr>
              <w:t>M</w:t>
            </w:r>
            <w:r>
              <w:t>oderate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82BD2EA" w14:textId="77777777" w:rsidR="00BC5A54" w:rsidRPr="00C44C72" w:rsidRDefault="00BC5A54" w:rsidP="00A61B83">
            <w:r>
              <w:rPr>
                <w:rFonts w:hint="eastAsia"/>
              </w:rPr>
              <w:t>V</w:t>
            </w:r>
            <w:r>
              <w:t>ery Consistnet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4474243" w14:textId="77777777" w:rsidR="00BC5A54" w:rsidRPr="00C44C72" w:rsidRDefault="00BC5A54" w:rsidP="00A61B83">
            <w:r>
              <w:rPr>
                <w:rFonts w:hint="eastAsia"/>
              </w:rPr>
              <w:t>M</w:t>
            </w:r>
            <w:r>
              <w:t>ost Consistent</w:t>
            </w:r>
          </w:p>
        </w:tc>
      </w:tr>
      <w:tr w:rsidR="00BC5A54" w:rsidRPr="00C44C72" w14:paraId="02CFC6B7"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9E44AAF" w14:textId="77777777" w:rsidR="00BC5A54" w:rsidRPr="00C44C72" w:rsidRDefault="00BC5A54" w:rsidP="00A61B83">
            <w:r>
              <w:rPr>
                <w:rFonts w:hint="eastAsia"/>
              </w:rPr>
              <w:t>S</w:t>
            </w:r>
            <w:r>
              <w:t>cheme G</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611E022" w14:textId="77777777" w:rsidR="00BC5A54" w:rsidRPr="00C44C72" w:rsidRDefault="00BC5A54"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6D059E8" w14:textId="77777777" w:rsidR="00BC5A54" w:rsidRPr="00C44C72" w:rsidRDefault="00BC5A54"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2160626" w14:textId="77777777" w:rsidR="00BC5A54" w:rsidRPr="00C44C72" w:rsidRDefault="00BC5A54"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01F6DD17" w14:textId="77777777" w:rsidR="00BC5A54" w:rsidRPr="00C44C72" w:rsidRDefault="00BC5A54"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68C6370" w14:textId="77777777" w:rsidR="00BC5A54" w:rsidRPr="00C44C72" w:rsidRDefault="00BC5A54" w:rsidP="00A61B83">
            <w:r w:rsidRPr="00C44C72">
              <w:t>○</w:t>
            </w:r>
          </w:p>
        </w:tc>
      </w:tr>
      <w:tr w:rsidR="00BC5A54" w:rsidRPr="00C44C72" w14:paraId="643F0C55"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8070ACE" w14:textId="77777777" w:rsidR="00BC5A54" w:rsidRPr="00C44C72" w:rsidRDefault="00BC5A54" w:rsidP="00A61B83">
            <w:r>
              <w:rPr>
                <w:rFonts w:hint="eastAsia"/>
              </w:rPr>
              <w:t>S</w:t>
            </w:r>
            <w:r>
              <w:t>cheme H</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136871C" w14:textId="77777777" w:rsidR="00BC5A54" w:rsidRPr="00C44C72" w:rsidRDefault="00BC5A54"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3EA1AE8" w14:textId="77777777" w:rsidR="00BC5A54" w:rsidRPr="00C44C72" w:rsidRDefault="00BC5A54"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717190A" w14:textId="77777777" w:rsidR="00BC5A54" w:rsidRPr="00C44C72" w:rsidRDefault="00BC5A54"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C28578B" w14:textId="77777777" w:rsidR="00BC5A54" w:rsidRPr="00C44C72" w:rsidRDefault="00BC5A54"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2B35133" w14:textId="77777777" w:rsidR="00BC5A54" w:rsidRPr="00C44C72" w:rsidRDefault="00BC5A54" w:rsidP="00A61B83">
            <w:r w:rsidRPr="00C44C72">
              <w:t>○</w:t>
            </w:r>
          </w:p>
        </w:tc>
      </w:tr>
    </w:tbl>
    <w:p w14:paraId="5F0C6170" w14:textId="77777777" w:rsidR="00707123" w:rsidRPr="00C44C72" w:rsidRDefault="00707123" w:rsidP="00707123"/>
    <w:p w14:paraId="7902DE1A" w14:textId="2B9D808F" w:rsidR="00707123" w:rsidRPr="00C44C72" w:rsidRDefault="00BC5A54" w:rsidP="00BC5A54">
      <w:pPr>
        <w:jc w:val="left"/>
      </w:pPr>
      <w:r w:rsidRPr="00BC5A54">
        <w:t>20. Please observe the same set of pictures</w:t>
      </w:r>
      <w:r w:rsidR="00707123" w:rsidRPr="00C44C72">
        <w:rPr>
          <w:noProof/>
        </w:rPr>
        <w:lastRenderedPageBreak/>
        <w:drawing>
          <wp:inline distT="0" distB="0" distL="0" distR="0" wp14:anchorId="3C3C8E7C" wp14:editId="137655C6">
            <wp:extent cx="3345480" cy="7244080"/>
            <wp:effectExtent l="0" t="0" r="7620" b="0"/>
            <wp:docPr id="18321941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94175" name="图片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45480" cy="7244080"/>
                    </a:xfrm>
                    <a:prstGeom prst="rect">
                      <a:avLst/>
                    </a:prstGeom>
                    <a:noFill/>
                    <a:ln>
                      <a:noFill/>
                    </a:ln>
                  </pic:spPr>
                </pic:pic>
              </a:graphicData>
            </a:graphic>
          </wp:inline>
        </w:drawing>
      </w:r>
      <w:r w:rsidR="00707123" w:rsidRPr="00C44C72">
        <w:t>[</w:t>
      </w:r>
      <w:r w:rsidR="008B749A">
        <w:rPr>
          <w:rFonts w:hint="eastAsia"/>
        </w:rPr>
        <w:t>M</w:t>
      </w:r>
      <w:r w:rsidR="008B749A">
        <w:t>atrix Scale</w:t>
      </w:r>
      <w:r w:rsidR="00707123" w:rsidRPr="00C44C72">
        <w:t>] *</w:t>
      </w:r>
    </w:p>
    <w:p w14:paraId="7E0F722B" w14:textId="7792B35E" w:rsidR="00707123" w:rsidRPr="00C44C72" w:rsidRDefault="00BC5A54" w:rsidP="00707123">
      <w:r w:rsidRPr="00BC5A54">
        <w:rPr>
          <w:b/>
          <w:bCs/>
        </w:rPr>
        <w:t>Please evaluate each of the above diagrams to see if they match your aesthetics.</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7B7BB9" w:rsidRPr="00C44C72" w14:paraId="68D84A53" w14:textId="77777777" w:rsidTr="00A61B83">
        <w:trPr>
          <w:trHeight w:val="360"/>
        </w:trPr>
        <w:tc>
          <w:tcPr>
            <w:tcW w:w="1200" w:type="dxa"/>
            <w:shd w:val="clear" w:color="auto" w:fill="D9E5ED"/>
            <w:vAlign w:val="center"/>
          </w:tcPr>
          <w:p w14:paraId="58D3D57D" w14:textId="77777777" w:rsidR="007B7BB9" w:rsidRPr="00C44C72" w:rsidRDefault="007B7BB9" w:rsidP="00A61B83"/>
        </w:tc>
        <w:tc>
          <w:tcPr>
            <w:tcW w:w="1448" w:type="dxa"/>
            <w:shd w:val="clear" w:color="auto" w:fill="D9E5ED"/>
            <w:vAlign w:val="center"/>
          </w:tcPr>
          <w:p w14:paraId="51B21305" w14:textId="77777777" w:rsidR="007B7BB9" w:rsidRPr="00C44C72" w:rsidRDefault="007B7BB9" w:rsidP="00A61B83">
            <w:r>
              <w:rPr>
                <w:rFonts w:hint="eastAsia"/>
              </w:rPr>
              <w:t>L</w:t>
            </w:r>
            <w:r>
              <w:t>east Consistent</w:t>
            </w:r>
          </w:p>
        </w:tc>
        <w:tc>
          <w:tcPr>
            <w:tcW w:w="1448" w:type="dxa"/>
            <w:shd w:val="clear" w:color="auto" w:fill="D9E5ED"/>
            <w:vAlign w:val="center"/>
          </w:tcPr>
          <w:p w14:paraId="37909543" w14:textId="77777777" w:rsidR="007B7BB9" w:rsidRPr="00C44C72" w:rsidRDefault="007B7BB9" w:rsidP="00A61B83">
            <w:r>
              <w:rPr>
                <w:rFonts w:hint="eastAsia"/>
              </w:rPr>
              <w:t>N</w:t>
            </w:r>
            <w:r>
              <w:t>ot Very Consistent</w:t>
            </w:r>
          </w:p>
        </w:tc>
        <w:tc>
          <w:tcPr>
            <w:tcW w:w="1448" w:type="dxa"/>
            <w:shd w:val="clear" w:color="auto" w:fill="D9E5ED"/>
            <w:vAlign w:val="center"/>
          </w:tcPr>
          <w:p w14:paraId="40BAFB24" w14:textId="77777777" w:rsidR="007B7BB9" w:rsidRPr="00C44C72" w:rsidRDefault="007B7BB9" w:rsidP="00A61B83">
            <w:r>
              <w:rPr>
                <w:rFonts w:hint="eastAsia"/>
              </w:rPr>
              <w:t>M</w:t>
            </w:r>
            <w:r>
              <w:t>oderate Consistent</w:t>
            </w:r>
          </w:p>
        </w:tc>
        <w:tc>
          <w:tcPr>
            <w:tcW w:w="1448" w:type="dxa"/>
            <w:shd w:val="clear" w:color="auto" w:fill="D9E5ED"/>
            <w:vAlign w:val="center"/>
          </w:tcPr>
          <w:p w14:paraId="604158B6" w14:textId="77777777" w:rsidR="007B7BB9" w:rsidRPr="00C44C72" w:rsidRDefault="007B7BB9" w:rsidP="00A61B83">
            <w:r>
              <w:rPr>
                <w:rFonts w:hint="eastAsia"/>
              </w:rPr>
              <w:t>V</w:t>
            </w:r>
            <w:r>
              <w:t>ery Consistnet</w:t>
            </w:r>
          </w:p>
        </w:tc>
        <w:tc>
          <w:tcPr>
            <w:tcW w:w="1448" w:type="dxa"/>
            <w:shd w:val="clear" w:color="auto" w:fill="D9E5ED"/>
            <w:vAlign w:val="center"/>
          </w:tcPr>
          <w:p w14:paraId="45F526A4" w14:textId="77777777" w:rsidR="007B7BB9" w:rsidRPr="00C44C72" w:rsidRDefault="007B7BB9" w:rsidP="00A61B83">
            <w:r>
              <w:rPr>
                <w:rFonts w:hint="eastAsia"/>
              </w:rPr>
              <w:t>M</w:t>
            </w:r>
            <w:r>
              <w:t>ost Consistent</w:t>
            </w:r>
          </w:p>
        </w:tc>
      </w:tr>
      <w:tr w:rsidR="007B7BB9" w:rsidRPr="00C44C72" w14:paraId="62FECE15" w14:textId="77777777" w:rsidTr="00A61B83">
        <w:trPr>
          <w:trHeight w:val="360"/>
        </w:trPr>
        <w:tc>
          <w:tcPr>
            <w:tcW w:w="1200" w:type="dxa"/>
            <w:shd w:val="clear" w:color="auto" w:fill="FFFFFF"/>
            <w:vAlign w:val="center"/>
          </w:tcPr>
          <w:p w14:paraId="4CA84FCE" w14:textId="77777777" w:rsidR="007B7BB9" w:rsidRPr="00C44C72" w:rsidRDefault="007B7BB9" w:rsidP="00A61B83">
            <w:r>
              <w:rPr>
                <w:rFonts w:hint="eastAsia"/>
              </w:rPr>
              <w:t>S</w:t>
            </w:r>
            <w:r>
              <w:t>cheme A</w:t>
            </w:r>
          </w:p>
        </w:tc>
        <w:tc>
          <w:tcPr>
            <w:tcW w:w="1448" w:type="dxa"/>
            <w:shd w:val="clear" w:color="auto" w:fill="FFFFFF"/>
            <w:vAlign w:val="center"/>
          </w:tcPr>
          <w:p w14:paraId="700A8320" w14:textId="77777777" w:rsidR="007B7BB9" w:rsidRPr="00C44C72" w:rsidRDefault="007B7BB9" w:rsidP="00A61B83">
            <w:r w:rsidRPr="00C44C72">
              <w:t>○</w:t>
            </w:r>
          </w:p>
        </w:tc>
        <w:tc>
          <w:tcPr>
            <w:tcW w:w="1448" w:type="dxa"/>
            <w:shd w:val="clear" w:color="auto" w:fill="FFFFFF"/>
            <w:vAlign w:val="center"/>
          </w:tcPr>
          <w:p w14:paraId="5E55550A" w14:textId="77777777" w:rsidR="007B7BB9" w:rsidRPr="00C44C72" w:rsidRDefault="007B7BB9" w:rsidP="00A61B83">
            <w:r w:rsidRPr="00C44C72">
              <w:t>○</w:t>
            </w:r>
          </w:p>
        </w:tc>
        <w:tc>
          <w:tcPr>
            <w:tcW w:w="1448" w:type="dxa"/>
            <w:shd w:val="clear" w:color="auto" w:fill="FFFFFF"/>
            <w:vAlign w:val="center"/>
          </w:tcPr>
          <w:p w14:paraId="0AAC4890" w14:textId="77777777" w:rsidR="007B7BB9" w:rsidRPr="00C44C72" w:rsidRDefault="007B7BB9" w:rsidP="00A61B83">
            <w:r w:rsidRPr="00C44C72">
              <w:t>○</w:t>
            </w:r>
          </w:p>
        </w:tc>
        <w:tc>
          <w:tcPr>
            <w:tcW w:w="1448" w:type="dxa"/>
            <w:shd w:val="clear" w:color="auto" w:fill="FFFFFF"/>
            <w:vAlign w:val="center"/>
          </w:tcPr>
          <w:p w14:paraId="0E686D52" w14:textId="77777777" w:rsidR="007B7BB9" w:rsidRPr="00C44C72" w:rsidRDefault="007B7BB9" w:rsidP="00A61B83">
            <w:r w:rsidRPr="00C44C72">
              <w:t>○</w:t>
            </w:r>
          </w:p>
        </w:tc>
        <w:tc>
          <w:tcPr>
            <w:tcW w:w="1448" w:type="dxa"/>
            <w:shd w:val="clear" w:color="auto" w:fill="FFFFFF"/>
            <w:vAlign w:val="center"/>
          </w:tcPr>
          <w:p w14:paraId="57368E52" w14:textId="77777777" w:rsidR="007B7BB9" w:rsidRPr="00C44C72" w:rsidRDefault="007B7BB9" w:rsidP="00A61B83">
            <w:r w:rsidRPr="00C44C72">
              <w:t>○</w:t>
            </w:r>
          </w:p>
        </w:tc>
      </w:tr>
      <w:tr w:rsidR="007B7BB9" w:rsidRPr="00C44C72" w14:paraId="39557E9F" w14:textId="77777777" w:rsidTr="00A61B83">
        <w:trPr>
          <w:trHeight w:val="360"/>
        </w:trPr>
        <w:tc>
          <w:tcPr>
            <w:tcW w:w="1200" w:type="dxa"/>
            <w:shd w:val="clear" w:color="auto" w:fill="EFF6FB"/>
            <w:vAlign w:val="center"/>
          </w:tcPr>
          <w:p w14:paraId="6434E3DA" w14:textId="77777777" w:rsidR="007B7BB9" w:rsidRPr="00C44C72" w:rsidRDefault="007B7BB9" w:rsidP="00A61B83">
            <w:r>
              <w:rPr>
                <w:rFonts w:hint="eastAsia"/>
              </w:rPr>
              <w:t>S</w:t>
            </w:r>
            <w:r>
              <w:t>cheme B</w:t>
            </w:r>
          </w:p>
        </w:tc>
        <w:tc>
          <w:tcPr>
            <w:tcW w:w="1448" w:type="dxa"/>
            <w:shd w:val="clear" w:color="auto" w:fill="EFF6FB"/>
            <w:vAlign w:val="center"/>
          </w:tcPr>
          <w:p w14:paraId="5C16156F" w14:textId="77777777" w:rsidR="007B7BB9" w:rsidRPr="00C44C72" w:rsidRDefault="007B7BB9" w:rsidP="00A61B83">
            <w:r w:rsidRPr="00C44C72">
              <w:t>○</w:t>
            </w:r>
          </w:p>
        </w:tc>
        <w:tc>
          <w:tcPr>
            <w:tcW w:w="1448" w:type="dxa"/>
            <w:shd w:val="clear" w:color="auto" w:fill="EFF6FB"/>
            <w:vAlign w:val="center"/>
          </w:tcPr>
          <w:p w14:paraId="56412B19" w14:textId="77777777" w:rsidR="007B7BB9" w:rsidRPr="00C44C72" w:rsidRDefault="007B7BB9" w:rsidP="00A61B83">
            <w:r w:rsidRPr="00C44C72">
              <w:t>○</w:t>
            </w:r>
          </w:p>
        </w:tc>
        <w:tc>
          <w:tcPr>
            <w:tcW w:w="1448" w:type="dxa"/>
            <w:shd w:val="clear" w:color="auto" w:fill="EFF6FB"/>
            <w:vAlign w:val="center"/>
          </w:tcPr>
          <w:p w14:paraId="1D1F4DE1" w14:textId="77777777" w:rsidR="007B7BB9" w:rsidRPr="00C44C72" w:rsidRDefault="007B7BB9" w:rsidP="00A61B83">
            <w:r w:rsidRPr="00C44C72">
              <w:t>○</w:t>
            </w:r>
          </w:p>
        </w:tc>
        <w:tc>
          <w:tcPr>
            <w:tcW w:w="1448" w:type="dxa"/>
            <w:shd w:val="clear" w:color="auto" w:fill="EFF6FB"/>
            <w:vAlign w:val="center"/>
          </w:tcPr>
          <w:p w14:paraId="54FB6483" w14:textId="77777777" w:rsidR="007B7BB9" w:rsidRPr="00C44C72" w:rsidRDefault="007B7BB9" w:rsidP="00A61B83">
            <w:r w:rsidRPr="00C44C72">
              <w:t>○</w:t>
            </w:r>
          </w:p>
        </w:tc>
        <w:tc>
          <w:tcPr>
            <w:tcW w:w="1448" w:type="dxa"/>
            <w:shd w:val="clear" w:color="auto" w:fill="EFF6FB"/>
            <w:vAlign w:val="center"/>
          </w:tcPr>
          <w:p w14:paraId="4B4BE322" w14:textId="77777777" w:rsidR="007B7BB9" w:rsidRPr="00C44C72" w:rsidRDefault="007B7BB9" w:rsidP="00A61B83">
            <w:r w:rsidRPr="00C44C72">
              <w:t>○</w:t>
            </w:r>
          </w:p>
        </w:tc>
      </w:tr>
      <w:tr w:rsidR="007B7BB9" w:rsidRPr="00C44C72" w14:paraId="366B1D82" w14:textId="77777777" w:rsidTr="00A61B83">
        <w:trPr>
          <w:trHeight w:val="360"/>
        </w:trPr>
        <w:tc>
          <w:tcPr>
            <w:tcW w:w="1200" w:type="dxa"/>
            <w:shd w:val="clear" w:color="auto" w:fill="FFFFFF"/>
            <w:vAlign w:val="center"/>
          </w:tcPr>
          <w:p w14:paraId="1FE7697D" w14:textId="77777777" w:rsidR="007B7BB9" w:rsidRPr="00C44C72" w:rsidRDefault="007B7BB9" w:rsidP="00A61B83">
            <w:r>
              <w:rPr>
                <w:rFonts w:hint="eastAsia"/>
              </w:rPr>
              <w:lastRenderedPageBreak/>
              <w:t>S</w:t>
            </w:r>
            <w:r>
              <w:t>cheme C</w:t>
            </w:r>
          </w:p>
        </w:tc>
        <w:tc>
          <w:tcPr>
            <w:tcW w:w="1448" w:type="dxa"/>
            <w:shd w:val="clear" w:color="auto" w:fill="FFFFFF"/>
            <w:vAlign w:val="center"/>
          </w:tcPr>
          <w:p w14:paraId="0BC69E14" w14:textId="77777777" w:rsidR="007B7BB9" w:rsidRPr="00C44C72" w:rsidRDefault="007B7BB9" w:rsidP="00A61B83">
            <w:r w:rsidRPr="00C44C72">
              <w:t>○</w:t>
            </w:r>
          </w:p>
        </w:tc>
        <w:tc>
          <w:tcPr>
            <w:tcW w:w="1448" w:type="dxa"/>
            <w:shd w:val="clear" w:color="auto" w:fill="FFFFFF"/>
            <w:vAlign w:val="center"/>
          </w:tcPr>
          <w:p w14:paraId="5DAB2B8C" w14:textId="77777777" w:rsidR="007B7BB9" w:rsidRPr="00C44C72" w:rsidRDefault="007B7BB9" w:rsidP="00A61B83">
            <w:r w:rsidRPr="00C44C72">
              <w:t>○</w:t>
            </w:r>
          </w:p>
        </w:tc>
        <w:tc>
          <w:tcPr>
            <w:tcW w:w="1448" w:type="dxa"/>
            <w:shd w:val="clear" w:color="auto" w:fill="FFFFFF"/>
            <w:vAlign w:val="center"/>
          </w:tcPr>
          <w:p w14:paraId="0AB2823D" w14:textId="77777777" w:rsidR="007B7BB9" w:rsidRPr="00C44C72" w:rsidRDefault="007B7BB9" w:rsidP="00A61B83">
            <w:r w:rsidRPr="00C44C72">
              <w:t>○</w:t>
            </w:r>
          </w:p>
        </w:tc>
        <w:tc>
          <w:tcPr>
            <w:tcW w:w="1448" w:type="dxa"/>
            <w:shd w:val="clear" w:color="auto" w:fill="FFFFFF"/>
            <w:vAlign w:val="center"/>
          </w:tcPr>
          <w:p w14:paraId="7D3B129B" w14:textId="77777777" w:rsidR="007B7BB9" w:rsidRPr="00C44C72" w:rsidRDefault="007B7BB9" w:rsidP="00A61B83">
            <w:r w:rsidRPr="00C44C72">
              <w:t>○</w:t>
            </w:r>
          </w:p>
        </w:tc>
        <w:tc>
          <w:tcPr>
            <w:tcW w:w="1448" w:type="dxa"/>
            <w:shd w:val="clear" w:color="auto" w:fill="FFFFFF"/>
            <w:vAlign w:val="center"/>
          </w:tcPr>
          <w:p w14:paraId="5E45CA34" w14:textId="77777777" w:rsidR="007B7BB9" w:rsidRPr="00C44C72" w:rsidRDefault="007B7BB9" w:rsidP="00A61B83">
            <w:r w:rsidRPr="00C44C72">
              <w:t>○</w:t>
            </w:r>
          </w:p>
        </w:tc>
      </w:tr>
      <w:tr w:rsidR="007B7BB9" w:rsidRPr="00C44C72" w14:paraId="4AE8C85E" w14:textId="77777777" w:rsidTr="00A61B83">
        <w:trPr>
          <w:trHeight w:val="360"/>
        </w:trPr>
        <w:tc>
          <w:tcPr>
            <w:tcW w:w="1200" w:type="dxa"/>
            <w:shd w:val="clear" w:color="auto" w:fill="EFF6FB"/>
            <w:vAlign w:val="center"/>
          </w:tcPr>
          <w:p w14:paraId="4657DE4A" w14:textId="77777777" w:rsidR="007B7BB9" w:rsidRPr="00C44C72" w:rsidRDefault="007B7BB9" w:rsidP="00A61B83">
            <w:r>
              <w:rPr>
                <w:rFonts w:hint="eastAsia"/>
              </w:rPr>
              <w:t>S</w:t>
            </w:r>
            <w:r>
              <w:t xml:space="preserve">cheme </w:t>
            </w:r>
            <w:r w:rsidRPr="00C44C72">
              <w:t>D</w:t>
            </w:r>
          </w:p>
        </w:tc>
        <w:tc>
          <w:tcPr>
            <w:tcW w:w="1448" w:type="dxa"/>
            <w:shd w:val="clear" w:color="auto" w:fill="EFF6FB"/>
            <w:vAlign w:val="center"/>
          </w:tcPr>
          <w:p w14:paraId="33F7A376" w14:textId="77777777" w:rsidR="007B7BB9" w:rsidRPr="00C44C72" w:rsidRDefault="007B7BB9" w:rsidP="00A61B83">
            <w:r w:rsidRPr="00C44C72">
              <w:t>○</w:t>
            </w:r>
          </w:p>
        </w:tc>
        <w:tc>
          <w:tcPr>
            <w:tcW w:w="1448" w:type="dxa"/>
            <w:shd w:val="clear" w:color="auto" w:fill="EFF6FB"/>
            <w:vAlign w:val="center"/>
          </w:tcPr>
          <w:p w14:paraId="3E46B2E5" w14:textId="77777777" w:rsidR="007B7BB9" w:rsidRPr="00C44C72" w:rsidRDefault="007B7BB9" w:rsidP="00A61B83">
            <w:r w:rsidRPr="00C44C72">
              <w:t>○</w:t>
            </w:r>
          </w:p>
        </w:tc>
        <w:tc>
          <w:tcPr>
            <w:tcW w:w="1448" w:type="dxa"/>
            <w:shd w:val="clear" w:color="auto" w:fill="EFF6FB"/>
            <w:vAlign w:val="center"/>
          </w:tcPr>
          <w:p w14:paraId="3949CA8B" w14:textId="77777777" w:rsidR="007B7BB9" w:rsidRPr="00C44C72" w:rsidRDefault="007B7BB9" w:rsidP="00A61B83">
            <w:r w:rsidRPr="00C44C72">
              <w:t>○</w:t>
            </w:r>
          </w:p>
        </w:tc>
        <w:tc>
          <w:tcPr>
            <w:tcW w:w="1448" w:type="dxa"/>
            <w:shd w:val="clear" w:color="auto" w:fill="EFF6FB"/>
            <w:vAlign w:val="center"/>
          </w:tcPr>
          <w:p w14:paraId="5EEBF7AF" w14:textId="77777777" w:rsidR="007B7BB9" w:rsidRPr="00C44C72" w:rsidRDefault="007B7BB9" w:rsidP="00A61B83">
            <w:r w:rsidRPr="00C44C72">
              <w:t>○</w:t>
            </w:r>
          </w:p>
        </w:tc>
        <w:tc>
          <w:tcPr>
            <w:tcW w:w="1448" w:type="dxa"/>
            <w:shd w:val="clear" w:color="auto" w:fill="EFF6FB"/>
            <w:vAlign w:val="center"/>
          </w:tcPr>
          <w:p w14:paraId="1D89CF77" w14:textId="77777777" w:rsidR="007B7BB9" w:rsidRPr="00C44C72" w:rsidRDefault="007B7BB9" w:rsidP="00A61B83">
            <w:r w:rsidRPr="00C44C72">
              <w:t>○</w:t>
            </w:r>
          </w:p>
        </w:tc>
      </w:tr>
      <w:tr w:rsidR="007B7BB9" w:rsidRPr="00C44C72" w14:paraId="35CD9669" w14:textId="77777777" w:rsidTr="00A61B83">
        <w:trPr>
          <w:trHeight w:val="360"/>
        </w:trPr>
        <w:tc>
          <w:tcPr>
            <w:tcW w:w="1200" w:type="dxa"/>
            <w:shd w:val="clear" w:color="auto" w:fill="FFFFFF"/>
            <w:vAlign w:val="center"/>
          </w:tcPr>
          <w:p w14:paraId="5F5BAA91" w14:textId="77777777" w:rsidR="007B7BB9" w:rsidRPr="00C44C72" w:rsidRDefault="007B7BB9" w:rsidP="00A61B83">
            <w:r>
              <w:rPr>
                <w:rFonts w:hint="eastAsia"/>
              </w:rPr>
              <w:t>S</w:t>
            </w:r>
            <w:r>
              <w:t>cheme</w:t>
            </w:r>
            <w:r w:rsidRPr="00C44C72">
              <w:t xml:space="preserve"> E</w:t>
            </w:r>
          </w:p>
        </w:tc>
        <w:tc>
          <w:tcPr>
            <w:tcW w:w="1448" w:type="dxa"/>
            <w:shd w:val="clear" w:color="auto" w:fill="FFFFFF"/>
            <w:vAlign w:val="center"/>
          </w:tcPr>
          <w:p w14:paraId="5AAB7682" w14:textId="77777777" w:rsidR="007B7BB9" w:rsidRPr="00C44C72" w:rsidRDefault="007B7BB9" w:rsidP="00A61B83">
            <w:r w:rsidRPr="00C44C72">
              <w:t>○</w:t>
            </w:r>
          </w:p>
        </w:tc>
        <w:tc>
          <w:tcPr>
            <w:tcW w:w="1448" w:type="dxa"/>
            <w:shd w:val="clear" w:color="auto" w:fill="FFFFFF"/>
            <w:vAlign w:val="center"/>
          </w:tcPr>
          <w:p w14:paraId="7EEE4066" w14:textId="77777777" w:rsidR="007B7BB9" w:rsidRPr="00C44C72" w:rsidRDefault="007B7BB9" w:rsidP="00A61B83">
            <w:r w:rsidRPr="00C44C72">
              <w:t>○</w:t>
            </w:r>
          </w:p>
        </w:tc>
        <w:tc>
          <w:tcPr>
            <w:tcW w:w="1448" w:type="dxa"/>
            <w:shd w:val="clear" w:color="auto" w:fill="FFFFFF"/>
            <w:vAlign w:val="center"/>
          </w:tcPr>
          <w:p w14:paraId="15298DD5" w14:textId="77777777" w:rsidR="007B7BB9" w:rsidRPr="00C44C72" w:rsidRDefault="007B7BB9" w:rsidP="00A61B83">
            <w:r w:rsidRPr="00C44C72">
              <w:t>○</w:t>
            </w:r>
          </w:p>
        </w:tc>
        <w:tc>
          <w:tcPr>
            <w:tcW w:w="1448" w:type="dxa"/>
            <w:shd w:val="clear" w:color="auto" w:fill="FFFFFF"/>
            <w:vAlign w:val="center"/>
          </w:tcPr>
          <w:p w14:paraId="7632D2C2" w14:textId="77777777" w:rsidR="007B7BB9" w:rsidRPr="00C44C72" w:rsidRDefault="007B7BB9" w:rsidP="00A61B83">
            <w:r w:rsidRPr="00C44C72">
              <w:t>○</w:t>
            </w:r>
          </w:p>
        </w:tc>
        <w:tc>
          <w:tcPr>
            <w:tcW w:w="1448" w:type="dxa"/>
            <w:shd w:val="clear" w:color="auto" w:fill="FFFFFF"/>
            <w:vAlign w:val="center"/>
          </w:tcPr>
          <w:p w14:paraId="16CC4707" w14:textId="77777777" w:rsidR="007B7BB9" w:rsidRPr="00C44C72" w:rsidRDefault="007B7BB9" w:rsidP="00A61B83">
            <w:r w:rsidRPr="00C44C72">
              <w:t>○</w:t>
            </w:r>
          </w:p>
        </w:tc>
      </w:tr>
      <w:tr w:rsidR="007B7BB9" w:rsidRPr="00C44C72" w14:paraId="1281CC21" w14:textId="77777777" w:rsidTr="00A61B83">
        <w:trPr>
          <w:trHeight w:val="360"/>
        </w:trPr>
        <w:tc>
          <w:tcPr>
            <w:tcW w:w="1200" w:type="dxa"/>
            <w:shd w:val="clear" w:color="auto" w:fill="EFF6FB"/>
            <w:vAlign w:val="center"/>
          </w:tcPr>
          <w:p w14:paraId="2B0FFCD5" w14:textId="77777777" w:rsidR="007B7BB9" w:rsidRPr="00C44C72" w:rsidRDefault="007B7BB9" w:rsidP="00A61B83">
            <w:r>
              <w:rPr>
                <w:rFonts w:hint="eastAsia"/>
              </w:rPr>
              <w:t>S</w:t>
            </w:r>
            <w:r>
              <w:t>cheme</w:t>
            </w:r>
            <w:r w:rsidRPr="00C44C72">
              <w:t xml:space="preserve"> F</w:t>
            </w:r>
          </w:p>
        </w:tc>
        <w:tc>
          <w:tcPr>
            <w:tcW w:w="1448" w:type="dxa"/>
            <w:shd w:val="clear" w:color="auto" w:fill="EFF6FB"/>
            <w:vAlign w:val="center"/>
          </w:tcPr>
          <w:p w14:paraId="1F63442F" w14:textId="77777777" w:rsidR="007B7BB9" w:rsidRPr="00C44C72" w:rsidRDefault="007B7BB9" w:rsidP="00A61B83">
            <w:r w:rsidRPr="00C44C72">
              <w:t>○</w:t>
            </w:r>
          </w:p>
        </w:tc>
        <w:tc>
          <w:tcPr>
            <w:tcW w:w="1448" w:type="dxa"/>
            <w:shd w:val="clear" w:color="auto" w:fill="EFF6FB"/>
            <w:vAlign w:val="center"/>
          </w:tcPr>
          <w:p w14:paraId="3E3B7985" w14:textId="77777777" w:rsidR="007B7BB9" w:rsidRPr="00C44C72" w:rsidRDefault="007B7BB9" w:rsidP="00A61B83">
            <w:r w:rsidRPr="00C44C72">
              <w:t>○</w:t>
            </w:r>
          </w:p>
        </w:tc>
        <w:tc>
          <w:tcPr>
            <w:tcW w:w="1448" w:type="dxa"/>
            <w:shd w:val="clear" w:color="auto" w:fill="EFF6FB"/>
            <w:vAlign w:val="center"/>
          </w:tcPr>
          <w:p w14:paraId="0AB1B0DF" w14:textId="77777777" w:rsidR="007B7BB9" w:rsidRPr="00C44C72" w:rsidRDefault="007B7BB9" w:rsidP="00A61B83">
            <w:r w:rsidRPr="00C44C72">
              <w:t>○</w:t>
            </w:r>
          </w:p>
        </w:tc>
        <w:tc>
          <w:tcPr>
            <w:tcW w:w="1448" w:type="dxa"/>
            <w:shd w:val="clear" w:color="auto" w:fill="EFF6FB"/>
            <w:vAlign w:val="center"/>
          </w:tcPr>
          <w:p w14:paraId="5DDB0E69" w14:textId="77777777" w:rsidR="007B7BB9" w:rsidRPr="00C44C72" w:rsidRDefault="007B7BB9" w:rsidP="00A61B83">
            <w:r w:rsidRPr="00C44C72">
              <w:t>○</w:t>
            </w:r>
          </w:p>
        </w:tc>
        <w:tc>
          <w:tcPr>
            <w:tcW w:w="1448" w:type="dxa"/>
            <w:shd w:val="clear" w:color="auto" w:fill="EFF6FB"/>
            <w:vAlign w:val="center"/>
          </w:tcPr>
          <w:p w14:paraId="37C4C336" w14:textId="77777777" w:rsidR="007B7BB9" w:rsidRPr="00C44C72" w:rsidRDefault="007B7BB9" w:rsidP="00A61B83">
            <w:r w:rsidRPr="00C44C72">
              <w:t>○</w:t>
            </w:r>
          </w:p>
        </w:tc>
      </w:tr>
    </w:tbl>
    <w:p w14:paraId="64A4E41B" w14:textId="77777777" w:rsidR="00707123" w:rsidRPr="00C44C72" w:rsidRDefault="00707123" w:rsidP="00707123"/>
    <w:p w14:paraId="24CFC0C5" w14:textId="6819CEC0" w:rsidR="00707123" w:rsidRPr="00C44C72" w:rsidRDefault="007B7BB9" w:rsidP="007B7BB9">
      <w:pPr>
        <w:jc w:val="left"/>
      </w:pPr>
      <w:r w:rsidRPr="007B7BB9">
        <w:t>21. Please observe the same set of pictures</w:t>
      </w:r>
      <w:r w:rsidRPr="007B7BB9">
        <w:t xml:space="preserve"> </w:t>
      </w:r>
      <w:r w:rsidR="00707123" w:rsidRPr="00C44C72">
        <w:rPr>
          <w:noProof/>
        </w:rPr>
        <w:drawing>
          <wp:inline distT="0" distB="0" distL="0" distR="0" wp14:anchorId="10BFBC1E" wp14:editId="19CE1E8A">
            <wp:extent cx="5274310" cy="4116617"/>
            <wp:effectExtent l="0" t="0" r="2540" b="0"/>
            <wp:docPr id="20055332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33220"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4310" cy="4116617"/>
                    </a:xfrm>
                    <a:prstGeom prst="rect">
                      <a:avLst/>
                    </a:prstGeom>
                    <a:noFill/>
                    <a:ln>
                      <a:noFill/>
                    </a:ln>
                  </pic:spPr>
                </pic:pic>
              </a:graphicData>
            </a:graphic>
          </wp:inline>
        </w:drawing>
      </w:r>
      <w:r w:rsidR="00707123" w:rsidRPr="00C44C72">
        <w:t>[</w:t>
      </w:r>
      <w:r w:rsidR="008B749A">
        <w:rPr>
          <w:rFonts w:hint="eastAsia"/>
        </w:rPr>
        <w:t>M</w:t>
      </w:r>
      <w:r w:rsidR="008B749A">
        <w:t>atrix Scale</w:t>
      </w:r>
      <w:r w:rsidR="00707123" w:rsidRPr="00C44C72">
        <w:t>] *</w:t>
      </w:r>
    </w:p>
    <w:p w14:paraId="5122FAB1" w14:textId="11244D6F" w:rsidR="00707123" w:rsidRPr="00C44C72" w:rsidRDefault="007B7BB9" w:rsidP="00707123">
      <w:r w:rsidRPr="007B7BB9">
        <w:rPr>
          <w:b/>
          <w:bCs/>
        </w:rPr>
        <w:t>Please evaluate each of the above diagrams to see if they match your aesthetics.</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8B749A" w:rsidRPr="00C44C72" w14:paraId="1A44EF23"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AB8E51A" w14:textId="77777777" w:rsidR="008B749A" w:rsidRPr="00C44C72" w:rsidRDefault="008B749A" w:rsidP="00A61B83"/>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23A147A" w14:textId="77777777" w:rsidR="008B749A" w:rsidRPr="00C44C72" w:rsidRDefault="008B749A" w:rsidP="00A61B83">
            <w:r>
              <w:rPr>
                <w:rFonts w:hint="eastAsia"/>
              </w:rPr>
              <w:t>L</w:t>
            </w:r>
            <w:r>
              <w:t>east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93053E1" w14:textId="77777777" w:rsidR="008B749A" w:rsidRPr="00C44C72" w:rsidRDefault="008B749A" w:rsidP="00A61B83">
            <w:r>
              <w:rPr>
                <w:rFonts w:hint="eastAsia"/>
              </w:rPr>
              <w:t>N</w:t>
            </w:r>
            <w:r>
              <w:t>ot Very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E0EA41F" w14:textId="77777777" w:rsidR="008B749A" w:rsidRPr="00C44C72" w:rsidRDefault="008B749A" w:rsidP="00A61B83">
            <w:r>
              <w:rPr>
                <w:rFonts w:hint="eastAsia"/>
              </w:rPr>
              <w:t>M</w:t>
            </w:r>
            <w:r>
              <w:t>oderate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2BB1ABE" w14:textId="77777777" w:rsidR="008B749A" w:rsidRPr="00C44C72" w:rsidRDefault="008B749A" w:rsidP="00A61B83">
            <w:r>
              <w:rPr>
                <w:rFonts w:hint="eastAsia"/>
              </w:rPr>
              <w:t>V</w:t>
            </w:r>
            <w:r>
              <w:t>ery Consistnet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EFDD0EC" w14:textId="77777777" w:rsidR="008B749A" w:rsidRPr="00C44C72" w:rsidRDefault="008B749A" w:rsidP="00A61B83">
            <w:r>
              <w:rPr>
                <w:rFonts w:hint="eastAsia"/>
              </w:rPr>
              <w:t>M</w:t>
            </w:r>
            <w:r>
              <w:t>ost Consistent</w:t>
            </w:r>
          </w:p>
        </w:tc>
      </w:tr>
      <w:tr w:rsidR="008B749A" w:rsidRPr="00C44C72" w14:paraId="5E60A138"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196DFDD" w14:textId="77777777" w:rsidR="008B749A" w:rsidRPr="00C44C72" w:rsidRDefault="008B749A" w:rsidP="00A61B83">
            <w:r>
              <w:rPr>
                <w:rFonts w:hint="eastAsia"/>
              </w:rPr>
              <w:t>S</w:t>
            </w:r>
            <w:r>
              <w:t>cheme G</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4170C6E" w14:textId="77777777" w:rsidR="008B749A" w:rsidRPr="00C44C72" w:rsidRDefault="008B749A"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344CE6C" w14:textId="77777777" w:rsidR="008B749A" w:rsidRPr="00C44C72" w:rsidRDefault="008B749A"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1AFE5D0" w14:textId="77777777" w:rsidR="008B749A" w:rsidRPr="00C44C72" w:rsidRDefault="008B749A"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041061F0" w14:textId="77777777" w:rsidR="008B749A" w:rsidRPr="00C44C72" w:rsidRDefault="008B749A"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0389F3F5" w14:textId="77777777" w:rsidR="008B749A" w:rsidRPr="00C44C72" w:rsidRDefault="008B749A" w:rsidP="00A61B83">
            <w:r w:rsidRPr="00C44C72">
              <w:t>○</w:t>
            </w:r>
          </w:p>
        </w:tc>
      </w:tr>
      <w:tr w:rsidR="008B749A" w:rsidRPr="00C44C72" w14:paraId="1B69D0D6"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C15C96B" w14:textId="77777777" w:rsidR="008B749A" w:rsidRPr="00C44C72" w:rsidRDefault="008B749A" w:rsidP="00A61B83">
            <w:r>
              <w:rPr>
                <w:rFonts w:hint="eastAsia"/>
              </w:rPr>
              <w:t>S</w:t>
            </w:r>
            <w:r>
              <w:t>cheme H</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ADCF32D" w14:textId="77777777" w:rsidR="008B749A" w:rsidRPr="00C44C72" w:rsidRDefault="008B749A"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969CF00" w14:textId="77777777" w:rsidR="008B749A" w:rsidRPr="00C44C72" w:rsidRDefault="008B749A"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B37220B" w14:textId="77777777" w:rsidR="008B749A" w:rsidRPr="00C44C72" w:rsidRDefault="008B749A"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D21E154" w14:textId="77777777" w:rsidR="008B749A" w:rsidRPr="00C44C72" w:rsidRDefault="008B749A"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7CE2B8E" w14:textId="77777777" w:rsidR="008B749A" w:rsidRPr="00C44C72" w:rsidRDefault="008B749A" w:rsidP="00A61B83">
            <w:r w:rsidRPr="00C44C72">
              <w:t>○</w:t>
            </w:r>
          </w:p>
        </w:tc>
      </w:tr>
    </w:tbl>
    <w:p w14:paraId="71692AF0" w14:textId="77777777" w:rsidR="00707123" w:rsidRPr="00C44C72" w:rsidRDefault="00707123" w:rsidP="00707123"/>
    <w:p w14:paraId="6AA11A71" w14:textId="624B3A68" w:rsidR="00707123" w:rsidRPr="00C44C72" w:rsidRDefault="008B749A" w:rsidP="008B749A">
      <w:pPr>
        <w:jc w:val="left"/>
      </w:pPr>
      <w:r w:rsidRPr="008B749A">
        <w:t>22. Please observe the same set of pictures</w:t>
      </w:r>
      <w:r w:rsidR="00707123" w:rsidRPr="00C44C72">
        <w:rPr>
          <w:noProof/>
        </w:rPr>
        <w:lastRenderedPageBreak/>
        <w:drawing>
          <wp:inline distT="0" distB="0" distL="0" distR="0" wp14:anchorId="75A9FFB8" wp14:editId="2C88DE8A">
            <wp:extent cx="3350759" cy="7255510"/>
            <wp:effectExtent l="0" t="0" r="2540" b="2540"/>
            <wp:docPr id="3385054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5478" name="图片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50759" cy="7255510"/>
                    </a:xfrm>
                    <a:prstGeom prst="rect">
                      <a:avLst/>
                    </a:prstGeom>
                    <a:noFill/>
                    <a:ln>
                      <a:noFill/>
                    </a:ln>
                  </pic:spPr>
                </pic:pic>
              </a:graphicData>
            </a:graphic>
          </wp:inline>
        </w:drawing>
      </w:r>
      <w:r w:rsidR="00707123" w:rsidRPr="00C44C72">
        <w:t>[</w:t>
      </w:r>
      <w:r>
        <w:t>Matrix Scale</w:t>
      </w:r>
      <w:r w:rsidR="00707123" w:rsidRPr="00C44C72">
        <w:t>] *</w:t>
      </w:r>
    </w:p>
    <w:p w14:paraId="41805890" w14:textId="0CD7E557" w:rsidR="00707123" w:rsidRPr="00C44C72" w:rsidRDefault="008B749A" w:rsidP="00707123">
      <w:r w:rsidRPr="008B749A">
        <w:rPr>
          <w:b/>
          <w:bCs/>
        </w:rPr>
        <w:t>Please evaluate whether each of the above diagrams matches your perception of the color of the "scene".</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9B523D" w:rsidRPr="00C44C72" w14:paraId="6D21DA1F" w14:textId="77777777" w:rsidTr="00A61B83">
        <w:trPr>
          <w:trHeight w:val="360"/>
        </w:trPr>
        <w:tc>
          <w:tcPr>
            <w:tcW w:w="1200" w:type="dxa"/>
            <w:shd w:val="clear" w:color="auto" w:fill="D9E5ED"/>
            <w:vAlign w:val="center"/>
          </w:tcPr>
          <w:p w14:paraId="6F88CBBA" w14:textId="77777777" w:rsidR="009B523D" w:rsidRPr="00C44C72" w:rsidRDefault="009B523D" w:rsidP="00A61B83"/>
        </w:tc>
        <w:tc>
          <w:tcPr>
            <w:tcW w:w="1448" w:type="dxa"/>
            <w:shd w:val="clear" w:color="auto" w:fill="D9E5ED"/>
            <w:vAlign w:val="center"/>
          </w:tcPr>
          <w:p w14:paraId="6DFC8359" w14:textId="77777777" w:rsidR="009B523D" w:rsidRPr="00C44C72" w:rsidRDefault="009B523D" w:rsidP="00A61B83">
            <w:r>
              <w:rPr>
                <w:rFonts w:hint="eastAsia"/>
              </w:rPr>
              <w:t>L</w:t>
            </w:r>
            <w:r>
              <w:t>east Consistent</w:t>
            </w:r>
          </w:p>
        </w:tc>
        <w:tc>
          <w:tcPr>
            <w:tcW w:w="1448" w:type="dxa"/>
            <w:shd w:val="clear" w:color="auto" w:fill="D9E5ED"/>
            <w:vAlign w:val="center"/>
          </w:tcPr>
          <w:p w14:paraId="0B47D303" w14:textId="77777777" w:rsidR="009B523D" w:rsidRPr="00C44C72" w:rsidRDefault="009B523D" w:rsidP="00A61B83">
            <w:r>
              <w:rPr>
                <w:rFonts w:hint="eastAsia"/>
              </w:rPr>
              <w:t>N</w:t>
            </w:r>
            <w:r>
              <w:t>ot Very Consistent</w:t>
            </w:r>
          </w:p>
        </w:tc>
        <w:tc>
          <w:tcPr>
            <w:tcW w:w="1448" w:type="dxa"/>
            <w:shd w:val="clear" w:color="auto" w:fill="D9E5ED"/>
            <w:vAlign w:val="center"/>
          </w:tcPr>
          <w:p w14:paraId="5D76E04C" w14:textId="77777777" w:rsidR="009B523D" w:rsidRPr="00C44C72" w:rsidRDefault="009B523D" w:rsidP="00A61B83">
            <w:r>
              <w:rPr>
                <w:rFonts w:hint="eastAsia"/>
              </w:rPr>
              <w:t>M</w:t>
            </w:r>
            <w:r>
              <w:t>oderate Consistent</w:t>
            </w:r>
          </w:p>
        </w:tc>
        <w:tc>
          <w:tcPr>
            <w:tcW w:w="1448" w:type="dxa"/>
            <w:shd w:val="clear" w:color="auto" w:fill="D9E5ED"/>
            <w:vAlign w:val="center"/>
          </w:tcPr>
          <w:p w14:paraId="3487A504" w14:textId="77777777" w:rsidR="009B523D" w:rsidRPr="00C44C72" w:rsidRDefault="009B523D" w:rsidP="00A61B83">
            <w:r>
              <w:rPr>
                <w:rFonts w:hint="eastAsia"/>
              </w:rPr>
              <w:t>V</w:t>
            </w:r>
            <w:r>
              <w:t>ery Consistnet</w:t>
            </w:r>
          </w:p>
        </w:tc>
        <w:tc>
          <w:tcPr>
            <w:tcW w:w="1448" w:type="dxa"/>
            <w:shd w:val="clear" w:color="auto" w:fill="D9E5ED"/>
            <w:vAlign w:val="center"/>
          </w:tcPr>
          <w:p w14:paraId="52D26963" w14:textId="77777777" w:rsidR="009B523D" w:rsidRPr="00C44C72" w:rsidRDefault="009B523D" w:rsidP="00A61B83">
            <w:r>
              <w:rPr>
                <w:rFonts w:hint="eastAsia"/>
              </w:rPr>
              <w:t>M</w:t>
            </w:r>
            <w:r>
              <w:t>ost Consistent</w:t>
            </w:r>
          </w:p>
        </w:tc>
      </w:tr>
      <w:tr w:rsidR="009B523D" w:rsidRPr="00C44C72" w14:paraId="3D272C7E" w14:textId="77777777" w:rsidTr="00A61B83">
        <w:trPr>
          <w:trHeight w:val="360"/>
        </w:trPr>
        <w:tc>
          <w:tcPr>
            <w:tcW w:w="1200" w:type="dxa"/>
            <w:shd w:val="clear" w:color="auto" w:fill="FFFFFF"/>
            <w:vAlign w:val="center"/>
          </w:tcPr>
          <w:p w14:paraId="46B9CB53" w14:textId="77777777" w:rsidR="009B523D" w:rsidRPr="00C44C72" w:rsidRDefault="009B523D" w:rsidP="00A61B83">
            <w:r>
              <w:rPr>
                <w:rFonts w:hint="eastAsia"/>
              </w:rPr>
              <w:t>S</w:t>
            </w:r>
            <w:r>
              <w:t>cheme A</w:t>
            </w:r>
          </w:p>
        </w:tc>
        <w:tc>
          <w:tcPr>
            <w:tcW w:w="1448" w:type="dxa"/>
            <w:shd w:val="clear" w:color="auto" w:fill="FFFFFF"/>
            <w:vAlign w:val="center"/>
          </w:tcPr>
          <w:p w14:paraId="60BA16ED" w14:textId="77777777" w:rsidR="009B523D" w:rsidRPr="00C44C72" w:rsidRDefault="009B523D" w:rsidP="00A61B83">
            <w:r w:rsidRPr="00C44C72">
              <w:t>○</w:t>
            </w:r>
          </w:p>
        </w:tc>
        <w:tc>
          <w:tcPr>
            <w:tcW w:w="1448" w:type="dxa"/>
            <w:shd w:val="clear" w:color="auto" w:fill="FFFFFF"/>
            <w:vAlign w:val="center"/>
          </w:tcPr>
          <w:p w14:paraId="5E0E71E4" w14:textId="77777777" w:rsidR="009B523D" w:rsidRPr="00C44C72" w:rsidRDefault="009B523D" w:rsidP="00A61B83">
            <w:r w:rsidRPr="00C44C72">
              <w:t>○</w:t>
            </w:r>
          </w:p>
        </w:tc>
        <w:tc>
          <w:tcPr>
            <w:tcW w:w="1448" w:type="dxa"/>
            <w:shd w:val="clear" w:color="auto" w:fill="FFFFFF"/>
            <w:vAlign w:val="center"/>
          </w:tcPr>
          <w:p w14:paraId="6B3411F7" w14:textId="77777777" w:rsidR="009B523D" w:rsidRPr="00C44C72" w:rsidRDefault="009B523D" w:rsidP="00A61B83">
            <w:r w:rsidRPr="00C44C72">
              <w:t>○</w:t>
            </w:r>
          </w:p>
        </w:tc>
        <w:tc>
          <w:tcPr>
            <w:tcW w:w="1448" w:type="dxa"/>
            <w:shd w:val="clear" w:color="auto" w:fill="FFFFFF"/>
            <w:vAlign w:val="center"/>
          </w:tcPr>
          <w:p w14:paraId="47A21E47" w14:textId="77777777" w:rsidR="009B523D" w:rsidRPr="00C44C72" w:rsidRDefault="009B523D" w:rsidP="00A61B83">
            <w:r w:rsidRPr="00C44C72">
              <w:t>○</w:t>
            </w:r>
          </w:p>
        </w:tc>
        <w:tc>
          <w:tcPr>
            <w:tcW w:w="1448" w:type="dxa"/>
            <w:shd w:val="clear" w:color="auto" w:fill="FFFFFF"/>
            <w:vAlign w:val="center"/>
          </w:tcPr>
          <w:p w14:paraId="317052D9" w14:textId="77777777" w:rsidR="009B523D" w:rsidRPr="00C44C72" w:rsidRDefault="009B523D" w:rsidP="00A61B83">
            <w:r w:rsidRPr="00C44C72">
              <w:t>○</w:t>
            </w:r>
          </w:p>
        </w:tc>
      </w:tr>
      <w:tr w:rsidR="009B523D" w:rsidRPr="00C44C72" w14:paraId="4D1F5ADF" w14:textId="77777777" w:rsidTr="00A61B83">
        <w:trPr>
          <w:trHeight w:val="360"/>
        </w:trPr>
        <w:tc>
          <w:tcPr>
            <w:tcW w:w="1200" w:type="dxa"/>
            <w:shd w:val="clear" w:color="auto" w:fill="EFF6FB"/>
            <w:vAlign w:val="center"/>
          </w:tcPr>
          <w:p w14:paraId="22E2B990" w14:textId="77777777" w:rsidR="009B523D" w:rsidRPr="00C44C72" w:rsidRDefault="009B523D" w:rsidP="00A61B83">
            <w:r>
              <w:rPr>
                <w:rFonts w:hint="eastAsia"/>
              </w:rPr>
              <w:lastRenderedPageBreak/>
              <w:t>S</w:t>
            </w:r>
            <w:r>
              <w:t>cheme B</w:t>
            </w:r>
          </w:p>
        </w:tc>
        <w:tc>
          <w:tcPr>
            <w:tcW w:w="1448" w:type="dxa"/>
            <w:shd w:val="clear" w:color="auto" w:fill="EFF6FB"/>
            <w:vAlign w:val="center"/>
          </w:tcPr>
          <w:p w14:paraId="6EF59058" w14:textId="77777777" w:rsidR="009B523D" w:rsidRPr="00C44C72" w:rsidRDefault="009B523D" w:rsidP="00A61B83">
            <w:r w:rsidRPr="00C44C72">
              <w:t>○</w:t>
            </w:r>
          </w:p>
        </w:tc>
        <w:tc>
          <w:tcPr>
            <w:tcW w:w="1448" w:type="dxa"/>
            <w:shd w:val="clear" w:color="auto" w:fill="EFF6FB"/>
            <w:vAlign w:val="center"/>
          </w:tcPr>
          <w:p w14:paraId="5DAF614D" w14:textId="77777777" w:rsidR="009B523D" w:rsidRPr="00C44C72" w:rsidRDefault="009B523D" w:rsidP="00A61B83">
            <w:r w:rsidRPr="00C44C72">
              <w:t>○</w:t>
            </w:r>
          </w:p>
        </w:tc>
        <w:tc>
          <w:tcPr>
            <w:tcW w:w="1448" w:type="dxa"/>
            <w:shd w:val="clear" w:color="auto" w:fill="EFF6FB"/>
            <w:vAlign w:val="center"/>
          </w:tcPr>
          <w:p w14:paraId="2C349F04" w14:textId="77777777" w:rsidR="009B523D" w:rsidRPr="00C44C72" w:rsidRDefault="009B523D" w:rsidP="00A61B83">
            <w:r w:rsidRPr="00C44C72">
              <w:t>○</w:t>
            </w:r>
          </w:p>
        </w:tc>
        <w:tc>
          <w:tcPr>
            <w:tcW w:w="1448" w:type="dxa"/>
            <w:shd w:val="clear" w:color="auto" w:fill="EFF6FB"/>
            <w:vAlign w:val="center"/>
          </w:tcPr>
          <w:p w14:paraId="79C52056" w14:textId="77777777" w:rsidR="009B523D" w:rsidRPr="00C44C72" w:rsidRDefault="009B523D" w:rsidP="00A61B83">
            <w:r w:rsidRPr="00C44C72">
              <w:t>○</w:t>
            </w:r>
          </w:p>
        </w:tc>
        <w:tc>
          <w:tcPr>
            <w:tcW w:w="1448" w:type="dxa"/>
            <w:shd w:val="clear" w:color="auto" w:fill="EFF6FB"/>
            <w:vAlign w:val="center"/>
          </w:tcPr>
          <w:p w14:paraId="1A7672D0" w14:textId="77777777" w:rsidR="009B523D" w:rsidRPr="00C44C72" w:rsidRDefault="009B523D" w:rsidP="00A61B83">
            <w:r w:rsidRPr="00C44C72">
              <w:t>○</w:t>
            </w:r>
          </w:p>
        </w:tc>
      </w:tr>
      <w:tr w:rsidR="009B523D" w:rsidRPr="00C44C72" w14:paraId="3C9E04ED" w14:textId="77777777" w:rsidTr="00A61B83">
        <w:trPr>
          <w:trHeight w:val="360"/>
        </w:trPr>
        <w:tc>
          <w:tcPr>
            <w:tcW w:w="1200" w:type="dxa"/>
            <w:shd w:val="clear" w:color="auto" w:fill="FFFFFF"/>
            <w:vAlign w:val="center"/>
          </w:tcPr>
          <w:p w14:paraId="46EDF786" w14:textId="77777777" w:rsidR="009B523D" w:rsidRPr="00C44C72" w:rsidRDefault="009B523D" w:rsidP="00A61B83">
            <w:r>
              <w:rPr>
                <w:rFonts w:hint="eastAsia"/>
              </w:rPr>
              <w:t>S</w:t>
            </w:r>
            <w:r>
              <w:t>cheme C</w:t>
            </w:r>
          </w:p>
        </w:tc>
        <w:tc>
          <w:tcPr>
            <w:tcW w:w="1448" w:type="dxa"/>
            <w:shd w:val="clear" w:color="auto" w:fill="FFFFFF"/>
            <w:vAlign w:val="center"/>
          </w:tcPr>
          <w:p w14:paraId="323DB9B4" w14:textId="77777777" w:rsidR="009B523D" w:rsidRPr="00C44C72" w:rsidRDefault="009B523D" w:rsidP="00A61B83">
            <w:r w:rsidRPr="00C44C72">
              <w:t>○</w:t>
            </w:r>
          </w:p>
        </w:tc>
        <w:tc>
          <w:tcPr>
            <w:tcW w:w="1448" w:type="dxa"/>
            <w:shd w:val="clear" w:color="auto" w:fill="FFFFFF"/>
            <w:vAlign w:val="center"/>
          </w:tcPr>
          <w:p w14:paraId="050A090F" w14:textId="77777777" w:rsidR="009B523D" w:rsidRPr="00C44C72" w:rsidRDefault="009B523D" w:rsidP="00A61B83">
            <w:r w:rsidRPr="00C44C72">
              <w:t>○</w:t>
            </w:r>
          </w:p>
        </w:tc>
        <w:tc>
          <w:tcPr>
            <w:tcW w:w="1448" w:type="dxa"/>
            <w:shd w:val="clear" w:color="auto" w:fill="FFFFFF"/>
            <w:vAlign w:val="center"/>
          </w:tcPr>
          <w:p w14:paraId="6D0A2FAE" w14:textId="77777777" w:rsidR="009B523D" w:rsidRPr="00C44C72" w:rsidRDefault="009B523D" w:rsidP="00A61B83">
            <w:r w:rsidRPr="00C44C72">
              <w:t>○</w:t>
            </w:r>
          </w:p>
        </w:tc>
        <w:tc>
          <w:tcPr>
            <w:tcW w:w="1448" w:type="dxa"/>
            <w:shd w:val="clear" w:color="auto" w:fill="FFFFFF"/>
            <w:vAlign w:val="center"/>
          </w:tcPr>
          <w:p w14:paraId="3AD41EFF" w14:textId="77777777" w:rsidR="009B523D" w:rsidRPr="00C44C72" w:rsidRDefault="009B523D" w:rsidP="00A61B83">
            <w:r w:rsidRPr="00C44C72">
              <w:t>○</w:t>
            </w:r>
          </w:p>
        </w:tc>
        <w:tc>
          <w:tcPr>
            <w:tcW w:w="1448" w:type="dxa"/>
            <w:shd w:val="clear" w:color="auto" w:fill="FFFFFF"/>
            <w:vAlign w:val="center"/>
          </w:tcPr>
          <w:p w14:paraId="76B5EEFB" w14:textId="77777777" w:rsidR="009B523D" w:rsidRPr="00C44C72" w:rsidRDefault="009B523D" w:rsidP="00A61B83">
            <w:r w:rsidRPr="00C44C72">
              <w:t>○</w:t>
            </w:r>
          </w:p>
        </w:tc>
      </w:tr>
      <w:tr w:rsidR="009B523D" w:rsidRPr="00C44C72" w14:paraId="0A2DEBFA" w14:textId="77777777" w:rsidTr="00A61B83">
        <w:trPr>
          <w:trHeight w:val="360"/>
        </w:trPr>
        <w:tc>
          <w:tcPr>
            <w:tcW w:w="1200" w:type="dxa"/>
            <w:shd w:val="clear" w:color="auto" w:fill="EFF6FB"/>
            <w:vAlign w:val="center"/>
          </w:tcPr>
          <w:p w14:paraId="152FC7C0" w14:textId="77777777" w:rsidR="009B523D" w:rsidRPr="00C44C72" w:rsidRDefault="009B523D" w:rsidP="00A61B83">
            <w:r>
              <w:rPr>
                <w:rFonts w:hint="eastAsia"/>
              </w:rPr>
              <w:t>S</w:t>
            </w:r>
            <w:r>
              <w:t xml:space="preserve">cheme </w:t>
            </w:r>
            <w:r w:rsidRPr="00C44C72">
              <w:t>D</w:t>
            </w:r>
          </w:p>
        </w:tc>
        <w:tc>
          <w:tcPr>
            <w:tcW w:w="1448" w:type="dxa"/>
            <w:shd w:val="clear" w:color="auto" w:fill="EFF6FB"/>
            <w:vAlign w:val="center"/>
          </w:tcPr>
          <w:p w14:paraId="650EC772" w14:textId="77777777" w:rsidR="009B523D" w:rsidRPr="00C44C72" w:rsidRDefault="009B523D" w:rsidP="00A61B83">
            <w:r w:rsidRPr="00C44C72">
              <w:t>○</w:t>
            </w:r>
          </w:p>
        </w:tc>
        <w:tc>
          <w:tcPr>
            <w:tcW w:w="1448" w:type="dxa"/>
            <w:shd w:val="clear" w:color="auto" w:fill="EFF6FB"/>
            <w:vAlign w:val="center"/>
          </w:tcPr>
          <w:p w14:paraId="0306512F" w14:textId="77777777" w:rsidR="009B523D" w:rsidRPr="00C44C72" w:rsidRDefault="009B523D" w:rsidP="00A61B83">
            <w:r w:rsidRPr="00C44C72">
              <w:t>○</w:t>
            </w:r>
          </w:p>
        </w:tc>
        <w:tc>
          <w:tcPr>
            <w:tcW w:w="1448" w:type="dxa"/>
            <w:shd w:val="clear" w:color="auto" w:fill="EFF6FB"/>
            <w:vAlign w:val="center"/>
          </w:tcPr>
          <w:p w14:paraId="246539B7" w14:textId="77777777" w:rsidR="009B523D" w:rsidRPr="00C44C72" w:rsidRDefault="009B523D" w:rsidP="00A61B83">
            <w:r w:rsidRPr="00C44C72">
              <w:t>○</w:t>
            </w:r>
          </w:p>
        </w:tc>
        <w:tc>
          <w:tcPr>
            <w:tcW w:w="1448" w:type="dxa"/>
            <w:shd w:val="clear" w:color="auto" w:fill="EFF6FB"/>
            <w:vAlign w:val="center"/>
          </w:tcPr>
          <w:p w14:paraId="5A63D974" w14:textId="77777777" w:rsidR="009B523D" w:rsidRPr="00C44C72" w:rsidRDefault="009B523D" w:rsidP="00A61B83">
            <w:r w:rsidRPr="00C44C72">
              <w:t>○</w:t>
            </w:r>
          </w:p>
        </w:tc>
        <w:tc>
          <w:tcPr>
            <w:tcW w:w="1448" w:type="dxa"/>
            <w:shd w:val="clear" w:color="auto" w:fill="EFF6FB"/>
            <w:vAlign w:val="center"/>
          </w:tcPr>
          <w:p w14:paraId="439A1BEB" w14:textId="77777777" w:rsidR="009B523D" w:rsidRPr="00C44C72" w:rsidRDefault="009B523D" w:rsidP="00A61B83">
            <w:r w:rsidRPr="00C44C72">
              <w:t>○</w:t>
            </w:r>
          </w:p>
        </w:tc>
      </w:tr>
      <w:tr w:rsidR="009B523D" w:rsidRPr="00C44C72" w14:paraId="218148EA" w14:textId="77777777" w:rsidTr="00A61B83">
        <w:trPr>
          <w:trHeight w:val="360"/>
        </w:trPr>
        <w:tc>
          <w:tcPr>
            <w:tcW w:w="1200" w:type="dxa"/>
            <w:shd w:val="clear" w:color="auto" w:fill="FFFFFF"/>
            <w:vAlign w:val="center"/>
          </w:tcPr>
          <w:p w14:paraId="1EC294FD" w14:textId="77777777" w:rsidR="009B523D" w:rsidRPr="00C44C72" w:rsidRDefault="009B523D" w:rsidP="00A61B83">
            <w:r>
              <w:rPr>
                <w:rFonts w:hint="eastAsia"/>
              </w:rPr>
              <w:t>S</w:t>
            </w:r>
            <w:r>
              <w:t>cheme</w:t>
            </w:r>
            <w:r w:rsidRPr="00C44C72">
              <w:t xml:space="preserve"> E</w:t>
            </w:r>
          </w:p>
        </w:tc>
        <w:tc>
          <w:tcPr>
            <w:tcW w:w="1448" w:type="dxa"/>
            <w:shd w:val="clear" w:color="auto" w:fill="FFFFFF"/>
            <w:vAlign w:val="center"/>
          </w:tcPr>
          <w:p w14:paraId="29DA661C" w14:textId="77777777" w:rsidR="009B523D" w:rsidRPr="00C44C72" w:rsidRDefault="009B523D" w:rsidP="00A61B83">
            <w:r w:rsidRPr="00C44C72">
              <w:t>○</w:t>
            </w:r>
          </w:p>
        </w:tc>
        <w:tc>
          <w:tcPr>
            <w:tcW w:w="1448" w:type="dxa"/>
            <w:shd w:val="clear" w:color="auto" w:fill="FFFFFF"/>
            <w:vAlign w:val="center"/>
          </w:tcPr>
          <w:p w14:paraId="3A8BFC7D" w14:textId="77777777" w:rsidR="009B523D" w:rsidRPr="00C44C72" w:rsidRDefault="009B523D" w:rsidP="00A61B83">
            <w:r w:rsidRPr="00C44C72">
              <w:t>○</w:t>
            </w:r>
          </w:p>
        </w:tc>
        <w:tc>
          <w:tcPr>
            <w:tcW w:w="1448" w:type="dxa"/>
            <w:shd w:val="clear" w:color="auto" w:fill="FFFFFF"/>
            <w:vAlign w:val="center"/>
          </w:tcPr>
          <w:p w14:paraId="276229B8" w14:textId="77777777" w:rsidR="009B523D" w:rsidRPr="00C44C72" w:rsidRDefault="009B523D" w:rsidP="00A61B83">
            <w:r w:rsidRPr="00C44C72">
              <w:t>○</w:t>
            </w:r>
          </w:p>
        </w:tc>
        <w:tc>
          <w:tcPr>
            <w:tcW w:w="1448" w:type="dxa"/>
            <w:shd w:val="clear" w:color="auto" w:fill="FFFFFF"/>
            <w:vAlign w:val="center"/>
          </w:tcPr>
          <w:p w14:paraId="7BE7374E" w14:textId="77777777" w:rsidR="009B523D" w:rsidRPr="00C44C72" w:rsidRDefault="009B523D" w:rsidP="00A61B83">
            <w:r w:rsidRPr="00C44C72">
              <w:t>○</w:t>
            </w:r>
          </w:p>
        </w:tc>
        <w:tc>
          <w:tcPr>
            <w:tcW w:w="1448" w:type="dxa"/>
            <w:shd w:val="clear" w:color="auto" w:fill="FFFFFF"/>
            <w:vAlign w:val="center"/>
          </w:tcPr>
          <w:p w14:paraId="7041A5C4" w14:textId="77777777" w:rsidR="009B523D" w:rsidRPr="00C44C72" w:rsidRDefault="009B523D" w:rsidP="00A61B83">
            <w:r w:rsidRPr="00C44C72">
              <w:t>○</w:t>
            </w:r>
          </w:p>
        </w:tc>
      </w:tr>
      <w:tr w:rsidR="009B523D" w:rsidRPr="00C44C72" w14:paraId="1395A065" w14:textId="77777777" w:rsidTr="00A61B83">
        <w:trPr>
          <w:trHeight w:val="360"/>
        </w:trPr>
        <w:tc>
          <w:tcPr>
            <w:tcW w:w="1200" w:type="dxa"/>
            <w:shd w:val="clear" w:color="auto" w:fill="EFF6FB"/>
            <w:vAlign w:val="center"/>
          </w:tcPr>
          <w:p w14:paraId="77D70475" w14:textId="77777777" w:rsidR="009B523D" w:rsidRPr="00C44C72" w:rsidRDefault="009B523D" w:rsidP="00A61B83">
            <w:r>
              <w:rPr>
                <w:rFonts w:hint="eastAsia"/>
              </w:rPr>
              <w:t>S</w:t>
            </w:r>
            <w:r>
              <w:t>cheme</w:t>
            </w:r>
            <w:r w:rsidRPr="00C44C72">
              <w:t xml:space="preserve"> F</w:t>
            </w:r>
          </w:p>
        </w:tc>
        <w:tc>
          <w:tcPr>
            <w:tcW w:w="1448" w:type="dxa"/>
            <w:shd w:val="clear" w:color="auto" w:fill="EFF6FB"/>
            <w:vAlign w:val="center"/>
          </w:tcPr>
          <w:p w14:paraId="0ED2F956" w14:textId="77777777" w:rsidR="009B523D" w:rsidRPr="00C44C72" w:rsidRDefault="009B523D" w:rsidP="00A61B83">
            <w:r w:rsidRPr="00C44C72">
              <w:t>○</w:t>
            </w:r>
          </w:p>
        </w:tc>
        <w:tc>
          <w:tcPr>
            <w:tcW w:w="1448" w:type="dxa"/>
            <w:shd w:val="clear" w:color="auto" w:fill="EFF6FB"/>
            <w:vAlign w:val="center"/>
          </w:tcPr>
          <w:p w14:paraId="4EB42365" w14:textId="77777777" w:rsidR="009B523D" w:rsidRPr="00C44C72" w:rsidRDefault="009B523D" w:rsidP="00A61B83">
            <w:r w:rsidRPr="00C44C72">
              <w:t>○</w:t>
            </w:r>
          </w:p>
        </w:tc>
        <w:tc>
          <w:tcPr>
            <w:tcW w:w="1448" w:type="dxa"/>
            <w:shd w:val="clear" w:color="auto" w:fill="EFF6FB"/>
            <w:vAlign w:val="center"/>
          </w:tcPr>
          <w:p w14:paraId="6FBEBAA5" w14:textId="77777777" w:rsidR="009B523D" w:rsidRPr="00C44C72" w:rsidRDefault="009B523D" w:rsidP="00A61B83">
            <w:r w:rsidRPr="00C44C72">
              <w:t>○</w:t>
            </w:r>
          </w:p>
        </w:tc>
        <w:tc>
          <w:tcPr>
            <w:tcW w:w="1448" w:type="dxa"/>
            <w:shd w:val="clear" w:color="auto" w:fill="EFF6FB"/>
            <w:vAlign w:val="center"/>
          </w:tcPr>
          <w:p w14:paraId="030B4DCC" w14:textId="77777777" w:rsidR="009B523D" w:rsidRPr="00C44C72" w:rsidRDefault="009B523D" w:rsidP="00A61B83">
            <w:r w:rsidRPr="00C44C72">
              <w:t>○</w:t>
            </w:r>
          </w:p>
        </w:tc>
        <w:tc>
          <w:tcPr>
            <w:tcW w:w="1448" w:type="dxa"/>
            <w:shd w:val="clear" w:color="auto" w:fill="EFF6FB"/>
            <w:vAlign w:val="center"/>
          </w:tcPr>
          <w:p w14:paraId="63B43657" w14:textId="77777777" w:rsidR="009B523D" w:rsidRPr="00C44C72" w:rsidRDefault="009B523D" w:rsidP="00A61B83">
            <w:r w:rsidRPr="00C44C72">
              <w:t>○</w:t>
            </w:r>
          </w:p>
        </w:tc>
      </w:tr>
    </w:tbl>
    <w:p w14:paraId="70271230" w14:textId="77777777" w:rsidR="00707123" w:rsidRPr="00C44C72" w:rsidRDefault="00707123" w:rsidP="00707123"/>
    <w:p w14:paraId="25F1C0BD" w14:textId="0313D4F6" w:rsidR="00707123" w:rsidRPr="00C44C72" w:rsidRDefault="008B749A" w:rsidP="008B749A">
      <w:pPr>
        <w:jc w:val="left"/>
      </w:pPr>
      <w:r w:rsidRPr="008B749A">
        <w:t>23. Please observe the same set of pictures</w:t>
      </w:r>
      <w:r w:rsidR="00707123" w:rsidRPr="00C44C72">
        <w:rPr>
          <w:noProof/>
        </w:rPr>
        <w:drawing>
          <wp:inline distT="0" distB="0" distL="0" distR="0" wp14:anchorId="1F3E2B71" wp14:editId="232DBBC3">
            <wp:extent cx="5274310" cy="4116617"/>
            <wp:effectExtent l="0" t="0" r="2540" b="0"/>
            <wp:docPr id="17635705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70562"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4310" cy="4116617"/>
                    </a:xfrm>
                    <a:prstGeom prst="rect">
                      <a:avLst/>
                    </a:prstGeom>
                    <a:noFill/>
                    <a:ln>
                      <a:noFill/>
                    </a:ln>
                  </pic:spPr>
                </pic:pic>
              </a:graphicData>
            </a:graphic>
          </wp:inline>
        </w:drawing>
      </w:r>
      <w:r w:rsidR="00707123" w:rsidRPr="00C44C72">
        <w:t>[</w:t>
      </w:r>
      <w:r w:rsidR="009B523D">
        <w:rPr>
          <w:rFonts w:hint="eastAsia"/>
        </w:rPr>
        <w:t>M</w:t>
      </w:r>
      <w:r w:rsidR="009B523D">
        <w:t>atrix Scale</w:t>
      </w:r>
      <w:r w:rsidR="00707123" w:rsidRPr="00C44C72">
        <w:t>] *</w:t>
      </w:r>
    </w:p>
    <w:p w14:paraId="467BCB88" w14:textId="32AE324D" w:rsidR="00707123" w:rsidRPr="00C44C72" w:rsidRDefault="009B523D" w:rsidP="00707123">
      <w:r w:rsidRPr="009B523D">
        <w:rPr>
          <w:b/>
          <w:bCs/>
        </w:rPr>
        <w:t>Please evaluate whether each of the above diagrams matches your perception of the color of the "scene".</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9B523D" w:rsidRPr="00C44C72" w14:paraId="5A64703C"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C0173CD" w14:textId="77777777" w:rsidR="009B523D" w:rsidRPr="00C44C72" w:rsidRDefault="009B523D" w:rsidP="00A61B83"/>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EC44C6C" w14:textId="77777777" w:rsidR="009B523D" w:rsidRPr="00C44C72" w:rsidRDefault="009B523D" w:rsidP="00A61B83">
            <w:r>
              <w:rPr>
                <w:rFonts w:hint="eastAsia"/>
              </w:rPr>
              <w:t>L</w:t>
            </w:r>
            <w:r>
              <w:t>east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BB4B9FA" w14:textId="77777777" w:rsidR="009B523D" w:rsidRPr="00C44C72" w:rsidRDefault="009B523D" w:rsidP="00A61B83">
            <w:r>
              <w:rPr>
                <w:rFonts w:hint="eastAsia"/>
              </w:rPr>
              <w:t>N</w:t>
            </w:r>
            <w:r>
              <w:t>ot Very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F4F977E" w14:textId="77777777" w:rsidR="009B523D" w:rsidRPr="00C44C72" w:rsidRDefault="009B523D" w:rsidP="00A61B83">
            <w:r>
              <w:rPr>
                <w:rFonts w:hint="eastAsia"/>
              </w:rPr>
              <w:t>M</w:t>
            </w:r>
            <w:r>
              <w:t>oderate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B739749" w14:textId="77777777" w:rsidR="009B523D" w:rsidRPr="00C44C72" w:rsidRDefault="009B523D" w:rsidP="00A61B83">
            <w:r>
              <w:rPr>
                <w:rFonts w:hint="eastAsia"/>
              </w:rPr>
              <w:t>V</w:t>
            </w:r>
            <w:r>
              <w:t>ery Consistnet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C7FB58B" w14:textId="77777777" w:rsidR="009B523D" w:rsidRPr="00C44C72" w:rsidRDefault="009B523D" w:rsidP="00A61B83">
            <w:r>
              <w:rPr>
                <w:rFonts w:hint="eastAsia"/>
              </w:rPr>
              <w:t>M</w:t>
            </w:r>
            <w:r>
              <w:t>ost Consistent</w:t>
            </w:r>
          </w:p>
        </w:tc>
      </w:tr>
      <w:tr w:rsidR="009B523D" w:rsidRPr="00C44C72" w14:paraId="3844F48A"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A32865C" w14:textId="77777777" w:rsidR="009B523D" w:rsidRPr="00C44C72" w:rsidRDefault="009B523D" w:rsidP="00A61B83">
            <w:r>
              <w:rPr>
                <w:rFonts w:hint="eastAsia"/>
              </w:rPr>
              <w:t>S</w:t>
            </w:r>
            <w:r>
              <w:t>cheme G</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F596C15" w14:textId="77777777" w:rsidR="009B523D" w:rsidRPr="00C44C72" w:rsidRDefault="009B523D"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04945AB8" w14:textId="77777777" w:rsidR="009B523D" w:rsidRPr="00C44C72" w:rsidRDefault="009B523D"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A68E656" w14:textId="77777777" w:rsidR="009B523D" w:rsidRPr="00C44C72" w:rsidRDefault="009B523D"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5595280" w14:textId="77777777" w:rsidR="009B523D" w:rsidRPr="00C44C72" w:rsidRDefault="009B523D"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EBEC97F" w14:textId="77777777" w:rsidR="009B523D" w:rsidRPr="00C44C72" w:rsidRDefault="009B523D" w:rsidP="00A61B83">
            <w:r w:rsidRPr="00C44C72">
              <w:t>○</w:t>
            </w:r>
          </w:p>
        </w:tc>
      </w:tr>
      <w:tr w:rsidR="009B523D" w:rsidRPr="00C44C72" w14:paraId="53F388FF"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8661F15" w14:textId="77777777" w:rsidR="009B523D" w:rsidRPr="00C44C72" w:rsidRDefault="009B523D" w:rsidP="00A61B83">
            <w:r>
              <w:rPr>
                <w:rFonts w:hint="eastAsia"/>
              </w:rPr>
              <w:t>S</w:t>
            </w:r>
            <w:r>
              <w:t>cheme H</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10C35760" w14:textId="77777777" w:rsidR="009B523D" w:rsidRPr="00C44C72" w:rsidRDefault="009B523D"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0FBC32F" w14:textId="77777777" w:rsidR="009B523D" w:rsidRPr="00C44C72" w:rsidRDefault="009B523D"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57BBC96" w14:textId="77777777" w:rsidR="009B523D" w:rsidRPr="00C44C72" w:rsidRDefault="009B523D"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6FEB084" w14:textId="77777777" w:rsidR="009B523D" w:rsidRPr="00C44C72" w:rsidRDefault="009B523D"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3C6929D" w14:textId="77777777" w:rsidR="009B523D" w:rsidRPr="00C44C72" w:rsidRDefault="009B523D" w:rsidP="00A61B83">
            <w:r w:rsidRPr="00C44C72">
              <w:t>○</w:t>
            </w:r>
          </w:p>
        </w:tc>
      </w:tr>
    </w:tbl>
    <w:p w14:paraId="0225AF09" w14:textId="77777777" w:rsidR="00707123" w:rsidRPr="00C44C72" w:rsidRDefault="00707123" w:rsidP="00707123"/>
    <w:p w14:paraId="7AB88CA3" w14:textId="77777777" w:rsidR="00707123" w:rsidRPr="00C44C72" w:rsidRDefault="00707123" w:rsidP="00707123">
      <w:r w:rsidRPr="00C44C72">
        <w:t>24. 请观察同一组图片</w:t>
      </w:r>
      <w:r w:rsidRPr="00C44C72">
        <w:br/>
      </w:r>
      <w:r w:rsidRPr="00C44C72">
        <w:rPr>
          <w:noProof/>
        </w:rPr>
        <w:lastRenderedPageBreak/>
        <w:drawing>
          <wp:inline distT="0" distB="0" distL="0" distR="0" wp14:anchorId="604B6983" wp14:editId="4BF222CC">
            <wp:extent cx="3345480" cy="7244080"/>
            <wp:effectExtent l="0" t="0" r="7620" b="0"/>
            <wp:docPr id="12197695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69556"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45480" cy="7244080"/>
                    </a:xfrm>
                    <a:prstGeom prst="rect">
                      <a:avLst/>
                    </a:prstGeom>
                    <a:noFill/>
                    <a:ln>
                      <a:noFill/>
                    </a:ln>
                  </pic:spPr>
                </pic:pic>
              </a:graphicData>
            </a:graphic>
          </wp:inline>
        </w:drawing>
      </w:r>
      <w:r w:rsidRPr="00C44C72">
        <w:t>[矩阵量表题] *</w:t>
      </w:r>
    </w:p>
    <w:p w14:paraId="14F8350B" w14:textId="57BC9765" w:rsidR="00707123" w:rsidRPr="00C44C72" w:rsidRDefault="008C06AF" w:rsidP="00707123">
      <w:r w:rsidRPr="008C06AF">
        <w:rPr>
          <w:b/>
          <w:bCs/>
        </w:rPr>
        <w:t>Please evaluate whether each of the above schematic diagrams matches the color effect you imagined when it was just drawn (restoration imagery)</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8C06AF" w:rsidRPr="00C44C72" w14:paraId="067231E6" w14:textId="77777777" w:rsidTr="00A61B83">
        <w:trPr>
          <w:trHeight w:val="360"/>
        </w:trPr>
        <w:tc>
          <w:tcPr>
            <w:tcW w:w="1200" w:type="dxa"/>
            <w:shd w:val="clear" w:color="auto" w:fill="D9E5ED"/>
            <w:vAlign w:val="center"/>
          </w:tcPr>
          <w:p w14:paraId="0283B505" w14:textId="77777777" w:rsidR="008C06AF" w:rsidRPr="00C44C72" w:rsidRDefault="008C06AF" w:rsidP="00A61B83"/>
        </w:tc>
        <w:tc>
          <w:tcPr>
            <w:tcW w:w="1448" w:type="dxa"/>
            <w:shd w:val="clear" w:color="auto" w:fill="D9E5ED"/>
            <w:vAlign w:val="center"/>
          </w:tcPr>
          <w:p w14:paraId="11C43B57" w14:textId="77777777" w:rsidR="008C06AF" w:rsidRPr="00C44C72" w:rsidRDefault="008C06AF" w:rsidP="00A61B83">
            <w:r>
              <w:rPr>
                <w:rFonts w:hint="eastAsia"/>
              </w:rPr>
              <w:t>L</w:t>
            </w:r>
            <w:r>
              <w:t>east Consistent</w:t>
            </w:r>
          </w:p>
        </w:tc>
        <w:tc>
          <w:tcPr>
            <w:tcW w:w="1448" w:type="dxa"/>
            <w:shd w:val="clear" w:color="auto" w:fill="D9E5ED"/>
            <w:vAlign w:val="center"/>
          </w:tcPr>
          <w:p w14:paraId="302526C4" w14:textId="77777777" w:rsidR="008C06AF" w:rsidRPr="00C44C72" w:rsidRDefault="008C06AF" w:rsidP="00A61B83">
            <w:r>
              <w:rPr>
                <w:rFonts w:hint="eastAsia"/>
              </w:rPr>
              <w:t>N</w:t>
            </w:r>
            <w:r>
              <w:t>ot Very Consistent</w:t>
            </w:r>
          </w:p>
        </w:tc>
        <w:tc>
          <w:tcPr>
            <w:tcW w:w="1448" w:type="dxa"/>
            <w:shd w:val="clear" w:color="auto" w:fill="D9E5ED"/>
            <w:vAlign w:val="center"/>
          </w:tcPr>
          <w:p w14:paraId="1C4CF37D" w14:textId="77777777" w:rsidR="008C06AF" w:rsidRPr="00C44C72" w:rsidRDefault="008C06AF" w:rsidP="00A61B83">
            <w:r>
              <w:rPr>
                <w:rFonts w:hint="eastAsia"/>
              </w:rPr>
              <w:t>M</w:t>
            </w:r>
            <w:r>
              <w:t>oderate Consistent</w:t>
            </w:r>
          </w:p>
        </w:tc>
        <w:tc>
          <w:tcPr>
            <w:tcW w:w="1448" w:type="dxa"/>
            <w:shd w:val="clear" w:color="auto" w:fill="D9E5ED"/>
            <w:vAlign w:val="center"/>
          </w:tcPr>
          <w:p w14:paraId="4F25C46C" w14:textId="77777777" w:rsidR="008C06AF" w:rsidRPr="00C44C72" w:rsidRDefault="008C06AF" w:rsidP="00A61B83">
            <w:r>
              <w:rPr>
                <w:rFonts w:hint="eastAsia"/>
              </w:rPr>
              <w:t>V</w:t>
            </w:r>
            <w:r>
              <w:t>ery Consistnet</w:t>
            </w:r>
          </w:p>
        </w:tc>
        <w:tc>
          <w:tcPr>
            <w:tcW w:w="1448" w:type="dxa"/>
            <w:shd w:val="clear" w:color="auto" w:fill="D9E5ED"/>
            <w:vAlign w:val="center"/>
          </w:tcPr>
          <w:p w14:paraId="76ED3E0B" w14:textId="77777777" w:rsidR="008C06AF" w:rsidRPr="00C44C72" w:rsidRDefault="008C06AF" w:rsidP="00A61B83">
            <w:r>
              <w:rPr>
                <w:rFonts w:hint="eastAsia"/>
              </w:rPr>
              <w:t>M</w:t>
            </w:r>
            <w:r>
              <w:t>ost Consistent</w:t>
            </w:r>
          </w:p>
        </w:tc>
      </w:tr>
      <w:tr w:rsidR="008C06AF" w:rsidRPr="00C44C72" w14:paraId="252DA0E7" w14:textId="77777777" w:rsidTr="00A61B83">
        <w:trPr>
          <w:trHeight w:val="360"/>
        </w:trPr>
        <w:tc>
          <w:tcPr>
            <w:tcW w:w="1200" w:type="dxa"/>
            <w:shd w:val="clear" w:color="auto" w:fill="FFFFFF"/>
            <w:vAlign w:val="center"/>
          </w:tcPr>
          <w:p w14:paraId="65F0E871" w14:textId="77777777" w:rsidR="008C06AF" w:rsidRPr="00C44C72" w:rsidRDefault="008C06AF" w:rsidP="00A61B83">
            <w:r>
              <w:rPr>
                <w:rFonts w:hint="eastAsia"/>
              </w:rPr>
              <w:t>S</w:t>
            </w:r>
            <w:r>
              <w:t>cheme A</w:t>
            </w:r>
          </w:p>
        </w:tc>
        <w:tc>
          <w:tcPr>
            <w:tcW w:w="1448" w:type="dxa"/>
            <w:shd w:val="clear" w:color="auto" w:fill="FFFFFF"/>
            <w:vAlign w:val="center"/>
          </w:tcPr>
          <w:p w14:paraId="6612377A" w14:textId="77777777" w:rsidR="008C06AF" w:rsidRPr="00C44C72" w:rsidRDefault="008C06AF" w:rsidP="00A61B83">
            <w:r w:rsidRPr="00C44C72">
              <w:t>○</w:t>
            </w:r>
          </w:p>
        </w:tc>
        <w:tc>
          <w:tcPr>
            <w:tcW w:w="1448" w:type="dxa"/>
            <w:shd w:val="clear" w:color="auto" w:fill="FFFFFF"/>
            <w:vAlign w:val="center"/>
          </w:tcPr>
          <w:p w14:paraId="63E729E5" w14:textId="77777777" w:rsidR="008C06AF" w:rsidRPr="00C44C72" w:rsidRDefault="008C06AF" w:rsidP="00A61B83">
            <w:r w:rsidRPr="00C44C72">
              <w:t>○</w:t>
            </w:r>
          </w:p>
        </w:tc>
        <w:tc>
          <w:tcPr>
            <w:tcW w:w="1448" w:type="dxa"/>
            <w:shd w:val="clear" w:color="auto" w:fill="FFFFFF"/>
            <w:vAlign w:val="center"/>
          </w:tcPr>
          <w:p w14:paraId="363F2995" w14:textId="77777777" w:rsidR="008C06AF" w:rsidRPr="00C44C72" w:rsidRDefault="008C06AF" w:rsidP="00A61B83">
            <w:r w:rsidRPr="00C44C72">
              <w:t>○</w:t>
            </w:r>
          </w:p>
        </w:tc>
        <w:tc>
          <w:tcPr>
            <w:tcW w:w="1448" w:type="dxa"/>
            <w:shd w:val="clear" w:color="auto" w:fill="FFFFFF"/>
            <w:vAlign w:val="center"/>
          </w:tcPr>
          <w:p w14:paraId="302B087B" w14:textId="77777777" w:rsidR="008C06AF" w:rsidRPr="00C44C72" w:rsidRDefault="008C06AF" w:rsidP="00A61B83">
            <w:r w:rsidRPr="00C44C72">
              <w:t>○</w:t>
            </w:r>
          </w:p>
        </w:tc>
        <w:tc>
          <w:tcPr>
            <w:tcW w:w="1448" w:type="dxa"/>
            <w:shd w:val="clear" w:color="auto" w:fill="FFFFFF"/>
            <w:vAlign w:val="center"/>
          </w:tcPr>
          <w:p w14:paraId="7DF117DE" w14:textId="77777777" w:rsidR="008C06AF" w:rsidRPr="00C44C72" w:rsidRDefault="008C06AF" w:rsidP="00A61B83">
            <w:r w:rsidRPr="00C44C72">
              <w:t>○</w:t>
            </w:r>
          </w:p>
        </w:tc>
      </w:tr>
      <w:tr w:rsidR="008C06AF" w:rsidRPr="00C44C72" w14:paraId="67F2C55D" w14:textId="77777777" w:rsidTr="00A61B83">
        <w:trPr>
          <w:trHeight w:val="360"/>
        </w:trPr>
        <w:tc>
          <w:tcPr>
            <w:tcW w:w="1200" w:type="dxa"/>
            <w:shd w:val="clear" w:color="auto" w:fill="EFF6FB"/>
            <w:vAlign w:val="center"/>
          </w:tcPr>
          <w:p w14:paraId="62827E21" w14:textId="77777777" w:rsidR="008C06AF" w:rsidRPr="00C44C72" w:rsidRDefault="008C06AF" w:rsidP="00A61B83">
            <w:r>
              <w:rPr>
                <w:rFonts w:hint="eastAsia"/>
              </w:rPr>
              <w:lastRenderedPageBreak/>
              <w:t>S</w:t>
            </w:r>
            <w:r>
              <w:t>cheme B</w:t>
            </w:r>
          </w:p>
        </w:tc>
        <w:tc>
          <w:tcPr>
            <w:tcW w:w="1448" w:type="dxa"/>
            <w:shd w:val="clear" w:color="auto" w:fill="EFF6FB"/>
            <w:vAlign w:val="center"/>
          </w:tcPr>
          <w:p w14:paraId="432DAB61" w14:textId="77777777" w:rsidR="008C06AF" w:rsidRPr="00C44C72" w:rsidRDefault="008C06AF" w:rsidP="00A61B83">
            <w:r w:rsidRPr="00C44C72">
              <w:t>○</w:t>
            </w:r>
          </w:p>
        </w:tc>
        <w:tc>
          <w:tcPr>
            <w:tcW w:w="1448" w:type="dxa"/>
            <w:shd w:val="clear" w:color="auto" w:fill="EFF6FB"/>
            <w:vAlign w:val="center"/>
          </w:tcPr>
          <w:p w14:paraId="4A147796" w14:textId="77777777" w:rsidR="008C06AF" w:rsidRPr="00C44C72" w:rsidRDefault="008C06AF" w:rsidP="00A61B83">
            <w:r w:rsidRPr="00C44C72">
              <w:t>○</w:t>
            </w:r>
          </w:p>
        </w:tc>
        <w:tc>
          <w:tcPr>
            <w:tcW w:w="1448" w:type="dxa"/>
            <w:shd w:val="clear" w:color="auto" w:fill="EFF6FB"/>
            <w:vAlign w:val="center"/>
          </w:tcPr>
          <w:p w14:paraId="0E3C9D0C" w14:textId="77777777" w:rsidR="008C06AF" w:rsidRPr="00C44C72" w:rsidRDefault="008C06AF" w:rsidP="00A61B83">
            <w:r w:rsidRPr="00C44C72">
              <w:t>○</w:t>
            </w:r>
          </w:p>
        </w:tc>
        <w:tc>
          <w:tcPr>
            <w:tcW w:w="1448" w:type="dxa"/>
            <w:shd w:val="clear" w:color="auto" w:fill="EFF6FB"/>
            <w:vAlign w:val="center"/>
          </w:tcPr>
          <w:p w14:paraId="466189E2" w14:textId="77777777" w:rsidR="008C06AF" w:rsidRPr="00C44C72" w:rsidRDefault="008C06AF" w:rsidP="00A61B83">
            <w:r w:rsidRPr="00C44C72">
              <w:t>○</w:t>
            </w:r>
          </w:p>
        </w:tc>
        <w:tc>
          <w:tcPr>
            <w:tcW w:w="1448" w:type="dxa"/>
            <w:shd w:val="clear" w:color="auto" w:fill="EFF6FB"/>
            <w:vAlign w:val="center"/>
          </w:tcPr>
          <w:p w14:paraId="26F3899B" w14:textId="77777777" w:rsidR="008C06AF" w:rsidRPr="00C44C72" w:rsidRDefault="008C06AF" w:rsidP="00A61B83">
            <w:r w:rsidRPr="00C44C72">
              <w:t>○</w:t>
            </w:r>
          </w:p>
        </w:tc>
      </w:tr>
      <w:tr w:rsidR="008C06AF" w:rsidRPr="00C44C72" w14:paraId="00FACDB8" w14:textId="77777777" w:rsidTr="00A61B83">
        <w:trPr>
          <w:trHeight w:val="360"/>
        </w:trPr>
        <w:tc>
          <w:tcPr>
            <w:tcW w:w="1200" w:type="dxa"/>
            <w:shd w:val="clear" w:color="auto" w:fill="FFFFFF"/>
            <w:vAlign w:val="center"/>
          </w:tcPr>
          <w:p w14:paraId="678A7A9E" w14:textId="77777777" w:rsidR="008C06AF" w:rsidRPr="00C44C72" w:rsidRDefault="008C06AF" w:rsidP="00A61B83">
            <w:r>
              <w:rPr>
                <w:rFonts w:hint="eastAsia"/>
              </w:rPr>
              <w:t>S</w:t>
            </w:r>
            <w:r>
              <w:t>cheme C</w:t>
            </w:r>
          </w:p>
        </w:tc>
        <w:tc>
          <w:tcPr>
            <w:tcW w:w="1448" w:type="dxa"/>
            <w:shd w:val="clear" w:color="auto" w:fill="FFFFFF"/>
            <w:vAlign w:val="center"/>
          </w:tcPr>
          <w:p w14:paraId="468EE693" w14:textId="77777777" w:rsidR="008C06AF" w:rsidRPr="00C44C72" w:rsidRDefault="008C06AF" w:rsidP="00A61B83">
            <w:r w:rsidRPr="00C44C72">
              <w:t>○</w:t>
            </w:r>
          </w:p>
        </w:tc>
        <w:tc>
          <w:tcPr>
            <w:tcW w:w="1448" w:type="dxa"/>
            <w:shd w:val="clear" w:color="auto" w:fill="FFFFFF"/>
            <w:vAlign w:val="center"/>
          </w:tcPr>
          <w:p w14:paraId="733073CF" w14:textId="77777777" w:rsidR="008C06AF" w:rsidRPr="00C44C72" w:rsidRDefault="008C06AF" w:rsidP="00A61B83">
            <w:r w:rsidRPr="00C44C72">
              <w:t>○</w:t>
            </w:r>
          </w:p>
        </w:tc>
        <w:tc>
          <w:tcPr>
            <w:tcW w:w="1448" w:type="dxa"/>
            <w:shd w:val="clear" w:color="auto" w:fill="FFFFFF"/>
            <w:vAlign w:val="center"/>
          </w:tcPr>
          <w:p w14:paraId="24D7C74F" w14:textId="77777777" w:rsidR="008C06AF" w:rsidRPr="00C44C72" w:rsidRDefault="008C06AF" w:rsidP="00A61B83">
            <w:r w:rsidRPr="00C44C72">
              <w:t>○</w:t>
            </w:r>
          </w:p>
        </w:tc>
        <w:tc>
          <w:tcPr>
            <w:tcW w:w="1448" w:type="dxa"/>
            <w:shd w:val="clear" w:color="auto" w:fill="FFFFFF"/>
            <w:vAlign w:val="center"/>
          </w:tcPr>
          <w:p w14:paraId="0505E5F6" w14:textId="77777777" w:rsidR="008C06AF" w:rsidRPr="00C44C72" w:rsidRDefault="008C06AF" w:rsidP="00A61B83">
            <w:r w:rsidRPr="00C44C72">
              <w:t>○</w:t>
            </w:r>
          </w:p>
        </w:tc>
        <w:tc>
          <w:tcPr>
            <w:tcW w:w="1448" w:type="dxa"/>
            <w:shd w:val="clear" w:color="auto" w:fill="FFFFFF"/>
            <w:vAlign w:val="center"/>
          </w:tcPr>
          <w:p w14:paraId="4E53D40D" w14:textId="77777777" w:rsidR="008C06AF" w:rsidRPr="00C44C72" w:rsidRDefault="008C06AF" w:rsidP="00A61B83">
            <w:r w:rsidRPr="00C44C72">
              <w:t>○</w:t>
            </w:r>
          </w:p>
        </w:tc>
      </w:tr>
      <w:tr w:rsidR="008C06AF" w:rsidRPr="00C44C72" w14:paraId="4057092E" w14:textId="77777777" w:rsidTr="00A61B83">
        <w:trPr>
          <w:trHeight w:val="360"/>
        </w:trPr>
        <w:tc>
          <w:tcPr>
            <w:tcW w:w="1200" w:type="dxa"/>
            <w:shd w:val="clear" w:color="auto" w:fill="EFF6FB"/>
            <w:vAlign w:val="center"/>
          </w:tcPr>
          <w:p w14:paraId="30B2BAE6" w14:textId="77777777" w:rsidR="008C06AF" w:rsidRPr="00C44C72" w:rsidRDefault="008C06AF" w:rsidP="00A61B83">
            <w:r>
              <w:rPr>
                <w:rFonts w:hint="eastAsia"/>
              </w:rPr>
              <w:t>S</w:t>
            </w:r>
            <w:r>
              <w:t xml:space="preserve">cheme </w:t>
            </w:r>
            <w:r w:rsidRPr="00C44C72">
              <w:t>D</w:t>
            </w:r>
          </w:p>
        </w:tc>
        <w:tc>
          <w:tcPr>
            <w:tcW w:w="1448" w:type="dxa"/>
            <w:shd w:val="clear" w:color="auto" w:fill="EFF6FB"/>
            <w:vAlign w:val="center"/>
          </w:tcPr>
          <w:p w14:paraId="53B8E617" w14:textId="77777777" w:rsidR="008C06AF" w:rsidRPr="00C44C72" w:rsidRDefault="008C06AF" w:rsidP="00A61B83">
            <w:r w:rsidRPr="00C44C72">
              <w:t>○</w:t>
            </w:r>
          </w:p>
        </w:tc>
        <w:tc>
          <w:tcPr>
            <w:tcW w:w="1448" w:type="dxa"/>
            <w:shd w:val="clear" w:color="auto" w:fill="EFF6FB"/>
            <w:vAlign w:val="center"/>
          </w:tcPr>
          <w:p w14:paraId="775FF235" w14:textId="77777777" w:rsidR="008C06AF" w:rsidRPr="00C44C72" w:rsidRDefault="008C06AF" w:rsidP="00A61B83">
            <w:r w:rsidRPr="00C44C72">
              <w:t>○</w:t>
            </w:r>
          </w:p>
        </w:tc>
        <w:tc>
          <w:tcPr>
            <w:tcW w:w="1448" w:type="dxa"/>
            <w:shd w:val="clear" w:color="auto" w:fill="EFF6FB"/>
            <w:vAlign w:val="center"/>
          </w:tcPr>
          <w:p w14:paraId="36DBC85A" w14:textId="77777777" w:rsidR="008C06AF" w:rsidRPr="00C44C72" w:rsidRDefault="008C06AF" w:rsidP="00A61B83">
            <w:r w:rsidRPr="00C44C72">
              <w:t>○</w:t>
            </w:r>
          </w:p>
        </w:tc>
        <w:tc>
          <w:tcPr>
            <w:tcW w:w="1448" w:type="dxa"/>
            <w:shd w:val="clear" w:color="auto" w:fill="EFF6FB"/>
            <w:vAlign w:val="center"/>
          </w:tcPr>
          <w:p w14:paraId="28A1EA28" w14:textId="77777777" w:rsidR="008C06AF" w:rsidRPr="00C44C72" w:rsidRDefault="008C06AF" w:rsidP="00A61B83">
            <w:r w:rsidRPr="00C44C72">
              <w:t>○</w:t>
            </w:r>
          </w:p>
        </w:tc>
        <w:tc>
          <w:tcPr>
            <w:tcW w:w="1448" w:type="dxa"/>
            <w:shd w:val="clear" w:color="auto" w:fill="EFF6FB"/>
            <w:vAlign w:val="center"/>
          </w:tcPr>
          <w:p w14:paraId="66A0C29E" w14:textId="77777777" w:rsidR="008C06AF" w:rsidRPr="00C44C72" w:rsidRDefault="008C06AF" w:rsidP="00A61B83">
            <w:r w:rsidRPr="00C44C72">
              <w:t>○</w:t>
            </w:r>
          </w:p>
        </w:tc>
      </w:tr>
      <w:tr w:rsidR="008C06AF" w:rsidRPr="00C44C72" w14:paraId="7272B442" w14:textId="77777777" w:rsidTr="00A61B83">
        <w:trPr>
          <w:trHeight w:val="360"/>
        </w:trPr>
        <w:tc>
          <w:tcPr>
            <w:tcW w:w="1200" w:type="dxa"/>
            <w:shd w:val="clear" w:color="auto" w:fill="FFFFFF"/>
            <w:vAlign w:val="center"/>
          </w:tcPr>
          <w:p w14:paraId="6608051F" w14:textId="77777777" w:rsidR="008C06AF" w:rsidRPr="00C44C72" w:rsidRDefault="008C06AF" w:rsidP="00A61B83">
            <w:r>
              <w:rPr>
                <w:rFonts w:hint="eastAsia"/>
              </w:rPr>
              <w:t>S</w:t>
            </w:r>
            <w:r>
              <w:t>cheme</w:t>
            </w:r>
            <w:r w:rsidRPr="00C44C72">
              <w:t xml:space="preserve"> E</w:t>
            </w:r>
          </w:p>
        </w:tc>
        <w:tc>
          <w:tcPr>
            <w:tcW w:w="1448" w:type="dxa"/>
            <w:shd w:val="clear" w:color="auto" w:fill="FFFFFF"/>
            <w:vAlign w:val="center"/>
          </w:tcPr>
          <w:p w14:paraId="5CB9672D" w14:textId="77777777" w:rsidR="008C06AF" w:rsidRPr="00C44C72" w:rsidRDefault="008C06AF" w:rsidP="00A61B83">
            <w:r w:rsidRPr="00C44C72">
              <w:t>○</w:t>
            </w:r>
          </w:p>
        </w:tc>
        <w:tc>
          <w:tcPr>
            <w:tcW w:w="1448" w:type="dxa"/>
            <w:shd w:val="clear" w:color="auto" w:fill="FFFFFF"/>
            <w:vAlign w:val="center"/>
          </w:tcPr>
          <w:p w14:paraId="4FB81F49" w14:textId="77777777" w:rsidR="008C06AF" w:rsidRPr="00C44C72" w:rsidRDefault="008C06AF" w:rsidP="00A61B83">
            <w:r w:rsidRPr="00C44C72">
              <w:t>○</w:t>
            </w:r>
          </w:p>
        </w:tc>
        <w:tc>
          <w:tcPr>
            <w:tcW w:w="1448" w:type="dxa"/>
            <w:shd w:val="clear" w:color="auto" w:fill="FFFFFF"/>
            <w:vAlign w:val="center"/>
          </w:tcPr>
          <w:p w14:paraId="6595099C" w14:textId="77777777" w:rsidR="008C06AF" w:rsidRPr="00C44C72" w:rsidRDefault="008C06AF" w:rsidP="00A61B83">
            <w:r w:rsidRPr="00C44C72">
              <w:t>○</w:t>
            </w:r>
          </w:p>
        </w:tc>
        <w:tc>
          <w:tcPr>
            <w:tcW w:w="1448" w:type="dxa"/>
            <w:shd w:val="clear" w:color="auto" w:fill="FFFFFF"/>
            <w:vAlign w:val="center"/>
          </w:tcPr>
          <w:p w14:paraId="219E9A90" w14:textId="77777777" w:rsidR="008C06AF" w:rsidRPr="00C44C72" w:rsidRDefault="008C06AF" w:rsidP="00A61B83">
            <w:r w:rsidRPr="00C44C72">
              <w:t>○</w:t>
            </w:r>
          </w:p>
        </w:tc>
        <w:tc>
          <w:tcPr>
            <w:tcW w:w="1448" w:type="dxa"/>
            <w:shd w:val="clear" w:color="auto" w:fill="FFFFFF"/>
            <w:vAlign w:val="center"/>
          </w:tcPr>
          <w:p w14:paraId="5C9C4793" w14:textId="77777777" w:rsidR="008C06AF" w:rsidRPr="00C44C72" w:rsidRDefault="008C06AF" w:rsidP="00A61B83">
            <w:r w:rsidRPr="00C44C72">
              <w:t>○</w:t>
            </w:r>
          </w:p>
        </w:tc>
      </w:tr>
      <w:tr w:rsidR="008C06AF" w:rsidRPr="00C44C72" w14:paraId="5572FA2B" w14:textId="77777777" w:rsidTr="00A61B83">
        <w:trPr>
          <w:trHeight w:val="360"/>
        </w:trPr>
        <w:tc>
          <w:tcPr>
            <w:tcW w:w="1200" w:type="dxa"/>
            <w:shd w:val="clear" w:color="auto" w:fill="EFF6FB"/>
            <w:vAlign w:val="center"/>
          </w:tcPr>
          <w:p w14:paraId="357A2A5C" w14:textId="77777777" w:rsidR="008C06AF" w:rsidRPr="00C44C72" w:rsidRDefault="008C06AF" w:rsidP="00A61B83">
            <w:r>
              <w:rPr>
                <w:rFonts w:hint="eastAsia"/>
              </w:rPr>
              <w:t>S</w:t>
            </w:r>
            <w:r>
              <w:t>cheme</w:t>
            </w:r>
            <w:r w:rsidRPr="00C44C72">
              <w:t xml:space="preserve"> F</w:t>
            </w:r>
          </w:p>
        </w:tc>
        <w:tc>
          <w:tcPr>
            <w:tcW w:w="1448" w:type="dxa"/>
            <w:shd w:val="clear" w:color="auto" w:fill="EFF6FB"/>
            <w:vAlign w:val="center"/>
          </w:tcPr>
          <w:p w14:paraId="2AB7D1EE" w14:textId="77777777" w:rsidR="008C06AF" w:rsidRPr="00C44C72" w:rsidRDefault="008C06AF" w:rsidP="00A61B83">
            <w:r w:rsidRPr="00C44C72">
              <w:t>○</w:t>
            </w:r>
          </w:p>
        </w:tc>
        <w:tc>
          <w:tcPr>
            <w:tcW w:w="1448" w:type="dxa"/>
            <w:shd w:val="clear" w:color="auto" w:fill="EFF6FB"/>
            <w:vAlign w:val="center"/>
          </w:tcPr>
          <w:p w14:paraId="68FD6E60" w14:textId="77777777" w:rsidR="008C06AF" w:rsidRPr="00C44C72" w:rsidRDefault="008C06AF" w:rsidP="00A61B83">
            <w:r w:rsidRPr="00C44C72">
              <w:t>○</w:t>
            </w:r>
          </w:p>
        </w:tc>
        <w:tc>
          <w:tcPr>
            <w:tcW w:w="1448" w:type="dxa"/>
            <w:shd w:val="clear" w:color="auto" w:fill="EFF6FB"/>
            <w:vAlign w:val="center"/>
          </w:tcPr>
          <w:p w14:paraId="5D804DB0" w14:textId="77777777" w:rsidR="008C06AF" w:rsidRPr="00C44C72" w:rsidRDefault="008C06AF" w:rsidP="00A61B83">
            <w:r w:rsidRPr="00C44C72">
              <w:t>○</w:t>
            </w:r>
          </w:p>
        </w:tc>
        <w:tc>
          <w:tcPr>
            <w:tcW w:w="1448" w:type="dxa"/>
            <w:shd w:val="clear" w:color="auto" w:fill="EFF6FB"/>
            <w:vAlign w:val="center"/>
          </w:tcPr>
          <w:p w14:paraId="1E313999" w14:textId="77777777" w:rsidR="008C06AF" w:rsidRPr="00C44C72" w:rsidRDefault="008C06AF" w:rsidP="00A61B83">
            <w:r w:rsidRPr="00C44C72">
              <w:t>○</w:t>
            </w:r>
          </w:p>
        </w:tc>
        <w:tc>
          <w:tcPr>
            <w:tcW w:w="1448" w:type="dxa"/>
            <w:shd w:val="clear" w:color="auto" w:fill="EFF6FB"/>
            <w:vAlign w:val="center"/>
          </w:tcPr>
          <w:p w14:paraId="617B6232" w14:textId="77777777" w:rsidR="008C06AF" w:rsidRPr="00C44C72" w:rsidRDefault="008C06AF" w:rsidP="00A61B83">
            <w:r w:rsidRPr="00C44C72">
              <w:t>○</w:t>
            </w:r>
          </w:p>
        </w:tc>
      </w:tr>
    </w:tbl>
    <w:p w14:paraId="10B8B9D7" w14:textId="77777777" w:rsidR="00707123" w:rsidRPr="00C44C72" w:rsidRDefault="00707123" w:rsidP="00707123"/>
    <w:p w14:paraId="19BE2A40" w14:textId="015BFA23" w:rsidR="00707123" w:rsidRPr="00C44C72" w:rsidRDefault="00024C83" w:rsidP="00024C83">
      <w:pPr>
        <w:jc w:val="left"/>
      </w:pPr>
      <w:r w:rsidRPr="00024C83">
        <w:t>25. Please observe the same set of pictures</w:t>
      </w:r>
      <w:r w:rsidR="00707123" w:rsidRPr="00C44C72">
        <w:rPr>
          <w:noProof/>
        </w:rPr>
        <w:drawing>
          <wp:inline distT="0" distB="0" distL="0" distR="0" wp14:anchorId="6847FDB9" wp14:editId="7128F955">
            <wp:extent cx="5274310" cy="4116617"/>
            <wp:effectExtent l="0" t="0" r="2540" b="0"/>
            <wp:docPr id="11800946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94656"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4310" cy="4116617"/>
                    </a:xfrm>
                    <a:prstGeom prst="rect">
                      <a:avLst/>
                    </a:prstGeom>
                    <a:noFill/>
                    <a:ln>
                      <a:noFill/>
                    </a:ln>
                  </pic:spPr>
                </pic:pic>
              </a:graphicData>
            </a:graphic>
          </wp:inline>
        </w:drawing>
      </w:r>
      <w:r w:rsidR="00707123" w:rsidRPr="00C44C72">
        <w:t>[</w:t>
      </w:r>
      <w:r>
        <w:rPr>
          <w:rFonts w:hint="eastAsia"/>
        </w:rPr>
        <w:t>M</w:t>
      </w:r>
      <w:r>
        <w:t>atrix Scale</w:t>
      </w:r>
      <w:r w:rsidR="00707123" w:rsidRPr="00C44C72">
        <w:t>] *</w:t>
      </w:r>
    </w:p>
    <w:p w14:paraId="2F67951E" w14:textId="77777777" w:rsidR="00707123" w:rsidRPr="00C44C72" w:rsidRDefault="00707123" w:rsidP="00707123">
      <w:r w:rsidRPr="00C44C72">
        <w:rPr>
          <w:b/>
          <w:bCs/>
        </w:rPr>
        <w:t>请评价以上各个示意图是否符合您想象中刚刚绘制时的色彩效果（复原想象）</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024C83" w:rsidRPr="00C44C72" w14:paraId="6269286E"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851B0C4" w14:textId="77777777" w:rsidR="00024C83" w:rsidRPr="00C44C72" w:rsidRDefault="00024C83" w:rsidP="00A61B83"/>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0F753C0" w14:textId="77777777" w:rsidR="00024C83" w:rsidRPr="00C44C72" w:rsidRDefault="00024C83" w:rsidP="00A61B83">
            <w:r>
              <w:rPr>
                <w:rFonts w:hint="eastAsia"/>
              </w:rPr>
              <w:t>L</w:t>
            </w:r>
            <w:r>
              <w:t>east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B54D307" w14:textId="77777777" w:rsidR="00024C83" w:rsidRPr="00C44C72" w:rsidRDefault="00024C83" w:rsidP="00A61B83">
            <w:r>
              <w:rPr>
                <w:rFonts w:hint="eastAsia"/>
              </w:rPr>
              <w:t>N</w:t>
            </w:r>
            <w:r>
              <w:t>ot Very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0308B22" w14:textId="77777777" w:rsidR="00024C83" w:rsidRPr="00C44C72" w:rsidRDefault="00024C83" w:rsidP="00A61B83">
            <w:r>
              <w:rPr>
                <w:rFonts w:hint="eastAsia"/>
              </w:rPr>
              <w:t>M</w:t>
            </w:r>
            <w:r>
              <w:t>oderate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1567E27" w14:textId="77777777" w:rsidR="00024C83" w:rsidRPr="00C44C72" w:rsidRDefault="00024C83" w:rsidP="00A61B83">
            <w:r>
              <w:rPr>
                <w:rFonts w:hint="eastAsia"/>
              </w:rPr>
              <w:t>V</w:t>
            </w:r>
            <w:r>
              <w:t>ery Consistnet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E32801A" w14:textId="77777777" w:rsidR="00024C83" w:rsidRPr="00C44C72" w:rsidRDefault="00024C83" w:rsidP="00A61B83">
            <w:r>
              <w:rPr>
                <w:rFonts w:hint="eastAsia"/>
              </w:rPr>
              <w:t>M</w:t>
            </w:r>
            <w:r>
              <w:t>ost Consistent</w:t>
            </w:r>
          </w:p>
        </w:tc>
      </w:tr>
      <w:tr w:rsidR="00024C83" w:rsidRPr="00C44C72" w14:paraId="4EECDFD9"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740ECA2" w14:textId="77777777" w:rsidR="00024C83" w:rsidRPr="00C44C72" w:rsidRDefault="00024C83" w:rsidP="00A61B83">
            <w:r>
              <w:rPr>
                <w:rFonts w:hint="eastAsia"/>
              </w:rPr>
              <w:t>S</w:t>
            </w:r>
            <w:r>
              <w:t>cheme G</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10C2F98B" w14:textId="77777777" w:rsidR="00024C83" w:rsidRPr="00C44C72" w:rsidRDefault="00024C8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2EBF22F" w14:textId="77777777" w:rsidR="00024C83" w:rsidRPr="00C44C72" w:rsidRDefault="00024C8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0B6C0C0" w14:textId="77777777" w:rsidR="00024C83" w:rsidRPr="00C44C72" w:rsidRDefault="00024C8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0E0D7120" w14:textId="77777777" w:rsidR="00024C83" w:rsidRPr="00C44C72" w:rsidRDefault="00024C8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4B99744" w14:textId="77777777" w:rsidR="00024C83" w:rsidRPr="00C44C72" w:rsidRDefault="00024C83" w:rsidP="00A61B83">
            <w:r w:rsidRPr="00C44C72">
              <w:t>○</w:t>
            </w:r>
          </w:p>
        </w:tc>
      </w:tr>
      <w:tr w:rsidR="00024C83" w:rsidRPr="00C44C72" w14:paraId="37FAB83A"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05460FE" w14:textId="77777777" w:rsidR="00024C83" w:rsidRPr="00C44C72" w:rsidRDefault="00024C83" w:rsidP="00A61B83">
            <w:r>
              <w:rPr>
                <w:rFonts w:hint="eastAsia"/>
              </w:rPr>
              <w:t>S</w:t>
            </w:r>
            <w:r>
              <w:t>cheme H</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019F651" w14:textId="77777777" w:rsidR="00024C83" w:rsidRPr="00C44C72" w:rsidRDefault="00024C8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F0B7FFB" w14:textId="77777777" w:rsidR="00024C83" w:rsidRPr="00C44C72" w:rsidRDefault="00024C8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7399214" w14:textId="77777777" w:rsidR="00024C83" w:rsidRPr="00C44C72" w:rsidRDefault="00024C8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6A5F790" w14:textId="77777777" w:rsidR="00024C83" w:rsidRPr="00C44C72" w:rsidRDefault="00024C8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817112D" w14:textId="77777777" w:rsidR="00024C83" w:rsidRPr="00C44C72" w:rsidRDefault="00024C83" w:rsidP="00A61B83">
            <w:r w:rsidRPr="00C44C72">
              <w:t>○</w:t>
            </w:r>
          </w:p>
        </w:tc>
      </w:tr>
    </w:tbl>
    <w:p w14:paraId="59E7E7E9" w14:textId="77777777" w:rsidR="00707123" w:rsidRPr="00C44C72" w:rsidRDefault="00707123" w:rsidP="00707123"/>
    <w:p w14:paraId="30B8B362" w14:textId="5C89F921" w:rsidR="00707123" w:rsidRPr="00C44C72" w:rsidRDefault="00024C83" w:rsidP="00024C83">
      <w:pPr>
        <w:jc w:val="left"/>
      </w:pPr>
      <w:r w:rsidRPr="00024C83">
        <w:t>26. Please observe the same set of pictures</w:t>
      </w:r>
      <w:r w:rsidR="00707123" w:rsidRPr="00C44C72">
        <w:rPr>
          <w:noProof/>
        </w:rPr>
        <w:lastRenderedPageBreak/>
        <w:drawing>
          <wp:inline distT="0" distB="0" distL="0" distR="0" wp14:anchorId="4C61D6B0" wp14:editId="7F295EDB">
            <wp:extent cx="3345480" cy="7244080"/>
            <wp:effectExtent l="0" t="0" r="7620" b="0"/>
            <wp:docPr id="1371345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4515"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45480" cy="7244080"/>
                    </a:xfrm>
                    <a:prstGeom prst="rect">
                      <a:avLst/>
                    </a:prstGeom>
                    <a:noFill/>
                    <a:ln>
                      <a:noFill/>
                    </a:ln>
                  </pic:spPr>
                </pic:pic>
              </a:graphicData>
            </a:graphic>
          </wp:inline>
        </w:drawing>
      </w:r>
      <w:r w:rsidR="00707123" w:rsidRPr="00C44C72">
        <w:t>[矩阵量表题] *</w:t>
      </w:r>
    </w:p>
    <w:p w14:paraId="38C672FF" w14:textId="0928D20C" w:rsidR="00707123" w:rsidRPr="00C44C72" w:rsidRDefault="00024C83" w:rsidP="00707123">
      <w:r w:rsidRPr="00024C83">
        <w:rPr>
          <w:b/>
          <w:bCs/>
        </w:rPr>
        <w:t>Please evaluate whether each of the above schematic diagrams meets your expectations for the results of the conservation restoration and dusting of the paintings at this site.</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024C83" w:rsidRPr="00C44C72" w14:paraId="5143C627" w14:textId="77777777" w:rsidTr="00A61B83">
        <w:trPr>
          <w:trHeight w:val="360"/>
        </w:trPr>
        <w:tc>
          <w:tcPr>
            <w:tcW w:w="1200" w:type="dxa"/>
            <w:shd w:val="clear" w:color="auto" w:fill="D9E5ED"/>
            <w:vAlign w:val="center"/>
          </w:tcPr>
          <w:p w14:paraId="5BABF537" w14:textId="77777777" w:rsidR="00024C83" w:rsidRPr="00C44C72" w:rsidRDefault="00024C83" w:rsidP="00A61B83"/>
        </w:tc>
        <w:tc>
          <w:tcPr>
            <w:tcW w:w="1448" w:type="dxa"/>
            <w:shd w:val="clear" w:color="auto" w:fill="D9E5ED"/>
            <w:vAlign w:val="center"/>
          </w:tcPr>
          <w:p w14:paraId="6EEB1931" w14:textId="77777777" w:rsidR="00024C83" w:rsidRPr="00C44C72" w:rsidRDefault="00024C83" w:rsidP="00A61B83">
            <w:r>
              <w:rPr>
                <w:rFonts w:hint="eastAsia"/>
              </w:rPr>
              <w:t>L</w:t>
            </w:r>
            <w:r>
              <w:t>east Consistent</w:t>
            </w:r>
          </w:p>
        </w:tc>
        <w:tc>
          <w:tcPr>
            <w:tcW w:w="1448" w:type="dxa"/>
            <w:shd w:val="clear" w:color="auto" w:fill="D9E5ED"/>
            <w:vAlign w:val="center"/>
          </w:tcPr>
          <w:p w14:paraId="4C326150" w14:textId="77777777" w:rsidR="00024C83" w:rsidRPr="00C44C72" w:rsidRDefault="00024C83" w:rsidP="00A61B83">
            <w:r>
              <w:rPr>
                <w:rFonts w:hint="eastAsia"/>
              </w:rPr>
              <w:t>N</w:t>
            </w:r>
            <w:r>
              <w:t>ot Very Consistent</w:t>
            </w:r>
          </w:p>
        </w:tc>
        <w:tc>
          <w:tcPr>
            <w:tcW w:w="1448" w:type="dxa"/>
            <w:shd w:val="clear" w:color="auto" w:fill="D9E5ED"/>
            <w:vAlign w:val="center"/>
          </w:tcPr>
          <w:p w14:paraId="43CC2549" w14:textId="77777777" w:rsidR="00024C83" w:rsidRPr="00C44C72" w:rsidRDefault="00024C83" w:rsidP="00A61B83">
            <w:r>
              <w:rPr>
                <w:rFonts w:hint="eastAsia"/>
              </w:rPr>
              <w:t>M</w:t>
            </w:r>
            <w:r>
              <w:t>oderate Consistent</w:t>
            </w:r>
          </w:p>
        </w:tc>
        <w:tc>
          <w:tcPr>
            <w:tcW w:w="1448" w:type="dxa"/>
            <w:shd w:val="clear" w:color="auto" w:fill="D9E5ED"/>
            <w:vAlign w:val="center"/>
          </w:tcPr>
          <w:p w14:paraId="09BF3897" w14:textId="77777777" w:rsidR="00024C83" w:rsidRPr="00C44C72" w:rsidRDefault="00024C83" w:rsidP="00A61B83">
            <w:r>
              <w:rPr>
                <w:rFonts w:hint="eastAsia"/>
              </w:rPr>
              <w:t>V</w:t>
            </w:r>
            <w:r>
              <w:t>ery Consistnet</w:t>
            </w:r>
          </w:p>
        </w:tc>
        <w:tc>
          <w:tcPr>
            <w:tcW w:w="1448" w:type="dxa"/>
            <w:shd w:val="clear" w:color="auto" w:fill="D9E5ED"/>
            <w:vAlign w:val="center"/>
          </w:tcPr>
          <w:p w14:paraId="07EAAEE2" w14:textId="77777777" w:rsidR="00024C83" w:rsidRPr="00C44C72" w:rsidRDefault="00024C83" w:rsidP="00A61B83">
            <w:r>
              <w:rPr>
                <w:rFonts w:hint="eastAsia"/>
              </w:rPr>
              <w:t>M</w:t>
            </w:r>
            <w:r>
              <w:t>ost Consistent</w:t>
            </w:r>
          </w:p>
        </w:tc>
      </w:tr>
      <w:tr w:rsidR="00024C83" w:rsidRPr="00C44C72" w14:paraId="5AEC6302" w14:textId="77777777" w:rsidTr="00A61B83">
        <w:trPr>
          <w:trHeight w:val="360"/>
        </w:trPr>
        <w:tc>
          <w:tcPr>
            <w:tcW w:w="1200" w:type="dxa"/>
            <w:shd w:val="clear" w:color="auto" w:fill="FFFFFF"/>
            <w:vAlign w:val="center"/>
          </w:tcPr>
          <w:p w14:paraId="3015ACE5" w14:textId="77777777" w:rsidR="00024C83" w:rsidRPr="00C44C72" w:rsidRDefault="00024C83" w:rsidP="00A61B83">
            <w:r>
              <w:rPr>
                <w:rFonts w:hint="eastAsia"/>
              </w:rPr>
              <w:t>S</w:t>
            </w:r>
            <w:r>
              <w:t>cheme A</w:t>
            </w:r>
          </w:p>
        </w:tc>
        <w:tc>
          <w:tcPr>
            <w:tcW w:w="1448" w:type="dxa"/>
            <w:shd w:val="clear" w:color="auto" w:fill="FFFFFF"/>
            <w:vAlign w:val="center"/>
          </w:tcPr>
          <w:p w14:paraId="4A96A827" w14:textId="77777777" w:rsidR="00024C83" w:rsidRPr="00C44C72" w:rsidRDefault="00024C83" w:rsidP="00A61B83">
            <w:r w:rsidRPr="00C44C72">
              <w:t>○</w:t>
            </w:r>
          </w:p>
        </w:tc>
        <w:tc>
          <w:tcPr>
            <w:tcW w:w="1448" w:type="dxa"/>
            <w:shd w:val="clear" w:color="auto" w:fill="FFFFFF"/>
            <w:vAlign w:val="center"/>
          </w:tcPr>
          <w:p w14:paraId="10BDCDA4" w14:textId="77777777" w:rsidR="00024C83" w:rsidRPr="00C44C72" w:rsidRDefault="00024C83" w:rsidP="00A61B83">
            <w:r w:rsidRPr="00C44C72">
              <w:t>○</w:t>
            </w:r>
          </w:p>
        </w:tc>
        <w:tc>
          <w:tcPr>
            <w:tcW w:w="1448" w:type="dxa"/>
            <w:shd w:val="clear" w:color="auto" w:fill="FFFFFF"/>
            <w:vAlign w:val="center"/>
          </w:tcPr>
          <w:p w14:paraId="5C86CE83" w14:textId="77777777" w:rsidR="00024C83" w:rsidRPr="00C44C72" w:rsidRDefault="00024C83" w:rsidP="00A61B83">
            <w:r w:rsidRPr="00C44C72">
              <w:t>○</w:t>
            </w:r>
          </w:p>
        </w:tc>
        <w:tc>
          <w:tcPr>
            <w:tcW w:w="1448" w:type="dxa"/>
            <w:shd w:val="clear" w:color="auto" w:fill="FFFFFF"/>
            <w:vAlign w:val="center"/>
          </w:tcPr>
          <w:p w14:paraId="3AAD71CC" w14:textId="77777777" w:rsidR="00024C83" w:rsidRPr="00C44C72" w:rsidRDefault="00024C83" w:rsidP="00A61B83">
            <w:r w:rsidRPr="00C44C72">
              <w:t>○</w:t>
            </w:r>
          </w:p>
        </w:tc>
        <w:tc>
          <w:tcPr>
            <w:tcW w:w="1448" w:type="dxa"/>
            <w:shd w:val="clear" w:color="auto" w:fill="FFFFFF"/>
            <w:vAlign w:val="center"/>
          </w:tcPr>
          <w:p w14:paraId="2AF382C4" w14:textId="77777777" w:rsidR="00024C83" w:rsidRPr="00C44C72" w:rsidRDefault="00024C83" w:rsidP="00A61B83">
            <w:r w:rsidRPr="00C44C72">
              <w:t>○</w:t>
            </w:r>
          </w:p>
        </w:tc>
      </w:tr>
      <w:tr w:rsidR="00024C83" w:rsidRPr="00C44C72" w14:paraId="3E81DEA8" w14:textId="77777777" w:rsidTr="00A61B83">
        <w:trPr>
          <w:trHeight w:val="360"/>
        </w:trPr>
        <w:tc>
          <w:tcPr>
            <w:tcW w:w="1200" w:type="dxa"/>
            <w:shd w:val="clear" w:color="auto" w:fill="EFF6FB"/>
            <w:vAlign w:val="center"/>
          </w:tcPr>
          <w:p w14:paraId="399F1A58" w14:textId="77777777" w:rsidR="00024C83" w:rsidRPr="00C44C72" w:rsidRDefault="00024C83" w:rsidP="00A61B83">
            <w:r>
              <w:rPr>
                <w:rFonts w:hint="eastAsia"/>
              </w:rPr>
              <w:lastRenderedPageBreak/>
              <w:t>S</w:t>
            </w:r>
            <w:r>
              <w:t>cheme B</w:t>
            </w:r>
          </w:p>
        </w:tc>
        <w:tc>
          <w:tcPr>
            <w:tcW w:w="1448" w:type="dxa"/>
            <w:shd w:val="clear" w:color="auto" w:fill="EFF6FB"/>
            <w:vAlign w:val="center"/>
          </w:tcPr>
          <w:p w14:paraId="27C27AE9" w14:textId="77777777" w:rsidR="00024C83" w:rsidRPr="00C44C72" w:rsidRDefault="00024C83" w:rsidP="00A61B83">
            <w:r w:rsidRPr="00C44C72">
              <w:t>○</w:t>
            </w:r>
          </w:p>
        </w:tc>
        <w:tc>
          <w:tcPr>
            <w:tcW w:w="1448" w:type="dxa"/>
            <w:shd w:val="clear" w:color="auto" w:fill="EFF6FB"/>
            <w:vAlign w:val="center"/>
          </w:tcPr>
          <w:p w14:paraId="6AF2076C" w14:textId="77777777" w:rsidR="00024C83" w:rsidRPr="00C44C72" w:rsidRDefault="00024C83" w:rsidP="00A61B83">
            <w:r w:rsidRPr="00C44C72">
              <w:t>○</w:t>
            </w:r>
          </w:p>
        </w:tc>
        <w:tc>
          <w:tcPr>
            <w:tcW w:w="1448" w:type="dxa"/>
            <w:shd w:val="clear" w:color="auto" w:fill="EFF6FB"/>
            <w:vAlign w:val="center"/>
          </w:tcPr>
          <w:p w14:paraId="62139EB6" w14:textId="77777777" w:rsidR="00024C83" w:rsidRPr="00C44C72" w:rsidRDefault="00024C83" w:rsidP="00A61B83">
            <w:r w:rsidRPr="00C44C72">
              <w:t>○</w:t>
            </w:r>
          </w:p>
        </w:tc>
        <w:tc>
          <w:tcPr>
            <w:tcW w:w="1448" w:type="dxa"/>
            <w:shd w:val="clear" w:color="auto" w:fill="EFF6FB"/>
            <w:vAlign w:val="center"/>
          </w:tcPr>
          <w:p w14:paraId="25BC9C49" w14:textId="77777777" w:rsidR="00024C83" w:rsidRPr="00C44C72" w:rsidRDefault="00024C83" w:rsidP="00A61B83">
            <w:r w:rsidRPr="00C44C72">
              <w:t>○</w:t>
            </w:r>
          </w:p>
        </w:tc>
        <w:tc>
          <w:tcPr>
            <w:tcW w:w="1448" w:type="dxa"/>
            <w:shd w:val="clear" w:color="auto" w:fill="EFF6FB"/>
            <w:vAlign w:val="center"/>
          </w:tcPr>
          <w:p w14:paraId="4FC47323" w14:textId="77777777" w:rsidR="00024C83" w:rsidRPr="00C44C72" w:rsidRDefault="00024C83" w:rsidP="00A61B83">
            <w:r w:rsidRPr="00C44C72">
              <w:t>○</w:t>
            </w:r>
          </w:p>
        </w:tc>
      </w:tr>
      <w:tr w:rsidR="00024C83" w:rsidRPr="00C44C72" w14:paraId="0ED83AFB" w14:textId="77777777" w:rsidTr="00A61B83">
        <w:trPr>
          <w:trHeight w:val="360"/>
        </w:trPr>
        <w:tc>
          <w:tcPr>
            <w:tcW w:w="1200" w:type="dxa"/>
            <w:shd w:val="clear" w:color="auto" w:fill="FFFFFF"/>
            <w:vAlign w:val="center"/>
          </w:tcPr>
          <w:p w14:paraId="17479DD0" w14:textId="77777777" w:rsidR="00024C83" w:rsidRPr="00C44C72" w:rsidRDefault="00024C83" w:rsidP="00A61B83">
            <w:r>
              <w:rPr>
                <w:rFonts w:hint="eastAsia"/>
              </w:rPr>
              <w:t>S</w:t>
            </w:r>
            <w:r>
              <w:t>cheme C</w:t>
            </w:r>
          </w:p>
        </w:tc>
        <w:tc>
          <w:tcPr>
            <w:tcW w:w="1448" w:type="dxa"/>
            <w:shd w:val="clear" w:color="auto" w:fill="FFFFFF"/>
            <w:vAlign w:val="center"/>
          </w:tcPr>
          <w:p w14:paraId="317DF2AE" w14:textId="77777777" w:rsidR="00024C83" w:rsidRPr="00C44C72" w:rsidRDefault="00024C83" w:rsidP="00A61B83">
            <w:r w:rsidRPr="00C44C72">
              <w:t>○</w:t>
            </w:r>
          </w:p>
        </w:tc>
        <w:tc>
          <w:tcPr>
            <w:tcW w:w="1448" w:type="dxa"/>
            <w:shd w:val="clear" w:color="auto" w:fill="FFFFFF"/>
            <w:vAlign w:val="center"/>
          </w:tcPr>
          <w:p w14:paraId="47D3C6F1" w14:textId="77777777" w:rsidR="00024C83" w:rsidRPr="00C44C72" w:rsidRDefault="00024C83" w:rsidP="00A61B83">
            <w:r w:rsidRPr="00C44C72">
              <w:t>○</w:t>
            </w:r>
          </w:p>
        </w:tc>
        <w:tc>
          <w:tcPr>
            <w:tcW w:w="1448" w:type="dxa"/>
            <w:shd w:val="clear" w:color="auto" w:fill="FFFFFF"/>
            <w:vAlign w:val="center"/>
          </w:tcPr>
          <w:p w14:paraId="2283DB34" w14:textId="77777777" w:rsidR="00024C83" w:rsidRPr="00C44C72" w:rsidRDefault="00024C83" w:rsidP="00A61B83">
            <w:r w:rsidRPr="00C44C72">
              <w:t>○</w:t>
            </w:r>
          </w:p>
        </w:tc>
        <w:tc>
          <w:tcPr>
            <w:tcW w:w="1448" w:type="dxa"/>
            <w:shd w:val="clear" w:color="auto" w:fill="FFFFFF"/>
            <w:vAlign w:val="center"/>
          </w:tcPr>
          <w:p w14:paraId="377D1097" w14:textId="77777777" w:rsidR="00024C83" w:rsidRPr="00C44C72" w:rsidRDefault="00024C83" w:rsidP="00A61B83">
            <w:r w:rsidRPr="00C44C72">
              <w:t>○</w:t>
            </w:r>
          </w:p>
        </w:tc>
        <w:tc>
          <w:tcPr>
            <w:tcW w:w="1448" w:type="dxa"/>
            <w:shd w:val="clear" w:color="auto" w:fill="FFFFFF"/>
            <w:vAlign w:val="center"/>
          </w:tcPr>
          <w:p w14:paraId="53F23B42" w14:textId="77777777" w:rsidR="00024C83" w:rsidRPr="00C44C72" w:rsidRDefault="00024C83" w:rsidP="00A61B83">
            <w:r w:rsidRPr="00C44C72">
              <w:t>○</w:t>
            </w:r>
          </w:p>
        </w:tc>
      </w:tr>
      <w:tr w:rsidR="00024C83" w:rsidRPr="00C44C72" w14:paraId="13930405" w14:textId="77777777" w:rsidTr="00A61B83">
        <w:trPr>
          <w:trHeight w:val="360"/>
        </w:trPr>
        <w:tc>
          <w:tcPr>
            <w:tcW w:w="1200" w:type="dxa"/>
            <w:shd w:val="clear" w:color="auto" w:fill="EFF6FB"/>
            <w:vAlign w:val="center"/>
          </w:tcPr>
          <w:p w14:paraId="185B6728" w14:textId="77777777" w:rsidR="00024C83" w:rsidRPr="00C44C72" w:rsidRDefault="00024C83" w:rsidP="00A61B83">
            <w:r>
              <w:rPr>
                <w:rFonts w:hint="eastAsia"/>
              </w:rPr>
              <w:t>S</w:t>
            </w:r>
            <w:r>
              <w:t xml:space="preserve">cheme </w:t>
            </w:r>
            <w:r w:rsidRPr="00C44C72">
              <w:t>D</w:t>
            </w:r>
          </w:p>
        </w:tc>
        <w:tc>
          <w:tcPr>
            <w:tcW w:w="1448" w:type="dxa"/>
            <w:shd w:val="clear" w:color="auto" w:fill="EFF6FB"/>
            <w:vAlign w:val="center"/>
          </w:tcPr>
          <w:p w14:paraId="05913750" w14:textId="77777777" w:rsidR="00024C83" w:rsidRPr="00C44C72" w:rsidRDefault="00024C83" w:rsidP="00A61B83">
            <w:r w:rsidRPr="00C44C72">
              <w:t>○</w:t>
            </w:r>
          </w:p>
        </w:tc>
        <w:tc>
          <w:tcPr>
            <w:tcW w:w="1448" w:type="dxa"/>
            <w:shd w:val="clear" w:color="auto" w:fill="EFF6FB"/>
            <w:vAlign w:val="center"/>
          </w:tcPr>
          <w:p w14:paraId="2F039A02" w14:textId="77777777" w:rsidR="00024C83" w:rsidRPr="00C44C72" w:rsidRDefault="00024C83" w:rsidP="00A61B83">
            <w:r w:rsidRPr="00C44C72">
              <w:t>○</w:t>
            </w:r>
          </w:p>
        </w:tc>
        <w:tc>
          <w:tcPr>
            <w:tcW w:w="1448" w:type="dxa"/>
            <w:shd w:val="clear" w:color="auto" w:fill="EFF6FB"/>
            <w:vAlign w:val="center"/>
          </w:tcPr>
          <w:p w14:paraId="3837FD11" w14:textId="77777777" w:rsidR="00024C83" w:rsidRPr="00C44C72" w:rsidRDefault="00024C83" w:rsidP="00A61B83">
            <w:r w:rsidRPr="00C44C72">
              <w:t>○</w:t>
            </w:r>
          </w:p>
        </w:tc>
        <w:tc>
          <w:tcPr>
            <w:tcW w:w="1448" w:type="dxa"/>
            <w:shd w:val="clear" w:color="auto" w:fill="EFF6FB"/>
            <w:vAlign w:val="center"/>
          </w:tcPr>
          <w:p w14:paraId="56F453CF" w14:textId="77777777" w:rsidR="00024C83" w:rsidRPr="00C44C72" w:rsidRDefault="00024C83" w:rsidP="00A61B83">
            <w:r w:rsidRPr="00C44C72">
              <w:t>○</w:t>
            </w:r>
          </w:p>
        </w:tc>
        <w:tc>
          <w:tcPr>
            <w:tcW w:w="1448" w:type="dxa"/>
            <w:shd w:val="clear" w:color="auto" w:fill="EFF6FB"/>
            <w:vAlign w:val="center"/>
          </w:tcPr>
          <w:p w14:paraId="764015D8" w14:textId="77777777" w:rsidR="00024C83" w:rsidRPr="00C44C72" w:rsidRDefault="00024C83" w:rsidP="00A61B83">
            <w:r w:rsidRPr="00C44C72">
              <w:t>○</w:t>
            </w:r>
          </w:p>
        </w:tc>
      </w:tr>
      <w:tr w:rsidR="00024C83" w:rsidRPr="00C44C72" w14:paraId="30872836" w14:textId="77777777" w:rsidTr="00A61B83">
        <w:trPr>
          <w:trHeight w:val="360"/>
        </w:trPr>
        <w:tc>
          <w:tcPr>
            <w:tcW w:w="1200" w:type="dxa"/>
            <w:shd w:val="clear" w:color="auto" w:fill="FFFFFF"/>
            <w:vAlign w:val="center"/>
          </w:tcPr>
          <w:p w14:paraId="0A0DF3BC" w14:textId="77777777" w:rsidR="00024C83" w:rsidRPr="00C44C72" w:rsidRDefault="00024C83" w:rsidP="00A61B83">
            <w:r>
              <w:rPr>
                <w:rFonts w:hint="eastAsia"/>
              </w:rPr>
              <w:t>S</w:t>
            </w:r>
            <w:r>
              <w:t>cheme</w:t>
            </w:r>
            <w:r w:rsidRPr="00C44C72">
              <w:t xml:space="preserve"> E</w:t>
            </w:r>
          </w:p>
        </w:tc>
        <w:tc>
          <w:tcPr>
            <w:tcW w:w="1448" w:type="dxa"/>
            <w:shd w:val="clear" w:color="auto" w:fill="FFFFFF"/>
            <w:vAlign w:val="center"/>
          </w:tcPr>
          <w:p w14:paraId="544C2473" w14:textId="77777777" w:rsidR="00024C83" w:rsidRPr="00C44C72" w:rsidRDefault="00024C83" w:rsidP="00A61B83">
            <w:r w:rsidRPr="00C44C72">
              <w:t>○</w:t>
            </w:r>
          </w:p>
        </w:tc>
        <w:tc>
          <w:tcPr>
            <w:tcW w:w="1448" w:type="dxa"/>
            <w:shd w:val="clear" w:color="auto" w:fill="FFFFFF"/>
            <w:vAlign w:val="center"/>
          </w:tcPr>
          <w:p w14:paraId="081F2F9D" w14:textId="77777777" w:rsidR="00024C83" w:rsidRPr="00C44C72" w:rsidRDefault="00024C83" w:rsidP="00A61B83">
            <w:r w:rsidRPr="00C44C72">
              <w:t>○</w:t>
            </w:r>
          </w:p>
        </w:tc>
        <w:tc>
          <w:tcPr>
            <w:tcW w:w="1448" w:type="dxa"/>
            <w:shd w:val="clear" w:color="auto" w:fill="FFFFFF"/>
            <w:vAlign w:val="center"/>
          </w:tcPr>
          <w:p w14:paraId="2F7259BA" w14:textId="77777777" w:rsidR="00024C83" w:rsidRPr="00C44C72" w:rsidRDefault="00024C83" w:rsidP="00A61B83">
            <w:r w:rsidRPr="00C44C72">
              <w:t>○</w:t>
            </w:r>
          </w:p>
        </w:tc>
        <w:tc>
          <w:tcPr>
            <w:tcW w:w="1448" w:type="dxa"/>
            <w:shd w:val="clear" w:color="auto" w:fill="FFFFFF"/>
            <w:vAlign w:val="center"/>
          </w:tcPr>
          <w:p w14:paraId="50E8F72E" w14:textId="77777777" w:rsidR="00024C83" w:rsidRPr="00C44C72" w:rsidRDefault="00024C83" w:rsidP="00A61B83">
            <w:r w:rsidRPr="00C44C72">
              <w:t>○</w:t>
            </w:r>
          </w:p>
        </w:tc>
        <w:tc>
          <w:tcPr>
            <w:tcW w:w="1448" w:type="dxa"/>
            <w:shd w:val="clear" w:color="auto" w:fill="FFFFFF"/>
            <w:vAlign w:val="center"/>
          </w:tcPr>
          <w:p w14:paraId="145F8BE9" w14:textId="77777777" w:rsidR="00024C83" w:rsidRPr="00C44C72" w:rsidRDefault="00024C83" w:rsidP="00A61B83">
            <w:r w:rsidRPr="00C44C72">
              <w:t>○</w:t>
            </w:r>
          </w:p>
        </w:tc>
      </w:tr>
      <w:tr w:rsidR="00024C83" w:rsidRPr="00C44C72" w14:paraId="72921A91" w14:textId="77777777" w:rsidTr="00A61B83">
        <w:trPr>
          <w:trHeight w:val="360"/>
        </w:trPr>
        <w:tc>
          <w:tcPr>
            <w:tcW w:w="1200" w:type="dxa"/>
            <w:shd w:val="clear" w:color="auto" w:fill="EFF6FB"/>
            <w:vAlign w:val="center"/>
          </w:tcPr>
          <w:p w14:paraId="4C1E6CCB" w14:textId="77777777" w:rsidR="00024C83" w:rsidRPr="00C44C72" w:rsidRDefault="00024C83" w:rsidP="00A61B83">
            <w:r>
              <w:rPr>
                <w:rFonts w:hint="eastAsia"/>
              </w:rPr>
              <w:t>S</w:t>
            </w:r>
            <w:r>
              <w:t>cheme</w:t>
            </w:r>
            <w:r w:rsidRPr="00C44C72">
              <w:t xml:space="preserve"> F</w:t>
            </w:r>
          </w:p>
        </w:tc>
        <w:tc>
          <w:tcPr>
            <w:tcW w:w="1448" w:type="dxa"/>
            <w:shd w:val="clear" w:color="auto" w:fill="EFF6FB"/>
            <w:vAlign w:val="center"/>
          </w:tcPr>
          <w:p w14:paraId="46408508" w14:textId="77777777" w:rsidR="00024C83" w:rsidRPr="00C44C72" w:rsidRDefault="00024C83" w:rsidP="00A61B83">
            <w:r w:rsidRPr="00C44C72">
              <w:t>○</w:t>
            </w:r>
          </w:p>
        </w:tc>
        <w:tc>
          <w:tcPr>
            <w:tcW w:w="1448" w:type="dxa"/>
            <w:shd w:val="clear" w:color="auto" w:fill="EFF6FB"/>
            <w:vAlign w:val="center"/>
          </w:tcPr>
          <w:p w14:paraId="343C6337" w14:textId="77777777" w:rsidR="00024C83" w:rsidRPr="00C44C72" w:rsidRDefault="00024C83" w:rsidP="00A61B83">
            <w:r w:rsidRPr="00C44C72">
              <w:t>○</w:t>
            </w:r>
          </w:p>
        </w:tc>
        <w:tc>
          <w:tcPr>
            <w:tcW w:w="1448" w:type="dxa"/>
            <w:shd w:val="clear" w:color="auto" w:fill="EFF6FB"/>
            <w:vAlign w:val="center"/>
          </w:tcPr>
          <w:p w14:paraId="0BB7109F" w14:textId="77777777" w:rsidR="00024C83" w:rsidRPr="00C44C72" w:rsidRDefault="00024C83" w:rsidP="00A61B83">
            <w:r w:rsidRPr="00C44C72">
              <w:t>○</w:t>
            </w:r>
          </w:p>
        </w:tc>
        <w:tc>
          <w:tcPr>
            <w:tcW w:w="1448" w:type="dxa"/>
            <w:shd w:val="clear" w:color="auto" w:fill="EFF6FB"/>
            <w:vAlign w:val="center"/>
          </w:tcPr>
          <w:p w14:paraId="09055CDC" w14:textId="77777777" w:rsidR="00024C83" w:rsidRPr="00C44C72" w:rsidRDefault="00024C83" w:rsidP="00A61B83">
            <w:r w:rsidRPr="00C44C72">
              <w:t>○</w:t>
            </w:r>
          </w:p>
        </w:tc>
        <w:tc>
          <w:tcPr>
            <w:tcW w:w="1448" w:type="dxa"/>
            <w:shd w:val="clear" w:color="auto" w:fill="EFF6FB"/>
            <w:vAlign w:val="center"/>
          </w:tcPr>
          <w:p w14:paraId="2DC82722" w14:textId="77777777" w:rsidR="00024C83" w:rsidRPr="00C44C72" w:rsidRDefault="00024C83" w:rsidP="00A61B83">
            <w:r w:rsidRPr="00C44C72">
              <w:t>○</w:t>
            </w:r>
          </w:p>
        </w:tc>
      </w:tr>
    </w:tbl>
    <w:p w14:paraId="2F099F47" w14:textId="77777777" w:rsidR="00707123" w:rsidRPr="00C44C72" w:rsidRDefault="00707123" w:rsidP="00707123"/>
    <w:p w14:paraId="1F3040DC" w14:textId="02B36E75" w:rsidR="00707123" w:rsidRPr="00C44C72" w:rsidRDefault="00505D43" w:rsidP="00505D43">
      <w:pPr>
        <w:jc w:val="left"/>
      </w:pPr>
      <w:r w:rsidRPr="00505D43">
        <w:t>27. Please observe the same set of pictures</w:t>
      </w:r>
      <w:r w:rsidRPr="00505D43">
        <w:t xml:space="preserve"> </w:t>
      </w:r>
      <w:r w:rsidR="00707123" w:rsidRPr="00C44C72">
        <w:rPr>
          <w:noProof/>
        </w:rPr>
        <w:drawing>
          <wp:inline distT="0" distB="0" distL="0" distR="0" wp14:anchorId="2AA66856" wp14:editId="51D1F824">
            <wp:extent cx="5274310" cy="4116617"/>
            <wp:effectExtent l="0" t="0" r="2540" b="0"/>
            <wp:docPr id="1235475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75933"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4310" cy="4116617"/>
                    </a:xfrm>
                    <a:prstGeom prst="rect">
                      <a:avLst/>
                    </a:prstGeom>
                    <a:noFill/>
                    <a:ln>
                      <a:noFill/>
                    </a:ln>
                  </pic:spPr>
                </pic:pic>
              </a:graphicData>
            </a:graphic>
          </wp:inline>
        </w:drawing>
      </w:r>
      <w:r w:rsidR="00707123" w:rsidRPr="00C44C72">
        <w:t>[</w:t>
      </w:r>
      <w:r>
        <w:rPr>
          <w:rFonts w:hint="eastAsia"/>
        </w:rPr>
        <w:t>M</w:t>
      </w:r>
      <w:r>
        <w:t>atrix Scale</w:t>
      </w:r>
      <w:r w:rsidR="00707123" w:rsidRPr="00C44C72">
        <w:t>] *</w:t>
      </w:r>
    </w:p>
    <w:p w14:paraId="1934F823" w14:textId="4AD8F03E" w:rsidR="00707123" w:rsidRPr="00C44C72" w:rsidRDefault="00505D43" w:rsidP="00707123">
      <w:r w:rsidRPr="00505D43">
        <w:rPr>
          <w:b/>
          <w:bCs/>
        </w:rPr>
        <w:t>Please evaluate whether each of the above schematic diagrams meets your expectations for the results of the conservation restoration and dusting of the paintings at this site.</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181"/>
        <w:gridCol w:w="1423"/>
        <w:gridCol w:w="1423"/>
        <w:gridCol w:w="1423"/>
        <w:gridCol w:w="1423"/>
        <w:gridCol w:w="1423"/>
      </w:tblGrid>
      <w:tr w:rsidR="00505D43" w:rsidRPr="00C44C72" w14:paraId="62347BD5"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63D47CC" w14:textId="77777777" w:rsidR="00505D43" w:rsidRPr="00C44C72" w:rsidRDefault="00505D43" w:rsidP="00A61B83"/>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07F8415E" w14:textId="77777777" w:rsidR="00505D43" w:rsidRPr="00C44C72" w:rsidRDefault="00505D43" w:rsidP="00A61B83">
            <w:r>
              <w:rPr>
                <w:rFonts w:hint="eastAsia"/>
              </w:rPr>
              <w:t>L</w:t>
            </w:r>
            <w:r>
              <w:t>east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9F067F9" w14:textId="77777777" w:rsidR="00505D43" w:rsidRPr="00C44C72" w:rsidRDefault="00505D43" w:rsidP="00A61B83">
            <w:r>
              <w:rPr>
                <w:rFonts w:hint="eastAsia"/>
              </w:rPr>
              <w:t>N</w:t>
            </w:r>
            <w:r>
              <w:t>ot Very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76D19777" w14:textId="77777777" w:rsidR="00505D43" w:rsidRPr="00C44C72" w:rsidRDefault="00505D43" w:rsidP="00A61B83">
            <w:r>
              <w:rPr>
                <w:rFonts w:hint="eastAsia"/>
              </w:rPr>
              <w:t>M</w:t>
            </w:r>
            <w:r>
              <w:t>oderate Consistent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1ACB287" w14:textId="77777777" w:rsidR="00505D43" w:rsidRPr="00C44C72" w:rsidRDefault="00505D43" w:rsidP="00A61B83">
            <w:r>
              <w:rPr>
                <w:rFonts w:hint="eastAsia"/>
              </w:rPr>
              <w:t>V</w:t>
            </w:r>
            <w:r>
              <w:t>ery Consistnet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3949E073" w14:textId="77777777" w:rsidR="00505D43" w:rsidRPr="00C44C72" w:rsidRDefault="00505D43" w:rsidP="00A61B83">
            <w:r>
              <w:rPr>
                <w:rFonts w:hint="eastAsia"/>
              </w:rPr>
              <w:t>M</w:t>
            </w:r>
            <w:r>
              <w:t>ost Consistent</w:t>
            </w:r>
          </w:p>
        </w:tc>
      </w:tr>
      <w:tr w:rsidR="00505D43" w:rsidRPr="00C44C72" w14:paraId="0B9EA5FD"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127F9557" w14:textId="77777777" w:rsidR="00505D43" w:rsidRPr="00C44C72" w:rsidRDefault="00505D43" w:rsidP="00A61B83">
            <w:r>
              <w:rPr>
                <w:rFonts w:hint="eastAsia"/>
              </w:rPr>
              <w:t>S</w:t>
            </w:r>
            <w:r>
              <w:t>cheme G</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390E0DB" w14:textId="77777777" w:rsidR="00505D43" w:rsidRPr="00C44C72" w:rsidRDefault="00505D4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80EF884" w14:textId="77777777" w:rsidR="00505D43" w:rsidRPr="00C44C72" w:rsidRDefault="00505D4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160BA51" w14:textId="77777777" w:rsidR="00505D43" w:rsidRPr="00C44C72" w:rsidRDefault="00505D4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6D89183" w14:textId="77777777" w:rsidR="00505D43" w:rsidRPr="00C44C72" w:rsidRDefault="00505D4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4D53317F" w14:textId="77777777" w:rsidR="00505D43" w:rsidRPr="00C44C72" w:rsidRDefault="00505D43" w:rsidP="00A61B83">
            <w:r w:rsidRPr="00C44C72">
              <w:t>○</w:t>
            </w:r>
          </w:p>
        </w:tc>
      </w:tr>
      <w:tr w:rsidR="00505D43" w:rsidRPr="00C44C72" w14:paraId="0BE10909" w14:textId="77777777" w:rsidTr="00A61B83">
        <w:trPr>
          <w:trHeight w:val="360"/>
        </w:trPr>
        <w:tc>
          <w:tcPr>
            <w:tcW w:w="1181"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0528E02" w14:textId="77777777" w:rsidR="00505D43" w:rsidRPr="00C44C72" w:rsidRDefault="00505D43" w:rsidP="00A61B83">
            <w:r>
              <w:rPr>
                <w:rFonts w:hint="eastAsia"/>
              </w:rPr>
              <w:t>S</w:t>
            </w:r>
            <w:r>
              <w:t>cheme H</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5A1EDE48" w14:textId="77777777" w:rsidR="00505D43" w:rsidRPr="00C44C72" w:rsidRDefault="00505D4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6D425E26" w14:textId="77777777" w:rsidR="00505D43" w:rsidRPr="00C44C72" w:rsidRDefault="00505D4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622CA86" w14:textId="77777777" w:rsidR="00505D43" w:rsidRPr="00C44C72" w:rsidRDefault="00505D4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1FC02DC1" w14:textId="77777777" w:rsidR="00505D43" w:rsidRPr="00C44C72" w:rsidRDefault="00505D43" w:rsidP="00A61B83">
            <w:r w:rsidRPr="00C44C72">
              <w:t>○</w:t>
            </w:r>
          </w:p>
        </w:tc>
        <w:tc>
          <w:tcPr>
            <w:tcW w:w="1423" w:type="dxa"/>
            <w:tcBorders>
              <w:top w:val="single" w:sz="4" w:space="0" w:color="D7D7D7"/>
              <w:left w:val="single" w:sz="4" w:space="0" w:color="D7D7D7"/>
              <w:bottom w:val="single" w:sz="4" w:space="0" w:color="D7D7D7"/>
              <w:right w:val="single" w:sz="4" w:space="0" w:color="D7D7D7"/>
            </w:tcBorders>
            <w:shd w:val="clear" w:color="auto" w:fill="EFF6FB"/>
            <w:vAlign w:val="center"/>
          </w:tcPr>
          <w:p w14:paraId="2AA80BFF" w14:textId="77777777" w:rsidR="00505D43" w:rsidRPr="00C44C72" w:rsidRDefault="00505D43" w:rsidP="00A61B83">
            <w:r w:rsidRPr="00C44C72">
              <w:t>○</w:t>
            </w:r>
          </w:p>
        </w:tc>
      </w:tr>
    </w:tbl>
    <w:p w14:paraId="5CD1FB5B" w14:textId="1BD7BC4E" w:rsidR="00707123" w:rsidRPr="00C44C72" w:rsidRDefault="009F5330" w:rsidP="00707123">
      <w:r>
        <w:rPr>
          <w:rFonts w:hint="eastAsia"/>
        </w:rPr>
        <w:t>f</w:t>
      </w:r>
    </w:p>
    <w:p w14:paraId="46F89F55" w14:textId="1BD9FD6E" w:rsidR="001E2537" w:rsidRDefault="00600AB6" w:rsidP="00600AB6">
      <w:pPr>
        <w:rPr>
          <w:rFonts w:hint="eastAsia"/>
        </w:rPr>
      </w:pPr>
      <w:r w:rsidRPr="00600AB6">
        <w:t xml:space="preserve">28. (Not </w:t>
      </w:r>
      <w:r>
        <w:t>required</w:t>
      </w:r>
      <w:r w:rsidRPr="00600AB6">
        <w:t>) As professionals, your opinions and feelings are important to us, so please let us know if you have any comments or suggestions about the schematic or option design. [fill in the blank]</w:t>
      </w:r>
    </w:p>
    <w:sectPr w:rsidR="001E2537">
      <w:headerReference w:type="even" r:id="rId15"/>
      <w:headerReference w:type="default" r:id="rId16"/>
      <w:footerReference w:type="even" r:id="rId17"/>
      <w:footerReference w:type="default" r:id="rId18"/>
      <w:headerReference w:type="first" r:id="rId19"/>
      <w:footerReference w:type="first" r:id="rId20"/>
      <w:footnotePr>
        <w:numFmt w:val="decimalEnclosedCircleChines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0137F" w14:textId="77777777" w:rsidR="00EA1E40" w:rsidRDefault="00EA1E40" w:rsidP="00707123">
      <w:r>
        <w:separator/>
      </w:r>
    </w:p>
  </w:endnote>
  <w:endnote w:type="continuationSeparator" w:id="0">
    <w:p w14:paraId="24174140" w14:textId="77777777" w:rsidR="00EA1E40" w:rsidRDefault="00EA1E40" w:rsidP="00707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1F46" w14:textId="77777777" w:rsidR="001D7EAA" w:rsidRDefault="001D7EA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400B" w14:textId="77777777" w:rsidR="001D7EAA" w:rsidRPr="00BC3C65" w:rsidRDefault="001D7EAA" w:rsidP="00BC3C65">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BBB7" w14:textId="77777777" w:rsidR="001D7EAA" w:rsidRDefault="001D7EAA">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F899" w14:textId="77777777" w:rsidR="00EA1E40" w:rsidRDefault="00EA1E40" w:rsidP="00707123">
      <w:r>
        <w:separator/>
      </w:r>
    </w:p>
  </w:footnote>
  <w:footnote w:type="continuationSeparator" w:id="0">
    <w:p w14:paraId="3C8E889E" w14:textId="77777777" w:rsidR="00EA1E40" w:rsidRDefault="00EA1E40" w:rsidP="00707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5DF9" w14:textId="77777777" w:rsidR="001D7EAA" w:rsidRDefault="001D7EAA">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38DD" w14:textId="77777777" w:rsidR="001D7EAA" w:rsidRDefault="001D7EAA">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4EA2" w14:textId="77777777" w:rsidR="001D7EAA" w:rsidRDefault="001D7EAA">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578"/>
    <w:rsid w:val="00024C83"/>
    <w:rsid w:val="00042578"/>
    <w:rsid w:val="000B7692"/>
    <w:rsid w:val="00142E0A"/>
    <w:rsid w:val="001C7063"/>
    <w:rsid w:val="001D7EAA"/>
    <w:rsid w:val="001E2537"/>
    <w:rsid w:val="00203FDE"/>
    <w:rsid w:val="002D6AD6"/>
    <w:rsid w:val="002E3C54"/>
    <w:rsid w:val="002F389E"/>
    <w:rsid w:val="0030518E"/>
    <w:rsid w:val="00327360"/>
    <w:rsid w:val="00352546"/>
    <w:rsid w:val="00373547"/>
    <w:rsid w:val="00401BB4"/>
    <w:rsid w:val="004B3A15"/>
    <w:rsid w:val="004B55D0"/>
    <w:rsid w:val="0050580F"/>
    <w:rsid w:val="00505D43"/>
    <w:rsid w:val="005577EB"/>
    <w:rsid w:val="00565FDE"/>
    <w:rsid w:val="00576FEF"/>
    <w:rsid w:val="00600AB6"/>
    <w:rsid w:val="006121A1"/>
    <w:rsid w:val="006377C7"/>
    <w:rsid w:val="0066514E"/>
    <w:rsid w:val="0069114D"/>
    <w:rsid w:val="00707123"/>
    <w:rsid w:val="007269ED"/>
    <w:rsid w:val="007B7BB9"/>
    <w:rsid w:val="007C4146"/>
    <w:rsid w:val="00847C21"/>
    <w:rsid w:val="00851478"/>
    <w:rsid w:val="0085649B"/>
    <w:rsid w:val="008A6BE0"/>
    <w:rsid w:val="008B749A"/>
    <w:rsid w:val="008C06AF"/>
    <w:rsid w:val="00902797"/>
    <w:rsid w:val="00943680"/>
    <w:rsid w:val="009B523D"/>
    <w:rsid w:val="009F5330"/>
    <w:rsid w:val="00A45CCD"/>
    <w:rsid w:val="00A462ED"/>
    <w:rsid w:val="00A57A6C"/>
    <w:rsid w:val="00AA51FD"/>
    <w:rsid w:val="00AD21A8"/>
    <w:rsid w:val="00AD683E"/>
    <w:rsid w:val="00AE3E4D"/>
    <w:rsid w:val="00B51803"/>
    <w:rsid w:val="00B5390A"/>
    <w:rsid w:val="00BC5A54"/>
    <w:rsid w:val="00C021B4"/>
    <w:rsid w:val="00C32510"/>
    <w:rsid w:val="00C429FC"/>
    <w:rsid w:val="00CE3844"/>
    <w:rsid w:val="00D82AD2"/>
    <w:rsid w:val="00DF06F6"/>
    <w:rsid w:val="00E03072"/>
    <w:rsid w:val="00EA1E40"/>
    <w:rsid w:val="00EB3B9D"/>
    <w:rsid w:val="00F04682"/>
    <w:rsid w:val="00F67D3C"/>
    <w:rsid w:val="00F9506A"/>
    <w:rsid w:val="00F97331"/>
    <w:rsid w:val="00FA1B63"/>
    <w:rsid w:val="00FC1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C6AFA"/>
  <w15:chartTrackingRefBased/>
  <w15:docId w15:val="{FEA9AC12-A4B1-47C0-8CF0-5848B7F1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123"/>
    <w:pPr>
      <w:widowControl w:val="0"/>
      <w:jc w:val="both"/>
    </w:pPr>
    <w:rPr>
      <w:szCs w:val="21"/>
    </w:rPr>
  </w:style>
  <w:style w:type="paragraph" w:styleId="2">
    <w:name w:val="heading 2"/>
    <w:basedOn w:val="a"/>
    <w:next w:val="a"/>
    <w:link w:val="20"/>
    <w:uiPriority w:val="9"/>
    <w:unhideWhenUsed/>
    <w:qFormat/>
    <w:rsid w:val="00707123"/>
    <w:pPr>
      <w:keepNext/>
      <w:keepLines/>
      <w:spacing w:before="260" w:after="260"/>
      <w:outlineLvl w:val="1"/>
    </w:pPr>
    <w:rPr>
      <w:rFonts w:asciiTheme="majorHAnsi" w:eastAsiaTheme="majorEastAsia"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7123"/>
    <w:pPr>
      <w:tabs>
        <w:tab w:val="center" w:pos="4153"/>
        <w:tab w:val="right" w:pos="8306"/>
      </w:tabs>
      <w:snapToGrid w:val="0"/>
      <w:jc w:val="center"/>
    </w:pPr>
    <w:rPr>
      <w:sz w:val="18"/>
      <w:szCs w:val="18"/>
    </w:rPr>
  </w:style>
  <w:style w:type="character" w:customStyle="1" w:styleId="a4">
    <w:name w:val="页眉 字符"/>
    <w:basedOn w:val="a0"/>
    <w:link w:val="a3"/>
    <w:uiPriority w:val="99"/>
    <w:rsid w:val="00707123"/>
    <w:rPr>
      <w:sz w:val="18"/>
      <w:szCs w:val="18"/>
    </w:rPr>
  </w:style>
  <w:style w:type="paragraph" w:styleId="a5">
    <w:name w:val="footer"/>
    <w:basedOn w:val="a"/>
    <w:link w:val="a6"/>
    <w:uiPriority w:val="99"/>
    <w:unhideWhenUsed/>
    <w:rsid w:val="00707123"/>
    <w:pPr>
      <w:tabs>
        <w:tab w:val="center" w:pos="4153"/>
        <w:tab w:val="right" w:pos="8306"/>
      </w:tabs>
      <w:snapToGrid w:val="0"/>
      <w:jc w:val="left"/>
    </w:pPr>
    <w:rPr>
      <w:sz w:val="18"/>
      <w:szCs w:val="18"/>
    </w:rPr>
  </w:style>
  <w:style w:type="character" w:customStyle="1" w:styleId="a6">
    <w:name w:val="页脚 字符"/>
    <w:basedOn w:val="a0"/>
    <w:link w:val="a5"/>
    <w:uiPriority w:val="99"/>
    <w:rsid w:val="00707123"/>
    <w:rPr>
      <w:sz w:val="18"/>
      <w:szCs w:val="18"/>
    </w:rPr>
  </w:style>
  <w:style w:type="character" w:customStyle="1" w:styleId="20">
    <w:name w:val="标题 2 字符"/>
    <w:basedOn w:val="a0"/>
    <w:link w:val="2"/>
    <w:uiPriority w:val="9"/>
    <w:rsid w:val="00707123"/>
    <w:rPr>
      <w:rFonts w:asciiTheme="majorHAnsi" w:eastAsiaTheme="majorEastAsia" w:hAnsiTheme="majorHAnsi" w:cstheme="majorBidi"/>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21</Pages>
  <Words>1622</Words>
  <Characters>9252</Characters>
  <Application>Microsoft Office Word</Application>
  <DocSecurity>0</DocSecurity>
  <Lines>77</Lines>
  <Paragraphs>21</Paragraphs>
  <ScaleCrop>false</ScaleCrop>
  <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 shao</dc:creator>
  <cp:keywords/>
  <dc:description/>
  <cp:lastModifiedBy>jie shao</cp:lastModifiedBy>
  <cp:revision>57</cp:revision>
  <dcterms:created xsi:type="dcterms:W3CDTF">2023-09-24T02:22:00Z</dcterms:created>
  <dcterms:modified xsi:type="dcterms:W3CDTF">2023-09-24T22:55:00Z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3d9917668c2167bdfe73b5a4bfdf637b8ffc706ab35620766ca5e067bee7df77</vt:lpwstr>
  </property>
</Properties>
</file>