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B07" w:rsidRDefault="00CA4584" w:rsidP="00311279">
      <w:pPr>
        <w:jc w:val="center"/>
      </w:pPr>
      <w:bookmarkStart w:id="0" w:name="_GoBack"/>
      <w:r>
        <w:rPr>
          <w:rFonts w:hint="eastAsia"/>
        </w:rPr>
        <w:t>T</w:t>
      </w:r>
      <w:r>
        <w:t xml:space="preserve">able.S1. </w:t>
      </w:r>
      <w:r w:rsidR="00311279">
        <w:rPr>
          <w:rFonts w:hint="eastAsia"/>
        </w:rPr>
        <w:t xml:space="preserve"> </w:t>
      </w:r>
      <w:r w:rsidR="00311279" w:rsidRPr="00311279">
        <w:t>Primer sequences used for qPCR</w:t>
      </w:r>
    </w:p>
    <w:tbl>
      <w:tblPr>
        <w:tblW w:w="4727" w:type="dxa"/>
        <w:jc w:val="center"/>
        <w:tblLayout w:type="fixed"/>
        <w:tblLook w:val="0000" w:firstRow="0" w:lastRow="0" w:firstColumn="0" w:lastColumn="0" w:noHBand="0" w:noVBand="0"/>
      </w:tblPr>
      <w:tblGrid>
        <w:gridCol w:w="1658"/>
        <w:gridCol w:w="3069"/>
      </w:tblGrid>
      <w:tr w:rsidR="00311279" w:rsidTr="00FD4FC5">
        <w:trPr>
          <w:trHeight w:val="287"/>
          <w:jc w:val="center"/>
        </w:trPr>
        <w:tc>
          <w:tcPr>
            <w:tcW w:w="16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bookmarkEnd w:id="0"/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Genes</w:t>
            </w:r>
          </w:p>
        </w:tc>
        <w:tc>
          <w:tcPr>
            <w:tcW w:w="30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Primer sequence (5'---3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′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)</w:t>
            </w:r>
          </w:p>
        </w:tc>
      </w:tr>
      <w:tr w:rsidR="00311279" w:rsidTr="00FD4FC5">
        <w:trPr>
          <w:trHeight w:val="287"/>
          <w:jc w:val="center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  <w:t>IL-16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F:AGCACAGCTAGTGCACACAT</w:t>
            </w:r>
            <w:proofErr w:type="gramEnd"/>
          </w:p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R:GCAGCTCCACCAGGAAAGAT</w:t>
            </w:r>
            <w:proofErr w:type="gramEnd"/>
          </w:p>
        </w:tc>
      </w:tr>
      <w:tr w:rsidR="00311279" w:rsidTr="00FD4FC5">
        <w:trPr>
          <w:trHeight w:val="287"/>
          <w:jc w:val="center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  <w:t>TNFAIP2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F:CAGCTGGAAAACCCTGCAAC</w:t>
            </w:r>
            <w:proofErr w:type="gramEnd"/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</w:p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R:GCCTCTGGCCTTTCACTCAT</w:t>
            </w:r>
            <w:proofErr w:type="gramEnd"/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</w:p>
        </w:tc>
      </w:tr>
      <w:tr w:rsidR="00311279" w:rsidTr="00FD4FC5">
        <w:trPr>
          <w:trHeight w:val="287"/>
          <w:jc w:val="center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  <w:t>IFN-AR1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F:GGAAGGAGTTGCCTGGTTGT</w:t>
            </w:r>
            <w:proofErr w:type="gramEnd"/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</w:p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R:TACGCGCACAAGATGCCTAT</w:t>
            </w:r>
            <w:proofErr w:type="gramEnd"/>
          </w:p>
        </w:tc>
      </w:tr>
      <w:tr w:rsidR="00311279" w:rsidTr="00FD4FC5">
        <w:trPr>
          <w:trHeight w:val="287"/>
          <w:jc w:val="center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  <w:t>CCL26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F:TGCTGGCCTCTTTTCTCAGG</w:t>
            </w:r>
            <w:proofErr w:type="gramEnd"/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</w:p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R:AGGTTTAGCACAGACCTGCC</w:t>
            </w:r>
            <w:proofErr w:type="gramEnd"/>
          </w:p>
        </w:tc>
      </w:tr>
      <w:tr w:rsidR="00311279" w:rsidTr="00FD4FC5">
        <w:trPr>
          <w:trHeight w:val="287"/>
          <w:jc w:val="center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  <w:t>TNFSF15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F:GCTTAGGAGACAAAGCGGGT</w:t>
            </w:r>
            <w:proofErr w:type="gramEnd"/>
          </w:p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R:TCTGACAGCTGCTGAGTGTG</w:t>
            </w:r>
            <w:proofErr w:type="gramEnd"/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</w:p>
        </w:tc>
      </w:tr>
      <w:tr w:rsidR="00311279" w:rsidTr="00FD4FC5">
        <w:trPr>
          <w:trHeight w:val="287"/>
          <w:jc w:val="center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  <w:t>CHCHD10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F:GCTGAAGCAGTGCAAGTACA</w:t>
            </w:r>
            <w:proofErr w:type="gramEnd"/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</w:p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R:GGCATCAGGGCTCTACACC</w:t>
            </w:r>
            <w:proofErr w:type="gramEnd"/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</w:p>
        </w:tc>
      </w:tr>
      <w:tr w:rsidR="00311279" w:rsidTr="00FD4FC5">
        <w:trPr>
          <w:trHeight w:val="287"/>
          <w:jc w:val="center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  <w:t>ROR2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F:GAGGGACAGTCAGCGTTACC</w:t>
            </w:r>
            <w:proofErr w:type="gramEnd"/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</w:p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R:GCATGTCCTCCACCTAGCTC</w:t>
            </w:r>
            <w:proofErr w:type="gramEnd"/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</w:p>
        </w:tc>
      </w:tr>
      <w:tr w:rsidR="00311279" w:rsidTr="00FD4FC5">
        <w:trPr>
          <w:trHeight w:val="330"/>
          <w:jc w:val="center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  <w:t>GNG10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F:GAGAGCCTGCCTTCAAGCAT</w:t>
            </w:r>
            <w:proofErr w:type="gramEnd"/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</w:t>
            </w:r>
          </w:p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R:AGGTAGTGAGGTACGGGTGC</w:t>
            </w:r>
            <w:proofErr w:type="gramEnd"/>
          </w:p>
        </w:tc>
      </w:tr>
      <w:tr w:rsidR="00311279" w:rsidTr="00311279">
        <w:trPr>
          <w:trHeight w:val="330"/>
          <w:jc w:val="center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</w:pPr>
            <w:r w:rsidRPr="00B1457B"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  <w:t>DPV -NP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F:</w:t>
            </w:r>
            <w:r w:rsidRPr="00B1457B">
              <w:rPr>
                <w:rFonts w:ascii="Times New Roman" w:hAnsi="Times New Roman"/>
                <w:color w:val="000000"/>
                <w:sz w:val="15"/>
                <w:szCs w:val="15"/>
              </w:rPr>
              <w:t>CTGGAAGATGCAGTAACGTCTG</w:t>
            </w:r>
            <w:proofErr w:type="gramEnd"/>
          </w:p>
          <w:p w:rsidR="00311279" w:rsidRDefault="00311279" w:rsidP="00FD4F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R:</w:t>
            </w:r>
            <w:r w:rsidRPr="00B1457B">
              <w:rPr>
                <w:rFonts w:ascii="Times New Roman" w:hAnsi="Times New Roman"/>
                <w:color w:val="000000"/>
                <w:sz w:val="15"/>
                <w:szCs w:val="15"/>
              </w:rPr>
              <w:t>CTGGGTTGTCTGTATTCGGAGT</w:t>
            </w:r>
            <w:proofErr w:type="gramEnd"/>
          </w:p>
        </w:tc>
      </w:tr>
      <w:tr w:rsidR="00311279" w:rsidTr="00FD4FC5">
        <w:trPr>
          <w:trHeight w:val="330"/>
          <w:jc w:val="center"/>
        </w:trPr>
        <w:tc>
          <w:tcPr>
            <w:tcW w:w="16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11279" w:rsidRDefault="00311279" w:rsidP="003112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  <w:t>β-Actin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11279" w:rsidRDefault="00311279" w:rsidP="003112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F:CTACAGCTTCACCACCACAGCC</w:t>
            </w:r>
            <w:proofErr w:type="gramEnd"/>
          </w:p>
          <w:p w:rsidR="00311279" w:rsidRDefault="00311279" w:rsidP="003112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R:GCTGTGGCCATCTCCTGCTCAA</w:t>
            </w:r>
            <w:proofErr w:type="gramEnd"/>
          </w:p>
        </w:tc>
      </w:tr>
    </w:tbl>
    <w:p w:rsidR="00311279" w:rsidRPr="00311279" w:rsidRDefault="00311279" w:rsidP="00311279">
      <w:pPr>
        <w:jc w:val="center"/>
      </w:pPr>
    </w:p>
    <w:sectPr w:rsidR="00311279" w:rsidRPr="00311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340" w:rsidRDefault="002F6340" w:rsidP="00CA4584">
      <w:r>
        <w:separator/>
      </w:r>
    </w:p>
  </w:endnote>
  <w:endnote w:type="continuationSeparator" w:id="0">
    <w:p w:rsidR="002F6340" w:rsidRDefault="002F6340" w:rsidP="00CA4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340" w:rsidRDefault="002F6340" w:rsidP="00CA4584">
      <w:r>
        <w:separator/>
      </w:r>
    </w:p>
  </w:footnote>
  <w:footnote w:type="continuationSeparator" w:id="0">
    <w:p w:rsidR="002F6340" w:rsidRDefault="002F6340" w:rsidP="00CA4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79"/>
    <w:rsid w:val="00045CC0"/>
    <w:rsid w:val="0007749F"/>
    <w:rsid w:val="00093350"/>
    <w:rsid w:val="000D0ABA"/>
    <w:rsid w:val="001057A9"/>
    <w:rsid w:val="00194A12"/>
    <w:rsid w:val="00211532"/>
    <w:rsid w:val="00213730"/>
    <w:rsid w:val="00273301"/>
    <w:rsid w:val="002A1A71"/>
    <w:rsid w:val="002A62F6"/>
    <w:rsid w:val="002F6340"/>
    <w:rsid w:val="00302863"/>
    <w:rsid w:val="00311279"/>
    <w:rsid w:val="003173AB"/>
    <w:rsid w:val="00376EF3"/>
    <w:rsid w:val="00392059"/>
    <w:rsid w:val="003B214F"/>
    <w:rsid w:val="00440465"/>
    <w:rsid w:val="00542CC5"/>
    <w:rsid w:val="00566228"/>
    <w:rsid w:val="00605228"/>
    <w:rsid w:val="00675CB8"/>
    <w:rsid w:val="007D62E4"/>
    <w:rsid w:val="007F049A"/>
    <w:rsid w:val="007F4852"/>
    <w:rsid w:val="007F5578"/>
    <w:rsid w:val="007F651B"/>
    <w:rsid w:val="00816198"/>
    <w:rsid w:val="008717AF"/>
    <w:rsid w:val="008967CE"/>
    <w:rsid w:val="009A4B07"/>
    <w:rsid w:val="009B5E48"/>
    <w:rsid w:val="009C5AFA"/>
    <w:rsid w:val="00A743D6"/>
    <w:rsid w:val="00A865DB"/>
    <w:rsid w:val="00A94402"/>
    <w:rsid w:val="00B3174D"/>
    <w:rsid w:val="00B92720"/>
    <w:rsid w:val="00BE166F"/>
    <w:rsid w:val="00C0730D"/>
    <w:rsid w:val="00CA278F"/>
    <w:rsid w:val="00CA4584"/>
    <w:rsid w:val="00CC7C64"/>
    <w:rsid w:val="00D06E5D"/>
    <w:rsid w:val="00D272E0"/>
    <w:rsid w:val="00D40569"/>
    <w:rsid w:val="00D65922"/>
    <w:rsid w:val="00D93417"/>
    <w:rsid w:val="00DC7679"/>
    <w:rsid w:val="00DD2C2A"/>
    <w:rsid w:val="00E055B3"/>
    <w:rsid w:val="00E20DCD"/>
    <w:rsid w:val="00ED1405"/>
    <w:rsid w:val="00F87AE6"/>
    <w:rsid w:val="00FD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761CE6"/>
  <w15:chartTrackingRefBased/>
  <w15:docId w15:val="{F4077C3C-CEA9-4253-9A22-8CA0A730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0"/>
    <w:uiPriority w:val="9"/>
    <w:qFormat/>
    <w:rsid w:val="007F4852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7F4852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7F4852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7F4852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header"/>
    <w:basedOn w:val="a"/>
    <w:link w:val="a4"/>
    <w:uiPriority w:val="99"/>
    <w:unhideWhenUsed/>
    <w:rsid w:val="00CA45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45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45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45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杨芸芸</dc:creator>
  <cp:keywords/>
  <dc:description/>
  <cp:lastModifiedBy>杨芸芸</cp:lastModifiedBy>
  <cp:revision>2</cp:revision>
  <dcterms:created xsi:type="dcterms:W3CDTF">2023-10-07T08:35:00Z</dcterms:created>
  <dcterms:modified xsi:type="dcterms:W3CDTF">2023-10-07T08:35:00Z</dcterms:modified>
</cp:coreProperties>
</file>