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87906" w14:textId="77777777" w:rsidR="00461EBC" w:rsidRDefault="00461EBC" w:rsidP="00461EBC">
      <w:pPr>
        <w:ind w:firstLineChars="400" w:firstLine="1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612A">
        <w:rPr>
          <w:rFonts w:ascii="Times New Roman" w:hAnsi="Times New Roman" w:cs="Times New Roman"/>
          <w:b/>
          <w:bCs/>
          <w:sz w:val="28"/>
          <w:szCs w:val="28"/>
        </w:rPr>
        <w:t>Rat fibroblast-like synovial cells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(</w:t>
      </w:r>
      <w:r>
        <w:rPr>
          <w:rFonts w:ascii="Times New Roman" w:hAnsi="Times New Roman" w:cs="Times New Roman"/>
          <w:b/>
          <w:bCs/>
          <w:sz w:val="28"/>
          <w:szCs w:val="28"/>
        </w:rPr>
        <w:t>RA-FLS)</w:t>
      </w:r>
    </w:p>
    <w:p w14:paraId="31079912" w14:textId="77777777" w:rsidR="00461EBC" w:rsidRPr="007D612A" w:rsidRDefault="00461EBC" w:rsidP="00461EBC">
      <w:pPr>
        <w:ind w:firstLineChars="400" w:firstLine="1120"/>
        <w:rPr>
          <w:rFonts w:ascii="Times New Roman" w:hAnsi="Times New Roman" w:cs="Times New Roman"/>
          <w:b/>
          <w:bCs/>
          <w:sz w:val="28"/>
          <w:szCs w:val="28"/>
        </w:rPr>
      </w:pPr>
      <w:r w:rsidRPr="007D612A">
        <w:rPr>
          <w:rFonts w:ascii="Times New Roman" w:hAnsi="Times New Roman" w:cs="Times New Roman"/>
          <w:b/>
          <w:bCs/>
          <w:sz w:val="28"/>
          <w:szCs w:val="28"/>
        </w:rPr>
        <w:t xml:space="preserve">Repeat 1           Repeat </w:t>
      </w:r>
      <w:r w:rsidRPr="007D612A">
        <w:rPr>
          <w:rFonts w:ascii="Times New Roman" w:hAnsi="Times New Roman" w:cs="Times New Roman" w:hint="eastAsia"/>
          <w:b/>
          <w:bCs/>
          <w:sz w:val="28"/>
          <w:szCs w:val="28"/>
        </w:rPr>
        <w:t>2</w:t>
      </w:r>
      <w:r w:rsidRPr="007D612A">
        <w:rPr>
          <w:rFonts w:ascii="Times New Roman" w:hAnsi="Times New Roman" w:cs="Times New Roman"/>
          <w:b/>
          <w:bCs/>
          <w:sz w:val="28"/>
          <w:szCs w:val="28"/>
        </w:rPr>
        <w:t xml:space="preserve">            Repeat </w:t>
      </w:r>
      <w:r w:rsidRPr="007D612A">
        <w:rPr>
          <w:rFonts w:ascii="Times New Roman" w:hAnsi="Times New Roman" w:cs="Times New Roman" w:hint="eastAsia"/>
          <w:b/>
          <w:bCs/>
          <w:sz w:val="28"/>
          <w:szCs w:val="28"/>
        </w:rPr>
        <w:t>3</w:t>
      </w:r>
    </w:p>
    <w:p w14:paraId="02DBDC00" w14:textId="2F34D8B5" w:rsidR="0030236E" w:rsidRDefault="006A5727">
      <w:r>
        <w:rPr>
          <w:noProof/>
        </w:rPr>
        <w:drawing>
          <wp:inline distT="0" distB="0" distL="0" distR="0" wp14:anchorId="55477DE1" wp14:editId="2F4CD7E3">
            <wp:extent cx="5281575" cy="86389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837" cy="9004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6A55CC" w14:textId="332829D5" w:rsidR="0002370E" w:rsidRDefault="0002370E">
      <w:r>
        <w:rPr>
          <w:noProof/>
        </w:rPr>
        <w:drawing>
          <wp:inline distT="0" distB="0" distL="0" distR="0" wp14:anchorId="48A17FC8" wp14:editId="2B45E327">
            <wp:extent cx="5189178" cy="1236269"/>
            <wp:effectExtent l="0" t="0" r="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861" cy="12783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D9A1FA" w14:textId="347C26DE" w:rsidR="0002370E" w:rsidRDefault="0002370E">
      <w:r>
        <w:rPr>
          <w:noProof/>
        </w:rPr>
        <w:drawing>
          <wp:inline distT="0" distB="0" distL="0" distR="0" wp14:anchorId="7D8F96B8" wp14:editId="47E19774">
            <wp:extent cx="5230368" cy="1022922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342" cy="1036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EBD171" w14:textId="29A89CE6" w:rsidR="0002370E" w:rsidRDefault="0002370E">
      <w:r>
        <w:rPr>
          <w:noProof/>
        </w:rPr>
        <w:drawing>
          <wp:inline distT="0" distB="0" distL="0" distR="0" wp14:anchorId="4CB0B8B1" wp14:editId="01D02859">
            <wp:extent cx="5252314" cy="1140098"/>
            <wp:effectExtent l="0" t="0" r="5715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167" cy="11537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97F0BC" w14:textId="3981F03E" w:rsidR="0002370E" w:rsidRDefault="0002370E">
      <w:r>
        <w:rPr>
          <w:noProof/>
        </w:rPr>
        <w:drawing>
          <wp:inline distT="0" distB="0" distL="0" distR="0" wp14:anchorId="0FF53949" wp14:editId="33CF79D7">
            <wp:extent cx="5281295" cy="1083322"/>
            <wp:effectExtent l="0" t="0" r="0" b="25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7688" cy="1090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EA4AC5" w14:textId="470C68CF" w:rsidR="0002370E" w:rsidRDefault="0002370E">
      <w:r>
        <w:rPr>
          <w:noProof/>
        </w:rPr>
        <w:drawing>
          <wp:inline distT="0" distB="0" distL="0" distR="0" wp14:anchorId="1531C18F" wp14:editId="2F360938">
            <wp:extent cx="5259629" cy="907385"/>
            <wp:effectExtent l="0" t="0" r="0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468" cy="9175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1DA145" w14:textId="2152442E" w:rsidR="0002370E" w:rsidRDefault="0002370E">
      <w:r>
        <w:rPr>
          <w:noProof/>
        </w:rPr>
        <w:drawing>
          <wp:inline distT="0" distB="0" distL="0" distR="0" wp14:anchorId="736A6C11" wp14:editId="2C96694C">
            <wp:extent cx="5318151" cy="892513"/>
            <wp:effectExtent l="0" t="0" r="0" b="31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545" cy="9002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0E5BB2" w14:textId="6D056358" w:rsidR="0002370E" w:rsidRDefault="0002370E">
      <w:r>
        <w:rPr>
          <w:noProof/>
        </w:rPr>
        <w:lastRenderedPageBreak/>
        <w:drawing>
          <wp:inline distT="0" distB="0" distL="0" distR="0" wp14:anchorId="3BC4007B" wp14:editId="669E96A0">
            <wp:extent cx="5202887" cy="923964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619" cy="9356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C12467" w14:textId="06CF2F1C" w:rsidR="0002370E" w:rsidRDefault="0002370E">
      <w:r>
        <w:rPr>
          <w:noProof/>
        </w:rPr>
        <w:drawing>
          <wp:inline distT="0" distB="0" distL="0" distR="0" wp14:anchorId="05B089E5" wp14:editId="6B4D1298">
            <wp:extent cx="5223053" cy="829372"/>
            <wp:effectExtent l="0" t="0" r="0" b="889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384" cy="83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4EE936" w14:textId="1A407F1F" w:rsidR="0002370E" w:rsidRDefault="0002370E">
      <w:r>
        <w:rPr>
          <w:noProof/>
        </w:rPr>
        <w:drawing>
          <wp:inline distT="0" distB="0" distL="0" distR="0" wp14:anchorId="27764A79" wp14:editId="14B90D50">
            <wp:extent cx="5214188" cy="1307198"/>
            <wp:effectExtent l="0" t="0" r="0" b="762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7968" cy="1313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597F8F" w14:textId="6255A6A0" w:rsidR="0002370E" w:rsidRDefault="0002370E">
      <w:r>
        <w:rPr>
          <w:noProof/>
        </w:rPr>
        <w:drawing>
          <wp:inline distT="0" distB="0" distL="0" distR="0" wp14:anchorId="326CF595" wp14:editId="61570487">
            <wp:extent cx="5230368" cy="978929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641" cy="9937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E6446F" w14:textId="0648F869" w:rsidR="0002370E" w:rsidRDefault="0002370E">
      <w:r>
        <w:rPr>
          <w:noProof/>
        </w:rPr>
        <w:drawing>
          <wp:inline distT="0" distB="0" distL="0" distR="0" wp14:anchorId="5A81506A" wp14:editId="28455134">
            <wp:extent cx="5238240" cy="1136175"/>
            <wp:effectExtent l="0" t="0" r="0" b="698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800" cy="11451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CE44BE" w14:textId="77777777" w:rsidR="0002370E" w:rsidRDefault="0002370E">
      <w:pPr>
        <w:sectPr w:rsidR="0002370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62FE034" w14:textId="77777777" w:rsidR="0002370E" w:rsidRDefault="0002370E" w:rsidP="0002370E">
      <w:pPr>
        <w:ind w:firstLineChars="400" w:firstLine="1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612A">
        <w:rPr>
          <w:rFonts w:ascii="Times New Roman" w:hAnsi="Times New Roman" w:cs="Times New Roman"/>
          <w:b/>
          <w:bCs/>
          <w:sz w:val="28"/>
          <w:szCs w:val="28"/>
        </w:rPr>
        <w:lastRenderedPageBreak/>
        <w:t>Rat synovial tissue</w:t>
      </w:r>
    </w:p>
    <w:p w14:paraId="15B8E0B1" w14:textId="77777777" w:rsidR="0002370E" w:rsidRPr="007D612A" w:rsidRDefault="0002370E" w:rsidP="0002370E">
      <w:pPr>
        <w:ind w:firstLineChars="400" w:firstLine="1120"/>
        <w:rPr>
          <w:rFonts w:ascii="Times New Roman" w:hAnsi="Times New Roman" w:cs="Times New Roman"/>
          <w:b/>
          <w:bCs/>
          <w:sz w:val="28"/>
          <w:szCs w:val="28"/>
        </w:rPr>
      </w:pPr>
      <w:r w:rsidRPr="007D612A">
        <w:rPr>
          <w:rFonts w:ascii="Times New Roman" w:hAnsi="Times New Roman" w:cs="Times New Roman"/>
          <w:b/>
          <w:bCs/>
          <w:sz w:val="28"/>
          <w:szCs w:val="28"/>
        </w:rPr>
        <w:t xml:space="preserve">Repeat 1           Repeat </w:t>
      </w:r>
      <w:r w:rsidRPr="007D612A">
        <w:rPr>
          <w:rFonts w:ascii="Times New Roman" w:hAnsi="Times New Roman" w:cs="Times New Roman" w:hint="eastAsia"/>
          <w:b/>
          <w:bCs/>
          <w:sz w:val="28"/>
          <w:szCs w:val="28"/>
        </w:rPr>
        <w:t>2</w:t>
      </w:r>
      <w:r w:rsidRPr="007D612A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D612A">
        <w:rPr>
          <w:rFonts w:ascii="Times New Roman" w:hAnsi="Times New Roman" w:cs="Times New Roman"/>
          <w:b/>
          <w:bCs/>
          <w:sz w:val="28"/>
          <w:szCs w:val="28"/>
        </w:rPr>
        <w:t xml:space="preserve">  Repeat </w:t>
      </w:r>
      <w:r w:rsidRPr="007D612A">
        <w:rPr>
          <w:rFonts w:ascii="Times New Roman" w:hAnsi="Times New Roman" w:cs="Times New Roman" w:hint="eastAsia"/>
          <w:b/>
          <w:bCs/>
          <w:sz w:val="28"/>
          <w:szCs w:val="28"/>
        </w:rPr>
        <w:t>3</w:t>
      </w:r>
    </w:p>
    <w:p w14:paraId="386E7BD2" w14:textId="54EF263B" w:rsidR="0002370E" w:rsidRDefault="0002370E">
      <w:r>
        <w:rPr>
          <w:noProof/>
        </w:rPr>
        <w:drawing>
          <wp:inline distT="0" distB="0" distL="0" distR="0" wp14:anchorId="55F3BFF4" wp14:editId="3AA1315A">
            <wp:extent cx="5411733" cy="1561161"/>
            <wp:effectExtent l="0" t="0" r="0" b="127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245" cy="15685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9A8BC8" w14:textId="78484D26" w:rsidR="0002370E" w:rsidRDefault="0002370E">
      <w:r>
        <w:rPr>
          <w:noProof/>
        </w:rPr>
        <w:drawing>
          <wp:inline distT="0" distB="0" distL="0" distR="0" wp14:anchorId="67DA873E" wp14:editId="110E9A76">
            <wp:extent cx="5366860" cy="1447347"/>
            <wp:effectExtent l="0" t="0" r="0" b="63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48" cy="14564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C4920F" w14:textId="673F63E7" w:rsidR="0002370E" w:rsidRDefault="0002370E">
      <w:r>
        <w:rPr>
          <w:noProof/>
        </w:rPr>
        <w:drawing>
          <wp:inline distT="0" distB="0" distL="0" distR="0" wp14:anchorId="3F6A8E3A" wp14:editId="3F602A31">
            <wp:extent cx="5330393" cy="1455355"/>
            <wp:effectExtent l="0" t="0" r="381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739" cy="146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E8876A" w14:textId="07C4B67D" w:rsidR="0002370E" w:rsidRDefault="0002370E">
      <w:r>
        <w:rPr>
          <w:noProof/>
        </w:rPr>
        <w:drawing>
          <wp:inline distT="0" distB="0" distL="0" distR="0" wp14:anchorId="69F86C01" wp14:editId="4F1C325B">
            <wp:extent cx="5362549" cy="1605713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472" cy="1610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997C54" w14:textId="1D4B9FC7" w:rsidR="0002370E" w:rsidRDefault="0002370E">
      <w:r>
        <w:rPr>
          <w:noProof/>
        </w:rPr>
        <w:lastRenderedPageBreak/>
        <w:drawing>
          <wp:inline distT="0" distB="0" distL="0" distR="0" wp14:anchorId="724F5847" wp14:editId="05F1836D">
            <wp:extent cx="5211169" cy="1477806"/>
            <wp:effectExtent l="0" t="0" r="8890" b="825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150" cy="14846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3D4B17" w14:textId="3F29AEA7" w:rsidR="0002370E" w:rsidRDefault="0002370E">
      <w:r>
        <w:rPr>
          <w:noProof/>
        </w:rPr>
        <w:drawing>
          <wp:inline distT="0" distB="0" distL="0" distR="0" wp14:anchorId="066C4FCB" wp14:editId="013DE93E">
            <wp:extent cx="5201996" cy="154993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686" cy="1553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1E0490" w14:textId="438531E7" w:rsidR="0002370E" w:rsidRDefault="0002370E">
      <w:r>
        <w:rPr>
          <w:noProof/>
        </w:rPr>
        <w:drawing>
          <wp:inline distT="0" distB="0" distL="0" distR="0" wp14:anchorId="230113F6" wp14:editId="10D481D3">
            <wp:extent cx="5337308" cy="1590636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339" cy="15983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D831DF" w14:textId="7AAFA61C" w:rsidR="0002370E" w:rsidRDefault="0002370E">
      <w:r>
        <w:rPr>
          <w:noProof/>
        </w:rPr>
        <w:drawing>
          <wp:inline distT="0" distB="0" distL="0" distR="0" wp14:anchorId="33788879" wp14:editId="1CDA3854">
            <wp:extent cx="5397521" cy="1440668"/>
            <wp:effectExtent l="0" t="0" r="0" b="762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392" cy="144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8477D5" w14:textId="2CB64EC8" w:rsidR="0002370E" w:rsidRDefault="0002370E">
      <w:r>
        <w:rPr>
          <w:noProof/>
        </w:rPr>
        <w:drawing>
          <wp:inline distT="0" distB="0" distL="0" distR="0" wp14:anchorId="331A42EC" wp14:editId="53ACF16A">
            <wp:extent cx="5252110" cy="1475299"/>
            <wp:effectExtent l="0" t="0" r="5715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167" cy="14812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F91397" w14:textId="47AA16EE" w:rsidR="0002370E" w:rsidRDefault="0002370E">
      <w:r>
        <w:rPr>
          <w:noProof/>
        </w:rPr>
        <w:lastRenderedPageBreak/>
        <w:drawing>
          <wp:inline distT="0" distB="0" distL="0" distR="0" wp14:anchorId="776CC18D" wp14:editId="2E066DAB">
            <wp:extent cx="5202783" cy="1384072"/>
            <wp:effectExtent l="0" t="0" r="0" b="698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484" cy="1391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3E922F" w14:textId="3F330E9D" w:rsidR="0002370E" w:rsidRDefault="0002370E">
      <w:r>
        <w:rPr>
          <w:noProof/>
        </w:rPr>
        <w:drawing>
          <wp:inline distT="0" distB="0" distL="0" distR="0" wp14:anchorId="138F2C9B" wp14:editId="53A0142E">
            <wp:extent cx="5101585" cy="1457647"/>
            <wp:effectExtent l="0" t="0" r="0" b="952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873" cy="14654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C47813" w14:textId="77BD9AAF" w:rsidR="0002370E" w:rsidRPr="0002370E" w:rsidRDefault="007F2166">
      <w:pPr>
        <w:rPr>
          <w:rFonts w:hint="eastAsia"/>
        </w:rPr>
      </w:pPr>
      <w:r>
        <w:rPr>
          <w:noProof/>
        </w:rPr>
        <w:drawing>
          <wp:inline distT="0" distB="0" distL="0" distR="0" wp14:anchorId="586A0CFA" wp14:editId="733B6B35">
            <wp:extent cx="5160530" cy="1573281"/>
            <wp:effectExtent l="0" t="0" r="0" b="825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708" cy="15794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2370E" w:rsidRPr="000237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F65C6" w14:textId="77777777" w:rsidR="00D96605" w:rsidRDefault="00D96605" w:rsidP="00461EBC">
      <w:r>
        <w:separator/>
      </w:r>
    </w:p>
  </w:endnote>
  <w:endnote w:type="continuationSeparator" w:id="0">
    <w:p w14:paraId="751121D6" w14:textId="77777777" w:rsidR="00D96605" w:rsidRDefault="00D96605" w:rsidP="00461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F1943" w14:textId="77777777" w:rsidR="00D96605" w:rsidRDefault="00D96605" w:rsidP="00461EBC">
      <w:r>
        <w:separator/>
      </w:r>
    </w:p>
  </w:footnote>
  <w:footnote w:type="continuationSeparator" w:id="0">
    <w:p w14:paraId="5D1C1693" w14:textId="77777777" w:rsidR="00D96605" w:rsidRDefault="00D96605" w:rsidP="00461E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309"/>
    <w:rsid w:val="0002370E"/>
    <w:rsid w:val="0030236E"/>
    <w:rsid w:val="00461EBC"/>
    <w:rsid w:val="006A5727"/>
    <w:rsid w:val="007F2166"/>
    <w:rsid w:val="00930309"/>
    <w:rsid w:val="00D96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7DFBE1"/>
  <w15:chartTrackingRefBased/>
  <w15:docId w15:val="{5A898CAB-DE20-4C65-B540-0B1D1930D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1E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1E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61EB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61E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61EB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 xl</dc:creator>
  <cp:keywords/>
  <dc:description/>
  <cp:lastModifiedBy>Sun xl</cp:lastModifiedBy>
  <cp:revision>2</cp:revision>
  <dcterms:created xsi:type="dcterms:W3CDTF">2023-08-21T07:10:00Z</dcterms:created>
  <dcterms:modified xsi:type="dcterms:W3CDTF">2023-08-21T07:59:00Z</dcterms:modified>
</cp:coreProperties>
</file>