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4064F" w14:textId="77777777" w:rsidR="00853903" w:rsidRPr="00DA72CF" w:rsidRDefault="00853903" w:rsidP="008539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40667647"/>
      <w:r w:rsidRPr="00DA72CF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Supplemental Material S1</w:t>
      </w:r>
    </w:p>
    <w:p w14:paraId="6952C729" w14:textId="77777777" w:rsidR="00853903" w:rsidRPr="00DA72CF" w:rsidRDefault="00853903" w:rsidP="00853903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Table S1. Biomass and carbon capture of algal forests of </w:t>
      </w:r>
      <w:r w:rsidRPr="00DA72C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C. </w:t>
      </w:r>
      <w:proofErr w:type="spellStart"/>
      <w:r w:rsidRPr="00DA72C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chamissoi</w:t>
      </w:r>
      <w:proofErr w:type="spellEnd"/>
      <w:r w:rsidRPr="00DA72CF">
        <w:rPr>
          <w:rFonts w:ascii="Times New Roman" w:eastAsia="Times New Roman" w:hAnsi="Times New Roman" w:cs="Times New Roman"/>
          <w:color w:val="000000"/>
          <w:sz w:val="24"/>
          <w:szCs w:val="24"/>
        </w:rPr>
        <w:t>. The sea surface temperature (°C) was retrieved from the Oceanographic Daily Bulletin (IMARPE, 2021-2022).</w:t>
      </w:r>
    </w:p>
    <w:tbl>
      <w:tblPr>
        <w:tblW w:w="9600" w:type="dxa"/>
        <w:tblLayout w:type="fixed"/>
        <w:tblLook w:val="0400" w:firstRow="0" w:lastRow="0" w:firstColumn="0" w:lastColumn="0" w:noHBand="0" w:noVBand="1"/>
      </w:tblPr>
      <w:tblGrid>
        <w:gridCol w:w="1429"/>
        <w:gridCol w:w="954"/>
        <w:gridCol w:w="1316"/>
        <w:gridCol w:w="1228"/>
        <w:gridCol w:w="1172"/>
        <w:gridCol w:w="1172"/>
        <w:gridCol w:w="1172"/>
        <w:gridCol w:w="1157"/>
      </w:tblGrid>
      <w:tr w:rsidR="00853903" w:rsidRPr="00DA72CF" w14:paraId="0B561B58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F4E2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August 2021</w:t>
            </w:r>
          </w:p>
        </w:tc>
      </w:tr>
      <w:tr w:rsidR="00853903" w:rsidRPr="00DA72CF" w14:paraId="00197CFF" w14:textId="77777777" w:rsidTr="00D45ED5">
        <w:trPr>
          <w:trHeight w:val="72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A50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Sampling zone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083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 (m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C7F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(kg/m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2BEF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610E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Dry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618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 capture per unit area (C 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A8C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carbon (kg)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9CCF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 capture per hectare t C </w:t>
            </w:r>
            <w:proofErr w:type="gram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proofErr w:type="gramEnd"/>
          </w:p>
        </w:tc>
      </w:tr>
      <w:tr w:rsidR="00853903" w:rsidRPr="00DA72CF" w14:paraId="72185160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D04D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Criadero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(n=12)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0CEB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8567.07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BCD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 ± 1.20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3728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37757.41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D350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3775.74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354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2E2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973.66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A5E1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</w:tr>
      <w:tr w:rsidR="00853903" w:rsidRPr="00DA72CF" w14:paraId="54DF4C0B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B27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 Isla (n=12)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F40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13072.16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34DC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3.93 ± 2.31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B2C0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51329.39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5AC1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5132.93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BF2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C277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1325.85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995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</w:tr>
      <w:tr w:rsidR="00853903" w:rsidRPr="00DA72CF" w14:paraId="43AD58B2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511F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Bajada de León (n=16)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437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24572.78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FCC5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3.47 ± 3.94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E9C0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85267.55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415B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8526.75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1627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B8BC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2202.46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561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</w:tr>
      <w:tr w:rsidR="00853903" w:rsidRPr="00DA72CF" w14:paraId="686B8D79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08D6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Bocana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(n=15)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DF2C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5818.37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86D7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3.45 ± 1.52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B45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20083.46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F515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2008.35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0210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68F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518.76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0B9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</w:tr>
      <w:tr w:rsidR="00853903" w:rsidRPr="00DA72CF" w14:paraId="0016C33E" w14:textId="77777777" w:rsidTr="00D45ED5">
        <w:trPr>
          <w:trHeight w:val="300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513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AB6C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3.81 ± 2.53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2619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48609.45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76BF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4860.94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4924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A18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1255.18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EB6C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</w:tr>
      <w:tr w:rsidR="00853903" w:rsidRPr="00DA72CF" w14:paraId="49FCD3CC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CD7E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44DA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194437.81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F94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19443.77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17CF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E5A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5020.74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B85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853903" w:rsidRPr="00DA72CF" w14:paraId="2F6D23A3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0C0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51D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194.44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5C6B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59FB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0.000394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262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E8A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3.94</w:t>
            </w:r>
          </w:p>
        </w:tc>
      </w:tr>
      <w:tr w:rsidR="00853903" w:rsidRPr="00DA72CF" w14:paraId="2FBA38F6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CFD4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 Surface Temperature (°C)</w:t>
            </w:r>
          </w:p>
        </w:tc>
        <w:tc>
          <w:tcPr>
            <w:tcW w:w="590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E720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17.8</w:t>
            </w:r>
          </w:p>
        </w:tc>
      </w:tr>
      <w:tr w:rsidR="00853903" w:rsidRPr="00DA72CF" w14:paraId="1791D050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7FFE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September 2021</w:t>
            </w:r>
          </w:p>
        </w:tc>
      </w:tr>
      <w:tr w:rsidR="00853903" w:rsidRPr="00DA72CF" w14:paraId="5DBA961E" w14:textId="77777777" w:rsidTr="00D45ED5">
        <w:trPr>
          <w:trHeight w:val="72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3CC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Sampling zone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6064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 (m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B6CB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(kg/m2)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5A43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A54C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Dry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3655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 capture per unit area (C 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33E4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carbon (kg)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8FFD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 capture per hectare t C </w:t>
            </w:r>
            <w:proofErr w:type="gram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proofErr w:type="gramEnd"/>
          </w:p>
        </w:tc>
      </w:tr>
      <w:tr w:rsidR="00853903" w:rsidRPr="00DA72CF" w14:paraId="180EAA57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DE8A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Criadero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(n=22)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2E36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8567.07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8C2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6.20 ± 3.65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BF5C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53109.60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FBB4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5310.96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FE47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5F8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1371.82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5DEB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</w:tr>
      <w:tr w:rsidR="00853903" w:rsidRPr="00DA72CF" w14:paraId="1BB64E19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98F7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 Isla (n=20)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9DF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13072.16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6B6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3.86 ± 2.18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CBB6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50495.89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EBFB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5049.59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23D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14D0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1304.31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6A7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853903" w:rsidRPr="00DA72CF" w14:paraId="12AAFB56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EE54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Bajada de León (n=19)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DD61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24572.78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B044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15.52 ± 7.91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FDC0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381431.62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9CAC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38143.16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4BEB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5091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9852.38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B4B7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</w:tr>
      <w:tr w:rsidR="00853903" w:rsidRPr="00DA72CF" w14:paraId="5E2DAF26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8C35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Bocana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(n=11)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F9A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5818.37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B65D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3.29 ± 2.66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ED1B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19126.57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D61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1912.66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5C35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3D24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494.04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8FF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</w:tr>
      <w:tr w:rsidR="00853903" w:rsidRPr="00DA72CF" w14:paraId="0E942F3F" w14:textId="77777777" w:rsidTr="00D45ED5">
        <w:trPr>
          <w:trHeight w:val="300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53C6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A9E4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7.22 ± 6.77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6A40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126040.92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F1D7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12604.09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A73B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F55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3255.64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FDD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</w:tr>
      <w:tr w:rsidR="00853903" w:rsidRPr="00DA72CF" w14:paraId="1A41EDA9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54D5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3F69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504163.68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DFD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50416.37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C3D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36BB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13022.55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915B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853903" w:rsidRPr="00DA72CF" w14:paraId="006C78AC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355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77A9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504.16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ECA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50.42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DD0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FE98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F8CE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7.46</w:t>
            </w:r>
          </w:p>
        </w:tc>
      </w:tr>
      <w:tr w:rsidR="00853903" w:rsidRPr="00DA72CF" w14:paraId="370168F7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054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 Surface Temperature (°C)</w:t>
            </w:r>
          </w:p>
        </w:tc>
        <w:tc>
          <w:tcPr>
            <w:tcW w:w="590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11E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18.9</w:t>
            </w:r>
          </w:p>
        </w:tc>
      </w:tr>
      <w:tr w:rsidR="00853903" w:rsidRPr="00DA72CF" w14:paraId="34020E72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49F5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October 2021</w:t>
            </w:r>
          </w:p>
        </w:tc>
      </w:tr>
      <w:tr w:rsidR="00853903" w:rsidRPr="00DA72CF" w14:paraId="57DEEE35" w14:textId="77777777" w:rsidTr="00D45ED5">
        <w:trPr>
          <w:trHeight w:val="72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1019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Sampling zone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86A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 (m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654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(kg/m2)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4C3E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D86A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Dry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4BFC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 capture per unit area (C 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940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carbon (kg)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4918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 capture per hectare t C </w:t>
            </w:r>
            <w:proofErr w:type="gram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proofErr w:type="gramEnd"/>
          </w:p>
        </w:tc>
      </w:tr>
      <w:tr w:rsidR="00853903" w:rsidRPr="00DA72CF" w14:paraId="4D30C524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55A1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Criadero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(n=19)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F1C3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14130.63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883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3.62 ± 2.039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AE4C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51167.75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8188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5116.78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22F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4972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1321.66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88B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</w:tr>
      <w:tr w:rsidR="00853903" w:rsidRPr="00DA72CF" w14:paraId="776BF388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E3E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 Isla (n=25)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FB98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24935.00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BC3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 ± 0.84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895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37901.20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D3A1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3790.12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9CD9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0AF7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978.99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7322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</w:tr>
      <w:tr w:rsidR="00853903" w:rsidRPr="00DA72CF" w14:paraId="59DF28D2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A1C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Bajada de León (n=19)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A61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24572.00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A774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3.61 ± 1.83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E43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88668.94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22B7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8866.89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AD4F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7F18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2290.25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8E1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</w:tr>
      <w:tr w:rsidR="00853903" w:rsidRPr="00DA72CF" w14:paraId="743D66EC" w14:textId="77777777" w:rsidTr="00D45ED5">
        <w:trPr>
          <w:trHeight w:val="585"/>
        </w:trPr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DE9C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Bocana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(n=14)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BAA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2552.10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AA0E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2.72 ± 2.62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CC0A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6941.44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67EC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694.14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C10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05C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179.30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F6E0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</w:tr>
      <w:tr w:rsidR="00853903" w:rsidRPr="00DA72CF" w14:paraId="18C8D14E" w14:textId="77777777" w:rsidTr="00D45ED5">
        <w:trPr>
          <w:trHeight w:val="300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5E2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2BFB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2.87 ± 2.23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406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46169.83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7BB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4616.98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EBD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B32F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1192.55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F908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</w:tr>
      <w:tr w:rsidR="00853903" w:rsidRPr="00DA72CF" w14:paraId="0EBE2780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268A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52F9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184679.33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0559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18467.93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DE4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CCBE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4770.20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7ED0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853903" w:rsidRPr="00DA72CF" w14:paraId="073DDEA1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252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1AB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184.68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E9D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18.47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DFDF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38F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7FB3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2.96</w:t>
            </w:r>
          </w:p>
        </w:tc>
      </w:tr>
      <w:tr w:rsidR="00853903" w:rsidRPr="00DA72CF" w14:paraId="2E2E84F1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271F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 Surface Temperature (°C)</w:t>
            </w:r>
          </w:p>
        </w:tc>
        <w:tc>
          <w:tcPr>
            <w:tcW w:w="5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A4F3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16.9</w:t>
            </w:r>
          </w:p>
        </w:tc>
      </w:tr>
      <w:tr w:rsidR="00853903" w:rsidRPr="00DA72CF" w14:paraId="56722E09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EEAC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November 2021</w:t>
            </w:r>
          </w:p>
        </w:tc>
      </w:tr>
      <w:tr w:rsidR="00853903" w:rsidRPr="00DA72CF" w14:paraId="31D8A98B" w14:textId="77777777" w:rsidTr="00D45ED5">
        <w:trPr>
          <w:trHeight w:val="72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CE34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Sampling zone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772E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 (m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FC6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(kg/m2)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395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43E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Dry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5B0F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 capture per unit area (C 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D3B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carbon (kg)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0E11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 capture per hectare t C </w:t>
            </w:r>
            <w:proofErr w:type="gram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proofErr w:type="gramEnd"/>
          </w:p>
        </w:tc>
      </w:tr>
      <w:tr w:rsidR="00853903" w:rsidRPr="00DA72CF" w14:paraId="7817CB77" w14:textId="77777777" w:rsidTr="00D45ED5">
        <w:trPr>
          <w:trHeight w:val="585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D001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Criadero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(n=22)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DD2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1118.69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EB8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4.14 ± 3.54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482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4636.70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7C1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463.67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4D8A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8E3F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119.63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DB43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</w:tr>
      <w:tr w:rsidR="00853903" w:rsidRPr="00DA72CF" w14:paraId="1CB8D777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8FA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 Isla (n=18)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405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11812.80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571E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4.85 ± 2.96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36A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57258.51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19EF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5725.85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E0F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059F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1479.11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970C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</w:tr>
      <w:tr w:rsidR="00853903" w:rsidRPr="00DA72CF" w14:paraId="3BCD6082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EC13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Bajada de León (n=24)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7B57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24572.80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9AFE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2.55 ± 1.55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E461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62660.64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1FB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6266.06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1D29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921F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1618.52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715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</w:tr>
      <w:tr w:rsidR="00853903" w:rsidRPr="00DA72CF" w14:paraId="68E351FB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C2F8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Bocana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(n=15)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7E86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3242.80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C285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4.44 ± 2.33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5E0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14389.38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72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1438.94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6A48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3CBA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371.68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9A1D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</w:tr>
      <w:tr w:rsidR="00853903" w:rsidRPr="00DA72CF" w14:paraId="45D96E5E" w14:textId="77777777" w:rsidTr="00D45ED5">
        <w:trPr>
          <w:trHeight w:val="300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CFAF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4244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3.99 ± 2.78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0962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34736.31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C3DC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3473.63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A508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F6FE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897.23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DC1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</w:tr>
      <w:tr w:rsidR="00853903" w:rsidRPr="00DA72CF" w14:paraId="355E96E9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BEA5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9A51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138945.24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EE72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13894.52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8D4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4A8A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3588.94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D4C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853903" w:rsidRPr="00DA72CF" w14:paraId="3B92996E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04BB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4F0D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138.95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2CC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DF0F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1F45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6B74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4.13</w:t>
            </w:r>
          </w:p>
        </w:tc>
      </w:tr>
      <w:tr w:rsidR="00853903" w:rsidRPr="00DA72CF" w14:paraId="23CA63CC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4DB1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 Surface Temperature (°C)</w:t>
            </w:r>
          </w:p>
        </w:tc>
        <w:tc>
          <w:tcPr>
            <w:tcW w:w="590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E74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21.2</w:t>
            </w:r>
          </w:p>
        </w:tc>
      </w:tr>
      <w:tr w:rsidR="00853903" w:rsidRPr="00DA72CF" w14:paraId="498247DE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460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December 2021</w:t>
            </w:r>
          </w:p>
        </w:tc>
      </w:tr>
      <w:tr w:rsidR="00853903" w:rsidRPr="00DA72CF" w14:paraId="4C2F5522" w14:textId="77777777" w:rsidTr="00D45ED5">
        <w:trPr>
          <w:trHeight w:val="72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BFAD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Sampling zone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4141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 (m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31FA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(kg/m2)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2221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2665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Dry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D8C0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 capture per unit area (C 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894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carbon (kg)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C9DD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 capture per hectare t C </w:t>
            </w:r>
            <w:proofErr w:type="gram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proofErr w:type="gramEnd"/>
          </w:p>
        </w:tc>
      </w:tr>
      <w:tr w:rsidR="00853903" w:rsidRPr="00DA72CF" w14:paraId="7F316B8D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1DD1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Criadero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(n=14)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B3F6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3759.78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C24E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 ± 0.88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0FE5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4266.81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97D6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426.68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CF50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08C6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109.74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7C94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853903" w:rsidRPr="00DA72CF" w14:paraId="48FEA532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7FA5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 Isla (n=13)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C51E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344.05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E9A0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2.49 ± 1.50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D91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855.36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CFE3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85.54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0E93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5C3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A2E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53903" w:rsidRPr="00DA72CF" w14:paraId="51FF75D7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5AF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Bajada de León (n=20)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5DF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24572.80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9E19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 ± 0.43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F610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6388.93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A0BD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638.89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5A0E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CD2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1CD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53903" w:rsidRPr="00DA72CF" w14:paraId="5B5444B7" w14:textId="77777777" w:rsidTr="00D45ED5">
        <w:trPr>
          <w:trHeight w:val="585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89E1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Bocana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(n=20)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6C5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5818.37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6389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D8A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BDF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7C0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A390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B115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53903" w:rsidRPr="00DA72CF" w14:paraId="55A601B7" w14:textId="77777777" w:rsidTr="00D45ED5">
        <w:trPr>
          <w:trHeight w:val="300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CF6B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F3A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 ± 1.31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DC68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2877.78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5257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287.78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B47E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5F7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2F2B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853903" w:rsidRPr="00DA72CF" w14:paraId="1D25D39D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C9BE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BF4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11511.10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75F1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1151.11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784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E18D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C625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3903" w:rsidRPr="00DA72CF" w14:paraId="7B247353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3FB5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EE3A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0080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0111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D5DF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A1A0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853903" w:rsidRPr="00DA72CF" w14:paraId="7973A986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9249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 Surface Temperature (°C)</w:t>
            </w:r>
          </w:p>
        </w:tc>
        <w:tc>
          <w:tcPr>
            <w:tcW w:w="590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ED02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</w:tr>
      <w:tr w:rsidR="00853903" w:rsidRPr="00DA72CF" w14:paraId="369A1B05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B7F9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January 2022</w:t>
            </w:r>
          </w:p>
        </w:tc>
      </w:tr>
      <w:tr w:rsidR="00853903" w:rsidRPr="00DA72CF" w14:paraId="293B15C2" w14:textId="77777777" w:rsidTr="00D45ED5">
        <w:trPr>
          <w:trHeight w:val="72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68E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Sampling zone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665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 (m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8FE7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(kg/m2)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777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DDF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Dry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A014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 capture per unit area (C 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0C9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carbon (kg)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DE1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 capture per hectare t C </w:t>
            </w:r>
            <w:proofErr w:type="gram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proofErr w:type="gramEnd"/>
          </w:p>
        </w:tc>
      </w:tr>
      <w:tr w:rsidR="00853903" w:rsidRPr="00DA72CF" w14:paraId="7FDF686E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E765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Criadero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(n=30)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DB5C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8567.07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4520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 ± 0.1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C17E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1391.29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EFE8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139.13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808B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335B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164A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53903" w:rsidRPr="00DA72CF" w14:paraId="0BF288CA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374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 Isla (n=30)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3674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13072.16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CCE8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 ± 0.89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BE77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2174.51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A77B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217.45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FE25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B70F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A48A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53903" w:rsidRPr="00DA72CF" w14:paraId="326BDA36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6577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Bajada de León (n=30)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59C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24572.78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515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 ± 0.17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B66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2996.18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271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299.62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AD59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41C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D6F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53903" w:rsidRPr="00DA72CF" w14:paraId="24AA7891" w14:textId="77777777" w:rsidTr="00D45ED5">
        <w:trPr>
          <w:trHeight w:val="300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159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Bocana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(n=30)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C491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5818.37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D3F0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83F3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F1AD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5AAD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897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17D2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53903" w:rsidRPr="00DA72CF" w14:paraId="29687A3E" w14:textId="77777777" w:rsidTr="00D45ED5">
        <w:trPr>
          <w:trHeight w:val="300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1CC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C94C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 ± 0.43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A64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1640.50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822B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164.05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9BB0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8B38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B9CB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53903" w:rsidRPr="00DA72CF" w14:paraId="7F51AEA3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65AD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8AEEB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6561.99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570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656.20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6390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9B3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166.92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FEA7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3903" w:rsidRPr="00DA72CF" w14:paraId="4433A086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AF4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13D3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158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8CE7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66C7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B45D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853903" w:rsidRPr="00DA72CF" w14:paraId="49D3780E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216E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Sea Surface Temperature 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  <w:t>(°C)</w:t>
            </w:r>
          </w:p>
        </w:tc>
        <w:tc>
          <w:tcPr>
            <w:tcW w:w="5901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5C78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21.8</w:t>
            </w:r>
          </w:p>
        </w:tc>
      </w:tr>
      <w:tr w:rsidR="00853903" w:rsidRPr="00DA72CF" w14:paraId="44F7E59B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182E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February2022 – No algae registered</w:t>
            </w:r>
          </w:p>
        </w:tc>
      </w:tr>
      <w:tr w:rsidR="00853903" w:rsidRPr="00DA72CF" w14:paraId="371210C8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57A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Sea Surface Temperature 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  <w:t>(°C)</w:t>
            </w:r>
          </w:p>
        </w:tc>
        <w:tc>
          <w:tcPr>
            <w:tcW w:w="5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948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23.2</w:t>
            </w:r>
          </w:p>
        </w:tc>
      </w:tr>
      <w:tr w:rsidR="00853903" w:rsidRPr="00DA72CF" w14:paraId="53C542C1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A874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March 2022– No algae registered</w:t>
            </w:r>
          </w:p>
        </w:tc>
      </w:tr>
      <w:tr w:rsidR="00853903" w:rsidRPr="00DA72CF" w14:paraId="39C2AE70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EBF4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Sea Surface Temperature 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  <w:t>(°C)</w:t>
            </w:r>
          </w:p>
        </w:tc>
        <w:tc>
          <w:tcPr>
            <w:tcW w:w="5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CE67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24.8</w:t>
            </w:r>
          </w:p>
        </w:tc>
      </w:tr>
      <w:tr w:rsidR="00853903" w:rsidRPr="00DA72CF" w14:paraId="3F029E95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AC98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April 2022– No algae registered</w:t>
            </w:r>
          </w:p>
        </w:tc>
      </w:tr>
      <w:tr w:rsidR="00853903" w:rsidRPr="00DA72CF" w14:paraId="5031F7E5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A7FE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Sea Surface Temperature 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  <w:t>(°C)</w:t>
            </w:r>
          </w:p>
        </w:tc>
        <w:tc>
          <w:tcPr>
            <w:tcW w:w="5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9056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17.8</w:t>
            </w:r>
          </w:p>
        </w:tc>
      </w:tr>
      <w:tr w:rsidR="00853903" w:rsidRPr="00DA72CF" w14:paraId="1FA14D26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FE92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May 2022 – No algae registered</w:t>
            </w:r>
          </w:p>
        </w:tc>
      </w:tr>
      <w:tr w:rsidR="00853903" w:rsidRPr="00DA72CF" w14:paraId="592FA8BA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709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Sea Surface Temperature 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  <w:t>(°C)</w:t>
            </w:r>
          </w:p>
        </w:tc>
        <w:tc>
          <w:tcPr>
            <w:tcW w:w="5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224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19.8</w:t>
            </w:r>
          </w:p>
        </w:tc>
      </w:tr>
      <w:tr w:rsidR="00853903" w:rsidRPr="00DA72CF" w14:paraId="12468584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C47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June 2022 – No algae registered</w:t>
            </w:r>
          </w:p>
        </w:tc>
      </w:tr>
      <w:tr w:rsidR="00853903" w:rsidRPr="00DA72CF" w14:paraId="390DF28D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CE2D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Sea Surface Temperature 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PE"/>
              </w:rPr>
              <w:t>(°C)</w:t>
            </w:r>
          </w:p>
        </w:tc>
        <w:tc>
          <w:tcPr>
            <w:tcW w:w="59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6E2F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853903" w:rsidRPr="00DA72CF" w14:paraId="251301D6" w14:textId="77777777" w:rsidTr="00D45ED5">
        <w:trPr>
          <w:trHeight w:val="300"/>
        </w:trPr>
        <w:tc>
          <w:tcPr>
            <w:tcW w:w="9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ED66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September 2022</w:t>
            </w:r>
          </w:p>
        </w:tc>
      </w:tr>
      <w:tr w:rsidR="00853903" w:rsidRPr="00DA72CF" w14:paraId="5CD54F38" w14:textId="77777777" w:rsidTr="00D45ED5">
        <w:trPr>
          <w:trHeight w:val="72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23D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Sampling zone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CD2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 (m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DC7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(kg/m2)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28B2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Wet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5F8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Dry biomass total (kg)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AFB1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 capture per unit area (C kg/m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F5F8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carbon (kg)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14EB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 capture per hectare t C </w:t>
            </w:r>
            <w:proofErr w:type="gram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</w:t>
            </w: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-1</w:t>
            </w:r>
            <w:proofErr w:type="gramEnd"/>
          </w:p>
        </w:tc>
      </w:tr>
      <w:tr w:rsidR="00853903" w:rsidRPr="00DA72CF" w14:paraId="79072241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CEC8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Criadero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(n=23)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B31C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2848.33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0F88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 ± 0.85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C3CF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2458.98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AF65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245.90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94D1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E100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A366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</w:tr>
      <w:tr w:rsidR="00853903" w:rsidRPr="00DA72CF" w14:paraId="2C606710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A010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 Isla(n=21)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6A5F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2047.92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AE1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2.62 ± 1.75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5271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5370.62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9271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537.06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DB51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8E00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138.72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6B6D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853903" w:rsidRPr="00DA72CF" w14:paraId="7951B600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EA35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Bajada de León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E70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A4BB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754FE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4600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4B88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7A73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6240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853903" w:rsidRPr="00DA72CF" w14:paraId="3115E69E" w14:textId="77777777" w:rsidTr="00D45ED5">
        <w:trPr>
          <w:trHeight w:val="300"/>
        </w:trPr>
        <w:tc>
          <w:tcPr>
            <w:tcW w:w="1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00F7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Bocana</w:t>
            </w:r>
            <w:proofErr w:type="spellEnd"/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(n=26)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D3C3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2709.32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AEAF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2.79 ± 2.02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58E7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7547.75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C7DD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754.77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E4D50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8E2B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194.96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2248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</w:tr>
      <w:tr w:rsidR="00853903" w:rsidRPr="00DA72CF" w14:paraId="589D98DF" w14:textId="77777777" w:rsidTr="00D45ED5">
        <w:trPr>
          <w:trHeight w:val="300"/>
        </w:trPr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D19A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2F3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 ± 1.84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AA51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3844.34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3C9C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384.43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FD34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8D5F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F452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853903" w:rsidRPr="00DA72CF" w14:paraId="72C6BC98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E8DDC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50B8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15377.35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76B3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1537.73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919E3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2EB6F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397.20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EF69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3903" w:rsidRPr="00DA72CF" w14:paraId="508ED6C0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E06D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(t)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8FDB5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15.38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EAEA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5C489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19816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42F14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</w:tr>
      <w:tr w:rsidR="00853903" w14:paraId="43B8A657" w14:textId="77777777" w:rsidTr="00D45ED5">
        <w:trPr>
          <w:trHeight w:val="300"/>
        </w:trPr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15E57" w14:textId="77777777" w:rsidR="00853903" w:rsidRPr="00DA72CF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 Surface Temperature (°C)</w:t>
            </w:r>
          </w:p>
        </w:tc>
        <w:tc>
          <w:tcPr>
            <w:tcW w:w="59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CFA3D" w14:textId="77777777" w:rsidR="00853903" w:rsidRDefault="00853903" w:rsidP="00D45E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7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</w:tbl>
    <w:p w14:paraId="1DD22994" w14:textId="77777777" w:rsidR="00853903" w:rsidRDefault="00853903" w:rsidP="00853903">
      <w:pPr>
        <w:jc w:val="both"/>
        <w:rPr>
          <w:color w:val="000000"/>
        </w:rPr>
      </w:pPr>
    </w:p>
    <w:bookmarkEnd w:id="0"/>
    <w:p w14:paraId="2291E1AB" w14:textId="77777777" w:rsidR="00853903" w:rsidRDefault="00853903" w:rsidP="0085390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8B1ADC" w14:textId="77777777" w:rsidR="006A526C" w:rsidRDefault="006A526C"/>
    <w:sectPr w:rsidR="006A526C" w:rsidSect="00185C9E">
      <w:headerReference w:type="default" r:id="rId4"/>
      <w:footerReference w:type="default" r:id="rId5"/>
      <w:pgSz w:w="11901" w:h="16840"/>
      <w:pgMar w:top="1417" w:right="1701" w:bottom="1417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A08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11</w:t>
    </w:r>
    <w:r>
      <w:rPr>
        <w:color w:val="000000"/>
      </w:rPr>
      <w:fldChar w:fldCharType="end"/>
    </w:r>
  </w:p>
  <w:p w14:paraId="66BF1C4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DDC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6CDE174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1F2F8A1C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03"/>
    <w:rsid w:val="00024E59"/>
    <w:rsid w:val="00034BFB"/>
    <w:rsid w:val="000F4705"/>
    <w:rsid w:val="00132B8F"/>
    <w:rsid w:val="001B6BDA"/>
    <w:rsid w:val="001E721C"/>
    <w:rsid w:val="0030445B"/>
    <w:rsid w:val="003208EB"/>
    <w:rsid w:val="003E16A5"/>
    <w:rsid w:val="00487001"/>
    <w:rsid w:val="0049035B"/>
    <w:rsid w:val="00492C37"/>
    <w:rsid w:val="004E6231"/>
    <w:rsid w:val="0050691F"/>
    <w:rsid w:val="00516A63"/>
    <w:rsid w:val="005E22C2"/>
    <w:rsid w:val="006A526C"/>
    <w:rsid w:val="006B713B"/>
    <w:rsid w:val="00751B35"/>
    <w:rsid w:val="00790883"/>
    <w:rsid w:val="007F50EA"/>
    <w:rsid w:val="00853903"/>
    <w:rsid w:val="009171D4"/>
    <w:rsid w:val="00BB607A"/>
    <w:rsid w:val="00CB6E68"/>
    <w:rsid w:val="00CD3817"/>
    <w:rsid w:val="00F7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2DC861"/>
  <w15:chartTrackingRefBased/>
  <w15:docId w15:val="{46833998-9623-4FA0-9236-9C311C2C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903"/>
    <w:rPr>
      <w:rFonts w:ascii="Calibri" w:eastAsia="Calibri" w:hAnsi="Calibri" w:cs="Calibri"/>
      <w:kern w:val="0"/>
      <w:lang w:val="en-GB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Cerna</dc:creator>
  <cp:keywords/>
  <dc:description/>
  <cp:lastModifiedBy>Ariana Cerna</cp:lastModifiedBy>
  <cp:revision>1</cp:revision>
  <dcterms:created xsi:type="dcterms:W3CDTF">2023-10-07T04:13:00Z</dcterms:created>
  <dcterms:modified xsi:type="dcterms:W3CDTF">2023-10-07T04:14:00Z</dcterms:modified>
</cp:coreProperties>
</file>