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84728" w14:textId="77777777" w:rsidR="00A716ED" w:rsidRDefault="00A716ED" w:rsidP="00A716ED">
      <w:pPr>
        <w:spacing w:line="480" w:lineRule="auto"/>
      </w:pPr>
      <w:r>
        <w:rPr>
          <w:rFonts w:ascii="Times New Roman" w:eastAsia="Times New Roman" w:hAnsi="Times New Roman" w:cs="Times New Roman"/>
          <w:b/>
          <w:sz w:val="20"/>
          <w:szCs w:val="20"/>
        </w:rPr>
        <w:t>Table 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Comparison of the plant species group composition of the three analysed forest categories: forest controls (CON), forest peninsulas (PEN) and forest islands (ISL). Differential species are shown in bold.</w:t>
      </w:r>
    </w:p>
    <w:p w14:paraId="04EEB7C1" w14:textId="77777777" w:rsidR="00A716ED" w:rsidRDefault="00A716ED" w:rsidP="00A716ED">
      <w:pPr>
        <w:spacing w:line="480" w:lineRule="auto"/>
      </w:pPr>
      <w:r>
        <w:rPr>
          <w:rFonts w:ascii="Times New Roman" w:eastAsia="Times New Roman" w:hAnsi="Times New Roman" w:cs="Times New Roman"/>
          <w:sz w:val="20"/>
          <w:szCs w:val="20"/>
        </w:rPr>
        <w:t>Explanations: [6] herb layer; [0] all layers merged (trees, shrubs, herbs).</w:t>
      </w:r>
    </w:p>
    <w:p w14:paraId="4593EEA4" w14:textId="5736D2C8" w:rsidR="00A716ED" w:rsidRDefault="00A716ED" w:rsidP="00A716ED">
      <w:pPr>
        <w:spacing w:line="240" w:lineRule="auto"/>
        <w:rPr>
          <w:rFonts w:ascii="Courier New" w:eastAsia="Courier New" w:hAnsi="Courier New" w:cs="Courier New"/>
          <w:color w:val="000000"/>
          <w:sz w:val="20"/>
          <w:szCs w:val="20"/>
        </w:rPr>
      </w:pPr>
    </w:p>
    <w:p w14:paraId="6D412E40" w14:textId="77777777" w:rsidR="00A716ED" w:rsidRDefault="00A716ED" w:rsidP="00A716ED">
      <w:pPr>
        <w:spacing w:line="240" w:lineRule="auto"/>
        <w:rPr>
          <w:rFonts w:ascii="Courier New" w:eastAsia="Courier New" w:hAnsi="Courier New" w:cs="Courier New"/>
          <w:color w:val="000000"/>
          <w:sz w:val="20"/>
          <w:szCs w:val="20"/>
        </w:rPr>
      </w:pPr>
    </w:p>
    <w:p w14:paraId="44F980E9" w14:textId="09E587B5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Number of relevés: 30 </w:t>
      </w:r>
    </w:p>
    <w:p w14:paraId="32D33280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Number of species: 166</w:t>
      </w:r>
    </w:p>
    <w:p w14:paraId="6B4539C1" w14:textId="77777777" w:rsidR="00A716ED" w:rsidRDefault="00A716ED" w:rsidP="00A716ED">
      <w:pPr>
        <w:spacing w:line="240" w:lineRule="auto"/>
        <w:rPr>
          <w:rFonts w:ascii="Courier New" w:eastAsia="Courier New" w:hAnsi="Courier New" w:cs="Courier New"/>
          <w:color w:val="000000"/>
          <w:sz w:val="18"/>
          <w:szCs w:val="18"/>
        </w:rPr>
      </w:pPr>
    </w:p>
    <w:p w14:paraId="59C59879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b/>
          <w:color w:val="000000"/>
          <w:sz w:val="18"/>
          <w:szCs w:val="18"/>
        </w:rPr>
        <w:t>Habitat</w:t>
      </w:r>
      <w:r>
        <w:rPr>
          <w:rFonts w:ascii="Courier New" w:eastAsia="Courier New" w:hAnsi="Courier New" w:cs="Courier New"/>
          <w:b/>
          <w:color w:val="000000"/>
          <w:sz w:val="18"/>
          <w:szCs w:val="18"/>
        </w:rPr>
        <w:tab/>
        <w:t xml:space="preserve">                                             ISL</w:t>
      </w:r>
      <w:r>
        <w:rPr>
          <w:rFonts w:ascii="Courier New" w:eastAsia="Courier New" w:hAnsi="Courier New" w:cs="Courier New"/>
          <w:b/>
          <w:color w:val="000000"/>
          <w:sz w:val="18"/>
          <w:szCs w:val="18"/>
        </w:rPr>
        <w:tab/>
        <w:t xml:space="preserve">       PEN</w:t>
      </w:r>
      <w:r>
        <w:rPr>
          <w:rFonts w:ascii="Courier New" w:eastAsia="Courier New" w:hAnsi="Courier New" w:cs="Courier New"/>
          <w:b/>
          <w:color w:val="000000"/>
          <w:sz w:val="18"/>
          <w:szCs w:val="18"/>
        </w:rPr>
        <w:tab/>
        <w:t xml:space="preserve">       CON </w:t>
      </w:r>
    </w:p>
    <w:p w14:paraId="0C774170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b/>
          <w:color w:val="000000"/>
          <w:sz w:val="18"/>
          <w:szCs w:val="18"/>
        </w:rPr>
        <w:t>Relevé number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                                      122223|   1112222|  11111122 </w:t>
      </w:r>
    </w:p>
    <w:p w14:paraId="5616133E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                                               3789067890|1253670235|4612458914</w:t>
      </w:r>
    </w:p>
    <w:p w14:paraId="27ED1C26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b/>
          <w:color w:val="000000"/>
          <w:sz w:val="18"/>
          <w:szCs w:val="18"/>
        </w:rPr>
        <w:t>Number of species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                              3334432252|4234242343|2221243222</w:t>
      </w:r>
    </w:p>
    <w:p w14:paraId="4E5DA37D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                                               5513191855|1392749319|8773810077</w:t>
      </w:r>
    </w:p>
    <w:p w14:paraId="7955C966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b/>
          <w:color w:val="000000"/>
          <w:sz w:val="18"/>
          <w:szCs w:val="18"/>
        </w:rPr>
        <w:t xml:space="preserve">Alien neophytes </w:t>
      </w:r>
    </w:p>
    <w:p w14:paraId="6B1C49D5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Impatiens parviflora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[6]  3223..3422|3+r242453+|+2++122333 </w:t>
      </w:r>
    </w:p>
    <w:p w14:paraId="37497348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Robinia pseudoacacia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[0]  </w:t>
      </w:r>
      <w:r>
        <w:rPr>
          <w:rFonts w:ascii="Courier New" w:eastAsia="Courier New" w:hAnsi="Courier New" w:cs="Courier New"/>
          <w:b/>
          <w:color w:val="000000"/>
          <w:sz w:val="18"/>
          <w:szCs w:val="18"/>
        </w:rPr>
        <w:t>+2.+.2.2+.|2.+..+..12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|.........2 </w:t>
      </w:r>
    </w:p>
    <w:p w14:paraId="17D85139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Mahonia aquifolium 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[6]  </w:t>
      </w:r>
      <w:r>
        <w:rPr>
          <w:rFonts w:ascii="Courier New" w:eastAsia="Courier New" w:hAnsi="Courier New" w:cs="Courier New"/>
          <w:b/>
          <w:color w:val="000000"/>
          <w:sz w:val="18"/>
          <w:szCs w:val="18"/>
        </w:rPr>
        <w:t>..++.++...|........r.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|.......... </w:t>
      </w:r>
    </w:p>
    <w:p w14:paraId="60B0B6CC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Juglans nigra      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[6]  </w:t>
      </w:r>
      <w:r>
        <w:rPr>
          <w:rFonts w:ascii="Courier New" w:eastAsia="Courier New" w:hAnsi="Courier New" w:cs="Courier New"/>
          <w:b/>
          <w:color w:val="000000"/>
          <w:sz w:val="18"/>
          <w:szCs w:val="18"/>
        </w:rPr>
        <w:t>.+........|++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........|.......... </w:t>
      </w:r>
    </w:p>
    <w:p w14:paraId="766187B3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Aesculus hippocastanum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[0]  </w:t>
      </w:r>
      <w:r>
        <w:rPr>
          <w:rFonts w:ascii="Courier New" w:eastAsia="Courier New" w:hAnsi="Courier New" w:cs="Courier New"/>
          <w:b/>
          <w:color w:val="000000"/>
          <w:sz w:val="18"/>
          <w:szCs w:val="18"/>
        </w:rPr>
        <w:t>..r...1...|........r.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|.......... </w:t>
      </w:r>
    </w:p>
    <w:p w14:paraId="169FC4D5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Syringa vulgaris   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[0]  </w:t>
      </w:r>
      <w:r>
        <w:rPr>
          <w:rFonts w:ascii="Courier New" w:eastAsia="Courier New" w:hAnsi="Courier New" w:cs="Courier New"/>
          <w:b/>
          <w:color w:val="000000"/>
          <w:sz w:val="18"/>
          <w:szCs w:val="18"/>
        </w:rPr>
        <w:t>...2.+....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|..........|.......... </w:t>
      </w:r>
    </w:p>
    <w:p w14:paraId="0A4EDAF3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Tulipa gesneriana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L. </w:t>
      </w: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[6]  </w:t>
      </w:r>
      <w:r>
        <w:rPr>
          <w:rFonts w:ascii="Courier New" w:eastAsia="Courier New" w:hAnsi="Courier New" w:cs="Courier New"/>
          <w:b/>
          <w:color w:val="000000"/>
          <w:sz w:val="18"/>
          <w:szCs w:val="18"/>
        </w:rPr>
        <w:t>.....+....|........r.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|.......... </w:t>
      </w:r>
    </w:p>
    <w:p w14:paraId="0E325F44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Pinus nigra        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[1]  </w:t>
      </w:r>
      <w:r>
        <w:rPr>
          <w:rFonts w:ascii="Courier New" w:eastAsia="Courier New" w:hAnsi="Courier New" w:cs="Courier New"/>
          <w:b/>
          <w:color w:val="000000"/>
          <w:sz w:val="18"/>
          <w:szCs w:val="18"/>
        </w:rPr>
        <w:t>..2.......|..........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|.......... </w:t>
      </w:r>
    </w:p>
    <w:p w14:paraId="3D7D7604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Laburnum anagyroides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[4]  </w:t>
      </w:r>
      <w:r>
        <w:rPr>
          <w:rFonts w:ascii="Courier New" w:eastAsia="Courier New" w:hAnsi="Courier New" w:cs="Courier New"/>
          <w:b/>
          <w:color w:val="000000"/>
          <w:sz w:val="18"/>
          <w:szCs w:val="18"/>
        </w:rPr>
        <w:t>..+.......|..........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|.......... </w:t>
      </w:r>
    </w:p>
    <w:p w14:paraId="112547C8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Prunus serotina    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[6]  </w:t>
      </w:r>
      <w:r>
        <w:rPr>
          <w:rFonts w:ascii="Courier New" w:eastAsia="Courier New" w:hAnsi="Courier New" w:cs="Courier New"/>
          <w:b/>
          <w:color w:val="000000"/>
          <w:sz w:val="18"/>
          <w:szCs w:val="18"/>
        </w:rPr>
        <w:t>....r.....|..........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|.......... </w:t>
      </w:r>
    </w:p>
    <w:p w14:paraId="5E3F6C57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Iris germanica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>agg.</w:t>
      </w: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[6]  </w:t>
      </w:r>
      <w:r>
        <w:rPr>
          <w:rFonts w:ascii="Courier New" w:eastAsia="Courier New" w:hAnsi="Courier New" w:cs="Courier New"/>
          <w:b/>
          <w:color w:val="000000"/>
          <w:sz w:val="18"/>
          <w:szCs w:val="18"/>
        </w:rPr>
        <w:t>....r.....|..........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|.......... </w:t>
      </w:r>
    </w:p>
    <w:p w14:paraId="422C37A6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Ailanthus altissima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[0]  </w:t>
      </w:r>
      <w:r>
        <w:rPr>
          <w:rFonts w:ascii="Courier New" w:eastAsia="Courier New" w:hAnsi="Courier New" w:cs="Courier New"/>
          <w:b/>
          <w:color w:val="000000"/>
          <w:sz w:val="18"/>
          <w:szCs w:val="18"/>
        </w:rPr>
        <w:t>.....3....|..........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|.......... </w:t>
      </w:r>
    </w:p>
    <w:p w14:paraId="355FA051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Philadelphus coronarius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[0]  </w:t>
      </w:r>
      <w:r>
        <w:rPr>
          <w:rFonts w:ascii="Courier New" w:eastAsia="Courier New" w:hAnsi="Courier New" w:cs="Courier New"/>
          <w:b/>
          <w:color w:val="000000"/>
          <w:sz w:val="18"/>
          <w:szCs w:val="18"/>
        </w:rPr>
        <w:t>.....2....|..........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|.......... </w:t>
      </w:r>
    </w:p>
    <w:p w14:paraId="30960211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Lilium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>sp.</w:t>
      </w: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         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[6]  </w:t>
      </w:r>
      <w:r>
        <w:rPr>
          <w:rFonts w:ascii="Courier New" w:eastAsia="Courier New" w:hAnsi="Courier New" w:cs="Courier New"/>
          <w:b/>
          <w:color w:val="000000"/>
          <w:sz w:val="18"/>
          <w:szCs w:val="18"/>
        </w:rPr>
        <w:t>.....+....|..........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|.......... </w:t>
      </w:r>
    </w:p>
    <w:p w14:paraId="05DA1A53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Lonicera maackii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>(Rupr.) Maxim.</w:t>
      </w: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[0]  </w:t>
      </w:r>
      <w:r>
        <w:rPr>
          <w:rFonts w:ascii="Courier New" w:eastAsia="Courier New" w:hAnsi="Courier New" w:cs="Courier New"/>
          <w:b/>
          <w:color w:val="000000"/>
          <w:sz w:val="18"/>
          <w:szCs w:val="18"/>
        </w:rPr>
        <w:t>........2.|..........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|.......... </w:t>
      </w:r>
    </w:p>
    <w:p w14:paraId="1B3094F5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Geranium pyrenaicum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[6]  </w:t>
      </w:r>
      <w:r>
        <w:rPr>
          <w:rFonts w:ascii="Courier New" w:eastAsia="Courier New" w:hAnsi="Courier New" w:cs="Courier New"/>
          <w:b/>
          <w:color w:val="000000"/>
          <w:sz w:val="18"/>
          <w:szCs w:val="18"/>
        </w:rPr>
        <w:t>........+.|..........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|.......... </w:t>
      </w:r>
    </w:p>
    <w:p w14:paraId="31CF3453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Ribes rubrum       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[6]  </w:t>
      </w:r>
      <w:r>
        <w:rPr>
          <w:rFonts w:ascii="Courier New" w:eastAsia="Courier New" w:hAnsi="Courier New" w:cs="Courier New"/>
          <w:b/>
          <w:color w:val="000000"/>
          <w:sz w:val="18"/>
          <w:szCs w:val="18"/>
        </w:rPr>
        <w:t>..........|+.........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|.......... </w:t>
      </w:r>
    </w:p>
    <w:p w14:paraId="75172C44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Lunaria annua      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[6]  </w:t>
      </w:r>
      <w:r>
        <w:rPr>
          <w:rFonts w:ascii="Courier New" w:eastAsia="Courier New" w:hAnsi="Courier New" w:cs="Courier New"/>
          <w:b/>
          <w:color w:val="000000"/>
          <w:sz w:val="18"/>
          <w:szCs w:val="18"/>
        </w:rPr>
        <w:t>..........|.....+....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|.......... </w:t>
      </w:r>
    </w:p>
    <w:p w14:paraId="150A1DEC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Erigeron acris     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[6]  </w:t>
      </w:r>
      <w:r>
        <w:rPr>
          <w:rFonts w:ascii="Courier New" w:eastAsia="Courier New" w:hAnsi="Courier New" w:cs="Courier New"/>
          <w:b/>
          <w:color w:val="000000"/>
          <w:sz w:val="18"/>
          <w:szCs w:val="18"/>
        </w:rPr>
        <w:t>..........|.......r..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|.......... </w:t>
      </w:r>
    </w:p>
    <w:p w14:paraId="402AABE5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Phytolacca americana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[6]  </w:t>
      </w:r>
      <w:r>
        <w:rPr>
          <w:rFonts w:ascii="Courier New" w:eastAsia="Courier New" w:hAnsi="Courier New" w:cs="Courier New"/>
          <w:b/>
          <w:color w:val="000000"/>
          <w:sz w:val="18"/>
          <w:szCs w:val="18"/>
        </w:rPr>
        <w:t>..........|..........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>|</w:t>
      </w:r>
      <w:r>
        <w:rPr>
          <w:rFonts w:ascii="Courier New" w:eastAsia="Courier New" w:hAnsi="Courier New" w:cs="Courier New"/>
          <w:b/>
          <w:color w:val="000000"/>
          <w:sz w:val="18"/>
          <w:szCs w:val="18"/>
        </w:rPr>
        <w:t>.+.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>.......</w:t>
      </w:r>
    </w:p>
    <w:p w14:paraId="40113CC5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b/>
          <w:color w:val="000000"/>
          <w:sz w:val="18"/>
          <w:szCs w:val="18"/>
        </w:rPr>
        <w:t xml:space="preserve">Alien archaeophytes </w:t>
      </w:r>
    </w:p>
    <w:p w14:paraId="70551D77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Alliaria petiolata 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[6]  .++++2.+1.|+r++2+++++|+.+r1++.++ </w:t>
      </w:r>
    </w:p>
    <w:p w14:paraId="0C585E83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Fallopia convolvulus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[6]  ...+.+..+.|..+++..+.+|....++.+++ </w:t>
      </w:r>
    </w:p>
    <w:p w14:paraId="352E79DE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Chelidonium majus  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[6]  </w:t>
      </w:r>
      <w:r>
        <w:rPr>
          <w:rFonts w:ascii="Courier New" w:eastAsia="Courier New" w:hAnsi="Courier New" w:cs="Courier New"/>
          <w:b/>
          <w:color w:val="000000"/>
          <w:sz w:val="18"/>
          <w:szCs w:val="18"/>
        </w:rPr>
        <w:t>+.4+.+.1.+|2.+..++.1r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|.......... </w:t>
      </w:r>
    </w:p>
    <w:p w14:paraId="53060EEA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Lamium purpureum   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[6]  </w:t>
      </w:r>
      <w:r>
        <w:rPr>
          <w:rFonts w:ascii="Courier New" w:eastAsia="Courier New" w:hAnsi="Courier New" w:cs="Courier New"/>
          <w:b/>
          <w:color w:val="000000"/>
          <w:sz w:val="18"/>
          <w:szCs w:val="18"/>
        </w:rPr>
        <w:t>..+.r+.+1.|..++1..+1+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|.....+.... </w:t>
      </w:r>
    </w:p>
    <w:p w14:paraId="2A771BF9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Anthriscus cerefolium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>ssp.</w:t>
      </w: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 trichosperma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[6]  </w:t>
      </w:r>
      <w:r>
        <w:rPr>
          <w:rFonts w:ascii="Courier New" w:eastAsia="Courier New" w:hAnsi="Courier New" w:cs="Courier New"/>
          <w:b/>
          <w:color w:val="000000"/>
          <w:sz w:val="18"/>
          <w:szCs w:val="18"/>
        </w:rPr>
        <w:t>..+..2.+1.|..+++.++1.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|....1..... </w:t>
      </w:r>
    </w:p>
    <w:p w14:paraId="3678E7B0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Juglans regia      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[0]  </w:t>
      </w:r>
      <w:r>
        <w:rPr>
          <w:rFonts w:ascii="Courier New" w:eastAsia="Courier New" w:hAnsi="Courier New" w:cs="Courier New"/>
          <w:b/>
          <w:color w:val="000000"/>
          <w:sz w:val="18"/>
          <w:szCs w:val="18"/>
        </w:rPr>
        <w:t>..2.+...r.|......+.+.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|.......... </w:t>
      </w:r>
    </w:p>
    <w:p w14:paraId="575D28AC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Prunus domestica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>ssp.</w:t>
      </w: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 insititia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[0]  .....2....|........+.|.......... </w:t>
      </w:r>
    </w:p>
    <w:p w14:paraId="2BEE313E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Lactuca serriola   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[6]  .....+....|.r........|.......... </w:t>
      </w:r>
    </w:p>
    <w:p w14:paraId="6BE3DA6F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Castanea sativa    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[0]  .........r|.........1|.......... </w:t>
      </w:r>
    </w:p>
    <w:p w14:paraId="1F3FB608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Ballota nigra      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[6]  .....2....|..........|.......... </w:t>
      </w:r>
    </w:p>
    <w:p w14:paraId="6A372559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Vicia villosa      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[6]  .....+....|..........|.......... </w:t>
      </w:r>
    </w:p>
    <w:p w14:paraId="60A0BC5E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Carduus acanthoides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[6]  .....r....|..........|.......... </w:t>
      </w:r>
    </w:p>
    <w:p w14:paraId="116757B7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Vicia angustifolia 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>[6]  ..........|.......r..|..........</w:t>
      </w:r>
    </w:p>
    <w:p w14:paraId="449CBABB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b/>
          <w:color w:val="000000"/>
          <w:sz w:val="18"/>
          <w:szCs w:val="18"/>
        </w:rPr>
        <w:t xml:space="preserve">Native ruderal species </w:t>
      </w:r>
    </w:p>
    <w:p w14:paraId="4BB47B10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Stellaria media    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>[6]  ..2..+..1.|</w:t>
      </w:r>
      <w:r>
        <w:rPr>
          <w:rFonts w:ascii="Courier New" w:eastAsia="Courier New" w:hAnsi="Courier New" w:cs="Courier New"/>
          <w:b/>
          <w:color w:val="000000"/>
          <w:sz w:val="18"/>
          <w:szCs w:val="18"/>
        </w:rPr>
        <w:t>+.+++...1+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|.....+..+. </w:t>
      </w:r>
    </w:p>
    <w:p w14:paraId="65E1FA90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Lamium maculatum   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>[6]  ..+.......|.....</w:t>
      </w:r>
      <w:r>
        <w:rPr>
          <w:rFonts w:ascii="Courier New" w:eastAsia="Courier New" w:hAnsi="Courier New" w:cs="Courier New"/>
          <w:b/>
          <w:color w:val="000000"/>
          <w:sz w:val="18"/>
          <w:szCs w:val="18"/>
        </w:rPr>
        <w:t>rr1+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.|.....+.... </w:t>
      </w:r>
    </w:p>
    <w:p w14:paraId="295659C7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Taraxacum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>sect.</w:t>
      </w: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 Ruderalia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[6]  ....++....|..........|.......... </w:t>
      </w:r>
    </w:p>
    <w:p w14:paraId="70BEFD9C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Daucus carota      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[6]  ........+.|..........|.......... </w:t>
      </w:r>
    </w:p>
    <w:p w14:paraId="6A142D19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Artemisia vulgaris 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[6]  ........+.|..........|.......... </w:t>
      </w:r>
    </w:p>
    <w:p w14:paraId="231319C9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Vicia cracca       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[6]  ..........|...+......|.......... </w:t>
      </w:r>
    </w:p>
    <w:p w14:paraId="2ED0F79B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Chenopodium album  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[6]  ..........|.........r|.......... </w:t>
      </w:r>
    </w:p>
    <w:p w14:paraId="21B7C901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b/>
          <w:color w:val="000000"/>
          <w:sz w:val="18"/>
          <w:szCs w:val="18"/>
        </w:rPr>
        <w:t>Native apophytes</w:t>
      </w:r>
    </w:p>
    <w:p w14:paraId="22A70115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Galium aparine     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[6]  .+3++3.11+|+.++++++1+|+++++++.+. </w:t>
      </w:r>
    </w:p>
    <w:p w14:paraId="7BE154AC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lastRenderedPageBreak/>
        <w:t xml:space="preserve">Sambucus nigra     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[0]  224+.+22.2|22.+2+++2.|+++..+++++ </w:t>
      </w:r>
    </w:p>
    <w:p w14:paraId="0E7A46B8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Veronica sublobata 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[6]  </w:t>
      </w:r>
      <w:r>
        <w:rPr>
          <w:rFonts w:ascii="Courier New" w:eastAsia="Courier New" w:hAnsi="Courier New" w:cs="Courier New"/>
          <w:b/>
          <w:color w:val="000000"/>
          <w:sz w:val="18"/>
          <w:szCs w:val="18"/>
        </w:rPr>
        <w:t>1.+.++2.2+|..1.323322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|.....2.... </w:t>
      </w:r>
    </w:p>
    <w:p w14:paraId="03F7BA9E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Mycelis muralis    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>[6]  ...+......|</w:t>
      </w:r>
      <w:r>
        <w:rPr>
          <w:rFonts w:ascii="Courier New" w:eastAsia="Courier New" w:hAnsi="Courier New" w:cs="Courier New"/>
          <w:b/>
          <w:color w:val="000000"/>
          <w:sz w:val="18"/>
          <w:szCs w:val="18"/>
        </w:rPr>
        <w:t>1.+...+.+.|+++..++.++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 </w:t>
      </w:r>
    </w:p>
    <w:p w14:paraId="51BEF499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Geum urbanum       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[6]  </w:t>
      </w:r>
      <w:r>
        <w:rPr>
          <w:rFonts w:ascii="Courier New" w:eastAsia="Courier New" w:hAnsi="Courier New" w:cs="Courier New"/>
          <w:b/>
          <w:color w:val="000000"/>
          <w:sz w:val="18"/>
          <w:szCs w:val="18"/>
        </w:rPr>
        <w:t>1..+.+..1.|+.++++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....|.....++... </w:t>
      </w:r>
    </w:p>
    <w:p w14:paraId="25BA6A13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Geranium robertianum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>[6]  +.......+.|</w:t>
      </w:r>
      <w:r>
        <w:rPr>
          <w:rFonts w:ascii="Courier New" w:eastAsia="Courier New" w:hAnsi="Courier New" w:cs="Courier New"/>
          <w:b/>
          <w:color w:val="000000"/>
          <w:sz w:val="18"/>
          <w:szCs w:val="18"/>
        </w:rPr>
        <w:t>1+.+..+.2.|+....+...+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 </w:t>
      </w:r>
    </w:p>
    <w:p w14:paraId="7B84223B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Chaerophyllum temulum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[6]  </w:t>
      </w:r>
      <w:r>
        <w:rPr>
          <w:rFonts w:ascii="Courier New" w:eastAsia="Courier New" w:hAnsi="Courier New" w:cs="Courier New"/>
          <w:b/>
          <w:color w:val="000000"/>
          <w:sz w:val="18"/>
          <w:szCs w:val="18"/>
        </w:rPr>
        <w:t>..........|+..+1+.++.|.+...1....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 </w:t>
      </w:r>
    </w:p>
    <w:p w14:paraId="17222EA4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Urtica dioica      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[6]  +.........|.......+..|.+...+.... </w:t>
      </w:r>
    </w:p>
    <w:p w14:paraId="15641123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Heracleum sphondylium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[6]  r.........|..r.......|.......... </w:t>
      </w:r>
    </w:p>
    <w:p w14:paraId="3AF23119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Lapsana communis   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[6]  ..........|+.......+.|.......... </w:t>
      </w:r>
    </w:p>
    <w:p w14:paraId="78526D90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Impatiens noli-tangere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[6]  +.........|..........|.......... </w:t>
      </w:r>
    </w:p>
    <w:p w14:paraId="0D421338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Aegopodium podagraria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[6]  +.........|..........|.......... </w:t>
      </w:r>
    </w:p>
    <w:p w14:paraId="3AE80005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Clematis vitalba   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[0]  .....2....|..........|.......... </w:t>
      </w:r>
    </w:p>
    <w:p w14:paraId="71558DE4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Humulus lupulus    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[6]  .....+....|..........|.......... </w:t>
      </w:r>
    </w:p>
    <w:p w14:paraId="7A314801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Rumex obtusifolius 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[6]  ..........|+.........|.......... </w:t>
      </w:r>
    </w:p>
    <w:p w14:paraId="4FA44905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Calamagrostis epigejos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[6]  ..........|..........|....+..... </w:t>
      </w:r>
    </w:p>
    <w:p w14:paraId="6C922BFE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b/>
          <w:color w:val="000000"/>
          <w:sz w:val="18"/>
          <w:szCs w:val="18"/>
        </w:rPr>
        <w:t xml:space="preserve">Carpinion and </w:t>
      </w:r>
      <w:r>
        <w:rPr>
          <w:rFonts w:ascii="Courier New" w:eastAsia="Courier New" w:hAnsi="Courier New" w:cs="Courier New"/>
          <w:b/>
          <w:i/>
          <w:color w:val="000000"/>
          <w:sz w:val="18"/>
          <w:szCs w:val="18"/>
        </w:rPr>
        <w:t>Carpino-Fagetea</w:t>
      </w:r>
      <w:r>
        <w:rPr>
          <w:rFonts w:ascii="Courier New" w:eastAsia="Courier New" w:hAnsi="Courier New" w:cs="Courier New"/>
          <w:b/>
          <w:color w:val="000000"/>
          <w:sz w:val="18"/>
          <w:szCs w:val="18"/>
        </w:rPr>
        <w:t xml:space="preserve"> species</w:t>
      </w:r>
    </w:p>
    <w:p w14:paraId="3EAE8DAF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Quercus petraea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>agg.</w:t>
      </w: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[0]   .4244.3444|4435444444|4424442444 </w:t>
      </w:r>
    </w:p>
    <w:p w14:paraId="497E4751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Carpinus betulus   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[0]   23.2+..1.2|2342+2.323|+353+24233 </w:t>
      </w:r>
    </w:p>
    <w:p w14:paraId="0C82D8FA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Melica uniflora    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>[6]   4..3+...2+|</w:t>
      </w:r>
      <w:r>
        <w:rPr>
          <w:rFonts w:ascii="Courier New" w:eastAsia="Courier New" w:hAnsi="Courier New" w:cs="Courier New"/>
          <w:b/>
          <w:color w:val="000000"/>
          <w:sz w:val="18"/>
          <w:szCs w:val="18"/>
        </w:rPr>
        <w:t xml:space="preserve">+.15221222|3442443433 </w:t>
      </w:r>
    </w:p>
    <w:p w14:paraId="12CAAD8A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Prunus avium       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[0]   .1+2+..24.|2+22+22+22|+2+r.2+.22 </w:t>
      </w:r>
    </w:p>
    <w:p w14:paraId="04703BE3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Acer platanoides   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[0]   +r.++453.4|2..r.24+2.|+r..r+r1++ </w:t>
      </w:r>
    </w:p>
    <w:p w14:paraId="60B62225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Tilia cordata      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[0]   .2.3+.22.2|2221..2123|+3..333223 </w:t>
      </w:r>
    </w:p>
    <w:p w14:paraId="4648C580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Symphytum tuberosum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>agg.</w:t>
      </w: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>[6]   1+......+.|...</w:t>
      </w:r>
      <w:r>
        <w:rPr>
          <w:rFonts w:ascii="Courier New" w:eastAsia="Courier New" w:hAnsi="Courier New" w:cs="Courier New"/>
          <w:b/>
          <w:color w:val="000000"/>
          <w:sz w:val="18"/>
          <w:szCs w:val="18"/>
        </w:rPr>
        <w:t>++.+++.|..1.11..++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 </w:t>
      </w:r>
    </w:p>
    <w:p w14:paraId="70CD9417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Poa nemoralis      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[6]   +..+2...+.|+.+1.+....|+1..2..+.. </w:t>
      </w:r>
    </w:p>
    <w:p w14:paraId="19B73955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Galium odoratum    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>[6]   +1........|.....+....|</w:t>
      </w:r>
      <w:r>
        <w:rPr>
          <w:rFonts w:ascii="Courier New" w:eastAsia="Courier New" w:hAnsi="Courier New" w:cs="Courier New"/>
          <w:b/>
          <w:color w:val="000000"/>
          <w:sz w:val="18"/>
          <w:szCs w:val="18"/>
        </w:rPr>
        <w:t xml:space="preserve">++31.1+..1 </w:t>
      </w:r>
    </w:p>
    <w:p w14:paraId="251F38D7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Carex pilosa       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>[6]   1.........|.....2.+..|</w:t>
      </w:r>
      <w:r>
        <w:rPr>
          <w:rFonts w:ascii="Courier New" w:eastAsia="Courier New" w:hAnsi="Courier New" w:cs="Courier New"/>
          <w:b/>
          <w:color w:val="000000"/>
          <w:sz w:val="18"/>
          <w:szCs w:val="18"/>
        </w:rPr>
        <w:t xml:space="preserve">.2+5.21+.. </w:t>
      </w:r>
    </w:p>
    <w:p w14:paraId="39D4441B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Acer pseudoplatanus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>[0]   .+.+......|..........|</w:t>
      </w:r>
      <w:r>
        <w:rPr>
          <w:rFonts w:ascii="Courier New" w:eastAsia="Courier New" w:hAnsi="Courier New" w:cs="Courier New"/>
          <w:b/>
          <w:color w:val="000000"/>
          <w:sz w:val="18"/>
          <w:szCs w:val="18"/>
        </w:rPr>
        <w:t xml:space="preserve">+++...rr+. </w:t>
      </w:r>
    </w:p>
    <w:p w14:paraId="1F459BE6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Fagus sylvatica    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>[0]   .......r..|.+.......+|</w:t>
      </w:r>
      <w:r>
        <w:rPr>
          <w:rFonts w:ascii="Courier New" w:eastAsia="Courier New" w:hAnsi="Courier New" w:cs="Courier New"/>
          <w:b/>
          <w:color w:val="000000"/>
          <w:sz w:val="18"/>
          <w:szCs w:val="18"/>
        </w:rPr>
        <w:t>22r+..2...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 </w:t>
      </w:r>
    </w:p>
    <w:p w14:paraId="4C7A8319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Viola reichenbachiana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[6]   +..+......|+......+..|..++...... </w:t>
      </w:r>
    </w:p>
    <w:p w14:paraId="130426EF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Galeobdolon montanum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[6]   .1........|..++......|.....+...+ </w:t>
      </w:r>
    </w:p>
    <w:p w14:paraId="215651ED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Stellaria holostea 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[6]   1.........|........+.|..1.....+. </w:t>
      </w:r>
    </w:p>
    <w:p w14:paraId="0791C64B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Pulmonaria officinalis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[6]   .+........|..........|..+..+.... </w:t>
      </w:r>
    </w:p>
    <w:p w14:paraId="7E70F2E0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Polygonatum latifolium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[6]   ..1...1...|..........|.......... </w:t>
      </w:r>
    </w:p>
    <w:p w14:paraId="4E226E17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Vinca minor        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[6]   ..........|...+......|....1..... </w:t>
      </w:r>
    </w:p>
    <w:p w14:paraId="19E645CB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Galium schultesii  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[6]   ..........|..+.......|.......... </w:t>
      </w:r>
    </w:p>
    <w:p w14:paraId="321043A1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Melittis melissophyllum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[6]   ..........|.......r..|.......... </w:t>
      </w:r>
    </w:p>
    <w:p w14:paraId="34FF4AE2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Tithymalus amygdaloides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[6]   ..........|..........|....+..... </w:t>
      </w:r>
    </w:p>
    <w:p w14:paraId="40E8A04F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Mercurialis perennis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[6]   ..........|..........|.........1 </w:t>
      </w:r>
    </w:p>
    <w:p w14:paraId="375AD93B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Lathyrus vernus    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>[6]   ..........|..........|.........+</w:t>
      </w:r>
    </w:p>
    <w:p w14:paraId="334C80CE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b/>
          <w:color w:val="000000"/>
          <w:sz w:val="18"/>
          <w:szCs w:val="18"/>
        </w:rPr>
        <w:t xml:space="preserve">Other forest species </w:t>
      </w:r>
    </w:p>
    <w:p w14:paraId="18F6268C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Acer campestre     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[0]   </w:t>
      </w:r>
      <w:r>
        <w:rPr>
          <w:rFonts w:ascii="Courier New" w:eastAsia="Courier New" w:hAnsi="Courier New" w:cs="Courier New"/>
          <w:b/>
          <w:color w:val="000000"/>
          <w:sz w:val="18"/>
          <w:szCs w:val="18"/>
        </w:rPr>
        <w:t>223++4+221|222232222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+|+...++..+2 </w:t>
      </w:r>
    </w:p>
    <w:p w14:paraId="363175D1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Ficaria bulbifera  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[6]   4111.12213|+.1331+11.|..+..2+.++ </w:t>
      </w:r>
    </w:p>
    <w:p w14:paraId="2281AC2B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Polygonatum multiflorum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[6]   1+.+3.+...|.12...11+1|+++++1+++1 </w:t>
      </w:r>
    </w:p>
    <w:p w14:paraId="63B6ADE8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Euonymus europaeus 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[0]   </w:t>
      </w:r>
      <w:r>
        <w:rPr>
          <w:rFonts w:ascii="Courier New" w:eastAsia="Courier New" w:hAnsi="Courier New" w:cs="Courier New"/>
          <w:b/>
          <w:color w:val="000000"/>
          <w:sz w:val="18"/>
          <w:szCs w:val="18"/>
        </w:rPr>
        <w:t>+2++.+22++|++2++2r++2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|....+2.... </w:t>
      </w:r>
    </w:p>
    <w:p w14:paraId="723A97A3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Convallaria majalis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>[6]   .+..2.+...|</w:t>
      </w:r>
      <w:r>
        <w:rPr>
          <w:rFonts w:ascii="Courier New" w:eastAsia="Courier New" w:hAnsi="Courier New" w:cs="Courier New"/>
          <w:b/>
          <w:color w:val="000000"/>
          <w:sz w:val="18"/>
          <w:szCs w:val="18"/>
        </w:rPr>
        <w:t>2+1..31122|411+.+2322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 </w:t>
      </w:r>
    </w:p>
    <w:p w14:paraId="4CD839CE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Corydalis cava     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[6]   12+2.22.+3|.4..+11..+|.+...3++.3 </w:t>
      </w:r>
    </w:p>
    <w:p w14:paraId="1E2E7BC4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Loranthus europaeus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[1]   .+.++...++|...+++++++|+...++...+ </w:t>
      </w:r>
    </w:p>
    <w:p w14:paraId="784EBF34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Rubus hirtus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>s.lat.</w:t>
      </w: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[6]   ...+....+.|+.+..+.1+1|12...+2+++ </w:t>
      </w:r>
    </w:p>
    <w:p w14:paraId="000A2628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Fraxinus excelsior 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[0]   </w:t>
      </w:r>
      <w:r>
        <w:rPr>
          <w:rFonts w:ascii="Courier New" w:eastAsia="Courier New" w:hAnsi="Courier New" w:cs="Courier New"/>
          <w:b/>
          <w:color w:val="000000"/>
          <w:sz w:val="18"/>
          <w:szCs w:val="18"/>
        </w:rPr>
        <w:t>4++r..22r2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|..+..2....|......+... </w:t>
      </w:r>
    </w:p>
    <w:p w14:paraId="20666E2D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Arum cylindraceum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>Gasp.</w:t>
      </w: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[6]   </w:t>
      </w:r>
      <w:r>
        <w:rPr>
          <w:rFonts w:ascii="Courier New" w:eastAsia="Courier New" w:hAnsi="Courier New" w:cs="Courier New"/>
          <w:b/>
          <w:color w:val="000000"/>
          <w:sz w:val="18"/>
          <w:szCs w:val="18"/>
        </w:rPr>
        <w:t>+.....++++|.++.+..r..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|.....+.... </w:t>
      </w:r>
    </w:p>
    <w:p w14:paraId="149D7D2F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Taxus baccata      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[0]   </w:t>
      </w:r>
      <w:r>
        <w:rPr>
          <w:rFonts w:ascii="Courier New" w:eastAsia="Courier New" w:hAnsi="Courier New" w:cs="Courier New"/>
          <w:b/>
          <w:color w:val="000000"/>
          <w:sz w:val="18"/>
          <w:szCs w:val="18"/>
        </w:rPr>
        <w:t>..++.+2+r2|r..r.+....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|.......... </w:t>
      </w:r>
    </w:p>
    <w:p w14:paraId="78D8241A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Luzula luzuloides  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[6]   ...23....+|+.+..+...1|....+.+... </w:t>
      </w:r>
    </w:p>
    <w:p w14:paraId="16EDE3D9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Galeopsis pubescens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>[6]   ..........|</w:t>
      </w:r>
      <w:r>
        <w:rPr>
          <w:rFonts w:ascii="Courier New" w:eastAsia="Courier New" w:hAnsi="Courier New" w:cs="Courier New"/>
          <w:b/>
          <w:color w:val="000000"/>
          <w:sz w:val="18"/>
          <w:szCs w:val="18"/>
        </w:rPr>
        <w:t>+.......++|.++..+2++.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 </w:t>
      </w:r>
    </w:p>
    <w:p w14:paraId="3F4AAC9C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Sorbus torminalis  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[0]   ...2+.....|...1.22..2|.......2.. </w:t>
      </w:r>
    </w:p>
    <w:p w14:paraId="2ECCC007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Hieracium murorum  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[6]   ...1+.....|..1+.+...+|....+..... </w:t>
      </w:r>
    </w:p>
    <w:p w14:paraId="7FEFA0D5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Dryopteris filix-mas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[6]   +......+..|..........|.++.....+. </w:t>
      </w:r>
    </w:p>
    <w:p w14:paraId="26FA18D8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Lilium martagon    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[6]   +........+|+.....+...|........+. </w:t>
      </w:r>
    </w:p>
    <w:p w14:paraId="6397EDE9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Campanula persicifolia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[6]   ...+1.....|+.+..r....|.......... </w:t>
      </w:r>
    </w:p>
    <w:p w14:paraId="568EDC82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Calamagrostis arundinacea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[6]   ....1.....|.....+...+|+......+.. </w:t>
      </w:r>
    </w:p>
    <w:p w14:paraId="41AE5166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Tilia platyphyllos 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[0]   .......2+.|.....2....|.....1+... </w:t>
      </w:r>
    </w:p>
    <w:p w14:paraId="57759EA7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Pyrus communis     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[0]   ..2+......|.........r|+......... </w:t>
      </w:r>
    </w:p>
    <w:p w14:paraId="56545C63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Carex digitata     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[6]   ....+...+.|..+.......|.+........ </w:t>
      </w:r>
    </w:p>
    <w:p w14:paraId="7D691522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Viola hirta        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[6]   .....+.++.|.......+..|.......... </w:t>
      </w:r>
    </w:p>
    <w:p w14:paraId="435CAB05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lastRenderedPageBreak/>
        <w:t xml:space="preserve">Ulmus glabra       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[0]   2.2.......|....+.....|.......... </w:t>
      </w:r>
    </w:p>
    <w:p w14:paraId="5519A76C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Corydalis intermedia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[6]   </w:t>
      </w:r>
      <w:r>
        <w:rPr>
          <w:rFonts w:ascii="Courier New" w:eastAsia="Courier New" w:hAnsi="Courier New" w:cs="Courier New"/>
          <w:b/>
          <w:color w:val="000000"/>
          <w:sz w:val="18"/>
          <w:szCs w:val="18"/>
        </w:rPr>
        <w:t>......+2.2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|..........|.......... </w:t>
      </w:r>
    </w:p>
    <w:p w14:paraId="5438B472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Brachypodium sylvaticum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[6]   ........+.|..........|+.1....... </w:t>
      </w:r>
    </w:p>
    <w:p w14:paraId="1E6F6DEE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Moehringia trinervia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[6]   +.........|.+........|.......... </w:t>
      </w:r>
    </w:p>
    <w:p w14:paraId="33D9083F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Lonicera xylosteum 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[0]   .2........|.+........|.......... </w:t>
      </w:r>
    </w:p>
    <w:p w14:paraId="281E28FD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Allium ursinum     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[6]   .+........|.....+....|.......... </w:t>
      </w:r>
    </w:p>
    <w:p w14:paraId="28172C0E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Galanthus nivalis  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[6]   .+........|........+.|.......... </w:t>
      </w:r>
    </w:p>
    <w:p w14:paraId="1C01ED21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Tanacetum corymbosum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[6]   ....1.....|......r...|.......... </w:t>
      </w:r>
    </w:p>
    <w:p w14:paraId="10F2CEE0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Anemone nemorosa   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[6]   .2........|..........|.......... </w:t>
      </w:r>
    </w:p>
    <w:p w14:paraId="4DF73094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Sorbus aria        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[6]   ....+.....|..........|.......... </w:t>
      </w:r>
    </w:p>
    <w:p w14:paraId="1F0F895D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Ulmus laevis       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[4]   .....+....|..........|.......... </w:t>
      </w:r>
    </w:p>
    <w:p w14:paraId="32158855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Scilla vindobonensis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[6]   .....+....|..........|.......... </w:t>
      </w:r>
    </w:p>
    <w:p w14:paraId="7F1BECA8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Ulmus minor        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[0]   .......2..|..........|.......... </w:t>
      </w:r>
    </w:p>
    <w:p w14:paraId="6D52E9AE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Viburnum opulus    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[6]   ........+.|..........|.......... </w:t>
      </w:r>
    </w:p>
    <w:p w14:paraId="20DBB3C5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Cornus sanguinea   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[6]   ..........|..+.......|.......... </w:t>
      </w:r>
    </w:p>
    <w:p w14:paraId="278C5446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Carex muricata     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[6]   ..........|..+.......|.......... </w:t>
      </w:r>
    </w:p>
    <w:p w14:paraId="4D89D4C0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Senecio ovatus     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[6]   ..........|..........|+......... </w:t>
      </w:r>
    </w:p>
    <w:p w14:paraId="3BB3A2FD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Maianthemum bifolium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[6]   ..........|..........|..1....... </w:t>
      </w:r>
    </w:p>
    <w:p w14:paraId="7580AA8F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Oxalis acetosella  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[6]   ..........|..........|..+....... </w:t>
      </w:r>
    </w:p>
    <w:p w14:paraId="641C2A4E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Quercus cerris     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[6]   ..........|..........|..r....... </w:t>
      </w:r>
    </w:p>
    <w:p w14:paraId="278FE401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Quercus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>sp.</w:t>
      </w: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                           </w:t>
      </w: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ab/>
        <w:t xml:space="preserve">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[7]   ..........|..........|....+..... </w:t>
      </w:r>
    </w:p>
    <w:p w14:paraId="562AC2E5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Dryopteris carthusiana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[6]   ..........|..........|........+. </w:t>
      </w:r>
    </w:p>
    <w:p w14:paraId="41839E70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b/>
          <w:color w:val="000000"/>
          <w:sz w:val="18"/>
          <w:szCs w:val="18"/>
        </w:rPr>
        <w:t>Others</w:t>
      </w:r>
    </w:p>
    <w:p w14:paraId="716200F5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Hedera helix       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[0]   1232243212|+222+32.2+|2+..211+12 </w:t>
      </w:r>
    </w:p>
    <w:p w14:paraId="57CBA1C7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Crataegus monogyna 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[0]   </w:t>
      </w:r>
      <w:r>
        <w:rPr>
          <w:rFonts w:ascii="Courier New" w:eastAsia="Courier New" w:hAnsi="Courier New" w:cs="Courier New"/>
          <w:b/>
          <w:color w:val="000000"/>
          <w:sz w:val="18"/>
          <w:szCs w:val="18"/>
        </w:rPr>
        <w:t>.+22.2.+22|+2..22...+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|....+2.... </w:t>
      </w:r>
    </w:p>
    <w:p w14:paraId="3A0A22FD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Ligustrum vulgare  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[0]   </w:t>
      </w:r>
      <w:r>
        <w:rPr>
          <w:rFonts w:ascii="Courier New" w:eastAsia="Courier New" w:hAnsi="Courier New" w:cs="Courier New"/>
          <w:b/>
          <w:color w:val="000000"/>
          <w:sz w:val="18"/>
          <w:szCs w:val="18"/>
        </w:rPr>
        <w:t>.22..2..2.|.++1+2..++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|.......... </w:t>
      </w:r>
    </w:p>
    <w:p w14:paraId="31ED19A1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Rosa canina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>agg.</w:t>
      </w: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   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[0]   </w:t>
      </w:r>
      <w:r>
        <w:rPr>
          <w:rFonts w:ascii="Courier New" w:eastAsia="Courier New" w:hAnsi="Courier New" w:cs="Courier New"/>
          <w:b/>
          <w:color w:val="000000"/>
          <w:sz w:val="18"/>
          <w:szCs w:val="18"/>
        </w:rPr>
        <w:t>.+22....2.|+..r.2r.r.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|..r....... </w:t>
      </w:r>
    </w:p>
    <w:p w14:paraId="6FFD0788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Dactylis glomerata 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[6]   +.+.+.....|+..++.....|+...+1.... </w:t>
      </w:r>
    </w:p>
    <w:p w14:paraId="5916E8A3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Prunus spinosa     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[0]   .+.1....2.|++.2.+....|+...+..... </w:t>
      </w:r>
    </w:p>
    <w:p w14:paraId="5EE79559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Corylus avellana   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[0]   </w:t>
      </w:r>
      <w:r>
        <w:rPr>
          <w:rFonts w:ascii="Courier New" w:eastAsia="Courier New" w:hAnsi="Courier New" w:cs="Courier New"/>
          <w:b/>
          <w:color w:val="000000"/>
          <w:sz w:val="18"/>
          <w:szCs w:val="18"/>
        </w:rPr>
        <w:t>22....+2r1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|.........2|.....+.... </w:t>
      </w:r>
    </w:p>
    <w:p w14:paraId="755952E4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Ajuga reptans      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[6]   ....+...1.|+....+....|.....1+.+. </w:t>
      </w:r>
    </w:p>
    <w:p w14:paraId="7ECDF3AE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Hieracium sabaudum 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[6]   ...++.....|...+.+....|....+.+... </w:t>
      </w:r>
    </w:p>
    <w:p w14:paraId="3E0A47FB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Vincetoxicum hirundinaria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[6]   ...+1...1.|...+......|.......r.. </w:t>
      </w:r>
    </w:p>
    <w:p w14:paraId="2B784612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Allium schoenoprasum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[6]   ........1.|+........+|.........+ </w:t>
      </w:r>
    </w:p>
    <w:p w14:paraId="4024EADE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Euonymus verrucosus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[0]   .+.+......|.........+|.......... </w:t>
      </w:r>
    </w:p>
    <w:p w14:paraId="635327AE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Solidago virgaurea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>ssp.</w:t>
      </w: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 virgaurea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[6]   ...+1.....|...+......|.......... </w:t>
      </w:r>
    </w:p>
    <w:p w14:paraId="082620AC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Festuca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>sp.</w:t>
      </w: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        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[6]   ....+...+.|.....+....|.......... </w:t>
      </w:r>
    </w:p>
    <w:p w14:paraId="39C00D86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Vicia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>sp.</w:t>
      </w: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          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[6]   .....r..+.|...+......|.......... </w:t>
      </w:r>
    </w:p>
    <w:p w14:paraId="17D39983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Allium vineale     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[6]   ........+.|.......r.+|.......... </w:t>
      </w:r>
    </w:p>
    <w:p w14:paraId="2BB4E32C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Agrostis capillaris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[6]   ...+......|...+......|.......... </w:t>
      </w:r>
    </w:p>
    <w:p w14:paraId="557BEBBF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Melampyrum pratense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[6]   ....2.....|.........+|.......... </w:t>
      </w:r>
    </w:p>
    <w:p w14:paraId="0E0FD349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Hylotelephium maximum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[6]   ....+.....|.....r....|.......... </w:t>
      </w:r>
    </w:p>
    <w:p w14:paraId="10294348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Avenella flexuosa  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[6]   ....+.....|..........|....1..... </w:t>
      </w:r>
    </w:p>
    <w:p w14:paraId="1A06D7A2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Hypericum perforatum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[6]   .....+..r.|..........|.......... </w:t>
      </w:r>
    </w:p>
    <w:p w14:paraId="138B175A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Hieracium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>sp.</w:t>
      </w: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      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[6]   ..........|+........+|.......... </w:t>
      </w:r>
    </w:p>
    <w:p w14:paraId="5A0BA5B2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Pinus sylvestris   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[1]   ..........|........1.|......2... </w:t>
      </w:r>
    </w:p>
    <w:p w14:paraId="0BE07AE1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Lysimachia vulgaris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[6]   +.........|..........|.......... </w:t>
      </w:r>
    </w:p>
    <w:p w14:paraId="3DD6BBB7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Anthericum ramosum 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[6]   ....+.....|..........|.......... </w:t>
      </w:r>
    </w:p>
    <w:p w14:paraId="71EC3B3C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Genista tinctoria  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[6]   ....+.....|..........|.......... </w:t>
      </w:r>
    </w:p>
    <w:p w14:paraId="0EA9723F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Galium album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>s.lat.</w:t>
      </w: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[6]   ....+.....|..........|.......... </w:t>
      </w:r>
    </w:p>
    <w:p w14:paraId="1590A1B2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Digitalis grandiflora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[6]   ....+.....|..........|.......... </w:t>
      </w:r>
    </w:p>
    <w:p w14:paraId="6897F617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Muscari comosum    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[6]   ........1.|..........|.......... </w:t>
      </w:r>
    </w:p>
    <w:p w14:paraId="28C8B4B0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Carex divulsa      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[6]   ........1.|..........|.......... </w:t>
      </w:r>
    </w:p>
    <w:p w14:paraId="36C87FBB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Veronica chamaedrys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[6]   ........+.|..........|.......... </w:t>
      </w:r>
    </w:p>
    <w:p w14:paraId="44D900D3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Tithymalus cyparissias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[6]   ........+.|..........|.......... </w:t>
      </w:r>
    </w:p>
    <w:p w14:paraId="54017AF7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Poa bulbosa        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[6]   ........+.|..........|.......... </w:t>
      </w:r>
    </w:p>
    <w:p w14:paraId="57D7272D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Acinos arvensis    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[6]   ........r.|..........|.......... </w:t>
      </w:r>
    </w:p>
    <w:p w14:paraId="7406D431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Cornus mas         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[6]   ........r.|..........|.......... </w:t>
      </w:r>
    </w:p>
    <w:p w14:paraId="45075CC1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Berberis vulgaris  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[4]   ..........|..+.......|.......... </w:t>
      </w:r>
    </w:p>
    <w:p w14:paraId="467E22D1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Persicaria dubia   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[6]   ..........|..+.......|.......... </w:t>
      </w:r>
    </w:p>
    <w:p w14:paraId="700A896F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Allium scorodoprasum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[6]   ..........|...+......|.......... </w:t>
      </w:r>
    </w:p>
    <w:p w14:paraId="5F475B89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Poa pratensis      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[6]   ..........|...+......|.......... </w:t>
      </w:r>
    </w:p>
    <w:p w14:paraId="4F8F8C7B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Agrimonia eupatoria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[6]   ..........|...r......|.......... </w:t>
      </w:r>
    </w:p>
    <w:p w14:paraId="510D323C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lastRenderedPageBreak/>
        <w:t xml:space="preserve">Rumex acetosa      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[6]   ..........|..........|.r........ </w:t>
      </w:r>
    </w:p>
    <w:p w14:paraId="024D02B0" w14:textId="77777777" w:rsidR="00A716ED" w:rsidRDefault="00A716ED" w:rsidP="00A716ED">
      <w:pPr>
        <w:spacing w:line="240" w:lineRule="auto"/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Viscum album                             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[1]   ..........|..........|......+... </w:t>
      </w:r>
    </w:p>
    <w:p w14:paraId="5F6CDA13" w14:textId="77777777" w:rsidR="00A716ED" w:rsidRDefault="00A716ED" w:rsidP="00A716ED">
      <w:pPr>
        <w:spacing w:line="240" w:lineRule="auto"/>
        <w:rPr>
          <w:rFonts w:ascii="Courier New" w:eastAsia="Courier New" w:hAnsi="Courier New" w:cs="Courier New"/>
          <w:sz w:val="20"/>
          <w:szCs w:val="20"/>
        </w:rPr>
      </w:pPr>
    </w:p>
    <w:sectPr w:rsidR="00A716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ED"/>
    <w:rsid w:val="00755780"/>
    <w:rsid w:val="00A7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62D65"/>
  <w15:chartTrackingRefBased/>
  <w15:docId w15:val="{6EC0E98B-97EE-4523-819C-BF7327A5F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6ED"/>
    <w:pPr>
      <w:spacing w:after="0" w:line="276" w:lineRule="auto"/>
    </w:pPr>
    <w:rPr>
      <w:rFonts w:ascii="Arial" w:eastAsia="Arial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2155</Words>
  <Characters>12284</Characters>
  <Application>Microsoft Office Word</Application>
  <DocSecurity>0</DocSecurity>
  <Lines>102</Lines>
  <Paragraphs>28</Paragraphs>
  <ScaleCrop>false</ScaleCrop>
  <Company>Springer Nature</Company>
  <LinksUpToDate>false</LinksUpToDate>
  <CharactersWithSpaces>14411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Maharnur</dc:creator>
  <cp:keywords/>
  <dc:description/>
  <cp:lastModifiedBy>Sachin Maharnur</cp:lastModifiedBy>
  <cp:revision>1</cp:revision>
  <dcterms:created xsi:type="dcterms:W3CDTF">2023-10-11T06:26:00Z</dcterms:created>
  <dcterms:modified xsi:type="dcterms:W3CDTF">2023-10-11T06:27:00Z</dcterms:modified>
</cp:coreProperties>
</file>