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C0E982" w14:textId="77777777" w:rsidR="00AA01C1" w:rsidRPr="00F74679" w:rsidRDefault="00AA01C1" w:rsidP="00AA01C1">
      <w:pPr>
        <w:snapToGrid w:val="0"/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 w:rsidRPr="00F74679">
        <w:rPr>
          <w:rFonts w:ascii="Times New Roman" w:hAnsi="Times New Roman" w:hint="eastAsia"/>
          <w:b/>
          <w:bCs/>
          <w:sz w:val="24"/>
          <w:szCs w:val="24"/>
        </w:rPr>
        <w:t>Appendix</w:t>
      </w:r>
    </w:p>
    <w:p w14:paraId="26CB0E5F" w14:textId="77777777" w:rsidR="00AA01C1" w:rsidRPr="00F74679" w:rsidRDefault="00AA01C1" w:rsidP="00AA01C1">
      <w:pPr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F74679">
        <w:rPr>
          <w:rFonts w:ascii="Times New Roman" w:hAnsi="Times New Roman"/>
          <w:sz w:val="24"/>
          <w:szCs w:val="24"/>
        </w:rPr>
        <w:t>I consider myself a tenacious person.</w:t>
      </w:r>
    </w:p>
    <w:p w14:paraId="56F32CF3" w14:textId="77777777" w:rsidR="00AA01C1" w:rsidRPr="00F74679" w:rsidRDefault="00AA01C1" w:rsidP="00AA01C1">
      <w:pPr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F74679">
        <w:rPr>
          <w:rFonts w:ascii="Times New Roman" w:hAnsi="Times New Roman"/>
          <w:sz w:val="24"/>
          <w:szCs w:val="24"/>
        </w:rPr>
        <w:t>I am good at getting to know people on my own.</w:t>
      </w:r>
    </w:p>
    <w:p w14:paraId="4A104955" w14:textId="77777777" w:rsidR="00AA01C1" w:rsidRPr="00F74679" w:rsidRDefault="00AA01C1" w:rsidP="00AA01C1">
      <w:pPr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F74679">
        <w:rPr>
          <w:rFonts w:ascii="Times New Roman" w:hAnsi="Times New Roman"/>
          <w:sz w:val="24"/>
          <w:szCs w:val="24"/>
        </w:rPr>
        <w:t>I have a wide range of friendships and am sociable.</w:t>
      </w:r>
    </w:p>
    <w:p w14:paraId="6DDA20A9" w14:textId="77777777" w:rsidR="00AA01C1" w:rsidRPr="00F74679" w:rsidRDefault="00AA01C1" w:rsidP="00AA01C1">
      <w:pPr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F74679">
        <w:rPr>
          <w:rFonts w:ascii="Times New Roman" w:hAnsi="Times New Roman"/>
          <w:sz w:val="24"/>
          <w:szCs w:val="24"/>
        </w:rPr>
        <w:t>I am willing to talk to people when I have misunderstandings with them.</w:t>
      </w:r>
    </w:p>
    <w:p w14:paraId="6423EAFA" w14:textId="77777777" w:rsidR="00AA01C1" w:rsidRPr="00F74679" w:rsidRDefault="00AA01C1" w:rsidP="00AA01C1">
      <w:pPr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F74679">
        <w:rPr>
          <w:rFonts w:ascii="Times New Roman" w:hAnsi="Times New Roman"/>
          <w:sz w:val="24"/>
          <w:szCs w:val="24"/>
        </w:rPr>
        <w:t>I feel that I can usually manage anything.</w:t>
      </w:r>
    </w:p>
    <w:p w14:paraId="50FA7520" w14:textId="77777777" w:rsidR="00AA01C1" w:rsidRPr="00F74679" w:rsidRDefault="00AA01C1" w:rsidP="00AA01C1">
      <w:pPr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F74679">
        <w:rPr>
          <w:rFonts w:ascii="Times New Roman" w:hAnsi="Times New Roman"/>
          <w:sz w:val="24"/>
          <w:szCs w:val="24"/>
        </w:rPr>
        <w:t>I have a good understanding of my own personality.</w:t>
      </w:r>
    </w:p>
    <w:p w14:paraId="336C3394" w14:textId="77777777" w:rsidR="00AA01C1" w:rsidRPr="00F74679" w:rsidRDefault="00AA01C1" w:rsidP="00AA01C1">
      <w:pPr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F74679">
        <w:rPr>
          <w:rFonts w:ascii="Times New Roman" w:hAnsi="Times New Roman"/>
          <w:sz w:val="24"/>
          <w:szCs w:val="24"/>
        </w:rPr>
        <w:t>I am good at reading people’s feelings and subtle changes in facial expressions.</w:t>
      </w:r>
    </w:p>
    <w:p w14:paraId="59037E45" w14:textId="77777777" w:rsidR="00AA01C1" w:rsidRPr="00F74679" w:rsidRDefault="00AA01C1" w:rsidP="00AA01C1">
      <w:pPr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F74679">
        <w:rPr>
          <w:rFonts w:ascii="Times New Roman" w:hAnsi="Times New Roman"/>
          <w:sz w:val="24"/>
          <w:szCs w:val="24"/>
        </w:rPr>
        <w:t>I understand how a bad event affects my feelings.</w:t>
      </w:r>
    </w:p>
    <w:p w14:paraId="760FFE2C" w14:textId="77777777" w:rsidR="00AA01C1" w:rsidRPr="00F74679" w:rsidRDefault="00AA01C1" w:rsidP="00AA01C1">
      <w:pPr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F74679">
        <w:rPr>
          <w:rFonts w:ascii="Times New Roman" w:hAnsi="Times New Roman"/>
          <w:sz w:val="24"/>
          <w:szCs w:val="24"/>
        </w:rPr>
        <w:t>I am able to persevere even when things are difficult.</w:t>
      </w:r>
    </w:p>
    <w:p w14:paraId="5E96C768" w14:textId="77777777" w:rsidR="00AA01C1" w:rsidRPr="00F74679" w:rsidRDefault="00AA01C1" w:rsidP="00AA01C1">
      <w:pPr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F74679">
        <w:rPr>
          <w:rFonts w:ascii="Times New Roman" w:hAnsi="Times New Roman"/>
          <w:sz w:val="24"/>
          <w:szCs w:val="24"/>
        </w:rPr>
        <w:t>I can control my emotions even when I have a bad day.</w:t>
      </w:r>
    </w:p>
    <w:p w14:paraId="596CD080" w14:textId="77777777" w:rsidR="00AA01C1" w:rsidRPr="00F74679" w:rsidRDefault="00AA01C1" w:rsidP="00AA01C1">
      <w:pPr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F74679">
        <w:rPr>
          <w:rFonts w:ascii="Times New Roman" w:hAnsi="Times New Roman"/>
          <w:sz w:val="24"/>
          <w:szCs w:val="24"/>
        </w:rPr>
        <w:t>When I have a bad experience, I gather information to solve the problem.</w:t>
      </w:r>
    </w:p>
    <w:p w14:paraId="3E8791AC" w14:textId="77777777" w:rsidR="00AA01C1" w:rsidRPr="00F74679" w:rsidRDefault="00AA01C1" w:rsidP="00AA01C1">
      <w:pPr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F74679">
        <w:rPr>
          <w:rFonts w:ascii="Times New Roman" w:hAnsi="Times New Roman"/>
          <w:sz w:val="24"/>
          <w:szCs w:val="24"/>
        </w:rPr>
        <w:t>I am relatively good at understanding other people’s ways of thinking.</w:t>
      </w:r>
    </w:p>
    <w:p w14:paraId="71EC3EC9" w14:textId="77777777" w:rsidR="00AA01C1" w:rsidRPr="00F74679" w:rsidRDefault="00AA01C1" w:rsidP="00AA01C1">
      <w:pPr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F74679">
        <w:rPr>
          <w:rFonts w:ascii="Times New Roman" w:hAnsi="Times New Roman"/>
          <w:sz w:val="24"/>
          <w:szCs w:val="24"/>
        </w:rPr>
        <w:t>Even if I am unsure about something, I think I can ultimately manage it.</w:t>
      </w:r>
    </w:p>
    <w:p w14:paraId="0F3193EB" w14:textId="77777777" w:rsidR="00AA01C1" w:rsidRPr="00F74679" w:rsidRDefault="00AA01C1" w:rsidP="00AA01C1">
      <w:pPr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F74679">
        <w:rPr>
          <w:rFonts w:ascii="Times New Roman" w:hAnsi="Times New Roman"/>
          <w:sz w:val="24"/>
          <w:szCs w:val="24"/>
        </w:rPr>
        <w:t>I have always been good at relating to others.</w:t>
      </w:r>
    </w:p>
    <w:p w14:paraId="7C044B40" w14:textId="77777777" w:rsidR="00AA01C1" w:rsidRPr="00F74679" w:rsidRDefault="00AA01C1" w:rsidP="00AA01C1">
      <w:pPr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F74679">
        <w:rPr>
          <w:rFonts w:ascii="Times New Roman" w:hAnsi="Times New Roman"/>
          <w:sz w:val="24"/>
          <w:szCs w:val="24"/>
        </w:rPr>
        <w:t>I value hard work.</w:t>
      </w:r>
    </w:p>
    <w:p w14:paraId="4BC7CEE2" w14:textId="77777777" w:rsidR="00AA01C1" w:rsidRPr="00F74679" w:rsidRDefault="00AA01C1" w:rsidP="00AA01C1">
      <w:pPr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F74679">
        <w:rPr>
          <w:rFonts w:ascii="Times New Roman" w:hAnsi="Times New Roman"/>
          <w:sz w:val="24"/>
          <w:szCs w:val="24"/>
        </w:rPr>
        <w:t>I am compassionate in my dealings with others.</w:t>
      </w:r>
    </w:p>
    <w:p w14:paraId="4B589F06" w14:textId="77777777" w:rsidR="00AA01C1" w:rsidRPr="00F74679" w:rsidRDefault="00AA01C1" w:rsidP="00AA01C1">
      <w:pPr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F74679">
        <w:rPr>
          <w:rFonts w:ascii="Times New Roman" w:hAnsi="Times New Roman"/>
          <w:sz w:val="24"/>
          <w:szCs w:val="24"/>
        </w:rPr>
        <w:t>I think I can manage to get through difficult events.</w:t>
      </w:r>
    </w:p>
    <w:p w14:paraId="21D98ABD" w14:textId="77777777" w:rsidR="00AA01C1" w:rsidRPr="00F74679" w:rsidRDefault="00AA01C1" w:rsidP="00AA01C1">
      <w:pPr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F74679">
        <w:rPr>
          <w:rFonts w:ascii="Times New Roman" w:hAnsi="Times New Roman"/>
          <w:sz w:val="24"/>
          <w:szCs w:val="24"/>
        </w:rPr>
        <w:t>I can make a decision and stick with it to the end.</w:t>
      </w:r>
    </w:p>
    <w:p w14:paraId="31AC3B2B" w14:textId="77777777" w:rsidR="00AA01C1" w:rsidRPr="00F74679" w:rsidRDefault="00AA01C1" w:rsidP="00AA01C1">
      <w:pPr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F74679">
        <w:rPr>
          <w:rFonts w:ascii="Times New Roman" w:hAnsi="Times New Roman"/>
          <w:sz w:val="24"/>
          <w:szCs w:val="24"/>
        </w:rPr>
        <w:t>When I experience a bad event, I look for what I can gain from my current experience. (bad event)</w:t>
      </w:r>
    </w:p>
    <w:p w14:paraId="3766B78A" w14:textId="77777777" w:rsidR="00AA01C1" w:rsidRPr="00F74679" w:rsidRDefault="00AA01C1" w:rsidP="00AA01C1">
      <w:pPr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F74679">
        <w:rPr>
          <w:rFonts w:ascii="Times New Roman" w:hAnsi="Times New Roman"/>
          <w:sz w:val="24"/>
          <w:szCs w:val="24"/>
        </w:rPr>
        <w:t>I am often unsure of my thoughts and feelings that I understand well about my personality.</w:t>
      </w:r>
    </w:p>
    <w:p w14:paraId="7A9BF794" w14:textId="77777777" w:rsidR="00AA01C1" w:rsidRDefault="00AA01C1" w:rsidP="00AA01C1">
      <w:pPr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F74679">
        <w:rPr>
          <w:rFonts w:ascii="Times New Roman" w:hAnsi="Times New Roman"/>
          <w:sz w:val="24"/>
          <w:szCs w:val="24"/>
        </w:rPr>
        <w:t>I am a physically strong person.</w:t>
      </w:r>
    </w:p>
    <w:p w14:paraId="66DEA9F4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1C1"/>
    <w:rsid w:val="00755780"/>
    <w:rsid w:val="00AA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14B40"/>
  <w15:chartTrackingRefBased/>
  <w15:docId w15:val="{6512049C-532D-4F06-9E44-54D491A19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1C1"/>
    <w:pPr>
      <w:widowControl w:val="0"/>
      <w:spacing w:after="0" w:line="240" w:lineRule="auto"/>
      <w:jc w:val="both"/>
    </w:pPr>
    <w:rPr>
      <w:rFonts w:ascii="Century" w:eastAsia="MS Mincho" w:hAnsi="Century" w:cs="Times New Roman"/>
      <w:kern w:val="2"/>
      <w:sz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1031</Characters>
  <Application>Microsoft Office Word</Application>
  <DocSecurity>0</DocSecurity>
  <Lines>8</Lines>
  <Paragraphs>2</Paragraphs>
  <ScaleCrop>false</ScaleCrop>
  <Company>Springer Nature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2023-10-17T15:13:00Z</dcterms:created>
  <dcterms:modified xsi:type="dcterms:W3CDTF">2023-10-17T15:13:00Z</dcterms:modified>
</cp:coreProperties>
</file>