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5046" w14:textId="02AC428D" w:rsidR="00F447F3" w:rsidRDefault="001F2A74" w:rsidP="001F2A74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</w:t>
      </w:r>
      <w:r w:rsidR="004F56F1">
        <w:rPr>
          <w:rFonts w:asciiTheme="majorBidi" w:hAnsiTheme="majorBidi" w:cstheme="majorBidi"/>
          <w:b/>
          <w:bCs/>
        </w:rPr>
        <w:t xml:space="preserve">able </w:t>
      </w:r>
      <w:r w:rsidR="00C54902">
        <w:rPr>
          <w:rFonts w:asciiTheme="majorBidi" w:hAnsiTheme="majorBidi" w:cstheme="majorBidi"/>
          <w:b/>
          <w:bCs/>
        </w:rPr>
        <w:t>S</w:t>
      </w:r>
      <w:r w:rsidR="004F56F1">
        <w:rPr>
          <w:rFonts w:asciiTheme="majorBidi" w:hAnsiTheme="majorBidi" w:cstheme="majorBidi"/>
          <w:b/>
          <w:bCs/>
        </w:rPr>
        <w:t>1</w:t>
      </w:r>
      <w:r w:rsidR="00F447F3" w:rsidRPr="00E253F2">
        <w:rPr>
          <w:rFonts w:asciiTheme="majorBidi" w:hAnsiTheme="majorBidi" w:cstheme="majorBidi"/>
          <w:b/>
          <w:bCs/>
        </w:rPr>
        <w:t>.</w:t>
      </w:r>
      <w:r w:rsidR="00F447F3">
        <w:rPr>
          <w:lang w:bidi="ar-JO"/>
        </w:rPr>
        <w:t xml:space="preserve"> </w:t>
      </w:r>
      <w:r w:rsidR="00F447F3">
        <w:rPr>
          <w:rFonts w:asciiTheme="majorBidi" w:hAnsiTheme="majorBidi" w:cstheme="majorBidi"/>
          <w:b/>
          <w:bCs/>
        </w:rPr>
        <w:t>Demographics, general characteristics, and lifestyle behaviors across depression levels in a sample of medical students (n=618) (column totals presented)</w:t>
      </w:r>
    </w:p>
    <w:p w14:paraId="6E606E76" w14:textId="77777777" w:rsidR="009312DF" w:rsidRDefault="009312DF" w:rsidP="00F447F3">
      <w:pPr>
        <w:rPr>
          <w:lang w:bidi="ar-J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440"/>
        <w:gridCol w:w="1620"/>
        <w:gridCol w:w="1620"/>
        <w:gridCol w:w="2160"/>
        <w:gridCol w:w="1530"/>
        <w:gridCol w:w="1075"/>
      </w:tblGrid>
      <w:tr w:rsidR="00405920" w14:paraId="17E696FC" w14:textId="77777777" w:rsidTr="007E0770">
        <w:trPr>
          <w:tblHeader/>
        </w:trPr>
        <w:tc>
          <w:tcPr>
            <w:tcW w:w="3505" w:type="dxa"/>
            <w:shd w:val="clear" w:color="auto" w:fill="E7E6E6" w:themeFill="background2"/>
          </w:tcPr>
          <w:p w14:paraId="047A8754" w14:textId="77777777" w:rsidR="00F447F3" w:rsidRDefault="00F447F3">
            <w:pPr>
              <w:rPr>
                <w:lang w:bidi="ar-JO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6BA648B3" w14:textId="77777777" w:rsidR="00F447F3" w:rsidRDefault="00F447F3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Normal</w:t>
            </w:r>
          </w:p>
          <w:p w14:paraId="653FFB27" w14:textId="77777777" w:rsidR="00C51195" w:rsidRPr="00F447F3" w:rsidRDefault="00C51195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Pr="00C51195">
              <w:rPr>
                <w:rFonts w:asciiTheme="majorBidi" w:hAnsiTheme="majorBidi" w:cstheme="majorBidi"/>
                <w:b/>
                <w:bCs/>
              </w:rPr>
              <w:t>104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620" w:type="dxa"/>
            <w:shd w:val="clear" w:color="auto" w:fill="E7E6E6" w:themeFill="background2"/>
          </w:tcPr>
          <w:p w14:paraId="6292F862" w14:textId="77777777" w:rsidR="00F447F3" w:rsidRDefault="00F447F3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Mild</w:t>
            </w:r>
          </w:p>
          <w:p w14:paraId="3B4FB30D" w14:textId="77777777" w:rsidR="00C51195" w:rsidRPr="00F447F3" w:rsidRDefault="00C51195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Pr="00C51195">
              <w:rPr>
                <w:rFonts w:asciiTheme="majorBidi" w:hAnsiTheme="majorBidi" w:cstheme="majorBidi"/>
                <w:b/>
                <w:bCs/>
              </w:rPr>
              <w:t>215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620" w:type="dxa"/>
            <w:shd w:val="clear" w:color="auto" w:fill="E7E6E6" w:themeFill="background2"/>
          </w:tcPr>
          <w:p w14:paraId="7B94BF54" w14:textId="77777777" w:rsidR="00F447F3" w:rsidRDefault="00F447F3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Moderate</w:t>
            </w:r>
          </w:p>
          <w:p w14:paraId="147CEFE8" w14:textId="77777777" w:rsidR="00C51195" w:rsidRPr="00F447F3" w:rsidRDefault="00C51195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Pr="00C51195">
              <w:rPr>
                <w:rFonts w:asciiTheme="majorBidi" w:hAnsiTheme="majorBidi" w:cstheme="majorBidi"/>
                <w:b/>
                <w:bCs/>
              </w:rPr>
              <w:t>142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2160" w:type="dxa"/>
            <w:shd w:val="clear" w:color="auto" w:fill="E7E6E6" w:themeFill="background2"/>
          </w:tcPr>
          <w:p w14:paraId="180C4A76" w14:textId="5BBC7CAA" w:rsidR="00F447F3" w:rsidRDefault="00BF60D0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Moderate to severe</w:t>
            </w:r>
          </w:p>
          <w:p w14:paraId="2A9146AB" w14:textId="77777777" w:rsidR="00C51195" w:rsidRPr="00F447F3" w:rsidRDefault="00C51195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Pr="00C51195">
              <w:rPr>
                <w:rFonts w:asciiTheme="majorBidi" w:hAnsiTheme="majorBidi" w:cstheme="majorBidi"/>
                <w:b/>
                <w:bCs/>
              </w:rPr>
              <w:t>85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530" w:type="dxa"/>
            <w:shd w:val="clear" w:color="auto" w:fill="E7E6E6" w:themeFill="background2"/>
          </w:tcPr>
          <w:p w14:paraId="2250D1A2" w14:textId="77777777" w:rsidR="00F447F3" w:rsidRDefault="00F447F3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Severe</w:t>
            </w:r>
          </w:p>
          <w:p w14:paraId="11870095" w14:textId="77777777" w:rsidR="00C51195" w:rsidRPr="00F447F3" w:rsidRDefault="00C51195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Pr="00C51195">
              <w:rPr>
                <w:rFonts w:asciiTheme="majorBidi" w:hAnsiTheme="majorBidi" w:cstheme="majorBidi"/>
                <w:b/>
                <w:bCs/>
              </w:rPr>
              <w:t>72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075" w:type="dxa"/>
            <w:shd w:val="clear" w:color="auto" w:fill="E7E6E6" w:themeFill="background2"/>
          </w:tcPr>
          <w:p w14:paraId="032E079C" w14:textId="77777777" w:rsidR="00F447F3" w:rsidRPr="00F447F3" w:rsidRDefault="00F447F3" w:rsidP="00C5119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405920" w14:paraId="34E782C7" w14:textId="77777777" w:rsidTr="00CE0D2F">
        <w:tc>
          <w:tcPr>
            <w:tcW w:w="3505" w:type="dxa"/>
          </w:tcPr>
          <w:p w14:paraId="043AF494" w14:textId="77777777" w:rsidR="00071E01" w:rsidRDefault="00071E01" w:rsidP="00102FE7">
            <w:pPr>
              <w:rPr>
                <w:lang w:bidi="ar-JO"/>
              </w:rPr>
            </w:pPr>
            <w:r w:rsidRPr="00071E01">
              <w:rPr>
                <w:rFonts w:asciiTheme="majorBidi" w:hAnsiTheme="majorBidi" w:cstheme="majorBidi"/>
                <w:b/>
                <w:bCs/>
              </w:rPr>
              <w:t xml:space="preserve">Gender </w:t>
            </w:r>
          </w:p>
        </w:tc>
        <w:tc>
          <w:tcPr>
            <w:tcW w:w="1440" w:type="dxa"/>
          </w:tcPr>
          <w:p w14:paraId="64C590A1" w14:textId="77777777" w:rsidR="00071E01" w:rsidRPr="007816FB" w:rsidRDefault="00071E01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A4A598B" w14:textId="77777777" w:rsidR="00071E01" w:rsidRPr="00755855" w:rsidRDefault="00071E01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159CFEF" w14:textId="77777777" w:rsidR="00071E01" w:rsidRPr="00755855" w:rsidRDefault="00071E01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4D8AE4A2" w14:textId="77777777" w:rsidR="00071E01" w:rsidRPr="007816FB" w:rsidRDefault="00071E01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6471E867" w14:textId="77777777" w:rsidR="00071E01" w:rsidRPr="00755855" w:rsidRDefault="00071E01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00ED9130" w14:textId="77777777" w:rsidR="00071E01" w:rsidRPr="00B92A37" w:rsidRDefault="00071E01" w:rsidP="00CE0D2F">
            <w:pPr>
              <w:rPr>
                <w:rFonts w:asciiTheme="majorBidi" w:hAnsiTheme="majorBidi" w:cstheme="majorBidi"/>
              </w:rPr>
            </w:pPr>
            <w:r w:rsidRPr="00071E01">
              <w:rPr>
                <w:rFonts w:asciiTheme="majorBidi" w:hAnsiTheme="majorBidi" w:cstheme="majorBidi"/>
              </w:rPr>
              <w:t>0.109</w:t>
            </w:r>
          </w:p>
        </w:tc>
      </w:tr>
      <w:tr w:rsidR="00102FE7" w14:paraId="3E1111DC" w14:textId="77777777" w:rsidTr="00CE0D2F">
        <w:tc>
          <w:tcPr>
            <w:tcW w:w="3505" w:type="dxa"/>
          </w:tcPr>
          <w:p w14:paraId="3090E9CE" w14:textId="77777777" w:rsidR="00102FE7" w:rsidRPr="001463E6" w:rsidRDefault="00102FE7" w:rsidP="00102FE7">
            <w:pPr>
              <w:ind w:left="504"/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Male, n (%)</w:t>
            </w:r>
          </w:p>
        </w:tc>
        <w:tc>
          <w:tcPr>
            <w:tcW w:w="1440" w:type="dxa"/>
          </w:tcPr>
          <w:p w14:paraId="42665D30" w14:textId="77777777" w:rsidR="00102FE7" w:rsidRPr="007816FB" w:rsidRDefault="00102FE7" w:rsidP="00102FE7">
            <w:pPr>
              <w:rPr>
                <w:rFonts w:asciiTheme="majorBidi" w:hAnsiTheme="majorBidi" w:cstheme="majorBidi"/>
              </w:rPr>
            </w:pPr>
            <w:r w:rsidRPr="00071E01">
              <w:rPr>
                <w:rFonts w:asciiTheme="majorBidi" w:hAnsiTheme="majorBidi" w:cstheme="majorBidi"/>
              </w:rPr>
              <w:t>39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102FE7">
              <w:rPr>
                <w:rFonts w:asciiTheme="majorBidi" w:hAnsiTheme="majorBidi" w:cstheme="majorBidi"/>
              </w:rPr>
              <w:t>37.5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C11D85C" w14:textId="77777777" w:rsidR="00102FE7" w:rsidRPr="00755855" w:rsidRDefault="00102FE7" w:rsidP="00102FE7">
            <w:pPr>
              <w:rPr>
                <w:rFonts w:asciiTheme="majorBidi" w:hAnsiTheme="majorBidi" w:cstheme="majorBidi"/>
              </w:rPr>
            </w:pPr>
            <w:r w:rsidRPr="00071E01">
              <w:rPr>
                <w:rFonts w:asciiTheme="majorBidi" w:hAnsiTheme="majorBidi" w:cstheme="majorBidi"/>
              </w:rPr>
              <w:t>71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102FE7">
              <w:rPr>
                <w:rFonts w:asciiTheme="majorBidi" w:hAnsiTheme="majorBidi" w:cstheme="majorBidi"/>
              </w:rPr>
              <w:t>33.0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3A62262" w14:textId="77777777" w:rsidR="00102FE7" w:rsidRPr="00755855" w:rsidRDefault="00102FE7" w:rsidP="00102FE7">
            <w:pPr>
              <w:rPr>
                <w:rFonts w:asciiTheme="majorBidi" w:hAnsiTheme="majorBidi" w:cstheme="majorBidi"/>
              </w:rPr>
            </w:pPr>
            <w:r w:rsidRPr="00071E01">
              <w:rPr>
                <w:rFonts w:asciiTheme="majorBidi" w:hAnsiTheme="majorBidi" w:cstheme="majorBidi"/>
              </w:rPr>
              <w:t>41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28.9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1781BEE1" w14:textId="77777777" w:rsidR="00102FE7" w:rsidRPr="007816FB" w:rsidRDefault="00102FE7" w:rsidP="00102FE7">
            <w:pPr>
              <w:rPr>
                <w:rFonts w:asciiTheme="majorBidi" w:hAnsiTheme="majorBidi" w:cstheme="majorBidi"/>
              </w:rPr>
            </w:pPr>
            <w:r w:rsidRPr="00071E01">
              <w:rPr>
                <w:rFonts w:asciiTheme="majorBidi" w:hAnsiTheme="majorBidi" w:cstheme="majorBidi"/>
              </w:rPr>
              <w:t>29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102FE7">
              <w:rPr>
                <w:rFonts w:asciiTheme="majorBidi" w:hAnsiTheme="majorBidi" w:cstheme="majorBidi"/>
              </w:rPr>
              <w:t>34.1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678476D5" w14:textId="77777777" w:rsidR="00102FE7" w:rsidRPr="00755855" w:rsidRDefault="00102FE7" w:rsidP="00102FE7">
            <w:pPr>
              <w:rPr>
                <w:rFonts w:asciiTheme="majorBidi" w:hAnsiTheme="majorBidi" w:cstheme="majorBidi"/>
              </w:rPr>
            </w:pPr>
            <w:r w:rsidRPr="00071E01">
              <w:rPr>
                <w:rFonts w:asciiTheme="majorBidi" w:hAnsiTheme="majorBidi" w:cstheme="majorBidi"/>
              </w:rPr>
              <w:t>14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102FE7">
              <w:rPr>
                <w:rFonts w:asciiTheme="majorBidi" w:hAnsiTheme="majorBidi" w:cstheme="majorBidi"/>
              </w:rPr>
              <w:t>19.4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5FCFB2F4" w14:textId="77777777" w:rsidR="00102FE7" w:rsidRPr="00071E01" w:rsidRDefault="00102FE7" w:rsidP="00CE0D2F">
            <w:pPr>
              <w:rPr>
                <w:rFonts w:asciiTheme="majorBidi" w:hAnsiTheme="majorBidi" w:cstheme="majorBidi"/>
              </w:rPr>
            </w:pPr>
          </w:p>
        </w:tc>
      </w:tr>
      <w:tr w:rsidR="00CC7C53" w14:paraId="0F2002EF" w14:textId="77777777" w:rsidTr="00CE0D2F">
        <w:tc>
          <w:tcPr>
            <w:tcW w:w="3505" w:type="dxa"/>
          </w:tcPr>
          <w:p w14:paraId="2FE6E8E2" w14:textId="77777777" w:rsidR="00CC7C53" w:rsidRPr="001463E6" w:rsidRDefault="00CC7C53" w:rsidP="00CC7C53">
            <w:pPr>
              <w:ind w:left="504"/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Female, n (%)</w:t>
            </w:r>
          </w:p>
        </w:tc>
        <w:tc>
          <w:tcPr>
            <w:tcW w:w="1440" w:type="dxa"/>
          </w:tcPr>
          <w:p w14:paraId="4880F646" w14:textId="77777777" w:rsidR="00CC7C53" w:rsidRPr="007816FB" w:rsidRDefault="00CC7C53" w:rsidP="00CC7C53">
            <w:pPr>
              <w:rPr>
                <w:rFonts w:asciiTheme="majorBidi" w:hAnsiTheme="majorBidi" w:cstheme="majorBidi"/>
              </w:rPr>
            </w:pPr>
            <w:r w:rsidRPr="00CC7C53">
              <w:rPr>
                <w:rFonts w:asciiTheme="majorBidi" w:hAnsiTheme="majorBidi" w:cstheme="majorBidi"/>
              </w:rPr>
              <w:t>65</w:t>
            </w:r>
            <w:r w:rsidRPr="002824D7">
              <w:rPr>
                <w:rFonts w:asciiTheme="majorBidi" w:hAnsiTheme="majorBidi" w:cstheme="majorBidi"/>
              </w:rPr>
              <w:t xml:space="preserve">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Pr="00CC7C53">
              <w:rPr>
                <w:rFonts w:asciiTheme="majorBidi" w:hAnsiTheme="majorBidi" w:cstheme="majorBidi"/>
              </w:rPr>
              <w:t>62.5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1674C2E9" w14:textId="77777777" w:rsidR="00CC7C53" w:rsidRPr="00755855" w:rsidRDefault="00CC7C53" w:rsidP="00CC7C53">
            <w:pPr>
              <w:rPr>
                <w:rFonts w:asciiTheme="majorBidi" w:hAnsiTheme="majorBidi" w:cstheme="majorBidi"/>
              </w:rPr>
            </w:pPr>
            <w:r w:rsidRPr="00CC7C53">
              <w:rPr>
                <w:rFonts w:asciiTheme="majorBidi" w:hAnsiTheme="majorBidi" w:cstheme="majorBidi"/>
              </w:rPr>
              <w:t xml:space="preserve">144 </w:t>
            </w:r>
            <w:r w:rsidRPr="00755855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67</w:t>
            </w:r>
            <w:r w:rsidRPr="00A37B45">
              <w:rPr>
                <w:rFonts w:asciiTheme="majorBidi" w:hAnsiTheme="majorBidi" w:cstheme="majorBidi"/>
              </w:rPr>
              <w:t>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18661234" w14:textId="77777777" w:rsidR="00CC7C53" w:rsidRPr="00755855" w:rsidRDefault="00CC7C53" w:rsidP="00CC7C53">
            <w:pPr>
              <w:rPr>
                <w:rFonts w:asciiTheme="majorBidi" w:hAnsiTheme="majorBidi" w:cstheme="majorBidi"/>
              </w:rPr>
            </w:pPr>
            <w:r w:rsidRPr="00CC7C53">
              <w:rPr>
                <w:rFonts w:asciiTheme="majorBidi" w:hAnsiTheme="majorBidi" w:cstheme="majorBidi"/>
              </w:rPr>
              <w:t>101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CC7C53">
              <w:rPr>
                <w:rFonts w:asciiTheme="majorBidi" w:hAnsiTheme="majorBidi" w:cstheme="majorBidi"/>
              </w:rPr>
              <w:t>71.1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1ED51927" w14:textId="77777777" w:rsidR="00CC7C53" w:rsidRPr="007816FB" w:rsidRDefault="00CC7C53" w:rsidP="00CC7C53">
            <w:pPr>
              <w:rPr>
                <w:rFonts w:asciiTheme="majorBidi" w:hAnsiTheme="majorBidi" w:cstheme="majorBidi"/>
              </w:rPr>
            </w:pPr>
            <w:r w:rsidRPr="00CC7C53">
              <w:rPr>
                <w:rFonts w:asciiTheme="majorBidi" w:hAnsiTheme="majorBidi" w:cstheme="majorBidi"/>
              </w:rPr>
              <w:t>56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65.9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7032B2D9" w14:textId="77777777" w:rsidR="00CC7C53" w:rsidRPr="00755855" w:rsidRDefault="00CC7C53" w:rsidP="00CC7C53">
            <w:pPr>
              <w:rPr>
                <w:rFonts w:asciiTheme="majorBidi" w:hAnsiTheme="majorBidi" w:cstheme="majorBidi"/>
              </w:rPr>
            </w:pPr>
            <w:r w:rsidRPr="00CC7C53">
              <w:rPr>
                <w:rFonts w:asciiTheme="majorBidi" w:hAnsiTheme="majorBidi" w:cstheme="majorBidi"/>
              </w:rPr>
              <w:t>58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80.</w:t>
            </w:r>
            <w:r w:rsidRPr="00CC7C53">
              <w:rPr>
                <w:rFonts w:asciiTheme="majorBidi" w:hAnsiTheme="majorBidi" w:cstheme="majorBidi"/>
              </w:rPr>
              <w:t>6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64042C2F" w14:textId="77777777" w:rsidR="00CC7C53" w:rsidRPr="00071E01" w:rsidRDefault="00CC7C53" w:rsidP="00CE0D2F">
            <w:pPr>
              <w:rPr>
                <w:rFonts w:asciiTheme="majorBidi" w:hAnsiTheme="majorBidi" w:cstheme="majorBidi"/>
              </w:rPr>
            </w:pPr>
          </w:p>
        </w:tc>
      </w:tr>
      <w:tr w:rsidR="00A37B45" w14:paraId="12F90FAD" w14:textId="77777777" w:rsidTr="00CE0D2F">
        <w:tc>
          <w:tcPr>
            <w:tcW w:w="3505" w:type="dxa"/>
          </w:tcPr>
          <w:p w14:paraId="5A1D47F7" w14:textId="77777777" w:rsidR="00A37B45" w:rsidRDefault="00A37B45" w:rsidP="00071E01">
            <w:pPr>
              <w:rPr>
                <w:lang w:bidi="ar-JO"/>
              </w:rPr>
            </w:pPr>
            <w:r w:rsidRPr="00A8699E">
              <w:rPr>
                <w:rFonts w:asciiTheme="majorBidi" w:hAnsiTheme="majorBidi" w:cstheme="majorBidi"/>
                <w:b/>
                <w:bCs/>
              </w:rPr>
              <w:t>BMI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440" w:type="dxa"/>
          </w:tcPr>
          <w:p w14:paraId="305EB0F6" w14:textId="77777777" w:rsidR="00A37B45" w:rsidRPr="007816FB" w:rsidRDefault="00A37B45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3BB7AC3A" w14:textId="77777777" w:rsidR="00A37B45" w:rsidRPr="00755855" w:rsidRDefault="00A37B45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10570544" w14:textId="77777777" w:rsidR="00A37B45" w:rsidRPr="00755855" w:rsidRDefault="00A37B45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7571AD29" w14:textId="77777777" w:rsidR="00A37B45" w:rsidRPr="007816FB" w:rsidRDefault="00A37B45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250CE539" w14:textId="77777777" w:rsidR="00A37B45" w:rsidRPr="00755855" w:rsidRDefault="00A37B45" w:rsidP="00071E0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7AC281C3" w14:textId="77777777" w:rsidR="00A37B45" w:rsidRPr="00B92A37" w:rsidRDefault="00A37B45" w:rsidP="00CE0D2F">
            <w:pPr>
              <w:rPr>
                <w:rFonts w:asciiTheme="majorBidi" w:hAnsiTheme="majorBidi" w:cstheme="majorBidi"/>
              </w:rPr>
            </w:pPr>
            <w:r w:rsidRPr="00B92A37">
              <w:rPr>
                <w:rFonts w:asciiTheme="majorBidi" w:hAnsiTheme="majorBidi" w:cstheme="majorBidi"/>
              </w:rPr>
              <w:t>0.001</w:t>
            </w:r>
          </w:p>
        </w:tc>
      </w:tr>
      <w:tr w:rsidR="00A37B45" w14:paraId="0477F18B" w14:textId="77777777" w:rsidTr="00CE0D2F">
        <w:tc>
          <w:tcPr>
            <w:tcW w:w="3505" w:type="dxa"/>
          </w:tcPr>
          <w:p w14:paraId="77DB20CF" w14:textId="77777777" w:rsidR="00A37B45" w:rsidRPr="00BD687B" w:rsidRDefault="00A37B45" w:rsidP="00A8699E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>Underweight, n (%)</w:t>
            </w:r>
          </w:p>
        </w:tc>
        <w:tc>
          <w:tcPr>
            <w:tcW w:w="1440" w:type="dxa"/>
          </w:tcPr>
          <w:p w14:paraId="2C86918C" w14:textId="77777777" w:rsidR="00A37B45" w:rsidRPr="007816FB" w:rsidRDefault="00A37B45" w:rsidP="005C6F71">
            <w:pPr>
              <w:rPr>
                <w:rFonts w:asciiTheme="majorBidi" w:hAnsiTheme="majorBidi" w:cstheme="majorBidi"/>
              </w:rPr>
            </w:pPr>
            <w:r w:rsidRPr="002824D7">
              <w:rPr>
                <w:rFonts w:asciiTheme="majorBidi" w:hAnsiTheme="majorBidi" w:cstheme="majorBidi"/>
              </w:rPr>
              <w:t xml:space="preserve">8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="005C6F71">
              <w:rPr>
                <w:rFonts w:asciiTheme="majorBidi" w:hAnsiTheme="majorBidi" w:cstheme="majorBidi"/>
              </w:rPr>
              <w:t>7.8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18A7483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13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6.1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7A49875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14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9.9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079BCAA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8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9.5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5947787C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9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12.7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Merge/>
            <w:vAlign w:val="center"/>
          </w:tcPr>
          <w:p w14:paraId="25E605C4" w14:textId="77777777" w:rsidR="00A37B45" w:rsidRDefault="00A37B45" w:rsidP="00CE0D2F">
            <w:pPr>
              <w:rPr>
                <w:lang w:bidi="ar-JO"/>
              </w:rPr>
            </w:pPr>
          </w:p>
        </w:tc>
      </w:tr>
      <w:tr w:rsidR="00A37B45" w14:paraId="3A2BD574" w14:textId="77777777" w:rsidTr="00CE0D2F">
        <w:tc>
          <w:tcPr>
            <w:tcW w:w="3505" w:type="dxa"/>
          </w:tcPr>
          <w:p w14:paraId="087A23F6" w14:textId="77777777" w:rsidR="00A37B45" w:rsidRPr="00BD687B" w:rsidRDefault="00A37B45" w:rsidP="00A8699E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Healthy weight, n (%) </w:t>
            </w:r>
          </w:p>
        </w:tc>
        <w:tc>
          <w:tcPr>
            <w:tcW w:w="1440" w:type="dxa"/>
          </w:tcPr>
          <w:p w14:paraId="50C24C43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58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56.3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8F49383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138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64.5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9CBD504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81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57.</w:t>
            </w:r>
            <w:r w:rsidR="005C6F71" w:rsidRPr="005C6F71">
              <w:rPr>
                <w:rFonts w:asciiTheme="majorBidi" w:hAnsiTheme="majorBidi" w:cstheme="majorBidi"/>
              </w:rPr>
              <w:t>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4BB7DEC8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40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47.6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67EA80CF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34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47.</w:t>
            </w:r>
            <w:r w:rsidR="005C6F71" w:rsidRPr="005C6F71">
              <w:rPr>
                <w:rFonts w:asciiTheme="majorBidi" w:hAnsiTheme="majorBidi" w:cstheme="majorBidi"/>
              </w:rPr>
              <w:t>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Merge/>
            <w:vAlign w:val="center"/>
          </w:tcPr>
          <w:p w14:paraId="2A5C8374" w14:textId="77777777" w:rsidR="00A37B45" w:rsidRDefault="00A37B45" w:rsidP="00CE0D2F">
            <w:pPr>
              <w:rPr>
                <w:lang w:bidi="ar-JO"/>
              </w:rPr>
            </w:pPr>
          </w:p>
        </w:tc>
      </w:tr>
      <w:tr w:rsidR="00A37B45" w14:paraId="4E2145A6" w14:textId="77777777" w:rsidTr="00CE0D2F">
        <w:tc>
          <w:tcPr>
            <w:tcW w:w="3505" w:type="dxa"/>
          </w:tcPr>
          <w:p w14:paraId="3EA89497" w14:textId="77777777" w:rsidR="00A37B45" w:rsidRPr="00BD687B" w:rsidRDefault="00A37B45" w:rsidP="00A8699E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Overweight, n (%) </w:t>
            </w:r>
          </w:p>
        </w:tc>
        <w:tc>
          <w:tcPr>
            <w:tcW w:w="1440" w:type="dxa"/>
          </w:tcPr>
          <w:p w14:paraId="64592957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34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33.0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B93C932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52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24.3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F9A4DCA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34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24.1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5DA73B49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33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39.3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739A57ED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15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21.1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Merge/>
            <w:vAlign w:val="center"/>
          </w:tcPr>
          <w:p w14:paraId="032C1B55" w14:textId="77777777" w:rsidR="00A37B45" w:rsidRDefault="00A37B45" w:rsidP="00CE0D2F">
            <w:pPr>
              <w:rPr>
                <w:lang w:bidi="ar-JO"/>
              </w:rPr>
            </w:pPr>
          </w:p>
        </w:tc>
      </w:tr>
      <w:tr w:rsidR="00A37B45" w14:paraId="4C5C2268" w14:textId="77777777" w:rsidTr="00CE0D2F">
        <w:tc>
          <w:tcPr>
            <w:tcW w:w="3505" w:type="dxa"/>
          </w:tcPr>
          <w:p w14:paraId="6D79CCDE" w14:textId="77777777" w:rsidR="00A37B45" w:rsidRPr="00BD687B" w:rsidRDefault="00A37B45" w:rsidP="00A8699E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Obese, n (%) </w:t>
            </w:r>
          </w:p>
        </w:tc>
        <w:tc>
          <w:tcPr>
            <w:tcW w:w="1440" w:type="dxa"/>
          </w:tcPr>
          <w:p w14:paraId="74B55024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3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2.9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AD059B4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5.1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560E4C7E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12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8.5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7D997295" w14:textId="77777777" w:rsidR="00A37B45" w:rsidRPr="007816FB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3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C6F71">
              <w:rPr>
                <w:rFonts w:asciiTheme="majorBidi" w:hAnsiTheme="majorBidi" w:cstheme="majorBidi"/>
              </w:rPr>
              <w:t>3.6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02CDC527" w14:textId="77777777" w:rsidR="00A37B45" w:rsidRPr="00755855" w:rsidRDefault="00A37B45" w:rsidP="00A8699E">
            <w:pPr>
              <w:rPr>
                <w:rFonts w:asciiTheme="majorBidi" w:hAnsiTheme="majorBidi" w:cstheme="majorBidi"/>
              </w:rPr>
            </w:pPr>
            <w:r w:rsidRPr="00A37B45">
              <w:rPr>
                <w:rFonts w:asciiTheme="majorBidi" w:hAnsiTheme="majorBidi" w:cstheme="majorBidi"/>
              </w:rPr>
              <w:t>13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C6F71" w:rsidRPr="005C6F71">
              <w:rPr>
                <w:rFonts w:asciiTheme="majorBidi" w:hAnsiTheme="majorBidi" w:cstheme="majorBidi"/>
              </w:rPr>
              <w:t>18.3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Merge/>
            <w:vAlign w:val="center"/>
          </w:tcPr>
          <w:p w14:paraId="2B1128EF" w14:textId="77777777" w:rsidR="00A37B45" w:rsidRDefault="00A37B45" w:rsidP="00CE0D2F">
            <w:pPr>
              <w:rPr>
                <w:lang w:bidi="ar-JO"/>
              </w:rPr>
            </w:pPr>
          </w:p>
        </w:tc>
      </w:tr>
      <w:tr w:rsidR="00C34016" w14:paraId="1E730BD1" w14:textId="77777777" w:rsidTr="00CE0D2F">
        <w:tc>
          <w:tcPr>
            <w:tcW w:w="3505" w:type="dxa"/>
          </w:tcPr>
          <w:p w14:paraId="5D9AF480" w14:textId="2D45325F" w:rsidR="00C34016" w:rsidRDefault="00C34016" w:rsidP="00C3401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Age</w:t>
            </w:r>
            <w:r w:rsidRPr="00364C52">
              <w:rPr>
                <w:rFonts w:asciiTheme="majorBidi" w:hAnsiTheme="majorBidi" w:cstheme="majorBidi"/>
                <w:b/>
                <w:bCs/>
              </w:rPr>
              <w:t>, median (IQR)</w:t>
            </w:r>
          </w:p>
        </w:tc>
        <w:tc>
          <w:tcPr>
            <w:tcW w:w="1440" w:type="dxa"/>
          </w:tcPr>
          <w:p w14:paraId="1CA2ABE4" w14:textId="0BDF91AD" w:rsidR="00C34016" w:rsidRPr="002F4F78" w:rsidRDefault="00C34016" w:rsidP="00C3401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(21-23)</w:t>
            </w:r>
          </w:p>
        </w:tc>
        <w:tc>
          <w:tcPr>
            <w:tcW w:w="1620" w:type="dxa"/>
          </w:tcPr>
          <w:p w14:paraId="27A9180E" w14:textId="6859D014" w:rsidR="00C34016" w:rsidRPr="00761D45" w:rsidRDefault="00C34016" w:rsidP="00C34016">
            <w:pPr>
              <w:rPr>
                <w:rFonts w:asciiTheme="majorBidi" w:hAnsiTheme="majorBidi" w:cstheme="majorBidi"/>
              </w:rPr>
            </w:pPr>
            <w:r w:rsidRPr="000A088A">
              <w:rPr>
                <w:rFonts w:asciiTheme="majorBidi" w:hAnsiTheme="majorBidi" w:cstheme="majorBidi"/>
              </w:rPr>
              <w:t>22 (</w:t>
            </w:r>
            <w:r>
              <w:rPr>
                <w:rFonts w:asciiTheme="majorBidi" w:hAnsiTheme="majorBidi" w:cstheme="majorBidi"/>
              </w:rPr>
              <w:t>20</w:t>
            </w:r>
            <w:r w:rsidRPr="000A088A">
              <w:rPr>
                <w:rFonts w:asciiTheme="majorBidi" w:hAnsiTheme="majorBidi" w:cstheme="majorBidi"/>
              </w:rPr>
              <w:t>-23)</w:t>
            </w:r>
          </w:p>
        </w:tc>
        <w:tc>
          <w:tcPr>
            <w:tcW w:w="1620" w:type="dxa"/>
          </w:tcPr>
          <w:p w14:paraId="1D0C9CD7" w14:textId="023E8BD0" w:rsidR="00C34016" w:rsidRPr="00761D45" w:rsidRDefault="00C34016" w:rsidP="00C3401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  <w:r w:rsidRPr="000A088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20</w:t>
            </w:r>
            <w:r w:rsidRPr="000A088A">
              <w:rPr>
                <w:rFonts w:asciiTheme="majorBidi" w:hAnsiTheme="majorBidi" w:cstheme="majorBidi"/>
              </w:rPr>
              <w:t>-23)</w:t>
            </w:r>
          </w:p>
        </w:tc>
        <w:tc>
          <w:tcPr>
            <w:tcW w:w="2160" w:type="dxa"/>
          </w:tcPr>
          <w:p w14:paraId="07E9B016" w14:textId="246335F7" w:rsidR="00C34016" w:rsidRPr="002F4F78" w:rsidRDefault="00C34016" w:rsidP="00C34016">
            <w:pPr>
              <w:rPr>
                <w:rFonts w:asciiTheme="majorBidi" w:hAnsiTheme="majorBidi" w:cstheme="majorBidi"/>
              </w:rPr>
            </w:pPr>
            <w:r w:rsidRPr="000A088A">
              <w:rPr>
                <w:rFonts w:asciiTheme="majorBidi" w:hAnsiTheme="majorBidi" w:cstheme="majorBidi"/>
              </w:rPr>
              <w:t>22 (21-23)</w:t>
            </w:r>
          </w:p>
        </w:tc>
        <w:tc>
          <w:tcPr>
            <w:tcW w:w="1530" w:type="dxa"/>
          </w:tcPr>
          <w:p w14:paraId="2B14F683" w14:textId="7CD71207" w:rsidR="00C34016" w:rsidRPr="00761D45" w:rsidRDefault="00C34016" w:rsidP="00C3401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  <w:r w:rsidRPr="000A088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20-22</w:t>
            </w:r>
            <w:r w:rsidRPr="000A088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75" w:type="dxa"/>
            <w:vAlign w:val="center"/>
          </w:tcPr>
          <w:p w14:paraId="5E41D41C" w14:textId="078D6E77" w:rsidR="00C34016" w:rsidRPr="000F7851" w:rsidRDefault="00C34016" w:rsidP="00CE0D2F">
            <w:pPr>
              <w:rPr>
                <w:rFonts w:asciiTheme="majorBidi" w:hAnsiTheme="majorBidi" w:cstheme="majorBidi"/>
              </w:rPr>
            </w:pPr>
            <w:r w:rsidRPr="00364C52">
              <w:rPr>
                <w:rFonts w:asciiTheme="majorBidi" w:hAnsiTheme="majorBidi" w:cstheme="majorBidi"/>
              </w:rPr>
              <w:t>0.4016</w:t>
            </w:r>
          </w:p>
        </w:tc>
      </w:tr>
      <w:tr w:rsidR="00EF5128" w14:paraId="51186DA4" w14:textId="77777777" w:rsidTr="00CE0D2F">
        <w:tc>
          <w:tcPr>
            <w:tcW w:w="3505" w:type="dxa"/>
          </w:tcPr>
          <w:p w14:paraId="05A0C880" w14:textId="77777777" w:rsidR="00EF5128" w:rsidRPr="00E06959" w:rsidRDefault="00EF5128" w:rsidP="00EF5128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Study level*</w:t>
            </w:r>
          </w:p>
        </w:tc>
        <w:tc>
          <w:tcPr>
            <w:tcW w:w="1440" w:type="dxa"/>
          </w:tcPr>
          <w:p w14:paraId="04388C61" w14:textId="77777777" w:rsidR="00EF5128" w:rsidRPr="002F4F78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86E095C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069B0AB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71AB43F8" w14:textId="77777777" w:rsidR="00EF5128" w:rsidRPr="002F4F78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525B759C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19BBB4EB" w14:textId="77777777" w:rsidR="00EF5128" w:rsidRPr="000F7851" w:rsidRDefault="00EF5128" w:rsidP="00CE0D2F">
            <w:pPr>
              <w:rPr>
                <w:rFonts w:asciiTheme="majorBidi" w:hAnsiTheme="majorBidi" w:cstheme="majorBidi"/>
              </w:rPr>
            </w:pPr>
            <w:r w:rsidRPr="000F7851">
              <w:rPr>
                <w:rFonts w:asciiTheme="majorBidi" w:hAnsiTheme="majorBidi" w:cstheme="majorBidi"/>
              </w:rPr>
              <w:t>0.005</w:t>
            </w:r>
          </w:p>
        </w:tc>
      </w:tr>
      <w:tr w:rsidR="00EF5128" w14:paraId="3E7161CE" w14:textId="77777777" w:rsidTr="00CE0D2F">
        <w:tc>
          <w:tcPr>
            <w:tcW w:w="3505" w:type="dxa"/>
          </w:tcPr>
          <w:p w14:paraId="3133175A" w14:textId="77777777" w:rsidR="00EF5128" w:rsidRPr="00F22A98" w:rsidRDefault="00EF5128" w:rsidP="00EF5128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Basic</w:t>
            </w:r>
          </w:p>
        </w:tc>
        <w:tc>
          <w:tcPr>
            <w:tcW w:w="1440" w:type="dxa"/>
          </w:tcPr>
          <w:p w14:paraId="1013AB52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EA1DFD">
              <w:rPr>
                <w:rFonts w:asciiTheme="majorBidi" w:hAnsiTheme="majorBidi" w:cstheme="majorBidi"/>
              </w:rPr>
              <w:t>39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305A45">
              <w:rPr>
                <w:rFonts w:asciiTheme="majorBidi" w:hAnsiTheme="majorBidi" w:cstheme="majorBidi"/>
              </w:rPr>
              <w:t>37.5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5DA0112D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EA1DFD">
              <w:rPr>
                <w:rFonts w:asciiTheme="majorBidi" w:hAnsiTheme="majorBidi" w:cstheme="majorBidi"/>
              </w:rPr>
              <w:t>110</w:t>
            </w:r>
            <w:r>
              <w:rPr>
                <w:rFonts w:asciiTheme="majorBidi" w:hAnsiTheme="majorBidi" w:cstheme="majorBidi"/>
              </w:rPr>
              <w:t xml:space="preserve"> (51.2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0BFC183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EA1DFD">
              <w:rPr>
                <w:rFonts w:asciiTheme="majorBidi" w:hAnsiTheme="majorBidi" w:cstheme="majorBidi"/>
              </w:rPr>
              <w:t>83</w:t>
            </w:r>
            <w:r>
              <w:rPr>
                <w:rFonts w:asciiTheme="majorBidi" w:hAnsiTheme="majorBidi" w:cstheme="majorBidi"/>
              </w:rPr>
              <w:t xml:space="preserve"> (58.</w:t>
            </w:r>
            <w:r w:rsidRPr="00305A45">
              <w:rPr>
                <w:rFonts w:asciiTheme="majorBidi" w:hAnsiTheme="majorBidi" w:cstheme="majorBidi"/>
              </w:rPr>
              <w:t>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376FBA72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EA1DFD">
              <w:rPr>
                <w:rFonts w:asciiTheme="majorBidi" w:hAnsiTheme="majorBidi" w:cstheme="majorBidi"/>
              </w:rPr>
              <w:t>37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305A45">
              <w:rPr>
                <w:rFonts w:asciiTheme="majorBidi" w:hAnsiTheme="majorBidi" w:cstheme="majorBidi"/>
              </w:rPr>
              <w:t>43.5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54508AEB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EA1DFD">
              <w:rPr>
                <w:rFonts w:asciiTheme="majorBidi" w:hAnsiTheme="majorBidi" w:cstheme="majorBidi"/>
              </w:rPr>
              <w:t>43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305A45">
              <w:rPr>
                <w:rFonts w:asciiTheme="majorBidi" w:hAnsiTheme="majorBidi" w:cstheme="majorBidi"/>
              </w:rPr>
              <w:t>59.7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30EE3B9A" w14:textId="77777777" w:rsidR="00EF5128" w:rsidRDefault="00EF5128" w:rsidP="00CE0D2F">
            <w:pPr>
              <w:rPr>
                <w:lang w:bidi="ar-JO"/>
              </w:rPr>
            </w:pPr>
          </w:p>
        </w:tc>
      </w:tr>
      <w:tr w:rsidR="00EF5128" w14:paraId="52D0DB5D" w14:textId="77777777" w:rsidTr="00CE0D2F">
        <w:tc>
          <w:tcPr>
            <w:tcW w:w="3505" w:type="dxa"/>
          </w:tcPr>
          <w:p w14:paraId="1EC1F407" w14:textId="77777777" w:rsidR="00EF5128" w:rsidRPr="00F22A98" w:rsidRDefault="00EF5128" w:rsidP="00EF5128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Clinical</w:t>
            </w:r>
          </w:p>
        </w:tc>
        <w:tc>
          <w:tcPr>
            <w:tcW w:w="1440" w:type="dxa"/>
          </w:tcPr>
          <w:p w14:paraId="11BB825E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447480">
              <w:rPr>
                <w:rFonts w:asciiTheme="majorBidi" w:hAnsiTheme="majorBidi" w:cstheme="majorBidi"/>
              </w:rPr>
              <w:t xml:space="preserve">65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Pr="00305A45">
              <w:rPr>
                <w:rFonts w:asciiTheme="majorBidi" w:hAnsiTheme="majorBidi" w:cstheme="majorBidi"/>
              </w:rPr>
              <w:t>62.5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185111C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447480">
              <w:rPr>
                <w:rFonts w:asciiTheme="majorBidi" w:hAnsiTheme="majorBidi" w:cstheme="majorBidi"/>
              </w:rPr>
              <w:t>105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305A45">
              <w:rPr>
                <w:rFonts w:asciiTheme="majorBidi" w:hAnsiTheme="majorBidi" w:cstheme="majorBidi"/>
              </w:rPr>
              <w:t>48.8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8EE4B85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447480">
              <w:rPr>
                <w:rFonts w:asciiTheme="majorBidi" w:hAnsiTheme="majorBidi" w:cstheme="majorBidi"/>
              </w:rPr>
              <w:t>59</w:t>
            </w:r>
            <w:r>
              <w:rPr>
                <w:rFonts w:asciiTheme="majorBidi" w:hAnsiTheme="majorBidi" w:cstheme="majorBidi"/>
              </w:rPr>
              <w:t xml:space="preserve"> (41.6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78D3F9D1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447480">
              <w:rPr>
                <w:rFonts w:asciiTheme="majorBidi" w:hAnsiTheme="majorBidi" w:cstheme="majorBidi"/>
              </w:rPr>
              <w:t>48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56.5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7723B238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447480">
              <w:rPr>
                <w:rFonts w:asciiTheme="majorBidi" w:hAnsiTheme="majorBidi" w:cstheme="majorBidi"/>
              </w:rPr>
              <w:t>29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40.3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2F7912BE" w14:textId="77777777" w:rsidR="00EF5128" w:rsidRDefault="00EF5128" w:rsidP="00CE0D2F">
            <w:pPr>
              <w:rPr>
                <w:lang w:bidi="ar-JO"/>
              </w:rPr>
            </w:pPr>
          </w:p>
        </w:tc>
      </w:tr>
      <w:tr w:rsidR="005A5BF9" w14:paraId="65C5A7C0" w14:textId="77777777" w:rsidTr="00CE0D2F">
        <w:tc>
          <w:tcPr>
            <w:tcW w:w="3505" w:type="dxa"/>
          </w:tcPr>
          <w:p w14:paraId="317C5E8B" w14:textId="77777777" w:rsidR="005A5BF9" w:rsidRPr="00BD687B" w:rsidRDefault="005A5BF9" w:rsidP="005A5B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Current place of residence</w:t>
            </w:r>
          </w:p>
        </w:tc>
        <w:tc>
          <w:tcPr>
            <w:tcW w:w="1440" w:type="dxa"/>
          </w:tcPr>
          <w:p w14:paraId="0B43D995" w14:textId="77777777" w:rsidR="005A5BF9" w:rsidRPr="007816FB" w:rsidRDefault="005A5BF9" w:rsidP="00A869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44FEEFDC" w14:textId="77777777" w:rsidR="005A5BF9" w:rsidRPr="00755855" w:rsidRDefault="005A5BF9" w:rsidP="00A869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344B6BF" w14:textId="77777777" w:rsidR="005A5BF9" w:rsidRPr="00755855" w:rsidRDefault="005A5BF9" w:rsidP="00A869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7E237F78" w14:textId="77777777" w:rsidR="005A5BF9" w:rsidRPr="007816FB" w:rsidRDefault="005A5BF9" w:rsidP="00A869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32DE26BE" w14:textId="77777777" w:rsidR="005A5BF9" w:rsidRPr="00755855" w:rsidRDefault="005A5BF9" w:rsidP="00A869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F811314" w14:textId="77777777" w:rsidR="005A5BF9" w:rsidRPr="005A5BF9" w:rsidRDefault="005A5BF9" w:rsidP="00CE0D2F">
            <w:pPr>
              <w:rPr>
                <w:rFonts w:asciiTheme="majorBidi" w:hAnsiTheme="majorBidi" w:cstheme="majorBidi"/>
              </w:rPr>
            </w:pPr>
            <w:r w:rsidRPr="005A5BF9">
              <w:rPr>
                <w:rFonts w:asciiTheme="majorBidi" w:hAnsiTheme="majorBidi" w:cstheme="majorBidi"/>
              </w:rPr>
              <w:t>0.992</w:t>
            </w:r>
          </w:p>
        </w:tc>
      </w:tr>
      <w:tr w:rsidR="005A5BF9" w14:paraId="58390B00" w14:textId="77777777" w:rsidTr="00CE0D2F">
        <w:tc>
          <w:tcPr>
            <w:tcW w:w="3505" w:type="dxa"/>
          </w:tcPr>
          <w:p w14:paraId="6AC16782" w14:textId="77777777" w:rsidR="005A5BF9" w:rsidRPr="00755855" w:rsidRDefault="005A5BF9" w:rsidP="005A5BF9">
            <w:pPr>
              <w:ind w:left="504"/>
            </w:pPr>
            <w:r>
              <w:rPr>
                <w:rFonts w:asciiTheme="majorBidi" w:hAnsiTheme="majorBidi" w:cstheme="majorBidi"/>
              </w:rPr>
              <w:t>With family (home)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18ACE29C" w14:textId="77777777" w:rsidR="005A5BF9" w:rsidRPr="007816FB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89</w:t>
            </w:r>
            <w:r w:rsidR="005A5BF9" w:rsidRPr="007816FB">
              <w:rPr>
                <w:rFonts w:asciiTheme="majorBidi" w:hAnsiTheme="majorBidi" w:cstheme="majorBidi"/>
              </w:rPr>
              <w:t xml:space="preserve"> (</w:t>
            </w:r>
            <w:r w:rsidR="00986D1D">
              <w:rPr>
                <w:rFonts w:asciiTheme="majorBidi" w:hAnsiTheme="majorBidi" w:cstheme="majorBidi"/>
              </w:rPr>
              <w:t>85.6</w:t>
            </w:r>
            <w:r w:rsidR="005A5BF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B7E423B" w14:textId="77777777" w:rsidR="005A5BF9" w:rsidRPr="00755855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182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986D1D">
              <w:rPr>
                <w:rFonts w:asciiTheme="majorBidi" w:hAnsiTheme="majorBidi" w:cstheme="majorBidi"/>
              </w:rPr>
              <w:t>84</w:t>
            </w:r>
            <w:r w:rsidR="00D34FBE">
              <w:rPr>
                <w:rFonts w:asciiTheme="majorBidi" w:hAnsiTheme="majorBidi" w:cstheme="majorBidi"/>
              </w:rPr>
              <w:t>.</w:t>
            </w:r>
            <w:r w:rsidR="00D34FBE" w:rsidRPr="00D34FBE">
              <w:rPr>
                <w:rFonts w:asciiTheme="majorBidi" w:hAnsiTheme="majorBidi" w:cstheme="majorBidi"/>
              </w:rPr>
              <w:t xml:space="preserve">7 </w:t>
            </w:r>
            <w:r w:rsidR="005A5BF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5BF96D0" w14:textId="77777777" w:rsidR="005A5BF9" w:rsidRPr="00755855" w:rsidRDefault="00D9594B" w:rsidP="00D34FBE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121</w:t>
            </w:r>
            <w:r w:rsidR="005A5BF9">
              <w:rPr>
                <w:rFonts w:asciiTheme="majorBidi" w:hAnsiTheme="majorBidi" w:cstheme="majorBidi"/>
              </w:rPr>
              <w:t xml:space="preserve"> (</w:t>
            </w:r>
            <w:r w:rsidR="00986D1D" w:rsidRPr="00986D1D">
              <w:rPr>
                <w:rFonts w:asciiTheme="majorBidi" w:hAnsiTheme="majorBidi" w:cstheme="majorBidi"/>
              </w:rPr>
              <w:t>85.2</w:t>
            </w:r>
            <w:r w:rsidR="005A5BF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5209B168" w14:textId="77777777" w:rsidR="005A5BF9" w:rsidRPr="007816FB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71</w:t>
            </w:r>
            <w:r w:rsidR="005A5BF9" w:rsidRPr="007816FB">
              <w:rPr>
                <w:rFonts w:asciiTheme="majorBidi" w:hAnsiTheme="majorBidi" w:cstheme="majorBidi"/>
              </w:rPr>
              <w:t xml:space="preserve"> (</w:t>
            </w:r>
            <w:r w:rsidR="00986D1D" w:rsidRPr="00986D1D">
              <w:rPr>
                <w:rFonts w:asciiTheme="majorBidi" w:hAnsiTheme="majorBidi" w:cstheme="majorBidi"/>
              </w:rPr>
              <w:t>83.5</w:t>
            </w:r>
            <w:r w:rsidR="005A5BF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58E7C8C2" w14:textId="77777777" w:rsidR="005A5BF9" w:rsidRPr="00755855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62</w:t>
            </w:r>
            <w:r w:rsidR="005A5BF9">
              <w:rPr>
                <w:rFonts w:asciiTheme="majorBidi" w:hAnsiTheme="majorBidi" w:cstheme="majorBidi"/>
              </w:rPr>
              <w:t xml:space="preserve"> (</w:t>
            </w:r>
            <w:r w:rsidR="00986D1D" w:rsidRPr="00986D1D">
              <w:rPr>
                <w:rFonts w:asciiTheme="majorBidi" w:hAnsiTheme="majorBidi" w:cstheme="majorBidi"/>
              </w:rPr>
              <w:t>86.1</w:t>
            </w:r>
            <w:r w:rsidR="005A5BF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Merge/>
            <w:vAlign w:val="center"/>
          </w:tcPr>
          <w:p w14:paraId="4F0D9C7B" w14:textId="77777777" w:rsidR="005A5BF9" w:rsidRDefault="005A5BF9" w:rsidP="00CE0D2F">
            <w:pPr>
              <w:rPr>
                <w:lang w:bidi="ar-JO"/>
              </w:rPr>
            </w:pPr>
          </w:p>
        </w:tc>
      </w:tr>
      <w:tr w:rsidR="005A5BF9" w14:paraId="41A3C7EB" w14:textId="77777777" w:rsidTr="00CE0D2F">
        <w:tc>
          <w:tcPr>
            <w:tcW w:w="3505" w:type="dxa"/>
          </w:tcPr>
          <w:p w14:paraId="1F67E38E" w14:textId="77777777" w:rsidR="005A5BF9" w:rsidRPr="00755855" w:rsidRDefault="005A5BF9" w:rsidP="005A5BF9">
            <w:pPr>
              <w:ind w:left="504"/>
            </w:pPr>
            <w:r>
              <w:rPr>
                <w:rFonts w:asciiTheme="majorBidi" w:hAnsiTheme="majorBidi" w:cstheme="majorBidi"/>
              </w:rPr>
              <w:t xml:space="preserve">Hall or </w:t>
            </w:r>
            <w:r>
              <w:rPr>
                <w:rFonts w:asciiTheme="majorBidi" w:hAnsiTheme="majorBidi" w:cstheme="majorBidi"/>
                <w:lang w:bidi="ar-JO"/>
              </w:rPr>
              <w:t>private apartment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6F918F48" w14:textId="77777777" w:rsidR="005A5BF9" w:rsidRPr="007816FB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15</w:t>
            </w:r>
            <w:r w:rsidR="005A5BF9" w:rsidRPr="007816FB">
              <w:rPr>
                <w:rFonts w:asciiTheme="majorBidi" w:hAnsiTheme="majorBidi" w:cstheme="majorBidi"/>
              </w:rPr>
              <w:t xml:space="preserve"> (</w:t>
            </w:r>
            <w:r w:rsidR="00986D1D" w:rsidRPr="00986D1D">
              <w:rPr>
                <w:rFonts w:asciiTheme="majorBidi" w:hAnsiTheme="majorBidi" w:cstheme="majorBidi"/>
              </w:rPr>
              <w:t>14.4</w:t>
            </w:r>
            <w:r w:rsidR="005A5BF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E32AF0C" w14:textId="77777777" w:rsidR="005A5BF9" w:rsidRPr="00755855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33</w:t>
            </w:r>
            <w:r w:rsidR="005A5BF9" w:rsidRPr="00755855">
              <w:rPr>
                <w:rFonts w:asciiTheme="majorBidi" w:hAnsiTheme="majorBidi" w:cstheme="majorBidi"/>
              </w:rPr>
              <w:t xml:space="preserve"> (</w:t>
            </w:r>
            <w:r w:rsidR="00986D1D">
              <w:rPr>
                <w:rFonts w:asciiTheme="majorBidi" w:hAnsiTheme="majorBidi" w:cstheme="majorBidi"/>
              </w:rPr>
              <w:t>15.4</w:t>
            </w:r>
            <w:r w:rsidR="005A5BF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9723CCC" w14:textId="77777777" w:rsidR="005A5BF9" w:rsidRPr="00755855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21</w:t>
            </w:r>
            <w:r w:rsidR="00986D1D">
              <w:rPr>
                <w:rFonts w:asciiTheme="majorBidi" w:hAnsiTheme="majorBidi" w:cstheme="majorBidi"/>
              </w:rPr>
              <w:t xml:space="preserve"> (14.8</w:t>
            </w:r>
            <w:r w:rsidR="005A5BF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6E9324FD" w14:textId="77777777" w:rsidR="005A5BF9" w:rsidRPr="007816FB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14</w:t>
            </w:r>
            <w:r w:rsidR="005A5BF9" w:rsidRPr="007816FB">
              <w:rPr>
                <w:rFonts w:asciiTheme="majorBidi" w:hAnsiTheme="majorBidi" w:cstheme="majorBidi"/>
              </w:rPr>
              <w:t xml:space="preserve"> (</w:t>
            </w:r>
            <w:r w:rsidR="00986D1D">
              <w:rPr>
                <w:rFonts w:asciiTheme="majorBidi" w:hAnsiTheme="majorBidi" w:cstheme="majorBidi"/>
              </w:rPr>
              <w:t>16.5</w:t>
            </w:r>
            <w:r w:rsidR="005A5BF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1DFEF7AC" w14:textId="77777777" w:rsidR="005A5BF9" w:rsidRPr="00755855" w:rsidRDefault="00D9594B" w:rsidP="005A5BF9">
            <w:pPr>
              <w:rPr>
                <w:rFonts w:asciiTheme="majorBidi" w:hAnsiTheme="majorBidi" w:cstheme="majorBidi"/>
              </w:rPr>
            </w:pPr>
            <w:r w:rsidRPr="00D9594B">
              <w:rPr>
                <w:rFonts w:asciiTheme="majorBidi" w:hAnsiTheme="majorBidi" w:cstheme="majorBidi"/>
              </w:rPr>
              <w:t>10</w:t>
            </w:r>
            <w:r w:rsidR="005A5BF9" w:rsidRPr="00755855">
              <w:rPr>
                <w:rFonts w:asciiTheme="majorBidi" w:hAnsiTheme="majorBidi" w:cstheme="majorBidi"/>
              </w:rPr>
              <w:t xml:space="preserve"> (</w:t>
            </w:r>
            <w:r w:rsidR="00986D1D">
              <w:rPr>
                <w:rFonts w:asciiTheme="majorBidi" w:hAnsiTheme="majorBidi" w:cstheme="majorBidi"/>
              </w:rPr>
              <w:t>13.</w:t>
            </w:r>
            <w:r w:rsidR="00986D1D" w:rsidRPr="00986D1D">
              <w:rPr>
                <w:rFonts w:asciiTheme="majorBidi" w:hAnsiTheme="majorBidi" w:cstheme="majorBidi"/>
              </w:rPr>
              <w:t>9</w:t>
            </w:r>
            <w:r w:rsidR="005A5BF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Merge/>
            <w:vAlign w:val="center"/>
          </w:tcPr>
          <w:p w14:paraId="59703B67" w14:textId="77777777" w:rsidR="005A5BF9" w:rsidRDefault="005A5BF9" w:rsidP="00CE0D2F">
            <w:pPr>
              <w:rPr>
                <w:lang w:bidi="ar-JO"/>
              </w:rPr>
            </w:pPr>
          </w:p>
        </w:tc>
      </w:tr>
      <w:tr w:rsidR="00FB0137" w14:paraId="4A48B16B" w14:textId="77777777" w:rsidTr="00CE0D2F">
        <w:tc>
          <w:tcPr>
            <w:tcW w:w="3505" w:type="dxa"/>
          </w:tcPr>
          <w:p w14:paraId="4339529F" w14:textId="67EB7E28" w:rsidR="00FB0137" w:rsidRDefault="00FB0137" w:rsidP="00FB0137">
            <w:pPr>
              <w:rPr>
                <w:rFonts w:asciiTheme="majorBidi" w:hAnsiTheme="majorBidi" w:cstheme="majorBidi"/>
              </w:rPr>
            </w:pPr>
            <w:r w:rsidRPr="00A37CA1">
              <w:rPr>
                <w:rFonts w:asciiTheme="majorBidi" w:hAnsiTheme="majorBidi" w:cstheme="majorBidi"/>
                <w:b/>
                <w:bCs/>
              </w:rPr>
              <w:t>F</w:t>
            </w:r>
            <w:r>
              <w:rPr>
                <w:rFonts w:asciiTheme="majorBidi" w:hAnsiTheme="majorBidi" w:cstheme="majorBidi"/>
                <w:b/>
                <w:bCs/>
              </w:rPr>
              <w:t>amily fi</w:t>
            </w:r>
            <w:r w:rsidRPr="00A37CA1">
              <w:rPr>
                <w:rFonts w:asciiTheme="majorBidi" w:hAnsiTheme="majorBidi" w:cstheme="majorBidi"/>
                <w:b/>
                <w:bCs/>
              </w:rPr>
              <w:t>nancial situation</w:t>
            </w:r>
          </w:p>
        </w:tc>
        <w:tc>
          <w:tcPr>
            <w:tcW w:w="1440" w:type="dxa"/>
          </w:tcPr>
          <w:p w14:paraId="092365D9" w14:textId="77777777" w:rsidR="00FB0137" w:rsidRPr="007816FB" w:rsidRDefault="00FB0137" w:rsidP="00FB01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2E06DF45" w14:textId="77777777" w:rsidR="00FB0137" w:rsidRPr="00755855" w:rsidRDefault="00FB0137" w:rsidP="00FB01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58B01EB3" w14:textId="77777777" w:rsidR="00FB0137" w:rsidRPr="00755855" w:rsidRDefault="00FB0137" w:rsidP="00FB01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7796A18D" w14:textId="77777777" w:rsidR="00FB0137" w:rsidRPr="007816FB" w:rsidRDefault="00FB0137" w:rsidP="00FB01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68C086F8" w14:textId="77777777" w:rsidR="00FB0137" w:rsidRPr="00755855" w:rsidRDefault="00FB0137" w:rsidP="00FB01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3D06D5E6" w14:textId="77777777" w:rsidR="00FB0137" w:rsidRPr="00E963BC" w:rsidRDefault="00FB0137" w:rsidP="00FB013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0.080</w:t>
            </w:r>
          </w:p>
        </w:tc>
      </w:tr>
      <w:tr w:rsidR="00E275E7" w14:paraId="7FAD8292" w14:textId="77777777" w:rsidTr="00CE0D2F">
        <w:tc>
          <w:tcPr>
            <w:tcW w:w="3505" w:type="dxa"/>
          </w:tcPr>
          <w:p w14:paraId="61CB400B" w14:textId="77777777" w:rsidR="00E275E7" w:rsidRPr="005600D1" w:rsidRDefault="00E275E7" w:rsidP="00E275E7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High, n (%)</w:t>
            </w:r>
          </w:p>
        </w:tc>
        <w:tc>
          <w:tcPr>
            <w:tcW w:w="1440" w:type="dxa"/>
          </w:tcPr>
          <w:p w14:paraId="4D64CE98" w14:textId="77777777" w:rsidR="00E275E7" w:rsidRPr="007816FB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 xml:space="preserve">14 </w:t>
            </w:r>
            <w:r w:rsidR="00E275E7" w:rsidRPr="007816FB">
              <w:rPr>
                <w:rFonts w:asciiTheme="majorBidi" w:hAnsiTheme="majorBidi" w:cstheme="majorBidi"/>
              </w:rPr>
              <w:t>(</w:t>
            </w:r>
            <w:r w:rsidR="0048407A">
              <w:rPr>
                <w:rFonts w:asciiTheme="majorBidi" w:hAnsiTheme="majorBidi" w:cstheme="majorBidi"/>
              </w:rPr>
              <w:t>13.5</w:t>
            </w:r>
            <w:r w:rsidR="00E275E7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F568CF0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26</w:t>
            </w:r>
            <w:r w:rsidR="00E275E7" w:rsidRPr="00755855">
              <w:rPr>
                <w:rFonts w:asciiTheme="majorBidi" w:hAnsiTheme="majorBidi" w:cstheme="majorBidi"/>
              </w:rPr>
              <w:t xml:space="preserve"> (</w:t>
            </w:r>
            <w:r w:rsidR="0048407A">
              <w:rPr>
                <w:rFonts w:asciiTheme="majorBidi" w:hAnsiTheme="majorBidi" w:cstheme="majorBidi"/>
              </w:rPr>
              <w:t>12.1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669A65C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15</w:t>
            </w:r>
            <w:r w:rsidR="00E275E7">
              <w:rPr>
                <w:rFonts w:asciiTheme="majorBidi" w:hAnsiTheme="majorBidi" w:cstheme="majorBidi"/>
              </w:rPr>
              <w:t xml:space="preserve"> (</w:t>
            </w:r>
            <w:r w:rsidR="0048407A">
              <w:rPr>
                <w:rFonts w:asciiTheme="majorBidi" w:hAnsiTheme="majorBidi" w:cstheme="majorBidi"/>
              </w:rPr>
              <w:t>10.</w:t>
            </w:r>
            <w:r w:rsidR="0048407A" w:rsidRPr="0048407A">
              <w:rPr>
                <w:rFonts w:asciiTheme="majorBidi" w:hAnsiTheme="majorBidi" w:cstheme="majorBidi"/>
              </w:rPr>
              <w:t>6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3E1FE2BA" w14:textId="77777777" w:rsidR="00E275E7" w:rsidRPr="007816FB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6</w:t>
            </w:r>
            <w:r w:rsidR="00E275E7" w:rsidRPr="007816FB">
              <w:rPr>
                <w:rFonts w:asciiTheme="majorBidi" w:hAnsiTheme="majorBidi" w:cstheme="majorBidi"/>
              </w:rPr>
              <w:t xml:space="preserve"> (</w:t>
            </w:r>
            <w:r w:rsidR="0048407A">
              <w:rPr>
                <w:rFonts w:asciiTheme="majorBidi" w:hAnsiTheme="majorBidi" w:cstheme="majorBidi"/>
              </w:rPr>
              <w:t>7</w:t>
            </w:r>
            <w:r w:rsidR="0062032F">
              <w:rPr>
                <w:rFonts w:asciiTheme="majorBidi" w:hAnsiTheme="majorBidi" w:cstheme="majorBidi"/>
              </w:rPr>
              <w:t>.</w:t>
            </w:r>
            <w:r w:rsidR="0048407A">
              <w:rPr>
                <w:rFonts w:asciiTheme="majorBidi" w:hAnsiTheme="majorBidi" w:cstheme="majorBidi"/>
              </w:rPr>
              <w:t>1</w:t>
            </w:r>
            <w:r w:rsidR="00E275E7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6849C219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10</w:t>
            </w:r>
            <w:r w:rsidR="00E275E7" w:rsidRPr="00755855">
              <w:rPr>
                <w:rFonts w:asciiTheme="majorBidi" w:hAnsiTheme="majorBidi" w:cstheme="majorBidi"/>
              </w:rPr>
              <w:t xml:space="preserve"> (</w:t>
            </w:r>
            <w:r w:rsidR="0048407A">
              <w:rPr>
                <w:rFonts w:asciiTheme="majorBidi" w:hAnsiTheme="majorBidi" w:cstheme="majorBidi"/>
              </w:rPr>
              <w:t>13.</w:t>
            </w:r>
            <w:r w:rsidR="0048407A" w:rsidRPr="0048407A">
              <w:rPr>
                <w:rFonts w:asciiTheme="majorBidi" w:hAnsiTheme="majorBidi" w:cstheme="majorBidi"/>
              </w:rPr>
              <w:t>9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70A832B0" w14:textId="77777777" w:rsidR="00E275E7" w:rsidRDefault="00E275E7" w:rsidP="00CE0D2F">
            <w:pPr>
              <w:rPr>
                <w:lang w:bidi="ar-JO"/>
              </w:rPr>
            </w:pPr>
          </w:p>
        </w:tc>
      </w:tr>
      <w:tr w:rsidR="00E275E7" w14:paraId="0B10243A" w14:textId="77777777" w:rsidTr="00CE0D2F">
        <w:tc>
          <w:tcPr>
            <w:tcW w:w="3505" w:type="dxa"/>
          </w:tcPr>
          <w:p w14:paraId="3E7705F6" w14:textId="77777777" w:rsidR="00E275E7" w:rsidRPr="005600D1" w:rsidRDefault="00E275E7" w:rsidP="00E275E7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Average, n (%)</w:t>
            </w:r>
          </w:p>
        </w:tc>
        <w:tc>
          <w:tcPr>
            <w:tcW w:w="1440" w:type="dxa"/>
          </w:tcPr>
          <w:p w14:paraId="772C8FFF" w14:textId="77777777" w:rsidR="00E275E7" w:rsidRPr="007816FB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88</w:t>
            </w:r>
            <w:r w:rsidR="00E275E7" w:rsidRPr="007816FB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84.6</w:t>
            </w:r>
            <w:r w:rsidR="00E275E7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39D1D7B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181</w:t>
            </w:r>
            <w:r w:rsidR="0048407A">
              <w:rPr>
                <w:rFonts w:asciiTheme="majorBidi" w:hAnsiTheme="majorBidi" w:cstheme="majorBidi"/>
              </w:rPr>
              <w:t xml:space="preserve"> (84.2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D80A444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123</w:t>
            </w:r>
            <w:r w:rsidR="00E275E7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86.6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B2AA178" w14:textId="77777777" w:rsidR="00E275E7" w:rsidRPr="007816FB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73</w:t>
            </w:r>
            <w:r w:rsidR="00E275E7" w:rsidRPr="007816FB">
              <w:rPr>
                <w:rFonts w:asciiTheme="majorBidi" w:hAnsiTheme="majorBidi" w:cstheme="majorBidi"/>
              </w:rPr>
              <w:t xml:space="preserve"> (</w:t>
            </w:r>
            <w:r w:rsidR="0048407A">
              <w:rPr>
                <w:rFonts w:asciiTheme="majorBidi" w:hAnsiTheme="majorBidi" w:cstheme="majorBidi"/>
              </w:rPr>
              <w:t>85.9</w:t>
            </w:r>
            <w:r w:rsidR="00E275E7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7D81271F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54</w:t>
            </w:r>
            <w:r w:rsidR="00E275E7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75.0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5EC6C8BF" w14:textId="77777777" w:rsidR="00E275E7" w:rsidRDefault="00E275E7" w:rsidP="00CE0D2F">
            <w:pPr>
              <w:rPr>
                <w:lang w:bidi="ar-JO"/>
              </w:rPr>
            </w:pPr>
          </w:p>
        </w:tc>
      </w:tr>
      <w:tr w:rsidR="00E275E7" w14:paraId="60E681D0" w14:textId="77777777" w:rsidTr="00CE0D2F">
        <w:tc>
          <w:tcPr>
            <w:tcW w:w="3505" w:type="dxa"/>
          </w:tcPr>
          <w:p w14:paraId="054A7A93" w14:textId="77777777" w:rsidR="00E275E7" w:rsidRPr="005600D1" w:rsidRDefault="00E275E7" w:rsidP="00E275E7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Low, n (%)</w:t>
            </w:r>
          </w:p>
        </w:tc>
        <w:tc>
          <w:tcPr>
            <w:tcW w:w="1440" w:type="dxa"/>
          </w:tcPr>
          <w:p w14:paraId="154D010B" w14:textId="77777777" w:rsidR="00E275E7" w:rsidRPr="007816FB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2</w:t>
            </w:r>
            <w:r w:rsidR="00E275E7" w:rsidRPr="007816FB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1.9</w:t>
            </w:r>
            <w:r w:rsidR="00E275E7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62DB9D8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8</w:t>
            </w:r>
            <w:r w:rsidR="00E275E7" w:rsidRPr="00755855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3.7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33F6BCF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4</w:t>
            </w:r>
            <w:r w:rsidR="00E275E7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2.8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1317C3F6" w14:textId="77777777" w:rsidR="00E275E7" w:rsidRPr="007816FB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6</w:t>
            </w:r>
            <w:r w:rsidR="00E275E7" w:rsidRPr="007816FB">
              <w:rPr>
                <w:rFonts w:asciiTheme="majorBidi" w:hAnsiTheme="majorBidi" w:cstheme="majorBidi"/>
              </w:rPr>
              <w:t xml:space="preserve"> (</w:t>
            </w:r>
            <w:r w:rsidR="0048407A">
              <w:rPr>
                <w:rFonts w:asciiTheme="majorBidi" w:hAnsiTheme="majorBidi" w:cstheme="majorBidi"/>
              </w:rPr>
              <w:t>7.1</w:t>
            </w:r>
            <w:r w:rsidR="00E275E7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11C56D17" w14:textId="77777777" w:rsidR="00E275E7" w:rsidRPr="00755855" w:rsidRDefault="00E963BC" w:rsidP="00E275E7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8</w:t>
            </w:r>
            <w:r w:rsidR="00E275E7" w:rsidRPr="00755855">
              <w:rPr>
                <w:rFonts w:asciiTheme="majorBidi" w:hAnsiTheme="majorBidi" w:cstheme="majorBidi"/>
              </w:rPr>
              <w:t xml:space="preserve"> (</w:t>
            </w:r>
            <w:r w:rsidR="0048407A" w:rsidRPr="0048407A">
              <w:rPr>
                <w:rFonts w:asciiTheme="majorBidi" w:hAnsiTheme="majorBidi" w:cstheme="majorBidi"/>
              </w:rPr>
              <w:t>11.1</w:t>
            </w:r>
            <w:r w:rsidR="00E275E7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5DF6D216" w14:textId="77777777" w:rsidR="00E275E7" w:rsidRDefault="00E275E7" w:rsidP="00CE0D2F">
            <w:pPr>
              <w:rPr>
                <w:lang w:bidi="ar-JO"/>
              </w:rPr>
            </w:pPr>
          </w:p>
        </w:tc>
      </w:tr>
      <w:tr w:rsidR="002C441E" w14:paraId="011E5C1C" w14:textId="77777777" w:rsidTr="00CE0D2F">
        <w:tc>
          <w:tcPr>
            <w:tcW w:w="3505" w:type="dxa"/>
          </w:tcPr>
          <w:p w14:paraId="060EF104" w14:textId="77777777" w:rsidR="002C441E" w:rsidRDefault="002C441E" w:rsidP="002C441E">
            <w:pPr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  <w:b/>
                <w:bCs/>
              </w:rPr>
              <w:t>Perceived academic performance*</w:t>
            </w:r>
          </w:p>
        </w:tc>
        <w:tc>
          <w:tcPr>
            <w:tcW w:w="1440" w:type="dxa"/>
          </w:tcPr>
          <w:p w14:paraId="0640E1E0" w14:textId="77777777" w:rsidR="002C441E" w:rsidRPr="002F4F78" w:rsidRDefault="002C441E" w:rsidP="002C44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226036E" w14:textId="77777777" w:rsidR="002C441E" w:rsidRPr="00761D45" w:rsidRDefault="002C441E" w:rsidP="002C44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75E3728" w14:textId="77777777" w:rsidR="002C441E" w:rsidRPr="00761D45" w:rsidRDefault="002C441E" w:rsidP="002C44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4476A2BF" w14:textId="77777777" w:rsidR="002C441E" w:rsidRPr="002F4F78" w:rsidRDefault="002C441E" w:rsidP="002C44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164E401D" w14:textId="77777777" w:rsidR="002C441E" w:rsidRPr="00761D45" w:rsidRDefault="002C441E" w:rsidP="002C44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52FE4EB5" w14:textId="72D7768C" w:rsidR="002C441E" w:rsidRPr="002C441E" w:rsidRDefault="003A4033" w:rsidP="00CE0D2F">
            <w:pPr>
              <w:rPr>
                <w:rFonts w:asciiTheme="majorBidi" w:hAnsiTheme="majorBidi" w:cstheme="majorBidi"/>
              </w:rPr>
            </w:pPr>
            <w:r w:rsidRPr="003A4033">
              <w:rPr>
                <w:rFonts w:asciiTheme="majorBidi" w:hAnsiTheme="majorBidi" w:cstheme="majorBidi"/>
              </w:rPr>
              <w:t>0.005</w:t>
            </w:r>
          </w:p>
        </w:tc>
      </w:tr>
      <w:tr w:rsidR="00222F1F" w14:paraId="3491F884" w14:textId="77777777" w:rsidTr="00CE0D2F">
        <w:tc>
          <w:tcPr>
            <w:tcW w:w="3505" w:type="dxa"/>
          </w:tcPr>
          <w:p w14:paraId="04C0564C" w14:textId="77777777" w:rsidR="00222F1F" w:rsidRPr="00D6656E" w:rsidRDefault="00222F1F" w:rsidP="00222F1F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Excellent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D6656E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440" w:type="dxa"/>
          </w:tcPr>
          <w:p w14:paraId="61BB56F5" w14:textId="77777777" w:rsidR="00222F1F" w:rsidRPr="007816FB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35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33</w:t>
            </w:r>
            <w:r w:rsidR="00BB13C4" w:rsidRPr="00BB13C4">
              <w:rPr>
                <w:rFonts w:asciiTheme="majorBidi" w:hAnsiTheme="majorBidi" w:cstheme="majorBidi"/>
              </w:rPr>
              <w:t>.7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B03E6ED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63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52EA2" w:rsidRPr="00552EA2">
              <w:rPr>
                <w:rFonts w:asciiTheme="majorBidi" w:hAnsiTheme="majorBidi" w:cstheme="majorBidi"/>
              </w:rPr>
              <w:t>29.3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FBEFE99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39</w:t>
            </w:r>
            <w:r w:rsidR="00552EA2">
              <w:rPr>
                <w:rFonts w:asciiTheme="majorBidi" w:hAnsiTheme="majorBidi" w:cstheme="majorBidi"/>
              </w:rPr>
              <w:t xml:space="preserve"> (27.5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2D39E7A9" w14:textId="77777777" w:rsidR="00222F1F" w:rsidRPr="007816FB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23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27.1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2178FB17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52EA2" w:rsidRPr="00552EA2">
              <w:rPr>
                <w:rFonts w:asciiTheme="majorBidi" w:hAnsiTheme="majorBidi" w:cstheme="majorBidi"/>
              </w:rPr>
              <w:t>12.5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394559C7" w14:textId="77777777" w:rsidR="00222F1F" w:rsidRDefault="00222F1F" w:rsidP="00CE0D2F">
            <w:pPr>
              <w:rPr>
                <w:lang w:bidi="ar-JO"/>
              </w:rPr>
            </w:pPr>
          </w:p>
        </w:tc>
      </w:tr>
      <w:tr w:rsidR="00222F1F" w14:paraId="3FE8F00F" w14:textId="77777777" w:rsidTr="00CE0D2F">
        <w:tc>
          <w:tcPr>
            <w:tcW w:w="3505" w:type="dxa"/>
          </w:tcPr>
          <w:p w14:paraId="5EF7B5E5" w14:textId="77777777" w:rsidR="00222F1F" w:rsidRPr="00D6656E" w:rsidRDefault="00222F1F" w:rsidP="00222F1F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Very good, n (%)</w:t>
            </w:r>
          </w:p>
        </w:tc>
        <w:tc>
          <w:tcPr>
            <w:tcW w:w="1440" w:type="dxa"/>
          </w:tcPr>
          <w:p w14:paraId="6009F924" w14:textId="77777777" w:rsidR="00222F1F" w:rsidRPr="007816FB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45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43.3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9A7C9F1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96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44.7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4FB2A06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56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52EA2" w:rsidRPr="00552EA2">
              <w:rPr>
                <w:rFonts w:asciiTheme="majorBidi" w:hAnsiTheme="majorBidi" w:cstheme="majorBidi"/>
              </w:rPr>
              <w:t>39.4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2287EB3E" w14:textId="77777777" w:rsidR="00222F1F" w:rsidRPr="007816FB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32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37.7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535872CD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29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40.3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0339150B" w14:textId="77777777" w:rsidR="00222F1F" w:rsidRDefault="00222F1F" w:rsidP="00CE0D2F">
            <w:pPr>
              <w:rPr>
                <w:lang w:bidi="ar-JO"/>
              </w:rPr>
            </w:pPr>
          </w:p>
        </w:tc>
      </w:tr>
      <w:tr w:rsidR="00222F1F" w14:paraId="50B55C3F" w14:textId="77777777" w:rsidTr="00CE0D2F">
        <w:tc>
          <w:tcPr>
            <w:tcW w:w="3505" w:type="dxa"/>
          </w:tcPr>
          <w:p w14:paraId="664E379B" w14:textId="77777777" w:rsidR="00222F1F" w:rsidRPr="00D6656E" w:rsidRDefault="00222F1F" w:rsidP="00222F1F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Good, n (%)</w:t>
            </w:r>
          </w:p>
        </w:tc>
        <w:tc>
          <w:tcPr>
            <w:tcW w:w="1440" w:type="dxa"/>
          </w:tcPr>
          <w:p w14:paraId="61B82314" w14:textId="77777777" w:rsidR="00222F1F" w:rsidRPr="007816FB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20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52EA2" w:rsidRPr="00552EA2">
              <w:rPr>
                <w:rFonts w:asciiTheme="majorBidi" w:hAnsiTheme="majorBidi" w:cstheme="majorBidi"/>
              </w:rPr>
              <w:t>19.2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0269413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45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52EA2" w:rsidRPr="00552EA2">
              <w:rPr>
                <w:rFonts w:asciiTheme="majorBidi" w:hAnsiTheme="majorBidi" w:cstheme="majorBidi"/>
              </w:rPr>
              <w:t>20.9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130B86A1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39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27</w:t>
            </w:r>
            <w:r w:rsidR="00CF47E7" w:rsidRPr="00CF47E7">
              <w:rPr>
                <w:rFonts w:asciiTheme="majorBidi" w:hAnsiTheme="majorBidi" w:cstheme="majorBidi"/>
              </w:rPr>
              <w:t>.5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3C388D5B" w14:textId="77777777" w:rsidR="00222F1F" w:rsidRPr="007816FB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22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="00552EA2">
              <w:rPr>
                <w:rFonts w:asciiTheme="majorBidi" w:hAnsiTheme="majorBidi" w:cstheme="majorBidi"/>
              </w:rPr>
              <w:t>25.9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60939EBE" w14:textId="77777777" w:rsidR="00222F1F" w:rsidRPr="00755855" w:rsidRDefault="00222F1F" w:rsidP="00222F1F">
            <w:pPr>
              <w:rPr>
                <w:rFonts w:asciiTheme="majorBidi" w:hAnsiTheme="majorBidi" w:cstheme="majorBidi"/>
              </w:rPr>
            </w:pPr>
            <w:r w:rsidRPr="00222F1F">
              <w:rPr>
                <w:rFonts w:asciiTheme="majorBidi" w:hAnsiTheme="majorBidi" w:cstheme="majorBidi"/>
              </w:rPr>
              <w:t>21</w:t>
            </w:r>
            <w:r w:rsidR="00552EA2">
              <w:rPr>
                <w:rFonts w:asciiTheme="majorBidi" w:hAnsiTheme="majorBidi" w:cstheme="majorBidi"/>
              </w:rPr>
              <w:t xml:space="preserve"> (29.2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1A3DD231" w14:textId="77777777" w:rsidR="00222F1F" w:rsidRDefault="00222F1F" w:rsidP="00CE0D2F">
            <w:pPr>
              <w:rPr>
                <w:lang w:bidi="ar-JO"/>
              </w:rPr>
            </w:pPr>
          </w:p>
        </w:tc>
      </w:tr>
      <w:tr w:rsidR="00222F1F" w14:paraId="2A9DB741" w14:textId="77777777" w:rsidTr="00CE0D2F">
        <w:tc>
          <w:tcPr>
            <w:tcW w:w="3505" w:type="dxa"/>
          </w:tcPr>
          <w:p w14:paraId="3674486E" w14:textId="4BA3B76F" w:rsidR="00222F1F" w:rsidRDefault="00222F1F" w:rsidP="00222F1F">
            <w:pPr>
              <w:ind w:left="504"/>
              <w:rPr>
                <w:rFonts w:asciiTheme="majorBidi" w:hAnsiTheme="majorBidi" w:cstheme="majorBidi"/>
              </w:rPr>
            </w:pPr>
            <w:r w:rsidRPr="00F22A98">
              <w:rPr>
                <w:rFonts w:asciiTheme="majorBidi" w:hAnsiTheme="majorBidi" w:cstheme="majorBidi"/>
              </w:rPr>
              <w:t>Poor</w:t>
            </w:r>
            <w:r w:rsidR="002511DD">
              <w:rPr>
                <w:rFonts w:asciiTheme="majorBidi" w:hAnsiTheme="majorBidi" w:cstheme="majorBidi"/>
              </w:rPr>
              <w:t>-fair</w:t>
            </w:r>
            <w:r w:rsidRPr="00F22A98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260B696C" w14:textId="00AFE08F" w:rsidR="00222F1F" w:rsidRPr="007816FB" w:rsidRDefault="003B0FBD" w:rsidP="00222F1F">
            <w:pPr>
              <w:rPr>
                <w:rFonts w:asciiTheme="majorBidi" w:hAnsiTheme="majorBidi" w:cstheme="majorBidi"/>
              </w:rPr>
            </w:pPr>
            <w:r w:rsidRPr="003B0FBD">
              <w:rPr>
                <w:rFonts w:asciiTheme="majorBidi" w:hAnsiTheme="majorBidi" w:cstheme="majorBidi"/>
              </w:rPr>
              <w:t>4</w:t>
            </w:r>
            <w:r w:rsidR="00222F1F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3.9</w:t>
            </w:r>
            <w:r w:rsidR="00222F1F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1ED81653" w14:textId="698499AA" w:rsidR="00222F1F" w:rsidRPr="00755855" w:rsidRDefault="0088595D" w:rsidP="00222F1F">
            <w:pPr>
              <w:rPr>
                <w:rFonts w:asciiTheme="majorBidi" w:hAnsiTheme="majorBidi" w:cstheme="majorBidi"/>
              </w:rPr>
            </w:pPr>
            <w:r w:rsidRPr="0088595D">
              <w:rPr>
                <w:rFonts w:asciiTheme="majorBidi" w:hAnsiTheme="majorBidi" w:cstheme="majorBidi"/>
              </w:rPr>
              <w:t>11</w:t>
            </w:r>
            <w:r w:rsidR="00552EA2">
              <w:rPr>
                <w:rFonts w:asciiTheme="majorBidi" w:hAnsiTheme="majorBidi" w:cstheme="majorBidi"/>
              </w:rPr>
              <w:t xml:space="preserve"> (</w:t>
            </w:r>
            <w:r w:rsidRPr="0088595D">
              <w:rPr>
                <w:rFonts w:asciiTheme="majorBidi" w:hAnsiTheme="majorBidi" w:cstheme="majorBidi"/>
              </w:rPr>
              <w:t>5.1</w:t>
            </w:r>
            <w:r w:rsidR="00CF47E7" w:rsidRPr="00CF47E7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2DD2992" w14:textId="2B8FDF88" w:rsidR="00222F1F" w:rsidRPr="00755855" w:rsidRDefault="0088595D" w:rsidP="00222F1F">
            <w:pPr>
              <w:rPr>
                <w:rFonts w:asciiTheme="majorBidi" w:hAnsiTheme="majorBidi" w:cstheme="majorBidi"/>
              </w:rPr>
            </w:pPr>
            <w:r w:rsidRPr="0088595D">
              <w:rPr>
                <w:rFonts w:asciiTheme="majorBidi" w:hAnsiTheme="majorBidi" w:cstheme="majorBidi"/>
              </w:rPr>
              <w:t>8</w:t>
            </w:r>
            <w:r w:rsidR="00552EA2">
              <w:rPr>
                <w:rFonts w:asciiTheme="majorBidi" w:hAnsiTheme="majorBidi" w:cstheme="majorBidi"/>
              </w:rPr>
              <w:t xml:space="preserve"> (</w:t>
            </w:r>
            <w:r w:rsidRPr="0088595D">
              <w:rPr>
                <w:rFonts w:asciiTheme="majorBidi" w:hAnsiTheme="majorBidi" w:cstheme="majorBidi"/>
              </w:rPr>
              <w:t>5.6</w:t>
            </w:r>
            <w:r w:rsidR="00CF47E7" w:rsidRPr="00CF47E7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5990A173" w14:textId="2DB0CCF9" w:rsidR="00222F1F" w:rsidRPr="007816FB" w:rsidRDefault="0088595D" w:rsidP="00222F1F">
            <w:pPr>
              <w:rPr>
                <w:rFonts w:asciiTheme="majorBidi" w:hAnsiTheme="majorBidi" w:cstheme="majorBidi"/>
              </w:rPr>
            </w:pPr>
            <w:r w:rsidRPr="0088595D">
              <w:rPr>
                <w:rFonts w:asciiTheme="majorBidi" w:hAnsiTheme="majorBidi" w:cstheme="majorBidi"/>
              </w:rPr>
              <w:t xml:space="preserve">8 </w:t>
            </w:r>
            <w:r w:rsidR="00222F1F" w:rsidRPr="007816FB">
              <w:rPr>
                <w:rFonts w:asciiTheme="majorBidi" w:hAnsiTheme="majorBidi" w:cstheme="majorBidi"/>
              </w:rPr>
              <w:t>(</w:t>
            </w:r>
            <w:r w:rsidRPr="0088595D">
              <w:rPr>
                <w:rFonts w:asciiTheme="majorBidi" w:hAnsiTheme="majorBidi" w:cstheme="majorBidi"/>
              </w:rPr>
              <w:t>9.4</w:t>
            </w:r>
            <w:r w:rsidR="00222F1F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1C8EA9B2" w14:textId="4C3EB4E0" w:rsidR="00222F1F" w:rsidRPr="00755855" w:rsidRDefault="0088595D" w:rsidP="00222F1F">
            <w:pPr>
              <w:rPr>
                <w:rFonts w:asciiTheme="majorBidi" w:hAnsiTheme="majorBidi" w:cstheme="majorBidi"/>
              </w:rPr>
            </w:pPr>
            <w:r w:rsidRPr="0088595D">
              <w:rPr>
                <w:rFonts w:asciiTheme="majorBidi" w:hAnsiTheme="majorBidi" w:cstheme="majorBidi"/>
              </w:rPr>
              <w:t>13</w:t>
            </w:r>
            <w:r w:rsidR="00222F1F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18.1</w:t>
            </w:r>
            <w:r w:rsidR="00222F1F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2810E13D" w14:textId="77777777" w:rsidR="00222F1F" w:rsidRDefault="00222F1F" w:rsidP="00CE0D2F">
            <w:pPr>
              <w:rPr>
                <w:lang w:bidi="ar-JO"/>
              </w:rPr>
            </w:pPr>
          </w:p>
        </w:tc>
      </w:tr>
      <w:tr w:rsidR="007E0770" w14:paraId="488D2A54" w14:textId="77777777" w:rsidTr="00CE0D2F">
        <w:tc>
          <w:tcPr>
            <w:tcW w:w="3505" w:type="dxa"/>
          </w:tcPr>
          <w:p w14:paraId="7F8C0722" w14:textId="77777777" w:rsidR="007E0770" w:rsidRPr="007E0770" w:rsidRDefault="007E0770" w:rsidP="007E0770">
            <w:pPr>
              <w:rPr>
                <w:rFonts w:asciiTheme="majorBidi" w:hAnsiTheme="majorBidi" w:cstheme="majorBidi"/>
                <w:b/>
                <w:bCs/>
              </w:rPr>
            </w:pPr>
            <w:r w:rsidRPr="007E0770">
              <w:rPr>
                <w:rFonts w:asciiTheme="majorBidi" w:hAnsiTheme="majorBidi" w:cstheme="majorBidi"/>
                <w:b/>
                <w:bCs/>
              </w:rPr>
              <w:t>Perceived health status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440" w:type="dxa"/>
          </w:tcPr>
          <w:p w14:paraId="39FAB157" w14:textId="77777777" w:rsidR="007E0770" w:rsidRPr="00222F1F" w:rsidRDefault="007E0770" w:rsidP="00222F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1723889" w14:textId="77777777" w:rsidR="007E0770" w:rsidRPr="00222F1F" w:rsidRDefault="007E0770" w:rsidP="00222F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75EFC91E" w14:textId="77777777" w:rsidR="007E0770" w:rsidRPr="00222F1F" w:rsidRDefault="007E0770" w:rsidP="00222F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0B036C94" w14:textId="77777777" w:rsidR="007E0770" w:rsidRPr="00222F1F" w:rsidRDefault="007E0770" w:rsidP="00222F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1D6913CE" w14:textId="77777777" w:rsidR="007E0770" w:rsidRPr="00222F1F" w:rsidRDefault="007E0770" w:rsidP="00222F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6329757D" w14:textId="77777777" w:rsidR="007E0770" w:rsidRDefault="007E0770" w:rsidP="00CE0D2F">
            <w:pPr>
              <w:rPr>
                <w:lang w:bidi="ar-JO"/>
              </w:rPr>
            </w:pPr>
            <w:r w:rsidRPr="007E0770">
              <w:rPr>
                <w:rFonts w:asciiTheme="majorBidi" w:hAnsiTheme="majorBidi" w:cstheme="majorBidi"/>
              </w:rPr>
              <w:t>0.000</w:t>
            </w:r>
          </w:p>
        </w:tc>
      </w:tr>
      <w:tr w:rsidR="007E0770" w14:paraId="73992845" w14:textId="77777777" w:rsidTr="00CE0D2F">
        <w:tc>
          <w:tcPr>
            <w:tcW w:w="3505" w:type="dxa"/>
          </w:tcPr>
          <w:p w14:paraId="6A9DC443" w14:textId="77777777" w:rsidR="007E0770" w:rsidRPr="00D6656E" w:rsidRDefault="007E0770" w:rsidP="007E0770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Excellent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D6656E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440" w:type="dxa"/>
          </w:tcPr>
          <w:p w14:paraId="417F1FD2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39</w:t>
            </w:r>
            <w:r w:rsidR="007E0770" w:rsidRPr="007816FB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37.5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4F4A131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55</w:t>
            </w:r>
            <w:r w:rsidR="007E0770" w:rsidRPr="00755855"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25.6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7D8AFD6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29</w:t>
            </w:r>
            <w:r w:rsidR="007E0770" w:rsidRPr="00755855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20.4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4EDE992E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9</w:t>
            </w:r>
            <w:r w:rsidR="007E0770" w:rsidRPr="00755855"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10.6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4CA75E0A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9</w:t>
            </w:r>
            <w:r w:rsidR="007E0770" w:rsidRPr="007816FB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12.5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4BCF87CA" w14:textId="77777777" w:rsidR="007E0770" w:rsidRDefault="007E0770" w:rsidP="00CE0D2F">
            <w:pPr>
              <w:rPr>
                <w:lang w:bidi="ar-JO"/>
              </w:rPr>
            </w:pPr>
          </w:p>
        </w:tc>
      </w:tr>
      <w:tr w:rsidR="007E0770" w14:paraId="78601386" w14:textId="77777777" w:rsidTr="00CE0D2F">
        <w:tc>
          <w:tcPr>
            <w:tcW w:w="3505" w:type="dxa"/>
          </w:tcPr>
          <w:p w14:paraId="55AAE1BE" w14:textId="77777777" w:rsidR="007E0770" w:rsidRPr="00D6656E" w:rsidRDefault="007E0770" w:rsidP="007E0770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Very good, n (%)</w:t>
            </w:r>
          </w:p>
        </w:tc>
        <w:tc>
          <w:tcPr>
            <w:tcW w:w="1440" w:type="dxa"/>
          </w:tcPr>
          <w:p w14:paraId="17A30779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42</w:t>
            </w:r>
            <w:r w:rsidR="007E0770" w:rsidRPr="00FE1D1D">
              <w:rPr>
                <w:rFonts w:asciiTheme="majorBidi" w:hAnsiTheme="majorBidi" w:cstheme="majorBidi"/>
              </w:rPr>
              <w:t xml:space="preserve"> </w:t>
            </w:r>
            <w:r w:rsidR="007E0770" w:rsidRPr="007816FB">
              <w:rPr>
                <w:rFonts w:asciiTheme="majorBidi" w:hAnsiTheme="majorBidi" w:cstheme="majorBidi"/>
              </w:rPr>
              <w:t>(</w:t>
            </w:r>
            <w:r w:rsidR="009E2F35">
              <w:rPr>
                <w:rFonts w:asciiTheme="majorBidi" w:hAnsiTheme="majorBidi" w:cstheme="majorBidi"/>
              </w:rPr>
              <w:t>40.4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4627171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105</w:t>
            </w:r>
            <w:r w:rsidR="007E0770" w:rsidRPr="00755855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48.8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FA6D6A4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55</w:t>
            </w:r>
            <w:r w:rsidR="007E0770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38.7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2E851C35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45</w:t>
            </w:r>
            <w:r w:rsidR="007E0770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52.9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4397F3CC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12</w:t>
            </w:r>
            <w:r w:rsidR="007E0770" w:rsidRPr="00FE1D1D">
              <w:rPr>
                <w:rFonts w:asciiTheme="majorBidi" w:hAnsiTheme="majorBidi" w:cstheme="majorBidi"/>
              </w:rPr>
              <w:t xml:space="preserve"> </w:t>
            </w:r>
            <w:r w:rsidR="007E0770" w:rsidRPr="007816FB">
              <w:rPr>
                <w:rFonts w:asciiTheme="majorBidi" w:hAnsiTheme="majorBidi" w:cstheme="majorBidi"/>
              </w:rPr>
              <w:t>(</w:t>
            </w:r>
            <w:r w:rsidR="009E2F35" w:rsidRPr="009E2F35">
              <w:rPr>
                <w:rFonts w:asciiTheme="majorBidi" w:hAnsiTheme="majorBidi" w:cstheme="majorBidi"/>
              </w:rPr>
              <w:t>16.67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3770AB15" w14:textId="77777777" w:rsidR="007E0770" w:rsidRDefault="007E0770" w:rsidP="00CE0D2F">
            <w:pPr>
              <w:rPr>
                <w:lang w:bidi="ar-JO"/>
              </w:rPr>
            </w:pPr>
          </w:p>
        </w:tc>
      </w:tr>
      <w:tr w:rsidR="007E0770" w14:paraId="0431CE27" w14:textId="77777777" w:rsidTr="00CE0D2F">
        <w:tc>
          <w:tcPr>
            <w:tcW w:w="3505" w:type="dxa"/>
          </w:tcPr>
          <w:p w14:paraId="18DA0626" w14:textId="77777777" w:rsidR="007E0770" w:rsidRPr="00D6656E" w:rsidRDefault="007E0770" w:rsidP="007E0770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Good, n (%)</w:t>
            </w:r>
          </w:p>
        </w:tc>
        <w:tc>
          <w:tcPr>
            <w:tcW w:w="1440" w:type="dxa"/>
          </w:tcPr>
          <w:p w14:paraId="7F2AAD0D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17</w:t>
            </w:r>
            <w:r w:rsidR="007E0770" w:rsidRPr="007816FB"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16.4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33DD658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44</w:t>
            </w:r>
            <w:r w:rsidR="009E2F35">
              <w:rPr>
                <w:rFonts w:asciiTheme="majorBidi" w:hAnsiTheme="majorBidi" w:cstheme="majorBidi"/>
              </w:rPr>
              <w:t xml:space="preserve"> (20.5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1654A2F2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44</w:t>
            </w:r>
            <w:r w:rsidR="009E2F35">
              <w:rPr>
                <w:rFonts w:asciiTheme="majorBidi" w:hAnsiTheme="majorBidi" w:cstheme="majorBidi"/>
              </w:rPr>
              <w:t xml:space="preserve"> (31.0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47FBE180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19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22.4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2506BF32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30</w:t>
            </w:r>
            <w:r w:rsidR="007E0770" w:rsidRPr="007816FB"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41.</w:t>
            </w:r>
            <w:r w:rsidR="009E2F35" w:rsidRPr="009E2F35">
              <w:rPr>
                <w:rFonts w:asciiTheme="majorBidi" w:hAnsiTheme="majorBidi" w:cstheme="majorBidi"/>
              </w:rPr>
              <w:t>7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0EE1B6E3" w14:textId="77777777" w:rsidR="007E0770" w:rsidRDefault="007E0770" w:rsidP="00CE0D2F">
            <w:pPr>
              <w:rPr>
                <w:lang w:bidi="ar-JO"/>
              </w:rPr>
            </w:pPr>
          </w:p>
        </w:tc>
      </w:tr>
      <w:tr w:rsidR="00CC31C3" w14:paraId="47F14E04" w14:textId="77777777" w:rsidTr="00CE0D2F">
        <w:tc>
          <w:tcPr>
            <w:tcW w:w="3505" w:type="dxa"/>
          </w:tcPr>
          <w:p w14:paraId="05BE5DAD" w14:textId="77777777" w:rsidR="00CC31C3" w:rsidRPr="00D6656E" w:rsidRDefault="00CC31C3" w:rsidP="00CC31C3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lastRenderedPageBreak/>
              <w:t>Fair, n (%)</w:t>
            </w:r>
          </w:p>
        </w:tc>
        <w:tc>
          <w:tcPr>
            <w:tcW w:w="1440" w:type="dxa"/>
          </w:tcPr>
          <w:p w14:paraId="731C6F77" w14:textId="77777777" w:rsidR="00CC31C3" w:rsidRPr="007816FB" w:rsidRDefault="00CC31C3" w:rsidP="00CC31C3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6</w:t>
            </w:r>
            <w:r w:rsidRPr="00FE1D1D">
              <w:rPr>
                <w:rFonts w:asciiTheme="majorBidi" w:hAnsiTheme="majorBidi" w:cstheme="majorBidi"/>
              </w:rPr>
              <w:t xml:space="preserve">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="009E2F35">
              <w:rPr>
                <w:rFonts w:asciiTheme="majorBidi" w:hAnsiTheme="majorBidi" w:cstheme="majorBidi"/>
              </w:rPr>
              <w:t>5.8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4ED1C39" w14:textId="77777777" w:rsidR="00CC31C3" w:rsidRPr="00755855" w:rsidRDefault="00CC31C3" w:rsidP="00CC31C3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10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4.7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7607114" w14:textId="77777777" w:rsidR="00CC31C3" w:rsidRPr="00755855" w:rsidRDefault="00CC31C3" w:rsidP="00CC31C3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>.8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9DED2DA" w14:textId="77777777" w:rsidR="00CC31C3" w:rsidRPr="00755855" w:rsidRDefault="00CC31C3" w:rsidP="00CC31C3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12.9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444BACB8" w14:textId="77777777" w:rsidR="00CC31C3" w:rsidRPr="007816FB" w:rsidRDefault="00CC31C3" w:rsidP="00CC31C3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15</w:t>
            </w:r>
            <w:r w:rsidRPr="00FE1D1D">
              <w:rPr>
                <w:rFonts w:asciiTheme="majorBidi" w:hAnsiTheme="majorBidi" w:cstheme="majorBidi"/>
              </w:rPr>
              <w:t xml:space="preserve">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="009E2F35" w:rsidRPr="009E2F35">
              <w:rPr>
                <w:rFonts w:asciiTheme="majorBidi" w:hAnsiTheme="majorBidi" w:cstheme="majorBidi"/>
              </w:rPr>
              <w:t>20.8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262DD92D" w14:textId="77777777" w:rsidR="00CC31C3" w:rsidRDefault="00CC31C3" w:rsidP="00CE0D2F">
            <w:pPr>
              <w:rPr>
                <w:lang w:bidi="ar-JO"/>
              </w:rPr>
            </w:pPr>
          </w:p>
        </w:tc>
      </w:tr>
      <w:tr w:rsidR="007E0770" w14:paraId="6C48577E" w14:textId="77777777" w:rsidTr="00CE0D2F">
        <w:tc>
          <w:tcPr>
            <w:tcW w:w="3505" w:type="dxa"/>
          </w:tcPr>
          <w:p w14:paraId="0F4AD1EA" w14:textId="77777777" w:rsidR="009312DF" w:rsidRDefault="007E0770" w:rsidP="00EF5128">
            <w:pPr>
              <w:ind w:left="504"/>
              <w:rPr>
                <w:rFonts w:asciiTheme="majorBidi" w:hAnsiTheme="majorBidi" w:cstheme="majorBidi"/>
              </w:rPr>
            </w:pPr>
            <w:r w:rsidRPr="00F22A98">
              <w:rPr>
                <w:rFonts w:asciiTheme="majorBidi" w:hAnsiTheme="majorBidi" w:cstheme="majorBidi"/>
              </w:rPr>
              <w:t>Poor, n (%)</w:t>
            </w:r>
          </w:p>
        </w:tc>
        <w:tc>
          <w:tcPr>
            <w:tcW w:w="1440" w:type="dxa"/>
          </w:tcPr>
          <w:p w14:paraId="4463A50C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="007E0770" w:rsidRPr="00FE1D1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(0.0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DBF8930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</w:t>
            </w:r>
            <w:r w:rsidR="007E0770" w:rsidRPr="00755855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0.5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7FEC961" w14:textId="77777777" w:rsidR="007E0770" w:rsidRPr="00755855" w:rsidRDefault="007E0770" w:rsidP="007E0770">
            <w:pPr>
              <w:rPr>
                <w:rFonts w:asciiTheme="majorBidi" w:hAnsiTheme="majorBidi" w:cstheme="majorBidi"/>
              </w:rPr>
            </w:pPr>
            <w:r w:rsidRPr="00505BEF">
              <w:rPr>
                <w:rFonts w:asciiTheme="majorBidi" w:hAnsiTheme="majorBidi" w:cstheme="majorBidi"/>
              </w:rPr>
              <w:t>3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9E2F35" w:rsidRPr="009E2F35">
              <w:rPr>
                <w:rFonts w:asciiTheme="majorBidi" w:hAnsiTheme="majorBidi" w:cstheme="majorBidi"/>
              </w:rPr>
              <w:t>2.1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480915E" w14:textId="77777777" w:rsidR="007E0770" w:rsidRPr="00755855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</w:t>
            </w:r>
            <w:r w:rsidR="007E0770" w:rsidRPr="00755855">
              <w:rPr>
                <w:rFonts w:asciiTheme="majorBidi" w:hAnsiTheme="majorBidi" w:cstheme="majorBidi"/>
              </w:rPr>
              <w:t xml:space="preserve"> (</w:t>
            </w:r>
            <w:r w:rsidR="009E2F35">
              <w:rPr>
                <w:rFonts w:asciiTheme="majorBidi" w:hAnsiTheme="majorBidi" w:cstheme="majorBidi"/>
              </w:rPr>
              <w:t>1.2</w:t>
            </w:r>
            <w:r w:rsidR="007E077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535571D4" w14:textId="77777777" w:rsidR="007E0770" w:rsidRPr="007816FB" w:rsidRDefault="00CC31C3" w:rsidP="007E0770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6</w:t>
            </w:r>
            <w:r w:rsidR="007E0770" w:rsidRPr="00FE1D1D">
              <w:rPr>
                <w:rFonts w:asciiTheme="majorBidi" w:hAnsiTheme="majorBidi" w:cstheme="majorBidi"/>
              </w:rPr>
              <w:t xml:space="preserve"> </w:t>
            </w:r>
            <w:r w:rsidR="007E0770">
              <w:rPr>
                <w:rFonts w:asciiTheme="majorBidi" w:hAnsiTheme="majorBidi" w:cstheme="majorBidi"/>
              </w:rPr>
              <w:t>(</w:t>
            </w:r>
            <w:r w:rsidR="009E2F35" w:rsidRPr="009E2F35">
              <w:rPr>
                <w:rFonts w:asciiTheme="majorBidi" w:hAnsiTheme="majorBidi" w:cstheme="majorBidi"/>
              </w:rPr>
              <w:t>8.3</w:t>
            </w:r>
            <w:r w:rsidR="007E077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0FFCB214" w14:textId="77777777" w:rsidR="007E0770" w:rsidRDefault="007E0770" w:rsidP="00CE0D2F">
            <w:pPr>
              <w:rPr>
                <w:lang w:bidi="ar-JO"/>
              </w:rPr>
            </w:pPr>
          </w:p>
        </w:tc>
      </w:tr>
      <w:tr w:rsidR="00EF5128" w14:paraId="2FC0E259" w14:textId="77777777" w:rsidTr="00CE0D2F">
        <w:tc>
          <w:tcPr>
            <w:tcW w:w="3505" w:type="dxa"/>
          </w:tcPr>
          <w:p w14:paraId="2E517FC0" w14:textId="77777777" w:rsidR="00EF5128" w:rsidRDefault="00EF5128" w:rsidP="00EF5128">
            <w:pPr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  <w:b/>
                <w:bCs/>
              </w:rPr>
              <w:t>Stress amount</w:t>
            </w:r>
            <w:r w:rsidR="003E09BE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440" w:type="dxa"/>
          </w:tcPr>
          <w:p w14:paraId="079EAFB6" w14:textId="77777777" w:rsidR="00EF5128" w:rsidRPr="002F4F78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DC78D1D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1B7D93FD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3BA30D87" w14:textId="77777777" w:rsidR="00EF5128" w:rsidRPr="002F4F78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794ACBDB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457B8C44" w14:textId="77777777" w:rsidR="00EF5128" w:rsidRPr="000F7851" w:rsidRDefault="00914F6C" w:rsidP="00CE0D2F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0.000</w:t>
            </w:r>
          </w:p>
        </w:tc>
      </w:tr>
      <w:tr w:rsidR="00914F6C" w14:paraId="5FE1C52A" w14:textId="77777777" w:rsidTr="00CE0D2F">
        <w:tc>
          <w:tcPr>
            <w:tcW w:w="3505" w:type="dxa"/>
          </w:tcPr>
          <w:p w14:paraId="15B83B6A" w14:textId="77777777" w:rsidR="00914F6C" w:rsidRDefault="00914F6C" w:rsidP="00914F6C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High</w:t>
            </w:r>
            <w:r w:rsidRPr="00370AED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57CC0522" w14:textId="77777777" w:rsidR="00914F6C" w:rsidRPr="007816FB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 xml:space="preserve">50 </w:t>
            </w:r>
            <w:r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84.1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8EDC8F6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116</w:t>
            </w:r>
            <w:r>
              <w:rPr>
                <w:rFonts w:asciiTheme="majorBidi" w:hAnsiTheme="majorBidi" w:cstheme="majorBidi"/>
              </w:rPr>
              <w:t xml:space="preserve"> (54.0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5435683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102</w:t>
            </w:r>
            <w:r>
              <w:rPr>
                <w:rFonts w:asciiTheme="majorBidi" w:hAnsiTheme="majorBidi" w:cstheme="majorBidi"/>
              </w:rPr>
              <w:t xml:space="preserve"> (71.8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635AD4ED" w14:textId="77777777" w:rsidR="00914F6C" w:rsidRPr="007816FB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60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70.6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2EA7732C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65</w:t>
            </w:r>
            <w:r>
              <w:rPr>
                <w:rFonts w:asciiTheme="majorBidi" w:hAnsiTheme="majorBidi" w:cstheme="majorBidi"/>
              </w:rPr>
              <w:t xml:space="preserve"> (90.3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68FA281D" w14:textId="77777777" w:rsidR="00914F6C" w:rsidRPr="000F7851" w:rsidRDefault="00914F6C" w:rsidP="00CE0D2F">
            <w:pPr>
              <w:rPr>
                <w:rFonts w:asciiTheme="majorBidi" w:hAnsiTheme="majorBidi" w:cstheme="majorBidi"/>
              </w:rPr>
            </w:pPr>
          </w:p>
        </w:tc>
      </w:tr>
      <w:tr w:rsidR="00914F6C" w14:paraId="068FEA7D" w14:textId="77777777" w:rsidTr="00CE0D2F">
        <w:tc>
          <w:tcPr>
            <w:tcW w:w="3505" w:type="dxa"/>
          </w:tcPr>
          <w:p w14:paraId="7355B3EC" w14:textId="77777777" w:rsidR="00914F6C" w:rsidRDefault="00914F6C" w:rsidP="00914F6C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Moderate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39E45281" w14:textId="77777777" w:rsidR="00914F6C" w:rsidRPr="007816FB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46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914F6C">
              <w:rPr>
                <w:rFonts w:asciiTheme="majorBidi" w:hAnsiTheme="majorBidi" w:cstheme="majorBidi"/>
              </w:rPr>
              <w:t>44.2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73DFCC1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82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914F6C">
              <w:rPr>
                <w:rFonts w:asciiTheme="majorBidi" w:hAnsiTheme="majorBidi" w:cstheme="majorBidi"/>
              </w:rPr>
              <w:t>38.1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0161C14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33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914F6C">
              <w:rPr>
                <w:rFonts w:asciiTheme="majorBidi" w:hAnsiTheme="majorBidi" w:cstheme="majorBidi"/>
              </w:rPr>
              <w:t>23.2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1B400C4D" w14:textId="77777777" w:rsidR="00914F6C" w:rsidRPr="007816FB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22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25.9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0324A225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6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2F6D1373" w14:textId="77777777" w:rsidR="00914F6C" w:rsidRPr="000F7851" w:rsidRDefault="00914F6C" w:rsidP="00CE0D2F">
            <w:pPr>
              <w:rPr>
                <w:rFonts w:asciiTheme="majorBidi" w:hAnsiTheme="majorBidi" w:cstheme="majorBidi"/>
              </w:rPr>
            </w:pPr>
          </w:p>
        </w:tc>
      </w:tr>
      <w:tr w:rsidR="00914F6C" w14:paraId="7CA72F1C" w14:textId="77777777" w:rsidTr="00CE0D2F">
        <w:tc>
          <w:tcPr>
            <w:tcW w:w="3505" w:type="dxa"/>
          </w:tcPr>
          <w:p w14:paraId="5A23815E" w14:textId="77777777" w:rsidR="00914F6C" w:rsidRDefault="00914F6C" w:rsidP="00914F6C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Low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1F26E9B0" w14:textId="77777777" w:rsidR="00914F6C" w:rsidRPr="007816FB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8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7.7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32DFC60D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17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DBDB4A4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 xml:space="preserve"> (4.9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1C7E235" w14:textId="77777777" w:rsidR="00914F6C" w:rsidRPr="007816FB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3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914F6C">
              <w:rPr>
                <w:rFonts w:asciiTheme="majorBidi" w:hAnsiTheme="majorBidi" w:cstheme="majorBidi"/>
              </w:rPr>
              <w:t>3.5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6C3DAA92" w14:textId="77777777" w:rsidR="00914F6C" w:rsidRPr="00755855" w:rsidRDefault="00914F6C" w:rsidP="00914F6C">
            <w:pPr>
              <w:rPr>
                <w:rFonts w:asciiTheme="majorBidi" w:hAnsiTheme="majorBidi" w:cstheme="majorBidi"/>
              </w:rPr>
            </w:pPr>
            <w:r w:rsidRPr="00914F6C">
              <w:rPr>
                <w:rFonts w:asciiTheme="majorBidi" w:hAnsiTheme="majorBidi" w:cstheme="majorBidi"/>
              </w:rPr>
              <w:t>1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14C5A066" w14:textId="77777777" w:rsidR="00914F6C" w:rsidRPr="000F7851" w:rsidRDefault="00914F6C" w:rsidP="00CE0D2F">
            <w:pPr>
              <w:rPr>
                <w:rFonts w:asciiTheme="majorBidi" w:hAnsiTheme="majorBidi" w:cstheme="majorBidi"/>
              </w:rPr>
            </w:pPr>
          </w:p>
        </w:tc>
      </w:tr>
      <w:tr w:rsidR="00EF5128" w14:paraId="46A69420" w14:textId="77777777" w:rsidTr="00CE0D2F">
        <w:tc>
          <w:tcPr>
            <w:tcW w:w="3505" w:type="dxa"/>
          </w:tcPr>
          <w:p w14:paraId="34C73F02" w14:textId="77777777" w:rsidR="00EF5128" w:rsidRPr="00370AED" w:rsidRDefault="00EF5128" w:rsidP="00EF5128">
            <w:pPr>
              <w:rPr>
                <w:rFonts w:asciiTheme="majorBidi" w:hAnsiTheme="majorBidi" w:cstheme="majorBidi"/>
                <w:b/>
                <w:bCs/>
              </w:rPr>
            </w:pPr>
            <w:r w:rsidRPr="00370AED">
              <w:rPr>
                <w:rFonts w:asciiTheme="majorBidi" w:hAnsiTheme="majorBidi" w:cstheme="majorBidi"/>
                <w:b/>
                <w:bCs/>
              </w:rPr>
              <w:t>Ability to handle stress</w:t>
            </w:r>
            <w:r w:rsidR="003E09BE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440" w:type="dxa"/>
          </w:tcPr>
          <w:p w14:paraId="5AC8F0B0" w14:textId="77777777" w:rsidR="00EF5128" w:rsidRPr="002F4F78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9C67C48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7E9AC905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131EB01E" w14:textId="77777777" w:rsidR="00EF5128" w:rsidRPr="002F4F78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1B572693" w14:textId="77777777" w:rsidR="00EF5128" w:rsidRPr="00761D4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796F874D" w14:textId="77777777" w:rsidR="00EF5128" w:rsidRPr="000F7851" w:rsidRDefault="00576286" w:rsidP="00CE0D2F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0.000</w:t>
            </w:r>
          </w:p>
        </w:tc>
      </w:tr>
      <w:tr w:rsidR="00914F6C" w14:paraId="137D3481" w14:textId="77777777" w:rsidTr="00CE0D2F">
        <w:tc>
          <w:tcPr>
            <w:tcW w:w="3505" w:type="dxa"/>
          </w:tcPr>
          <w:p w14:paraId="7F8D72E7" w14:textId="77777777" w:rsidR="00914F6C" w:rsidRPr="00370AED" w:rsidRDefault="00914F6C" w:rsidP="00914F6C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Extremely able, n (%)</w:t>
            </w:r>
          </w:p>
        </w:tc>
        <w:tc>
          <w:tcPr>
            <w:tcW w:w="1440" w:type="dxa"/>
          </w:tcPr>
          <w:p w14:paraId="707DFB9B" w14:textId="77777777" w:rsidR="00914F6C" w:rsidRPr="007816FB" w:rsidRDefault="00576286" w:rsidP="00914F6C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52</w:t>
            </w:r>
            <w:r w:rsidR="00914F6C" w:rsidRPr="007816FB">
              <w:rPr>
                <w:rFonts w:asciiTheme="majorBidi" w:hAnsiTheme="majorBidi" w:cstheme="majorBidi"/>
              </w:rPr>
              <w:t xml:space="preserve"> (</w:t>
            </w:r>
            <w:r w:rsidRPr="00576286">
              <w:rPr>
                <w:rFonts w:asciiTheme="majorBidi" w:hAnsiTheme="majorBidi" w:cstheme="majorBidi"/>
              </w:rPr>
              <w:t>50.0</w:t>
            </w:r>
            <w:r w:rsidR="00914F6C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C2A5488" w14:textId="77777777" w:rsidR="00914F6C" w:rsidRPr="00755855" w:rsidRDefault="00576286" w:rsidP="00914F6C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78</w:t>
            </w:r>
            <w:r>
              <w:rPr>
                <w:rFonts w:asciiTheme="majorBidi" w:hAnsiTheme="majorBidi" w:cstheme="majorBidi"/>
              </w:rPr>
              <w:t xml:space="preserve"> (36.3</w:t>
            </w:r>
            <w:r w:rsidR="00914F6C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EF9BC8C" w14:textId="77777777" w:rsidR="00914F6C" w:rsidRPr="00755855" w:rsidRDefault="00576286" w:rsidP="00914F6C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33</w:t>
            </w:r>
            <w:r w:rsidR="00914F6C">
              <w:rPr>
                <w:rFonts w:asciiTheme="majorBidi" w:hAnsiTheme="majorBidi" w:cstheme="majorBidi"/>
              </w:rPr>
              <w:t xml:space="preserve"> (</w:t>
            </w:r>
            <w:r w:rsidRPr="00576286">
              <w:rPr>
                <w:rFonts w:asciiTheme="majorBidi" w:hAnsiTheme="majorBidi" w:cstheme="majorBidi"/>
              </w:rPr>
              <w:t>23.2</w:t>
            </w:r>
            <w:r w:rsidR="00914F6C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7DC32A36" w14:textId="77777777" w:rsidR="00914F6C" w:rsidRPr="007816FB" w:rsidRDefault="00576286" w:rsidP="00914F6C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13</w:t>
            </w:r>
            <w:r w:rsidR="00914F6C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15.3</w:t>
            </w:r>
            <w:r w:rsidR="00914F6C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4337546D" w14:textId="77777777" w:rsidR="00914F6C" w:rsidRPr="00755855" w:rsidRDefault="00576286" w:rsidP="00914F6C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14</w:t>
            </w:r>
            <w:r w:rsidR="00914F6C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19.4</w:t>
            </w:r>
            <w:r w:rsidR="00914F6C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3CAEA859" w14:textId="77777777" w:rsidR="00914F6C" w:rsidRPr="000F7851" w:rsidRDefault="00914F6C" w:rsidP="00CE0D2F">
            <w:pPr>
              <w:rPr>
                <w:rFonts w:asciiTheme="majorBidi" w:hAnsiTheme="majorBidi" w:cstheme="majorBidi"/>
              </w:rPr>
            </w:pPr>
          </w:p>
        </w:tc>
      </w:tr>
      <w:tr w:rsidR="00914F6C" w14:paraId="08B43C02" w14:textId="77777777" w:rsidTr="00CE0D2F">
        <w:tc>
          <w:tcPr>
            <w:tcW w:w="3505" w:type="dxa"/>
          </w:tcPr>
          <w:p w14:paraId="4553E7FE" w14:textId="77777777" w:rsidR="00914F6C" w:rsidRDefault="00914F6C" w:rsidP="00914F6C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Moderately able, n (%)</w:t>
            </w:r>
          </w:p>
        </w:tc>
        <w:tc>
          <w:tcPr>
            <w:tcW w:w="1440" w:type="dxa"/>
          </w:tcPr>
          <w:p w14:paraId="3EF7DEC7" w14:textId="77777777" w:rsidR="00914F6C" w:rsidRPr="007816FB" w:rsidRDefault="00576286" w:rsidP="00914F6C">
            <w:pPr>
              <w:rPr>
                <w:rFonts w:asciiTheme="majorBidi" w:hAnsiTheme="majorBidi" w:cstheme="majorBidi"/>
              </w:rPr>
            </w:pPr>
            <w:r w:rsidRPr="00576286">
              <w:rPr>
                <w:rFonts w:asciiTheme="majorBidi" w:hAnsiTheme="majorBidi" w:cstheme="majorBidi"/>
              </w:rPr>
              <w:t>31</w:t>
            </w:r>
            <w:r w:rsidR="00914F6C" w:rsidRPr="007816FB">
              <w:rPr>
                <w:rFonts w:asciiTheme="majorBidi" w:hAnsiTheme="majorBidi" w:cstheme="majorBidi"/>
              </w:rPr>
              <w:t xml:space="preserve"> (</w:t>
            </w:r>
            <w:r w:rsidRPr="00576286">
              <w:rPr>
                <w:rFonts w:asciiTheme="majorBidi" w:hAnsiTheme="majorBidi" w:cstheme="majorBidi"/>
              </w:rPr>
              <w:t>29.8</w:t>
            </w:r>
            <w:r w:rsidR="00914F6C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462A5A86" w14:textId="77777777" w:rsidR="00914F6C" w:rsidRPr="00755855" w:rsidRDefault="00CF138C" w:rsidP="00914F6C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96</w:t>
            </w:r>
            <w:r w:rsidR="00914F6C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44.7</w:t>
            </w:r>
            <w:r w:rsidR="00914F6C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1DFA58A" w14:textId="77777777" w:rsidR="00914F6C" w:rsidRPr="00755855" w:rsidRDefault="00CF138C" w:rsidP="00914F6C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85</w:t>
            </w:r>
            <w:r>
              <w:rPr>
                <w:rFonts w:asciiTheme="majorBidi" w:hAnsiTheme="majorBidi" w:cstheme="majorBidi"/>
              </w:rPr>
              <w:t xml:space="preserve"> (59.9</w:t>
            </w:r>
            <w:r w:rsidR="00914F6C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5BDE7752" w14:textId="77777777" w:rsidR="00914F6C" w:rsidRPr="007816FB" w:rsidRDefault="00CF138C" w:rsidP="00914F6C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46</w:t>
            </w:r>
            <w:r w:rsidR="00914F6C" w:rsidRPr="007816FB">
              <w:rPr>
                <w:rFonts w:asciiTheme="majorBidi" w:hAnsiTheme="majorBidi" w:cstheme="majorBidi"/>
              </w:rPr>
              <w:t xml:space="preserve"> (</w:t>
            </w:r>
            <w:r w:rsidRPr="00CF138C">
              <w:rPr>
                <w:rFonts w:asciiTheme="majorBidi" w:hAnsiTheme="majorBidi" w:cstheme="majorBidi"/>
              </w:rPr>
              <w:t>54.1</w:t>
            </w:r>
            <w:r w:rsidR="00914F6C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00947CFA" w14:textId="77777777" w:rsidR="00914F6C" w:rsidRPr="00755855" w:rsidRDefault="00CF138C" w:rsidP="00914F6C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20</w:t>
            </w:r>
            <w:r w:rsidR="00914F6C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27.</w:t>
            </w:r>
            <w:r w:rsidRPr="00CF138C">
              <w:rPr>
                <w:rFonts w:asciiTheme="majorBidi" w:hAnsiTheme="majorBidi" w:cstheme="majorBidi"/>
              </w:rPr>
              <w:t>8</w:t>
            </w:r>
            <w:r w:rsidR="00914F6C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5B8B43C8" w14:textId="77777777" w:rsidR="00914F6C" w:rsidRPr="000F7851" w:rsidRDefault="00914F6C" w:rsidP="00CE0D2F">
            <w:pPr>
              <w:rPr>
                <w:rFonts w:asciiTheme="majorBidi" w:hAnsiTheme="majorBidi" w:cstheme="majorBidi"/>
              </w:rPr>
            </w:pPr>
          </w:p>
        </w:tc>
      </w:tr>
      <w:tr w:rsidR="00576286" w14:paraId="6CE1A9A0" w14:textId="77777777" w:rsidTr="00CE0D2F">
        <w:tc>
          <w:tcPr>
            <w:tcW w:w="3505" w:type="dxa"/>
          </w:tcPr>
          <w:p w14:paraId="056ECA55" w14:textId="77777777" w:rsidR="00576286" w:rsidRDefault="00576286" w:rsidP="00576286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Not at all able, n (%)</w:t>
            </w:r>
          </w:p>
        </w:tc>
        <w:tc>
          <w:tcPr>
            <w:tcW w:w="1440" w:type="dxa"/>
          </w:tcPr>
          <w:p w14:paraId="0654DBCD" w14:textId="77777777" w:rsidR="00576286" w:rsidRPr="007816FB" w:rsidRDefault="00CF138C" w:rsidP="00576286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21</w:t>
            </w:r>
            <w:r w:rsidR="00576286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21.2</w:t>
            </w:r>
            <w:r w:rsidR="00576286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080EE71" w14:textId="77777777" w:rsidR="00576286" w:rsidRPr="00755855" w:rsidRDefault="00CF138C" w:rsidP="00576286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41</w:t>
            </w:r>
            <w:r w:rsidR="00576286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19.1</w:t>
            </w:r>
            <w:r w:rsidR="00576286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D48038B" w14:textId="77777777" w:rsidR="00576286" w:rsidRPr="00755855" w:rsidRDefault="00CF138C" w:rsidP="00576286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24</w:t>
            </w:r>
            <w:r>
              <w:rPr>
                <w:rFonts w:asciiTheme="majorBidi" w:hAnsiTheme="majorBidi" w:cstheme="majorBidi"/>
              </w:rPr>
              <w:t xml:space="preserve"> (16</w:t>
            </w:r>
            <w:r w:rsidR="00576286">
              <w:rPr>
                <w:rFonts w:asciiTheme="majorBidi" w:hAnsiTheme="majorBidi" w:cstheme="majorBidi"/>
              </w:rPr>
              <w:t>.9</w:t>
            </w:r>
            <w:r w:rsidR="00576286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7EBCE8EC" w14:textId="77777777" w:rsidR="00576286" w:rsidRPr="007816FB" w:rsidRDefault="00CF138C" w:rsidP="00576286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26</w:t>
            </w:r>
            <w:r w:rsidR="00576286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30.6</w:t>
            </w:r>
            <w:r w:rsidR="00576286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3040B406" w14:textId="77777777" w:rsidR="00576286" w:rsidRPr="00755855" w:rsidRDefault="00CF138C" w:rsidP="00576286">
            <w:pPr>
              <w:rPr>
                <w:rFonts w:asciiTheme="majorBidi" w:hAnsiTheme="majorBidi" w:cstheme="majorBidi"/>
              </w:rPr>
            </w:pPr>
            <w:r w:rsidRPr="00CF138C">
              <w:rPr>
                <w:rFonts w:asciiTheme="majorBidi" w:hAnsiTheme="majorBidi" w:cstheme="majorBidi"/>
              </w:rPr>
              <w:t>38</w:t>
            </w:r>
            <w:r w:rsidR="00576286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52.</w:t>
            </w:r>
            <w:r w:rsidRPr="00CF138C">
              <w:rPr>
                <w:rFonts w:asciiTheme="majorBidi" w:hAnsiTheme="majorBidi" w:cstheme="majorBidi"/>
              </w:rPr>
              <w:t>8</w:t>
            </w:r>
            <w:r w:rsidR="00576286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3D47219F" w14:textId="77777777" w:rsidR="00576286" w:rsidRPr="000F7851" w:rsidRDefault="00576286" w:rsidP="00CE0D2F">
            <w:pPr>
              <w:rPr>
                <w:rFonts w:asciiTheme="majorBidi" w:hAnsiTheme="majorBidi" w:cstheme="majorBidi"/>
              </w:rPr>
            </w:pPr>
          </w:p>
        </w:tc>
      </w:tr>
      <w:tr w:rsidR="009B52C4" w14:paraId="4D65482E" w14:textId="77777777" w:rsidTr="00CE0D2F">
        <w:tc>
          <w:tcPr>
            <w:tcW w:w="3505" w:type="dxa"/>
          </w:tcPr>
          <w:p w14:paraId="63B0E81E" w14:textId="444F5C2D" w:rsidR="009B52C4" w:rsidRPr="00167E2F" w:rsidRDefault="009B52C4" w:rsidP="009B52C4">
            <w:pPr>
              <w:rPr>
                <w:rFonts w:asciiTheme="majorBidi" w:hAnsiTheme="majorBidi" w:cstheme="majorBidi"/>
                <w:b/>
                <w:bCs/>
              </w:rPr>
            </w:pPr>
            <w:r w:rsidRPr="009B52C4">
              <w:rPr>
                <w:rFonts w:asciiTheme="majorBidi" w:hAnsiTheme="majorBidi" w:cstheme="majorBidi"/>
                <w:b/>
                <w:bCs/>
              </w:rPr>
              <w:t>Insomnia score, median (IQR)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  <w:r w:rsidR="00E15B22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440" w:type="dxa"/>
          </w:tcPr>
          <w:p w14:paraId="14C5BA11" w14:textId="009B64A3" w:rsidR="009B52C4" w:rsidRPr="007816FB" w:rsidRDefault="009B52C4" w:rsidP="009B52C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(1-3)</w:t>
            </w:r>
          </w:p>
        </w:tc>
        <w:tc>
          <w:tcPr>
            <w:tcW w:w="1620" w:type="dxa"/>
          </w:tcPr>
          <w:p w14:paraId="007FD8A0" w14:textId="06F29238" w:rsidR="009B52C4" w:rsidRPr="00755855" w:rsidRDefault="009B52C4" w:rsidP="009B52C4">
            <w:pPr>
              <w:rPr>
                <w:rFonts w:asciiTheme="majorBidi" w:hAnsiTheme="majorBidi" w:cstheme="majorBidi"/>
              </w:rPr>
            </w:pPr>
            <w:r w:rsidRPr="00434F27">
              <w:rPr>
                <w:rFonts w:asciiTheme="majorBidi" w:hAnsiTheme="majorBidi" w:cstheme="majorBidi"/>
              </w:rPr>
              <w:t>3 (2-4)</w:t>
            </w:r>
          </w:p>
        </w:tc>
        <w:tc>
          <w:tcPr>
            <w:tcW w:w="1620" w:type="dxa"/>
          </w:tcPr>
          <w:p w14:paraId="43A61950" w14:textId="3788C12D" w:rsidR="009B52C4" w:rsidRPr="00755855" w:rsidRDefault="009B52C4" w:rsidP="009B52C4">
            <w:pPr>
              <w:rPr>
                <w:rFonts w:asciiTheme="majorBidi" w:hAnsiTheme="majorBidi" w:cstheme="majorBidi"/>
              </w:rPr>
            </w:pPr>
            <w:r w:rsidRPr="00434F27">
              <w:rPr>
                <w:rFonts w:asciiTheme="majorBidi" w:hAnsiTheme="majorBidi" w:cstheme="majorBidi"/>
              </w:rPr>
              <w:t>3 (2-5)</w:t>
            </w:r>
          </w:p>
        </w:tc>
        <w:tc>
          <w:tcPr>
            <w:tcW w:w="2160" w:type="dxa"/>
          </w:tcPr>
          <w:p w14:paraId="5625EBD4" w14:textId="43DAC86F" w:rsidR="009B52C4" w:rsidRPr="007816FB" w:rsidRDefault="009B52C4" w:rsidP="009B52C4">
            <w:pPr>
              <w:rPr>
                <w:rFonts w:asciiTheme="majorBidi" w:hAnsiTheme="majorBidi" w:cstheme="majorBidi"/>
              </w:rPr>
            </w:pPr>
            <w:r w:rsidRPr="00434F27">
              <w:rPr>
                <w:rFonts w:asciiTheme="majorBidi" w:hAnsiTheme="majorBidi" w:cstheme="majorBidi"/>
              </w:rPr>
              <w:t>3 (2-5)</w:t>
            </w:r>
          </w:p>
        </w:tc>
        <w:tc>
          <w:tcPr>
            <w:tcW w:w="1530" w:type="dxa"/>
          </w:tcPr>
          <w:p w14:paraId="07D4FA30" w14:textId="4CDC5801" w:rsidR="009B52C4" w:rsidRPr="00755855" w:rsidRDefault="009B52C4" w:rsidP="009B52C4">
            <w:pPr>
              <w:rPr>
                <w:rFonts w:asciiTheme="majorBidi" w:hAnsiTheme="majorBidi" w:cstheme="majorBidi"/>
              </w:rPr>
            </w:pPr>
            <w:r w:rsidRPr="00434F27">
              <w:rPr>
                <w:rFonts w:asciiTheme="majorBidi" w:hAnsiTheme="majorBidi" w:cstheme="majorBidi"/>
              </w:rPr>
              <w:t>4.5 (3-6)</w:t>
            </w:r>
          </w:p>
        </w:tc>
        <w:tc>
          <w:tcPr>
            <w:tcW w:w="1075" w:type="dxa"/>
            <w:vAlign w:val="center"/>
          </w:tcPr>
          <w:p w14:paraId="108EB292" w14:textId="5899E8D3" w:rsidR="009B52C4" w:rsidRPr="00DC0960" w:rsidRDefault="009B52C4" w:rsidP="00CE0D2F">
            <w:pPr>
              <w:rPr>
                <w:rFonts w:asciiTheme="majorBidi" w:hAnsiTheme="majorBidi" w:cstheme="majorBidi"/>
              </w:rPr>
            </w:pPr>
            <w:r w:rsidRPr="009B52C4">
              <w:rPr>
                <w:rFonts w:asciiTheme="majorBidi" w:hAnsiTheme="majorBidi" w:cstheme="majorBidi"/>
              </w:rPr>
              <w:t>0.0001</w:t>
            </w:r>
          </w:p>
        </w:tc>
      </w:tr>
      <w:tr w:rsidR="00EF5128" w14:paraId="7562CE26" w14:textId="77777777" w:rsidTr="00CE0D2F">
        <w:tc>
          <w:tcPr>
            <w:tcW w:w="3505" w:type="dxa"/>
          </w:tcPr>
          <w:p w14:paraId="2835494D" w14:textId="77777777" w:rsidR="00EF5128" w:rsidRDefault="00EF5128" w:rsidP="00EF5128">
            <w:pPr>
              <w:rPr>
                <w:rFonts w:asciiTheme="majorBidi" w:hAnsiTheme="majorBidi" w:cstheme="majorBidi"/>
              </w:rPr>
            </w:pPr>
            <w:r w:rsidRPr="00167E2F">
              <w:rPr>
                <w:rFonts w:asciiTheme="majorBidi" w:hAnsiTheme="majorBidi" w:cstheme="majorBidi"/>
                <w:b/>
                <w:bCs/>
              </w:rPr>
              <w:t>Eating disorders*</w:t>
            </w:r>
          </w:p>
        </w:tc>
        <w:tc>
          <w:tcPr>
            <w:tcW w:w="1440" w:type="dxa"/>
          </w:tcPr>
          <w:p w14:paraId="1F49D149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DEEADD7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78900684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4856E812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4911C697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49FC76B5" w14:textId="77777777" w:rsidR="00EF5128" w:rsidRPr="00670E72" w:rsidRDefault="00EF5128" w:rsidP="00CE0D2F">
            <w:pPr>
              <w:rPr>
                <w:rFonts w:asciiTheme="majorBidi" w:hAnsiTheme="majorBidi" w:cstheme="majorBidi"/>
              </w:rPr>
            </w:pPr>
            <w:r w:rsidRPr="00DC0960">
              <w:rPr>
                <w:rFonts w:asciiTheme="majorBidi" w:hAnsiTheme="majorBidi" w:cstheme="majorBidi"/>
              </w:rPr>
              <w:t>0.000</w:t>
            </w:r>
          </w:p>
        </w:tc>
      </w:tr>
      <w:tr w:rsidR="00EF5128" w14:paraId="053B80A5" w14:textId="77777777" w:rsidTr="00CE0D2F">
        <w:tc>
          <w:tcPr>
            <w:tcW w:w="3505" w:type="dxa"/>
          </w:tcPr>
          <w:p w14:paraId="6A8B842F" w14:textId="77777777" w:rsidR="00EF5128" w:rsidRDefault="00EF5128" w:rsidP="00EF5128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positive</w:t>
            </w:r>
            <w:r w:rsidRPr="002D5047">
              <w:rPr>
                <w:rFonts w:asciiTheme="majorBidi" w:hAnsiTheme="majorBidi" w:cstheme="majorBidi"/>
              </w:rPr>
              <w:t>, n (%)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40" w:type="dxa"/>
          </w:tcPr>
          <w:p w14:paraId="055AECFF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15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14.4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C42B806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47</w:t>
            </w:r>
            <w:r>
              <w:rPr>
                <w:rFonts w:asciiTheme="majorBidi" w:hAnsiTheme="majorBidi" w:cstheme="majorBidi"/>
              </w:rPr>
              <w:t xml:space="preserve"> (21.9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69A794C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51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35.9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1F2C3E84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29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34.1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7F6702A0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35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48.6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2DDCA891" w14:textId="77777777" w:rsidR="00EF5128" w:rsidRPr="00670E72" w:rsidRDefault="00EF5128" w:rsidP="00CE0D2F">
            <w:pPr>
              <w:rPr>
                <w:rFonts w:asciiTheme="majorBidi" w:hAnsiTheme="majorBidi" w:cstheme="majorBidi"/>
              </w:rPr>
            </w:pPr>
          </w:p>
        </w:tc>
      </w:tr>
      <w:tr w:rsidR="00EF5128" w14:paraId="600A7A6D" w14:textId="77777777" w:rsidTr="00CE0D2F">
        <w:tc>
          <w:tcPr>
            <w:tcW w:w="3505" w:type="dxa"/>
          </w:tcPr>
          <w:p w14:paraId="56C2F5BC" w14:textId="77777777" w:rsidR="00EF5128" w:rsidRDefault="00EF5128" w:rsidP="00EF5128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negative</w:t>
            </w:r>
            <w:r w:rsidRPr="002D5047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105A0531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89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85.6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885DEBF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168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78.1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2BF3D32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91</w:t>
            </w:r>
            <w:r>
              <w:rPr>
                <w:rFonts w:asciiTheme="majorBidi" w:hAnsiTheme="majorBidi" w:cstheme="majorBidi"/>
              </w:rPr>
              <w:t xml:space="preserve"> (64.1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2D9B9203" w14:textId="77777777" w:rsidR="00EF5128" w:rsidRPr="007816FB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56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65.9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443D57D4" w14:textId="77777777" w:rsidR="00EF5128" w:rsidRPr="00755855" w:rsidRDefault="00EF5128" w:rsidP="00EF5128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37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51.4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005F3896" w14:textId="77777777" w:rsidR="00EF5128" w:rsidRPr="00670E72" w:rsidRDefault="00EF5128" w:rsidP="00CE0D2F">
            <w:pPr>
              <w:rPr>
                <w:rFonts w:asciiTheme="majorBidi" w:hAnsiTheme="majorBidi" w:cstheme="majorBidi"/>
              </w:rPr>
            </w:pPr>
          </w:p>
        </w:tc>
      </w:tr>
      <w:tr w:rsidR="00226FAA" w14:paraId="5C3867F4" w14:textId="77777777" w:rsidTr="00CE0D2F">
        <w:tc>
          <w:tcPr>
            <w:tcW w:w="3505" w:type="dxa"/>
          </w:tcPr>
          <w:p w14:paraId="0D07A0B0" w14:textId="77777777" w:rsidR="00226FAA" w:rsidRPr="00F22A98" w:rsidRDefault="00226FAA" w:rsidP="00226FA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Diet raw score, median (IQR</w:t>
            </w:r>
            <w:r w:rsidRPr="00D42412">
              <w:rPr>
                <w:rFonts w:asciiTheme="majorBidi" w:hAnsiTheme="majorBidi" w:cstheme="majorBidi"/>
                <w:b/>
                <w:bCs/>
              </w:rPr>
              <w:t>)*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440" w:type="dxa"/>
          </w:tcPr>
          <w:p w14:paraId="78AC2FD0" w14:textId="77777777" w:rsidR="00226FAA" w:rsidRPr="0099436C" w:rsidRDefault="00226FAA" w:rsidP="00226FAA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5.5</w:t>
            </w:r>
            <w:r>
              <w:rPr>
                <w:rFonts w:asciiTheme="majorBidi" w:hAnsiTheme="majorBidi" w:cstheme="majorBidi"/>
              </w:rPr>
              <w:t xml:space="preserve"> (4-8</w:t>
            </w:r>
            <w:r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20" w:type="dxa"/>
          </w:tcPr>
          <w:p w14:paraId="00B34164" w14:textId="77777777" w:rsidR="00226FAA" w:rsidRPr="00EF6C31" w:rsidRDefault="00226FAA" w:rsidP="00226FAA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 xml:space="preserve"> (3-7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20" w:type="dxa"/>
          </w:tcPr>
          <w:p w14:paraId="77E0527F" w14:textId="77777777" w:rsidR="00226FAA" w:rsidRPr="00755855" w:rsidRDefault="00226FAA" w:rsidP="00226FA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 (3-6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60" w:type="dxa"/>
          </w:tcPr>
          <w:p w14:paraId="73C9C2AD" w14:textId="77777777" w:rsidR="00226FAA" w:rsidRPr="0099436C" w:rsidRDefault="00226FAA" w:rsidP="00226FAA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 (2-6</w:t>
            </w:r>
            <w:r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30" w:type="dxa"/>
          </w:tcPr>
          <w:p w14:paraId="1E3E6BD9" w14:textId="77777777" w:rsidR="00226FAA" w:rsidRPr="00EF6C31" w:rsidRDefault="00226FAA" w:rsidP="00226FAA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 (3-6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75" w:type="dxa"/>
            <w:vAlign w:val="center"/>
          </w:tcPr>
          <w:p w14:paraId="5BBC2731" w14:textId="77777777" w:rsidR="00226FAA" w:rsidRDefault="0015423D" w:rsidP="00CE0D2F">
            <w:pPr>
              <w:rPr>
                <w:lang w:bidi="ar-JO"/>
              </w:rPr>
            </w:pPr>
            <w:r w:rsidRPr="0015423D">
              <w:rPr>
                <w:rFonts w:asciiTheme="majorBidi" w:hAnsiTheme="majorBidi" w:cstheme="majorBidi"/>
              </w:rPr>
              <w:t>0.0239</w:t>
            </w:r>
          </w:p>
        </w:tc>
      </w:tr>
      <w:tr w:rsidR="00A26AAC" w14:paraId="6B76F309" w14:textId="77777777" w:rsidTr="00CE0D2F">
        <w:tc>
          <w:tcPr>
            <w:tcW w:w="3505" w:type="dxa"/>
          </w:tcPr>
          <w:p w14:paraId="7AF8DDB8" w14:textId="77777777" w:rsidR="00A26AAC" w:rsidRPr="00E06959" w:rsidRDefault="00A26AAC" w:rsidP="00A26AAC">
            <w:pPr>
              <w:rPr>
                <w:rFonts w:asciiTheme="majorBidi" w:hAnsiTheme="majorBidi" w:cstheme="majorBidi"/>
                <w:b/>
                <w:bCs/>
              </w:rPr>
            </w:pPr>
            <w:r w:rsidRPr="00E06959">
              <w:rPr>
                <w:rFonts w:asciiTheme="majorBidi" w:hAnsiTheme="majorBidi" w:cstheme="majorBidi"/>
                <w:b/>
                <w:bCs/>
              </w:rPr>
              <w:t>Physical activity raw score, median (IQR)</w:t>
            </w:r>
            <w:r>
              <w:t xml:space="preserve"> </w:t>
            </w:r>
            <w:r w:rsidRPr="00A26AAC">
              <w:rPr>
                <w:rFonts w:asciiTheme="majorBidi" w:hAnsiTheme="majorBidi" w:cstheme="majorBidi"/>
                <w:b/>
                <w:bCs/>
              </w:rPr>
              <w:t>**</w:t>
            </w:r>
          </w:p>
        </w:tc>
        <w:tc>
          <w:tcPr>
            <w:tcW w:w="1440" w:type="dxa"/>
          </w:tcPr>
          <w:p w14:paraId="385ED321" w14:textId="77777777" w:rsidR="00A26AAC" w:rsidRPr="0099436C" w:rsidRDefault="00A26AAC" w:rsidP="00A26AAC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 xml:space="preserve">7 </w:t>
            </w:r>
            <w:r>
              <w:rPr>
                <w:rFonts w:asciiTheme="majorBidi" w:hAnsiTheme="majorBidi" w:cstheme="majorBidi"/>
              </w:rPr>
              <w:t>(3-12.5</w:t>
            </w:r>
            <w:r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20" w:type="dxa"/>
          </w:tcPr>
          <w:p w14:paraId="28D6796C" w14:textId="77777777" w:rsidR="00A26AAC" w:rsidRPr="00EF6C31" w:rsidRDefault="00A26AAC" w:rsidP="00A26AAC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 xml:space="preserve"> (3-12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20" w:type="dxa"/>
          </w:tcPr>
          <w:p w14:paraId="46FCF54F" w14:textId="77777777" w:rsidR="00A26AAC" w:rsidRPr="00755855" w:rsidRDefault="00A26AAC" w:rsidP="00A26AAC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 xml:space="preserve">6 </w:t>
            </w:r>
            <w:r>
              <w:rPr>
                <w:rFonts w:asciiTheme="majorBidi" w:hAnsiTheme="majorBidi" w:cstheme="majorBidi"/>
              </w:rPr>
              <w:t xml:space="preserve"> (2-11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60" w:type="dxa"/>
          </w:tcPr>
          <w:p w14:paraId="715B9FB4" w14:textId="77777777" w:rsidR="00A26AAC" w:rsidRPr="0099436C" w:rsidRDefault="00A26AAC" w:rsidP="00A26AAC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 xml:space="preserve"> (3-9</w:t>
            </w:r>
            <w:r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30" w:type="dxa"/>
          </w:tcPr>
          <w:p w14:paraId="630AAB95" w14:textId="77777777" w:rsidR="00A26AAC" w:rsidRPr="00EF6C31" w:rsidRDefault="00A26AAC" w:rsidP="00A26AAC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 (2-7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75" w:type="dxa"/>
            <w:vAlign w:val="center"/>
          </w:tcPr>
          <w:p w14:paraId="2B656240" w14:textId="77777777" w:rsidR="00A26AAC" w:rsidRPr="000F7851" w:rsidRDefault="0015423D" w:rsidP="00CE0D2F">
            <w:pPr>
              <w:rPr>
                <w:rFonts w:asciiTheme="majorBidi" w:hAnsiTheme="majorBidi" w:cstheme="majorBidi"/>
              </w:rPr>
            </w:pPr>
            <w:r w:rsidRPr="0015423D">
              <w:rPr>
                <w:rFonts w:asciiTheme="majorBidi" w:hAnsiTheme="majorBidi" w:cstheme="majorBidi"/>
              </w:rPr>
              <w:t>0.0198</w:t>
            </w:r>
          </w:p>
        </w:tc>
      </w:tr>
      <w:tr w:rsidR="00DC0960" w14:paraId="646894B8" w14:textId="77777777" w:rsidTr="00CE0D2F">
        <w:tc>
          <w:tcPr>
            <w:tcW w:w="3505" w:type="dxa"/>
          </w:tcPr>
          <w:p w14:paraId="4D568C8A" w14:textId="77777777" w:rsidR="00DC0960" w:rsidRDefault="00DC0960" w:rsidP="00DC0960">
            <w:pPr>
              <w:rPr>
                <w:rFonts w:asciiTheme="majorBidi" w:hAnsiTheme="majorBidi" w:cstheme="majorBidi"/>
              </w:rPr>
            </w:pPr>
            <w:r w:rsidRPr="00167E2F">
              <w:rPr>
                <w:rFonts w:asciiTheme="majorBidi" w:hAnsiTheme="majorBidi" w:cstheme="majorBidi"/>
                <w:b/>
                <w:bCs/>
              </w:rPr>
              <w:t>Eating disorders*</w:t>
            </w:r>
          </w:p>
        </w:tc>
        <w:tc>
          <w:tcPr>
            <w:tcW w:w="1440" w:type="dxa"/>
          </w:tcPr>
          <w:p w14:paraId="0C5A761C" w14:textId="77777777" w:rsidR="00DC0960" w:rsidRPr="007816FB" w:rsidRDefault="00DC0960" w:rsidP="00DC096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0571B9D6" w14:textId="77777777" w:rsidR="00DC0960" w:rsidRPr="00755855" w:rsidRDefault="00DC0960" w:rsidP="00DC096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76F2F9EA" w14:textId="77777777" w:rsidR="00DC0960" w:rsidRPr="00755855" w:rsidRDefault="00DC0960" w:rsidP="00DC096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626A8888" w14:textId="77777777" w:rsidR="00DC0960" w:rsidRPr="007816FB" w:rsidRDefault="00DC0960" w:rsidP="00DC096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2C04B36E" w14:textId="77777777" w:rsidR="00DC0960" w:rsidRPr="00755855" w:rsidRDefault="00DC0960" w:rsidP="00DC096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4B645DA0" w14:textId="77777777" w:rsidR="00DC0960" w:rsidRPr="00670E72" w:rsidRDefault="00DC0960" w:rsidP="00CE0D2F">
            <w:pPr>
              <w:rPr>
                <w:rFonts w:asciiTheme="majorBidi" w:hAnsiTheme="majorBidi" w:cstheme="majorBidi"/>
              </w:rPr>
            </w:pPr>
            <w:r w:rsidRPr="00DC0960">
              <w:rPr>
                <w:rFonts w:asciiTheme="majorBidi" w:hAnsiTheme="majorBidi" w:cstheme="majorBidi"/>
              </w:rPr>
              <w:t>0.000</w:t>
            </w:r>
          </w:p>
        </w:tc>
      </w:tr>
      <w:tr w:rsidR="00DD1972" w14:paraId="687EB49C" w14:textId="77777777" w:rsidTr="00CE0D2F">
        <w:tc>
          <w:tcPr>
            <w:tcW w:w="3505" w:type="dxa"/>
          </w:tcPr>
          <w:p w14:paraId="1B1E4FA1" w14:textId="77777777" w:rsidR="00DD1972" w:rsidRDefault="00DD1972" w:rsidP="00DD197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positive</w:t>
            </w:r>
            <w:r w:rsidRPr="002D5047">
              <w:rPr>
                <w:rFonts w:asciiTheme="majorBidi" w:hAnsiTheme="majorBidi" w:cstheme="majorBidi"/>
              </w:rPr>
              <w:t>, n (%)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40" w:type="dxa"/>
          </w:tcPr>
          <w:p w14:paraId="74E1A5D5" w14:textId="77777777" w:rsidR="00DD1972" w:rsidRPr="007816FB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15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14.4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FA3CE20" w14:textId="77777777" w:rsidR="00DD1972" w:rsidRPr="00755855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47</w:t>
            </w:r>
            <w:r>
              <w:rPr>
                <w:rFonts w:asciiTheme="majorBidi" w:hAnsiTheme="majorBidi" w:cstheme="majorBidi"/>
              </w:rPr>
              <w:t xml:space="preserve"> (21.9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1A274AEA" w14:textId="77777777" w:rsidR="00DD1972" w:rsidRPr="00755855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51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35.9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7071A9B4" w14:textId="77777777" w:rsidR="00DD1972" w:rsidRPr="007816FB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29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34.1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53884F28" w14:textId="77777777" w:rsidR="00DD1972" w:rsidRPr="00755855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35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48.6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2F51999C" w14:textId="77777777" w:rsidR="00DD1972" w:rsidRPr="00670E72" w:rsidRDefault="00DD1972" w:rsidP="00CE0D2F">
            <w:pPr>
              <w:rPr>
                <w:rFonts w:asciiTheme="majorBidi" w:hAnsiTheme="majorBidi" w:cstheme="majorBidi"/>
              </w:rPr>
            </w:pPr>
          </w:p>
        </w:tc>
      </w:tr>
      <w:tr w:rsidR="00DD1972" w14:paraId="7C26A363" w14:textId="77777777" w:rsidTr="00CE0D2F">
        <w:tc>
          <w:tcPr>
            <w:tcW w:w="3505" w:type="dxa"/>
          </w:tcPr>
          <w:p w14:paraId="5FE3B4B0" w14:textId="77777777" w:rsidR="00DD1972" w:rsidRDefault="00DD1972" w:rsidP="00DD197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negative</w:t>
            </w:r>
            <w:r w:rsidRPr="002D5047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440" w:type="dxa"/>
          </w:tcPr>
          <w:p w14:paraId="3D97B2FB" w14:textId="77777777" w:rsidR="00DD1972" w:rsidRPr="007816FB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89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85.6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7FBA285D" w14:textId="77777777" w:rsidR="00DD1972" w:rsidRPr="00755855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168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DD1972">
              <w:rPr>
                <w:rFonts w:asciiTheme="majorBidi" w:hAnsiTheme="majorBidi" w:cstheme="majorBidi"/>
              </w:rPr>
              <w:t>78.1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3AB682E" w14:textId="77777777" w:rsidR="00DD1972" w:rsidRPr="00755855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91</w:t>
            </w:r>
            <w:r>
              <w:rPr>
                <w:rFonts w:asciiTheme="majorBidi" w:hAnsiTheme="majorBidi" w:cstheme="majorBidi"/>
              </w:rPr>
              <w:t xml:space="preserve"> (64.1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1C871E0" w14:textId="77777777" w:rsidR="00DD1972" w:rsidRPr="007816FB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56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65.9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01C54498" w14:textId="77777777" w:rsidR="00DD1972" w:rsidRPr="00755855" w:rsidRDefault="00DD1972" w:rsidP="00DD1972">
            <w:pPr>
              <w:rPr>
                <w:rFonts w:asciiTheme="majorBidi" w:hAnsiTheme="majorBidi" w:cstheme="majorBidi"/>
              </w:rPr>
            </w:pPr>
            <w:r w:rsidRPr="00DD1972">
              <w:rPr>
                <w:rFonts w:asciiTheme="majorBidi" w:hAnsiTheme="majorBidi" w:cstheme="majorBidi"/>
              </w:rPr>
              <w:t>37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51.4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07E520C4" w14:textId="77777777" w:rsidR="00DD1972" w:rsidRPr="00670E72" w:rsidRDefault="00DD1972" w:rsidP="00CE0D2F">
            <w:pPr>
              <w:rPr>
                <w:rFonts w:asciiTheme="majorBidi" w:hAnsiTheme="majorBidi" w:cstheme="majorBidi"/>
              </w:rPr>
            </w:pPr>
          </w:p>
        </w:tc>
      </w:tr>
      <w:tr w:rsidR="00670E72" w14:paraId="7F7BD490" w14:textId="77777777" w:rsidTr="00CE0D2F">
        <w:tc>
          <w:tcPr>
            <w:tcW w:w="3505" w:type="dxa"/>
          </w:tcPr>
          <w:p w14:paraId="7156FB46" w14:textId="77777777" w:rsidR="00670E72" w:rsidRPr="00E06959" w:rsidRDefault="00670E72" w:rsidP="00670E7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Smoking (being smokers)</w:t>
            </w:r>
          </w:p>
        </w:tc>
        <w:tc>
          <w:tcPr>
            <w:tcW w:w="1440" w:type="dxa"/>
          </w:tcPr>
          <w:p w14:paraId="30F2B33A" w14:textId="77777777" w:rsidR="00670E72" w:rsidRPr="007816FB" w:rsidRDefault="00670E72" w:rsidP="00670E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9D28937" w14:textId="77777777" w:rsidR="00670E72" w:rsidRPr="00755855" w:rsidRDefault="00670E72" w:rsidP="00670E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4CE6F851" w14:textId="77777777" w:rsidR="00670E72" w:rsidRPr="00755855" w:rsidRDefault="00670E72" w:rsidP="00670E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53D1267F" w14:textId="77777777" w:rsidR="00670E72" w:rsidRPr="007816FB" w:rsidRDefault="00670E72" w:rsidP="00670E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14:paraId="19BEC5A2" w14:textId="77777777" w:rsidR="00670E72" w:rsidRPr="00755855" w:rsidRDefault="00670E72" w:rsidP="00670E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vAlign w:val="center"/>
          </w:tcPr>
          <w:p w14:paraId="46B0961E" w14:textId="77777777" w:rsidR="00670E72" w:rsidRPr="000F7851" w:rsidRDefault="00670E72" w:rsidP="00CE0D2F">
            <w:pPr>
              <w:rPr>
                <w:rFonts w:asciiTheme="majorBidi" w:hAnsiTheme="majorBidi" w:cstheme="majorBidi"/>
              </w:rPr>
            </w:pPr>
            <w:r w:rsidRPr="00670E72">
              <w:rPr>
                <w:rFonts w:asciiTheme="majorBidi" w:hAnsiTheme="majorBidi" w:cstheme="majorBidi"/>
              </w:rPr>
              <w:t>0.721</w:t>
            </w:r>
          </w:p>
        </w:tc>
      </w:tr>
      <w:tr w:rsidR="00174AC0" w14:paraId="5B60014E" w14:textId="77777777" w:rsidTr="00CE0D2F">
        <w:tc>
          <w:tcPr>
            <w:tcW w:w="3505" w:type="dxa"/>
          </w:tcPr>
          <w:p w14:paraId="4C968615" w14:textId="42AD8731" w:rsidR="00174AC0" w:rsidRPr="00F22A98" w:rsidRDefault="00A85B50" w:rsidP="00174AC0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440" w:type="dxa"/>
          </w:tcPr>
          <w:p w14:paraId="45A2B184" w14:textId="77777777" w:rsidR="00174AC0" w:rsidRPr="007816FB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24</w:t>
            </w:r>
            <w:r w:rsidR="00174AC0" w:rsidRPr="007816FB">
              <w:rPr>
                <w:rFonts w:asciiTheme="majorBidi" w:hAnsiTheme="majorBidi" w:cstheme="majorBidi"/>
              </w:rPr>
              <w:t xml:space="preserve"> (</w:t>
            </w:r>
            <w:r w:rsidR="00167E2F">
              <w:rPr>
                <w:rFonts w:asciiTheme="majorBidi" w:hAnsiTheme="majorBidi" w:cstheme="majorBidi"/>
              </w:rPr>
              <w:t>23.1</w:t>
            </w:r>
            <w:r w:rsidR="00174AC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D80DF49" w14:textId="77777777" w:rsidR="00174AC0" w:rsidRPr="00755855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51</w:t>
            </w:r>
            <w:r w:rsidR="00174AC0">
              <w:rPr>
                <w:rFonts w:asciiTheme="majorBidi" w:hAnsiTheme="majorBidi" w:cstheme="majorBidi"/>
              </w:rPr>
              <w:t xml:space="preserve"> (</w:t>
            </w:r>
            <w:r w:rsidR="00167E2F" w:rsidRPr="00167E2F">
              <w:rPr>
                <w:rFonts w:asciiTheme="majorBidi" w:hAnsiTheme="majorBidi" w:cstheme="majorBidi"/>
              </w:rPr>
              <w:t>23.7</w:t>
            </w:r>
            <w:r w:rsidR="00174AC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2402AE31" w14:textId="77777777" w:rsidR="00174AC0" w:rsidRPr="00755855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35</w:t>
            </w:r>
            <w:r w:rsidR="00167E2F">
              <w:rPr>
                <w:rFonts w:asciiTheme="majorBidi" w:hAnsiTheme="majorBidi" w:cstheme="majorBidi"/>
              </w:rPr>
              <w:t xml:space="preserve"> (24.7</w:t>
            </w:r>
            <w:r w:rsidR="00174AC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15E149E5" w14:textId="77777777" w:rsidR="00174AC0" w:rsidRPr="007816FB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26</w:t>
            </w:r>
            <w:r w:rsidR="00174AC0" w:rsidRPr="007816FB">
              <w:rPr>
                <w:rFonts w:asciiTheme="majorBidi" w:hAnsiTheme="majorBidi" w:cstheme="majorBidi"/>
              </w:rPr>
              <w:t xml:space="preserve"> (</w:t>
            </w:r>
            <w:r w:rsidR="00167E2F">
              <w:rPr>
                <w:rFonts w:asciiTheme="majorBidi" w:hAnsiTheme="majorBidi" w:cstheme="majorBidi"/>
              </w:rPr>
              <w:t>30.6</w:t>
            </w:r>
            <w:r w:rsidR="00174AC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7EDCA397" w14:textId="77777777" w:rsidR="00174AC0" w:rsidRPr="00755855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16</w:t>
            </w:r>
            <w:r w:rsidR="00174AC0">
              <w:rPr>
                <w:rFonts w:asciiTheme="majorBidi" w:hAnsiTheme="majorBidi" w:cstheme="majorBidi"/>
              </w:rPr>
              <w:t xml:space="preserve"> (</w:t>
            </w:r>
            <w:r w:rsidR="00167E2F" w:rsidRPr="00167E2F">
              <w:rPr>
                <w:rFonts w:asciiTheme="majorBidi" w:hAnsiTheme="majorBidi" w:cstheme="majorBidi"/>
              </w:rPr>
              <w:t>22.2</w:t>
            </w:r>
            <w:r w:rsidR="00174AC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717CCA0B" w14:textId="77777777" w:rsidR="00174AC0" w:rsidRDefault="00174AC0" w:rsidP="00CE0D2F">
            <w:pPr>
              <w:rPr>
                <w:lang w:bidi="ar-JO"/>
              </w:rPr>
            </w:pPr>
          </w:p>
        </w:tc>
      </w:tr>
      <w:tr w:rsidR="00174AC0" w14:paraId="0363FA64" w14:textId="77777777" w:rsidTr="00CE0D2F">
        <w:tc>
          <w:tcPr>
            <w:tcW w:w="3505" w:type="dxa"/>
          </w:tcPr>
          <w:p w14:paraId="0D1EEA2D" w14:textId="60251343" w:rsidR="00174AC0" w:rsidRPr="00F22A98" w:rsidRDefault="00A85B50" w:rsidP="00174AC0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440" w:type="dxa"/>
          </w:tcPr>
          <w:p w14:paraId="760A75D8" w14:textId="77777777" w:rsidR="00174AC0" w:rsidRPr="007816FB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 xml:space="preserve">80 </w:t>
            </w:r>
            <w:r w:rsidR="00174AC0" w:rsidRPr="007816FB">
              <w:rPr>
                <w:rFonts w:asciiTheme="majorBidi" w:hAnsiTheme="majorBidi" w:cstheme="majorBidi"/>
              </w:rPr>
              <w:t>(</w:t>
            </w:r>
            <w:r w:rsidR="00167E2F" w:rsidRPr="00167E2F">
              <w:rPr>
                <w:rFonts w:asciiTheme="majorBidi" w:hAnsiTheme="majorBidi" w:cstheme="majorBidi"/>
              </w:rPr>
              <w:t>76.9</w:t>
            </w:r>
            <w:r w:rsidR="00174AC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0A57D3D6" w14:textId="77777777" w:rsidR="00174AC0" w:rsidRPr="00755855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164</w:t>
            </w:r>
            <w:r w:rsidR="00174AC0" w:rsidRPr="00755855">
              <w:rPr>
                <w:rFonts w:asciiTheme="majorBidi" w:hAnsiTheme="majorBidi" w:cstheme="majorBidi"/>
              </w:rPr>
              <w:t xml:space="preserve"> (</w:t>
            </w:r>
            <w:r w:rsidR="00167E2F">
              <w:rPr>
                <w:rFonts w:asciiTheme="majorBidi" w:hAnsiTheme="majorBidi" w:cstheme="majorBidi"/>
              </w:rPr>
              <w:t>76.3</w:t>
            </w:r>
            <w:r w:rsidR="00174AC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620" w:type="dxa"/>
          </w:tcPr>
          <w:p w14:paraId="66666FAA" w14:textId="77777777" w:rsidR="00174AC0" w:rsidRPr="00755855" w:rsidRDefault="008015C8" w:rsidP="00174AC0">
            <w:pPr>
              <w:rPr>
                <w:rFonts w:asciiTheme="majorBidi" w:hAnsiTheme="majorBidi" w:cstheme="majorBidi"/>
              </w:rPr>
            </w:pPr>
            <w:r w:rsidRPr="008015C8">
              <w:rPr>
                <w:rFonts w:asciiTheme="majorBidi" w:hAnsiTheme="majorBidi" w:cstheme="majorBidi"/>
              </w:rPr>
              <w:t>107</w:t>
            </w:r>
            <w:r w:rsidR="00174AC0">
              <w:rPr>
                <w:rFonts w:asciiTheme="majorBidi" w:hAnsiTheme="majorBidi" w:cstheme="majorBidi"/>
              </w:rPr>
              <w:t xml:space="preserve"> (</w:t>
            </w:r>
            <w:r w:rsidR="00167E2F">
              <w:rPr>
                <w:rFonts w:asciiTheme="majorBidi" w:hAnsiTheme="majorBidi" w:cstheme="majorBidi"/>
              </w:rPr>
              <w:t>75.4</w:t>
            </w:r>
            <w:r w:rsidR="00174AC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2160" w:type="dxa"/>
          </w:tcPr>
          <w:p w14:paraId="02D6AC12" w14:textId="77777777" w:rsidR="00174AC0" w:rsidRPr="007816FB" w:rsidRDefault="000B5F28" w:rsidP="00174AC0">
            <w:pPr>
              <w:rPr>
                <w:rFonts w:asciiTheme="majorBidi" w:hAnsiTheme="majorBidi" w:cstheme="majorBidi"/>
              </w:rPr>
            </w:pPr>
            <w:r w:rsidRPr="000B5F28">
              <w:rPr>
                <w:rFonts w:asciiTheme="majorBidi" w:hAnsiTheme="majorBidi" w:cstheme="majorBidi"/>
              </w:rPr>
              <w:t>59</w:t>
            </w:r>
            <w:r w:rsidR="00174AC0" w:rsidRPr="007816FB">
              <w:rPr>
                <w:rFonts w:asciiTheme="majorBidi" w:hAnsiTheme="majorBidi" w:cstheme="majorBidi"/>
              </w:rPr>
              <w:t xml:space="preserve"> (</w:t>
            </w:r>
            <w:r w:rsidR="00167E2F" w:rsidRPr="00167E2F">
              <w:rPr>
                <w:rFonts w:asciiTheme="majorBidi" w:hAnsiTheme="majorBidi" w:cstheme="majorBidi"/>
              </w:rPr>
              <w:t>69.4</w:t>
            </w:r>
            <w:r w:rsidR="00174AC0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0" w:type="dxa"/>
          </w:tcPr>
          <w:p w14:paraId="0093E3D1" w14:textId="77777777" w:rsidR="00174AC0" w:rsidRPr="00755855" w:rsidRDefault="000B5F28" w:rsidP="00174AC0">
            <w:pPr>
              <w:rPr>
                <w:rFonts w:asciiTheme="majorBidi" w:hAnsiTheme="majorBidi" w:cstheme="majorBidi"/>
              </w:rPr>
            </w:pPr>
            <w:r w:rsidRPr="000B5F28">
              <w:rPr>
                <w:rFonts w:asciiTheme="majorBidi" w:hAnsiTheme="majorBidi" w:cstheme="majorBidi"/>
              </w:rPr>
              <w:t>56</w:t>
            </w:r>
            <w:r w:rsidR="00174AC0" w:rsidRPr="00755855">
              <w:rPr>
                <w:rFonts w:asciiTheme="majorBidi" w:hAnsiTheme="majorBidi" w:cstheme="majorBidi"/>
              </w:rPr>
              <w:t xml:space="preserve"> (</w:t>
            </w:r>
            <w:r w:rsidR="00167E2F">
              <w:rPr>
                <w:rFonts w:asciiTheme="majorBidi" w:hAnsiTheme="majorBidi" w:cstheme="majorBidi"/>
              </w:rPr>
              <w:t>77.</w:t>
            </w:r>
            <w:r w:rsidR="00167E2F" w:rsidRPr="00167E2F">
              <w:rPr>
                <w:rFonts w:asciiTheme="majorBidi" w:hAnsiTheme="majorBidi" w:cstheme="majorBidi"/>
              </w:rPr>
              <w:t xml:space="preserve">8 </w:t>
            </w:r>
            <w:r w:rsidR="00174AC0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75" w:type="dxa"/>
            <w:vAlign w:val="center"/>
          </w:tcPr>
          <w:p w14:paraId="44978206" w14:textId="77777777" w:rsidR="00174AC0" w:rsidRDefault="00174AC0" w:rsidP="00CE0D2F">
            <w:pPr>
              <w:rPr>
                <w:lang w:bidi="ar-JO"/>
              </w:rPr>
            </w:pPr>
          </w:p>
        </w:tc>
      </w:tr>
    </w:tbl>
    <w:p w14:paraId="2D898960" w14:textId="77777777" w:rsidR="007936F2" w:rsidRDefault="007936F2" w:rsidP="00851798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*Significant differences (Chi-square) across groups, p&lt;0.05</w:t>
      </w:r>
    </w:p>
    <w:p w14:paraId="1067E073" w14:textId="77777777" w:rsidR="007936F2" w:rsidRDefault="007936F2" w:rsidP="007936F2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*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>*</w:t>
      </w: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Significant differences (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>Kruskal-Wallis test</w:t>
      </w: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) across groups, p&lt;0.05</w:t>
      </w:r>
    </w:p>
    <w:p w14:paraId="7C1A5492" w14:textId="77777777" w:rsidR="007936F2" w:rsidRDefault="00455F3F" w:rsidP="007936F2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455F3F">
        <w:rPr>
          <w:rFonts w:ascii="Times New Roman" w:eastAsia="Calibri" w:hAnsi="Times New Roman" w:cs="Times New Roman"/>
          <w:i/>
          <w:iCs/>
          <w:sz w:val="16"/>
          <w:szCs w:val="16"/>
        </w:rPr>
        <w:t>IQR: interquartile range</w:t>
      </w:r>
    </w:p>
    <w:p w14:paraId="192B591B" w14:textId="77777777" w:rsidR="003F20CC" w:rsidRDefault="006124E9" w:rsidP="007936F2">
      <w:pPr>
        <w:tabs>
          <w:tab w:val="left" w:pos="2520"/>
        </w:tabs>
        <w:spacing w:after="0" w:line="240" w:lineRule="auto"/>
        <w:rPr>
          <w:lang w:bidi="ar-JO"/>
        </w:rPr>
        <w:sectPr w:rsidR="003F20CC" w:rsidSect="00B655AA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bidi="ar-JO"/>
        </w:rPr>
        <w:br w:type="page"/>
      </w:r>
    </w:p>
    <w:p w14:paraId="64D1E3D6" w14:textId="7C1A07EB" w:rsidR="00EB56E2" w:rsidRDefault="00C54902" w:rsidP="00C54902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Table S2</w:t>
      </w:r>
      <w:r w:rsidR="00EB56E2" w:rsidRPr="003C3715">
        <w:rPr>
          <w:rFonts w:asciiTheme="majorBidi" w:hAnsiTheme="majorBidi" w:cstheme="majorBidi"/>
          <w:b/>
          <w:bCs/>
        </w:rPr>
        <w:t>.</w:t>
      </w:r>
      <w:r w:rsidR="00EB56E2" w:rsidRPr="003C3715">
        <w:rPr>
          <w:lang w:bidi="ar-JO"/>
        </w:rPr>
        <w:t xml:space="preserve"> </w:t>
      </w:r>
      <w:r w:rsidR="00EB56E2" w:rsidRPr="003C3715">
        <w:rPr>
          <w:rFonts w:asciiTheme="majorBidi" w:hAnsiTheme="majorBidi" w:cstheme="majorBidi"/>
          <w:b/>
          <w:bCs/>
        </w:rPr>
        <w:t>Demographics, general characteristics, and lifestyle behaviors across anxiety levels in a sample of medical students (n=618) (</w:t>
      </w:r>
      <w:r w:rsidR="0017472A" w:rsidRPr="003C3715">
        <w:rPr>
          <w:rFonts w:asciiTheme="majorBidi" w:hAnsiTheme="majorBidi" w:cstheme="majorBidi"/>
          <w:b/>
          <w:bCs/>
        </w:rPr>
        <w:t>column totals</w:t>
      </w:r>
      <w:r w:rsidR="00EB56E2" w:rsidRPr="003C3715">
        <w:rPr>
          <w:rFonts w:asciiTheme="majorBidi" w:hAnsiTheme="majorBidi" w:cstheme="majorBidi"/>
          <w:b/>
          <w:bCs/>
        </w:rPr>
        <w:t xml:space="preserve"> presented)</w:t>
      </w:r>
    </w:p>
    <w:p w14:paraId="631E6A4C" w14:textId="77777777" w:rsidR="00E05B49" w:rsidRDefault="00E05B49" w:rsidP="00EB56E2">
      <w:pPr>
        <w:spacing w:after="0" w:line="240" w:lineRule="auto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352"/>
        <w:gridCol w:w="1501"/>
        <w:gridCol w:w="1535"/>
        <w:gridCol w:w="1425"/>
        <w:gridCol w:w="1030"/>
      </w:tblGrid>
      <w:tr w:rsidR="00D80089" w14:paraId="3FD5F67D" w14:textId="77777777" w:rsidTr="00CE0D2F">
        <w:trPr>
          <w:tblHeader/>
        </w:trPr>
        <w:tc>
          <w:tcPr>
            <w:tcW w:w="3227" w:type="dxa"/>
            <w:shd w:val="clear" w:color="auto" w:fill="E7E6E6" w:themeFill="background2"/>
          </w:tcPr>
          <w:p w14:paraId="20E0D27B" w14:textId="77777777" w:rsidR="00D80089" w:rsidRDefault="00D80089" w:rsidP="00F431DB">
            <w:pPr>
              <w:rPr>
                <w:lang w:bidi="ar-JO"/>
              </w:rPr>
            </w:pPr>
          </w:p>
        </w:tc>
        <w:tc>
          <w:tcPr>
            <w:tcW w:w="1352" w:type="dxa"/>
            <w:shd w:val="clear" w:color="auto" w:fill="E7E6E6" w:themeFill="background2"/>
          </w:tcPr>
          <w:p w14:paraId="6BF78F99" w14:textId="77777777" w:rsidR="00D80089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Normal</w:t>
            </w:r>
          </w:p>
          <w:p w14:paraId="134CD566" w14:textId="77777777" w:rsidR="00D80089" w:rsidRPr="00F447F3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A1163" w:rsidRPr="001A1163">
              <w:rPr>
                <w:rFonts w:asciiTheme="majorBidi" w:hAnsiTheme="majorBidi" w:cstheme="majorBidi"/>
                <w:b/>
                <w:bCs/>
              </w:rPr>
              <w:t xml:space="preserve"> 162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501" w:type="dxa"/>
            <w:shd w:val="clear" w:color="auto" w:fill="E7E6E6" w:themeFill="background2"/>
          </w:tcPr>
          <w:p w14:paraId="05A3646D" w14:textId="77777777" w:rsidR="00D80089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Mild</w:t>
            </w:r>
          </w:p>
          <w:p w14:paraId="6850702E" w14:textId="77777777" w:rsidR="00D80089" w:rsidRPr="00F447F3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A1163" w:rsidRPr="001A1163">
              <w:rPr>
                <w:rFonts w:asciiTheme="majorBidi" w:hAnsiTheme="majorBidi" w:cstheme="majorBidi"/>
                <w:b/>
                <w:bCs/>
              </w:rPr>
              <w:t>229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535" w:type="dxa"/>
            <w:shd w:val="clear" w:color="auto" w:fill="E7E6E6" w:themeFill="background2"/>
          </w:tcPr>
          <w:p w14:paraId="70EC7298" w14:textId="77777777" w:rsidR="00D80089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Moderate</w:t>
            </w:r>
          </w:p>
          <w:p w14:paraId="39F521E9" w14:textId="77777777" w:rsidR="00D80089" w:rsidRPr="00F447F3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A1163" w:rsidRPr="001A1163">
              <w:rPr>
                <w:rFonts w:asciiTheme="majorBidi" w:hAnsiTheme="majorBidi" w:cstheme="majorBidi"/>
                <w:b/>
                <w:bCs/>
              </w:rPr>
              <w:t>132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425" w:type="dxa"/>
            <w:shd w:val="clear" w:color="auto" w:fill="E7E6E6" w:themeFill="background2"/>
          </w:tcPr>
          <w:p w14:paraId="0C22C8AE" w14:textId="77777777" w:rsidR="00D80089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Severe</w:t>
            </w:r>
          </w:p>
          <w:p w14:paraId="2D79774E" w14:textId="77777777" w:rsidR="00D80089" w:rsidRPr="00F447F3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A1163" w:rsidRPr="001A1163">
              <w:rPr>
                <w:rFonts w:asciiTheme="majorBidi" w:hAnsiTheme="majorBidi" w:cstheme="majorBidi"/>
                <w:b/>
                <w:bCs/>
              </w:rPr>
              <w:t>95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030" w:type="dxa"/>
            <w:shd w:val="clear" w:color="auto" w:fill="E7E6E6" w:themeFill="background2"/>
          </w:tcPr>
          <w:p w14:paraId="27E2B8BD" w14:textId="77777777" w:rsidR="00D80089" w:rsidRPr="00F447F3" w:rsidRDefault="00D80089" w:rsidP="00F431D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1463E6" w14:paraId="0D6EBB4A" w14:textId="77777777" w:rsidTr="00CE0D2F">
        <w:tc>
          <w:tcPr>
            <w:tcW w:w="3227" w:type="dxa"/>
          </w:tcPr>
          <w:p w14:paraId="0E5DEC5C" w14:textId="77777777" w:rsidR="001463E6" w:rsidRPr="00071E01" w:rsidRDefault="001463E6" w:rsidP="00F431DB">
            <w:pPr>
              <w:rPr>
                <w:rFonts w:asciiTheme="majorBidi" w:hAnsiTheme="majorBidi" w:cstheme="majorBidi"/>
                <w:b/>
                <w:bCs/>
              </w:rPr>
            </w:pPr>
            <w:r w:rsidRPr="00071E01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  <w:tc>
          <w:tcPr>
            <w:tcW w:w="1352" w:type="dxa"/>
          </w:tcPr>
          <w:p w14:paraId="44413BD2" w14:textId="77777777" w:rsidR="001463E6" w:rsidRPr="001E0B70" w:rsidRDefault="001463E6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15A0BC30" w14:textId="77777777" w:rsidR="001463E6" w:rsidRPr="001E0B70" w:rsidRDefault="001463E6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52602932" w14:textId="77777777" w:rsidR="001463E6" w:rsidRPr="001E0B70" w:rsidRDefault="001463E6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4E194000" w14:textId="77777777" w:rsidR="001463E6" w:rsidRPr="001E0B70" w:rsidRDefault="001463E6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39B91BDD" w14:textId="77777777" w:rsidR="001463E6" w:rsidRPr="001E0B70" w:rsidRDefault="001463E6" w:rsidP="00CE0D2F">
            <w:pPr>
              <w:rPr>
                <w:rFonts w:asciiTheme="majorBidi" w:hAnsiTheme="majorBidi" w:cstheme="majorBidi"/>
              </w:rPr>
            </w:pPr>
          </w:p>
        </w:tc>
      </w:tr>
      <w:tr w:rsidR="00D80089" w14:paraId="066D808E" w14:textId="77777777" w:rsidTr="00CE0D2F">
        <w:tc>
          <w:tcPr>
            <w:tcW w:w="3227" w:type="dxa"/>
          </w:tcPr>
          <w:p w14:paraId="6C13BCBA" w14:textId="77777777" w:rsidR="00D80089" w:rsidRPr="001463E6" w:rsidRDefault="001463E6" w:rsidP="001463E6">
            <w:pPr>
              <w:ind w:left="504"/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Male, n (%)</w:t>
            </w:r>
          </w:p>
        </w:tc>
        <w:tc>
          <w:tcPr>
            <w:tcW w:w="1352" w:type="dxa"/>
          </w:tcPr>
          <w:p w14:paraId="4C3C2A46" w14:textId="77777777" w:rsidR="00D80089" w:rsidRPr="007816FB" w:rsidRDefault="001E0B70" w:rsidP="00F431DB">
            <w:pPr>
              <w:rPr>
                <w:rFonts w:asciiTheme="majorBidi" w:hAnsiTheme="majorBidi" w:cstheme="majorBidi"/>
              </w:rPr>
            </w:pPr>
            <w:r w:rsidRPr="001E0B70">
              <w:rPr>
                <w:rFonts w:asciiTheme="majorBidi" w:hAnsiTheme="majorBidi" w:cstheme="majorBidi"/>
              </w:rPr>
              <w:t>60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="001463E6" w:rsidRPr="001463E6">
              <w:rPr>
                <w:rFonts w:asciiTheme="majorBidi" w:hAnsiTheme="majorBidi" w:cstheme="majorBidi"/>
              </w:rPr>
              <w:t>37.0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3B2E9F43" w14:textId="77777777" w:rsidR="00D80089" w:rsidRPr="00755855" w:rsidRDefault="001E0B70" w:rsidP="00F431DB">
            <w:pPr>
              <w:rPr>
                <w:rFonts w:asciiTheme="majorBidi" w:hAnsiTheme="majorBidi" w:cstheme="majorBidi"/>
              </w:rPr>
            </w:pPr>
            <w:r w:rsidRPr="001E0B70">
              <w:rPr>
                <w:rFonts w:asciiTheme="majorBidi" w:hAnsiTheme="majorBidi" w:cstheme="majorBidi"/>
              </w:rPr>
              <w:t>67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1463E6">
              <w:rPr>
                <w:rFonts w:asciiTheme="majorBidi" w:hAnsiTheme="majorBidi" w:cstheme="majorBidi"/>
              </w:rPr>
              <w:t>29.3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06A0B365" w14:textId="77777777" w:rsidR="00D80089" w:rsidRPr="00755855" w:rsidRDefault="001E0B70" w:rsidP="00F431DB">
            <w:pPr>
              <w:rPr>
                <w:rFonts w:asciiTheme="majorBidi" w:hAnsiTheme="majorBidi" w:cstheme="majorBidi"/>
              </w:rPr>
            </w:pPr>
            <w:r w:rsidRPr="001E0B70">
              <w:rPr>
                <w:rFonts w:asciiTheme="majorBidi" w:hAnsiTheme="majorBidi" w:cstheme="majorBidi"/>
              </w:rPr>
              <w:t>42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="001463E6" w:rsidRPr="001463E6">
              <w:rPr>
                <w:rFonts w:asciiTheme="majorBidi" w:hAnsiTheme="majorBidi" w:cstheme="majorBidi"/>
              </w:rPr>
              <w:t>31.8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E0EEC4D" w14:textId="77777777" w:rsidR="00D80089" w:rsidRPr="00755855" w:rsidRDefault="001E0B70" w:rsidP="00F431DB">
            <w:pPr>
              <w:rPr>
                <w:rFonts w:asciiTheme="majorBidi" w:hAnsiTheme="majorBidi" w:cstheme="majorBidi"/>
              </w:rPr>
            </w:pPr>
            <w:r w:rsidRPr="001E0B70">
              <w:rPr>
                <w:rFonts w:asciiTheme="majorBidi" w:hAnsiTheme="majorBidi" w:cstheme="majorBidi"/>
              </w:rPr>
              <w:t>25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1463E6" w:rsidRPr="001463E6">
              <w:rPr>
                <w:rFonts w:asciiTheme="majorBidi" w:hAnsiTheme="majorBidi" w:cstheme="majorBidi"/>
              </w:rPr>
              <w:t>26.3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7D8C322A" w14:textId="77777777" w:rsidR="00D80089" w:rsidRPr="00B92A37" w:rsidRDefault="001E0B70" w:rsidP="00CE0D2F">
            <w:pPr>
              <w:rPr>
                <w:rFonts w:asciiTheme="majorBidi" w:hAnsiTheme="majorBidi" w:cstheme="majorBidi"/>
              </w:rPr>
            </w:pPr>
            <w:r w:rsidRPr="001E0B70">
              <w:rPr>
                <w:rFonts w:asciiTheme="majorBidi" w:hAnsiTheme="majorBidi" w:cstheme="majorBidi"/>
              </w:rPr>
              <w:t>0.258</w:t>
            </w:r>
          </w:p>
        </w:tc>
      </w:tr>
      <w:tr w:rsidR="001463E6" w14:paraId="294EF2DC" w14:textId="77777777" w:rsidTr="00CE0D2F">
        <w:tc>
          <w:tcPr>
            <w:tcW w:w="3227" w:type="dxa"/>
          </w:tcPr>
          <w:p w14:paraId="31E96E7A" w14:textId="77777777" w:rsidR="001463E6" w:rsidRPr="001463E6" w:rsidRDefault="001463E6" w:rsidP="001463E6">
            <w:pPr>
              <w:ind w:left="504"/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Female, n (%)</w:t>
            </w:r>
          </w:p>
        </w:tc>
        <w:tc>
          <w:tcPr>
            <w:tcW w:w="1352" w:type="dxa"/>
          </w:tcPr>
          <w:p w14:paraId="633FFC36" w14:textId="77777777" w:rsidR="001463E6" w:rsidRPr="007816FB" w:rsidRDefault="001463E6" w:rsidP="001463E6">
            <w:pPr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102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63.0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8BB7ECF" w14:textId="77777777" w:rsidR="001463E6" w:rsidRPr="00755855" w:rsidRDefault="001463E6" w:rsidP="001463E6">
            <w:pPr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162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1463E6">
              <w:rPr>
                <w:rFonts w:asciiTheme="majorBidi" w:hAnsiTheme="majorBidi" w:cstheme="majorBidi"/>
              </w:rPr>
              <w:t>70.7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3BFC80D9" w14:textId="77777777" w:rsidR="001463E6" w:rsidRPr="00755855" w:rsidRDefault="001463E6" w:rsidP="001463E6">
            <w:pPr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90</w:t>
            </w:r>
            <w:r>
              <w:rPr>
                <w:rFonts w:asciiTheme="majorBidi" w:hAnsiTheme="majorBidi" w:cstheme="majorBidi"/>
              </w:rPr>
              <w:t xml:space="preserve"> (68.2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60E7E0C4" w14:textId="77777777" w:rsidR="001463E6" w:rsidRPr="00755855" w:rsidRDefault="001463E6" w:rsidP="001463E6">
            <w:pPr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70</w:t>
            </w:r>
            <w:r>
              <w:rPr>
                <w:rFonts w:asciiTheme="majorBidi" w:hAnsiTheme="majorBidi" w:cstheme="majorBidi"/>
              </w:rPr>
              <w:t xml:space="preserve"> (73.7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3AA6BA89" w14:textId="77777777" w:rsidR="001463E6" w:rsidRPr="001E0B70" w:rsidRDefault="001463E6" w:rsidP="00CE0D2F">
            <w:pPr>
              <w:rPr>
                <w:rFonts w:asciiTheme="majorBidi" w:hAnsiTheme="majorBidi" w:cstheme="majorBidi"/>
              </w:rPr>
            </w:pPr>
          </w:p>
        </w:tc>
      </w:tr>
      <w:tr w:rsidR="00D80089" w14:paraId="75FA8C0B" w14:textId="77777777" w:rsidTr="00CE0D2F">
        <w:tc>
          <w:tcPr>
            <w:tcW w:w="3227" w:type="dxa"/>
          </w:tcPr>
          <w:p w14:paraId="54C7BAA3" w14:textId="77777777" w:rsidR="00D80089" w:rsidRDefault="00D80089" w:rsidP="00F431DB">
            <w:pPr>
              <w:rPr>
                <w:lang w:bidi="ar-JO"/>
              </w:rPr>
            </w:pPr>
            <w:r w:rsidRPr="00A8699E">
              <w:rPr>
                <w:rFonts w:asciiTheme="majorBidi" w:hAnsiTheme="majorBidi" w:cstheme="majorBidi"/>
                <w:b/>
                <w:bCs/>
              </w:rPr>
              <w:t>BMI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0D4FDB74" w14:textId="77777777" w:rsidR="00D80089" w:rsidRPr="007816FB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4BA2BB9E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3D048B5E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72636F5C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Merge w:val="restart"/>
            <w:vAlign w:val="center"/>
          </w:tcPr>
          <w:p w14:paraId="6BB410EF" w14:textId="77777777" w:rsidR="00D80089" w:rsidRPr="00B92A37" w:rsidRDefault="002F2077" w:rsidP="00CE0D2F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0.047</w:t>
            </w:r>
          </w:p>
        </w:tc>
      </w:tr>
      <w:tr w:rsidR="00D80089" w14:paraId="2C066C93" w14:textId="77777777" w:rsidTr="00CE0D2F">
        <w:tc>
          <w:tcPr>
            <w:tcW w:w="3227" w:type="dxa"/>
          </w:tcPr>
          <w:p w14:paraId="27DB7F81" w14:textId="77777777" w:rsidR="00D80089" w:rsidRPr="00BD687B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>Underweight, n (%)</w:t>
            </w:r>
          </w:p>
        </w:tc>
        <w:tc>
          <w:tcPr>
            <w:tcW w:w="1352" w:type="dxa"/>
          </w:tcPr>
          <w:p w14:paraId="2AB734EE" w14:textId="77777777" w:rsidR="00D80089" w:rsidRPr="007816FB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12</w:t>
            </w:r>
            <w:r w:rsidR="00D80089" w:rsidRPr="002824D7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 w:rsidR="004C121C">
              <w:rPr>
                <w:rFonts w:asciiTheme="majorBidi" w:hAnsiTheme="majorBidi" w:cstheme="majorBidi"/>
              </w:rPr>
              <w:t>7.</w:t>
            </w:r>
            <w:r w:rsidR="004C121C" w:rsidRPr="004C121C">
              <w:rPr>
                <w:rFonts w:asciiTheme="majorBidi" w:hAnsiTheme="majorBidi" w:cstheme="majorBidi"/>
              </w:rPr>
              <w:t>5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517669B9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15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6.6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46C2C130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16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12.2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387A2641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9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9.6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Merge/>
            <w:vAlign w:val="center"/>
          </w:tcPr>
          <w:p w14:paraId="411A60F5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40CF7661" w14:textId="77777777" w:rsidTr="00CE0D2F">
        <w:tc>
          <w:tcPr>
            <w:tcW w:w="3227" w:type="dxa"/>
          </w:tcPr>
          <w:p w14:paraId="0D800784" w14:textId="77777777" w:rsidR="00D80089" w:rsidRPr="00BD687B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Healthy weight, n (%) </w:t>
            </w:r>
          </w:p>
        </w:tc>
        <w:tc>
          <w:tcPr>
            <w:tcW w:w="1352" w:type="dxa"/>
          </w:tcPr>
          <w:p w14:paraId="03AD0AB4" w14:textId="77777777" w:rsidR="00D80089" w:rsidRPr="007816FB" w:rsidRDefault="004C121C" w:rsidP="00F431DB">
            <w:pPr>
              <w:rPr>
                <w:rFonts w:asciiTheme="majorBidi" w:hAnsiTheme="majorBidi" w:cstheme="majorBidi"/>
              </w:rPr>
            </w:pPr>
            <w:r w:rsidRPr="004C121C">
              <w:rPr>
                <w:rFonts w:asciiTheme="majorBidi" w:hAnsiTheme="majorBidi" w:cstheme="majorBidi"/>
              </w:rPr>
              <w:t>96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4C121C">
              <w:rPr>
                <w:rFonts w:asciiTheme="majorBidi" w:hAnsiTheme="majorBidi" w:cstheme="majorBidi"/>
              </w:rPr>
              <w:t>59.6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0805443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147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64</w:t>
            </w:r>
            <w:r>
              <w:rPr>
                <w:rFonts w:asciiTheme="majorBidi" w:hAnsiTheme="majorBidi" w:cstheme="majorBidi"/>
              </w:rPr>
              <w:t>.</w:t>
            </w:r>
            <w:r w:rsidR="004C121C">
              <w:rPr>
                <w:rFonts w:asciiTheme="majorBidi" w:hAnsiTheme="majorBidi" w:cstheme="majorBidi"/>
              </w:rPr>
              <w:t>8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62D6301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62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47.3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463C274E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46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48.9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Merge/>
            <w:vAlign w:val="center"/>
          </w:tcPr>
          <w:p w14:paraId="0CBCC49D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413E46D1" w14:textId="77777777" w:rsidTr="00CE0D2F">
        <w:tc>
          <w:tcPr>
            <w:tcW w:w="3227" w:type="dxa"/>
          </w:tcPr>
          <w:p w14:paraId="71FD3BAE" w14:textId="77777777" w:rsidR="00D80089" w:rsidRPr="00BD687B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Overweight, n (%) </w:t>
            </w:r>
          </w:p>
        </w:tc>
        <w:tc>
          <w:tcPr>
            <w:tcW w:w="1352" w:type="dxa"/>
          </w:tcPr>
          <w:p w14:paraId="1AE77740" w14:textId="77777777" w:rsidR="00D80089" w:rsidRPr="007816FB" w:rsidRDefault="002F2077" w:rsidP="00F431D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</w:t>
            </w:r>
            <w:r w:rsidR="004C121C"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</w:rPr>
              <w:t>.</w:t>
            </w:r>
            <w:r w:rsidR="004C121C">
              <w:rPr>
                <w:rFonts w:asciiTheme="majorBidi" w:hAnsiTheme="majorBidi" w:cstheme="majorBidi"/>
              </w:rPr>
              <w:t>0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3CD6A199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54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23.8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11025223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40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30.5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2115BD3E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29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30</w:t>
            </w:r>
            <w:r>
              <w:rPr>
                <w:rFonts w:asciiTheme="majorBidi" w:hAnsiTheme="majorBidi" w:cstheme="majorBidi"/>
              </w:rPr>
              <w:t>.</w:t>
            </w:r>
            <w:r w:rsidR="004C121C">
              <w:rPr>
                <w:rFonts w:asciiTheme="majorBidi" w:hAnsiTheme="majorBidi" w:cstheme="majorBidi"/>
              </w:rPr>
              <w:t>9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Merge/>
            <w:vAlign w:val="center"/>
          </w:tcPr>
          <w:p w14:paraId="5A09B3A9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57587F42" w14:textId="77777777" w:rsidTr="00CE0D2F">
        <w:tc>
          <w:tcPr>
            <w:tcW w:w="3227" w:type="dxa"/>
          </w:tcPr>
          <w:p w14:paraId="0D2F9366" w14:textId="77777777" w:rsidR="00D80089" w:rsidRPr="00BD687B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Obese, n (%) </w:t>
            </w:r>
          </w:p>
        </w:tc>
        <w:tc>
          <w:tcPr>
            <w:tcW w:w="1352" w:type="dxa"/>
          </w:tcPr>
          <w:p w14:paraId="753670DD" w14:textId="77777777" w:rsidR="00D80089" w:rsidRPr="007816FB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8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5.0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4494D30F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11</w:t>
            </w:r>
            <w:r w:rsidR="004C121C">
              <w:rPr>
                <w:rFonts w:asciiTheme="majorBidi" w:hAnsiTheme="majorBidi" w:cstheme="majorBidi"/>
              </w:rPr>
              <w:t xml:space="preserve"> (4.9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1C71BB32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13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9.9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2273159" w14:textId="77777777" w:rsidR="00D80089" w:rsidRPr="00755855" w:rsidRDefault="002F2077" w:rsidP="00F431DB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10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10.6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Merge/>
            <w:vAlign w:val="center"/>
          </w:tcPr>
          <w:p w14:paraId="449D0869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0D0EE0" w14:paraId="71E4E43B" w14:textId="77777777" w:rsidTr="00CE0D2F">
        <w:tc>
          <w:tcPr>
            <w:tcW w:w="3227" w:type="dxa"/>
          </w:tcPr>
          <w:p w14:paraId="18CE95C6" w14:textId="7A20EB64" w:rsidR="000D0EE0" w:rsidRDefault="000D0EE0" w:rsidP="000D0EE0">
            <w:pPr>
              <w:rPr>
                <w:rFonts w:asciiTheme="majorBidi" w:hAnsiTheme="majorBidi" w:cstheme="majorBidi"/>
                <w:b/>
                <w:bCs/>
              </w:rPr>
            </w:pPr>
            <w:r w:rsidRPr="000D0EE0">
              <w:rPr>
                <w:rFonts w:asciiTheme="majorBidi" w:hAnsiTheme="majorBidi" w:cstheme="majorBidi"/>
                <w:b/>
                <w:bCs/>
              </w:rPr>
              <w:t>Age, median (IQR)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  <w:r w:rsidR="00095CB5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485495FC" w14:textId="0D668C4A" w:rsidR="000D0EE0" w:rsidRPr="002F4F78" w:rsidRDefault="000D0EE0" w:rsidP="000D0EE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(20-23)</w:t>
            </w:r>
          </w:p>
        </w:tc>
        <w:tc>
          <w:tcPr>
            <w:tcW w:w="1501" w:type="dxa"/>
          </w:tcPr>
          <w:p w14:paraId="700AC234" w14:textId="5711CA0D" w:rsidR="000D0EE0" w:rsidRPr="00761D45" w:rsidRDefault="000D0EE0" w:rsidP="000D0EE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(21</w:t>
            </w:r>
            <w:r w:rsidRPr="00DF1210">
              <w:rPr>
                <w:rFonts w:asciiTheme="majorBidi" w:hAnsiTheme="majorBidi" w:cstheme="majorBidi"/>
              </w:rPr>
              <w:t>-23)</w:t>
            </w:r>
          </w:p>
        </w:tc>
        <w:tc>
          <w:tcPr>
            <w:tcW w:w="1535" w:type="dxa"/>
          </w:tcPr>
          <w:p w14:paraId="67C9470A" w14:textId="5A255E04" w:rsidR="000D0EE0" w:rsidRPr="00761D45" w:rsidRDefault="000D0EE0" w:rsidP="000D0EE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(20-22</w:t>
            </w:r>
            <w:r w:rsidRPr="00DF121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25" w:type="dxa"/>
          </w:tcPr>
          <w:p w14:paraId="2FB7381B" w14:textId="58C615F3" w:rsidR="000D0EE0" w:rsidRPr="00761D45" w:rsidRDefault="000D0EE0" w:rsidP="000D0EE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 (20-22</w:t>
            </w:r>
            <w:r w:rsidRPr="00DF121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0" w:type="dxa"/>
            <w:vAlign w:val="center"/>
          </w:tcPr>
          <w:p w14:paraId="22F025BF" w14:textId="12D8F080" w:rsidR="000D0EE0" w:rsidRPr="00E76B89" w:rsidRDefault="000D0EE0" w:rsidP="00CE0D2F">
            <w:pPr>
              <w:rPr>
                <w:rFonts w:asciiTheme="majorBidi" w:hAnsiTheme="majorBidi" w:cstheme="majorBidi"/>
              </w:rPr>
            </w:pPr>
            <w:r w:rsidRPr="000D0EE0">
              <w:rPr>
                <w:rFonts w:asciiTheme="majorBidi" w:hAnsiTheme="majorBidi" w:cstheme="majorBidi"/>
              </w:rPr>
              <w:t>0.0453</w:t>
            </w:r>
          </w:p>
        </w:tc>
      </w:tr>
      <w:tr w:rsidR="007959B4" w14:paraId="39ABC1C9" w14:textId="77777777" w:rsidTr="00CE0D2F">
        <w:tc>
          <w:tcPr>
            <w:tcW w:w="3227" w:type="dxa"/>
          </w:tcPr>
          <w:p w14:paraId="7916DC04" w14:textId="77777777" w:rsidR="007959B4" w:rsidRPr="00E06959" w:rsidRDefault="007959B4" w:rsidP="007959B4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Study level</w:t>
            </w:r>
          </w:p>
        </w:tc>
        <w:tc>
          <w:tcPr>
            <w:tcW w:w="1352" w:type="dxa"/>
          </w:tcPr>
          <w:p w14:paraId="7D038BDF" w14:textId="77777777" w:rsidR="007959B4" w:rsidRPr="002F4F78" w:rsidRDefault="007959B4" w:rsidP="007959B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0C19E51F" w14:textId="77777777" w:rsidR="007959B4" w:rsidRPr="00761D45" w:rsidRDefault="007959B4" w:rsidP="007959B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58779A85" w14:textId="77777777" w:rsidR="007959B4" w:rsidRPr="00761D45" w:rsidRDefault="007959B4" w:rsidP="007959B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7F6FCC5C" w14:textId="77777777" w:rsidR="007959B4" w:rsidRPr="00761D45" w:rsidRDefault="007959B4" w:rsidP="007959B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7EFFE2C6" w14:textId="77777777" w:rsidR="007959B4" w:rsidRPr="000F7851" w:rsidRDefault="007959B4" w:rsidP="00CE0D2F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0.198</w:t>
            </w:r>
          </w:p>
        </w:tc>
      </w:tr>
      <w:tr w:rsidR="007959B4" w14:paraId="16FFCF04" w14:textId="77777777" w:rsidTr="00CE0D2F">
        <w:tc>
          <w:tcPr>
            <w:tcW w:w="3227" w:type="dxa"/>
          </w:tcPr>
          <w:p w14:paraId="0D361F9A" w14:textId="77777777" w:rsidR="007959B4" w:rsidRPr="00F22A98" w:rsidRDefault="007959B4" w:rsidP="007959B4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Basic</w:t>
            </w:r>
          </w:p>
        </w:tc>
        <w:tc>
          <w:tcPr>
            <w:tcW w:w="1352" w:type="dxa"/>
          </w:tcPr>
          <w:p w14:paraId="706719C7" w14:textId="77777777" w:rsidR="007959B4" w:rsidRPr="007816FB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77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E76B89">
              <w:rPr>
                <w:rFonts w:asciiTheme="majorBidi" w:hAnsiTheme="majorBidi" w:cstheme="majorBidi"/>
              </w:rPr>
              <w:t>47.5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3E54E865" w14:textId="77777777" w:rsidR="007959B4" w:rsidRPr="00755855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116</w:t>
            </w:r>
            <w:r>
              <w:rPr>
                <w:rFonts w:asciiTheme="majorBidi" w:hAnsiTheme="majorBidi" w:cstheme="majorBidi"/>
              </w:rPr>
              <w:t xml:space="preserve"> (50.7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5A644355" w14:textId="77777777" w:rsidR="007959B4" w:rsidRPr="00755855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62</w:t>
            </w:r>
            <w:r>
              <w:rPr>
                <w:rFonts w:asciiTheme="majorBidi" w:hAnsiTheme="majorBidi" w:cstheme="majorBidi"/>
              </w:rPr>
              <w:t xml:space="preserve"> (47.0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377E925" w14:textId="77777777" w:rsidR="007959B4" w:rsidRPr="00755855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57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E76B89">
              <w:rPr>
                <w:rFonts w:asciiTheme="majorBidi" w:hAnsiTheme="majorBidi" w:cstheme="majorBidi"/>
              </w:rPr>
              <w:t>60.0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3A382568" w14:textId="77777777" w:rsidR="007959B4" w:rsidRDefault="007959B4" w:rsidP="00CE0D2F">
            <w:pPr>
              <w:rPr>
                <w:lang w:bidi="ar-JO"/>
              </w:rPr>
            </w:pPr>
          </w:p>
        </w:tc>
      </w:tr>
      <w:tr w:rsidR="007959B4" w14:paraId="1F9C9D43" w14:textId="77777777" w:rsidTr="00CE0D2F">
        <w:tc>
          <w:tcPr>
            <w:tcW w:w="3227" w:type="dxa"/>
          </w:tcPr>
          <w:p w14:paraId="6EB583D3" w14:textId="77777777" w:rsidR="007959B4" w:rsidRPr="00F22A98" w:rsidRDefault="007959B4" w:rsidP="007959B4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Clinical</w:t>
            </w:r>
          </w:p>
        </w:tc>
        <w:tc>
          <w:tcPr>
            <w:tcW w:w="1352" w:type="dxa"/>
          </w:tcPr>
          <w:p w14:paraId="448F1868" w14:textId="77777777" w:rsidR="007959B4" w:rsidRPr="007816FB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85</w:t>
            </w:r>
            <w:r w:rsidRPr="00447480">
              <w:rPr>
                <w:rFonts w:asciiTheme="majorBidi" w:hAnsiTheme="majorBidi" w:cstheme="majorBidi"/>
              </w:rPr>
              <w:t xml:space="preserve"> </w:t>
            </w:r>
            <w:r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52.5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40A83735" w14:textId="77777777" w:rsidR="007959B4" w:rsidRPr="00755855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113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E76B89">
              <w:rPr>
                <w:rFonts w:asciiTheme="majorBidi" w:hAnsiTheme="majorBidi" w:cstheme="majorBidi"/>
              </w:rPr>
              <w:t>49.3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105AB589" w14:textId="77777777" w:rsidR="007959B4" w:rsidRPr="00755855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70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E76B89">
              <w:rPr>
                <w:rFonts w:asciiTheme="majorBidi" w:hAnsiTheme="majorBidi" w:cstheme="majorBidi"/>
              </w:rPr>
              <w:t>53.0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2F314FA" w14:textId="77777777" w:rsidR="007959B4" w:rsidRPr="00755855" w:rsidRDefault="007959B4" w:rsidP="007959B4">
            <w:pPr>
              <w:rPr>
                <w:rFonts w:asciiTheme="majorBidi" w:hAnsiTheme="majorBidi" w:cstheme="majorBidi"/>
              </w:rPr>
            </w:pPr>
            <w:r w:rsidRPr="00E76B89">
              <w:rPr>
                <w:rFonts w:asciiTheme="majorBidi" w:hAnsiTheme="majorBidi" w:cstheme="majorBidi"/>
              </w:rPr>
              <w:t>38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E76B89">
              <w:rPr>
                <w:rFonts w:asciiTheme="majorBidi" w:hAnsiTheme="majorBidi" w:cstheme="majorBidi"/>
              </w:rPr>
              <w:t>40.0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427863E2" w14:textId="77777777" w:rsidR="007959B4" w:rsidRDefault="007959B4" w:rsidP="00CE0D2F">
            <w:pPr>
              <w:rPr>
                <w:lang w:bidi="ar-JO"/>
              </w:rPr>
            </w:pPr>
          </w:p>
        </w:tc>
      </w:tr>
      <w:tr w:rsidR="00D80089" w14:paraId="44B5EBBE" w14:textId="77777777" w:rsidTr="00CE0D2F">
        <w:tc>
          <w:tcPr>
            <w:tcW w:w="3227" w:type="dxa"/>
          </w:tcPr>
          <w:p w14:paraId="5649DABF" w14:textId="77777777" w:rsidR="00D80089" w:rsidRPr="00BD687B" w:rsidRDefault="00D80089" w:rsidP="00F431D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Current place of residence</w:t>
            </w:r>
            <w:r w:rsidR="0053702F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6A59AF32" w14:textId="77777777" w:rsidR="00D80089" w:rsidRPr="007816FB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0DA2FAE4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407FBB9E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7F4D7E7A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Merge w:val="restart"/>
            <w:vAlign w:val="center"/>
          </w:tcPr>
          <w:p w14:paraId="5AFA059B" w14:textId="77777777" w:rsidR="00D80089" w:rsidRPr="005A5BF9" w:rsidRDefault="0053702F" w:rsidP="00CE0D2F">
            <w:pPr>
              <w:rPr>
                <w:rFonts w:asciiTheme="majorBidi" w:hAnsiTheme="majorBidi" w:cstheme="majorBidi"/>
              </w:rPr>
            </w:pPr>
            <w:r w:rsidRPr="0053702F">
              <w:rPr>
                <w:rFonts w:asciiTheme="majorBidi" w:hAnsiTheme="majorBidi" w:cstheme="majorBidi"/>
              </w:rPr>
              <w:t>0.043</w:t>
            </w:r>
          </w:p>
        </w:tc>
      </w:tr>
      <w:tr w:rsidR="00D80089" w14:paraId="14FBE480" w14:textId="77777777" w:rsidTr="00CE0D2F">
        <w:tc>
          <w:tcPr>
            <w:tcW w:w="3227" w:type="dxa"/>
          </w:tcPr>
          <w:p w14:paraId="1221A919" w14:textId="77777777" w:rsidR="00D80089" w:rsidRPr="00755855" w:rsidRDefault="00D80089" w:rsidP="00F431DB">
            <w:pPr>
              <w:ind w:left="504"/>
            </w:pPr>
            <w:r>
              <w:rPr>
                <w:rFonts w:asciiTheme="majorBidi" w:hAnsiTheme="majorBidi" w:cstheme="majorBidi"/>
              </w:rPr>
              <w:t>With family (home)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3060EC17" w14:textId="77777777" w:rsidR="00D80089" w:rsidRPr="007816FB" w:rsidRDefault="0065653B" w:rsidP="00F431DB">
            <w:pPr>
              <w:rPr>
                <w:rFonts w:asciiTheme="majorBidi" w:hAnsiTheme="majorBidi" w:cstheme="majorBidi"/>
              </w:rPr>
            </w:pPr>
            <w:r w:rsidRPr="0065653B">
              <w:rPr>
                <w:rFonts w:asciiTheme="majorBidi" w:hAnsiTheme="majorBidi" w:cstheme="majorBidi"/>
              </w:rPr>
              <w:t>135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83.3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114DF730" w14:textId="77777777" w:rsidR="00D80089" w:rsidRPr="00755855" w:rsidRDefault="0065653B" w:rsidP="00F431DB">
            <w:pPr>
              <w:rPr>
                <w:rFonts w:asciiTheme="majorBidi" w:hAnsiTheme="majorBidi" w:cstheme="majorBidi"/>
              </w:rPr>
            </w:pPr>
            <w:r w:rsidRPr="0065653B">
              <w:rPr>
                <w:rFonts w:asciiTheme="majorBidi" w:hAnsiTheme="majorBidi" w:cstheme="majorBidi"/>
              </w:rPr>
              <w:t>192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83.8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710B531" w14:textId="77777777" w:rsidR="00D80089" w:rsidRPr="00755855" w:rsidRDefault="0065653B" w:rsidP="00F431DB">
            <w:pPr>
              <w:rPr>
                <w:rFonts w:asciiTheme="majorBidi" w:hAnsiTheme="majorBidi" w:cstheme="majorBidi"/>
              </w:rPr>
            </w:pPr>
            <w:r w:rsidRPr="0065653B">
              <w:rPr>
                <w:rFonts w:asciiTheme="majorBidi" w:hAnsiTheme="majorBidi" w:cstheme="majorBidi"/>
              </w:rPr>
              <w:t>122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92.4</w:t>
            </w:r>
          </w:p>
        </w:tc>
        <w:tc>
          <w:tcPr>
            <w:tcW w:w="1425" w:type="dxa"/>
          </w:tcPr>
          <w:p w14:paraId="570400F3" w14:textId="77777777" w:rsidR="00D80089" w:rsidRPr="00755855" w:rsidRDefault="0065653B" w:rsidP="00F431DB">
            <w:pPr>
              <w:rPr>
                <w:rFonts w:asciiTheme="majorBidi" w:hAnsiTheme="majorBidi" w:cstheme="majorBidi"/>
              </w:rPr>
            </w:pPr>
            <w:r w:rsidRPr="0065653B">
              <w:rPr>
                <w:rFonts w:asciiTheme="majorBidi" w:hAnsiTheme="majorBidi" w:cstheme="majorBidi"/>
              </w:rPr>
              <w:t>76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 w:rsidRPr="004C121C">
              <w:rPr>
                <w:rFonts w:asciiTheme="majorBidi" w:hAnsiTheme="majorBidi" w:cstheme="majorBidi"/>
              </w:rPr>
              <w:t>80.0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Merge/>
            <w:vAlign w:val="center"/>
          </w:tcPr>
          <w:p w14:paraId="4FA556B3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3D6D5CEF" w14:textId="77777777" w:rsidTr="00CE0D2F">
        <w:tc>
          <w:tcPr>
            <w:tcW w:w="3227" w:type="dxa"/>
          </w:tcPr>
          <w:p w14:paraId="1E79C351" w14:textId="77777777" w:rsidR="00D80089" w:rsidRPr="00755855" w:rsidRDefault="00D80089" w:rsidP="00F431DB">
            <w:pPr>
              <w:ind w:left="504"/>
            </w:pPr>
            <w:r>
              <w:rPr>
                <w:rFonts w:asciiTheme="majorBidi" w:hAnsiTheme="majorBidi" w:cstheme="majorBidi"/>
              </w:rPr>
              <w:t xml:space="preserve">Hall or </w:t>
            </w:r>
            <w:r>
              <w:rPr>
                <w:rFonts w:asciiTheme="majorBidi" w:hAnsiTheme="majorBidi" w:cstheme="majorBidi"/>
                <w:lang w:bidi="ar-JO"/>
              </w:rPr>
              <w:t>private apartment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4046B279" w14:textId="77777777" w:rsidR="00D80089" w:rsidRPr="007816FB" w:rsidRDefault="00E46FD7" w:rsidP="00F431DB">
            <w:pPr>
              <w:rPr>
                <w:rFonts w:asciiTheme="majorBidi" w:hAnsiTheme="majorBidi" w:cstheme="majorBidi"/>
              </w:rPr>
            </w:pPr>
            <w:r w:rsidRPr="00E46FD7">
              <w:rPr>
                <w:rFonts w:asciiTheme="majorBidi" w:hAnsiTheme="majorBidi" w:cstheme="majorBidi"/>
              </w:rPr>
              <w:t>27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16.</w:t>
            </w:r>
            <w:r w:rsidR="004C121C" w:rsidRPr="004C121C">
              <w:rPr>
                <w:rFonts w:asciiTheme="majorBidi" w:hAnsiTheme="majorBidi" w:cstheme="majorBidi"/>
              </w:rPr>
              <w:t>7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7339A0B3" w14:textId="77777777" w:rsidR="00D80089" w:rsidRPr="00755855" w:rsidRDefault="00E46FD7" w:rsidP="00F431DB">
            <w:pPr>
              <w:rPr>
                <w:rFonts w:asciiTheme="majorBidi" w:hAnsiTheme="majorBidi" w:cstheme="majorBidi"/>
              </w:rPr>
            </w:pPr>
            <w:r w:rsidRPr="00E46FD7">
              <w:rPr>
                <w:rFonts w:asciiTheme="majorBidi" w:hAnsiTheme="majorBidi" w:cstheme="majorBidi"/>
              </w:rPr>
              <w:t>37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16</w:t>
            </w:r>
            <w:r>
              <w:rPr>
                <w:rFonts w:asciiTheme="majorBidi" w:hAnsiTheme="majorBidi" w:cstheme="majorBidi"/>
              </w:rPr>
              <w:t>.</w:t>
            </w:r>
            <w:r w:rsidR="004C121C">
              <w:rPr>
                <w:rFonts w:asciiTheme="majorBidi" w:hAnsiTheme="majorBidi" w:cstheme="majorBidi"/>
              </w:rPr>
              <w:t>2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04D6DD94" w14:textId="77777777" w:rsidR="00D80089" w:rsidRPr="00755855" w:rsidRDefault="00E46FD7" w:rsidP="00F431DB">
            <w:pPr>
              <w:rPr>
                <w:rFonts w:asciiTheme="majorBidi" w:hAnsiTheme="majorBidi" w:cstheme="majorBidi"/>
              </w:rPr>
            </w:pPr>
            <w:r w:rsidRPr="00E46FD7">
              <w:rPr>
                <w:rFonts w:asciiTheme="majorBidi" w:hAnsiTheme="majorBidi" w:cstheme="majorBidi"/>
              </w:rPr>
              <w:t>10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4C121C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>.</w:t>
            </w:r>
            <w:r w:rsidR="004C121C">
              <w:rPr>
                <w:rFonts w:asciiTheme="majorBidi" w:hAnsiTheme="majorBidi" w:cstheme="majorBidi"/>
              </w:rPr>
              <w:t>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41FF35A1" w14:textId="77777777" w:rsidR="00D80089" w:rsidRPr="00755855" w:rsidRDefault="00E46FD7" w:rsidP="00F431DB">
            <w:pPr>
              <w:rPr>
                <w:rFonts w:asciiTheme="majorBidi" w:hAnsiTheme="majorBidi" w:cstheme="majorBidi"/>
              </w:rPr>
            </w:pPr>
            <w:r w:rsidRPr="00E46FD7">
              <w:rPr>
                <w:rFonts w:asciiTheme="majorBidi" w:hAnsiTheme="majorBidi" w:cstheme="majorBidi"/>
              </w:rPr>
              <w:t>19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20.</w:t>
            </w:r>
            <w:r w:rsidR="004C121C">
              <w:rPr>
                <w:rFonts w:asciiTheme="majorBidi" w:hAnsiTheme="majorBidi" w:cstheme="majorBidi"/>
              </w:rPr>
              <w:t>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Merge/>
            <w:vAlign w:val="center"/>
          </w:tcPr>
          <w:p w14:paraId="76B94A89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CE0D2F" w14:paraId="7B8AED5D" w14:textId="77777777" w:rsidTr="00CE0D2F">
        <w:tc>
          <w:tcPr>
            <w:tcW w:w="3227" w:type="dxa"/>
          </w:tcPr>
          <w:p w14:paraId="27931DB5" w14:textId="16A8DCEB" w:rsidR="00CE0D2F" w:rsidRDefault="00CE0D2F" w:rsidP="00CE0D2F">
            <w:pPr>
              <w:rPr>
                <w:rFonts w:asciiTheme="majorBidi" w:hAnsiTheme="majorBidi" w:cstheme="majorBidi"/>
              </w:rPr>
            </w:pPr>
            <w:r w:rsidRPr="00A37CA1">
              <w:rPr>
                <w:rFonts w:asciiTheme="majorBidi" w:hAnsiTheme="majorBidi" w:cstheme="majorBidi"/>
                <w:b/>
                <w:bCs/>
              </w:rPr>
              <w:t>F</w:t>
            </w:r>
            <w:r>
              <w:rPr>
                <w:rFonts w:asciiTheme="majorBidi" w:hAnsiTheme="majorBidi" w:cstheme="majorBidi"/>
                <w:b/>
                <w:bCs/>
              </w:rPr>
              <w:t>amily fi</w:t>
            </w:r>
            <w:r w:rsidRPr="00A37CA1">
              <w:rPr>
                <w:rFonts w:asciiTheme="majorBidi" w:hAnsiTheme="majorBidi" w:cstheme="majorBidi"/>
                <w:b/>
                <w:bCs/>
              </w:rPr>
              <w:t>nancial situation</w:t>
            </w:r>
          </w:p>
        </w:tc>
        <w:tc>
          <w:tcPr>
            <w:tcW w:w="1352" w:type="dxa"/>
          </w:tcPr>
          <w:p w14:paraId="51E77D46" w14:textId="77777777" w:rsidR="00CE0D2F" w:rsidRPr="007816FB" w:rsidRDefault="00CE0D2F" w:rsidP="00CE0D2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38BDBC13" w14:textId="77777777" w:rsidR="00CE0D2F" w:rsidRPr="00755855" w:rsidRDefault="00CE0D2F" w:rsidP="00CE0D2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61E4EFFB" w14:textId="77777777" w:rsidR="00CE0D2F" w:rsidRPr="00755855" w:rsidRDefault="00CE0D2F" w:rsidP="00CE0D2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26D74A2D" w14:textId="77777777" w:rsidR="00CE0D2F" w:rsidRPr="00755855" w:rsidRDefault="00CE0D2F" w:rsidP="00CE0D2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2C455998" w14:textId="77777777" w:rsidR="00CE0D2F" w:rsidRPr="00E963BC" w:rsidRDefault="00CE0D2F" w:rsidP="00CE0D2F">
            <w:pPr>
              <w:rPr>
                <w:rFonts w:asciiTheme="majorBidi" w:hAnsiTheme="majorBidi" w:cstheme="majorBidi"/>
              </w:rPr>
            </w:pPr>
            <w:r w:rsidRPr="00C43539">
              <w:rPr>
                <w:rFonts w:asciiTheme="majorBidi" w:hAnsiTheme="majorBidi" w:cstheme="majorBidi"/>
              </w:rPr>
              <w:t>0.150</w:t>
            </w:r>
          </w:p>
        </w:tc>
      </w:tr>
      <w:tr w:rsidR="00D80089" w14:paraId="5A77285E" w14:textId="77777777" w:rsidTr="00CE0D2F">
        <w:tc>
          <w:tcPr>
            <w:tcW w:w="3227" w:type="dxa"/>
          </w:tcPr>
          <w:p w14:paraId="1BC0FE20" w14:textId="77777777" w:rsidR="00D80089" w:rsidRPr="005600D1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High, n (%)</w:t>
            </w:r>
          </w:p>
        </w:tc>
        <w:tc>
          <w:tcPr>
            <w:tcW w:w="1352" w:type="dxa"/>
          </w:tcPr>
          <w:p w14:paraId="55E1D67C" w14:textId="77777777" w:rsidR="00D80089" w:rsidRPr="007816FB" w:rsidRDefault="00542D16" w:rsidP="00F431DB">
            <w:pPr>
              <w:rPr>
                <w:rFonts w:asciiTheme="majorBidi" w:hAnsiTheme="majorBidi" w:cstheme="majorBidi"/>
              </w:rPr>
            </w:pPr>
            <w:r w:rsidRPr="00542D16">
              <w:rPr>
                <w:rFonts w:asciiTheme="majorBidi" w:hAnsiTheme="majorBidi" w:cstheme="majorBidi"/>
              </w:rPr>
              <w:t>24</w:t>
            </w:r>
            <w:r w:rsidR="00D80089" w:rsidRPr="00E963BC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 w:rsidRPr="00542D16">
              <w:rPr>
                <w:rFonts w:asciiTheme="majorBidi" w:hAnsiTheme="majorBidi" w:cstheme="majorBidi"/>
              </w:rPr>
              <w:t>14.8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53EE2A1D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22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542D16" w:rsidRPr="00542D16">
              <w:rPr>
                <w:rFonts w:asciiTheme="majorBidi" w:hAnsiTheme="majorBidi" w:cstheme="majorBidi"/>
              </w:rPr>
              <w:t>9.6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2D276EB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14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3E5373" w:rsidRPr="003E5373">
              <w:rPr>
                <w:rFonts w:asciiTheme="majorBidi" w:hAnsiTheme="majorBidi" w:cstheme="majorBidi"/>
              </w:rPr>
              <w:t>10.6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F291427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11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D80089">
              <w:rPr>
                <w:rFonts w:asciiTheme="majorBidi" w:hAnsiTheme="majorBidi" w:cstheme="majorBidi"/>
              </w:rPr>
              <w:t>1</w:t>
            </w:r>
            <w:r w:rsidR="003E5373">
              <w:rPr>
                <w:rFonts w:asciiTheme="majorBidi" w:hAnsiTheme="majorBidi" w:cstheme="majorBidi"/>
              </w:rPr>
              <w:t>1</w:t>
            </w:r>
            <w:r w:rsidR="00D80089">
              <w:rPr>
                <w:rFonts w:asciiTheme="majorBidi" w:hAnsiTheme="majorBidi" w:cstheme="majorBidi"/>
              </w:rPr>
              <w:t>.</w:t>
            </w:r>
            <w:r w:rsidR="003E5373">
              <w:rPr>
                <w:rFonts w:asciiTheme="majorBidi" w:hAnsiTheme="majorBidi" w:cstheme="majorBidi"/>
              </w:rPr>
              <w:t>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35F6DC88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273DF86C" w14:textId="77777777" w:rsidTr="00CE0D2F">
        <w:tc>
          <w:tcPr>
            <w:tcW w:w="3227" w:type="dxa"/>
          </w:tcPr>
          <w:p w14:paraId="28548B9F" w14:textId="77777777" w:rsidR="00D80089" w:rsidRPr="005600D1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Average, n (%)</w:t>
            </w:r>
          </w:p>
        </w:tc>
        <w:tc>
          <w:tcPr>
            <w:tcW w:w="1352" w:type="dxa"/>
          </w:tcPr>
          <w:p w14:paraId="4E7D14B3" w14:textId="77777777" w:rsidR="00D80089" w:rsidRPr="007816FB" w:rsidRDefault="00542D16" w:rsidP="00F431DB">
            <w:pPr>
              <w:rPr>
                <w:rFonts w:asciiTheme="majorBidi" w:hAnsiTheme="majorBidi" w:cstheme="majorBidi"/>
              </w:rPr>
            </w:pPr>
            <w:r w:rsidRPr="00542D16">
              <w:rPr>
                <w:rFonts w:asciiTheme="majorBidi" w:hAnsiTheme="majorBidi" w:cstheme="majorBidi"/>
              </w:rPr>
              <w:t>133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542D16">
              <w:rPr>
                <w:rFonts w:asciiTheme="majorBidi" w:hAnsiTheme="majorBidi" w:cstheme="majorBidi"/>
              </w:rPr>
              <w:t>82.1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F8FEAE0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197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542D16" w:rsidRPr="00542D16">
              <w:rPr>
                <w:rFonts w:asciiTheme="majorBidi" w:hAnsiTheme="majorBidi" w:cstheme="majorBidi"/>
              </w:rPr>
              <w:t>86.0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3F3250AB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114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3E5373">
              <w:rPr>
                <w:rFonts w:asciiTheme="majorBidi" w:hAnsiTheme="majorBidi" w:cstheme="majorBidi"/>
              </w:rPr>
              <w:t>86</w:t>
            </w:r>
            <w:r>
              <w:rPr>
                <w:rFonts w:asciiTheme="majorBidi" w:hAnsiTheme="majorBidi" w:cstheme="majorBidi"/>
              </w:rPr>
              <w:t>.</w:t>
            </w:r>
            <w:r w:rsidR="003E5373">
              <w:rPr>
                <w:rFonts w:asciiTheme="majorBidi" w:hAnsiTheme="majorBidi" w:cstheme="majorBidi"/>
              </w:rPr>
              <w:t>4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84D79EE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75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="003E5373">
              <w:rPr>
                <w:rFonts w:asciiTheme="majorBidi" w:hAnsiTheme="majorBidi" w:cstheme="majorBidi"/>
              </w:rPr>
              <w:t>79</w:t>
            </w:r>
            <w:r>
              <w:rPr>
                <w:rFonts w:asciiTheme="majorBidi" w:hAnsiTheme="majorBidi" w:cstheme="majorBidi"/>
              </w:rPr>
              <w:t>.</w:t>
            </w:r>
            <w:r w:rsidR="003E5373">
              <w:rPr>
                <w:rFonts w:asciiTheme="majorBidi" w:hAnsiTheme="majorBidi" w:cstheme="majorBidi"/>
              </w:rPr>
              <w:t>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1F4B4FB8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7839D40D" w14:textId="77777777" w:rsidTr="00CE0D2F">
        <w:tc>
          <w:tcPr>
            <w:tcW w:w="3227" w:type="dxa"/>
          </w:tcPr>
          <w:p w14:paraId="0F701204" w14:textId="77777777" w:rsidR="00D80089" w:rsidRPr="005600D1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Low, n (%)</w:t>
            </w:r>
          </w:p>
        </w:tc>
        <w:tc>
          <w:tcPr>
            <w:tcW w:w="1352" w:type="dxa"/>
          </w:tcPr>
          <w:p w14:paraId="596FE191" w14:textId="77777777" w:rsidR="00D80089" w:rsidRPr="007816FB" w:rsidRDefault="00542D16" w:rsidP="00F431DB">
            <w:pPr>
              <w:rPr>
                <w:rFonts w:asciiTheme="majorBidi" w:hAnsiTheme="majorBidi" w:cstheme="majorBidi"/>
              </w:rPr>
            </w:pPr>
            <w:r w:rsidRPr="00542D16">
              <w:rPr>
                <w:rFonts w:asciiTheme="majorBidi" w:hAnsiTheme="majorBidi" w:cstheme="majorBidi"/>
              </w:rPr>
              <w:t>5 (3.1%)</w:t>
            </w:r>
          </w:p>
        </w:tc>
        <w:tc>
          <w:tcPr>
            <w:tcW w:w="1501" w:type="dxa"/>
          </w:tcPr>
          <w:p w14:paraId="342D67C5" w14:textId="77777777" w:rsidR="00D80089" w:rsidRPr="00755855" w:rsidRDefault="00937ECA" w:rsidP="00F431DB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10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542D16">
              <w:rPr>
                <w:rFonts w:asciiTheme="majorBidi" w:hAnsiTheme="majorBidi" w:cstheme="majorBidi"/>
              </w:rPr>
              <w:t>4.4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4CF2C037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  <w:r w:rsidRPr="00E963BC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3E5373" w:rsidRPr="003E5373">
              <w:rPr>
                <w:rFonts w:asciiTheme="majorBidi" w:hAnsiTheme="majorBidi" w:cstheme="majorBidi"/>
              </w:rPr>
              <w:t>3.0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17C4DB0B" w14:textId="77777777" w:rsidR="00D80089" w:rsidRPr="00755855" w:rsidRDefault="00937ECA" w:rsidP="003E5373">
            <w:pPr>
              <w:rPr>
                <w:rFonts w:asciiTheme="majorBidi" w:hAnsiTheme="majorBidi" w:cstheme="majorBidi"/>
              </w:rPr>
            </w:pPr>
            <w:r w:rsidRPr="00937ECA">
              <w:rPr>
                <w:rFonts w:asciiTheme="majorBidi" w:hAnsiTheme="majorBidi" w:cstheme="majorBidi"/>
              </w:rPr>
              <w:t>9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="003E5373">
              <w:rPr>
                <w:rFonts w:asciiTheme="majorBidi" w:hAnsiTheme="majorBidi" w:cstheme="majorBidi"/>
              </w:rPr>
              <w:t>9.5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7613FF66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63D0B05B" w14:textId="77777777" w:rsidTr="00CE0D2F">
        <w:tc>
          <w:tcPr>
            <w:tcW w:w="3227" w:type="dxa"/>
          </w:tcPr>
          <w:p w14:paraId="5D88FB6B" w14:textId="77777777" w:rsidR="00D80089" w:rsidRDefault="00D80089" w:rsidP="00F431DB">
            <w:pPr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  <w:b/>
                <w:bCs/>
              </w:rPr>
              <w:t>Perceived academic performance*</w:t>
            </w:r>
          </w:p>
        </w:tc>
        <w:tc>
          <w:tcPr>
            <w:tcW w:w="1352" w:type="dxa"/>
          </w:tcPr>
          <w:p w14:paraId="6B222C15" w14:textId="77777777" w:rsidR="00D80089" w:rsidRPr="002F4F78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19021745" w14:textId="77777777" w:rsidR="00D80089" w:rsidRPr="00761D4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00436C71" w14:textId="77777777" w:rsidR="00D80089" w:rsidRPr="00761D4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35A3CB45" w14:textId="77777777" w:rsidR="00D80089" w:rsidRPr="00761D4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67B9F3F3" w14:textId="69806977" w:rsidR="00D80089" w:rsidRPr="002C441E" w:rsidRDefault="0018361B" w:rsidP="00CE0D2F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0.000</w:t>
            </w:r>
          </w:p>
        </w:tc>
      </w:tr>
      <w:tr w:rsidR="00D80089" w14:paraId="7B688FA5" w14:textId="77777777" w:rsidTr="00CE0D2F">
        <w:tc>
          <w:tcPr>
            <w:tcW w:w="3227" w:type="dxa"/>
          </w:tcPr>
          <w:p w14:paraId="580A6F4B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Excellent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D6656E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352" w:type="dxa"/>
          </w:tcPr>
          <w:p w14:paraId="235C8117" w14:textId="77777777" w:rsidR="00D80089" w:rsidRPr="007816FB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56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34.6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ED117F6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66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90C03">
              <w:rPr>
                <w:rFonts w:asciiTheme="majorBidi" w:hAnsiTheme="majorBidi" w:cstheme="majorBidi"/>
              </w:rPr>
              <w:t>28.8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26911295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28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90C03">
              <w:rPr>
                <w:rFonts w:asciiTheme="majorBidi" w:hAnsiTheme="majorBidi" w:cstheme="majorBidi"/>
              </w:rPr>
              <w:t>21.2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2682AC48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19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90C03">
              <w:rPr>
                <w:rFonts w:asciiTheme="majorBidi" w:hAnsiTheme="majorBidi" w:cstheme="majorBidi"/>
              </w:rPr>
              <w:t>20.0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7E180AF0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2300A90A" w14:textId="77777777" w:rsidTr="00CE0D2F">
        <w:tc>
          <w:tcPr>
            <w:tcW w:w="3227" w:type="dxa"/>
          </w:tcPr>
          <w:p w14:paraId="755BB3E2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Very good, n (%)</w:t>
            </w:r>
          </w:p>
        </w:tc>
        <w:tc>
          <w:tcPr>
            <w:tcW w:w="1352" w:type="dxa"/>
          </w:tcPr>
          <w:p w14:paraId="5A10EA8C" w14:textId="77777777" w:rsidR="00D80089" w:rsidRPr="007816FB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77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290C03">
              <w:rPr>
                <w:rFonts w:asciiTheme="majorBidi" w:hAnsiTheme="majorBidi" w:cstheme="majorBidi"/>
              </w:rPr>
              <w:t>47.5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5602EA07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92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40</w:t>
            </w:r>
            <w:r w:rsidR="00D80089" w:rsidRPr="00CF47E7">
              <w:rPr>
                <w:rFonts w:asciiTheme="majorBidi" w:hAnsiTheme="majorBidi" w:cstheme="majorBidi"/>
              </w:rPr>
              <w:t>.2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48D90155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55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</w:t>
            </w:r>
            <w:r w:rsidR="00D80089" w:rsidRPr="00CF47E7">
              <w:rPr>
                <w:rFonts w:asciiTheme="majorBidi" w:hAnsiTheme="majorBidi" w:cstheme="majorBidi"/>
              </w:rPr>
              <w:t>1.7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4814FE35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34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35.8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68691968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0B58133B" w14:textId="77777777" w:rsidTr="00CE0D2F">
        <w:tc>
          <w:tcPr>
            <w:tcW w:w="3227" w:type="dxa"/>
          </w:tcPr>
          <w:p w14:paraId="6B619A94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Good, n (%)</w:t>
            </w:r>
          </w:p>
        </w:tc>
        <w:tc>
          <w:tcPr>
            <w:tcW w:w="1352" w:type="dxa"/>
          </w:tcPr>
          <w:p w14:paraId="1A741794" w14:textId="77777777" w:rsidR="00D80089" w:rsidRPr="007816FB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23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14.2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72B94D52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58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90C03">
              <w:rPr>
                <w:rFonts w:asciiTheme="majorBidi" w:hAnsiTheme="majorBidi" w:cstheme="majorBidi"/>
              </w:rPr>
              <w:t>25.3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49D84AB5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>40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90C03">
              <w:rPr>
                <w:rFonts w:asciiTheme="majorBidi" w:hAnsiTheme="majorBidi" w:cstheme="majorBidi"/>
              </w:rPr>
              <w:t>30.3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9B6EEC7" w14:textId="77777777" w:rsidR="00D80089" w:rsidRPr="00755855" w:rsidRDefault="00290C03" w:rsidP="00F431DB">
            <w:pPr>
              <w:rPr>
                <w:rFonts w:asciiTheme="majorBidi" w:hAnsiTheme="majorBidi" w:cstheme="majorBidi"/>
              </w:rPr>
            </w:pPr>
            <w:r w:rsidRPr="00290C03">
              <w:rPr>
                <w:rFonts w:asciiTheme="majorBidi" w:hAnsiTheme="majorBidi" w:cstheme="majorBidi"/>
              </w:rPr>
              <w:t xml:space="preserve">26 </w:t>
            </w:r>
            <w:r w:rsidR="00D80089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27</w:t>
            </w:r>
            <w:r w:rsidR="00D80089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4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49F306C8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4EED3CF3" w14:textId="77777777" w:rsidTr="00CE0D2F">
        <w:tc>
          <w:tcPr>
            <w:tcW w:w="3227" w:type="dxa"/>
          </w:tcPr>
          <w:p w14:paraId="28ADA5E7" w14:textId="1546A02B" w:rsidR="00D80089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F22A98">
              <w:rPr>
                <w:rFonts w:asciiTheme="majorBidi" w:hAnsiTheme="majorBidi" w:cstheme="majorBidi"/>
              </w:rPr>
              <w:t>Poor</w:t>
            </w:r>
            <w:r w:rsidR="00307C58">
              <w:rPr>
                <w:rFonts w:asciiTheme="majorBidi" w:hAnsiTheme="majorBidi" w:cstheme="majorBidi"/>
              </w:rPr>
              <w:t>-fair</w:t>
            </w:r>
            <w:r w:rsidRPr="00F22A98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28C26949" w14:textId="42CA2B15" w:rsidR="00D80089" w:rsidRPr="007816FB" w:rsidRDefault="0018361B" w:rsidP="00290C03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6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18361B">
              <w:rPr>
                <w:rFonts w:asciiTheme="majorBidi" w:hAnsiTheme="majorBidi" w:cstheme="majorBidi"/>
              </w:rPr>
              <w:t>3.7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454DCB3E" w14:textId="196828DC" w:rsidR="00D80089" w:rsidRPr="00755855" w:rsidRDefault="0018361B" w:rsidP="00290C03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13</w:t>
            </w:r>
            <w:r w:rsidR="00D80089" w:rsidRPr="00CF47E7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5.7</w:t>
            </w:r>
            <w:r w:rsidR="00D80089" w:rsidRPr="00CF47E7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547AEC6E" w14:textId="448662C6" w:rsidR="00D80089" w:rsidRPr="00755855" w:rsidRDefault="0018361B" w:rsidP="00290C03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9</w:t>
            </w:r>
            <w:r w:rsidR="00D80089" w:rsidRPr="00CF47E7">
              <w:rPr>
                <w:rFonts w:asciiTheme="majorBidi" w:hAnsiTheme="majorBidi" w:cstheme="majorBidi"/>
              </w:rPr>
              <w:t xml:space="preserve"> (</w:t>
            </w:r>
            <w:r w:rsidRPr="0018361B">
              <w:rPr>
                <w:rFonts w:asciiTheme="majorBidi" w:hAnsiTheme="majorBidi" w:cstheme="majorBidi"/>
              </w:rPr>
              <w:t>6.8</w:t>
            </w:r>
            <w:r w:rsidR="00D80089" w:rsidRPr="00CF47E7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ACD08D0" w14:textId="148730D1" w:rsidR="00D80089" w:rsidRPr="00755855" w:rsidRDefault="0018361B" w:rsidP="00290C03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16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Pr="0018361B">
              <w:rPr>
                <w:rFonts w:asciiTheme="majorBidi" w:hAnsiTheme="majorBidi" w:cstheme="majorBidi"/>
              </w:rPr>
              <w:t>16.8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76D7C6A9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256DA4E1" w14:textId="77777777" w:rsidTr="00CE0D2F">
        <w:tc>
          <w:tcPr>
            <w:tcW w:w="3227" w:type="dxa"/>
          </w:tcPr>
          <w:p w14:paraId="7E482458" w14:textId="77777777" w:rsidR="00D80089" w:rsidRPr="007E0770" w:rsidRDefault="00D80089" w:rsidP="00F431DB">
            <w:pPr>
              <w:rPr>
                <w:rFonts w:asciiTheme="majorBidi" w:hAnsiTheme="majorBidi" w:cstheme="majorBidi"/>
                <w:b/>
                <w:bCs/>
              </w:rPr>
            </w:pPr>
            <w:r w:rsidRPr="007E0770">
              <w:rPr>
                <w:rFonts w:asciiTheme="majorBidi" w:hAnsiTheme="majorBidi" w:cstheme="majorBidi"/>
                <w:b/>
                <w:bCs/>
              </w:rPr>
              <w:t>Perceived health status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30A73DA7" w14:textId="77777777" w:rsidR="00D80089" w:rsidRPr="00222F1F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1AF508E9" w14:textId="77777777" w:rsidR="00D80089" w:rsidRPr="00222F1F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456392EF" w14:textId="77777777" w:rsidR="00D80089" w:rsidRPr="00222F1F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1808AED2" w14:textId="77777777" w:rsidR="00D80089" w:rsidRPr="00222F1F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20277985" w14:textId="77777777" w:rsidR="00D80089" w:rsidRDefault="00D80089" w:rsidP="00CE0D2F">
            <w:pPr>
              <w:rPr>
                <w:lang w:bidi="ar-JO"/>
              </w:rPr>
            </w:pPr>
            <w:r w:rsidRPr="007E0770">
              <w:rPr>
                <w:rFonts w:asciiTheme="majorBidi" w:hAnsiTheme="majorBidi" w:cstheme="majorBidi"/>
              </w:rPr>
              <w:t>0.000</w:t>
            </w:r>
          </w:p>
        </w:tc>
      </w:tr>
      <w:tr w:rsidR="00D80089" w14:paraId="4C1CE5D7" w14:textId="77777777" w:rsidTr="00CE0D2F">
        <w:tc>
          <w:tcPr>
            <w:tcW w:w="3227" w:type="dxa"/>
          </w:tcPr>
          <w:p w14:paraId="7A5B231A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Excellent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D6656E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352" w:type="dxa"/>
          </w:tcPr>
          <w:p w14:paraId="155E94B5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58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B142AB">
              <w:rPr>
                <w:rFonts w:asciiTheme="majorBidi" w:hAnsiTheme="majorBidi" w:cstheme="majorBidi"/>
              </w:rPr>
              <w:t>35.8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687BABC2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48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21</w:t>
            </w:r>
            <w:r w:rsidR="00D80089" w:rsidRPr="00053BF4">
              <w:rPr>
                <w:rFonts w:asciiTheme="majorBidi" w:hAnsiTheme="majorBidi" w:cstheme="majorBidi"/>
              </w:rPr>
              <w:t>.0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6B7920AB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23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 w:rsidRPr="00B142AB">
              <w:rPr>
                <w:rFonts w:asciiTheme="majorBidi" w:hAnsiTheme="majorBidi" w:cstheme="majorBidi"/>
              </w:rPr>
              <w:t>17.4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20E72F3E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12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B142AB">
              <w:rPr>
                <w:rFonts w:asciiTheme="majorBidi" w:hAnsiTheme="majorBidi" w:cstheme="majorBidi"/>
              </w:rPr>
              <w:t>12.6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600C1F62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0F358256" w14:textId="77777777" w:rsidTr="00CE0D2F">
        <w:tc>
          <w:tcPr>
            <w:tcW w:w="3227" w:type="dxa"/>
          </w:tcPr>
          <w:p w14:paraId="0BAA50E2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Very good, n (%)</w:t>
            </w:r>
          </w:p>
        </w:tc>
        <w:tc>
          <w:tcPr>
            <w:tcW w:w="1352" w:type="dxa"/>
          </w:tcPr>
          <w:p w14:paraId="1FEDB789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68</w:t>
            </w:r>
            <w:r w:rsidR="00D80089" w:rsidRPr="00FE1D1D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42.0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7DA6B68B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111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48</w:t>
            </w:r>
            <w:r w:rsidR="00D80089" w:rsidRPr="008903E6">
              <w:rPr>
                <w:rFonts w:asciiTheme="majorBidi" w:hAnsiTheme="majorBidi" w:cstheme="majorBidi"/>
              </w:rPr>
              <w:t>.5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FB5E00A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51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B142AB">
              <w:rPr>
                <w:rFonts w:asciiTheme="majorBidi" w:hAnsiTheme="majorBidi" w:cstheme="majorBidi"/>
              </w:rPr>
              <w:t>38.6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7F60CF0C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29</w:t>
            </w:r>
            <w:r w:rsidR="00D80089" w:rsidRPr="00FE1D1D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 w:rsidRPr="00B142AB">
              <w:rPr>
                <w:rFonts w:asciiTheme="majorBidi" w:hAnsiTheme="majorBidi" w:cstheme="majorBidi"/>
              </w:rPr>
              <w:t>30.5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3FF40375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0D1E587A" w14:textId="77777777" w:rsidTr="00CE0D2F">
        <w:tc>
          <w:tcPr>
            <w:tcW w:w="3227" w:type="dxa"/>
          </w:tcPr>
          <w:p w14:paraId="12D5E720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Good, n (%)</w:t>
            </w:r>
          </w:p>
        </w:tc>
        <w:tc>
          <w:tcPr>
            <w:tcW w:w="1352" w:type="dxa"/>
          </w:tcPr>
          <w:p w14:paraId="33106DD9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28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17.3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1852F2A7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54</w:t>
            </w:r>
            <w:r w:rsidR="00D80089">
              <w:rPr>
                <w:rFonts w:asciiTheme="majorBidi" w:hAnsiTheme="majorBidi" w:cstheme="majorBidi"/>
              </w:rPr>
              <w:t xml:space="preserve"> (2</w:t>
            </w:r>
            <w:r>
              <w:rPr>
                <w:rFonts w:asciiTheme="majorBidi" w:hAnsiTheme="majorBidi" w:cstheme="majorBidi"/>
              </w:rPr>
              <w:t>3</w:t>
            </w:r>
            <w:r w:rsidR="00D80089">
              <w:rPr>
                <w:rFonts w:asciiTheme="majorBidi" w:hAnsiTheme="majorBidi" w:cstheme="majorBidi"/>
              </w:rPr>
              <w:t>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4133BBD2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40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B142AB">
              <w:rPr>
                <w:rFonts w:asciiTheme="majorBidi" w:hAnsiTheme="majorBidi" w:cstheme="majorBidi"/>
              </w:rPr>
              <w:t>30.3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78B9483E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32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33</w:t>
            </w:r>
            <w:r w:rsidR="00D80089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7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7715745F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321F0808" w14:textId="77777777" w:rsidTr="00CE0D2F">
        <w:tc>
          <w:tcPr>
            <w:tcW w:w="3227" w:type="dxa"/>
          </w:tcPr>
          <w:p w14:paraId="6034EC74" w14:textId="77777777" w:rsidR="00D80089" w:rsidRPr="00D6656E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Fair, n (%)</w:t>
            </w:r>
          </w:p>
        </w:tc>
        <w:tc>
          <w:tcPr>
            <w:tcW w:w="1352" w:type="dxa"/>
          </w:tcPr>
          <w:p w14:paraId="695FF774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8</w:t>
            </w:r>
            <w:r w:rsidR="00D80089" w:rsidRPr="00FE1D1D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 w:rsidRPr="00B142AB">
              <w:rPr>
                <w:rFonts w:asciiTheme="majorBidi" w:hAnsiTheme="majorBidi" w:cstheme="majorBidi"/>
              </w:rPr>
              <w:t>4.9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1A50AC3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15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</w:t>
            </w:r>
            <w:r w:rsidR="00D80089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539AAAB6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14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B142AB">
              <w:rPr>
                <w:rFonts w:asciiTheme="majorBidi" w:hAnsiTheme="majorBidi" w:cstheme="majorBidi"/>
              </w:rPr>
              <w:t>10.6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6F93FA15" w14:textId="77777777" w:rsidR="00D80089" w:rsidRPr="007816FB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16</w:t>
            </w:r>
            <w:r w:rsidR="00D80089" w:rsidRPr="00FE1D1D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 w:rsidRPr="00B142AB">
              <w:rPr>
                <w:rFonts w:asciiTheme="majorBidi" w:hAnsiTheme="majorBidi" w:cstheme="majorBidi"/>
              </w:rPr>
              <w:t>16.8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1AEDDC09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52DC29C1" w14:textId="77777777" w:rsidTr="00CE0D2F">
        <w:tc>
          <w:tcPr>
            <w:tcW w:w="3227" w:type="dxa"/>
          </w:tcPr>
          <w:p w14:paraId="6B83EEAC" w14:textId="77777777" w:rsidR="00D80089" w:rsidRDefault="00D80089" w:rsidP="00F431DB">
            <w:pPr>
              <w:ind w:left="504"/>
              <w:rPr>
                <w:rFonts w:asciiTheme="majorBidi" w:hAnsiTheme="majorBidi" w:cstheme="majorBidi"/>
              </w:rPr>
            </w:pPr>
            <w:r w:rsidRPr="00F22A98">
              <w:rPr>
                <w:rFonts w:asciiTheme="majorBidi" w:hAnsiTheme="majorBidi" w:cstheme="majorBidi"/>
              </w:rPr>
              <w:t>Poor, n (%)</w:t>
            </w:r>
          </w:p>
        </w:tc>
        <w:tc>
          <w:tcPr>
            <w:tcW w:w="1352" w:type="dxa"/>
          </w:tcPr>
          <w:p w14:paraId="3F683F89" w14:textId="77777777" w:rsidR="00D80089" w:rsidRPr="007816FB" w:rsidRDefault="00D80089" w:rsidP="00F431D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FE1D1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(0.0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1D5A38C6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B142AB">
              <w:rPr>
                <w:rFonts w:asciiTheme="majorBidi" w:hAnsiTheme="majorBidi" w:cstheme="majorBidi"/>
              </w:rPr>
              <w:t>0.4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2940BAC7" w14:textId="77777777" w:rsidR="00D80089" w:rsidRPr="00755855" w:rsidRDefault="00B142AB" w:rsidP="00F431DB">
            <w:pPr>
              <w:rPr>
                <w:rFonts w:asciiTheme="majorBidi" w:hAnsiTheme="majorBidi" w:cstheme="majorBidi"/>
              </w:rPr>
            </w:pPr>
            <w:r w:rsidRPr="00B142AB">
              <w:rPr>
                <w:rFonts w:asciiTheme="majorBidi" w:hAnsiTheme="majorBidi" w:cstheme="majorBidi"/>
              </w:rPr>
              <w:t>4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</w:t>
            </w:r>
            <w:r w:rsidR="00D80089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0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334A3CA2" w14:textId="77777777" w:rsidR="00D80089" w:rsidRPr="007816FB" w:rsidRDefault="00D80089" w:rsidP="00F431DB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6</w:t>
            </w:r>
            <w:r w:rsidRPr="00FE1D1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</w:t>
            </w:r>
            <w:r w:rsidR="00B142AB" w:rsidRPr="00B142AB">
              <w:rPr>
                <w:rFonts w:asciiTheme="majorBidi" w:hAnsiTheme="majorBidi" w:cstheme="majorBidi"/>
              </w:rPr>
              <w:t>6.3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4204F29C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105A0D" w14:paraId="580CE1C5" w14:textId="77777777" w:rsidTr="00CE0D2F">
        <w:tc>
          <w:tcPr>
            <w:tcW w:w="3227" w:type="dxa"/>
          </w:tcPr>
          <w:p w14:paraId="633ABE35" w14:textId="77777777" w:rsidR="00105A0D" w:rsidRDefault="00105A0D" w:rsidP="00105A0D">
            <w:pPr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  <w:b/>
                <w:bCs/>
              </w:rPr>
              <w:t>Stress amount</w:t>
            </w:r>
            <w:r w:rsidR="000904C0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5F9FE313" w14:textId="77777777" w:rsidR="00105A0D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13D7385B" w14:textId="77777777" w:rsidR="00105A0D" w:rsidRPr="00CC31C3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4299B67A" w14:textId="77777777" w:rsidR="00105A0D" w:rsidRPr="00B142AB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1DFA41BC" w14:textId="77777777" w:rsidR="00105A0D" w:rsidRPr="00CC31C3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24B893DA" w14:textId="77777777" w:rsidR="00105A0D" w:rsidRDefault="00105A0D" w:rsidP="00CE0D2F">
            <w:pPr>
              <w:rPr>
                <w:lang w:bidi="ar-JO"/>
              </w:rPr>
            </w:pPr>
            <w:r w:rsidRPr="00105A0D">
              <w:rPr>
                <w:rFonts w:asciiTheme="majorBidi" w:hAnsiTheme="majorBidi" w:cstheme="majorBidi"/>
              </w:rPr>
              <w:t>0.000</w:t>
            </w:r>
          </w:p>
        </w:tc>
      </w:tr>
      <w:tr w:rsidR="00105A0D" w14:paraId="528EB5B4" w14:textId="77777777" w:rsidTr="00CE0D2F">
        <w:tc>
          <w:tcPr>
            <w:tcW w:w="3227" w:type="dxa"/>
          </w:tcPr>
          <w:p w14:paraId="013E18AA" w14:textId="77777777" w:rsidR="00105A0D" w:rsidRDefault="00105A0D" w:rsidP="00105A0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High</w:t>
            </w:r>
            <w:r w:rsidRPr="00370AED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4644D9EB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70</w:t>
            </w:r>
            <w:r w:rsidR="00105A0D" w:rsidRPr="007816FB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43.2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5A68F3FF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144</w:t>
            </w:r>
            <w:r>
              <w:rPr>
                <w:rFonts w:asciiTheme="majorBidi" w:hAnsiTheme="majorBidi" w:cstheme="majorBidi"/>
              </w:rPr>
              <w:t xml:space="preserve"> (62.9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07656AF6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100</w:t>
            </w:r>
            <w:r w:rsidR="00105A0D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75.8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8C5135E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79</w:t>
            </w:r>
            <w:r w:rsidR="00105A0D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</w:t>
            </w:r>
            <w:r w:rsidR="00105A0D">
              <w:rPr>
                <w:rFonts w:asciiTheme="majorBidi" w:hAnsiTheme="majorBidi" w:cstheme="majorBidi"/>
              </w:rPr>
              <w:t>3.</w:t>
            </w:r>
            <w:r>
              <w:rPr>
                <w:rFonts w:asciiTheme="majorBidi" w:hAnsiTheme="majorBidi" w:cstheme="majorBidi"/>
              </w:rPr>
              <w:t>2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1B84D93D" w14:textId="77777777" w:rsidR="00105A0D" w:rsidRDefault="00105A0D" w:rsidP="00CE0D2F">
            <w:pPr>
              <w:rPr>
                <w:lang w:bidi="ar-JO"/>
              </w:rPr>
            </w:pPr>
          </w:p>
        </w:tc>
      </w:tr>
      <w:tr w:rsidR="00105A0D" w14:paraId="0DD35F7A" w14:textId="77777777" w:rsidTr="00CE0D2F">
        <w:tc>
          <w:tcPr>
            <w:tcW w:w="3227" w:type="dxa"/>
          </w:tcPr>
          <w:p w14:paraId="47DD8B3D" w14:textId="77777777" w:rsidR="00105A0D" w:rsidRDefault="00105A0D" w:rsidP="00105A0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Moderate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19337CA1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76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 w:rsidR="00105A0D" w:rsidRPr="007816FB">
              <w:rPr>
                <w:rFonts w:asciiTheme="majorBidi" w:hAnsiTheme="majorBidi" w:cstheme="majorBidi"/>
              </w:rPr>
              <w:t>(</w:t>
            </w:r>
            <w:r w:rsidRPr="00C8710D">
              <w:rPr>
                <w:rFonts w:asciiTheme="majorBidi" w:hAnsiTheme="majorBidi" w:cstheme="majorBidi"/>
              </w:rPr>
              <w:t>46.9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6740DB51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74</w:t>
            </w:r>
            <w:r w:rsidR="00105A0D" w:rsidRPr="00755855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32.3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3E2AA06C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25</w:t>
            </w:r>
            <w:r w:rsidR="00105A0D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18.9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4591B97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14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 w:rsidR="00105A0D" w:rsidRPr="007816FB">
              <w:rPr>
                <w:rFonts w:asciiTheme="majorBidi" w:hAnsiTheme="majorBidi" w:cstheme="majorBidi"/>
              </w:rPr>
              <w:t>(</w:t>
            </w:r>
            <w:r w:rsidRPr="00C8710D">
              <w:rPr>
                <w:rFonts w:asciiTheme="majorBidi" w:hAnsiTheme="majorBidi" w:cstheme="majorBidi"/>
              </w:rPr>
              <w:t>14.7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698426DA" w14:textId="77777777" w:rsidR="00105A0D" w:rsidRDefault="00105A0D" w:rsidP="00CE0D2F">
            <w:pPr>
              <w:rPr>
                <w:lang w:bidi="ar-JO"/>
              </w:rPr>
            </w:pPr>
          </w:p>
        </w:tc>
      </w:tr>
      <w:tr w:rsidR="00105A0D" w14:paraId="4D2EB446" w14:textId="77777777" w:rsidTr="00CE0D2F">
        <w:tc>
          <w:tcPr>
            <w:tcW w:w="3227" w:type="dxa"/>
          </w:tcPr>
          <w:p w14:paraId="01027C7A" w14:textId="77777777" w:rsidR="00105A0D" w:rsidRDefault="00105A0D" w:rsidP="00105A0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Low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576E0DCA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16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(9.9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3413E470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11</w:t>
            </w:r>
            <w:r w:rsidR="00105A0D" w:rsidRPr="00755855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4.8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A2F6AC2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7</w:t>
            </w:r>
            <w:r w:rsidR="00105A0D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</w:t>
            </w:r>
            <w:r w:rsidR="00105A0D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3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081F9F06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2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 w:rsidR="00105A0D">
              <w:rPr>
                <w:rFonts w:asciiTheme="majorBidi" w:hAnsiTheme="majorBidi" w:cstheme="majorBidi"/>
              </w:rPr>
              <w:t>(</w:t>
            </w:r>
            <w:r w:rsidRPr="00C8710D">
              <w:rPr>
                <w:rFonts w:asciiTheme="majorBidi" w:hAnsiTheme="majorBidi" w:cstheme="majorBidi"/>
              </w:rPr>
              <w:t>2.1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4024571C" w14:textId="77777777" w:rsidR="00105A0D" w:rsidRDefault="00105A0D" w:rsidP="00CE0D2F">
            <w:pPr>
              <w:rPr>
                <w:lang w:bidi="ar-JO"/>
              </w:rPr>
            </w:pPr>
          </w:p>
        </w:tc>
      </w:tr>
      <w:tr w:rsidR="00105A0D" w14:paraId="76A45D0A" w14:textId="77777777" w:rsidTr="00CE0D2F">
        <w:tc>
          <w:tcPr>
            <w:tcW w:w="3227" w:type="dxa"/>
          </w:tcPr>
          <w:p w14:paraId="13C6B8E0" w14:textId="77777777" w:rsidR="00105A0D" w:rsidRPr="00370AED" w:rsidRDefault="00105A0D" w:rsidP="00105A0D">
            <w:pPr>
              <w:rPr>
                <w:rFonts w:asciiTheme="majorBidi" w:hAnsiTheme="majorBidi" w:cstheme="majorBidi"/>
                <w:b/>
                <w:bCs/>
              </w:rPr>
            </w:pPr>
            <w:r w:rsidRPr="00370AED">
              <w:rPr>
                <w:rFonts w:asciiTheme="majorBidi" w:hAnsiTheme="majorBidi" w:cstheme="majorBidi"/>
                <w:b/>
                <w:bCs/>
              </w:rPr>
              <w:t>Ability to handle stress</w:t>
            </w:r>
            <w:r w:rsidR="000904C0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49AF1BE0" w14:textId="77777777" w:rsidR="00105A0D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5DCD4A8C" w14:textId="77777777" w:rsidR="00105A0D" w:rsidRPr="00CC31C3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27B1C576" w14:textId="77777777" w:rsidR="00105A0D" w:rsidRPr="00B142AB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69F10938" w14:textId="77777777" w:rsidR="00105A0D" w:rsidRPr="00CC31C3" w:rsidRDefault="00105A0D" w:rsidP="00105A0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5EFBA2E0" w14:textId="77777777" w:rsidR="00105A0D" w:rsidRDefault="00C8710D" w:rsidP="00CE0D2F">
            <w:pPr>
              <w:rPr>
                <w:lang w:bidi="ar-JO"/>
              </w:rPr>
            </w:pPr>
            <w:r w:rsidRPr="00C8710D">
              <w:rPr>
                <w:rFonts w:asciiTheme="majorBidi" w:hAnsiTheme="majorBidi" w:cstheme="majorBidi"/>
              </w:rPr>
              <w:t>0.000</w:t>
            </w:r>
          </w:p>
        </w:tc>
      </w:tr>
      <w:tr w:rsidR="00105A0D" w14:paraId="755741DE" w14:textId="77777777" w:rsidTr="00CE0D2F">
        <w:tc>
          <w:tcPr>
            <w:tcW w:w="3227" w:type="dxa"/>
          </w:tcPr>
          <w:p w14:paraId="1A923787" w14:textId="77777777" w:rsidR="00105A0D" w:rsidRPr="00370AED" w:rsidRDefault="00105A0D" w:rsidP="00105A0D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Extremely able, n (%)</w:t>
            </w:r>
          </w:p>
        </w:tc>
        <w:tc>
          <w:tcPr>
            <w:tcW w:w="1352" w:type="dxa"/>
          </w:tcPr>
          <w:p w14:paraId="76690949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83</w:t>
            </w:r>
            <w:r w:rsidR="00105A0D" w:rsidRPr="007816FB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51.2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36962E28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64</w:t>
            </w:r>
            <w:r w:rsidR="00105A0D">
              <w:rPr>
                <w:rFonts w:asciiTheme="majorBidi" w:hAnsiTheme="majorBidi" w:cstheme="majorBidi"/>
              </w:rPr>
              <w:t xml:space="preserve"> (2</w:t>
            </w:r>
            <w:r>
              <w:rPr>
                <w:rFonts w:asciiTheme="majorBidi" w:hAnsiTheme="majorBidi" w:cstheme="majorBidi"/>
              </w:rPr>
              <w:t>8.0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3A757917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27</w:t>
            </w:r>
            <w:r w:rsidR="00105A0D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20.</w:t>
            </w:r>
            <w:r w:rsidRPr="00C8710D">
              <w:rPr>
                <w:rFonts w:asciiTheme="majorBidi" w:hAnsiTheme="majorBidi" w:cstheme="majorBidi"/>
              </w:rPr>
              <w:t>5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47B348E9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16</w:t>
            </w:r>
            <w:r w:rsidR="00105A0D" w:rsidRPr="007816FB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16.8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4400FF84" w14:textId="77777777" w:rsidR="00105A0D" w:rsidRDefault="00105A0D" w:rsidP="00CE0D2F">
            <w:pPr>
              <w:rPr>
                <w:lang w:bidi="ar-JO"/>
              </w:rPr>
            </w:pPr>
          </w:p>
        </w:tc>
      </w:tr>
      <w:tr w:rsidR="00105A0D" w14:paraId="29D661F7" w14:textId="77777777" w:rsidTr="00CE0D2F">
        <w:tc>
          <w:tcPr>
            <w:tcW w:w="3227" w:type="dxa"/>
          </w:tcPr>
          <w:p w14:paraId="2F86D677" w14:textId="77777777" w:rsidR="00105A0D" w:rsidRDefault="00105A0D" w:rsidP="00105A0D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Moderately able, n (%)</w:t>
            </w:r>
          </w:p>
        </w:tc>
        <w:tc>
          <w:tcPr>
            <w:tcW w:w="1352" w:type="dxa"/>
          </w:tcPr>
          <w:p w14:paraId="62DE4D99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52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 w:rsidR="00105A0D" w:rsidRPr="007816FB">
              <w:rPr>
                <w:rFonts w:asciiTheme="majorBidi" w:hAnsiTheme="majorBidi" w:cstheme="majorBidi"/>
              </w:rPr>
              <w:t>(</w:t>
            </w:r>
            <w:r w:rsidRPr="00C8710D">
              <w:rPr>
                <w:rFonts w:asciiTheme="majorBidi" w:hAnsiTheme="majorBidi" w:cstheme="majorBidi"/>
              </w:rPr>
              <w:t>32.1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0553D388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126</w:t>
            </w:r>
            <w:r w:rsidR="00105A0D" w:rsidRPr="00755855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55.0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BE6BFED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67</w:t>
            </w:r>
            <w:r w:rsidR="00105A0D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50.8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E5DD7CA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33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 w:rsidR="00105A0D" w:rsidRPr="007816FB">
              <w:rPr>
                <w:rFonts w:asciiTheme="majorBidi" w:hAnsiTheme="majorBidi" w:cstheme="majorBidi"/>
              </w:rPr>
              <w:t>(</w:t>
            </w:r>
            <w:r w:rsidRPr="00C8710D">
              <w:rPr>
                <w:rFonts w:asciiTheme="majorBidi" w:hAnsiTheme="majorBidi" w:cstheme="majorBidi"/>
              </w:rPr>
              <w:t>34.7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512C416A" w14:textId="77777777" w:rsidR="00105A0D" w:rsidRDefault="00105A0D" w:rsidP="00CE0D2F">
            <w:pPr>
              <w:rPr>
                <w:lang w:bidi="ar-JO"/>
              </w:rPr>
            </w:pPr>
          </w:p>
        </w:tc>
      </w:tr>
      <w:tr w:rsidR="00105A0D" w14:paraId="13A2A6DE" w14:textId="77777777" w:rsidTr="00CE0D2F">
        <w:tc>
          <w:tcPr>
            <w:tcW w:w="3227" w:type="dxa"/>
          </w:tcPr>
          <w:p w14:paraId="20790E22" w14:textId="77777777" w:rsidR="00105A0D" w:rsidRDefault="00105A0D" w:rsidP="00105A0D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Not at all able, n (%)</w:t>
            </w:r>
          </w:p>
        </w:tc>
        <w:tc>
          <w:tcPr>
            <w:tcW w:w="1352" w:type="dxa"/>
          </w:tcPr>
          <w:p w14:paraId="5F1FFA2D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27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(16.8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68CD89A8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39</w:t>
            </w:r>
            <w:r w:rsidR="00105A0D" w:rsidRPr="00755855">
              <w:rPr>
                <w:rFonts w:asciiTheme="majorBidi" w:hAnsiTheme="majorBidi" w:cstheme="majorBidi"/>
              </w:rPr>
              <w:t xml:space="preserve"> (</w:t>
            </w:r>
            <w:r w:rsidRPr="00C8710D">
              <w:rPr>
                <w:rFonts w:asciiTheme="majorBidi" w:hAnsiTheme="majorBidi" w:cstheme="majorBidi"/>
              </w:rPr>
              <w:t>17.0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3026CECB" w14:textId="77777777" w:rsidR="00105A0D" w:rsidRPr="00755855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38</w:t>
            </w:r>
            <w:r w:rsidR="00105A0D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28</w:t>
            </w:r>
            <w:r w:rsidR="00105A0D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8</w:t>
            </w:r>
            <w:r w:rsidR="00105A0D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BD816A3" w14:textId="77777777" w:rsidR="00105A0D" w:rsidRPr="007816FB" w:rsidRDefault="00C8710D" w:rsidP="00105A0D">
            <w:pPr>
              <w:rPr>
                <w:rFonts w:asciiTheme="majorBidi" w:hAnsiTheme="majorBidi" w:cstheme="majorBidi"/>
              </w:rPr>
            </w:pPr>
            <w:r w:rsidRPr="00C8710D">
              <w:rPr>
                <w:rFonts w:asciiTheme="majorBidi" w:hAnsiTheme="majorBidi" w:cstheme="majorBidi"/>
              </w:rPr>
              <w:t>46</w:t>
            </w:r>
            <w:r w:rsidR="00105A0D" w:rsidRPr="00FE1D1D">
              <w:rPr>
                <w:rFonts w:asciiTheme="majorBidi" w:hAnsiTheme="majorBidi" w:cstheme="majorBidi"/>
              </w:rPr>
              <w:t xml:space="preserve"> </w:t>
            </w:r>
            <w:r w:rsidR="00105A0D">
              <w:rPr>
                <w:rFonts w:asciiTheme="majorBidi" w:hAnsiTheme="majorBidi" w:cstheme="majorBidi"/>
              </w:rPr>
              <w:t>(</w:t>
            </w:r>
            <w:r w:rsidRPr="00C8710D">
              <w:rPr>
                <w:rFonts w:asciiTheme="majorBidi" w:hAnsiTheme="majorBidi" w:cstheme="majorBidi"/>
              </w:rPr>
              <w:t>48.4</w:t>
            </w:r>
            <w:r w:rsidR="00105A0D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0BE963B4" w14:textId="77777777" w:rsidR="00105A0D" w:rsidRDefault="00105A0D" w:rsidP="00CE0D2F">
            <w:pPr>
              <w:rPr>
                <w:lang w:bidi="ar-JO"/>
              </w:rPr>
            </w:pPr>
          </w:p>
        </w:tc>
      </w:tr>
      <w:tr w:rsidR="00D80089" w14:paraId="5E4C258A" w14:textId="77777777" w:rsidTr="00CE0D2F">
        <w:tc>
          <w:tcPr>
            <w:tcW w:w="3227" w:type="dxa"/>
          </w:tcPr>
          <w:p w14:paraId="61E84825" w14:textId="77777777" w:rsidR="00D80089" w:rsidRPr="00F22A98" w:rsidRDefault="00D80089" w:rsidP="00F431D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Diet raw score, median (IQR</w:t>
            </w:r>
            <w:r w:rsidR="0045336C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352" w:type="dxa"/>
          </w:tcPr>
          <w:p w14:paraId="2724A7CF" w14:textId="77777777" w:rsidR="00D80089" w:rsidRPr="0099436C" w:rsidRDefault="004151AB" w:rsidP="00F431DB">
            <w:pPr>
              <w:rPr>
                <w:rFonts w:asciiTheme="majorBidi" w:hAnsiTheme="majorBidi" w:cstheme="majorBidi"/>
              </w:rPr>
            </w:pPr>
            <w:r w:rsidRPr="004151AB">
              <w:rPr>
                <w:rFonts w:asciiTheme="majorBidi" w:hAnsiTheme="majorBidi" w:cstheme="majorBidi"/>
              </w:rPr>
              <w:t xml:space="preserve">5 </w:t>
            </w:r>
            <w:r>
              <w:rPr>
                <w:rFonts w:asciiTheme="majorBidi" w:hAnsiTheme="majorBidi" w:cstheme="majorBidi"/>
              </w:rPr>
              <w:t>(</w:t>
            </w:r>
            <w:r w:rsidR="00734778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-</w:t>
            </w:r>
            <w:r w:rsidR="00734778">
              <w:rPr>
                <w:rFonts w:asciiTheme="majorBidi" w:hAnsiTheme="majorBidi" w:cstheme="majorBidi"/>
              </w:rPr>
              <w:t>8</w:t>
            </w:r>
            <w:r w:rsidR="00D80089"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01" w:type="dxa"/>
          </w:tcPr>
          <w:p w14:paraId="4446670C" w14:textId="77777777" w:rsidR="00D80089" w:rsidRPr="00EF6C31" w:rsidRDefault="00D80089" w:rsidP="00F431DB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 xml:space="preserve"> (3-7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35" w:type="dxa"/>
          </w:tcPr>
          <w:p w14:paraId="5BEC0FB3" w14:textId="77777777" w:rsidR="00D80089" w:rsidRPr="00755855" w:rsidRDefault="00734778" w:rsidP="00F431D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4.5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3-7</w:t>
            </w:r>
            <w:r w:rsidR="00D80089"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25" w:type="dxa"/>
          </w:tcPr>
          <w:p w14:paraId="0A2325CA" w14:textId="77777777" w:rsidR="00D80089" w:rsidRPr="00EF6C31" w:rsidRDefault="00D80089" w:rsidP="00F431DB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 (3-6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0" w:type="dxa"/>
            <w:vAlign w:val="center"/>
          </w:tcPr>
          <w:p w14:paraId="016D6F1C" w14:textId="77777777" w:rsidR="00D80089" w:rsidRDefault="0045336C" w:rsidP="00CE0D2F">
            <w:pPr>
              <w:rPr>
                <w:lang w:bidi="ar-JO"/>
              </w:rPr>
            </w:pPr>
            <w:r w:rsidRPr="0045336C">
              <w:rPr>
                <w:rFonts w:asciiTheme="majorBidi" w:hAnsiTheme="majorBidi" w:cstheme="majorBidi"/>
              </w:rPr>
              <w:t>0.2391</w:t>
            </w:r>
          </w:p>
        </w:tc>
      </w:tr>
      <w:tr w:rsidR="00D80089" w14:paraId="73733434" w14:textId="77777777" w:rsidTr="00CE0D2F">
        <w:tc>
          <w:tcPr>
            <w:tcW w:w="3227" w:type="dxa"/>
          </w:tcPr>
          <w:p w14:paraId="2A490AF5" w14:textId="77777777" w:rsidR="00D80089" w:rsidRPr="00E06959" w:rsidRDefault="00D80089" w:rsidP="00F431DB">
            <w:pPr>
              <w:rPr>
                <w:rFonts w:asciiTheme="majorBidi" w:hAnsiTheme="majorBidi" w:cstheme="majorBidi"/>
                <w:b/>
                <w:bCs/>
              </w:rPr>
            </w:pPr>
            <w:r w:rsidRPr="00E06959">
              <w:rPr>
                <w:rFonts w:asciiTheme="majorBidi" w:hAnsiTheme="majorBidi" w:cstheme="majorBidi"/>
                <w:b/>
                <w:bCs/>
              </w:rPr>
              <w:t>Physical activity raw score, median (IQR)</w:t>
            </w:r>
            <w:r>
              <w:t xml:space="preserve"> </w:t>
            </w:r>
          </w:p>
        </w:tc>
        <w:tc>
          <w:tcPr>
            <w:tcW w:w="1352" w:type="dxa"/>
          </w:tcPr>
          <w:p w14:paraId="4F36268E" w14:textId="77777777" w:rsidR="00D80089" w:rsidRPr="0099436C" w:rsidRDefault="00D80089" w:rsidP="00F431DB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 xml:space="preserve">7 </w:t>
            </w:r>
            <w:r w:rsidR="008D4F5C">
              <w:rPr>
                <w:rFonts w:asciiTheme="majorBidi" w:hAnsiTheme="majorBidi" w:cstheme="majorBidi"/>
              </w:rPr>
              <w:t>(3-12</w:t>
            </w:r>
            <w:r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01" w:type="dxa"/>
          </w:tcPr>
          <w:p w14:paraId="6B71EF59" w14:textId="77777777" w:rsidR="00D80089" w:rsidRPr="00EF6C31" w:rsidRDefault="00D80089" w:rsidP="00F431DB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>6</w:t>
            </w:r>
            <w:r w:rsidR="008D4F5C">
              <w:rPr>
                <w:rFonts w:asciiTheme="majorBidi" w:hAnsiTheme="majorBidi" w:cstheme="majorBidi"/>
              </w:rPr>
              <w:t xml:space="preserve"> (2-10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35" w:type="dxa"/>
          </w:tcPr>
          <w:p w14:paraId="0CF81A67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 xml:space="preserve">6 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8D4F5C">
              <w:rPr>
                <w:rFonts w:asciiTheme="majorBidi" w:hAnsiTheme="majorBidi" w:cstheme="majorBidi"/>
              </w:rPr>
              <w:t>2-8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25" w:type="dxa"/>
          </w:tcPr>
          <w:p w14:paraId="251998A4" w14:textId="77777777" w:rsidR="00D80089" w:rsidRPr="00EF6C31" w:rsidRDefault="008D4F5C" w:rsidP="00F431D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2-10</w:t>
            </w:r>
            <w:r w:rsidR="00D80089"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0" w:type="dxa"/>
            <w:vAlign w:val="center"/>
          </w:tcPr>
          <w:p w14:paraId="6201A065" w14:textId="77777777" w:rsidR="00D80089" w:rsidRPr="000F7851" w:rsidRDefault="00A52E82" w:rsidP="00CE0D2F">
            <w:pPr>
              <w:rPr>
                <w:rFonts w:asciiTheme="majorBidi" w:hAnsiTheme="majorBidi" w:cstheme="majorBidi"/>
              </w:rPr>
            </w:pPr>
            <w:r w:rsidRPr="00A52E82">
              <w:rPr>
                <w:rFonts w:asciiTheme="majorBidi" w:hAnsiTheme="majorBidi" w:cstheme="majorBidi"/>
              </w:rPr>
              <w:t>0.4832</w:t>
            </w:r>
          </w:p>
        </w:tc>
      </w:tr>
      <w:tr w:rsidR="0011502B" w14:paraId="4CD45D05" w14:textId="77777777" w:rsidTr="00CE0D2F">
        <w:tc>
          <w:tcPr>
            <w:tcW w:w="3227" w:type="dxa"/>
          </w:tcPr>
          <w:p w14:paraId="00463351" w14:textId="0ABF6405" w:rsidR="0011502B" w:rsidRPr="003C3715" w:rsidRDefault="0011502B" w:rsidP="0011502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lastRenderedPageBreak/>
              <w:t>Insomnia score, median (IQR)*</w:t>
            </w:r>
            <w:r w:rsidR="00095CB5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352" w:type="dxa"/>
          </w:tcPr>
          <w:p w14:paraId="202B68FE" w14:textId="53FDE997" w:rsidR="0011502B" w:rsidRPr="007816FB" w:rsidRDefault="0011502B" w:rsidP="0011502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(1-3)</w:t>
            </w:r>
          </w:p>
        </w:tc>
        <w:tc>
          <w:tcPr>
            <w:tcW w:w="1501" w:type="dxa"/>
          </w:tcPr>
          <w:p w14:paraId="3C67A574" w14:textId="6F39176C" w:rsidR="0011502B" w:rsidRPr="00755855" w:rsidRDefault="0011502B" w:rsidP="0011502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 (2-4</w:t>
            </w:r>
            <w:r w:rsidRPr="00AD5C1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35" w:type="dxa"/>
          </w:tcPr>
          <w:p w14:paraId="6F431872" w14:textId="151B49B6" w:rsidR="0011502B" w:rsidRPr="00755855" w:rsidRDefault="0011502B" w:rsidP="0011502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(2-5</w:t>
            </w:r>
            <w:r w:rsidRPr="00AD5C1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25" w:type="dxa"/>
          </w:tcPr>
          <w:p w14:paraId="7C0DCE4A" w14:textId="4BE1A1DA" w:rsidR="0011502B" w:rsidRPr="00755855" w:rsidRDefault="0011502B" w:rsidP="0011502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 (3-6</w:t>
            </w:r>
            <w:r w:rsidRPr="00AD5C1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0" w:type="dxa"/>
            <w:vAlign w:val="center"/>
          </w:tcPr>
          <w:p w14:paraId="38AFD6E8" w14:textId="47A0EF63" w:rsidR="0011502B" w:rsidRPr="00AA47F2" w:rsidRDefault="0011502B" w:rsidP="00CE0D2F">
            <w:pPr>
              <w:rPr>
                <w:rFonts w:asciiTheme="majorBidi" w:hAnsiTheme="majorBidi" w:cstheme="majorBidi"/>
              </w:rPr>
            </w:pPr>
            <w:r w:rsidRPr="0011502B">
              <w:rPr>
                <w:rFonts w:asciiTheme="majorBidi" w:hAnsiTheme="majorBidi" w:cstheme="majorBidi"/>
              </w:rPr>
              <w:t>0.0001</w:t>
            </w:r>
          </w:p>
        </w:tc>
      </w:tr>
      <w:tr w:rsidR="00AA47F2" w14:paraId="0A9BDFF8" w14:textId="77777777" w:rsidTr="00CE0D2F">
        <w:tc>
          <w:tcPr>
            <w:tcW w:w="3227" w:type="dxa"/>
          </w:tcPr>
          <w:p w14:paraId="25A6B637" w14:textId="77777777" w:rsidR="00AA47F2" w:rsidRDefault="00AA47F2" w:rsidP="00AA47F2">
            <w:pPr>
              <w:rPr>
                <w:rFonts w:asciiTheme="majorBidi" w:hAnsiTheme="majorBidi" w:cstheme="majorBidi"/>
              </w:rPr>
            </w:pPr>
            <w:r w:rsidRPr="003C3715">
              <w:rPr>
                <w:rFonts w:asciiTheme="majorBidi" w:hAnsiTheme="majorBidi" w:cstheme="majorBidi"/>
                <w:b/>
                <w:bCs/>
              </w:rPr>
              <w:t>Eating disorders*</w:t>
            </w:r>
          </w:p>
        </w:tc>
        <w:tc>
          <w:tcPr>
            <w:tcW w:w="1352" w:type="dxa"/>
          </w:tcPr>
          <w:p w14:paraId="07A91142" w14:textId="77777777" w:rsidR="00AA47F2" w:rsidRPr="007816FB" w:rsidRDefault="00AA47F2" w:rsidP="00AA47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7C07CA12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51DFFE1D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192475D4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26C910F2" w14:textId="77777777" w:rsidR="00AA47F2" w:rsidRPr="003C20E2" w:rsidRDefault="00AA47F2" w:rsidP="00CE0D2F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0.000</w:t>
            </w:r>
          </w:p>
        </w:tc>
      </w:tr>
      <w:tr w:rsidR="00AA47F2" w14:paraId="2F7CDA8F" w14:textId="77777777" w:rsidTr="00CE0D2F">
        <w:tc>
          <w:tcPr>
            <w:tcW w:w="3227" w:type="dxa"/>
          </w:tcPr>
          <w:p w14:paraId="18EBEE95" w14:textId="77777777" w:rsidR="00AA47F2" w:rsidRDefault="00AA47F2" w:rsidP="00AA47F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positive</w:t>
            </w:r>
            <w:r w:rsidRPr="002D5047">
              <w:rPr>
                <w:rFonts w:asciiTheme="majorBidi" w:hAnsiTheme="majorBidi" w:cstheme="majorBidi"/>
              </w:rPr>
              <w:t>, n (%)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352" w:type="dxa"/>
          </w:tcPr>
          <w:p w14:paraId="2E2C9A87" w14:textId="77777777" w:rsidR="00AA47F2" w:rsidRPr="007816FB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22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13.6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00310311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67</w:t>
            </w:r>
            <w:r>
              <w:rPr>
                <w:rFonts w:asciiTheme="majorBidi" w:hAnsiTheme="majorBidi" w:cstheme="majorBidi"/>
              </w:rPr>
              <w:t xml:space="preserve"> (29.3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34F445E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50</w:t>
            </w:r>
            <w:r>
              <w:rPr>
                <w:rFonts w:asciiTheme="majorBidi" w:hAnsiTheme="majorBidi" w:cstheme="majorBidi"/>
              </w:rPr>
              <w:t xml:space="preserve"> (37.9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42FEB5E6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38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AA47F2">
              <w:rPr>
                <w:rFonts w:asciiTheme="majorBidi" w:hAnsiTheme="majorBidi" w:cstheme="majorBidi"/>
              </w:rPr>
              <w:t>40.0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4095020F" w14:textId="77777777" w:rsidR="00AA47F2" w:rsidRPr="003C20E2" w:rsidRDefault="00AA47F2" w:rsidP="00CE0D2F">
            <w:pPr>
              <w:rPr>
                <w:rFonts w:asciiTheme="majorBidi" w:hAnsiTheme="majorBidi" w:cstheme="majorBidi"/>
              </w:rPr>
            </w:pPr>
          </w:p>
        </w:tc>
      </w:tr>
      <w:tr w:rsidR="00AA47F2" w14:paraId="3451DE05" w14:textId="77777777" w:rsidTr="00CE0D2F">
        <w:tc>
          <w:tcPr>
            <w:tcW w:w="3227" w:type="dxa"/>
          </w:tcPr>
          <w:p w14:paraId="63D96302" w14:textId="77777777" w:rsidR="00AA47F2" w:rsidRDefault="00AA47F2" w:rsidP="00AA47F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negative</w:t>
            </w:r>
            <w:r w:rsidRPr="002D5047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352" w:type="dxa"/>
          </w:tcPr>
          <w:p w14:paraId="25B8335F" w14:textId="77777777" w:rsidR="00AA47F2" w:rsidRPr="007816FB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140</w:t>
            </w:r>
            <w:r w:rsidRPr="00447480">
              <w:rPr>
                <w:rFonts w:asciiTheme="majorBidi" w:hAnsiTheme="majorBidi" w:cstheme="majorBidi"/>
              </w:rPr>
              <w:t xml:space="preserve">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Pr="00AA47F2">
              <w:rPr>
                <w:rFonts w:asciiTheme="majorBidi" w:hAnsiTheme="majorBidi" w:cstheme="majorBidi"/>
              </w:rPr>
              <w:t>86.4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6978FB7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162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AA47F2">
              <w:rPr>
                <w:rFonts w:asciiTheme="majorBidi" w:hAnsiTheme="majorBidi" w:cstheme="majorBidi"/>
              </w:rPr>
              <w:t>70.7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1F712EE8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82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AA47F2">
              <w:rPr>
                <w:rFonts w:asciiTheme="majorBidi" w:hAnsiTheme="majorBidi" w:cstheme="majorBidi"/>
              </w:rPr>
              <w:t>62.1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54214270" w14:textId="77777777" w:rsidR="00AA47F2" w:rsidRPr="00755855" w:rsidRDefault="00AA47F2" w:rsidP="00AA47F2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57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</w:t>
            </w:r>
            <w:r w:rsidRPr="00E76B89">
              <w:rPr>
                <w:rFonts w:asciiTheme="majorBidi" w:hAnsiTheme="majorBidi" w:cstheme="majorBidi"/>
              </w:rPr>
              <w:t>0.0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1AFE9975" w14:textId="77777777" w:rsidR="00AA47F2" w:rsidRPr="003C20E2" w:rsidRDefault="00AA47F2" w:rsidP="00CE0D2F">
            <w:pPr>
              <w:rPr>
                <w:rFonts w:asciiTheme="majorBidi" w:hAnsiTheme="majorBidi" w:cstheme="majorBidi"/>
              </w:rPr>
            </w:pPr>
          </w:p>
        </w:tc>
      </w:tr>
      <w:tr w:rsidR="00D80089" w14:paraId="194B4F9E" w14:textId="77777777" w:rsidTr="00CE0D2F">
        <w:tc>
          <w:tcPr>
            <w:tcW w:w="3227" w:type="dxa"/>
          </w:tcPr>
          <w:p w14:paraId="43BF285A" w14:textId="77777777" w:rsidR="00D80089" w:rsidRPr="00E06959" w:rsidRDefault="00D80089" w:rsidP="00F431D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Smoking (being smokers)</w:t>
            </w:r>
          </w:p>
        </w:tc>
        <w:tc>
          <w:tcPr>
            <w:tcW w:w="1352" w:type="dxa"/>
          </w:tcPr>
          <w:p w14:paraId="177BE9ED" w14:textId="77777777" w:rsidR="00D80089" w:rsidRPr="007816FB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01" w:type="dxa"/>
          </w:tcPr>
          <w:p w14:paraId="07C9EBCA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5" w:type="dxa"/>
          </w:tcPr>
          <w:p w14:paraId="68674AD2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25" w:type="dxa"/>
          </w:tcPr>
          <w:p w14:paraId="5DAE3B18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0" w:type="dxa"/>
            <w:vAlign w:val="center"/>
          </w:tcPr>
          <w:p w14:paraId="001DFBA3" w14:textId="77777777" w:rsidR="00D80089" w:rsidRPr="000F7851" w:rsidRDefault="00242E46" w:rsidP="00CE0D2F">
            <w:pPr>
              <w:rPr>
                <w:rFonts w:asciiTheme="majorBidi" w:hAnsiTheme="majorBidi" w:cstheme="majorBidi"/>
              </w:rPr>
            </w:pPr>
            <w:r w:rsidRPr="003C20E2">
              <w:rPr>
                <w:rFonts w:asciiTheme="majorBidi" w:hAnsiTheme="majorBidi" w:cstheme="majorBidi"/>
              </w:rPr>
              <w:t>0.072</w:t>
            </w:r>
          </w:p>
        </w:tc>
      </w:tr>
      <w:tr w:rsidR="00D80089" w14:paraId="54075386" w14:textId="77777777" w:rsidTr="00CE0D2F">
        <w:tc>
          <w:tcPr>
            <w:tcW w:w="3227" w:type="dxa"/>
          </w:tcPr>
          <w:p w14:paraId="793A2B1A" w14:textId="77777777" w:rsidR="00D80089" w:rsidRPr="00F22A98" w:rsidRDefault="00242E46" w:rsidP="00F431DB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Yes, n (%)</w:t>
            </w:r>
          </w:p>
        </w:tc>
        <w:tc>
          <w:tcPr>
            <w:tcW w:w="1352" w:type="dxa"/>
          </w:tcPr>
          <w:p w14:paraId="47947053" w14:textId="77777777" w:rsidR="00D80089" w:rsidRPr="007816FB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29</w:t>
            </w:r>
            <w:r w:rsidR="00D80089" w:rsidRPr="007816FB">
              <w:rPr>
                <w:rFonts w:asciiTheme="majorBidi" w:hAnsiTheme="majorBidi" w:cstheme="majorBidi"/>
              </w:rPr>
              <w:t xml:space="preserve"> (</w:t>
            </w:r>
            <w:r w:rsidRPr="00242E46">
              <w:rPr>
                <w:rFonts w:asciiTheme="majorBidi" w:hAnsiTheme="majorBidi" w:cstheme="majorBidi"/>
              </w:rPr>
              <w:t>17.9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4A5F127" w14:textId="77777777" w:rsidR="00D80089" w:rsidRPr="00755855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56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24.</w:t>
            </w:r>
            <w:r w:rsidRPr="00242E46">
              <w:rPr>
                <w:rFonts w:asciiTheme="majorBidi" w:hAnsiTheme="majorBidi" w:cstheme="majorBidi"/>
              </w:rPr>
              <w:t>5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0D212636" w14:textId="77777777" w:rsidR="00D80089" w:rsidRPr="00755855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40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42E46">
              <w:rPr>
                <w:rFonts w:asciiTheme="majorBidi" w:hAnsiTheme="majorBidi" w:cstheme="majorBidi"/>
              </w:rPr>
              <w:t>30.3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4BC38C34" w14:textId="77777777" w:rsidR="00D80089" w:rsidRPr="00755855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68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71.6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27E695A3" w14:textId="77777777" w:rsidR="00D80089" w:rsidRDefault="00D80089" w:rsidP="00CE0D2F">
            <w:pPr>
              <w:rPr>
                <w:lang w:bidi="ar-JO"/>
              </w:rPr>
            </w:pPr>
          </w:p>
        </w:tc>
      </w:tr>
      <w:tr w:rsidR="00D80089" w14:paraId="75E0F39F" w14:textId="77777777" w:rsidTr="00CE0D2F">
        <w:tc>
          <w:tcPr>
            <w:tcW w:w="3227" w:type="dxa"/>
          </w:tcPr>
          <w:p w14:paraId="381C1632" w14:textId="77777777" w:rsidR="00D80089" w:rsidRPr="00F22A98" w:rsidRDefault="00242E46" w:rsidP="00F431DB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No,</w:t>
            </w:r>
            <w:r>
              <w:t xml:space="preserve"> </w:t>
            </w:r>
            <w:r w:rsidRPr="00242E46">
              <w:rPr>
                <w:rFonts w:asciiTheme="majorBidi" w:hAnsiTheme="majorBidi" w:cstheme="majorBidi"/>
              </w:rPr>
              <w:t>n (%)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352" w:type="dxa"/>
          </w:tcPr>
          <w:p w14:paraId="288C3FD3" w14:textId="77777777" w:rsidR="00D80089" w:rsidRPr="007816FB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133</w:t>
            </w:r>
            <w:r w:rsidR="00D80089" w:rsidRPr="008015C8">
              <w:rPr>
                <w:rFonts w:asciiTheme="majorBidi" w:hAnsiTheme="majorBidi" w:cstheme="majorBidi"/>
              </w:rPr>
              <w:t xml:space="preserve"> </w:t>
            </w:r>
            <w:r w:rsidR="00D80089" w:rsidRPr="007816FB">
              <w:rPr>
                <w:rFonts w:asciiTheme="majorBidi" w:hAnsiTheme="majorBidi" w:cstheme="majorBidi"/>
              </w:rPr>
              <w:t>(</w:t>
            </w:r>
            <w:r w:rsidRPr="00242E46">
              <w:rPr>
                <w:rFonts w:asciiTheme="majorBidi" w:hAnsiTheme="majorBidi" w:cstheme="majorBidi"/>
              </w:rPr>
              <w:t>82.1</w:t>
            </w:r>
            <w:r w:rsidR="00D80089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01" w:type="dxa"/>
          </w:tcPr>
          <w:p w14:paraId="27795C51" w14:textId="77777777" w:rsidR="00D80089" w:rsidRPr="00755855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173</w:t>
            </w:r>
            <w:r w:rsidR="00D80089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</w:t>
            </w:r>
            <w:r w:rsidR="00D80089">
              <w:rPr>
                <w:rFonts w:asciiTheme="majorBidi" w:hAnsiTheme="majorBidi" w:cstheme="majorBidi"/>
              </w:rPr>
              <w:t>5.</w:t>
            </w:r>
            <w:r>
              <w:rPr>
                <w:rFonts w:asciiTheme="majorBidi" w:hAnsiTheme="majorBidi" w:cstheme="majorBidi"/>
              </w:rPr>
              <w:t>6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535" w:type="dxa"/>
          </w:tcPr>
          <w:p w14:paraId="75D76105" w14:textId="77777777" w:rsidR="00D80089" w:rsidRPr="00755855" w:rsidRDefault="00242E46" w:rsidP="00F431DB">
            <w:pPr>
              <w:rPr>
                <w:rFonts w:asciiTheme="majorBidi" w:hAnsiTheme="majorBidi" w:cstheme="majorBidi"/>
              </w:rPr>
            </w:pPr>
            <w:r w:rsidRPr="00242E46">
              <w:rPr>
                <w:rFonts w:asciiTheme="majorBidi" w:hAnsiTheme="majorBidi" w:cstheme="majorBidi"/>
              </w:rPr>
              <w:t>92</w:t>
            </w:r>
            <w:r w:rsidR="00D80089">
              <w:rPr>
                <w:rFonts w:asciiTheme="majorBidi" w:hAnsiTheme="majorBidi" w:cstheme="majorBidi"/>
              </w:rPr>
              <w:t xml:space="preserve"> (</w:t>
            </w:r>
            <w:r w:rsidRPr="00242E46">
              <w:rPr>
                <w:rFonts w:asciiTheme="majorBidi" w:hAnsiTheme="majorBidi" w:cstheme="majorBidi"/>
              </w:rPr>
              <w:t>69.7</w:t>
            </w:r>
            <w:r w:rsidR="00D80089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25" w:type="dxa"/>
          </w:tcPr>
          <w:p w14:paraId="62B1F599" w14:textId="77777777" w:rsidR="00D80089" w:rsidRPr="00755855" w:rsidRDefault="00D80089" w:rsidP="00F431DB">
            <w:pPr>
              <w:rPr>
                <w:rFonts w:asciiTheme="majorBidi" w:hAnsiTheme="majorBidi" w:cstheme="majorBidi"/>
              </w:rPr>
            </w:pPr>
            <w:r w:rsidRPr="000B5F28">
              <w:rPr>
                <w:rFonts w:asciiTheme="majorBidi" w:hAnsiTheme="majorBidi" w:cstheme="majorBidi"/>
              </w:rPr>
              <w:t>56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12.0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030" w:type="dxa"/>
            <w:vAlign w:val="center"/>
          </w:tcPr>
          <w:p w14:paraId="6027E74A" w14:textId="77777777" w:rsidR="00D80089" w:rsidRDefault="00D80089" w:rsidP="00CE0D2F">
            <w:pPr>
              <w:rPr>
                <w:lang w:bidi="ar-JO"/>
              </w:rPr>
            </w:pPr>
          </w:p>
        </w:tc>
      </w:tr>
    </w:tbl>
    <w:p w14:paraId="4FB3BBBD" w14:textId="77777777" w:rsidR="00095CB5" w:rsidRPr="00095CB5" w:rsidRDefault="00095CB5" w:rsidP="00095CB5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095CB5">
        <w:rPr>
          <w:rFonts w:ascii="Times New Roman" w:eastAsia="Calibri" w:hAnsi="Times New Roman" w:cs="Times New Roman"/>
          <w:i/>
          <w:iCs/>
          <w:sz w:val="16"/>
          <w:szCs w:val="16"/>
        </w:rPr>
        <w:t>*Significant differences (Chi-square) across groups, p&lt;0.05</w:t>
      </w:r>
    </w:p>
    <w:p w14:paraId="5935B974" w14:textId="77777777" w:rsidR="00095CB5" w:rsidRDefault="00095CB5" w:rsidP="00095CB5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095CB5">
        <w:rPr>
          <w:rFonts w:ascii="Times New Roman" w:eastAsia="Calibri" w:hAnsi="Times New Roman" w:cs="Times New Roman"/>
          <w:i/>
          <w:iCs/>
          <w:sz w:val="16"/>
          <w:szCs w:val="16"/>
        </w:rPr>
        <w:t>**Significant differences (Kruskal-Wallis test) across groups, p&lt;0.05</w:t>
      </w:r>
    </w:p>
    <w:p w14:paraId="5B5D9953" w14:textId="2796A49C" w:rsidR="00455F3F" w:rsidRPr="00E84849" w:rsidRDefault="00455F3F" w:rsidP="00095CB5">
      <w:pPr>
        <w:tabs>
          <w:tab w:val="left" w:pos="99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IQR: interquartile range </w:t>
      </w:r>
    </w:p>
    <w:p w14:paraId="30CFDEC5" w14:textId="41BB0AEC" w:rsidR="001F2A74" w:rsidRDefault="001F2A74" w:rsidP="000904C0">
      <w:pPr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</w:rPr>
        <w:br w:type="page"/>
      </w:r>
    </w:p>
    <w:p w14:paraId="6AB0D7F6" w14:textId="423777B3" w:rsidR="00346985" w:rsidRDefault="00C54902" w:rsidP="00346985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Table S3</w:t>
      </w:r>
      <w:r w:rsidRPr="00C54902">
        <w:rPr>
          <w:rFonts w:asciiTheme="majorBidi" w:hAnsiTheme="majorBidi" w:cstheme="majorBidi"/>
          <w:b/>
          <w:bCs/>
        </w:rPr>
        <w:t xml:space="preserve">. </w:t>
      </w:r>
      <w:r w:rsidR="00346985" w:rsidRPr="003C3715">
        <w:rPr>
          <w:rFonts w:asciiTheme="majorBidi" w:hAnsiTheme="majorBidi" w:cstheme="majorBidi"/>
          <w:b/>
          <w:bCs/>
        </w:rPr>
        <w:t xml:space="preserve">Demographics, general characteristics, and lifestyle behaviors across </w:t>
      </w:r>
      <w:r w:rsidR="00346985">
        <w:rPr>
          <w:rFonts w:asciiTheme="majorBidi" w:hAnsiTheme="majorBidi" w:cstheme="majorBidi"/>
          <w:b/>
          <w:bCs/>
        </w:rPr>
        <w:t xml:space="preserve">somatization </w:t>
      </w:r>
      <w:r w:rsidR="00346985" w:rsidRPr="003C3715">
        <w:rPr>
          <w:rFonts w:asciiTheme="majorBidi" w:hAnsiTheme="majorBidi" w:cstheme="majorBidi"/>
          <w:b/>
          <w:bCs/>
        </w:rPr>
        <w:t>levels in a sample of medical students (n=618) (column totals presented)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8"/>
        <w:gridCol w:w="1263"/>
        <w:gridCol w:w="1381"/>
        <w:gridCol w:w="1449"/>
        <w:gridCol w:w="1323"/>
        <w:gridCol w:w="986"/>
      </w:tblGrid>
      <w:tr w:rsidR="00E6450A" w14:paraId="2A286689" w14:textId="77777777" w:rsidTr="00A83B1C">
        <w:trPr>
          <w:tblHeader/>
        </w:trPr>
        <w:tc>
          <w:tcPr>
            <w:tcW w:w="2948" w:type="dxa"/>
            <w:shd w:val="clear" w:color="auto" w:fill="E7E6E6" w:themeFill="background2"/>
          </w:tcPr>
          <w:p w14:paraId="1D59F653" w14:textId="77777777" w:rsidR="00E6450A" w:rsidRDefault="00E6450A" w:rsidP="00A845DD">
            <w:pPr>
              <w:rPr>
                <w:lang w:bidi="ar-JO"/>
              </w:rPr>
            </w:pPr>
          </w:p>
        </w:tc>
        <w:tc>
          <w:tcPr>
            <w:tcW w:w="1263" w:type="dxa"/>
            <w:shd w:val="clear" w:color="auto" w:fill="E7E6E6" w:themeFill="background2"/>
          </w:tcPr>
          <w:p w14:paraId="1F4B8E98" w14:textId="77777777" w:rsidR="00E6450A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Normal</w:t>
            </w:r>
          </w:p>
          <w:p w14:paraId="30AA18CA" w14:textId="77777777" w:rsidR="00E6450A" w:rsidRPr="00F447F3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Pr="001A116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1B4268" w:rsidRPr="001B4268">
              <w:rPr>
                <w:rFonts w:asciiTheme="majorBidi" w:hAnsiTheme="majorBidi" w:cstheme="majorBidi"/>
                <w:b/>
                <w:bCs/>
              </w:rPr>
              <w:t>104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381" w:type="dxa"/>
            <w:shd w:val="clear" w:color="auto" w:fill="E7E6E6" w:themeFill="background2"/>
          </w:tcPr>
          <w:p w14:paraId="0885C05F" w14:textId="77777777" w:rsidR="00E6450A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Mild</w:t>
            </w:r>
          </w:p>
          <w:p w14:paraId="0E31BED4" w14:textId="77777777" w:rsidR="00E6450A" w:rsidRPr="00F447F3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B4268" w:rsidRPr="001B4268">
              <w:rPr>
                <w:rFonts w:asciiTheme="majorBidi" w:hAnsiTheme="majorBidi" w:cstheme="majorBidi"/>
                <w:b/>
                <w:bCs/>
              </w:rPr>
              <w:t>174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449" w:type="dxa"/>
            <w:shd w:val="clear" w:color="auto" w:fill="E7E6E6" w:themeFill="background2"/>
          </w:tcPr>
          <w:p w14:paraId="257274FA" w14:textId="77777777" w:rsidR="00E6450A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Moderate</w:t>
            </w:r>
          </w:p>
          <w:p w14:paraId="32FE69DF" w14:textId="77777777" w:rsidR="00E6450A" w:rsidRPr="00F447F3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B4268" w:rsidRPr="001B4268">
              <w:rPr>
                <w:rFonts w:asciiTheme="majorBidi" w:hAnsiTheme="majorBidi" w:cstheme="majorBidi"/>
                <w:b/>
                <w:bCs/>
              </w:rPr>
              <w:t>178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323" w:type="dxa"/>
            <w:shd w:val="clear" w:color="auto" w:fill="E7E6E6" w:themeFill="background2"/>
          </w:tcPr>
          <w:p w14:paraId="65305BB0" w14:textId="77777777" w:rsidR="00E6450A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447F3">
              <w:rPr>
                <w:rFonts w:asciiTheme="majorBidi" w:hAnsiTheme="majorBidi" w:cstheme="majorBidi"/>
                <w:b/>
                <w:bCs/>
              </w:rPr>
              <w:t>Severe</w:t>
            </w:r>
          </w:p>
          <w:p w14:paraId="0B3A5A50" w14:textId="77777777" w:rsidR="00E6450A" w:rsidRPr="00F447F3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(n=</w:t>
            </w:r>
            <w:r w:rsidR="001B4268" w:rsidRPr="001B4268">
              <w:rPr>
                <w:rFonts w:asciiTheme="majorBidi" w:hAnsiTheme="majorBidi" w:cstheme="majorBidi"/>
                <w:b/>
                <w:bCs/>
              </w:rPr>
              <w:t>162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986" w:type="dxa"/>
            <w:shd w:val="clear" w:color="auto" w:fill="E7E6E6" w:themeFill="background2"/>
          </w:tcPr>
          <w:p w14:paraId="58A76DB4" w14:textId="77777777" w:rsidR="00E6450A" w:rsidRPr="00F447F3" w:rsidRDefault="00E6450A" w:rsidP="00A845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E6450A" w14:paraId="1A6D14AA" w14:textId="77777777" w:rsidTr="00A83B1C">
        <w:tc>
          <w:tcPr>
            <w:tcW w:w="2948" w:type="dxa"/>
          </w:tcPr>
          <w:p w14:paraId="6AF26EEF" w14:textId="77777777" w:rsidR="00E6450A" w:rsidRPr="00071E01" w:rsidRDefault="00E6450A" w:rsidP="00A845DD">
            <w:pPr>
              <w:rPr>
                <w:rFonts w:asciiTheme="majorBidi" w:hAnsiTheme="majorBidi" w:cstheme="majorBidi"/>
                <w:b/>
                <w:bCs/>
              </w:rPr>
            </w:pPr>
            <w:r w:rsidRPr="00071E01">
              <w:rPr>
                <w:rFonts w:asciiTheme="majorBidi" w:hAnsiTheme="majorBidi" w:cstheme="majorBidi"/>
                <w:b/>
                <w:bCs/>
              </w:rPr>
              <w:t>Gender</w:t>
            </w:r>
            <w:r w:rsidR="0000084B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263" w:type="dxa"/>
          </w:tcPr>
          <w:p w14:paraId="7196A681" w14:textId="77777777" w:rsidR="00E6450A" w:rsidRPr="001E0B70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3B7EA16B" w14:textId="77777777" w:rsidR="00E6450A" w:rsidRPr="001E0B70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040357C6" w14:textId="77777777" w:rsidR="00E6450A" w:rsidRPr="001E0B70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0F4AE880" w14:textId="77777777" w:rsidR="00E6450A" w:rsidRPr="001E0B70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</w:tcPr>
          <w:p w14:paraId="47C6385D" w14:textId="77777777" w:rsidR="00E6450A" w:rsidRPr="001E0B70" w:rsidRDefault="0000084B" w:rsidP="00A845DD">
            <w:pPr>
              <w:rPr>
                <w:rFonts w:asciiTheme="majorBidi" w:hAnsiTheme="majorBidi" w:cstheme="majorBidi"/>
              </w:rPr>
            </w:pPr>
            <w:r w:rsidRPr="0000084B">
              <w:rPr>
                <w:rFonts w:asciiTheme="majorBidi" w:hAnsiTheme="majorBidi" w:cstheme="majorBidi"/>
              </w:rPr>
              <w:t>0.000</w:t>
            </w:r>
          </w:p>
        </w:tc>
      </w:tr>
      <w:tr w:rsidR="00E6450A" w14:paraId="68AC73D5" w14:textId="77777777" w:rsidTr="00A83B1C">
        <w:tc>
          <w:tcPr>
            <w:tcW w:w="2948" w:type="dxa"/>
          </w:tcPr>
          <w:p w14:paraId="65BE7F2B" w14:textId="77777777" w:rsidR="00E6450A" w:rsidRPr="001463E6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Male, n (%)</w:t>
            </w:r>
          </w:p>
        </w:tc>
        <w:tc>
          <w:tcPr>
            <w:tcW w:w="1263" w:type="dxa"/>
          </w:tcPr>
          <w:p w14:paraId="5821846A" w14:textId="77777777" w:rsidR="00E6450A" w:rsidRPr="007816FB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49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61644D">
              <w:rPr>
                <w:rFonts w:asciiTheme="majorBidi" w:hAnsiTheme="majorBidi" w:cstheme="majorBidi"/>
              </w:rPr>
              <w:t>47.1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18E1B0A6" w14:textId="77777777" w:rsidR="00E6450A" w:rsidRPr="00755855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75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61644D">
              <w:rPr>
                <w:rFonts w:asciiTheme="majorBidi" w:hAnsiTheme="majorBidi" w:cstheme="majorBidi"/>
              </w:rPr>
              <w:t>43.1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2542977D" w14:textId="77777777" w:rsidR="00E6450A" w:rsidRPr="00755855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48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27.0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06BA5F52" w14:textId="77777777" w:rsidR="00E6450A" w:rsidRPr="00755855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22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13.6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36E77626" w14:textId="77777777" w:rsidR="00E6450A" w:rsidRPr="00B92A37" w:rsidRDefault="00E6450A" w:rsidP="00A845DD">
            <w:pPr>
              <w:rPr>
                <w:rFonts w:asciiTheme="majorBidi" w:hAnsiTheme="majorBidi" w:cstheme="majorBidi"/>
              </w:rPr>
            </w:pPr>
          </w:p>
        </w:tc>
      </w:tr>
      <w:tr w:rsidR="00E6450A" w14:paraId="44886039" w14:textId="77777777" w:rsidTr="00A83B1C">
        <w:tc>
          <w:tcPr>
            <w:tcW w:w="2948" w:type="dxa"/>
          </w:tcPr>
          <w:p w14:paraId="3AE49F07" w14:textId="77777777" w:rsidR="00E6450A" w:rsidRPr="001463E6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1463E6">
              <w:rPr>
                <w:rFonts w:asciiTheme="majorBidi" w:hAnsiTheme="majorBidi" w:cstheme="majorBidi"/>
              </w:rPr>
              <w:t>Female, n (%)</w:t>
            </w:r>
          </w:p>
        </w:tc>
        <w:tc>
          <w:tcPr>
            <w:tcW w:w="1263" w:type="dxa"/>
          </w:tcPr>
          <w:p w14:paraId="6FB5918D" w14:textId="77777777" w:rsidR="00E6450A" w:rsidRPr="007816FB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55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52.9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239DCF67" w14:textId="77777777" w:rsidR="00E6450A" w:rsidRPr="00755855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99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61644D">
              <w:rPr>
                <w:rFonts w:asciiTheme="majorBidi" w:hAnsiTheme="majorBidi" w:cstheme="majorBidi"/>
              </w:rPr>
              <w:t>56.9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782A5B96" w14:textId="77777777" w:rsidR="00E6450A" w:rsidRPr="00755855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130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61644D">
              <w:rPr>
                <w:rFonts w:asciiTheme="majorBidi" w:hAnsiTheme="majorBidi" w:cstheme="majorBidi"/>
              </w:rPr>
              <w:t>73.0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0C087A0A" w14:textId="77777777" w:rsidR="00E6450A" w:rsidRPr="00755855" w:rsidRDefault="0061644D" w:rsidP="00A845DD">
            <w:pPr>
              <w:rPr>
                <w:rFonts w:asciiTheme="majorBidi" w:hAnsiTheme="majorBidi" w:cstheme="majorBidi"/>
              </w:rPr>
            </w:pPr>
            <w:r w:rsidRPr="0061644D">
              <w:rPr>
                <w:rFonts w:asciiTheme="majorBidi" w:hAnsiTheme="majorBidi" w:cstheme="majorBidi"/>
              </w:rPr>
              <w:t>140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61644D">
              <w:rPr>
                <w:rFonts w:asciiTheme="majorBidi" w:hAnsiTheme="majorBidi" w:cstheme="majorBidi"/>
              </w:rPr>
              <w:t>86.4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3C3E7E84" w14:textId="77777777" w:rsidR="00E6450A" w:rsidRPr="001E0B70" w:rsidRDefault="00E6450A" w:rsidP="00A845DD">
            <w:pPr>
              <w:rPr>
                <w:rFonts w:asciiTheme="majorBidi" w:hAnsiTheme="majorBidi" w:cstheme="majorBidi"/>
              </w:rPr>
            </w:pPr>
          </w:p>
        </w:tc>
      </w:tr>
      <w:tr w:rsidR="00E6450A" w14:paraId="5E30E90A" w14:textId="77777777" w:rsidTr="00CE0D2F">
        <w:tc>
          <w:tcPr>
            <w:tcW w:w="2948" w:type="dxa"/>
          </w:tcPr>
          <w:p w14:paraId="3EE0557B" w14:textId="77777777" w:rsidR="00E6450A" w:rsidRDefault="00E6450A" w:rsidP="00A845DD">
            <w:pPr>
              <w:rPr>
                <w:lang w:bidi="ar-JO"/>
              </w:rPr>
            </w:pPr>
            <w:r w:rsidRPr="00A8699E">
              <w:rPr>
                <w:rFonts w:asciiTheme="majorBidi" w:hAnsiTheme="majorBidi" w:cstheme="majorBidi"/>
                <w:b/>
                <w:bCs/>
              </w:rPr>
              <w:t>BMI</w:t>
            </w:r>
          </w:p>
        </w:tc>
        <w:tc>
          <w:tcPr>
            <w:tcW w:w="1263" w:type="dxa"/>
          </w:tcPr>
          <w:p w14:paraId="3F3C234E" w14:textId="77777777" w:rsidR="00E6450A" w:rsidRPr="007816FB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01233617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3EDEC029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027EBA65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52C156EF" w14:textId="77777777" w:rsidR="00E6450A" w:rsidRPr="00B92A37" w:rsidRDefault="00E35F88" w:rsidP="00CE0D2F">
            <w:pPr>
              <w:rPr>
                <w:rFonts w:asciiTheme="majorBidi" w:hAnsiTheme="majorBidi" w:cstheme="majorBidi"/>
              </w:rPr>
            </w:pPr>
            <w:r w:rsidRPr="00E35F88">
              <w:rPr>
                <w:rFonts w:asciiTheme="majorBidi" w:hAnsiTheme="majorBidi" w:cstheme="majorBidi"/>
              </w:rPr>
              <w:t>0.249</w:t>
            </w:r>
          </w:p>
        </w:tc>
      </w:tr>
      <w:tr w:rsidR="00E6450A" w14:paraId="3A36F347" w14:textId="77777777" w:rsidTr="00A83B1C">
        <w:tc>
          <w:tcPr>
            <w:tcW w:w="2948" w:type="dxa"/>
          </w:tcPr>
          <w:p w14:paraId="156909CA" w14:textId="77777777" w:rsidR="00E6450A" w:rsidRPr="00BD687B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>Underweight, n (%)</w:t>
            </w:r>
          </w:p>
        </w:tc>
        <w:tc>
          <w:tcPr>
            <w:tcW w:w="1263" w:type="dxa"/>
          </w:tcPr>
          <w:p w14:paraId="79A94619" w14:textId="77777777" w:rsidR="00E6450A" w:rsidRPr="007816FB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7</w:t>
            </w:r>
            <w:r w:rsidR="00E6450A" w:rsidRPr="002824D7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6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9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DF3245E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11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16.4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23C70A95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21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="00E6450A" w:rsidRPr="004C121C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1.8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25EDC747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13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18.1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Merge/>
          </w:tcPr>
          <w:p w14:paraId="2E02BDC5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7D96E4A0" w14:textId="77777777" w:rsidTr="00A83B1C">
        <w:tc>
          <w:tcPr>
            <w:tcW w:w="2948" w:type="dxa"/>
          </w:tcPr>
          <w:p w14:paraId="691FB3EC" w14:textId="77777777" w:rsidR="00E6450A" w:rsidRPr="00BD687B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Healthy weight, n (%) </w:t>
            </w:r>
          </w:p>
        </w:tc>
        <w:tc>
          <w:tcPr>
            <w:tcW w:w="1263" w:type="dxa"/>
          </w:tcPr>
          <w:p w14:paraId="0046495E" w14:textId="77777777" w:rsidR="00E6450A" w:rsidRPr="007816FB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60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58.8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23794C74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107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62.2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7F76C58C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90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50.</w:t>
            </w:r>
            <w:r w:rsidRPr="002964A1">
              <w:rPr>
                <w:rFonts w:asciiTheme="majorBidi" w:hAnsiTheme="majorBidi" w:cstheme="majorBidi"/>
              </w:rPr>
              <w:t>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0A85780F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94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58.4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Merge/>
          </w:tcPr>
          <w:p w14:paraId="3D5B9604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0D9BA25B" w14:textId="77777777" w:rsidTr="00A83B1C">
        <w:tc>
          <w:tcPr>
            <w:tcW w:w="2948" w:type="dxa"/>
          </w:tcPr>
          <w:p w14:paraId="20CDD1C7" w14:textId="77777777" w:rsidR="00E6450A" w:rsidRPr="00BD687B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Overweight, n (%) </w:t>
            </w:r>
          </w:p>
        </w:tc>
        <w:tc>
          <w:tcPr>
            <w:tcW w:w="1263" w:type="dxa"/>
          </w:tcPr>
          <w:p w14:paraId="12F57851" w14:textId="77777777" w:rsidR="00E6450A" w:rsidRPr="007816FB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30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29.4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E1577AA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46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26.7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489CB675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54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30.3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3F109087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38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23.6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Merge/>
          </w:tcPr>
          <w:p w14:paraId="798565B4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3C3F5A45" w14:textId="77777777" w:rsidTr="00A83B1C">
        <w:tc>
          <w:tcPr>
            <w:tcW w:w="2948" w:type="dxa"/>
          </w:tcPr>
          <w:p w14:paraId="26B02931" w14:textId="77777777" w:rsidR="00E6450A" w:rsidRPr="00BD687B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BD687B">
              <w:rPr>
                <w:rFonts w:asciiTheme="majorBidi" w:hAnsiTheme="majorBidi" w:cstheme="majorBidi"/>
              </w:rPr>
              <w:t xml:space="preserve">Obese, n (%) </w:t>
            </w:r>
          </w:p>
        </w:tc>
        <w:tc>
          <w:tcPr>
            <w:tcW w:w="1263" w:type="dxa"/>
          </w:tcPr>
          <w:p w14:paraId="4F29161D" w14:textId="77777777" w:rsidR="00E6450A" w:rsidRPr="007816FB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5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4.9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76424427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</w:rPr>
              <w:t xml:space="preserve"> (4.7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673D8267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  <w:r w:rsidRPr="002F2077">
              <w:rPr>
                <w:rFonts w:asciiTheme="majorBidi" w:hAnsiTheme="majorBidi" w:cstheme="majorBidi"/>
              </w:rPr>
              <w:t>13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2964A1">
              <w:rPr>
                <w:rFonts w:asciiTheme="majorBidi" w:hAnsiTheme="majorBidi" w:cstheme="majorBidi"/>
              </w:rPr>
              <w:t>7.3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3DC09B89" w14:textId="77777777" w:rsidR="00E6450A" w:rsidRPr="00755855" w:rsidRDefault="002964A1" w:rsidP="00A845DD">
            <w:pPr>
              <w:rPr>
                <w:rFonts w:asciiTheme="majorBidi" w:hAnsiTheme="majorBidi" w:cstheme="majorBidi"/>
              </w:rPr>
            </w:pPr>
            <w:r w:rsidRPr="002964A1">
              <w:rPr>
                <w:rFonts w:asciiTheme="majorBidi" w:hAnsiTheme="majorBidi" w:cstheme="majorBidi"/>
              </w:rPr>
              <w:t>16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2964A1">
              <w:rPr>
                <w:rFonts w:asciiTheme="majorBidi" w:hAnsiTheme="majorBidi" w:cstheme="majorBidi"/>
              </w:rPr>
              <w:t>9.9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Merge/>
          </w:tcPr>
          <w:p w14:paraId="211BA2C0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0E61A0" w14:paraId="6265B12F" w14:textId="77777777" w:rsidTr="00A83B1C">
        <w:tc>
          <w:tcPr>
            <w:tcW w:w="2948" w:type="dxa"/>
          </w:tcPr>
          <w:p w14:paraId="2B848A3A" w14:textId="5950E62F" w:rsidR="000E61A0" w:rsidRDefault="000E61A0" w:rsidP="000E61A0">
            <w:pPr>
              <w:rPr>
                <w:rFonts w:asciiTheme="majorBidi" w:hAnsiTheme="majorBidi" w:cstheme="majorBidi"/>
                <w:b/>
                <w:bCs/>
              </w:rPr>
            </w:pPr>
            <w:r w:rsidRPr="000E61A0">
              <w:rPr>
                <w:rFonts w:asciiTheme="majorBidi" w:hAnsiTheme="majorBidi" w:cstheme="majorBidi"/>
                <w:b/>
                <w:bCs/>
              </w:rPr>
              <w:t>Age, median (IQR)*</w:t>
            </w:r>
            <w:r w:rsidR="00AB6F4A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263" w:type="dxa"/>
          </w:tcPr>
          <w:p w14:paraId="16B78DE4" w14:textId="5051427E" w:rsidR="000E61A0" w:rsidRPr="002F4F78" w:rsidRDefault="000E61A0" w:rsidP="000E61A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(21-23)</w:t>
            </w:r>
          </w:p>
        </w:tc>
        <w:tc>
          <w:tcPr>
            <w:tcW w:w="1381" w:type="dxa"/>
          </w:tcPr>
          <w:p w14:paraId="1ACB2DDC" w14:textId="5AD82EA3" w:rsidR="000E61A0" w:rsidRPr="00761D45" w:rsidRDefault="000E61A0" w:rsidP="000E61A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(20</w:t>
            </w:r>
            <w:r w:rsidRPr="005421AD">
              <w:rPr>
                <w:rFonts w:asciiTheme="majorBidi" w:hAnsiTheme="majorBidi" w:cstheme="majorBidi"/>
              </w:rPr>
              <w:t>-23)</w:t>
            </w:r>
          </w:p>
        </w:tc>
        <w:tc>
          <w:tcPr>
            <w:tcW w:w="1449" w:type="dxa"/>
          </w:tcPr>
          <w:p w14:paraId="7FAB1614" w14:textId="233D153D" w:rsidR="000E61A0" w:rsidRPr="00761D45" w:rsidRDefault="000E61A0" w:rsidP="000E61A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 (20</w:t>
            </w:r>
            <w:r w:rsidRPr="005421AD">
              <w:rPr>
                <w:rFonts w:asciiTheme="majorBidi" w:hAnsiTheme="majorBidi" w:cstheme="majorBidi"/>
              </w:rPr>
              <w:t>-23)</w:t>
            </w:r>
          </w:p>
        </w:tc>
        <w:tc>
          <w:tcPr>
            <w:tcW w:w="1323" w:type="dxa"/>
          </w:tcPr>
          <w:p w14:paraId="617AF034" w14:textId="54D3FAD3" w:rsidR="000E61A0" w:rsidRPr="00761D45" w:rsidRDefault="000E61A0" w:rsidP="000E61A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 (20-22</w:t>
            </w:r>
            <w:r w:rsidRPr="005421A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86" w:type="dxa"/>
          </w:tcPr>
          <w:p w14:paraId="445DED4E" w14:textId="2E955A87" w:rsidR="000E61A0" w:rsidRPr="00A933E9" w:rsidRDefault="000E61A0" w:rsidP="000E61A0">
            <w:pPr>
              <w:rPr>
                <w:rFonts w:asciiTheme="majorBidi" w:hAnsiTheme="majorBidi" w:cstheme="majorBidi"/>
              </w:rPr>
            </w:pPr>
            <w:r w:rsidRPr="000E61A0">
              <w:rPr>
                <w:rFonts w:asciiTheme="majorBidi" w:hAnsiTheme="majorBidi" w:cstheme="majorBidi"/>
              </w:rPr>
              <w:t>0.0179</w:t>
            </w:r>
          </w:p>
        </w:tc>
      </w:tr>
      <w:tr w:rsidR="002B1118" w14:paraId="5004DE3B" w14:textId="77777777" w:rsidTr="00A83B1C">
        <w:tc>
          <w:tcPr>
            <w:tcW w:w="2948" w:type="dxa"/>
          </w:tcPr>
          <w:p w14:paraId="6576DD95" w14:textId="77777777" w:rsidR="002B1118" w:rsidRPr="00E06959" w:rsidRDefault="002B1118" w:rsidP="002B1118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Study level*</w:t>
            </w:r>
          </w:p>
        </w:tc>
        <w:tc>
          <w:tcPr>
            <w:tcW w:w="1263" w:type="dxa"/>
          </w:tcPr>
          <w:p w14:paraId="1C1F9923" w14:textId="77777777" w:rsidR="002B1118" w:rsidRPr="002F4F78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03429ECC" w14:textId="77777777" w:rsidR="002B1118" w:rsidRPr="00761D45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2DD2ABBD" w14:textId="77777777" w:rsidR="002B1118" w:rsidRPr="00761D45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06132AE9" w14:textId="77777777" w:rsidR="002B1118" w:rsidRPr="00761D45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</w:tcPr>
          <w:p w14:paraId="2861EE6F" w14:textId="77777777" w:rsidR="002B1118" w:rsidRPr="000F7851" w:rsidRDefault="002B1118" w:rsidP="002B1118">
            <w:pPr>
              <w:rPr>
                <w:rFonts w:asciiTheme="majorBidi" w:hAnsiTheme="majorBidi" w:cstheme="majorBidi"/>
              </w:rPr>
            </w:pPr>
            <w:r w:rsidRPr="00A933E9">
              <w:rPr>
                <w:rFonts w:asciiTheme="majorBidi" w:hAnsiTheme="majorBidi" w:cstheme="majorBidi"/>
              </w:rPr>
              <w:t>0.010</w:t>
            </w:r>
          </w:p>
        </w:tc>
      </w:tr>
      <w:tr w:rsidR="002B1118" w14:paraId="41C9534E" w14:textId="77777777" w:rsidTr="00A83B1C">
        <w:tc>
          <w:tcPr>
            <w:tcW w:w="2948" w:type="dxa"/>
          </w:tcPr>
          <w:p w14:paraId="65CE6954" w14:textId="77777777" w:rsidR="002B1118" w:rsidRPr="00F22A98" w:rsidRDefault="002B1118" w:rsidP="002B1118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Basic</w:t>
            </w:r>
          </w:p>
        </w:tc>
        <w:tc>
          <w:tcPr>
            <w:tcW w:w="1263" w:type="dxa"/>
          </w:tcPr>
          <w:p w14:paraId="3AABAAEF" w14:textId="77777777" w:rsidR="002B1118" w:rsidRPr="007816FB" w:rsidRDefault="002B1118" w:rsidP="002B1118">
            <w:pPr>
              <w:rPr>
                <w:rFonts w:asciiTheme="majorBidi" w:hAnsiTheme="majorBidi" w:cstheme="majorBidi"/>
              </w:rPr>
            </w:pPr>
            <w:r w:rsidRPr="00A933E9">
              <w:rPr>
                <w:rFonts w:asciiTheme="majorBidi" w:hAnsiTheme="majorBidi" w:cstheme="majorBidi"/>
              </w:rPr>
              <w:t xml:space="preserve">39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Pr="00A933E9">
              <w:rPr>
                <w:rFonts w:asciiTheme="majorBidi" w:hAnsiTheme="majorBidi" w:cstheme="majorBidi"/>
              </w:rPr>
              <w:t>37.5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6C9707C" w14:textId="77777777" w:rsidR="002B1118" w:rsidRPr="00755855" w:rsidRDefault="002B1118" w:rsidP="002B1118">
            <w:pPr>
              <w:rPr>
                <w:rFonts w:asciiTheme="majorBidi" w:hAnsiTheme="majorBidi" w:cstheme="majorBidi"/>
              </w:rPr>
            </w:pPr>
            <w:r w:rsidRPr="00A933E9">
              <w:rPr>
                <w:rFonts w:asciiTheme="majorBidi" w:hAnsiTheme="majorBidi" w:cstheme="majorBidi"/>
              </w:rPr>
              <w:t>84</w:t>
            </w:r>
            <w:r>
              <w:rPr>
                <w:rFonts w:asciiTheme="majorBidi" w:hAnsiTheme="majorBidi" w:cstheme="majorBidi"/>
              </w:rPr>
              <w:t xml:space="preserve"> (48.3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58ED20D5" w14:textId="77777777" w:rsidR="002B1118" w:rsidRPr="00755855" w:rsidRDefault="002B1118" w:rsidP="002B1118">
            <w:pPr>
              <w:rPr>
                <w:rFonts w:asciiTheme="majorBidi" w:hAnsiTheme="majorBidi" w:cstheme="majorBidi"/>
              </w:rPr>
            </w:pPr>
            <w:r w:rsidRPr="00A933E9">
              <w:rPr>
                <w:rFonts w:asciiTheme="majorBidi" w:hAnsiTheme="majorBidi" w:cstheme="majorBidi"/>
              </w:rPr>
              <w:t>96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A933E9">
              <w:rPr>
                <w:rFonts w:asciiTheme="majorBidi" w:hAnsiTheme="majorBidi" w:cstheme="majorBidi"/>
              </w:rPr>
              <w:t>53.9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1C1178C7" w14:textId="77777777" w:rsidR="002B1118" w:rsidRPr="00755855" w:rsidRDefault="002B1118" w:rsidP="002B1118">
            <w:pPr>
              <w:rPr>
                <w:rFonts w:asciiTheme="majorBidi" w:hAnsiTheme="majorBidi" w:cstheme="majorBidi"/>
              </w:rPr>
            </w:pPr>
            <w:r w:rsidRPr="00A933E9">
              <w:rPr>
                <w:rFonts w:asciiTheme="majorBidi" w:hAnsiTheme="majorBidi" w:cstheme="majorBidi"/>
              </w:rPr>
              <w:t xml:space="preserve">93 </w:t>
            </w:r>
            <w:r>
              <w:rPr>
                <w:rFonts w:asciiTheme="majorBidi" w:hAnsiTheme="majorBidi" w:cstheme="majorBidi"/>
              </w:rPr>
              <w:t>(</w:t>
            </w:r>
            <w:r w:rsidRPr="00A933E9">
              <w:rPr>
                <w:rFonts w:asciiTheme="majorBidi" w:hAnsiTheme="majorBidi" w:cstheme="majorBidi"/>
              </w:rPr>
              <w:t>57.4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65532542" w14:textId="77777777" w:rsidR="002B1118" w:rsidRDefault="002B1118" w:rsidP="002B1118">
            <w:pPr>
              <w:rPr>
                <w:lang w:bidi="ar-JO"/>
              </w:rPr>
            </w:pPr>
          </w:p>
        </w:tc>
      </w:tr>
      <w:tr w:rsidR="002B1118" w14:paraId="5DC24CE2" w14:textId="77777777" w:rsidTr="00A83B1C">
        <w:tc>
          <w:tcPr>
            <w:tcW w:w="2948" w:type="dxa"/>
          </w:tcPr>
          <w:p w14:paraId="638DBA9D" w14:textId="77777777" w:rsidR="002B1118" w:rsidRPr="00F22A98" w:rsidRDefault="002B1118" w:rsidP="002B1118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Clinical</w:t>
            </w:r>
          </w:p>
        </w:tc>
        <w:tc>
          <w:tcPr>
            <w:tcW w:w="1263" w:type="dxa"/>
          </w:tcPr>
          <w:p w14:paraId="4F3D0CB9" w14:textId="77777777" w:rsidR="002B1118" w:rsidRPr="007816FB" w:rsidRDefault="002B1118" w:rsidP="002B1118">
            <w:pPr>
              <w:rPr>
                <w:rFonts w:asciiTheme="majorBidi" w:hAnsiTheme="majorBidi" w:cstheme="majorBidi"/>
              </w:rPr>
            </w:pPr>
            <w:r w:rsidRPr="00D10849">
              <w:rPr>
                <w:rFonts w:asciiTheme="majorBidi" w:hAnsiTheme="majorBidi" w:cstheme="majorBidi"/>
              </w:rPr>
              <w:t>65</w:t>
            </w:r>
            <w:r w:rsidRPr="00447480">
              <w:rPr>
                <w:rFonts w:asciiTheme="majorBidi" w:hAnsiTheme="majorBidi" w:cstheme="majorBidi"/>
              </w:rPr>
              <w:t xml:space="preserve"> </w:t>
            </w:r>
            <w:r w:rsidRPr="007816FB">
              <w:rPr>
                <w:rFonts w:asciiTheme="majorBidi" w:hAnsiTheme="majorBidi" w:cstheme="majorBidi"/>
              </w:rPr>
              <w:t>(</w:t>
            </w:r>
            <w:r w:rsidRPr="00D10849">
              <w:rPr>
                <w:rFonts w:asciiTheme="majorBidi" w:hAnsiTheme="majorBidi" w:cstheme="majorBidi"/>
              </w:rPr>
              <w:t>62.5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741E006D" w14:textId="77777777" w:rsidR="002B1118" w:rsidRPr="00755855" w:rsidRDefault="002B1118" w:rsidP="002B1118">
            <w:pPr>
              <w:rPr>
                <w:rFonts w:asciiTheme="majorBidi" w:hAnsiTheme="majorBidi" w:cstheme="majorBidi"/>
              </w:rPr>
            </w:pPr>
            <w:r w:rsidRPr="00D10849">
              <w:rPr>
                <w:rFonts w:asciiTheme="majorBidi" w:hAnsiTheme="majorBidi" w:cstheme="majorBidi"/>
              </w:rPr>
              <w:t>90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D10849">
              <w:rPr>
                <w:rFonts w:asciiTheme="majorBidi" w:hAnsiTheme="majorBidi" w:cstheme="majorBidi"/>
              </w:rPr>
              <w:t>51.7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3E035307" w14:textId="77777777" w:rsidR="002B1118" w:rsidRPr="00755855" w:rsidRDefault="002B1118" w:rsidP="002B1118">
            <w:pPr>
              <w:rPr>
                <w:rFonts w:asciiTheme="majorBidi" w:hAnsiTheme="majorBidi" w:cstheme="majorBidi"/>
              </w:rPr>
            </w:pPr>
            <w:r w:rsidRPr="00D10849">
              <w:rPr>
                <w:rFonts w:asciiTheme="majorBidi" w:hAnsiTheme="majorBidi" w:cstheme="majorBidi"/>
              </w:rPr>
              <w:t>82</w:t>
            </w:r>
            <w:r>
              <w:rPr>
                <w:rFonts w:asciiTheme="majorBidi" w:hAnsiTheme="majorBidi" w:cstheme="majorBidi"/>
              </w:rPr>
              <w:t xml:space="preserve"> (46.1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20951015" w14:textId="77777777" w:rsidR="002B1118" w:rsidRPr="00755855" w:rsidRDefault="002B1118" w:rsidP="002B1118">
            <w:pPr>
              <w:rPr>
                <w:rFonts w:asciiTheme="majorBidi" w:hAnsiTheme="majorBidi" w:cstheme="majorBidi"/>
              </w:rPr>
            </w:pPr>
            <w:r w:rsidRPr="00D10849">
              <w:rPr>
                <w:rFonts w:asciiTheme="majorBidi" w:hAnsiTheme="majorBidi" w:cstheme="majorBidi"/>
              </w:rPr>
              <w:t>69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42.6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1196B59F" w14:textId="77777777" w:rsidR="002B1118" w:rsidRDefault="002B1118" w:rsidP="002B1118">
            <w:pPr>
              <w:rPr>
                <w:lang w:bidi="ar-JO"/>
              </w:rPr>
            </w:pPr>
          </w:p>
        </w:tc>
      </w:tr>
      <w:tr w:rsidR="00E6450A" w14:paraId="04FAFD0C" w14:textId="77777777" w:rsidTr="00CE0D2F">
        <w:tc>
          <w:tcPr>
            <w:tcW w:w="2948" w:type="dxa"/>
          </w:tcPr>
          <w:p w14:paraId="020C55D1" w14:textId="77777777" w:rsidR="00E6450A" w:rsidRPr="00BD687B" w:rsidRDefault="00E6450A" w:rsidP="00A845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Current place of residence*</w:t>
            </w:r>
          </w:p>
        </w:tc>
        <w:tc>
          <w:tcPr>
            <w:tcW w:w="1263" w:type="dxa"/>
          </w:tcPr>
          <w:p w14:paraId="2E44F2FE" w14:textId="77777777" w:rsidR="00E6450A" w:rsidRPr="007816FB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262AB95E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50161361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79F24DF8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5FA62C36" w14:textId="77777777" w:rsidR="00E6450A" w:rsidRPr="005A5BF9" w:rsidRDefault="005C6418" w:rsidP="00CE0D2F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0.242</w:t>
            </w:r>
          </w:p>
        </w:tc>
      </w:tr>
      <w:tr w:rsidR="00E6450A" w14:paraId="26094303" w14:textId="77777777" w:rsidTr="00A83B1C">
        <w:tc>
          <w:tcPr>
            <w:tcW w:w="2948" w:type="dxa"/>
          </w:tcPr>
          <w:p w14:paraId="2BCA5847" w14:textId="77777777" w:rsidR="00E6450A" w:rsidRPr="00755855" w:rsidRDefault="00E6450A" w:rsidP="00A845DD">
            <w:pPr>
              <w:ind w:left="504"/>
            </w:pPr>
            <w:r>
              <w:rPr>
                <w:rFonts w:asciiTheme="majorBidi" w:hAnsiTheme="majorBidi" w:cstheme="majorBidi"/>
              </w:rPr>
              <w:t>With family (home)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0CA96800" w14:textId="77777777" w:rsidR="00E6450A" w:rsidRPr="007816FB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89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85.6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5A07710F" w14:textId="77777777" w:rsidR="00E6450A" w:rsidRPr="00755855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153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5C6418">
              <w:rPr>
                <w:rFonts w:asciiTheme="majorBidi" w:hAnsiTheme="majorBidi" w:cstheme="majorBidi"/>
              </w:rPr>
              <w:t>87.9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6A893AF7" w14:textId="77777777" w:rsidR="00E6450A" w:rsidRPr="00755855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153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86.0)</w:t>
            </w:r>
          </w:p>
        </w:tc>
        <w:tc>
          <w:tcPr>
            <w:tcW w:w="1323" w:type="dxa"/>
          </w:tcPr>
          <w:p w14:paraId="2DA812DD" w14:textId="77777777" w:rsidR="00E6450A" w:rsidRPr="00755855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130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80.3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Merge/>
          </w:tcPr>
          <w:p w14:paraId="23E868CD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238832E3" w14:textId="77777777" w:rsidTr="00A83B1C">
        <w:tc>
          <w:tcPr>
            <w:tcW w:w="2948" w:type="dxa"/>
          </w:tcPr>
          <w:p w14:paraId="4C5C88F4" w14:textId="77777777" w:rsidR="00E6450A" w:rsidRPr="00755855" w:rsidRDefault="00E6450A" w:rsidP="00A845DD">
            <w:pPr>
              <w:ind w:left="504"/>
            </w:pPr>
            <w:r>
              <w:rPr>
                <w:rFonts w:asciiTheme="majorBidi" w:hAnsiTheme="majorBidi" w:cstheme="majorBidi"/>
              </w:rPr>
              <w:t xml:space="preserve">Hall or </w:t>
            </w:r>
            <w:r>
              <w:rPr>
                <w:rFonts w:asciiTheme="majorBidi" w:hAnsiTheme="majorBidi" w:cstheme="majorBidi"/>
                <w:lang w:bidi="ar-JO"/>
              </w:rPr>
              <w:t>private apartment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14FEE1B1" w14:textId="77777777" w:rsidR="00E6450A" w:rsidRPr="007816FB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15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5C6418">
              <w:rPr>
                <w:rFonts w:asciiTheme="majorBidi" w:hAnsiTheme="majorBidi" w:cstheme="majorBidi"/>
              </w:rPr>
              <w:t>14.4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1125101B" w14:textId="77777777" w:rsidR="00E6450A" w:rsidRPr="00755855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21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12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55E79640" w14:textId="77777777" w:rsidR="00E6450A" w:rsidRPr="00755855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25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5C6418">
              <w:rPr>
                <w:rFonts w:asciiTheme="majorBidi" w:hAnsiTheme="majorBidi" w:cstheme="majorBidi"/>
              </w:rPr>
              <w:t>14.0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307C092A" w14:textId="77777777" w:rsidR="00E6450A" w:rsidRPr="00755855" w:rsidRDefault="005C6418" w:rsidP="00A845DD">
            <w:pPr>
              <w:rPr>
                <w:rFonts w:asciiTheme="majorBidi" w:hAnsiTheme="majorBidi" w:cstheme="majorBidi"/>
              </w:rPr>
            </w:pPr>
            <w:r w:rsidRPr="005C6418">
              <w:rPr>
                <w:rFonts w:asciiTheme="majorBidi" w:hAnsiTheme="majorBidi" w:cstheme="majorBidi"/>
              </w:rPr>
              <w:t>32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19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8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Merge/>
          </w:tcPr>
          <w:p w14:paraId="21786A06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659EB059" w14:textId="77777777" w:rsidTr="00CE0D2F">
        <w:tc>
          <w:tcPr>
            <w:tcW w:w="2948" w:type="dxa"/>
          </w:tcPr>
          <w:p w14:paraId="3B14E59D" w14:textId="033078CB" w:rsidR="00E6450A" w:rsidRDefault="00E6450A" w:rsidP="00CE0D2F">
            <w:pPr>
              <w:rPr>
                <w:rFonts w:asciiTheme="majorBidi" w:hAnsiTheme="majorBidi" w:cstheme="majorBidi"/>
              </w:rPr>
            </w:pPr>
            <w:r w:rsidRPr="00A37CA1">
              <w:rPr>
                <w:rFonts w:asciiTheme="majorBidi" w:hAnsiTheme="majorBidi" w:cstheme="majorBidi"/>
                <w:b/>
                <w:bCs/>
              </w:rPr>
              <w:t>F</w:t>
            </w:r>
            <w:r w:rsidR="00CE0D2F">
              <w:rPr>
                <w:rFonts w:asciiTheme="majorBidi" w:hAnsiTheme="majorBidi" w:cstheme="majorBidi"/>
                <w:b/>
                <w:bCs/>
              </w:rPr>
              <w:t>amily fi</w:t>
            </w:r>
            <w:r w:rsidRPr="00A37CA1">
              <w:rPr>
                <w:rFonts w:asciiTheme="majorBidi" w:hAnsiTheme="majorBidi" w:cstheme="majorBidi"/>
                <w:b/>
                <w:bCs/>
              </w:rPr>
              <w:t>nancial situation</w:t>
            </w:r>
          </w:p>
        </w:tc>
        <w:tc>
          <w:tcPr>
            <w:tcW w:w="1263" w:type="dxa"/>
          </w:tcPr>
          <w:p w14:paraId="2BB985E3" w14:textId="77777777" w:rsidR="00E6450A" w:rsidRPr="007816FB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075224BE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7558473D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56B1F488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vAlign w:val="center"/>
          </w:tcPr>
          <w:p w14:paraId="03FEEB8A" w14:textId="77777777" w:rsidR="00E6450A" w:rsidRPr="00E963BC" w:rsidRDefault="00BB30EE" w:rsidP="00CE0D2F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0.536</w:t>
            </w:r>
          </w:p>
        </w:tc>
      </w:tr>
      <w:tr w:rsidR="00E6450A" w14:paraId="571C89E3" w14:textId="77777777" w:rsidTr="00A83B1C">
        <w:tc>
          <w:tcPr>
            <w:tcW w:w="2948" w:type="dxa"/>
          </w:tcPr>
          <w:p w14:paraId="13E02E69" w14:textId="77777777" w:rsidR="00E6450A" w:rsidRPr="005600D1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High, n (%)</w:t>
            </w:r>
          </w:p>
        </w:tc>
        <w:tc>
          <w:tcPr>
            <w:tcW w:w="1263" w:type="dxa"/>
          </w:tcPr>
          <w:p w14:paraId="1A613116" w14:textId="77777777" w:rsidR="00E6450A" w:rsidRPr="007816FB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14</w:t>
            </w:r>
            <w:r w:rsidR="00E6450A" w:rsidRPr="00E963BC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13.5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1DA4E2A6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19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BB30EE">
              <w:rPr>
                <w:rFonts w:asciiTheme="majorBidi" w:hAnsiTheme="majorBidi" w:cstheme="majorBidi"/>
              </w:rPr>
              <w:t>10.9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5997C2FC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23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BB30EE">
              <w:rPr>
                <w:rFonts w:asciiTheme="majorBidi" w:hAnsiTheme="majorBidi" w:cstheme="majorBidi"/>
              </w:rPr>
              <w:t>12.9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2E201EBB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15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9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3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2147B5F7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18F2A5FA" w14:textId="77777777" w:rsidTr="00A83B1C">
        <w:tc>
          <w:tcPr>
            <w:tcW w:w="2948" w:type="dxa"/>
          </w:tcPr>
          <w:p w14:paraId="7CE2BC67" w14:textId="77777777" w:rsidR="00E6450A" w:rsidRPr="005600D1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Average, n (%)</w:t>
            </w:r>
          </w:p>
        </w:tc>
        <w:tc>
          <w:tcPr>
            <w:tcW w:w="1263" w:type="dxa"/>
          </w:tcPr>
          <w:p w14:paraId="2162ADB0" w14:textId="77777777" w:rsidR="00E6450A" w:rsidRPr="007816FB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88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BB30EE">
              <w:rPr>
                <w:rFonts w:asciiTheme="majorBidi" w:hAnsiTheme="majorBidi" w:cstheme="majorBidi"/>
              </w:rPr>
              <w:t>84.6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1ADEC90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149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BB30EE">
              <w:rPr>
                <w:rFonts w:asciiTheme="majorBidi" w:hAnsiTheme="majorBidi" w:cstheme="majorBidi"/>
              </w:rPr>
              <w:t>85.6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68592FEB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145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81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5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409041E2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137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84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793C4A13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79E71F75" w14:textId="77777777" w:rsidTr="00A83B1C">
        <w:tc>
          <w:tcPr>
            <w:tcW w:w="2948" w:type="dxa"/>
          </w:tcPr>
          <w:p w14:paraId="2FD63107" w14:textId="77777777" w:rsidR="00E6450A" w:rsidRPr="005600D1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5600D1">
              <w:rPr>
                <w:rFonts w:asciiTheme="majorBidi" w:hAnsiTheme="majorBidi" w:cstheme="majorBidi"/>
              </w:rPr>
              <w:t>Low, n (%)</w:t>
            </w:r>
          </w:p>
        </w:tc>
        <w:tc>
          <w:tcPr>
            <w:tcW w:w="1263" w:type="dxa"/>
          </w:tcPr>
          <w:p w14:paraId="47239EC7" w14:textId="77777777" w:rsidR="00E6450A" w:rsidRPr="007816FB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2</w:t>
            </w:r>
            <w:r w:rsidR="00E6450A" w:rsidRPr="00542D16">
              <w:rPr>
                <w:rFonts w:asciiTheme="majorBidi" w:hAnsiTheme="majorBidi" w:cstheme="majorBidi"/>
              </w:rPr>
              <w:t xml:space="preserve"> (</w:t>
            </w:r>
            <w:r w:rsidRPr="00BB30EE">
              <w:rPr>
                <w:rFonts w:asciiTheme="majorBidi" w:hAnsiTheme="majorBidi" w:cstheme="majorBidi"/>
              </w:rPr>
              <w:t>1.9</w:t>
            </w:r>
            <w:r w:rsidR="00E6450A" w:rsidRPr="00542D16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3C8F0BD7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3.</w:t>
            </w:r>
            <w:r w:rsidRPr="00BB30EE">
              <w:rPr>
                <w:rFonts w:asciiTheme="majorBidi" w:hAnsiTheme="majorBidi" w:cstheme="majorBidi"/>
              </w:rPr>
              <w:t>5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56C5FEE3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BB30EE">
              <w:rPr>
                <w:rFonts w:asciiTheme="majorBidi" w:hAnsiTheme="majorBidi" w:cstheme="majorBidi"/>
              </w:rPr>
              <w:t>5.6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04D024C2" w14:textId="77777777" w:rsidR="00E6450A" w:rsidRPr="00755855" w:rsidRDefault="00BB30EE" w:rsidP="00A845DD">
            <w:pPr>
              <w:rPr>
                <w:rFonts w:asciiTheme="majorBidi" w:hAnsiTheme="majorBidi" w:cstheme="majorBidi"/>
              </w:rPr>
            </w:pPr>
            <w:r w:rsidRPr="00BB30EE">
              <w:rPr>
                <w:rFonts w:asciiTheme="majorBidi" w:hAnsiTheme="majorBidi" w:cstheme="majorBidi"/>
              </w:rPr>
              <w:t>10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6.2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401ED53B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33B44FD5" w14:textId="77777777" w:rsidTr="00CE0D2F">
        <w:tc>
          <w:tcPr>
            <w:tcW w:w="2948" w:type="dxa"/>
          </w:tcPr>
          <w:p w14:paraId="32AEC257" w14:textId="77777777" w:rsidR="00E6450A" w:rsidRDefault="00E6450A" w:rsidP="00A845DD">
            <w:pPr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  <w:b/>
                <w:bCs/>
              </w:rPr>
              <w:t>Perceived academic performance*</w:t>
            </w:r>
          </w:p>
        </w:tc>
        <w:tc>
          <w:tcPr>
            <w:tcW w:w="1263" w:type="dxa"/>
          </w:tcPr>
          <w:p w14:paraId="756260BD" w14:textId="77777777" w:rsidR="00E6450A" w:rsidRPr="002F4F78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5A262A65" w14:textId="77777777" w:rsidR="00E6450A" w:rsidRPr="00761D4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053548B9" w14:textId="77777777" w:rsidR="00E6450A" w:rsidRPr="00761D4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6833A77D" w14:textId="77777777" w:rsidR="00E6450A" w:rsidRPr="00761D4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vAlign w:val="center"/>
          </w:tcPr>
          <w:p w14:paraId="20AD4ECA" w14:textId="4F160FE4" w:rsidR="00E6450A" w:rsidRPr="002C441E" w:rsidRDefault="0018361B" w:rsidP="00CE0D2F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0.005</w:t>
            </w:r>
          </w:p>
        </w:tc>
      </w:tr>
      <w:tr w:rsidR="00E6450A" w14:paraId="35DC5174" w14:textId="77777777" w:rsidTr="00A83B1C">
        <w:tc>
          <w:tcPr>
            <w:tcW w:w="2948" w:type="dxa"/>
          </w:tcPr>
          <w:p w14:paraId="27677DEA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Excellent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D6656E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263" w:type="dxa"/>
          </w:tcPr>
          <w:p w14:paraId="48564430" w14:textId="77777777" w:rsidR="00E6450A" w:rsidRPr="007816FB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31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7906C6">
              <w:rPr>
                <w:rFonts w:asciiTheme="majorBidi" w:hAnsiTheme="majorBidi" w:cstheme="majorBidi"/>
              </w:rPr>
              <w:t>29.8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3082B889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56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32.2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21EE241B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47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906C6">
              <w:rPr>
                <w:rFonts w:asciiTheme="majorBidi" w:hAnsiTheme="majorBidi" w:cstheme="majorBidi"/>
              </w:rPr>
              <w:t>26.4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47EBEC76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35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906C6">
              <w:rPr>
                <w:rFonts w:asciiTheme="majorBidi" w:hAnsiTheme="majorBidi" w:cstheme="majorBidi"/>
              </w:rPr>
              <w:t>21.6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40DB3DBD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2E17370F" w14:textId="77777777" w:rsidTr="00A83B1C">
        <w:tc>
          <w:tcPr>
            <w:tcW w:w="2948" w:type="dxa"/>
          </w:tcPr>
          <w:p w14:paraId="602DA827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Very good, n (%)</w:t>
            </w:r>
          </w:p>
        </w:tc>
        <w:tc>
          <w:tcPr>
            <w:tcW w:w="1263" w:type="dxa"/>
          </w:tcPr>
          <w:p w14:paraId="5298D847" w14:textId="77777777" w:rsidR="00E6450A" w:rsidRPr="007816FB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54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7906C6">
              <w:rPr>
                <w:rFonts w:asciiTheme="majorBidi" w:hAnsiTheme="majorBidi" w:cstheme="majorBidi"/>
              </w:rPr>
              <w:t>51.9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4CADFC26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73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42.0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49AF2E46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68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906C6">
              <w:rPr>
                <w:rFonts w:asciiTheme="majorBidi" w:hAnsiTheme="majorBidi" w:cstheme="majorBidi"/>
              </w:rPr>
              <w:t>38.2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608EFF8E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63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38.</w:t>
            </w:r>
            <w:r w:rsidRPr="007906C6">
              <w:rPr>
                <w:rFonts w:asciiTheme="majorBidi" w:hAnsiTheme="majorBidi" w:cstheme="majorBidi"/>
              </w:rPr>
              <w:t>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68EED967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04709C5F" w14:textId="77777777" w:rsidTr="00A83B1C">
        <w:tc>
          <w:tcPr>
            <w:tcW w:w="2948" w:type="dxa"/>
          </w:tcPr>
          <w:p w14:paraId="4BA810D7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Good, n (%)</w:t>
            </w:r>
          </w:p>
        </w:tc>
        <w:tc>
          <w:tcPr>
            <w:tcW w:w="1263" w:type="dxa"/>
          </w:tcPr>
          <w:p w14:paraId="099AF282" w14:textId="77777777" w:rsidR="00E6450A" w:rsidRPr="007816FB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17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16.4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18561602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35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906C6">
              <w:rPr>
                <w:rFonts w:asciiTheme="majorBidi" w:hAnsiTheme="majorBidi" w:cstheme="majorBidi"/>
              </w:rPr>
              <w:t>20.1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399707B8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51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28.7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720FF223" w14:textId="77777777" w:rsidR="00E6450A" w:rsidRPr="00755855" w:rsidRDefault="007906C6" w:rsidP="00A845DD">
            <w:pPr>
              <w:rPr>
                <w:rFonts w:asciiTheme="majorBidi" w:hAnsiTheme="majorBidi" w:cstheme="majorBidi"/>
              </w:rPr>
            </w:pPr>
            <w:r w:rsidRPr="007906C6">
              <w:rPr>
                <w:rFonts w:asciiTheme="majorBidi" w:hAnsiTheme="majorBidi" w:cstheme="majorBidi"/>
              </w:rPr>
              <w:t>44</w:t>
            </w:r>
            <w:r w:rsidR="00E6450A" w:rsidRPr="00290C03">
              <w:rPr>
                <w:rFonts w:asciiTheme="majorBidi" w:hAnsiTheme="majorBidi" w:cstheme="majorBidi"/>
              </w:rPr>
              <w:t xml:space="preserve"> </w:t>
            </w:r>
            <w:r w:rsidR="00E6450A">
              <w:rPr>
                <w:rFonts w:asciiTheme="majorBidi" w:hAnsiTheme="majorBidi" w:cstheme="majorBidi"/>
              </w:rPr>
              <w:t>(27.</w:t>
            </w:r>
            <w:r>
              <w:rPr>
                <w:rFonts w:asciiTheme="majorBidi" w:hAnsiTheme="majorBidi" w:cstheme="majorBidi"/>
              </w:rPr>
              <w:t>2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68C90FD0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71AE01D2" w14:textId="77777777" w:rsidTr="00A83B1C">
        <w:tc>
          <w:tcPr>
            <w:tcW w:w="2948" w:type="dxa"/>
          </w:tcPr>
          <w:p w14:paraId="70625E6F" w14:textId="2A1D40C8" w:rsidR="00E6450A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F22A98">
              <w:rPr>
                <w:rFonts w:asciiTheme="majorBidi" w:hAnsiTheme="majorBidi" w:cstheme="majorBidi"/>
              </w:rPr>
              <w:t>Poor</w:t>
            </w:r>
            <w:r w:rsidR="0018361B">
              <w:rPr>
                <w:rFonts w:asciiTheme="majorBidi" w:hAnsiTheme="majorBidi" w:cstheme="majorBidi"/>
              </w:rPr>
              <w:t>-fair</w:t>
            </w:r>
            <w:r w:rsidRPr="00F22A98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08CDAE3B" w14:textId="316A6F58" w:rsidR="00E6450A" w:rsidRPr="007816FB" w:rsidRDefault="0018361B" w:rsidP="00A845DD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 xml:space="preserve">2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1.9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55A1C21B" w14:textId="63023A62" w:rsidR="00E6450A" w:rsidRPr="00755855" w:rsidRDefault="0018361B" w:rsidP="00A845DD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10</w:t>
            </w:r>
            <w:r w:rsidR="007906C6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5.8</w:t>
            </w:r>
            <w:r w:rsidR="007906C6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39A07A3F" w14:textId="310F09EE" w:rsidR="00E6450A" w:rsidRPr="00755855" w:rsidRDefault="0018361B" w:rsidP="00A845DD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12</w:t>
            </w:r>
            <w:r w:rsidR="00E6450A" w:rsidRPr="00CF47E7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</w:t>
            </w:r>
            <w:r w:rsidR="007906C6">
              <w:rPr>
                <w:rFonts w:asciiTheme="majorBidi" w:hAnsiTheme="majorBidi" w:cstheme="majorBidi"/>
              </w:rPr>
              <w:t>.7</w:t>
            </w:r>
            <w:r w:rsidR="00E6450A" w:rsidRPr="00CF47E7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5C7EA710" w14:textId="4E27DB2F" w:rsidR="00E6450A" w:rsidRPr="00755855" w:rsidRDefault="0018361B" w:rsidP="00A845DD">
            <w:pPr>
              <w:rPr>
                <w:rFonts w:asciiTheme="majorBidi" w:hAnsiTheme="majorBidi" w:cstheme="majorBidi"/>
              </w:rPr>
            </w:pPr>
            <w:r w:rsidRPr="0018361B">
              <w:rPr>
                <w:rFonts w:asciiTheme="majorBidi" w:hAnsiTheme="majorBidi" w:cstheme="majorBidi"/>
              </w:rPr>
              <w:t>20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12.4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01DC0B66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2602044A" w14:textId="77777777" w:rsidTr="00A83B1C">
        <w:tc>
          <w:tcPr>
            <w:tcW w:w="2948" w:type="dxa"/>
          </w:tcPr>
          <w:p w14:paraId="3B88D738" w14:textId="77777777" w:rsidR="00E6450A" w:rsidRPr="007E0770" w:rsidRDefault="00E6450A" w:rsidP="00A845DD">
            <w:pPr>
              <w:rPr>
                <w:rFonts w:asciiTheme="majorBidi" w:hAnsiTheme="majorBidi" w:cstheme="majorBidi"/>
                <w:b/>
                <w:bCs/>
              </w:rPr>
            </w:pPr>
            <w:r w:rsidRPr="007E0770">
              <w:rPr>
                <w:rFonts w:asciiTheme="majorBidi" w:hAnsiTheme="majorBidi" w:cstheme="majorBidi"/>
                <w:b/>
                <w:bCs/>
              </w:rPr>
              <w:t>Perceived health status</w:t>
            </w:r>
            <w:r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263" w:type="dxa"/>
          </w:tcPr>
          <w:p w14:paraId="0BB5488D" w14:textId="77777777" w:rsidR="00E6450A" w:rsidRPr="00222F1F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44AD0E75" w14:textId="77777777" w:rsidR="00E6450A" w:rsidRPr="00222F1F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3E10720D" w14:textId="77777777" w:rsidR="00E6450A" w:rsidRPr="00222F1F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17F42482" w14:textId="77777777" w:rsidR="00E6450A" w:rsidRPr="00222F1F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</w:tcPr>
          <w:p w14:paraId="0C294328" w14:textId="77777777" w:rsidR="00E6450A" w:rsidRDefault="00B5617A" w:rsidP="00A845DD">
            <w:pPr>
              <w:rPr>
                <w:lang w:bidi="ar-JO"/>
              </w:rPr>
            </w:pPr>
            <w:r w:rsidRPr="00B5617A">
              <w:rPr>
                <w:rFonts w:asciiTheme="majorBidi" w:hAnsiTheme="majorBidi" w:cstheme="majorBidi"/>
              </w:rPr>
              <w:t>0.000</w:t>
            </w:r>
          </w:p>
        </w:tc>
      </w:tr>
      <w:tr w:rsidR="00E6450A" w14:paraId="7306FA69" w14:textId="77777777" w:rsidTr="00A83B1C">
        <w:tc>
          <w:tcPr>
            <w:tcW w:w="2948" w:type="dxa"/>
          </w:tcPr>
          <w:p w14:paraId="366B4B8C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Excellent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D6656E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263" w:type="dxa"/>
          </w:tcPr>
          <w:p w14:paraId="4D3E0A55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39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 w:rsidRPr="00B5617A">
              <w:rPr>
                <w:rFonts w:asciiTheme="majorBidi" w:hAnsiTheme="majorBidi" w:cstheme="majorBidi"/>
              </w:rPr>
              <w:t>37.5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01F3BDD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54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B5617A">
              <w:rPr>
                <w:rFonts w:asciiTheme="majorBidi" w:hAnsiTheme="majorBidi" w:cstheme="majorBidi"/>
              </w:rPr>
              <w:t>31.0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29487716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26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B5617A">
              <w:rPr>
                <w:rFonts w:asciiTheme="majorBidi" w:hAnsiTheme="majorBidi" w:cstheme="majorBidi"/>
              </w:rPr>
              <w:t>14.6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5C0D4CC0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 xml:space="preserve">22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13</w:t>
            </w:r>
            <w:r w:rsidR="00E6450A" w:rsidRPr="00B142AB">
              <w:rPr>
                <w:rFonts w:asciiTheme="majorBidi" w:hAnsiTheme="majorBidi" w:cstheme="majorBidi"/>
              </w:rPr>
              <w:t>.6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05463FB7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4492DCA4" w14:textId="77777777" w:rsidTr="00A83B1C">
        <w:tc>
          <w:tcPr>
            <w:tcW w:w="2948" w:type="dxa"/>
          </w:tcPr>
          <w:p w14:paraId="6DC1916B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Very good, n (%)</w:t>
            </w:r>
          </w:p>
        </w:tc>
        <w:tc>
          <w:tcPr>
            <w:tcW w:w="1263" w:type="dxa"/>
          </w:tcPr>
          <w:p w14:paraId="35F498B4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41</w:t>
            </w:r>
            <w:r w:rsidR="00E6450A" w:rsidRPr="00FE1D1D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 w:rsidRPr="00B5617A">
              <w:rPr>
                <w:rFonts w:asciiTheme="majorBidi" w:hAnsiTheme="majorBidi" w:cstheme="majorBidi"/>
              </w:rPr>
              <w:t>39.4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0392FB59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73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42.0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38C14386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89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B5617A">
              <w:rPr>
                <w:rFonts w:asciiTheme="majorBidi" w:hAnsiTheme="majorBidi" w:cstheme="majorBidi"/>
              </w:rPr>
              <w:t>50.0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69483C60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56</w:t>
            </w:r>
            <w:r w:rsidR="00E6450A" w:rsidRPr="00FE1D1D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34.6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134120C5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14AD3683" w14:textId="77777777" w:rsidTr="00A83B1C">
        <w:tc>
          <w:tcPr>
            <w:tcW w:w="2948" w:type="dxa"/>
          </w:tcPr>
          <w:p w14:paraId="51274676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Good, n (%)</w:t>
            </w:r>
          </w:p>
        </w:tc>
        <w:tc>
          <w:tcPr>
            <w:tcW w:w="1263" w:type="dxa"/>
          </w:tcPr>
          <w:p w14:paraId="6AC6F043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17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16.4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CFC1A8C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36</w:t>
            </w:r>
            <w:r w:rsidR="00E6450A">
              <w:rPr>
                <w:rFonts w:asciiTheme="majorBidi" w:hAnsiTheme="majorBidi" w:cstheme="majorBidi"/>
              </w:rPr>
              <w:t xml:space="preserve"> (2</w:t>
            </w:r>
            <w:r>
              <w:rPr>
                <w:rFonts w:asciiTheme="majorBidi" w:hAnsiTheme="majorBidi" w:cstheme="majorBidi"/>
              </w:rPr>
              <w:t>0.7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1E934F64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50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28.1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145983C6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51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31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5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4921119B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098F5473" w14:textId="77777777" w:rsidTr="00A83B1C">
        <w:tc>
          <w:tcPr>
            <w:tcW w:w="2948" w:type="dxa"/>
          </w:tcPr>
          <w:p w14:paraId="5410F2D7" w14:textId="77777777" w:rsidR="00E6450A" w:rsidRPr="00D6656E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D6656E">
              <w:rPr>
                <w:rFonts w:asciiTheme="majorBidi" w:hAnsiTheme="majorBidi" w:cstheme="majorBidi"/>
              </w:rPr>
              <w:t>Fair, n (%)</w:t>
            </w:r>
          </w:p>
        </w:tc>
        <w:tc>
          <w:tcPr>
            <w:tcW w:w="1263" w:type="dxa"/>
          </w:tcPr>
          <w:p w14:paraId="2941053D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7</w:t>
            </w:r>
            <w:r w:rsidR="00E6450A" w:rsidRPr="00FE1D1D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 w:rsidRPr="00B5617A">
              <w:rPr>
                <w:rFonts w:asciiTheme="majorBidi" w:hAnsiTheme="majorBidi" w:cstheme="majorBidi"/>
              </w:rPr>
              <w:t>6.7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3E72B48D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10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8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51855253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11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6.2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02B41079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25</w:t>
            </w:r>
            <w:r w:rsidR="00E6450A" w:rsidRPr="00FE1D1D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 w:rsidRPr="00B5617A">
              <w:rPr>
                <w:rFonts w:asciiTheme="majorBidi" w:hAnsiTheme="majorBidi" w:cstheme="majorBidi"/>
              </w:rPr>
              <w:t>15.4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50E8AF06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29AB7FFE" w14:textId="77777777" w:rsidTr="00A83B1C">
        <w:tc>
          <w:tcPr>
            <w:tcW w:w="2948" w:type="dxa"/>
          </w:tcPr>
          <w:p w14:paraId="5AA76D08" w14:textId="77777777" w:rsidR="00E6450A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 w:rsidRPr="00F22A98">
              <w:rPr>
                <w:rFonts w:asciiTheme="majorBidi" w:hAnsiTheme="majorBidi" w:cstheme="majorBidi"/>
              </w:rPr>
              <w:t>Poor, n (%)</w:t>
            </w:r>
          </w:p>
          <w:p w14:paraId="640EC104" w14:textId="77777777" w:rsidR="00B5617A" w:rsidRDefault="00B5617A" w:rsidP="00A845DD">
            <w:pPr>
              <w:ind w:left="504"/>
              <w:rPr>
                <w:rFonts w:asciiTheme="majorBidi" w:hAnsiTheme="majorBidi" w:cstheme="majorBidi"/>
              </w:rPr>
            </w:pPr>
          </w:p>
        </w:tc>
        <w:tc>
          <w:tcPr>
            <w:tcW w:w="1263" w:type="dxa"/>
          </w:tcPr>
          <w:p w14:paraId="250FB2FC" w14:textId="77777777" w:rsidR="00E6450A" w:rsidRPr="007816FB" w:rsidRDefault="00E6450A" w:rsidP="00A845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FE1D1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(0.0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6652430A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  <w:r w:rsidRPr="00CC31C3">
              <w:rPr>
                <w:rFonts w:asciiTheme="majorBidi" w:hAnsiTheme="majorBidi" w:cstheme="majorBidi"/>
              </w:rPr>
              <w:t>1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="00B5617A">
              <w:rPr>
                <w:rFonts w:asciiTheme="majorBidi" w:hAnsiTheme="majorBidi" w:cstheme="majorBidi"/>
              </w:rPr>
              <w:t>0.6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7CE2BA22" w14:textId="77777777" w:rsidR="00E6450A" w:rsidRPr="00755855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2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B5617A">
              <w:rPr>
                <w:rFonts w:asciiTheme="majorBidi" w:hAnsiTheme="majorBidi" w:cstheme="majorBidi"/>
              </w:rPr>
              <w:t>1.1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210BB2F3" w14:textId="77777777" w:rsidR="00E6450A" w:rsidRPr="007816FB" w:rsidRDefault="00B5617A" w:rsidP="00A845DD">
            <w:pPr>
              <w:rPr>
                <w:rFonts w:asciiTheme="majorBidi" w:hAnsiTheme="majorBidi" w:cstheme="majorBidi"/>
              </w:rPr>
            </w:pPr>
            <w:r w:rsidRPr="00B5617A">
              <w:rPr>
                <w:rFonts w:asciiTheme="majorBidi" w:hAnsiTheme="majorBidi" w:cstheme="majorBidi"/>
              </w:rPr>
              <w:t>8</w:t>
            </w:r>
            <w:r w:rsidR="00E6450A" w:rsidRPr="00FE1D1D">
              <w:rPr>
                <w:rFonts w:asciiTheme="majorBidi" w:hAnsiTheme="majorBidi" w:cstheme="majorBidi"/>
              </w:rPr>
              <w:t xml:space="preserve"> </w:t>
            </w:r>
            <w:r w:rsidR="00E6450A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5.0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58DCCCD9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2B1118" w14:paraId="6335470E" w14:textId="77777777" w:rsidTr="00A83B1C">
        <w:tc>
          <w:tcPr>
            <w:tcW w:w="2948" w:type="dxa"/>
          </w:tcPr>
          <w:p w14:paraId="335A00FA" w14:textId="3A521261" w:rsidR="002B1118" w:rsidRDefault="002B1118" w:rsidP="002B1118">
            <w:pPr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  <w:b/>
                <w:bCs/>
              </w:rPr>
              <w:t>Stress amount</w:t>
            </w:r>
            <w:r w:rsidR="00AB6F4A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263" w:type="dxa"/>
          </w:tcPr>
          <w:p w14:paraId="1EE43829" w14:textId="77777777" w:rsidR="002B1118" w:rsidRPr="00B774B2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344B3F5B" w14:textId="77777777" w:rsidR="002B1118" w:rsidRPr="00226FAA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45CA6451" w14:textId="77777777" w:rsidR="002B1118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0077649A" w14:textId="77777777" w:rsidR="002B1118" w:rsidRPr="00226FAA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</w:tcPr>
          <w:p w14:paraId="7F5B0E01" w14:textId="77777777" w:rsidR="002B1118" w:rsidRPr="008F0A84" w:rsidRDefault="008B7AC2" w:rsidP="002B1118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0.000</w:t>
            </w:r>
          </w:p>
        </w:tc>
      </w:tr>
      <w:tr w:rsidR="008B7AC2" w14:paraId="7EA1CD79" w14:textId="77777777" w:rsidTr="00A83B1C">
        <w:tc>
          <w:tcPr>
            <w:tcW w:w="2948" w:type="dxa"/>
          </w:tcPr>
          <w:p w14:paraId="0DF3D1DC" w14:textId="77777777" w:rsidR="008B7AC2" w:rsidRDefault="008B7AC2" w:rsidP="008B7AC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High</w:t>
            </w:r>
            <w:r w:rsidRPr="00370AED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5DC69C5E" w14:textId="77777777" w:rsidR="008B7AC2" w:rsidRPr="007816FB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52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 w:rsidRPr="008B7AC2">
              <w:rPr>
                <w:rFonts w:asciiTheme="majorBidi" w:hAnsiTheme="majorBidi" w:cstheme="majorBidi"/>
              </w:rPr>
              <w:t>50.0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2769ABE0" w14:textId="77777777" w:rsidR="008B7AC2" w:rsidRPr="00755855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94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8B7AC2">
              <w:rPr>
                <w:rFonts w:asciiTheme="majorBidi" w:hAnsiTheme="majorBidi" w:cstheme="majorBidi"/>
              </w:rPr>
              <w:t>54.0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1BF36F2B" w14:textId="77777777" w:rsidR="008B7AC2" w:rsidRPr="00755855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117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Pr="008B7AC2">
              <w:rPr>
                <w:rFonts w:asciiTheme="majorBidi" w:hAnsiTheme="majorBidi" w:cstheme="majorBidi"/>
              </w:rPr>
              <w:t>65.7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64FC8056" w14:textId="77777777" w:rsidR="008B7AC2" w:rsidRPr="00755855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130</w:t>
            </w:r>
            <w:r>
              <w:rPr>
                <w:rFonts w:asciiTheme="majorBidi" w:hAnsiTheme="majorBidi" w:cstheme="majorBidi"/>
              </w:rPr>
              <w:t xml:space="preserve"> (80.3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45D45A87" w14:textId="77777777" w:rsidR="008B7AC2" w:rsidRPr="008F0A84" w:rsidRDefault="008B7AC2" w:rsidP="008B7AC2">
            <w:pPr>
              <w:rPr>
                <w:rFonts w:asciiTheme="majorBidi" w:hAnsiTheme="majorBidi" w:cstheme="majorBidi"/>
              </w:rPr>
            </w:pPr>
          </w:p>
        </w:tc>
      </w:tr>
      <w:tr w:rsidR="008B7AC2" w14:paraId="2AC532FE" w14:textId="77777777" w:rsidTr="00A83B1C">
        <w:tc>
          <w:tcPr>
            <w:tcW w:w="2948" w:type="dxa"/>
          </w:tcPr>
          <w:p w14:paraId="20549265" w14:textId="77777777" w:rsidR="008B7AC2" w:rsidRDefault="008B7AC2" w:rsidP="008B7AC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Moderate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6780F4D8" w14:textId="77777777" w:rsidR="008B7AC2" w:rsidRPr="007816FB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48</w:t>
            </w:r>
            <w:r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46.2</w:t>
            </w:r>
            <w:r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593DFF99" w14:textId="77777777" w:rsidR="008B7AC2" w:rsidRPr="00755855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59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 w:rsidRPr="008B7AC2">
              <w:rPr>
                <w:rFonts w:asciiTheme="majorBidi" w:hAnsiTheme="majorBidi" w:cstheme="majorBidi"/>
              </w:rPr>
              <w:t>33.9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3A837776" w14:textId="77777777" w:rsidR="008B7AC2" w:rsidRPr="00755855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55</w:t>
            </w:r>
            <w:r>
              <w:rPr>
                <w:rFonts w:asciiTheme="majorBidi" w:hAnsiTheme="majorBidi" w:cstheme="majorBidi"/>
              </w:rPr>
              <w:t xml:space="preserve"> (30.9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608AAC67" w14:textId="77777777" w:rsidR="008B7AC2" w:rsidRPr="00755855" w:rsidRDefault="008B7AC2" w:rsidP="008B7AC2">
            <w:pPr>
              <w:rPr>
                <w:rFonts w:asciiTheme="majorBidi" w:hAnsiTheme="majorBidi" w:cstheme="majorBidi"/>
              </w:rPr>
            </w:pPr>
            <w:r w:rsidRPr="008B7AC2">
              <w:rPr>
                <w:rFonts w:asciiTheme="majorBidi" w:hAnsiTheme="majorBidi" w:cstheme="majorBidi"/>
              </w:rPr>
              <w:t>27</w:t>
            </w:r>
            <w:r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16.7</w:t>
            </w:r>
            <w:r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4304D0A5" w14:textId="77777777" w:rsidR="008B7AC2" w:rsidRPr="008F0A84" w:rsidRDefault="008B7AC2" w:rsidP="008B7AC2">
            <w:pPr>
              <w:rPr>
                <w:rFonts w:asciiTheme="majorBidi" w:hAnsiTheme="majorBidi" w:cstheme="majorBidi"/>
              </w:rPr>
            </w:pPr>
          </w:p>
        </w:tc>
      </w:tr>
      <w:tr w:rsidR="008B7AC2" w14:paraId="6205F0A2" w14:textId="77777777" w:rsidTr="00A83B1C">
        <w:tc>
          <w:tcPr>
            <w:tcW w:w="2948" w:type="dxa"/>
          </w:tcPr>
          <w:p w14:paraId="6A420713" w14:textId="77777777" w:rsidR="008B7AC2" w:rsidRDefault="008B7AC2" w:rsidP="008B7AC2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Low</w:t>
            </w:r>
            <w:r w:rsidRPr="00755855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021644B7" w14:textId="77777777" w:rsidR="008B7AC2" w:rsidRPr="007816FB" w:rsidRDefault="00C33368" w:rsidP="008B7AC2">
            <w:pPr>
              <w:rPr>
                <w:rFonts w:asciiTheme="majorBidi" w:hAnsiTheme="majorBidi" w:cstheme="majorBidi"/>
              </w:rPr>
            </w:pPr>
            <w:r w:rsidRPr="00C33368">
              <w:rPr>
                <w:rFonts w:asciiTheme="majorBidi" w:hAnsiTheme="majorBidi" w:cstheme="majorBidi"/>
              </w:rPr>
              <w:t>4</w:t>
            </w:r>
            <w:r w:rsidR="008B7AC2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</w:t>
            </w:r>
            <w:r w:rsidR="008B7AC2" w:rsidRPr="002964A1">
              <w:rPr>
                <w:rFonts w:asciiTheme="majorBidi" w:hAnsiTheme="majorBidi" w:cstheme="majorBidi"/>
              </w:rPr>
              <w:t>.9</w:t>
            </w:r>
            <w:r w:rsidR="008B7AC2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2B56C7AB" w14:textId="77777777" w:rsidR="008B7AC2" w:rsidRPr="00755855" w:rsidRDefault="00C33368" w:rsidP="008B7AC2">
            <w:pPr>
              <w:rPr>
                <w:rFonts w:asciiTheme="majorBidi" w:hAnsiTheme="majorBidi" w:cstheme="majorBidi"/>
              </w:rPr>
            </w:pPr>
            <w:r w:rsidRPr="00C33368">
              <w:rPr>
                <w:rFonts w:asciiTheme="majorBidi" w:hAnsiTheme="majorBidi" w:cstheme="majorBidi"/>
              </w:rPr>
              <w:t>21</w:t>
            </w:r>
            <w:r>
              <w:rPr>
                <w:rFonts w:asciiTheme="majorBidi" w:hAnsiTheme="majorBidi" w:cstheme="majorBidi"/>
              </w:rPr>
              <w:t xml:space="preserve"> (12.1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3B36C4E3" w14:textId="77777777" w:rsidR="008B7AC2" w:rsidRPr="00755855" w:rsidRDefault="00C33368" w:rsidP="008B7AC2">
            <w:pPr>
              <w:rPr>
                <w:rFonts w:asciiTheme="majorBidi" w:hAnsiTheme="majorBidi" w:cstheme="majorBidi"/>
              </w:rPr>
            </w:pPr>
            <w:r w:rsidRPr="00C33368">
              <w:rPr>
                <w:rFonts w:asciiTheme="majorBidi" w:hAnsiTheme="majorBidi" w:cstheme="majorBidi"/>
              </w:rPr>
              <w:t>6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3.4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3F2C1A2C" w14:textId="77777777" w:rsidR="008B7AC2" w:rsidRPr="00755855" w:rsidRDefault="00C33368" w:rsidP="008B7AC2">
            <w:pPr>
              <w:rPr>
                <w:rFonts w:asciiTheme="majorBidi" w:hAnsiTheme="majorBidi" w:cstheme="majorBidi"/>
              </w:rPr>
            </w:pPr>
            <w:r w:rsidRPr="00C33368">
              <w:rPr>
                <w:rFonts w:asciiTheme="majorBidi" w:hAnsiTheme="majorBidi" w:cstheme="majorBidi"/>
              </w:rPr>
              <w:t>5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3.1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19F4DE6E" w14:textId="77777777" w:rsidR="008B7AC2" w:rsidRPr="008F0A84" w:rsidRDefault="008B7AC2" w:rsidP="008B7AC2">
            <w:pPr>
              <w:rPr>
                <w:rFonts w:asciiTheme="majorBidi" w:hAnsiTheme="majorBidi" w:cstheme="majorBidi"/>
              </w:rPr>
            </w:pPr>
          </w:p>
        </w:tc>
      </w:tr>
      <w:tr w:rsidR="002B1118" w14:paraId="488272AE" w14:textId="77777777" w:rsidTr="00A83B1C">
        <w:tc>
          <w:tcPr>
            <w:tcW w:w="2948" w:type="dxa"/>
          </w:tcPr>
          <w:p w14:paraId="18ED6C6B" w14:textId="2A12ED6A" w:rsidR="002B1118" w:rsidRPr="00370AED" w:rsidRDefault="002B1118" w:rsidP="002B1118">
            <w:pPr>
              <w:rPr>
                <w:rFonts w:asciiTheme="majorBidi" w:hAnsiTheme="majorBidi" w:cstheme="majorBidi"/>
                <w:b/>
                <w:bCs/>
              </w:rPr>
            </w:pPr>
            <w:r w:rsidRPr="00370AED">
              <w:rPr>
                <w:rFonts w:asciiTheme="majorBidi" w:hAnsiTheme="majorBidi" w:cstheme="majorBidi"/>
                <w:b/>
                <w:bCs/>
              </w:rPr>
              <w:t>Ability to handle stress</w:t>
            </w:r>
            <w:r w:rsidR="00AB6F4A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  <w:tc>
          <w:tcPr>
            <w:tcW w:w="1263" w:type="dxa"/>
          </w:tcPr>
          <w:p w14:paraId="6764F81F" w14:textId="77777777" w:rsidR="002B1118" w:rsidRPr="00B774B2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278FA065" w14:textId="77777777" w:rsidR="002B1118" w:rsidRPr="00226FAA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4C090215" w14:textId="77777777" w:rsidR="002B1118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10A1ACBC" w14:textId="77777777" w:rsidR="002B1118" w:rsidRPr="00226FAA" w:rsidRDefault="002B1118" w:rsidP="002B11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</w:tcPr>
          <w:p w14:paraId="256C5841" w14:textId="77777777" w:rsidR="002B1118" w:rsidRPr="008F0A84" w:rsidRDefault="007A768A" w:rsidP="002B1118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0.000</w:t>
            </w:r>
          </w:p>
        </w:tc>
      </w:tr>
      <w:tr w:rsidR="008B7AC2" w14:paraId="3BB0A536" w14:textId="77777777" w:rsidTr="00A83B1C">
        <w:tc>
          <w:tcPr>
            <w:tcW w:w="2948" w:type="dxa"/>
          </w:tcPr>
          <w:p w14:paraId="4F765879" w14:textId="77777777" w:rsidR="008B7AC2" w:rsidRPr="00370AED" w:rsidRDefault="008B7AC2" w:rsidP="008B7AC2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Extremely able, n (%)</w:t>
            </w:r>
          </w:p>
        </w:tc>
        <w:tc>
          <w:tcPr>
            <w:tcW w:w="1263" w:type="dxa"/>
          </w:tcPr>
          <w:p w14:paraId="0A2CFCF1" w14:textId="77777777" w:rsidR="008B7AC2" w:rsidRPr="007816FB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48</w:t>
            </w:r>
            <w:r w:rsidR="008B7AC2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46.2</w:t>
            </w:r>
            <w:r w:rsidR="008B7AC2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7AF05B00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65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37.4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71E00AB4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39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 w:rsidRPr="007A768A">
              <w:rPr>
                <w:rFonts w:asciiTheme="majorBidi" w:hAnsiTheme="majorBidi" w:cstheme="majorBidi"/>
              </w:rPr>
              <w:t>21.9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3B079766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38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23.5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2D47EF36" w14:textId="77777777" w:rsidR="008B7AC2" w:rsidRPr="008F0A84" w:rsidRDefault="008B7AC2" w:rsidP="008B7AC2">
            <w:pPr>
              <w:rPr>
                <w:rFonts w:asciiTheme="majorBidi" w:hAnsiTheme="majorBidi" w:cstheme="majorBidi"/>
              </w:rPr>
            </w:pPr>
          </w:p>
        </w:tc>
      </w:tr>
      <w:tr w:rsidR="008B7AC2" w14:paraId="738BE751" w14:textId="77777777" w:rsidTr="00A83B1C">
        <w:tc>
          <w:tcPr>
            <w:tcW w:w="2948" w:type="dxa"/>
          </w:tcPr>
          <w:p w14:paraId="02BEE41C" w14:textId="77777777" w:rsidR="008B7AC2" w:rsidRDefault="008B7AC2" w:rsidP="008B7AC2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Moderately able, n (%)</w:t>
            </w:r>
          </w:p>
        </w:tc>
        <w:tc>
          <w:tcPr>
            <w:tcW w:w="1263" w:type="dxa"/>
          </w:tcPr>
          <w:p w14:paraId="7041B154" w14:textId="77777777" w:rsidR="008B7AC2" w:rsidRPr="007816FB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 xml:space="preserve">36 </w:t>
            </w:r>
            <w:r w:rsidR="008B7AC2" w:rsidRPr="007816FB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34.6</w:t>
            </w:r>
            <w:r w:rsidR="008B7AC2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233CD556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78</w:t>
            </w:r>
            <w:r w:rsidR="008B7AC2" w:rsidRPr="00755855">
              <w:rPr>
                <w:rFonts w:asciiTheme="majorBidi" w:hAnsiTheme="majorBidi" w:cstheme="majorBidi"/>
              </w:rPr>
              <w:t xml:space="preserve"> (</w:t>
            </w:r>
            <w:r w:rsidRPr="007A768A">
              <w:rPr>
                <w:rFonts w:asciiTheme="majorBidi" w:hAnsiTheme="majorBidi" w:cstheme="majorBidi"/>
              </w:rPr>
              <w:t>44.8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6FD10B59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93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52</w:t>
            </w:r>
            <w:r w:rsidR="008B7AC2" w:rsidRPr="002964A1">
              <w:rPr>
                <w:rFonts w:asciiTheme="majorBidi" w:hAnsiTheme="majorBidi" w:cstheme="majorBidi"/>
              </w:rPr>
              <w:t>.3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41AD3DA2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71</w:t>
            </w:r>
            <w:r w:rsidR="008B7AC2" w:rsidRPr="00755855">
              <w:rPr>
                <w:rFonts w:asciiTheme="majorBidi" w:hAnsiTheme="majorBidi" w:cstheme="majorBidi"/>
              </w:rPr>
              <w:t xml:space="preserve"> (</w:t>
            </w:r>
            <w:r w:rsidRPr="007A768A">
              <w:rPr>
                <w:rFonts w:asciiTheme="majorBidi" w:hAnsiTheme="majorBidi" w:cstheme="majorBidi"/>
              </w:rPr>
              <w:t>43.8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2E2243B3" w14:textId="77777777" w:rsidR="008B7AC2" w:rsidRPr="008F0A84" w:rsidRDefault="008B7AC2" w:rsidP="008B7AC2">
            <w:pPr>
              <w:rPr>
                <w:rFonts w:asciiTheme="majorBidi" w:hAnsiTheme="majorBidi" w:cstheme="majorBidi"/>
              </w:rPr>
            </w:pPr>
          </w:p>
        </w:tc>
      </w:tr>
      <w:tr w:rsidR="008B7AC2" w14:paraId="18AFE7E6" w14:textId="77777777" w:rsidTr="00A83B1C">
        <w:tc>
          <w:tcPr>
            <w:tcW w:w="2948" w:type="dxa"/>
          </w:tcPr>
          <w:p w14:paraId="5935FE98" w14:textId="77777777" w:rsidR="008B7AC2" w:rsidRDefault="008B7AC2" w:rsidP="008B7AC2">
            <w:pPr>
              <w:ind w:left="504"/>
              <w:rPr>
                <w:rFonts w:asciiTheme="majorBidi" w:hAnsiTheme="majorBidi" w:cstheme="majorBidi"/>
              </w:rPr>
            </w:pPr>
            <w:r w:rsidRPr="00370AED">
              <w:rPr>
                <w:rFonts w:asciiTheme="majorBidi" w:hAnsiTheme="majorBidi" w:cstheme="majorBidi"/>
              </w:rPr>
              <w:t>Not at all able, n (%)</w:t>
            </w:r>
          </w:p>
        </w:tc>
        <w:tc>
          <w:tcPr>
            <w:tcW w:w="1263" w:type="dxa"/>
          </w:tcPr>
          <w:p w14:paraId="0774E3EA" w14:textId="77777777" w:rsidR="008B7AC2" w:rsidRPr="007816FB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20</w:t>
            </w:r>
            <w:r w:rsidR="008B7AC2" w:rsidRPr="007816FB">
              <w:rPr>
                <w:rFonts w:asciiTheme="majorBidi" w:hAnsiTheme="majorBidi" w:cstheme="majorBidi"/>
              </w:rPr>
              <w:t xml:space="preserve"> (</w:t>
            </w:r>
            <w:r w:rsidRPr="007A768A">
              <w:rPr>
                <w:rFonts w:asciiTheme="majorBidi" w:hAnsiTheme="majorBidi" w:cstheme="majorBidi"/>
              </w:rPr>
              <w:t>19.2</w:t>
            </w:r>
            <w:r w:rsidR="008B7AC2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2A58418E" w14:textId="77777777" w:rsidR="008B7AC2" w:rsidRPr="00755855" w:rsidRDefault="007A768A" w:rsidP="008B7AC2">
            <w:pPr>
              <w:rPr>
                <w:rFonts w:asciiTheme="majorBidi" w:hAnsiTheme="majorBidi" w:cstheme="majorBidi"/>
              </w:rPr>
            </w:pPr>
            <w:r w:rsidRPr="007A768A">
              <w:rPr>
                <w:rFonts w:asciiTheme="majorBidi" w:hAnsiTheme="majorBidi" w:cstheme="majorBidi"/>
              </w:rPr>
              <w:t>31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 w:rsidR="002E2FC2" w:rsidRPr="002E2FC2">
              <w:rPr>
                <w:rFonts w:asciiTheme="majorBidi" w:hAnsiTheme="majorBidi" w:cstheme="majorBidi"/>
              </w:rPr>
              <w:t>17.8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16D7AB3F" w14:textId="77777777" w:rsidR="008B7AC2" w:rsidRPr="00755855" w:rsidRDefault="002E2FC2" w:rsidP="008B7AC2">
            <w:pPr>
              <w:rPr>
                <w:rFonts w:asciiTheme="majorBidi" w:hAnsiTheme="majorBidi" w:cstheme="majorBidi"/>
              </w:rPr>
            </w:pPr>
            <w:r w:rsidRPr="002E2FC2">
              <w:rPr>
                <w:rFonts w:asciiTheme="majorBidi" w:hAnsiTheme="majorBidi" w:cstheme="majorBidi"/>
              </w:rPr>
              <w:t>46</w:t>
            </w:r>
            <w:r w:rsidR="008B7AC2">
              <w:rPr>
                <w:rFonts w:asciiTheme="majorBidi" w:hAnsiTheme="majorBidi" w:cstheme="majorBidi"/>
              </w:rPr>
              <w:t xml:space="preserve"> (</w:t>
            </w:r>
            <w:r w:rsidRPr="002E2FC2">
              <w:rPr>
                <w:rFonts w:asciiTheme="majorBidi" w:hAnsiTheme="majorBidi" w:cstheme="majorBidi"/>
              </w:rPr>
              <w:t>25.8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6AD14E60" w14:textId="77777777" w:rsidR="008B7AC2" w:rsidRPr="00755855" w:rsidRDefault="002E2FC2" w:rsidP="008B7AC2">
            <w:pPr>
              <w:rPr>
                <w:rFonts w:asciiTheme="majorBidi" w:hAnsiTheme="majorBidi" w:cstheme="majorBidi"/>
              </w:rPr>
            </w:pPr>
            <w:r w:rsidRPr="002E2FC2">
              <w:rPr>
                <w:rFonts w:asciiTheme="majorBidi" w:hAnsiTheme="majorBidi" w:cstheme="majorBidi"/>
              </w:rPr>
              <w:t xml:space="preserve">53 </w:t>
            </w:r>
            <w:r w:rsidR="008B7AC2">
              <w:rPr>
                <w:rFonts w:asciiTheme="majorBidi" w:hAnsiTheme="majorBidi" w:cstheme="majorBidi"/>
              </w:rPr>
              <w:t>(</w:t>
            </w:r>
            <w:r w:rsidRPr="002E2FC2">
              <w:rPr>
                <w:rFonts w:asciiTheme="majorBidi" w:hAnsiTheme="majorBidi" w:cstheme="majorBidi"/>
              </w:rPr>
              <w:t>32.7</w:t>
            </w:r>
            <w:r w:rsidR="008B7AC2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7AB8A571" w14:textId="77777777" w:rsidR="008B7AC2" w:rsidRPr="008F0A84" w:rsidRDefault="008B7AC2" w:rsidP="008B7AC2">
            <w:pPr>
              <w:rPr>
                <w:rFonts w:asciiTheme="majorBidi" w:hAnsiTheme="majorBidi" w:cstheme="majorBidi"/>
              </w:rPr>
            </w:pPr>
          </w:p>
        </w:tc>
      </w:tr>
      <w:tr w:rsidR="00E6450A" w14:paraId="136827EC" w14:textId="77777777" w:rsidTr="00CE0D2F">
        <w:tc>
          <w:tcPr>
            <w:tcW w:w="2948" w:type="dxa"/>
          </w:tcPr>
          <w:p w14:paraId="2F60222C" w14:textId="77777777" w:rsidR="00E6450A" w:rsidRPr="00F22A98" w:rsidRDefault="00E6450A" w:rsidP="00A845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Diet raw score, median (IQR)</w:t>
            </w:r>
          </w:p>
        </w:tc>
        <w:tc>
          <w:tcPr>
            <w:tcW w:w="1263" w:type="dxa"/>
          </w:tcPr>
          <w:p w14:paraId="160BADA1" w14:textId="77777777" w:rsidR="00E6450A" w:rsidRPr="0099436C" w:rsidRDefault="00B774B2" w:rsidP="00A845DD">
            <w:pPr>
              <w:rPr>
                <w:rFonts w:asciiTheme="majorBidi" w:hAnsiTheme="majorBidi" w:cstheme="majorBidi"/>
              </w:rPr>
            </w:pPr>
            <w:r w:rsidRPr="00B774B2">
              <w:rPr>
                <w:rFonts w:asciiTheme="majorBidi" w:hAnsiTheme="majorBidi" w:cstheme="majorBidi"/>
              </w:rPr>
              <w:t>5</w:t>
            </w:r>
            <w:r w:rsidR="00E6450A" w:rsidRPr="004151AB">
              <w:rPr>
                <w:rFonts w:asciiTheme="majorBidi" w:hAnsiTheme="majorBidi" w:cstheme="majorBidi"/>
              </w:rPr>
              <w:t xml:space="preserve"> </w:t>
            </w:r>
            <w:r w:rsidR="00E6450A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3</w:t>
            </w:r>
            <w:r w:rsidR="00E6450A">
              <w:rPr>
                <w:rFonts w:asciiTheme="majorBidi" w:hAnsiTheme="majorBidi" w:cstheme="majorBidi"/>
              </w:rPr>
              <w:t>-</w:t>
            </w:r>
            <w:r w:rsidR="00A02E55">
              <w:rPr>
                <w:rFonts w:asciiTheme="majorBidi" w:hAnsiTheme="majorBidi" w:cstheme="majorBidi"/>
              </w:rPr>
              <w:t>8</w:t>
            </w:r>
            <w:r w:rsidR="00E6450A"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81" w:type="dxa"/>
          </w:tcPr>
          <w:p w14:paraId="5910C371" w14:textId="77777777" w:rsidR="00E6450A" w:rsidRPr="00EF6C31" w:rsidRDefault="00E6450A" w:rsidP="00A845DD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 xml:space="preserve"> (3-7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49" w:type="dxa"/>
          </w:tcPr>
          <w:p w14:paraId="7326AA9A" w14:textId="77777777" w:rsidR="00E6450A" w:rsidRPr="00755855" w:rsidRDefault="00A02E55" w:rsidP="00A845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 (3-6</w:t>
            </w:r>
            <w:r w:rsidRPr="00A02E5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23" w:type="dxa"/>
          </w:tcPr>
          <w:p w14:paraId="2D6BCD02" w14:textId="77777777" w:rsidR="00E6450A" w:rsidRPr="00EF6C31" w:rsidRDefault="00E6450A" w:rsidP="00A845DD">
            <w:pPr>
              <w:rPr>
                <w:rFonts w:asciiTheme="majorBidi" w:hAnsiTheme="majorBidi" w:cstheme="majorBidi"/>
              </w:rPr>
            </w:pPr>
            <w:r w:rsidRPr="00226FAA">
              <w:rPr>
                <w:rFonts w:asciiTheme="majorBidi" w:hAnsiTheme="majorBidi" w:cstheme="majorBidi"/>
              </w:rPr>
              <w:t>4</w:t>
            </w:r>
            <w:r w:rsidR="00A02E55">
              <w:rPr>
                <w:rFonts w:asciiTheme="majorBidi" w:hAnsiTheme="majorBidi" w:cstheme="majorBidi"/>
              </w:rPr>
              <w:t xml:space="preserve"> (3-7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86" w:type="dxa"/>
            <w:vAlign w:val="center"/>
          </w:tcPr>
          <w:p w14:paraId="1BA49155" w14:textId="77777777" w:rsidR="00E6450A" w:rsidRDefault="008F0A84" w:rsidP="00CE0D2F">
            <w:pPr>
              <w:rPr>
                <w:lang w:bidi="ar-JO"/>
              </w:rPr>
            </w:pPr>
            <w:r w:rsidRPr="008F0A84">
              <w:rPr>
                <w:rFonts w:asciiTheme="majorBidi" w:hAnsiTheme="majorBidi" w:cstheme="majorBidi"/>
              </w:rPr>
              <w:t>0.4494</w:t>
            </w:r>
          </w:p>
        </w:tc>
      </w:tr>
      <w:tr w:rsidR="00E6450A" w14:paraId="2AABE908" w14:textId="77777777" w:rsidTr="00CE0D2F">
        <w:tc>
          <w:tcPr>
            <w:tcW w:w="2948" w:type="dxa"/>
          </w:tcPr>
          <w:p w14:paraId="1DD04B7F" w14:textId="77777777" w:rsidR="00E6450A" w:rsidRPr="00E06959" w:rsidRDefault="00E6450A" w:rsidP="00A845DD">
            <w:pPr>
              <w:rPr>
                <w:rFonts w:asciiTheme="majorBidi" w:hAnsiTheme="majorBidi" w:cstheme="majorBidi"/>
                <w:b/>
                <w:bCs/>
              </w:rPr>
            </w:pPr>
            <w:r w:rsidRPr="00E06959">
              <w:rPr>
                <w:rFonts w:asciiTheme="majorBidi" w:hAnsiTheme="majorBidi" w:cstheme="majorBidi"/>
                <w:b/>
                <w:bCs/>
              </w:rPr>
              <w:lastRenderedPageBreak/>
              <w:t>Physical activity raw score, median (IQR)</w:t>
            </w:r>
            <w:r w:rsidR="00873FF9">
              <w:rPr>
                <w:rFonts w:asciiTheme="majorBidi" w:hAnsiTheme="majorBidi" w:cstheme="majorBidi"/>
                <w:b/>
                <w:bCs/>
              </w:rPr>
              <w:t>*</w:t>
            </w:r>
            <w:r>
              <w:t xml:space="preserve"> </w:t>
            </w:r>
          </w:p>
        </w:tc>
        <w:tc>
          <w:tcPr>
            <w:tcW w:w="1263" w:type="dxa"/>
          </w:tcPr>
          <w:p w14:paraId="5AED1AE8" w14:textId="77777777" w:rsidR="00E6450A" w:rsidRPr="0099436C" w:rsidRDefault="00873FF9" w:rsidP="00A845DD">
            <w:pPr>
              <w:rPr>
                <w:rFonts w:asciiTheme="majorBidi" w:hAnsiTheme="majorBidi" w:cstheme="majorBidi"/>
              </w:rPr>
            </w:pPr>
            <w:r w:rsidRPr="00873FF9">
              <w:rPr>
                <w:rFonts w:asciiTheme="majorBidi" w:hAnsiTheme="majorBidi" w:cstheme="majorBidi"/>
              </w:rPr>
              <w:t>6.5</w:t>
            </w:r>
            <w:r w:rsidR="00E6450A" w:rsidRPr="00A26AAC">
              <w:rPr>
                <w:rFonts w:asciiTheme="majorBidi" w:hAnsiTheme="majorBidi" w:cstheme="majorBidi"/>
              </w:rPr>
              <w:t xml:space="preserve"> </w:t>
            </w:r>
            <w:r w:rsidR="00E6450A">
              <w:rPr>
                <w:rFonts w:asciiTheme="majorBidi" w:hAnsiTheme="majorBidi" w:cstheme="majorBidi"/>
              </w:rPr>
              <w:t>(3-12</w:t>
            </w:r>
            <w:r w:rsidR="00E6450A" w:rsidRPr="00DC201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81" w:type="dxa"/>
          </w:tcPr>
          <w:p w14:paraId="552E12F7" w14:textId="77777777" w:rsidR="00E6450A" w:rsidRPr="00EF6C31" w:rsidRDefault="00873FF9" w:rsidP="00A845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 (3-12</w:t>
            </w:r>
            <w:r w:rsidR="00E6450A"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49" w:type="dxa"/>
          </w:tcPr>
          <w:p w14:paraId="639A8204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  <w:r w:rsidRPr="00A26AAC">
              <w:rPr>
                <w:rFonts w:asciiTheme="majorBidi" w:hAnsiTheme="majorBidi" w:cstheme="majorBidi"/>
              </w:rPr>
              <w:t xml:space="preserve">6 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873FF9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-8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23" w:type="dxa"/>
          </w:tcPr>
          <w:p w14:paraId="397AD00F" w14:textId="77777777" w:rsidR="00E6450A" w:rsidRPr="00EF6C31" w:rsidRDefault="00E6450A" w:rsidP="00873F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(2-</w:t>
            </w:r>
            <w:r w:rsidR="00873FF9">
              <w:rPr>
                <w:rFonts w:asciiTheme="majorBidi" w:hAnsiTheme="majorBidi" w:cstheme="majorBidi"/>
              </w:rPr>
              <w:t>8</w:t>
            </w:r>
            <w:r w:rsidRPr="00CF515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86" w:type="dxa"/>
            <w:vAlign w:val="center"/>
          </w:tcPr>
          <w:p w14:paraId="378CABE9" w14:textId="77777777" w:rsidR="00E6450A" w:rsidRPr="000F7851" w:rsidRDefault="00873FF9" w:rsidP="00CE0D2F">
            <w:pPr>
              <w:rPr>
                <w:rFonts w:asciiTheme="majorBidi" w:hAnsiTheme="majorBidi" w:cstheme="majorBidi"/>
              </w:rPr>
            </w:pPr>
            <w:r w:rsidRPr="00873FF9">
              <w:rPr>
                <w:rFonts w:asciiTheme="majorBidi" w:hAnsiTheme="majorBidi" w:cstheme="majorBidi"/>
              </w:rPr>
              <w:t>0.0148</w:t>
            </w:r>
          </w:p>
        </w:tc>
      </w:tr>
      <w:tr w:rsidR="00A83B1C" w14:paraId="15117418" w14:textId="77777777" w:rsidTr="00CE0D2F">
        <w:tc>
          <w:tcPr>
            <w:tcW w:w="2948" w:type="dxa"/>
          </w:tcPr>
          <w:p w14:paraId="6EE6F81E" w14:textId="48F79A08" w:rsidR="00A83B1C" w:rsidRPr="003C3715" w:rsidRDefault="00A83B1C" w:rsidP="00A83B1C">
            <w:pPr>
              <w:rPr>
                <w:rFonts w:asciiTheme="majorBidi" w:hAnsiTheme="majorBidi" w:cstheme="majorBidi"/>
                <w:b/>
                <w:bCs/>
              </w:rPr>
            </w:pPr>
            <w:r w:rsidRPr="00A83B1C">
              <w:rPr>
                <w:rFonts w:asciiTheme="majorBidi" w:hAnsiTheme="majorBidi" w:cstheme="majorBidi"/>
                <w:b/>
                <w:bCs/>
              </w:rPr>
              <w:t>Insomnia score, median (IQR)*</w:t>
            </w:r>
          </w:p>
        </w:tc>
        <w:tc>
          <w:tcPr>
            <w:tcW w:w="1263" w:type="dxa"/>
          </w:tcPr>
          <w:p w14:paraId="2DC97D40" w14:textId="4DC1A53A" w:rsidR="00A83B1C" w:rsidRPr="007816FB" w:rsidRDefault="00A83B1C" w:rsidP="00A83B1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(1-3)</w:t>
            </w:r>
          </w:p>
        </w:tc>
        <w:tc>
          <w:tcPr>
            <w:tcW w:w="1381" w:type="dxa"/>
          </w:tcPr>
          <w:p w14:paraId="25D6DEE3" w14:textId="61944C2E" w:rsidR="00A83B1C" w:rsidRPr="00755855" w:rsidRDefault="00A83B1C" w:rsidP="00A83B1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(2-4)</w:t>
            </w:r>
          </w:p>
        </w:tc>
        <w:tc>
          <w:tcPr>
            <w:tcW w:w="1449" w:type="dxa"/>
          </w:tcPr>
          <w:p w14:paraId="3F316DC0" w14:textId="2CC7EF9A" w:rsidR="00A83B1C" w:rsidRPr="00755855" w:rsidRDefault="00A83B1C" w:rsidP="00A83B1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 (2-5)</w:t>
            </w:r>
          </w:p>
        </w:tc>
        <w:tc>
          <w:tcPr>
            <w:tcW w:w="1323" w:type="dxa"/>
          </w:tcPr>
          <w:p w14:paraId="664C3CEF" w14:textId="01603A20" w:rsidR="00A83B1C" w:rsidRPr="00755855" w:rsidRDefault="00A83B1C" w:rsidP="00A83B1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(2-6)</w:t>
            </w:r>
          </w:p>
        </w:tc>
        <w:tc>
          <w:tcPr>
            <w:tcW w:w="986" w:type="dxa"/>
            <w:vAlign w:val="center"/>
          </w:tcPr>
          <w:p w14:paraId="15CA8308" w14:textId="6F95119C" w:rsidR="00A83B1C" w:rsidRPr="00AA47F2" w:rsidRDefault="00A83B1C" w:rsidP="00CE0D2F">
            <w:pPr>
              <w:rPr>
                <w:rFonts w:asciiTheme="majorBidi" w:hAnsiTheme="majorBidi" w:cstheme="majorBidi"/>
              </w:rPr>
            </w:pPr>
            <w:r w:rsidRPr="00A83B1C">
              <w:rPr>
                <w:rFonts w:asciiTheme="majorBidi" w:hAnsiTheme="majorBidi" w:cstheme="majorBidi"/>
              </w:rPr>
              <w:t>0.0001</w:t>
            </w:r>
          </w:p>
        </w:tc>
      </w:tr>
      <w:tr w:rsidR="00E6450A" w14:paraId="31C516E3" w14:textId="77777777" w:rsidTr="00CE0D2F">
        <w:tc>
          <w:tcPr>
            <w:tcW w:w="2948" w:type="dxa"/>
          </w:tcPr>
          <w:p w14:paraId="20179427" w14:textId="77777777" w:rsidR="00E6450A" w:rsidRDefault="00E6450A" w:rsidP="00A845DD">
            <w:pPr>
              <w:rPr>
                <w:rFonts w:asciiTheme="majorBidi" w:hAnsiTheme="majorBidi" w:cstheme="majorBidi"/>
              </w:rPr>
            </w:pPr>
            <w:r w:rsidRPr="003C3715">
              <w:rPr>
                <w:rFonts w:asciiTheme="majorBidi" w:hAnsiTheme="majorBidi" w:cstheme="majorBidi"/>
                <w:b/>
                <w:bCs/>
              </w:rPr>
              <w:t>Eating disorders*</w:t>
            </w:r>
          </w:p>
        </w:tc>
        <w:tc>
          <w:tcPr>
            <w:tcW w:w="1263" w:type="dxa"/>
          </w:tcPr>
          <w:p w14:paraId="439B5124" w14:textId="77777777" w:rsidR="00E6450A" w:rsidRPr="007816FB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3884BC07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572E2C3D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2163F5E1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vAlign w:val="center"/>
          </w:tcPr>
          <w:p w14:paraId="12DC8ACA" w14:textId="77777777" w:rsidR="00E6450A" w:rsidRPr="003C20E2" w:rsidRDefault="00E6450A" w:rsidP="00CE0D2F">
            <w:pPr>
              <w:rPr>
                <w:rFonts w:asciiTheme="majorBidi" w:hAnsiTheme="majorBidi" w:cstheme="majorBidi"/>
              </w:rPr>
            </w:pPr>
            <w:r w:rsidRPr="00AA47F2">
              <w:rPr>
                <w:rFonts w:asciiTheme="majorBidi" w:hAnsiTheme="majorBidi" w:cstheme="majorBidi"/>
              </w:rPr>
              <w:t>0.000</w:t>
            </w:r>
          </w:p>
        </w:tc>
      </w:tr>
      <w:tr w:rsidR="00E6450A" w14:paraId="6572C8BB" w14:textId="77777777" w:rsidTr="00CE0D2F">
        <w:tc>
          <w:tcPr>
            <w:tcW w:w="2948" w:type="dxa"/>
          </w:tcPr>
          <w:p w14:paraId="710BE272" w14:textId="77777777" w:rsidR="00E6450A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positive</w:t>
            </w:r>
            <w:r w:rsidRPr="002D5047">
              <w:rPr>
                <w:rFonts w:asciiTheme="majorBidi" w:hAnsiTheme="majorBidi" w:cstheme="majorBidi"/>
              </w:rPr>
              <w:t>, n (%)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63" w:type="dxa"/>
          </w:tcPr>
          <w:p w14:paraId="6FFB2367" w14:textId="77777777" w:rsidR="00E6450A" w:rsidRPr="007816FB" w:rsidRDefault="00AF3BAA" w:rsidP="00A845DD">
            <w:pPr>
              <w:rPr>
                <w:rFonts w:asciiTheme="majorBidi" w:hAnsiTheme="majorBidi" w:cstheme="majorBidi"/>
              </w:rPr>
            </w:pPr>
            <w:r w:rsidRPr="00AF3BAA">
              <w:rPr>
                <w:rFonts w:asciiTheme="majorBidi" w:hAnsiTheme="majorBidi" w:cstheme="majorBidi"/>
              </w:rPr>
              <w:t>21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20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2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108A0727" w14:textId="77777777" w:rsidR="00E6450A" w:rsidRPr="00755855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34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5653B">
              <w:rPr>
                <w:rFonts w:asciiTheme="majorBidi" w:hAnsiTheme="majorBidi" w:cstheme="majorBidi"/>
              </w:rPr>
              <w:t>19.5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1A4129D4" w14:textId="77777777" w:rsidR="00E6450A" w:rsidRPr="00755855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58</w:t>
            </w:r>
            <w:r w:rsidR="00E6450A">
              <w:rPr>
                <w:rFonts w:asciiTheme="majorBidi" w:hAnsiTheme="majorBidi" w:cstheme="majorBidi"/>
              </w:rPr>
              <w:t xml:space="preserve"> (3</w:t>
            </w:r>
            <w:r>
              <w:rPr>
                <w:rFonts w:asciiTheme="majorBidi" w:hAnsiTheme="majorBidi" w:cstheme="majorBidi"/>
              </w:rPr>
              <w:t>2</w:t>
            </w:r>
            <w:r w:rsidR="00E6450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6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50EE6881" w14:textId="77777777" w:rsidR="00E6450A" w:rsidRPr="00755855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64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5653B">
              <w:rPr>
                <w:rFonts w:asciiTheme="majorBidi" w:hAnsiTheme="majorBidi" w:cstheme="majorBidi"/>
              </w:rPr>
              <w:t>39.5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  <w:vAlign w:val="center"/>
          </w:tcPr>
          <w:p w14:paraId="652C096F" w14:textId="77777777" w:rsidR="00E6450A" w:rsidRPr="003C20E2" w:rsidRDefault="00E6450A" w:rsidP="00CE0D2F">
            <w:pPr>
              <w:rPr>
                <w:rFonts w:asciiTheme="majorBidi" w:hAnsiTheme="majorBidi" w:cstheme="majorBidi"/>
              </w:rPr>
            </w:pPr>
          </w:p>
        </w:tc>
      </w:tr>
      <w:tr w:rsidR="00E6450A" w14:paraId="6BF3B7C0" w14:textId="77777777" w:rsidTr="00A83B1C">
        <w:tc>
          <w:tcPr>
            <w:tcW w:w="2948" w:type="dxa"/>
          </w:tcPr>
          <w:p w14:paraId="7F8B8CDD" w14:textId="77777777" w:rsidR="00E6450A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Screened negative</w:t>
            </w:r>
            <w:r w:rsidRPr="002D5047">
              <w:rPr>
                <w:rFonts w:asciiTheme="majorBidi" w:hAnsiTheme="majorBidi" w:cstheme="majorBidi"/>
              </w:rPr>
              <w:t>, n (%)</w:t>
            </w:r>
          </w:p>
        </w:tc>
        <w:tc>
          <w:tcPr>
            <w:tcW w:w="1263" w:type="dxa"/>
          </w:tcPr>
          <w:p w14:paraId="27A7FFCF" w14:textId="77777777" w:rsidR="00E6450A" w:rsidRPr="007816FB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83</w:t>
            </w:r>
            <w:r w:rsidR="00E6450A" w:rsidRPr="00447480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 w:rsidRPr="0075653B">
              <w:rPr>
                <w:rFonts w:asciiTheme="majorBidi" w:hAnsiTheme="majorBidi" w:cstheme="majorBidi"/>
              </w:rPr>
              <w:t>79.8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730D760C" w14:textId="77777777" w:rsidR="00E6450A" w:rsidRPr="00755855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140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80.5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66769FFF" w14:textId="77777777" w:rsidR="00E6450A" w:rsidRPr="00755855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120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75653B">
              <w:rPr>
                <w:rFonts w:asciiTheme="majorBidi" w:hAnsiTheme="majorBidi" w:cstheme="majorBidi"/>
              </w:rPr>
              <w:t>67.4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6FE4DA5E" w14:textId="77777777" w:rsidR="00E6450A" w:rsidRPr="00755855" w:rsidRDefault="0075653B" w:rsidP="00A845DD">
            <w:pPr>
              <w:rPr>
                <w:rFonts w:asciiTheme="majorBidi" w:hAnsiTheme="majorBidi" w:cstheme="majorBidi"/>
              </w:rPr>
            </w:pPr>
            <w:r w:rsidRPr="0075653B">
              <w:rPr>
                <w:rFonts w:asciiTheme="majorBidi" w:hAnsiTheme="majorBidi" w:cstheme="majorBidi"/>
              </w:rPr>
              <w:t>98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="00E6450A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>0.5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399A3518" w14:textId="77777777" w:rsidR="00E6450A" w:rsidRPr="003C20E2" w:rsidRDefault="00E6450A" w:rsidP="00A845DD">
            <w:pPr>
              <w:rPr>
                <w:rFonts w:asciiTheme="majorBidi" w:hAnsiTheme="majorBidi" w:cstheme="majorBidi"/>
              </w:rPr>
            </w:pPr>
          </w:p>
        </w:tc>
      </w:tr>
      <w:tr w:rsidR="00E6450A" w14:paraId="1AB23A04" w14:textId="77777777" w:rsidTr="00A83B1C">
        <w:tc>
          <w:tcPr>
            <w:tcW w:w="2948" w:type="dxa"/>
          </w:tcPr>
          <w:p w14:paraId="7FDD3F60" w14:textId="77777777" w:rsidR="00E6450A" w:rsidRPr="00E06959" w:rsidRDefault="00E6450A" w:rsidP="00A845DD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Smoking (being smokers)</w:t>
            </w:r>
          </w:p>
        </w:tc>
        <w:tc>
          <w:tcPr>
            <w:tcW w:w="1263" w:type="dxa"/>
          </w:tcPr>
          <w:p w14:paraId="65D5452D" w14:textId="77777777" w:rsidR="00E6450A" w:rsidRPr="007816FB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</w:tcPr>
          <w:p w14:paraId="41CBC091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9" w:type="dxa"/>
          </w:tcPr>
          <w:p w14:paraId="40A73FC3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3" w:type="dxa"/>
          </w:tcPr>
          <w:p w14:paraId="6B45E172" w14:textId="77777777" w:rsidR="00E6450A" w:rsidRPr="00755855" w:rsidRDefault="00E6450A" w:rsidP="00A845D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</w:tcPr>
          <w:p w14:paraId="72E6C8CC" w14:textId="77777777" w:rsidR="00E6450A" w:rsidRPr="000F7851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0.279</w:t>
            </w:r>
          </w:p>
        </w:tc>
      </w:tr>
      <w:tr w:rsidR="00E6450A" w14:paraId="5166924D" w14:textId="77777777" w:rsidTr="00A83B1C">
        <w:tc>
          <w:tcPr>
            <w:tcW w:w="2948" w:type="dxa"/>
          </w:tcPr>
          <w:p w14:paraId="42686154" w14:textId="77777777" w:rsidR="00E6450A" w:rsidRPr="00F22A98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Yes, n (%)</w:t>
            </w:r>
          </w:p>
        </w:tc>
        <w:tc>
          <w:tcPr>
            <w:tcW w:w="1263" w:type="dxa"/>
          </w:tcPr>
          <w:p w14:paraId="396A9DFF" w14:textId="77777777" w:rsidR="00E6450A" w:rsidRPr="007816FB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19</w:t>
            </w:r>
            <w:r w:rsidR="00E6450A" w:rsidRPr="007816FB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18.3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4A3C083E" w14:textId="77777777" w:rsidR="00E6450A" w:rsidRPr="00755855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42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 w:rsidRPr="00815E77">
              <w:rPr>
                <w:rFonts w:asciiTheme="majorBidi" w:hAnsiTheme="majorBidi" w:cstheme="majorBidi"/>
              </w:rPr>
              <w:t>24.1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7C150CBC" w14:textId="77777777" w:rsidR="00E6450A" w:rsidRPr="00755855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51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28.7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4E967CCF" w14:textId="77777777" w:rsidR="00E6450A" w:rsidRPr="00755855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40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24.7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7E3EFC6B" w14:textId="77777777" w:rsidR="00E6450A" w:rsidRDefault="00E6450A" w:rsidP="00A845DD">
            <w:pPr>
              <w:rPr>
                <w:lang w:bidi="ar-JO"/>
              </w:rPr>
            </w:pPr>
          </w:p>
        </w:tc>
      </w:tr>
      <w:tr w:rsidR="00E6450A" w14:paraId="60C0C71E" w14:textId="77777777" w:rsidTr="00A83B1C">
        <w:tc>
          <w:tcPr>
            <w:tcW w:w="2948" w:type="dxa"/>
          </w:tcPr>
          <w:p w14:paraId="67077082" w14:textId="77777777" w:rsidR="00E6450A" w:rsidRPr="00F22A98" w:rsidRDefault="00E6450A" w:rsidP="00A845DD">
            <w:pPr>
              <w:ind w:left="50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No,</w:t>
            </w:r>
            <w:r>
              <w:t xml:space="preserve"> </w:t>
            </w:r>
            <w:r w:rsidRPr="00242E46">
              <w:rPr>
                <w:rFonts w:asciiTheme="majorBidi" w:hAnsiTheme="majorBidi" w:cstheme="majorBidi"/>
              </w:rPr>
              <w:t>n (%)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63" w:type="dxa"/>
          </w:tcPr>
          <w:p w14:paraId="23741195" w14:textId="77777777" w:rsidR="00E6450A" w:rsidRPr="007816FB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85</w:t>
            </w:r>
            <w:r w:rsidR="00E6450A" w:rsidRPr="008015C8">
              <w:rPr>
                <w:rFonts w:asciiTheme="majorBidi" w:hAnsiTheme="majorBidi" w:cstheme="majorBidi"/>
              </w:rPr>
              <w:t xml:space="preserve"> </w:t>
            </w:r>
            <w:r w:rsidR="00E6450A" w:rsidRPr="007816FB">
              <w:rPr>
                <w:rFonts w:asciiTheme="majorBidi" w:hAnsiTheme="majorBidi" w:cstheme="majorBidi"/>
              </w:rPr>
              <w:t>(</w:t>
            </w:r>
            <w:r w:rsidRPr="00815E77">
              <w:rPr>
                <w:rFonts w:asciiTheme="majorBidi" w:hAnsiTheme="majorBidi" w:cstheme="majorBidi"/>
              </w:rPr>
              <w:t>81.7</w:t>
            </w:r>
            <w:r w:rsidR="00E6450A" w:rsidRPr="007816FB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81" w:type="dxa"/>
          </w:tcPr>
          <w:p w14:paraId="36D33940" w14:textId="77777777" w:rsidR="00E6450A" w:rsidRPr="00755855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132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="00E6450A">
              <w:rPr>
                <w:rFonts w:asciiTheme="majorBidi" w:hAnsiTheme="majorBidi" w:cstheme="majorBidi"/>
              </w:rPr>
              <w:t>75.</w:t>
            </w:r>
            <w:r>
              <w:rPr>
                <w:rFonts w:asciiTheme="majorBidi" w:hAnsiTheme="majorBidi" w:cstheme="majorBidi"/>
              </w:rPr>
              <w:t>9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449" w:type="dxa"/>
          </w:tcPr>
          <w:p w14:paraId="604827F6" w14:textId="77777777" w:rsidR="00E6450A" w:rsidRPr="00755855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127</w:t>
            </w:r>
            <w:r w:rsidR="00E6450A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71.4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1323" w:type="dxa"/>
          </w:tcPr>
          <w:p w14:paraId="4B31EECB" w14:textId="77777777" w:rsidR="00E6450A" w:rsidRPr="00755855" w:rsidRDefault="00815E77" w:rsidP="00A845DD">
            <w:pPr>
              <w:rPr>
                <w:rFonts w:asciiTheme="majorBidi" w:hAnsiTheme="majorBidi" w:cstheme="majorBidi"/>
              </w:rPr>
            </w:pPr>
            <w:r w:rsidRPr="00815E77">
              <w:rPr>
                <w:rFonts w:asciiTheme="majorBidi" w:hAnsiTheme="majorBidi" w:cstheme="majorBidi"/>
              </w:rPr>
              <w:t>122</w:t>
            </w:r>
            <w:r w:rsidR="00E6450A" w:rsidRPr="00755855">
              <w:rPr>
                <w:rFonts w:asciiTheme="majorBidi" w:hAnsiTheme="majorBidi" w:cstheme="majorBidi"/>
              </w:rPr>
              <w:t xml:space="preserve"> (</w:t>
            </w:r>
            <w:r w:rsidRPr="00815E77">
              <w:rPr>
                <w:rFonts w:asciiTheme="majorBidi" w:hAnsiTheme="majorBidi" w:cstheme="majorBidi"/>
              </w:rPr>
              <w:t>75.3</w:t>
            </w:r>
            <w:r w:rsidR="00E6450A" w:rsidRPr="00755855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986" w:type="dxa"/>
          </w:tcPr>
          <w:p w14:paraId="55A2C733" w14:textId="77777777" w:rsidR="00E6450A" w:rsidRDefault="00E6450A" w:rsidP="00A845DD">
            <w:pPr>
              <w:rPr>
                <w:lang w:bidi="ar-JO"/>
              </w:rPr>
            </w:pPr>
          </w:p>
        </w:tc>
      </w:tr>
    </w:tbl>
    <w:p w14:paraId="5EA3B0B3" w14:textId="77777777" w:rsidR="00F37E4E" w:rsidRDefault="00F37E4E" w:rsidP="00F37E4E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*Significant differences (Chi-square) across groups, p&lt;0.05</w:t>
      </w:r>
    </w:p>
    <w:p w14:paraId="48BEA4F5" w14:textId="77777777" w:rsidR="00F37E4E" w:rsidRDefault="00F37E4E" w:rsidP="00F37E4E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*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>*</w:t>
      </w: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Significant differences (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>Kruskal-Wallis test</w:t>
      </w:r>
      <w:r w:rsidRPr="007936F2">
        <w:rPr>
          <w:rFonts w:ascii="Times New Roman" w:eastAsia="Calibri" w:hAnsi="Times New Roman" w:cs="Times New Roman"/>
          <w:i/>
          <w:iCs/>
          <w:sz w:val="16"/>
          <w:szCs w:val="16"/>
        </w:rPr>
        <w:t>) across groups, p&lt;0.05</w:t>
      </w:r>
    </w:p>
    <w:p w14:paraId="7C3DC054" w14:textId="7ED28A3E" w:rsidR="007073C2" w:rsidRDefault="00455F3F" w:rsidP="005E77A3">
      <w:pPr>
        <w:tabs>
          <w:tab w:val="left" w:pos="990"/>
        </w:tabs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IQR: interquartile range </w:t>
      </w:r>
    </w:p>
    <w:p w14:paraId="68084F13" w14:textId="77777777" w:rsidR="007073C2" w:rsidRDefault="007073C2" w:rsidP="005A6638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21CE6FC9" w14:textId="77777777" w:rsidR="007073C2" w:rsidRDefault="007073C2" w:rsidP="005A6638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07A32A5F" w14:textId="77777777" w:rsidR="007073C2" w:rsidRDefault="007073C2" w:rsidP="005A6638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199D2268" w14:textId="77777777" w:rsidR="007073C2" w:rsidRDefault="007073C2" w:rsidP="005A6638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3C3DA37B" w14:textId="77777777" w:rsidR="007073C2" w:rsidRDefault="007073C2" w:rsidP="005A6638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23B58C43" w14:textId="77777777" w:rsidR="007073C2" w:rsidRDefault="007073C2" w:rsidP="005A6638">
      <w:pPr>
        <w:spacing w:after="0" w:line="240" w:lineRule="auto"/>
        <w:rPr>
          <w:rFonts w:asciiTheme="majorBidi" w:hAnsiTheme="majorBidi" w:cstheme="majorBidi"/>
          <w:b/>
          <w:bCs/>
        </w:rPr>
      </w:pPr>
    </w:p>
    <w:sectPr w:rsidR="007073C2" w:rsidSect="005E77A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DB87" w14:textId="77777777" w:rsidR="001C5F6B" w:rsidRDefault="001C5F6B" w:rsidP="00974305">
      <w:pPr>
        <w:spacing w:after="0" w:line="240" w:lineRule="auto"/>
      </w:pPr>
      <w:r>
        <w:separator/>
      </w:r>
    </w:p>
  </w:endnote>
  <w:endnote w:type="continuationSeparator" w:id="0">
    <w:p w14:paraId="2AB15BE9" w14:textId="77777777" w:rsidR="001C5F6B" w:rsidRDefault="001C5F6B" w:rsidP="00974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97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D40C2A" w14:textId="78025748" w:rsidR="00DA5F8E" w:rsidRDefault="00DA5F8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90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E389F1" w14:textId="77777777" w:rsidR="00DA5F8E" w:rsidRDefault="00DA5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46BC" w14:textId="77777777" w:rsidR="001C5F6B" w:rsidRDefault="001C5F6B" w:rsidP="00974305">
      <w:pPr>
        <w:spacing w:after="0" w:line="240" w:lineRule="auto"/>
      </w:pPr>
      <w:r>
        <w:separator/>
      </w:r>
    </w:p>
  </w:footnote>
  <w:footnote w:type="continuationSeparator" w:id="0">
    <w:p w14:paraId="12743252" w14:textId="77777777" w:rsidR="001C5F6B" w:rsidRDefault="001C5F6B" w:rsidP="00974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63"/>
    <w:rsid w:val="0000084B"/>
    <w:rsid w:val="000012C4"/>
    <w:rsid w:val="00014355"/>
    <w:rsid w:val="00017E5C"/>
    <w:rsid w:val="00027A01"/>
    <w:rsid w:val="0004174F"/>
    <w:rsid w:val="0004248A"/>
    <w:rsid w:val="00043186"/>
    <w:rsid w:val="00045721"/>
    <w:rsid w:val="000458DC"/>
    <w:rsid w:val="00046A10"/>
    <w:rsid w:val="00053BF4"/>
    <w:rsid w:val="00056ABF"/>
    <w:rsid w:val="00057813"/>
    <w:rsid w:val="00067EE4"/>
    <w:rsid w:val="00070717"/>
    <w:rsid w:val="00071E01"/>
    <w:rsid w:val="00080302"/>
    <w:rsid w:val="00082056"/>
    <w:rsid w:val="000834A9"/>
    <w:rsid w:val="00084016"/>
    <w:rsid w:val="000904C0"/>
    <w:rsid w:val="000905C0"/>
    <w:rsid w:val="000914B4"/>
    <w:rsid w:val="000937BD"/>
    <w:rsid w:val="00093C4D"/>
    <w:rsid w:val="00095CB5"/>
    <w:rsid w:val="0009680D"/>
    <w:rsid w:val="000A1942"/>
    <w:rsid w:val="000A53D3"/>
    <w:rsid w:val="000B5F28"/>
    <w:rsid w:val="000C1EBC"/>
    <w:rsid w:val="000C745D"/>
    <w:rsid w:val="000C76B2"/>
    <w:rsid w:val="000D0EE0"/>
    <w:rsid w:val="000D37B7"/>
    <w:rsid w:val="000D41D7"/>
    <w:rsid w:val="000D474C"/>
    <w:rsid w:val="000D479B"/>
    <w:rsid w:val="000D59A7"/>
    <w:rsid w:val="000E61A0"/>
    <w:rsid w:val="000F32D9"/>
    <w:rsid w:val="000F44C8"/>
    <w:rsid w:val="000F5675"/>
    <w:rsid w:val="000F7851"/>
    <w:rsid w:val="00102FE7"/>
    <w:rsid w:val="00105981"/>
    <w:rsid w:val="00105A0D"/>
    <w:rsid w:val="00111011"/>
    <w:rsid w:val="001137DB"/>
    <w:rsid w:val="0011502B"/>
    <w:rsid w:val="00116FE2"/>
    <w:rsid w:val="00125281"/>
    <w:rsid w:val="00125582"/>
    <w:rsid w:val="00130659"/>
    <w:rsid w:val="0013462E"/>
    <w:rsid w:val="0014187C"/>
    <w:rsid w:val="00145EB8"/>
    <w:rsid w:val="001463E6"/>
    <w:rsid w:val="0015378A"/>
    <w:rsid w:val="0015423D"/>
    <w:rsid w:val="00156348"/>
    <w:rsid w:val="001571F1"/>
    <w:rsid w:val="00160CBB"/>
    <w:rsid w:val="00161973"/>
    <w:rsid w:val="00161D7D"/>
    <w:rsid w:val="00164842"/>
    <w:rsid w:val="00166A27"/>
    <w:rsid w:val="00167E2F"/>
    <w:rsid w:val="0017472A"/>
    <w:rsid w:val="00174AC0"/>
    <w:rsid w:val="0017560C"/>
    <w:rsid w:val="001800BD"/>
    <w:rsid w:val="0018083A"/>
    <w:rsid w:val="0018361B"/>
    <w:rsid w:val="00183B14"/>
    <w:rsid w:val="001841AD"/>
    <w:rsid w:val="001878AE"/>
    <w:rsid w:val="001905E0"/>
    <w:rsid w:val="00192EE8"/>
    <w:rsid w:val="00196BEF"/>
    <w:rsid w:val="001A1163"/>
    <w:rsid w:val="001B3703"/>
    <w:rsid w:val="001B4268"/>
    <w:rsid w:val="001C0EF8"/>
    <w:rsid w:val="001C19A7"/>
    <w:rsid w:val="001C5F6B"/>
    <w:rsid w:val="001D2DBE"/>
    <w:rsid w:val="001D3B90"/>
    <w:rsid w:val="001D5D5D"/>
    <w:rsid w:val="001E0B70"/>
    <w:rsid w:val="001E20B8"/>
    <w:rsid w:val="001E356E"/>
    <w:rsid w:val="001E63ED"/>
    <w:rsid w:val="001F2A74"/>
    <w:rsid w:val="001F64D9"/>
    <w:rsid w:val="001F7396"/>
    <w:rsid w:val="00200442"/>
    <w:rsid w:val="00201017"/>
    <w:rsid w:val="00212E9D"/>
    <w:rsid w:val="00214850"/>
    <w:rsid w:val="00216F6E"/>
    <w:rsid w:val="00220CEE"/>
    <w:rsid w:val="00222F1F"/>
    <w:rsid w:val="00223E2A"/>
    <w:rsid w:val="00226FAA"/>
    <w:rsid w:val="00242E46"/>
    <w:rsid w:val="002448EC"/>
    <w:rsid w:val="00246E66"/>
    <w:rsid w:val="002503B0"/>
    <w:rsid w:val="002511DD"/>
    <w:rsid w:val="00254300"/>
    <w:rsid w:val="00256E80"/>
    <w:rsid w:val="00266E9A"/>
    <w:rsid w:val="00273A07"/>
    <w:rsid w:val="00281ACD"/>
    <w:rsid w:val="002824D7"/>
    <w:rsid w:val="002837F2"/>
    <w:rsid w:val="00290C03"/>
    <w:rsid w:val="00291040"/>
    <w:rsid w:val="002964A1"/>
    <w:rsid w:val="002A01EB"/>
    <w:rsid w:val="002A0FB3"/>
    <w:rsid w:val="002A70CE"/>
    <w:rsid w:val="002A7997"/>
    <w:rsid w:val="002B0F7A"/>
    <w:rsid w:val="002B1118"/>
    <w:rsid w:val="002B3A1F"/>
    <w:rsid w:val="002C0EF1"/>
    <w:rsid w:val="002C33F5"/>
    <w:rsid w:val="002C441E"/>
    <w:rsid w:val="002D02BF"/>
    <w:rsid w:val="002D1C01"/>
    <w:rsid w:val="002D3D4C"/>
    <w:rsid w:val="002D5047"/>
    <w:rsid w:val="002E1DE2"/>
    <w:rsid w:val="002E2FC2"/>
    <w:rsid w:val="002E4885"/>
    <w:rsid w:val="002F2077"/>
    <w:rsid w:val="002F276D"/>
    <w:rsid w:val="002F3729"/>
    <w:rsid w:val="002F3975"/>
    <w:rsid w:val="002F4F78"/>
    <w:rsid w:val="00302BDF"/>
    <w:rsid w:val="00304D48"/>
    <w:rsid w:val="00305A45"/>
    <w:rsid w:val="00307C58"/>
    <w:rsid w:val="003137E7"/>
    <w:rsid w:val="0031544C"/>
    <w:rsid w:val="00317A2A"/>
    <w:rsid w:val="00322DF9"/>
    <w:rsid w:val="00324D39"/>
    <w:rsid w:val="0033444C"/>
    <w:rsid w:val="00337287"/>
    <w:rsid w:val="00345D15"/>
    <w:rsid w:val="00346985"/>
    <w:rsid w:val="00350940"/>
    <w:rsid w:val="003529CC"/>
    <w:rsid w:val="003547A0"/>
    <w:rsid w:val="00355D45"/>
    <w:rsid w:val="00357109"/>
    <w:rsid w:val="0036087C"/>
    <w:rsid w:val="003624E8"/>
    <w:rsid w:val="00364C52"/>
    <w:rsid w:val="00370AED"/>
    <w:rsid w:val="0037349E"/>
    <w:rsid w:val="00374341"/>
    <w:rsid w:val="00376E5F"/>
    <w:rsid w:val="00385AC8"/>
    <w:rsid w:val="00387F1C"/>
    <w:rsid w:val="00392D9F"/>
    <w:rsid w:val="00393B5A"/>
    <w:rsid w:val="003A31C1"/>
    <w:rsid w:val="003A4033"/>
    <w:rsid w:val="003A514A"/>
    <w:rsid w:val="003B0C95"/>
    <w:rsid w:val="003B0FBD"/>
    <w:rsid w:val="003B145C"/>
    <w:rsid w:val="003C20E2"/>
    <w:rsid w:val="003C3715"/>
    <w:rsid w:val="003C5D96"/>
    <w:rsid w:val="003C6F5C"/>
    <w:rsid w:val="003C77DE"/>
    <w:rsid w:val="003D3233"/>
    <w:rsid w:val="003D6912"/>
    <w:rsid w:val="003E09BE"/>
    <w:rsid w:val="003E2172"/>
    <w:rsid w:val="003E33F2"/>
    <w:rsid w:val="003E5373"/>
    <w:rsid w:val="003E538E"/>
    <w:rsid w:val="003E5472"/>
    <w:rsid w:val="003F07AF"/>
    <w:rsid w:val="003F20CC"/>
    <w:rsid w:val="0040315D"/>
    <w:rsid w:val="0040546E"/>
    <w:rsid w:val="00405920"/>
    <w:rsid w:val="004059DE"/>
    <w:rsid w:val="0041163E"/>
    <w:rsid w:val="00413860"/>
    <w:rsid w:val="004151AB"/>
    <w:rsid w:val="00417BDA"/>
    <w:rsid w:val="004258B0"/>
    <w:rsid w:val="00425E2A"/>
    <w:rsid w:val="00431544"/>
    <w:rsid w:val="00434B6A"/>
    <w:rsid w:val="00434F27"/>
    <w:rsid w:val="00445E2F"/>
    <w:rsid w:val="00447480"/>
    <w:rsid w:val="00447CB8"/>
    <w:rsid w:val="004515BF"/>
    <w:rsid w:val="0045336C"/>
    <w:rsid w:val="00454FEC"/>
    <w:rsid w:val="00455F3F"/>
    <w:rsid w:val="00462913"/>
    <w:rsid w:val="0046604C"/>
    <w:rsid w:val="00467AA9"/>
    <w:rsid w:val="00471606"/>
    <w:rsid w:val="004716C9"/>
    <w:rsid w:val="00473287"/>
    <w:rsid w:val="004751D4"/>
    <w:rsid w:val="0048046A"/>
    <w:rsid w:val="004806C6"/>
    <w:rsid w:val="00481D08"/>
    <w:rsid w:val="0048407A"/>
    <w:rsid w:val="00487CD1"/>
    <w:rsid w:val="004969A6"/>
    <w:rsid w:val="004A2830"/>
    <w:rsid w:val="004A2898"/>
    <w:rsid w:val="004A4884"/>
    <w:rsid w:val="004A4AAE"/>
    <w:rsid w:val="004B30DE"/>
    <w:rsid w:val="004B575A"/>
    <w:rsid w:val="004B723A"/>
    <w:rsid w:val="004B7504"/>
    <w:rsid w:val="004C121C"/>
    <w:rsid w:val="004C1DDF"/>
    <w:rsid w:val="004C430D"/>
    <w:rsid w:val="004C5968"/>
    <w:rsid w:val="004D4903"/>
    <w:rsid w:val="004D53AF"/>
    <w:rsid w:val="004D78C1"/>
    <w:rsid w:val="004E02C4"/>
    <w:rsid w:val="004F084F"/>
    <w:rsid w:val="004F3B20"/>
    <w:rsid w:val="004F4FC0"/>
    <w:rsid w:val="004F56F1"/>
    <w:rsid w:val="005000FE"/>
    <w:rsid w:val="0050197A"/>
    <w:rsid w:val="00503325"/>
    <w:rsid w:val="00505BEF"/>
    <w:rsid w:val="00506F03"/>
    <w:rsid w:val="00511644"/>
    <w:rsid w:val="00514F3D"/>
    <w:rsid w:val="00524474"/>
    <w:rsid w:val="00525C6D"/>
    <w:rsid w:val="00532CDA"/>
    <w:rsid w:val="005338DA"/>
    <w:rsid w:val="005366C5"/>
    <w:rsid w:val="0053702F"/>
    <w:rsid w:val="00540AD1"/>
    <w:rsid w:val="005411EE"/>
    <w:rsid w:val="00542020"/>
    <w:rsid w:val="00542D16"/>
    <w:rsid w:val="00546E7A"/>
    <w:rsid w:val="00550C23"/>
    <w:rsid w:val="00552BDE"/>
    <w:rsid w:val="00552EA2"/>
    <w:rsid w:val="005600D1"/>
    <w:rsid w:val="00573554"/>
    <w:rsid w:val="00576286"/>
    <w:rsid w:val="005769A2"/>
    <w:rsid w:val="00581F58"/>
    <w:rsid w:val="00582919"/>
    <w:rsid w:val="00583911"/>
    <w:rsid w:val="00594F86"/>
    <w:rsid w:val="00595900"/>
    <w:rsid w:val="00596210"/>
    <w:rsid w:val="005A1089"/>
    <w:rsid w:val="005A5BF9"/>
    <w:rsid w:val="005A6638"/>
    <w:rsid w:val="005A6897"/>
    <w:rsid w:val="005B28BC"/>
    <w:rsid w:val="005C1AC3"/>
    <w:rsid w:val="005C1B6A"/>
    <w:rsid w:val="005C1B81"/>
    <w:rsid w:val="005C2B08"/>
    <w:rsid w:val="005C3ABE"/>
    <w:rsid w:val="005C6418"/>
    <w:rsid w:val="005C6DB3"/>
    <w:rsid w:val="005C6F71"/>
    <w:rsid w:val="005D66EB"/>
    <w:rsid w:val="005E232E"/>
    <w:rsid w:val="005E77A3"/>
    <w:rsid w:val="005F216A"/>
    <w:rsid w:val="005F432F"/>
    <w:rsid w:val="005F4C40"/>
    <w:rsid w:val="005F5D39"/>
    <w:rsid w:val="005F6589"/>
    <w:rsid w:val="0060022E"/>
    <w:rsid w:val="00600EC7"/>
    <w:rsid w:val="00603F07"/>
    <w:rsid w:val="006067C6"/>
    <w:rsid w:val="006124E9"/>
    <w:rsid w:val="006144EB"/>
    <w:rsid w:val="0061644D"/>
    <w:rsid w:val="006168E6"/>
    <w:rsid w:val="00617AC7"/>
    <w:rsid w:val="0062032F"/>
    <w:rsid w:val="00623764"/>
    <w:rsid w:val="00624629"/>
    <w:rsid w:val="0063293B"/>
    <w:rsid w:val="006334A1"/>
    <w:rsid w:val="00633A8F"/>
    <w:rsid w:val="00633BF4"/>
    <w:rsid w:val="00636855"/>
    <w:rsid w:val="006420F1"/>
    <w:rsid w:val="0065366B"/>
    <w:rsid w:val="00655EDE"/>
    <w:rsid w:val="0065653B"/>
    <w:rsid w:val="006631D2"/>
    <w:rsid w:val="0066467C"/>
    <w:rsid w:val="00665B61"/>
    <w:rsid w:val="00670E72"/>
    <w:rsid w:val="00680B91"/>
    <w:rsid w:val="00684164"/>
    <w:rsid w:val="00685E50"/>
    <w:rsid w:val="006913D9"/>
    <w:rsid w:val="00692DF3"/>
    <w:rsid w:val="006A24D7"/>
    <w:rsid w:val="006B0A2B"/>
    <w:rsid w:val="006B39B9"/>
    <w:rsid w:val="006B61CF"/>
    <w:rsid w:val="006C03B2"/>
    <w:rsid w:val="006D0E66"/>
    <w:rsid w:val="006D176C"/>
    <w:rsid w:val="006D1D52"/>
    <w:rsid w:val="006D74D5"/>
    <w:rsid w:val="006E25A7"/>
    <w:rsid w:val="006E36C5"/>
    <w:rsid w:val="006F0E52"/>
    <w:rsid w:val="006F1F9F"/>
    <w:rsid w:val="006F64DB"/>
    <w:rsid w:val="006F7300"/>
    <w:rsid w:val="007073C2"/>
    <w:rsid w:val="00720D20"/>
    <w:rsid w:val="007219A4"/>
    <w:rsid w:val="00725562"/>
    <w:rsid w:val="00734778"/>
    <w:rsid w:val="00736CCB"/>
    <w:rsid w:val="00737BB3"/>
    <w:rsid w:val="00740681"/>
    <w:rsid w:val="00741090"/>
    <w:rsid w:val="00742EF3"/>
    <w:rsid w:val="00743BCD"/>
    <w:rsid w:val="00743DE9"/>
    <w:rsid w:val="00744B1A"/>
    <w:rsid w:val="00746F4B"/>
    <w:rsid w:val="00751CA7"/>
    <w:rsid w:val="00756421"/>
    <w:rsid w:val="0075653B"/>
    <w:rsid w:val="00761D0F"/>
    <w:rsid w:val="00761D45"/>
    <w:rsid w:val="00761D52"/>
    <w:rsid w:val="00763529"/>
    <w:rsid w:val="00763D6C"/>
    <w:rsid w:val="00765361"/>
    <w:rsid w:val="007653FD"/>
    <w:rsid w:val="0076551B"/>
    <w:rsid w:val="007676AD"/>
    <w:rsid w:val="00770A09"/>
    <w:rsid w:val="0077336A"/>
    <w:rsid w:val="007734B2"/>
    <w:rsid w:val="0077557C"/>
    <w:rsid w:val="007758B8"/>
    <w:rsid w:val="007763D8"/>
    <w:rsid w:val="007816FB"/>
    <w:rsid w:val="00782C25"/>
    <w:rsid w:val="007848DF"/>
    <w:rsid w:val="00785D1B"/>
    <w:rsid w:val="007906C6"/>
    <w:rsid w:val="007936F2"/>
    <w:rsid w:val="007959B4"/>
    <w:rsid w:val="007963AA"/>
    <w:rsid w:val="007A6193"/>
    <w:rsid w:val="007A768A"/>
    <w:rsid w:val="007B512A"/>
    <w:rsid w:val="007B644A"/>
    <w:rsid w:val="007C5DE9"/>
    <w:rsid w:val="007D0007"/>
    <w:rsid w:val="007D1919"/>
    <w:rsid w:val="007E0405"/>
    <w:rsid w:val="007E0770"/>
    <w:rsid w:val="007E593E"/>
    <w:rsid w:val="007E6962"/>
    <w:rsid w:val="00801171"/>
    <w:rsid w:val="008015C8"/>
    <w:rsid w:val="00803070"/>
    <w:rsid w:val="0080326B"/>
    <w:rsid w:val="00805686"/>
    <w:rsid w:val="008106B0"/>
    <w:rsid w:val="008127B0"/>
    <w:rsid w:val="00813D10"/>
    <w:rsid w:val="00815E77"/>
    <w:rsid w:val="00815F16"/>
    <w:rsid w:val="00816A4C"/>
    <w:rsid w:val="00822314"/>
    <w:rsid w:val="008228E9"/>
    <w:rsid w:val="0082371C"/>
    <w:rsid w:val="008279D5"/>
    <w:rsid w:val="00830DF3"/>
    <w:rsid w:val="0083416F"/>
    <w:rsid w:val="00834958"/>
    <w:rsid w:val="00840E62"/>
    <w:rsid w:val="00842E37"/>
    <w:rsid w:val="0084574F"/>
    <w:rsid w:val="0084641A"/>
    <w:rsid w:val="00851798"/>
    <w:rsid w:val="00851C29"/>
    <w:rsid w:val="00855F28"/>
    <w:rsid w:val="00856ACB"/>
    <w:rsid w:val="00863E06"/>
    <w:rsid w:val="00864CAD"/>
    <w:rsid w:val="00871234"/>
    <w:rsid w:val="00873FF9"/>
    <w:rsid w:val="0088595D"/>
    <w:rsid w:val="008903E6"/>
    <w:rsid w:val="00893EAF"/>
    <w:rsid w:val="008A180F"/>
    <w:rsid w:val="008A1F0E"/>
    <w:rsid w:val="008A2943"/>
    <w:rsid w:val="008A4E98"/>
    <w:rsid w:val="008B5C22"/>
    <w:rsid w:val="008B6B49"/>
    <w:rsid w:val="008B7AC2"/>
    <w:rsid w:val="008C768B"/>
    <w:rsid w:val="008C7698"/>
    <w:rsid w:val="008D4F5C"/>
    <w:rsid w:val="008E08FD"/>
    <w:rsid w:val="008F0A84"/>
    <w:rsid w:val="008F245E"/>
    <w:rsid w:val="008F4093"/>
    <w:rsid w:val="008F6256"/>
    <w:rsid w:val="00905EF8"/>
    <w:rsid w:val="00906EB2"/>
    <w:rsid w:val="00914F6C"/>
    <w:rsid w:val="00916A66"/>
    <w:rsid w:val="0091736E"/>
    <w:rsid w:val="00917CCA"/>
    <w:rsid w:val="009216E6"/>
    <w:rsid w:val="009246A4"/>
    <w:rsid w:val="0093066E"/>
    <w:rsid w:val="009312DF"/>
    <w:rsid w:val="00934CED"/>
    <w:rsid w:val="00937ECA"/>
    <w:rsid w:val="00937FAB"/>
    <w:rsid w:val="0094077E"/>
    <w:rsid w:val="009544E0"/>
    <w:rsid w:val="00962690"/>
    <w:rsid w:val="00971C97"/>
    <w:rsid w:val="00971CF5"/>
    <w:rsid w:val="00974305"/>
    <w:rsid w:val="00976A2A"/>
    <w:rsid w:val="009778B5"/>
    <w:rsid w:val="009813A8"/>
    <w:rsid w:val="00984CDF"/>
    <w:rsid w:val="00986D1D"/>
    <w:rsid w:val="009903F0"/>
    <w:rsid w:val="009905D2"/>
    <w:rsid w:val="0099436C"/>
    <w:rsid w:val="009A0060"/>
    <w:rsid w:val="009B1383"/>
    <w:rsid w:val="009B3FDA"/>
    <w:rsid w:val="009B52C4"/>
    <w:rsid w:val="009B6588"/>
    <w:rsid w:val="009C1DCB"/>
    <w:rsid w:val="009C6D8E"/>
    <w:rsid w:val="009D242A"/>
    <w:rsid w:val="009D6198"/>
    <w:rsid w:val="009E1067"/>
    <w:rsid w:val="009E13D1"/>
    <w:rsid w:val="009E28F0"/>
    <w:rsid w:val="009E2F35"/>
    <w:rsid w:val="009E3D70"/>
    <w:rsid w:val="009E54C8"/>
    <w:rsid w:val="009F48F8"/>
    <w:rsid w:val="00A01CF8"/>
    <w:rsid w:val="00A02E55"/>
    <w:rsid w:val="00A111A5"/>
    <w:rsid w:val="00A14F66"/>
    <w:rsid w:val="00A26AAC"/>
    <w:rsid w:val="00A27B5E"/>
    <w:rsid w:val="00A37B45"/>
    <w:rsid w:val="00A37CA1"/>
    <w:rsid w:val="00A37D22"/>
    <w:rsid w:val="00A412F3"/>
    <w:rsid w:val="00A47434"/>
    <w:rsid w:val="00A47457"/>
    <w:rsid w:val="00A50FCB"/>
    <w:rsid w:val="00A51B04"/>
    <w:rsid w:val="00A526BB"/>
    <w:rsid w:val="00A52B1A"/>
    <w:rsid w:val="00A52E82"/>
    <w:rsid w:val="00A61586"/>
    <w:rsid w:val="00A625B9"/>
    <w:rsid w:val="00A73982"/>
    <w:rsid w:val="00A76F33"/>
    <w:rsid w:val="00A807E5"/>
    <w:rsid w:val="00A83B1C"/>
    <w:rsid w:val="00A83B9C"/>
    <w:rsid w:val="00A845DD"/>
    <w:rsid w:val="00A85B50"/>
    <w:rsid w:val="00A8699E"/>
    <w:rsid w:val="00A90330"/>
    <w:rsid w:val="00A933E9"/>
    <w:rsid w:val="00A94D5E"/>
    <w:rsid w:val="00A96F51"/>
    <w:rsid w:val="00A97F21"/>
    <w:rsid w:val="00AA1075"/>
    <w:rsid w:val="00AA3316"/>
    <w:rsid w:val="00AA47F2"/>
    <w:rsid w:val="00AB0BDD"/>
    <w:rsid w:val="00AB6F4A"/>
    <w:rsid w:val="00AC719B"/>
    <w:rsid w:val="00AC7FD7"/>
    <w:rsid w:val="00AD43A1"/>
    <w:rsid w:val="00AD65DC"/>
    <w:rsid w:val="00AD7298"/>
    <w:rsid w:val="00AE0284"/>
    <w:rsid w:val="00AE14AF"/>
    <w:rsid w:val="00AE68D1"/>
    <w:rsid w:val="00AE68DC"/>
    <w:rsid w:val="00AF3BAA"/>
    <w:rsid w:val="00AF59F5"/>
    <w:rsid w:val="00B02C93"/>
    <w:rsid w:val="00B142AB"/>
    <w:rsid w:val="00B23F3C"/>
    <w:rsid w:val="00B308E1"/>
    <w:rsid w:val="00B32A71"/>
    <w:rsid w:val="00B477C3"/>
    <w:rsid w:val="00B5617A"/>
    <w:rsid w:val="00B6367A"/>
    <w:rsid w:val="00B655AA"/>
    <w:rsid w:val="00B774B2"/>
    <w:rsid w:val="00B77D80"/>
    <w:rsid w:val="00B82E1F"/>
    <w:rsid w:val="00B83547"/>
    <w:rsid w:val="00B84063"/>
    <w:rsid w:val="00B92A37"/>
    <w:rsid w:val="00B9425B"/>
    <w:rsid w:val="00B97956"/>
    <w:rsid w:val="00BA0BD8"/>
    <w:rsid w:val="00BA20B7"/>
    <w:rsid w:val="00BA362C"/>
    <w:rsid w:val="00BA65FF"/>
    <w:rsid w:val="00BA7FBC"/>
    <w:rsid w:val="00BB13C4"/>
    <w:rsid w:val="00BB30EE"/>
    <w:rsid w:val="00BB4689"/>
    <w:rsid w:val="00BC2C7E"/>
    <w:rsid w:val="00BC4451"/>
    <w:rsid w:val="00BC5AD2"/>
    <w:rsid w:val="00BC62AC"/>
    <w:rsid w:val="00BC6B59"/>
    <w:rsid w:val="00BD1B68"/>
    <w:rsid w:val="00BD687B"/>
    <w:rsid w:val="00BE6501"/>
    <w:rsid w:val="00BF49DA"/>
    <w:rsid w:val="00BF4A60"/>
    <w:rsid w:val="00BF60D0"/>
    <w:rsid w:val="00BF6D48"/>
    <w:rsid w:val="00C02224"/>
    <w:rsid w:val="00C039C2"/>
    <w:rsid w:val="00C109B4"/>
    <w:rsid w:val="00C129D7"/>
    <w:rsid w:val="00C12DF9"/>
    <w:rsid w:val="00C14038"/>
    <w:rsid w:val="00C166C5"/>
    <w:rsid w:val="00C16B4F"/>
    <w:rsid w:val="00C20C9D"/>
    <w:rsid w:val="00C2138A"/>
    <w:rsid w:val="00C33368"/>
    <w:rsid w:val="00C33F1A"/>
    <w:rsid w:val="00C34016"/>
    <w:rsid w:val="00C40AA7"/>
    <w:rsid w:val="00C4166A"/>
    <w:rsid w:val="00C43539"/>
    <w:rsid w:val="00C44875"/>
    <w:rsid w:val="00C51195"/>
    <w:rsid w:val="00C54902"/>
    <w:rsid w:val="00C57E45"/>
    <w:rsid w:val="00C6493E"/>
    <w:rsid w:val="00C67485"/>
    <w:rsid w:val="00C6766C"/>
    <w:rsid w:val="00C7310A"/>
    <w:rsid w:val="00C74138"/>
    <w:rsid w:val="00C8070A"/>
    <w:rsid w:val="00C845FF"/>
    <w:rsid w:val="00C85BD7"/>
    <w:rsid w:val="00C861C5"/>
    <w:rsid w:val="00C8710D"/>
    <w:rsid w:val="00C92D21"/>
    <w:rsid w:val="00C96730"/>
    <w:rsid w:val="00CA1617"/>
    <w:rsid w:val="00CA3FDB"/>
    <w:rsid w:val="00CB027B"/>
    <w:rsid w:val="00CB2EB5"/>
    <w:rsid w:val="00CC03A1"/>
    <w:rsid w:val="00CC1A5A"/>
    <w:rsid w:val="00CC31C3"/>
    <w:rsid w:val="00CC5567"/>
    <w:rsid w:val="00CC70E7"/>
    <w:rsid w:val="00CC7C53"/>
    <w:rsid w:val="00CD432F"/>
    <w:rsid w:val="00CD64F3"/>
    <w:rsid w:val="00CD6D19"/>
    <w:rsid w:val="00CE08EA"/>
    <w:rsid w:val="00CE0D2F"/>
    <w:rsid w:val="00CE160C"/>
    <w:rsid w:val="00CE3730"/>
    <w:rsid w:val="00CE7E1E"/>
    <w:rsid w:val="00CF138C"/>
    <w:rsid w:val="00CF3D58"/>
    <w:rsid w:val="00CF47E7"/>
    <w:rsid w:val="00CF4F12"/>
    <w:rsid w:val="00CF515B"/>
    <w:rsid w:val="00CF7EC0"/>
    <w:rsid w:val="00D03E08"/>
    <w:rsid w:val="00D10849"/>
    <w:rsid w:val="00D139A8"/>
    <w:rsid w:val="00D177C3"/>
    <w:rsid w:val="00D22799"/>
    <w:rsid w:val="00D22897"/>
    <w:rsid w:val="00D24DD0"/>
    <w:rsid w:val="00D25396"/>
    <w:rsid w:val="00D30600"/>
    <w:rsid w:val="00D34FBE"/>
    <w:rsid w:val="00D36DD3"/>
    <w:rsid w:val="00D401EA"/>
    <w:rsid w:val="00D42412"/>
    <w:rsid w:val="00D45812"/>
    <w:rsid w:val="00D46092"/>
    <w:rsid w:val="00D47E54"/>
    <w:rsid w:val="00D51DEE"/>
    <w:rsid w:val="00D6656E"/>
    <w:rsid w:val="00D7212D"/>
    <w:rsid w:val="00D73B3C"/>
    <w:rsid w:val="00D73F6F"/>
    <w:rsid w:val="00D75891"/>
    <w:rsid w:val="00D75B3F"/>
    <w:rsid w:val="00D7740F"/>
    <w:rsid w:val="00D80089"/>
    <w:rsid w:val="00D84A37"/>
    <w:rsid w:val="00D8691E"/>
    <w:rsid w:val="00D93DFD"/>
    <w:rsid w:val="00D94F7F"/>
    <w:rsid w:val="00D9594B"/>
    <w:rsid w:val="00DA0025"/>
    <w:rsid w:val="00DA5F8E"/>
    <w:rsid w:val="00DB428E"/>
    <w:rsid w:val="00DB5F56"/>
    <w:rsid w:val="00DC0960"/>
    <w:rsid w:val="00DC201D"/>
    <w:rsid w:val="00DC65FD"/>
    <w:rsid w:val="00DD1972"/>
    <w:rsid w:val="00DD4022"/>
    <w:rsid w:val="00DE0067"/>
    <w:rsid w:val="00DE1D06"/>
    <w:rsid w:val="00DE49DE"/>
    <w:rsid w:val="00DE721E"/>
    <w:rsid w:val="00DE7704"/>
    <w:rsid w:val="00DF2C2B"/>
    <w:rsid w:val="00DF4C9D"/>
    <w:rsid w:val="00DF53F9"/>
    <w:rsid w:val="00DF6AB8"/>
    <w:rsid w:val="00DF7250"/>
    <w:rsid w:val="00E01BD2"/>
    <w:rsid w:val="00E05B49"/>
    <w:rsid w:val="00E06959"/>
    <w:rsid w:val="00E1002B"/>
    <w:rsid w:val="00E10974"/>
    <w:rsid w:val="00E12393"/>
    <w:rsid w:val="00E150E0"/>
    <w:rsid w:val="00E15A32"/>
    <w:rsid w:val="00E15B22"/>
    <w:rsid w:val="00E160D2"/>
    <w:rsid w:val="00E16D20"/>
    <w:rsid w:val="00E20A78"/>
    <w:rsid w:val="00E253F2"/>
    <w:rsid w:val="00E275E7"/>
    <w:rsid w:val="00E344DF"/>
    <w:rsid w:val="00E35F88"/>
    <w:rsid w:val="00E37950"/>
    <w:rsid w:val="00E44CAB"/>
    <w:rsid w:val="00E46FD7"/>
    <w:rsid w:val="00E47890"/>
    <w:rsid w:val="00E55DB3"/>
    <w:rsid w:val="00E634FA"/>
    <w:rsid w:val="00E6450A"/>
    <w:rsid w:val="00E64FB5"/>
    <w:rsid w:val="00E65077"/>
    <w:rsid w:val="00E66FE4"/>
    <w:rsid w:val="00E76AE2"/>
    <w:rsid w:val="00E76B89"/>
    <w:rsid w:val="00E84849"/>
    <w:rsid w:val="00E87565"/>
    <w:rsid w:val="00E91532"/>
    <w:rsid w:val="00E91EEF"/>
    <w:rsid w:val="00E9331C"/>
    <w:rsid w:val="00E95AEC"/>
    <w:rsid w:val="00E96170"/>
    <w:rsid w:val="00E963BC"/>
    <w:rsid w:val="00EA1348"/>
    <w:rsid w:val="00EA1DFD"/>
    <w:rsid w:val="00EA79A4"/>
    <w:rsid w:val="00EB2B37"/>
    <w:rsid w:val="00EB56E2"/>
    <w:rsid w:val="00EC04A5"/>
    <w:rsid w:val="00EC662D"/>
    <w:rsid w:val="00ED249F"/>
    <w:rsid w:val="00ED47AD"/>
    <w:rsid w:val="00EE26BE"/>
    <w:rsid w:val="00EF5128"/>
    <w:rsid w:val="00EF6C31"/>
    <w:rsid w:val="00F02E70"/>
    <w:rsid w:val="00F04137"/>
    <w:rsid w:val="00F05DA5"/>
    <w:rsid w:val="00F11666"/>
    <w:rsid w:val="00F16F08"/>
    <w:rsid w:val="00F17953"/>
    <w:rsid w:val="00F21D5F"/>
    <w:rsid w:val="00F22A98"/>
    <w:rsid w:val="00F23460"/>
    <w:rsid w:val="00F24F1F"/>
    <w:rsid w:val="00F27C53"/>
    <w:rsid w:val="00F30D57"/>
    <w:rsid w:val="00F31892"/>
    <w:rsid w:val="00F324EE"/>
    <w:rsid w:val="00F366BA"/>
    <w:rsid w:val="00F37E4E"/>
    <w:rsid w:val="00F431DB"/>
    <w:rsid w:val="00F447F3"/>
    <w:rsid w:val="00F5578A"/>
    <w:rsid w:val="00F55EE3"/>
    <w:rsid w:val="00F609CA"/>
    <w:rsid w:val="00F7006D"/>
    <w:rsid w:val="00F82943"/>
    <w:rsid w:val="00F852DE"/>
    <w:rsid w:val="00F874EF"/>
    <w:rsid w:val="00F90A68"/>
    <w:rsid w:val="00F90E14"/>
    <w:rsid w:val="00F9211F"/>
    <w:rsid w:val="00F96537"/>
    <w:rsid w:val="00FA578F"/>
    <w:rsid w:val="00FB0137"/>
    <w:rsid w:val="00FB23DD"/>
    <w:rsid w:val="00FB2B9A"/>
    <w:rsid w:val="00FC199A"/>
    <w:rsid w:val="00FC444A"/>
    <w:rsid w:val="00FC6042"/>
    <w:rsid w:val="00FC63C9"/>
    <w:rsid w:val="00FC7865"/>
    <w:rsid w:val="00FD2BF3"/>
    <w:rsid w:val="00FD4291"/>
    <w:rsid w:val="00FE1975"/>
    <w:rsid w:val="00FE1D1D"/>
    <w:rsid w:val="00FE45B2"/>
    <w:rsid w:val="00FE6CCE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508A7"/>
  <w15:chartTrackingRefBased/>
  <w15:docId w15:val="{78BE3DE2-DEEA-4621-84F6-4A5321ED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0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305"/>
  </w:style>
  <w:style w:type="paragraph" w:styleId="Footer">
    <w:name w:val="footer"/>
    <w:basedOn w:val="Normal"/>
    <w:link w:val="FooterChar"/>
    <w:uiPriority w:val="99"/>
    <w:unhideWhenUsed/>
    <w:rsid w:val="00974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305"/>
  </w:style>
  <w:style w:type="character" w:styleId="CommentReference">
    <w:name w:val="annotation reference"/>
    <w:basedOn w:val="DefaultParagraphFont"/>
    <w:uiPriority w:val="99"/>
    <w:semiHidden/>
    <w:unhideWhenUsed/>
    <w:rsid w:val="00471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16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6C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91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D9BD7-9C42-4B96-86C9-32DF71A4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Yasmeen Dodin</dc:creator>
  <cp:keywords/>
  <dc:description/>
  <cp:lastModifiedBy>User</cp:lastModifiedBy>
  <cp:revision>2</cp:revision>
  <cp:lastPrinted>2023-10-04T09:21:00Z</cp:lastPrinted>
  <dcterms:created xsi:type="dcterms:W3CDTF">2023-10-06T06:46:00Z</dcterms:created>
  <dcterms:modified xsi:type="dcterms:W3CDTF">2023-10-06T06:46:00Z</dcterms:modified>
</cp:coreProperties>
</file>