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829A" w14:textId="13213A5C" w:rsidR="00AC1786" w:rsidRPr="00AC1786" w:rsidRDefault="00AC1786" w:rsidP="00AC1786">
      <w:pPr>
        <w:rPr>
          <w:lang w:val="en-GB"/>
        </w:rPr>
      </w:pPr>
      <w:r>
        <w:rPr>
          <w:b/>
          <w:lang w:val="en-US"/>
        </w:rPr>
        <w:t>Supplementary data</w:t>
      </w:r>
      <w:r w:rsidRPr="00AC1786">
        <w:rPr>
          <w:b/>
          <w:lang w:val="en-US"/>
        </w:rPr>
        <w:t xml:space="preserve">: </w:t>
      </w:r>
      <w:r w:rsidRPr="00AC1786">
        <w:rPr>
          <w:b/>
          <w:lang w:val="en-GB"/>
        </w:rPr>
        <w:t>Incorporating space in hierarchical capture mark recapture models: can we better capture variance?</w:t>
      </w:r>
      <w:r w:rsidRPr="00BF2E47">
        <w:rPr>
          <w:b/>
          <w:lang w:val="en-US"/>
        </w:rPr>
        <w:t xml:space="preserve"> </w:t>
      </w:r>
    </w:p>
    <w:p w14:paraId="2788950E" w14:textId="43A2F655" w:rsidR="00AC1786" w:rsidRPr="00AC1786" w:rsidRDefault="00AC1786" w:rsidP="00AC1786">
      <w:pPr>
        <w:pStyle w:val="NoSpacing"/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NON DISPERSAL</w:t>
      </w:r>
      <w:proofErr w:type="gramEnd"/>
      <w:r>
        <w:rPr>
          <w:b/>
          <w:bCs/>
          <w:lang w:val="en-US"/>
        </w:rPr>
        <w:t xml:space="preserve"> MODEL</w:t>
      </w:r>
    </w:p>
    <w:p w14:paraId="60BA18F2" w14:textId="29905260" w:rsidR="00AC1786" w:rsidRDefault="00AC1786" w:rsidP="00AC1786">
      <w:pPr>
        <w:pStyle w:val="NoSpacing"/>
        <w:rPr>
          <w:lang w:val="en-US"/>
        </w:rPr>
      </w:pPr>
      <w:r>
        <w:rPr>
          <w:lang w:val="en-US"/>
        </w:rPr>
        <w:t xml:space="preserve">Jags model R code for the general non-dispersal model used for the first and second analysis described in 2.5 and 2.6. The functions used to simulate capture mark recapture data are also included in the code.  </w:t>
      </w:r>
      <w:r>
        <w:rPr>
          <w:lang w:val="en-US"/>
        </w:rPr>
        <w:t xml:space="preserve">Code taken from Schaub and </w:t>
      </w:r>
      <w:proofErr w:type="spellStart"/>
      <w:r>
        <w:rPr>
          <w:lang w:val="en-US"/>
        </w:rPr>
        <w:t>Royle</w:t>
      </w:r>
      <w:proofErr w:type="spellEnd"/>
      <w:r>
        <w:rPr>
          <w:lang w:val="en-US"/>
        </w:rPr>
        <w:t xml:space="preserve"> 2012</w:t>
      </w:r>
    </w:p>
    <w:p w14:paraId="5E5BF54C" w14:textId="77777777" w:rsidR="00AC1786" w:rsidRPr="00943782" w:rsidRDefault="00AC1786" w:rsidP="00AC1786">
      <w:pPr>
        <w:pStyle w:val="NoSpacing"/>
        <w:rPr>
          <w:lang w:val="en-US"/>
        </w:rPr>
      </w:pPr>
    </w:p>
    <w:p w14:paraId="08DE485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# Setup simulation parameters </w:t>
      </w:r>
    </w:p>
    <w:p w14:paraId="528A026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&lt;- 0.6</w:t>
      </w:r>
    </w:p>
    <w:p w14:paraId="138A15B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&lt;- 0.5</w:t>
      </w:r>
    </w:p>
    <w:p w14:paraId="3370A69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&lt;- 0.2</w:t>
      </w:r>
    </w:p>
    <w:p w14:paraId="03B49C4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&lt;- 0.05</w:t>
      </w:r>
    </w:p>
    <w:p w14:paraId="42DCB91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&lt;- 0.5</w:t>
      </w:r>
    </w:p>
    <w:p w14:paraId="28B6A5D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&lt;- 0.6</w:t>
      </w:r>
    </w:p>
    <w:p w14:paraId="0205F3B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&lt;- 6                                          #Number of occasions </w:t>
      </w:r>
    </w:p>
    <w:p w14:paraId="3962901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&lt;- 3                                             #Number of states </w:t>
      </w:r>
    </w:p>
    <w:p w14:paraId="153D899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n.obs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&lt;- 3                                                #Number of observations</w:t>
      </w:r>
    </w:p>
    <w:p w14:paraId="74D40CD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marked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matrix(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NA,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ncol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) #Number of released </w:t>
      </w:r>
      <w:r>
        <w:rPr>
          <w:rFonts w:ascii="Consolas" w:hAnsi="Consolas"/>
          <w:sz w:val="20"/>
          <w:szCs w:val="20"/>
          <w:lang w:val="en-US"/>
        </w:rPr>
        <w:t xml:space="preserve">    </w:t>
      </w:r>
      <w:r w:rsidRPr="00943782">
        <w:rPr>
          <w:rFonts w:ascii="Consolas" w:hAnsi="Consolas"/>
          <w:sz w:val="20"/>
          <w:szCs w:val="20"/>
          <w:lang w:val="en-US"/>
        </w:rPr>
        <w:t>individuals</w:t>
      </w:r>
    </w:p>
    <w:p w14:paraId="05FC992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marked[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,1] &lt;- rep(100,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)  </w:t>
      </w:r>
    </w:p>
    <w:p w14:paraId="468C1DF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marked[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,2] &lt;- rep(60,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0865B04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marked[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,3] &lt;- rep(0,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40281B5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DAE7F8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Generation of two four-dimensional matrices</w:t>
      </w:r>
    </w:p>
    <w:p w14:paraId="0A5F0F2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1. Generation of the state-transition matrix</w:t>
      </w:r>
    </w:p>
    <w:p w14:paraId="7BD3F12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totrel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sum(marked)*(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-1)</w:t>
      </w:r>
    </w:p>
    <w:p w14:paraId="0CD642C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PSI.STATE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array(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NA, dim=c(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totrel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n.occasions-1))</w:t>
      </w:r>
    </w:p>
    <w:p w14:paraId="12CD74C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1:totrel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6F06135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(t in 1:(n.occasions-1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)){</w:t>
      </w:r>
      <w:proofErr w:type="gramEnd"/>
    </w:p>
    <w:p w14:paraId="5720E60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PSI.STATE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[,,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 &lt;- matrix(c(</w:t>
      </w:r>
    </w:p>
    <w:p w14:paraId="2425199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*(1-psiAB),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*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  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 1-phiA,</w:t>
      </w:r>
    </w:p>
    <w:p w14:paraId="3E52C20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*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  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*(1-psiBA), 1-phiB,</w:t>
      </w:r>
    </w:p>
    <w:p w14:paraId="07E9F45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 xml:space="preserve">0,   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          0,              1       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byrow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TRUE)</w:t>
      </w:r>
    </w:p>
    <w:p w14:paraId="354F5BC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 #t</w:t>
      </w:r>
    </w:p>
    <w:p w14:paraId="40801D7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 #i</w:t>
      </w:r>
    </w:p>
    <w:p w14:paraId="0DF7E92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7AB74A9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#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2.Generation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of the Observation matrix</w:t>
      </w:r>
    </w:p>
    <w:p w14:paraId="64B648A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PSI.OBS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array(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NA, dim=c(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n.obs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totrel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n.occasions-1))</w:t>
      </w:r>
    </w:p>
    <w:p w14:paraId="400DB31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1:totrel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689C485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(t in 1:(n.occasions-1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)){</w:t>
      </w:r>
      <w:proofErr w:type="gramEnd"/>
    </w:p>
    <w:p w14:paraId="4E8FA99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PSI.OBS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[,,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 &lt;- matrix(c(</w:t>
      </w:r>
    </w:p>
    <w:p w14:paraId="7869CEF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0,  1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-pA,</w:t>
      </w:r>
    </w:p>
    <w:p w14:paraId="0E367E2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 xml:space="preserve">0,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pB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, 1-pB,</w:t>
      </w:r>
    </w:p>
    <w:p w14:paraId="5B935C1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0,  0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  1       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byrow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TRUE)</w:t>
      </w:r>
    </w:p>
    <w:p w14:paraId="3F40ACB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 #t</w:t>
      </w:r>
    </w:p>
    <w:p w14:paraId="2F2F5BA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 #i</w:t>
      </w:r>
    </w:p>
    <w:p w14:paraId="46DACCD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2F1F58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Define function to simulate multistate capture-recapture data</w:t>
      </w:r>
    </w:p>
    <w:p w14:paraId="2766161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simul.ms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function(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PSI.STATE, PSI.OBS, marked, unobservable = NA){</w:t>
      </w:r>
    </w:p>
    <w:p w14:paraId="1269369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Unobservable: number of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state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that is unobservable</w:t>
      </w:r>
    </w:p>
    <w:p w14:paraId="6960CD7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dim(PSI.STATE)[4] + 1</w:t>
      </w:r>
    </w:p>
    <w:p w14:paraId="41B85E4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CH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CH.TRUE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matrix(NA,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ncol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sum(marked))</w:t>
      </w:r>
    </w:p>
    <w:p w14:paraId="590574C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Define a vector with the occasion of marking</w:t>
      </w:r>
    </w:p>
    <w:p w14:paraId="415EC05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mark.occ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matrix(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0,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ncol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dim(PSI.STATE)[1],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sum(marked))</w:t>
      </w:r>
    </w:p>
    <w:p w14:paraId="6B061B6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g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colSums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(marked)</w:t>
      </w:r>
    </w:p>
    <w:p w14:paraId="64562F0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(s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(PSI.STATE)[1]){</w:t>
      </w:r>
    </w:p>
    <w:p w14:paraId="5957466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if (g[s]==0)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next  #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To avoid error message if nothing to replace</w:t>
      </w:r>
    </w:p>
    <w:p w14:paraId="0434F15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lastRenderedPageBreak/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mark.occ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cumsum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(g[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1:s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])-g[s]+1)[s]: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cumsum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(g[1:s])[s],s] &lt;-</w:t>
      </w:r>
    </w:p>
    <w:p w14:paraId="7E1AEC6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rep(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1:n.occasions, marked[1:n.occasions,s])</w:t>
      </w:r>
    </w:p>
    <w:p w14:paraId="69ECBAF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 #s</w:t>
      </w:r>
    </w:p>
    <w:p w14:paraId="39CD2D0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1:sum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(marked)){</w:t>
      </w:r>
    </w:p>
    <w:p w14:paraId="0F45788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(s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(PSI.STATE)[1]){</w:t>
      </w:r>
    </w:p>
    <w:p w14:paraId="772EA19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if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mark.occ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]==0) next</w:t>
      </w:r>
    </w:p>
    <w:p w14:paraId="52FA456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first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mark.occ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]</w:t>
      </w:r>
    </w:p>
    <w:p w14:paraId="6645133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CH[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i,first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] &lt;- s</w:t>
      </w:r>
    </w:p>
    <w:p w14:paraId="02FF624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CH.TRUE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i,first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 &lt;- s</w:t>
      </w:r>
    </w:p>
    <w:p w14:paraId="1A69045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#s</w:t>
      </w:r>
    </w:p>
    <w:p w14:paraId="49D88EA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(t in (first+1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13E619C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# Multinomial trials for state transitions</w:t>
      </w:r>
    </w:p>
    <w:p w14:paraId="7D77B11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if (first==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) next</w:t>
      </w:r>
    </w:p>
    <w:p w14:paraId="73D1E2B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state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which(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rmultinom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(1, 1, PSI.STATE[CH.TRUE[i,t-1],,i,t-1])==1)</w:t>
      </w:r>
    </w:p>
    <w:p w14:paraId="55F2C5F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CH.TRUE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 &lt;- state</w:t>
      </w:r>
    </w:p>
    <w:p w14:paraId="5DA185F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# Multinomial trials for observation process</w:t>
      </w:r>
    </w:p>
    <w:p w14:paraId="189C805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event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which(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rmultinom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(1, 1, PSI.OBS[CH.TRUE[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],,i,t-1])==1)</w:t>
      </w:r>
    </w:p>
    <w:p w14:paraId="46F5356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  CH[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] &lt;- event</w:t>
      </w:r>
    </w:p>
    <w:p w14:paraId="480E33B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#t</w:t>
      </w:r>
    </w:p>
    <w:p w14:paraId="63E2CD0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 #i</w:t>
      </w:r>
    </w:p>
    <w:p w14:paraId="0EE014F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Replace the NA and the highest state number (dead) in the file by 0</w:t>
      </w:r>
    </w:p>
    <w:p w14:paraId="4591A4B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CH[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is.na(CH)] &lt;- 0</w:t>
      </w:r>
    </w:p>
    <w:p w14:paraId="7F680D6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CH[CH==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dim(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PSI.STATE)[1]] &lt;- 0</w:t>
      </w:r>
    </w:p>
    <w:p w14:paraId="55D68F2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CH[CH==unobservable] &lt;- 0</w:t>
      </w:r>
    </w:p>
    <w:p w14:paraId="233F365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id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numeric(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0)</w:t>
      </w:r>
    </w:p>
    <w:p w14:paraId="4B15948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(CH)[1]){</w:t>
      </w:r>
    </w:p>
    <w:p w14:paraId="15EF095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z &lt;- min(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which(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CH[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,]!=0))</w:t>
      </w:r>
    </w:p>
    <w:p w14:paraId="0E45CE0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ifelse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(z==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dim(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CH)[2], id &lt;- c(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id,i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), id &lt;- c(id))</w:t>
      </w:r>
    </w:p>
    <w:p w14:paraId="26FCEB2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</w:t>
      </w:r>
    </w:p>
    <w:p w14:paraId="4FD7365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return(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list(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CH=CH[-id,], CH.TRUE=CH.TRUE[-id,]))</w:t>
      </w:r>
    </w:p>
    <w:p w14:paraId="0E4CF11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CH: capture histories to be used</w:t>
      </w:r>
    </w:p>
    <w:p w14:paraId="38C9C36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CH.TRUE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: capture histories with perfect observation</w:t>
      </w:r>
    </w:p>
    <w:p w14:paraId="2F59AA7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</w:t>
      </w:r>
    </w:p>
    <w:p w14:paraId="1DEDA0F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40445E9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# Define the number of simulations and data structure to store output </w:t>
      </w:r>
    </w:p>
    <w:p w14:paraId="19ECEE2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nsim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&lt;- 100</w:t>
      </w:r>
    </w:p>
    <w:p w14:paraId="3178B28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numeric(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7E65712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14B3DBE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Start loop for the simulation</w:t>
      </w:r>
    </w:p>
    <w:p w14:paraId="530755C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for (sim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1:nsim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5B72839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</w:p>
    <w:p w14:paraId="5330137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Execute function and store capture history (CH)</w:t>
      </w:r>
    </w:p>
    <w:p w14:paraId="7666EE7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sim_sim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simul.ms(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PSI.STATE, PSI.OBS, marked)</w:t>
      </w:r>
    </w:p>
    <w:p w14:paraId="65D6C38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CH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sim_sim$CH</w:t>
      </w:r>
      <w:proofErr w:type="spellEnd"/>
    </w:p>
    <w:p w14:paraId="7B175DA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4A71443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Compute vector with occasion of first capture</w:t>
      </w:r>
    </w:p>
    <w:p w14:paraId="765386D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get.first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function(x) min(which(x!=0))</w:t>
      </w:r>
    </w:p>
    <w:p w14:paraId="7D68C62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f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apply(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CH, 1,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get.first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37870E0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331009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Recode CH matrix</w:t>
      </w:r>
    </w:p>
    <w:p w14:paraId="19F1BFD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1 = seen alive in A, 2 = seen alive in B, 3 = not seen</w:t>
      </w:r>
    </w:p>
    <w:p w14:paraId="6A583F3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CH</w:t>
      </w:r>
    </w:p>
    <w:p w14:paraId="567D103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==0] &lt;- 3</w:t>
      </w:r>
    </w:p>
    <w:p w14:paraId="16E410E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46686E1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Function to create known latent states z</w:t>
      </w:r>
    </w:p>
    <w:p w14:paraId="2F5446D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known.state.ms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function(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ms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notseen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4F2E81D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#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notseen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: label for 'not seen'</w:t>
      </w:r>
    </w:p>
    <w:p w14:paraId="4637155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state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ms</w:t>
      </w:r>
      <w:proofErr w:type="spellEnd"/>
    </w:p>
    <w:p w14:paraId="4A3B032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state[state==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notseen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 &lt;- NA</w:t>
      </w:r>
    </w:p>
    <w:p w14:paraId="54F4A06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lastRenderedPageBreak/>
        <w:t xml:space="preserve">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)[1]){</w:t>
      </w:r>
    </w:p>
    <w:p w14:paraId="47BA297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m &lt;- min(which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(!is.na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(state[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,])))</w:t>
      </w:r>
    </w:p>
    <w:p w14:paraId="4BD6A8B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state[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i,m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] &lt;- NA</w:t>
      </w:r>
    </w:p>
    <w:p w14:paraId="0512EAB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}</w:t>
      </w:r>
    </w:p>
    <w:p w14:paraId="41C43D5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return(state)</w:t>
      </w:r>
    </w:p>
    <w:p w14:paraId="2071DC9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</w:t>
      </w:r>
    </w:p>
    <w:p w14:paraId="4B2775B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43DC2C3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Function to create initial values for unknown z</w:t>
      </w:r>
    </w:p>
    <w:p w14:paraId="709A584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ms.init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.z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function(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f){</w:t>
      </w:r>
    </w:p>
    <w:p w14:paraId="6C38C0F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)[1]){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[i,1:f[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]] &lt;- NA}</w:t>
      </w:r>
    </w:p>
    <w:p w14:paraId="5850315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states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max(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na.rm = TRUE)</w:t>
      </w:r>
    </w:p>
    <w:p w14:paraId="17813CC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known.states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&lt;- 1:(states-1)</w:t>
      </w:r>
    </w:p>
    <w:p w14:paraId="54049EC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v &lt;- which(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==states)</w:t>
      </w:r>
    </w:p>
    <w:p w14:paraId="504B993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[-v] &lt;- NA</w:t>
      </w:r>
    </w:p>
    <w:p w14:paraId="7F4104C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[v]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sample(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known.states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length(v), replace = TRUE)</w:t>
      </w:r>
    </w:p>
    <w:p w14:paraId="7C60480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return(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14B87F1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</w:t>
      </w:r>
    </w:p>
    <w:p w14:paraId="04EFD4D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7FC52D3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Model 1: No time variation,</w:t>
      </w:r>
      <w:r>
        <w:rPr>
          <w:rFonts w:ascii="Consolas" w:hAnsi="Consolas"/>
          <w:sz w:val="20"/>
          <w:szCs w:val="20"/>
          <w:lang w:val="en-US"/>
        </w:rPr>
        <w:t xml:space="preserve"> but including restricted </w:t>
      </w:r>
      <w:proofErr w:type="spellStart"/>
      <w:r>
        <w:rPr>
          <w:rFonts w:ascii="Consolas" w:hAnsi="Consolas"/>
          <w:sz w:val="20"/>
          <w:szCs w:val="20"/>
          <w:lang w:val="en-US"/>
        </w:rPr>
        <w:t>psiBA</w:t>
      </w:r>
      <w:proofErr w:type="spellEnd"/>
    </w:p>
    <w:p w14:paraId="4A65AE5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sink(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"model1.jags")</w:t>
      </w:r>
    </w:p>
    <w:p w14:paraId="39DF15F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cat(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"</w:t>
      </w:r>
    </w:p>
    <w:p w14:paraId="3E5A084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model {</w:t>
      </w:r>
    </w:p>
    <w:p w14:paraId="1EFBA4E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####################################################</w:t>
      </w:r>
    </w:p>
    <w:p w14:paraId="36F2962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Parameters:</w:t>
      </w:r>
    </w:p>
    <w:p w14:paraId="1377144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: survival probability at state A </w:t>
      </w:r>
    </w:p>
    <w:p w14:paraId="5A51FE3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: survival probability at state B </w:t>
      </w:r>
    </w:p>
    <w:p w14:paraId="1693ACE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: movement probability from state A to state B </w:t>
      </w:r>
    </w:p>
    <w:p w14:paraId="3A5CD09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: movement probability from state B to state A </w:t>
      </w:r>
    </w:p>
    <w:p w14:paraId="15BC07C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: recapture probability at state A </w:t>
      </w:r>
    </w:p>
    <w:p w14:paraId="69842B7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: recapture probability at state B</w:t>
      </w:r>
    </w:p>
    <w:p w14:paraId="0E849F4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###################################################</w:t>
      </w:r>
    </w:p>
    <w:p w14:paraId="10DFCE0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States (S) as defined in state-transition matrix </w:t>
      </w:r>
    </w:p>
    <w:p w14:paraId="74EF847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1 alive in state A</w:t>
      </w:r>
    </w:p>
    <w:p w14:paraId="23BA6DC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2 alive in state B</w:t>
      </w:r>
    </w:p>
    <w:p w14:paraId="42113D6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3 dead</w:t>
      </w:r>
    </w:p>
    <w:p w14:paraId="2A6CC24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Observations (O) as defined in observational matrix</w:t>
      </w:r>
    </w:p>
    <w:p w14:paraId="2964EF7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1 seen in state A </w:t>
      </w:r>
    </w:p>
    <w:p w14:paraId="20425B8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2 seen in state B</w:t>
      </w:r>
    </w:p>
    <w:p w14:paraId="2CBE1A9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3 not seen</w:t>
      </w:r>
    </w:p>
    <w:p w14:paraId="140EF6D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################################################### </w:t>
      </w:r>
    </w:p>
    <w:p w14:paraId="1D1F48E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State A is defined as being seronegative</w:t>
      </w:r>
    </w:p>
    <w:p w14:paraId="543BA5D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State B is defined as being seropositive </w:t>
      </w:r>
    </w:p>
    <w:p w14:paraId="0F57367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####################################################</w:t>
      </w:r>
    </w:p>
    <w:p w14:paraId="1FD0BCD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Priors and constraints</w:t>
      </w:r>
    </w:p>
    <w:p w14:paraId="25E9162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(t in 1:(n.occasions-1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)){</w:t>
      </w:r>
      <w:proofErr w:type="gramEnd"/>
    </w:p>
    <w:p w14:paraId="7A041A7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1]</w:t>
      </w:r>
    </w:p>
    <w:p w14:paraId="0A78B6A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2]</w:t>
      </w:r>
    </w:p>
    <w:p w14:paraId="5402FF2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mean.psiAB</w:t>
      </w:r>
      <w:proofErr w:type="spellEnd"/>
      <w:proofErr w:type="gramEnd"/>
    </w:p>
    <w:p w14:paraId="12034BA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mean.psiBA</w:t>
      </w:r>
      <w:proofErr w:type="spellEnd"/>
      <w:proofErr w:type="gramEnd"/>
    </w:p>
    <w:p w14:paraId="2379AF9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[1]</w:t>
      </w:r>
    </w:p>
    <w:p w14:paraId="0E51111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&lt;-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[2]</w:t>
      </w:r>
    </w:p>
    <w:p w14:paraId="570A4B4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</w:t>
      </w:r>
    </w:p>
    <w:p w14:paraId="40F75A3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</w:p>
    <w:p w14:paraId="6C4C748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mean.psiAB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~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(0,1)   # Non-informative prior</w:t>
      </w:r>
    </w:p>
    <w:p w14:paraId="4C20222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mean.psiBA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~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dbeta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(1,50) 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is restricted based on prior knowledge</w:t>
      </w:r>
    </w:p>
    <w:p w14:paraId="07CA553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</w:p>
    <w:p w14:paraId="7832B5F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(u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1:2){</w:t>
      </w:r>
      <w:proofErr w:type="gramEnd"/>
    </w:p>
    <w:p w14:paraId="4C7B2F3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[u] ~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0, 1) # Non-informative prior</w:t>
      </w:r>
    </w:p>
    <w:p w14:paraId="2CCF98F7" w14:textId="77777777" w:rsidR="00AC1786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[u] ~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</w:t>
      </w:r>
      <w:r>
        <w:rPr>
          <w:rFonts w:ascii="Consolas" w:hAnsi="Consolas"/>
          <w:sz w:val="20"/>
          <w:szCs w:val="20"/>
          <w:lang w:val="en-US"/>
        </w:rPr>
        <w:t>0, 1)   # Non-informative prior</w:t>
      </w:r>
    </w:p>
    <w:p w14:paraId="332C0DD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3C1C410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Define parameters</w:t>
      </w:r>
    </w:p>
    <w:p w14:paraId="22F7ABC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1:nind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1285729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248901E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Define probabilities of state S(t+1) given S(t)</w:t>
      </w:r>
    </w:p>
    <w:p w14:paraId="371A39C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(t in f[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]:(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-1)){ #loop over time</w:t>
      </w:r>
    </w:p>
    <w:p w14:paraId="0428739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First index = states at time t-1, Second index = individual specific,</w:t>
      </w:r>
    </w:p>
    <w:p w14:paraId="1EE76D4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Third index = time specific, Last index = states at time t</w:t>
      </w:r>
    </w:p>
    <w:p w14:paraId="2F59101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,t,1]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 * (1-psiAB[t])</w:t>
      </w:r>
    </w:p>
    <w:p w14:paraId="06CA480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,t,2]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*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</w:t>
      </w:r>
    </w:p>
    <w:p w14:paraId="1938EA1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&lt;- 1-phiA[t]</w:t>
      </w:r>
    </w:p>
    <w:p w14:paraId="37792FC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,t,1]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[t] *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</w:t>
      </w:r>
    </w:p>
    <w:p w14:paraId="3F2A9A58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,t,2]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 * (1-psiBA[t])</w:t>
      </w:r>
    </w:p>
    <w:p w14:paraId="606FEC8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&lt;- 1-phiB[t]</w:t>
      </w:r>
    </w:p>
    <w:p w14:paraId="40D1A04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,t,1] &lt;- 0</w:t>
      </w:r>
    </w:p>
    <w:p w14:paraId="44FDB3B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,t,2] &lt;- 0</w:t>
      </w:r>
    </w:p>
    <w:p w14:paraId="53E3F54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</w:t>
      </w:r>
    </w:p>
    <w:p w14:paraId="6B458C6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6628C6B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Define probabilities of O(t) given S(t)</w:t>
      </w:r>
    </w:p>
    <w:p w14:paraId="455CB01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First index = states at time t, Second index = individual specific,</w:t>
      </w:r>
    </w:p>
    <w:p w14:paraId="0FDCA9D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Third index = time specific, Last index = observations at time t</w:t>
      </w:r>
    </w:p>
    <w:p w14:paraId="1F6B7EA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,t,1]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</w:t>
      </w:r>
    </w:p>
    <w:p w14:paraId="79E5E02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,t,2] &lt;- 0</w:t>
      </w:r>
    </w:p>
    <w:p w14:paraId="02D5D13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&lt;- 1-pA[t]</w:t>
      </w:r>
    </w:p>
    <w:p w14:paraId="5FC85E6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,t,1] &lt;- 0</w:t>
      </w:r>
    </w:p>
    <w:p w14:paraId="24DBA34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,t,2] &lt;-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[t]</w:t>
      </w:r>
    </w:p>
    <w:p w14:paraId="19142BF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2,i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&lt;- 1-pB[t]</w:t>
      </w:r>
    </w:p>
    <w:p w14:paraId="35E88E8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,t,1] &lt;- 0</w:t>
      </w:r>
    </w:p>
    <w:p w14:paraId="35AFE5E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,t,2] &lt;- 0</w:t>
      </w:r>
    </w:p>
    <w:p w14:paraId="381365C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po[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3,i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,t,3] &lt;- 1</w:t>
      </w:r>
    </w:p>
    <w:p w14:paraId="5B341FC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#t</w:t>
      </w:r>
    </w:p>
    <w:p w14:paraId="79B37CF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#i</w:t>
      </w:r>
    </w:p>
    <w:p w14:paraId="75CD021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4D7075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State-space model likelihood</w:t>
      </w:r>
    </w:p>
    <w:p w14:paraId="5841C21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1:nind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</w:t>
      </w:r>
    </w:p>
    <w:p w14:paraId="6DBECCC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z[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i,f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]] &lt;- y[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i,f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]] </w:t>
      </w:r>
    </w:p>
    <w:p w14:paraId="4BC20C5C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for (t in (f[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]+1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){ #loop over time</w:t>
      </w:r>
    </w:p>
    <w:p w14:paraId="6E61163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State process: draw S(t) given S(t-1)</w:t>
      </w:r>
    </w:p>
    <w:p w14:paraId="1D9D177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z[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] ~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dcat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ps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[z[i,t-1],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t-1,])</w:t>
      </w:r>
    </w:p>
    <w:p w14:paraId="2E99020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# Observation process: draw O(t) given S(t)</w:t>
      </w:r>
    </w:p>
    <w:p w14:paraId="3EEF6DF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y[</w:t>
      </w:r>
      <w:proofErr w:type="spellStart"/>
      <w:proofErr w:type="gram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] ~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dcat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(po[z[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],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t-1,])</w:t>
      </w:r>
    </w:p>
    <w:p w14:paraId="025A185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#t</w:t>
      </w:r>
    </w:p>
    <w:p w14:paraId="5563736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 #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i</w:t>
      </w:r>
      <w:proofErr w:type="spellEnd"/>
    </w:p>
    <w:p w14:paraId="634F150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}</w:t>
      </w:r>
    </w:p>
    <w:p w14:paraId="6BE7945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   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",fill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= TRUE)</w:t>
      </w:r>
    </w:p>
    <w:p w14:paraId="2E33FBF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943782">
        <w:rPr>
          <w:rFonts w:ascii="Consolas" w:hAnsi="Consolas"/>
          <w:sz w:val="20"/>
          <w:szCs w:val="20"/>
          <w:lang w:val="en-US"/>
        </w:rPr>
        <w:t>sink(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</w:t>
      </w:r>
    </w:p>
    <w:p w14:paraId="1B57264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7965287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Bundle data</w:t>
      </w:r>
    </w:p>
    <w:p w14:paraId="38CD7A6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bugs.data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list(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y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f = f,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dim(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)[2],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nind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</w:t>
      </w:r>
      <w:r>
        <w:rPr>
          <w:rFonts w:ascii="Consolas" w:hAnsi="Consolas"/>
          <w:sz w:val="20"/>
          <w:szCs w:val="20"/>
          <w:lang w:val="en-US"/>
        </w:rPr>
        <w:t xml:space="preserve"> </w:t>
      </w:r>
      <w:r w:rsidRPr="00943782">
        <w:rPr>
          <w:rFonts w:ascii="Consolas" w:hAnsi="Consolas"/>
          <w:sz w:val="20"/>
          <w:szCs w:val="20"/>
          <w:lang w:val="en-US"/>
        </w:rPr>
        <w:t>dim(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)[1], z = known.state.ms(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3))</w:t>
      </w:r>
    </w:p>
    <w:p w14:paraId="3DDD84E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76416B2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# Initial values for all parameters of interest </w:t>
      </w:r>
    </w:p>
    <w:p w14:paraId="46B9EA47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inits.mod1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function(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){list(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(2, 0, 1),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(1, 0, 1),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rbeta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(1, 1, 50),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(2, 0, 1), z =</w:t>
      </w:r>
      <w:r>
        <w:rPr>
          <w:rFonts w:ascii="Consolas" w:hAnsi="Consolas"/>
          <w:sz w:val="20"/>
          <w:szCs w:val="20"/>
          <w:lang w:val="en-US"/>
        </w:rPr>
        <w:t xml:space="preserve">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ms.init.z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rCH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, f))}</w:t>
      </w:r>
    </w:p>
    <w:p w14:paraId="655D778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Parameters monitored</w:t>
      </w:r>
    </w:p>
    <w:p w14:paraId="4DBFC97D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parameters.mod1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c(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>"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", "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mean.psiAB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", "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mean.psiBA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", "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mean.p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")</w:t>
      </w:r>
    </w:p>
    <w:p w14:paraId="51A1B0E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430B73D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MCMC settings</w:t>
      </w:r>
    </w:p>
    <w:p w14:paraId="2968D41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ni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&lt;- 75000   #Number of iterations </w:t>
      </w:r>
    </w:p>
    <w:p w14:paraId="359DDC16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lastRenderedPageBreak/>
        <w:t>nt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&lt;- 10      #Thinning rate</w:t>
      </w:r>
    </w:p>
    <w:p w14:paraId="04110E63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nb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&lt;- 5000    #Burn-in period</w:t>
      </w:r>
    </w:p>
    <w:p w14:paraId="1D61B00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nc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&lt;- 3       #Number of chains</w:t>
      </w:r>
    </w:p>
    <w:p w14:paraId="47A9C724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749936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call</w:t>
      </w:r>
      <w:proofErr w:type="gramEnd"/>
      <w:r w:rsidRPr="00943782">
        <w:rPr>
          <w:rFonts w:ascii="Consolas" w:hAnsi="Consolas"/>
          <w:sz w:val="20"/>
          <w:szCs w:val="20"/>
          <w:lang w:val="en-US"/>
        </w:rPr>
        <w:t xml:space="preserve"> JAGS</w:t>
      </w:r>
    </w:p>
    <w:p w14:paraId="3CA9DD9E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 xml:space="preserve">mod1_it &lt;- 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jags(</w:t>
      </w:r>
      <w:proofErr w:type="spellStart"/>
      <w:proofErr w:type="gramEnd"/>
      <w:r w:rsidRPr="00943782">
        <w:rPr>
          <w:rFonts w:ascii="Consolas" w:hAnsi="Consolas"/>
          <w:sz w:val="20"/>
          <w:szCs w:val="20"/>
          <w:lang w:val="en-US"/>
        </w:rPr>
        <w:t>bugs.data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inits.mod1, parameters.mod1, "model1.jags",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n.chains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nc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n.thin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</w:t>
      </w:r>
      <w:r>
        <w:rPr>
          <w:rFonts w:ascii="Consolas" w:hAnsi="Consolas"/>
          <w:sz w:val="20"/>
          <w:szCs w:val="20"/>
          <w:lang w:val="en-US"/>
        </w:rPr>
        <w:t xml:space="preserve">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n.iter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ni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n.burnin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nb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, parallel = TRUE, </w:t>
      </w:r>
      <w:proofErr w:type="spellStart"/>
      <w:r w:rsidRPr="00943782">
        <w:rPr>
          <w:rFonts w:ascii="Consolas" w:hAnsi="Consolas"/>
          <w:sz w:val="20"/>
          <w:szCs w:val="20"/>
          <w:lang w:val="en-US"/>
        </w:rPr>
        <w:t>n.cores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 xml:space="preserve"> = 3)</w:t>
      </w:r>
    </w:p>
    <w:p w14:paraId="5BA7DD80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51E94EF1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# Store simulation results</w:t>
      </w:r>
    </w:p>
    <w:p w14:paraId="7E864C6A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phiA.est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mean.phiA</w:t>
      </w:r>
      <w:proofErr w:type="gramEnd"/>
    </w:p>
    <w:p w14:paraId="012E68AF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phiB.est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mean.phiB</w:t>
      </w:r>
      <w:proofErr w:type="gramEnd"/>
    </w:p>
    <w:p w14:paraId="6C72C3E2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psiAB.est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mean.psiAB</w:t>
      </w:r>
      <w:proofErr w:type="gramEnd"/>
    </w:p>
    <w:p w14:paraId="09D1ABCB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psiBA.est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mean.psiBA</w:t>
      </w:r>
      <w:proofErr w:type="gramEnd"/>
    </w:p>
    <w:p w14:paraId="4BB83EF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pA.est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mean.pA</w:t>
      </w:r>
      <w:proofErr w:type="gramEnd"/>
    </w:p>
    <w:p w14:paraId="7654A115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943782">
        <w:rPr>
          <w:rFonts w:ascii="Consolas" w:hAnsi="Consolas"/>
          <w:sz w:val="20"/>
          <w:szCs w:val="20"/>
          <w:lang w:val="en-US"/>
        </w:rPr>
        <w:t>pB.est</w:t>
      </w:r>
      <w:proofErr w:type="spellEnd"/>
      <w:r w:rsidRPr="00943782">
        <w:rPr>
          <w:rFonts w:ascii="Consolas" w:hAnsi="Consolas"/>
          <w:sz w:val="20"/>
          <w:szCs w:val="20"/>
          <w:lang w:val="en-US"/>
        </w:rPr>
        <w:t>[sim] &lt;- mod1_b_p$mean$</w:t>
      </w:r>
      <w:proofErr w:type="gramStart"/>
      <w:r w:rsidRPr="00943782">
        <w:rPr>
          <w:rFonts w:ascii="Consolas" w:hAnsi="Consolas"/>
          <w:sz w:val="20"/>
          <w:szCs w:val="20"/>
          <w:lang w:val="en-US"/>
        </w:rPr>
        <w:t>mean.pB</w:t>
      </w:r>
      <w:proofErr w:type="gramEnd"/>
    </w:p>
    <w:p w14:paraId="27B49F89" w14:textId="77777777" w:rsidR="00AC1786" w:rsidRPr="00943782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943782">
        <w:rPr>
          <w:rFonts w:ascii="Consolas" w:hAnsi="Consolas"/>
          <w:sz w:val="20"/>
          <w:szCs w:val="20"/>
          <w:lang w:val="en-US"/>
        </w:rPr>
        <w:t>} #sim</w:t>
      </w:r>
    </w:p>
    <w:p w14:paraId="57591CD1" w14:textId="77777777" w:rsidR="00AC1786" w:rsidRDefault="00AC1786" w:rsidP="00AC1786">
      <w:pPr>
        <w:pStyle w:val="NoSpacing"/>
        <w:rPr>
          <w:lang w:val="en-US"/>
        </w:rPr>
      </w:pPr>
    </w:p>
    <w:p w14:paraId="10B353CC" w14:textId="3D795B9F" w:rsidR="00AC1786" w:rsidRPr="00BF2E47" w:rsidRDefault="00AC1786" w:rsidP="00AC1786">
      <w:pPr>
        <w:pStyle w:val="NoSpacing"/>
        <w:rPr>
          <w:b/>
          <w:lang w:val="en-US"/>
        </w:rPr>
      </w:pPr>
      <w:r>
        <w:rPr>
          <w:b/>
          <w:lang w:val="en-US"/>
        </w:rPr>
        <w:t>FULL DISPERSAL MODEL</w:t>
      </w:r>
    </w:p>
    <w:p w14:paraId="4AA272BB" w14:textId="77777777" w:rsidR="00AC1786" w:rsidRDefault="00AC1786" w:rsidP="00AC1786">
      <w:pPr>
        <w:pStyle w:val="NoSpacing"/>
        <w:rPr>
          <w:lang w:val="en-US"/>
        </w:rPr>
      </w:pPr>
      <w:r>
        <w:rPr>
          <w:lang w:val="en-US"/>
        </w:rPr>
        <w:t xml:space="preserve">Jags model code for the full dispersal model described in 2.7. The functions used to simulate capture mark recapture data are also included.  </w:t>
      </w:r>
    </w:p>
    <w:p w14:paraId="55183D8F" w14:textId="77777777" w:rsidR="00AC1786" w:rsidRDefault="00AC1786" w:rsidP="00AC1786">
      <w:pPr>
        <w:rPr>
          <w:lang w:val="en-US"/>
        </w:rPr>
      </w:pPr>
    </w:p>
    <w:p w14:paraId="1DFE77A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Input parameters:</w:t>
      </w:r>
    </w:p>
    <w:p w14:paraId="46423B2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rel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number of newly released individuals at each occasion</w:t>
      </w:r>
    </w:p>
    <w:p w14:paraId="75E44B6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x.space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dimension of study area in x-direction (x-limits are 0 and x-space)</w:t>
      </w:r>
    </w:p>
    <w:p w14:paraId="522E123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y.space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dimension of study area in y-direction (y-limits are 0 and y-space)</w:t>
      </w:r>
    </w:p>
    <w:p w14:paraId="4C7D0F8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number of capture occasions</w:t>
      </w:r>
    </w:p>
    <w:p w14:paraId="74CAC36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s: survival probability (we assume here that it is constant over time)</w:t>
      </w:r>
    </w:p>
    <w:p w14:paraId="21B73A2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p: recapture probability (we assume here that it is constant over time)</w:t>
      </w:r>
    </w:p>
    <w:p w14:paraId="0D3FE8F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disp.varX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variance of the dispersal distribution in x-direction</w:t>
      </w:r>
    </w:p>
    <w:p w14:paraId="67D998B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disp.varY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variance of the dispersal distribution in y-direction</w:t>
      </w:r>
    </w:p>
    <w:p w14:paraId="21C53CF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26BF987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Output parameters:</w:t>
      </w:r>
    </w:p>
    <w:p w14:paraId="1F488F1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Y.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in: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capture-recapture data sampled within the study area</w:t>
      </w:r>
    </w:p>
    <w:p w14:paraId="3DA6C70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Y.comp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all capture-recapture data (i.e. not restricted to the study area)</w:t>
      </w:r>
    </w:p>
    <w:p w14:paraId="422EA85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G.in: X and Y-coordinates of the encountered individuals within the study area</w:t>
      </w:r>
    </w:p>
    <w:p w14:paraId="12FE00E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G.comp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: X and Y-coordinates of all encountered individuals (i.e. not restricted</w:t>
      </w:r>
    </w:p>
    <w:p w14:paraId="3575873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to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the study area)</w:t>
      </w:r>
    </w:p>
    <w:p w14:paraId="78D0448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f: vector with the release occasion for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each individual</w:t>
      </w:r>
      <w:proofErr w:type="gramEnd"/>
    </w:p>
    <w:p w14:paraId="68E103A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simul.sCJSN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&lt;- function(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rel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20,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20, s = 0.5,</w:t>
      </w:r>
    </w:p>
    <w:p w14:paraId="1B56AC3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                  p = 0.6,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disp.varX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= 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disp.varY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5){</w:t>
      </w:r>
    </w:p>
    <w:p w14:paraId="671A4FF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n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rel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* (nyears-1) # total number of individuals</w:t>
      </w:r>
    </w:p>
    <w:p w14:paraId="777A8C3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Z &lt;- d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matrix(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NA,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ncol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n)</w:t>
      </w:r>
    </w:p>
    <w:p w14:paraId="33624A3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 &lt;- G.in &lt;-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G.comp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G.in.comp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array(NA, dim=c(n,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, 2))</w:t>
      </w:r>
    </w:p>
    <w:p w14:paraId="5CC5DBD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 &lt;- rep(1:(nyears-1),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rep(</w:t>
      </w:r>
      <w:proofErr w:type="spellStart"/>
      <w:proofErr w:type="gramEnd"/>
      <w:r w:rsidRPr="00BE6D9D">
        <w:rPr>
          <w:rFonts w:ascii="Consolas" w:hAnsi="Consolas"/>
          <w:sz w:val="20"/>
          <w:szCs w:val="20"/>
          <w:lang w:val="en-US"/>
        </w:rPr>
        <w:t>rel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, (nyears-1))) # vector indicating when</w:t>
      </w:r>
    </w:p>
    <w:p w14:paraId="2D8FF2B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individuals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were captured for the first time</w:t>
      </w:r>
    </w:p>
    <w:p w14:paraId="065E487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Simulating survival process</w:t>
      </w:r>
    </w:p>
    <w:p w14:paraId="6A0FDB9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7D683D8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Z[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i,f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]] &lt;- 1</w:t>
      </w:r>
    </w:p>
    <w:p w14:paraId="230DE9D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(t in (f[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]+1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67D0D01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Z[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rbinom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(1, 1, s) * Z[i,t-1]</w:t>
      </w:r>
    </w:p>
    <w:p w14:paraId="50CD082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 t</w:t>
      </w:r>
    </w:p>
    <w:p w14:paraId="64BDD62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} #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</w:p>
    <w:p w14:paraId="61CD227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Simulating dispersal process</w:t>
      </w:r>
    </w:p>
    <w:p w14:paraId="15AFB44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determine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site of first capture</w:t>
      </w:r>
    </w:p>
    <w:p w14:paraId="10A2DB9C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52CFB9C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G[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i,f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],1]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(1, 0,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0616D36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G[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i,f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],2]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(1, 0,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34B99EB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lastRenderedPageBreak/>
        <w:t xml:space="preserve">  } #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</w:p>
    <w:p w14:paraId="5009B89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dispersal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(assuming a normal distribution in both directions)</w:t>
      </w:r>
    </w:p>
    <w:p w14:paraId="1FFADC2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75DCD4E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(t in (f[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]+1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33E1859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G[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,1] &lt;- G[i,t-1,1] +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rnorm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(1, 0, sqrt(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disp.varX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))</w:t>
      </w:r>
    </w:p>
    <w:p w14:paraId="6DCF485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G[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,2] &lt;- G[i,t-1,2] +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rnorm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(1, 0, sqrt(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disp.varY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))</w:t>
      </w:r>
    </w:p>
    <w:p w14:paraId="4418662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 t</w:t>
      </w:r>
    </w:p>
    <w:p w14:paraId="77132FD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} #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</w:p>
    <w:p w14:paraId="361F573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only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keep coordinates when an individual was alive</w:t>
      </w:r>
    </w:p>
    <w:p w14:paraId="6B61F2F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[,,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1] &lt;- G[,,1] * Z</w:t>
      </w:r>
    </w:p>
    <w:p w14:paraId="27B2854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[,,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2] &lt;- G[,,2] * Z</w:t>
      </w:r>
    </w:p>
    <w:p w14:paraId="06AF105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G[G==0] &lt;- NA</w:t>
      </w:r>
    </w:p>
    <w:p w14:paraId="0511B70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</w:p>
    <w:p w14:paraId="13A6C1C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Simulating sampling</w:t>
      </w:r>
    </w:p>
    <w:p w14:paraId="7F6511BC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Capture histories</w:t>
      </w:r>
    </w:p>
    <w:p w14:paraId="636651B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Y &lt;- Z</w:t>
      </w:r>
    </w:p>
    <w:p w14:paraId="675962B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6B2C2D9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(t in (f[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]+1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18DECFE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Y[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rbinom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(1, 1, p) * Z[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</w:t>
      </w:r>
    </w:p>
    <w:p w14:paraId="36DAB21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 t</w:t>
      </w:r>
    </w:p>
    <w:p w14:paraId="7EEF597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} #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</w:p>
    <w:p w14:paraId="3F48627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Exclude locations that are outside the boundary (study area)</w:t>
      </w:r>
    </w:p>
    <w:p w14:paraId="56F6D55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inside &lt;- Z</w:t>
      </w:r>
    </w:p>
    <w:p w14:paraId="5663171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excl &lt;- which(G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[,,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1] &lt; 0 | G[,,1] &gt;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| G[,,2] &lt; 0 | G[,,2] &gt;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327A895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inside[excl] &lt;- 0</w:t>
      </w:r>
    </w:p>
    <w:p w14:paraId="21F3348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Capture-recapture data within study area</w:t>
      </w:r>
    </w:p>
    <w:p w14:paraId="0A33172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Y.in &lt;- Y * inside</w:t>
      </w:r>
    </w:p>
    <w:p w14:paraId="650C138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G.in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[,,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1] &lt;- G[,,1] * inside * Y</w:t>
      </w:r>
    </w:p>
    <w:p w14:paraId="1B55EC2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G.in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[,,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2] &lt;- G[,,2] * inside * Y</w:t>
      </w:r>
    </w:p>
    <w:p w14:paraId="4A5139E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G.in[G.in==0] &lt;- NA</w:t>
      </w:r>
    </w:p>
    <w:p w14:paraId="29284E4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# Capture-recapture data including all captures (not restricted to study area)</w:t>
      </w:r>
    </w:p>
    <w:p w14:paraId="0A4FEC7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Y.comp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&lt;- Y</w:t>
      </w:r>
    </w:p>
    <w:p w14:paraId="372E34B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G.comp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[,,1] &lt;- G[,,1] * Y</w:t>
      </w:r>
    </w:p>
    <w:p w14:paraId="02A93AE2" w14:textId="77777777" w:rsidR="00AC1786" w:rsidRPr="008B117F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  <w:r w:rsidRPr="008B117F">
        <w:rPr>
          <w:rFonts w:ascii="Consolas" w:hAnsi="Consolas"/>
          <w:sz w:val="20"/>
          <w:szCs w:val="20"/>
        </w:rPr>
        <w:t>G.comp[,,2] &lt;- G[,,2] * Y</w:t>
      </w:r>
    </w:p>
    <w:p w14:paraId="3144A0E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</w:rPr>
      </w:pPr>
      <w:r w:rsidRPr="008B117F">
        <w:rPr>
          <w:rFonts w:ascii="Consolas" w:hAnsi="Consolas"/>
          <w:sz w:val="20"/>
          <w:szCs w:val="20"/>
        </w:rPr>
        <w:t xml:space="preserve">  </w:t>
      </w:r>
      <w:r w:rsidRPr="00BE6D9D">
        <w:rPr>
          <w:rFonts w:ascii="Consolas" w:hAnsi="Consolas"/>
          <w:sz w:val="20"/>
          <w:szCs w:val="20"/>
        </w:rPr>
        <w:t>G.comp[G.comp==0] &lt;- NA</w:t>
      </w:r>
    </w:p>
    <w:p w14:paraId="30DCBB1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</w:rPr>
      </w:pPr>
      <w:r w:rsidRPr="00BE6D9D">
        <w:rPr>
          <w:rFonts w:ascii="Consolas" w:hAnsi="Consolas"/>
          <w:sz w:val="20"/>
          <w:szCs w:val="20"/>
        </w:rPr>
        <w:t xml:space="preserve">  # Output</w:t>
      </w:r>
    </w:p>
    <w:p w14:paraId="1F02730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</w:rPr>
      </w:pPr>
      <w:r w:rsidRPr="00BE6D9D">
        <w:rPr>
          <w:rFonts w:ascii="Consolas" w:hAnsi="Consolas"/>
          <w:sz w:val="20"/>
          <w:szCs w:val="20"/>
        </w:rPr>
        <w:t xml:space="preserve">  return(list(Y.in = Y.in, Y.comp = Y.comp, G.in = G.in, G.comp = G.comp, f = f))</w:t>
      </w:r>
    </w:p>
    <w:p w14:paraId="3C033E7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}</w:t>
      </w:r>
    </w:p>
    <w:p w14:paraId="638119A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6AC2DAA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Function that is required for creating initial values (from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Kery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&amp; Schaub 2012)</w:t>
      </w:r>
    </w:p>
    <w:p w14:paraId="504A826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known.state.cjs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function(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ch</w:t>
      </w:r>
      <w:proofErr w:type="spellEnd"/>
      <w:proofErr w:type="gramStart"/>
      <w:r w:rsidRPr="00BE6D9D">
        <w:rPr>
          <w:rFonts w:ascii="Consolas" w:hAnsi="Consolas"/>
          <w:sz w:val="20"/>
          <w:szCs w:val="20"/>
          <w:lang w:val="en-US"/>
        </w:rPr>
        <w:t>){</w:t>
      </w:r>
      <w:proofErr w:type="gramEnd"/>
    </w:p>
    <w:p w14:paraId="557A2F9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state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ch</w:t>
      </w:r>
      <w:proofErr w:type="spellEnd"/>
    </w:p>
    <w:p w14:paraId="4B80A33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1:dim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)[1]){</w:t>
      </w:r>
    </w:p>
    <w:p w14:paraId="2101B23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n1 &lt;- min(which(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proofErr w:type="gramStart"/>
      <w:r w:rsidRPr="00BE6D9D">
        <w:rPr>
          <w:rFonts w:ascii="Consolas" w:hAnsi="Consolas"/>
          <w:sz w:val="20"/>
          <w:szCs w:val="20"/>
          <w:lang w:val="en-US"/>
        </w:rPr>
        <w:t>,]=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=1))</w:t>
      </w:r>
    </w:p>
    <w:p w14:paraId="591EEE4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n2 &lt;- max(which(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ch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proofErr w:type="gramStart"/>
      <w:r w:rsidRPr="00BE6D9D">
        <w:rPr>
          <w:rFonts w:ascii="Consolas" w:hAnsi="Consolas"/>
          <w:sz w:val="20"/>
          <w:szCs w:val="20"/>
          <w:lang w:val="en-US"/>
        </w:rPr>
        <w:t>,]=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=1))</w:t>
      </w:r>
    </w:p>
    <w:p w14:paraId="12A6FA4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state[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1:n2] &lt;- 1</w:t>
      </w:r>
    </w:p>
    <w:p w14:paraId="2ADC0DEC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state[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1] &lt;- NA</w:t>
      </w:r>
    </w:p>
    <w:p w14:paraId="570EDCF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}</w:t>
      </w:r>
    </w:p>
    <w:p w14:paraId="703EEAF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state[state==0] &lt;- NA</w:t>
      </w:r>
    </w:p>
    <w:p w14:paraId="38C897F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return(state)</w:t>
      </w:r>
    </w:p>
    <w:p w14:paraId="0279B16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}</w:t>
      </w:r>
    </w:p>
    <w:p w14:paraId="119850E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1B64918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Full dispersal model </w:t>
      </w:r>
    </w:p>
    <w:p w14:paraId="7C2EB55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sink("sCJSN.mod")</w:t>
      </w:r>
    </w:p>
    <w:p w14:paraId="26EF9C4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BE6D9D">
        <w:rPr>
          <w:rFonts w:ascii="Consolas" w:hAnsi="Consolas"/>
          <w:sz w:val="20"/>
          <w:szCs w:val="20"/>
          <w:lang w:val="en-US"/>
        </w:rPr>
        <w:t>cat(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"</w:t>
      </w:r>
    </w:p>
    <w:p w14:paraId="514B295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model {</w:t>
      </w:r>
    </w:p>
    <w:p w14:paraId="4B7D7E0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Priors and constraints</w:t>
      </w:r>
    </w:p>
    <w:p w14:paraId="28592F8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1:nind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00805AF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(t in f[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]:(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n.occasions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-1)){</w:t>
      </w:r>
    </w:p>
    <w:p w14:paraId="572E1C7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lastRenderedPageBreak/>
        <w:t xml:space="preserve">    phi[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mean.phi</w:t>
      </w:r>
      <w:proofErr w:type="spellEnd"/>
    </w:p>
    <w:p w14:paraId="1F076C5C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p[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</w:t>
      </w:r>
      <w:proofErr w:type="spellEnd"/>
    </w:p>
    <w:p w14:paraId="7AD4C3E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#t</w:t>
      </w:r>
    </w:p>
    <w:p w14:paraId="4F6CAE3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#i</w:t>
      </w:r>
    </w:p>
    <w:p w14:paraId="1764557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~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0,1)</w:t>
      </w:r>
    </w:p>
    <w:p w14:paraId="7F2F75C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mean.p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~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(0,1)</w:t>
      </w:r>
    </w:p>
    <w:p w14:paraId="5AC5E19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1:2){</w:t>
      </w:r>
      <w:proofErr w:type="gramEnd"/>
    </w:p>
    <w:p w14:paraId="746CC57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tau[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 &lt;- pow(sigma[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], -2)</w:t>
      </w:r>
    </w:p>
    <w:p w14:paraId="0BE004A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sigma[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] ~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0, 50)</w:t>
      </w:r>
    </w:p>
    <w:p w14:paraId="2C1F4AE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</w:t>
      </w:r>
    </w:p>
    <w:p w14:paraId="4789E17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Likelihood</w:t>
      </w:r>
    </w:p>
    <w:p w14:paraId="0F9AEEF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1:nind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45CD582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Define latent state at first capture</w:t>
      </w:r>
    </w:p>
    <w:p w14:paraId="71BCEB9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z[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i,f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]] &lt;- 1</w:t>
      </w:r>
    </w:p>
    <w:p w14:paraId="77A7355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for (t in (f[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]+1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):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.occasions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64B5D55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State processes</w:t>
      </w:r>
    </w:p>
    <w:p w14:paraId="2EC583B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Survival</w:t>
      </w:r>
    </w:p>
    <w:p w14:paraId="6A5B67B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z[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~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dbern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(phi[i,t-1] * z[i,t-1])</w:t>
      </w:r>
    </w:p>
    <w:p w14:paraId="4FA6959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Dispersal</w:t>
      </w:r>
    </w:p>
    <w:p w14:paraId="44C5D85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G[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,1] ~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dnorm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(G[i,t-1,1], tau[1])</w:t>
      </w:r>
    </w:p>
    <w:p w14:paraId="750844B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G[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,2] ~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dnorm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(G[i,t-1,2], tau[2])</w:t>
      </w:r>
    </w:p>
    <w:p w14:paraId="5940D72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Observation process</w:t>
      </w:r>
    </w:p>
    <w:p w14:paraId="278BCA4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# Test whether the actual location is in- or outside the state-space</w:t>
      </w:r>
    </w:p>
    <w:p w14:paraId="38DB624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r[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] &lt;- step(G[i,t,1]-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Xmin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 * step(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Xmax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-G[i,t,1]) * step(G[i,t,2]-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Ymin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 *</w:t>
      </w:r>
    </w:p>
    <w:p w14:paraId="535613E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step(</w:t>
      </w:r>
      <w:proofErr w:type="spellStart"/>
      <w:proofErr w:type="gramEnd"/>
      <w:r w:rsidRPr="00BE6D9D">
        <w:rPr>
          <w:rFonts w:ascii="Consolas" w:hAnsi="Consolas"/>
          <w:sz w:val="20"/>
          <w:szCs w:val="20"/>
          <w:lang w:val="en-US"/>
        </w:rPr>
        <w:t>Ymax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-G[i,t,2])</w:t>
      </w:r>
    </w:p>
    <w:p w14:paraId="2845B9F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Y[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] ~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dbern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(p[i,t-1] * z[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 * r[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i,t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])</w:t>
      </w:r>
    </w:p>
    <w:p w14:paraId="15FD068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#t</w:t>
      </w:r>
    </w:p>
    <w:p w14:paraId="26F097A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 #i</w:t>
      </w:r>
    </w:p>
    <w:p w14:paraId="76F5B78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}</w:t>
      </w:r>
    </w:p>
    <w:p w14:paraId="4B8DBCA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",fill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= TRUE)</w:t>
      </w:r>
    </w:p>
    <w:p w14:paraId="178B6F5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gramStart"/>
      <w:r w:rsidRPr="00BE6D9D">
        <w:rPr>
          <w:rFonts w:ascii="Consolas" w:hAnsi="Consolas"/>
          <w:sz w:val="20"/>
          <w:szCs w:val="20"/>
          <w:lang w:val="en-US"/>
        </w:rPr>
        <w:t>sink(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5B3B558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0E4D6F6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# Define the number of simulations and data structure to store output </w:t>
      </w:r>
    </w:p>
    <w:p w14:paraId="4BB81F02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nsim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&lt;- 1000</w:t>
      </w:r>
    </w:p>
    <w:p w14:paraId="718A5FF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phi.est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p.est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sigma.est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DIC.est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numeric(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6490C1E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</w:p>
    <w:p w14:paraId="206B8AD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Start loop for the simulation</w:t>
      </w:r>
    </w:p>
    <w:p w14:paraId="58BB3938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for (sim in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1:nsim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</w:t>
      </w:r>
    </w:p>
    <w:p w14:paraId="218EF9A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</w:p>
    <w:p w14:paraId="050B58A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dat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simul.sCJSN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>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rel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100,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y.space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nyears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7, s = 0.6, p =</w:t>
      </w:r>
    </w:p>
    <w:p w14:paraId="1F53C26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                 0.5,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disp.varX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= 0.5,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disp.varY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0.5)</w:t>
      </w:r>
    </w:p>
    <w:p w14:paraId="6B54A4F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</w:p>
    <w:p w14:paraId="29491ACE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Bundle data</w:t>
      </w:r>
    </w:p>
    <w:p w14:paraId="7496158B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jags.data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list(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Y = dat$Y.in, G = dat$G.in,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Xmin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Xmax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15,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Ymin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0,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Ymax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</w:t>
      </w:r>
    </w:p>
    <w:p w14:paraId="3CC564F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                15, f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dat$f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nind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nrow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(dat$Y.in),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n.occasions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ncol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(dat$Y.in))</w:t>
      </w:r>
    </w:p>
    <w:p w14:paraId="7BC0228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</w:p>
    <w:p w14:paraId="14F9DFC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Initial values for all parameters of interest</w:t>
      </w:r>
    </w:p>
    <w:p w14:paraId="510B8307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inits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function(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){list(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(1,0,1),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(1,0,1), sigma =</w:t>
      </w:r>
    </w:p>
    <w:p w14:paraId="41AE8F4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                      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runif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2,0.01,2), z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known.state.cjs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(dat$Y.in))}</w:t>
      </w:r>
    </w:p>
    <w:p w14:paraId="60BBEB5D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Parameters monitored</w:t>
      </w:r>
    </w:p>
    <w:p w14:paraId="244134B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parameters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c(</w:t>
      </w:r>
      <w:proofErr w:type="gramEnd"/>
      <w:r w:rsidRPr="00BE6D9D">
        <w:rPr>
          <w:rFonts w:ascii="Consolas" w:hAnsi="Consolas"/>
          <w:sz w:val="20"/>
          <w:szCs w:val="20"/>
          <w:lang w:val="en-US"/>
        </w:rPr>
        <w:t>"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mean.phi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", "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mean.p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", "sigma")</w:t>
      </w:r>
    </w:p>
    <w:p w14:paraId="748F1EF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</w:t>
      </w:r>
    </w:p>
    <w:p w14:paraId="31A42AE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MCMC settings</w:t>
      </w:r>
    </w:p>
    <w:p w14:paraId="020E778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ni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&lt;- 5000    #Number of iterations </w:t>
      </w:r>
    </w:p>
    <w:p w14:paraId="000C0B7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nt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&lt;- 10      #Thinning rate</w:t>
      </w:r>
    </w:p>
    <w:p w14:paraId="6920F8D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nb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&lt;- 500     #Burn-in period</w:t>
      </w:r>
    </w:p>
    <w:p w14:paraId="30F7902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nc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&lt;- 3       #Number of chains</w:t>
      </w:r>
    </w:p>
    <w:p w14:paraId="246192E4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lastRenderedPageBreak/>
        <w:t xml:space="preserve">  </w:t>
      </w:r>
    </w:p>
    <w:p w14:paraId="4E4CF83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#Call JAGS</w:t>
      </w:r>
    </w:p>
    <w:p w14:paraId="79DA2E96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library(R2jags)</w:t>
      </w:r>
    </w:p>
    <w:p w14:paraId="423A38F0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schaub_simulated_1000 &lt;- </w:t>
      </w:r>
      <w:proofErr w:type="gramStart"/>
      <w:r w:rsidRPr="00BE6D9D">
        <w:rPr>
          <w:rFonts w:ascii="Consolas" w:hAnsi="Consolas"/>
          <w:sz w:val="20"/>
          <w:szCs w:val="20"/>
          <w:lang w:val="en-US"/>
        </w:rPr>
        <w:t>jags(</w:t>
      </w:r>
      <w:proofErr w:type="spellStart"/>
      <w:proofErr w:type="gramEnd"/>
      <w:r w:rsidRPr="00BE6D9D">
        <w:rPr>
          <w:rFonts w:ascii="Consolas" w:hAnsi="Consolas"/>
          <w:sz w:val="20"/>
          <w:szCs w:val="20"/>
          <w:lang w:val="en-US"/>
        </w:rPr>
        <w:t>jags.data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inits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parameters, "sCJSN.mod",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n.chains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nc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n.thin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,</w:t>
      </w:r>
    </w:p>
    <w:p w14:paraId="4EA7202F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 xml:space="preserve">                                </w:t>
      </w:r>
      <w:proofErr w:type="spellStart"/>
      <w:proofErr w:type="gramStart"/>
      <w:r w:rsidRPr="00BE6D9D">
        <w:rPr>
          <w:rFonts w:ascii="Consolas" w:hAnsi="Consolas"/>
          <w:sz w:val="20"/>
          <w:szCs w:val="20"/>
          <w:lang w:val="en-US"/>
        </w:rPr>
        <w:t>n.iter</w:t>
      </w:r>
      <w:proofErr w:type="spellEnd"/>
      <w:proofErr w:type="gram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ni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,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n.burnin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 xml:space="preserve"> = </w:t>
      </w:r>
      <w:proofErr w:type="spellStart"/>
      <w:r w:rsidRPr="00BE6D9D">
        <w:rPr>
          <w:rFonts w:ascii="Consolas" w:hAnsi="Consolas"/>
          <w:sz w:val="20"/>
          <w:szCs w:val="20"/>
          <w:lang w:val="en-US"/>
        </w:rPr>
        <w:t>nb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)</w:t>
      </w:r>
    </w:p>
    <w:p w14:paraId="7C8A9279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# Store results</w:t>
      </w:r>
    </w:p>
    <w:p w14:paraId="6B221F45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phi.est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[sim] &lt;- schaub_simulated_1000$mean$mean.phi</w:t>
      </w:r>
    </w:p>
    <w:p w14:paraId="171688E3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p.est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[sim] &lt;- schaub_simulated_1000$mean$mean.p</w:t>
      </w:r>
    </w:p>
    <w:p w14:paraId="568E38D1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sigma.est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[sim] &lt;- schaub_simulated_1000$mean$sigma</w:t>
      </w:r>
    </w:p>
    <w:p w14:paraId="2926874A" w14:textId="77777777" w:rsidR="00AC1786" w:rsidRPr="00BE6D9D" w:rsidRDefault="00AC1786" w:rsidP="00AC1786">
      <w:pPr>
        <w:pStyle w:val="NoSpacing"/>
        <w:shd w:val="clear" w:color="auto" w:fill="F2F2F2" w:themeFill="background1" w:themeFillShade="F2"/>
        <w:rPr>
          <w:rFonts w:ascii="Consolas" w:hAnsi="Consolas"/>
          <w:sz w:val="20"/>
          <w:szCs w:val="20"/>
          <w:lang w:val="en-US"/>
        </w:rPr>
      </w:pPr>
      <w:proofErr w:type="spellStart"/>
      <w:r w:rsidRPr="00BE6D9D">
        <w:rPr>
          <w:rFonts w:ascii="Consolas" w:hAnsi="Consolas"/>
          <w:sz w:val="20"/>
          <w:szCs w:val="20"/>
          <w:lang w:val="en-US"/>
        </w:rPr>
        <w:t>DIC.est</w:t>
      </w:r>
      <w:proofErr w:type="spellEnd"/>
      <w:r w:rsidRPr="00BE6D9D">
        <w:rPr>
          <w:rFonts w:ascii="Consolas" w:hAnsi="Consolas"/>
          <w:sz w:val="20"/>
          <w:szCs w:val="20"/>
          <w:lang w:val="en-US"/>
        </w:rPr>
        <w:t>[sim] &lt;- schaub_simulated_1000$DIC</w:t>
      </w:r>
    </w:p>
    <w:p w14:paraId="4620E1CC" w14:textId="77777777" w:rsidR="00AC1786" w:rsidRDefault="00AC1786" w:rsidP="00AC1786">
      <w:pPr>
        <w:pStyle w:val="NoSpacing"/>
        <w:shd w:val="clear" w:color="auto" w:fill="F2F2F2" w:themeFill="background1" w:themeFillShade="F2"/>
        <w:rPr>
          <w:lang w:val="en-US"/>
        </w:rPr>
      </w:pPr>
      <w:r w:rsidRPr="00BE6D9D">
        <w:rPr>
          <w:rFonts w:ascii="Consolas" w:hAnsi="Consolas"/>
          <w:sz w:val="20"/>
          <w:szCs w:val="20"/>
          <w:lang w:val="en-US"/>
        </w:rPr>
        <w:t>} #sim</w:t>
      </w:r>
    </w:p>
    <w:p w14:paraId="7683269F" w14:textId="77777777" w:rsidR="00AC1786" w:rsidRDefault="00AC1786" w:rsidP="00AC1786">
      <w:pPr>
        <w:pStyle w:val="NoSpacing"/>
        <w:rPr>
          <w:lang w:val="en-US"/>
        </w:rPr>
      </w:pPr>
    </w:p>
    <w:p w14:paraId="206DA7F6" w14:textId="77777777" w:rsidR="00B75C23" w:rsidRDefault="00AC1786"/>
    <w:sectPr w:rsidR="00B7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86"/>
    <w:rsid w:val="00130E67"/>
    <w:rsid w:val="00711AD6"/>
    <w:rsid w:val="00AC1786"/>
    <w:rsid w:val="00E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7857"/>
  <w15:chartTrackingRefBased/>
  <w15:docId w15:val="{8EC5AC5D-103D-408C-9AC2-B812157E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86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1786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2099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Kirkpatrick</dc:creator>
  <cp:keywords/>
  <dc:description/>
  <cp:lastModifiedBy>Lucinda Kirkpatrick</cp:lastModifiedBy>
  <cp:revision>1</cp:revision>
  <dcterms:created xsi:type="dcterms:W3CDTF">2022-11-01T11:12:00Z</dcterms:created>
  <dcterms:modified xsi:type="dcterms:W3CDTF">2022-11-01T11:16:00Z</dcterms:modified>
</cp:coreProperties>
</file>