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E8D4" w14:textId="3209FE0A" w:rsidR="00D043EC" w:rsidRPr="00424269" w:rsidRDefault="00424269">
      <w:pPr>
        <w:rPr>
          <w:rFonts w:ascii="Times New Roman" w:hAnsi="Times New Roman" w:cs="Times New Roman"/>
          <w:color w:val="231F20"/>
          <w:sz w:val="32"/>
          <w:szCs w:val="32"/>
        </w:rPr>
      </w:pPr>
      <w:r w:rsidRPr="00DF395A">
        <w:rPr>
          <w:rFonts w:ascii="Times New Roman" w:hAnsi="Times New Roman" w:cs="Times New Roman"/>
          <w:b/>
          <w:bCs/>
          <w:color w:val="231F20"/>
          <w:sz w:val="32"/>
          <w:szCs w:val="32"/>
        </w:rPr>
        <w:t xml:space="preserve">Table S1. </w:t>
      </w:r>
      <w:r w:rsidRPr="00424269">
        <w:rPr>
          <w:rFonts w:ascii="Times New Roman" w:hAnsi="Times New Roman" w:cs="Times New Roman"/>
          <w:color w:val="231F20"/>
          <w:sz w:val="32"/>
          <w:szCs w:val="32"/>
        </w:rPr>
        <w:t xml:space="preserve">16 </w:t>
      </w:r>
      <w:proofErr w:type="spellStart"/>
      <w:r w:rsidRPr="00424269">
        <w:rPr>
          <w:rFonts w:ascii="Times New Roman" w:hAnsi="Times New Roman" w:cs="Times New Roman"/>
          <w:sz w:val="32"/>
          <w:szCs w:val="32"/>
        </w:rPr>
        <w:t>disulfidptosis</w:t>
      </w:r>
      <w:proofErr w:type="spellEnd"/>
      <w:r w:rsidRPr="00424269">
        <w:rPr>
          <w:rFonts w:ascii="Times New Roman" w:hAnsi="Times New Roman" w:cs="Times New Roman"/>
          <w:sz w:val="32"/>
          <w:szCs w:val="32"/>
        </w:rPr>
        <w:t>-related genes (DRGs)</w:t>
      </w:r>
    </w:p>
    <w:p w14:paraId="31FD1C85" w14:textId="77777777" w:rsidR="00424269" w:rsidRDefault="00424269"/>
    <w:p w14:paraId="0B8CD247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ACTB </w:t>
      </w:r>
    </w:p>
    <w:p w14:paraId="22108EFB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FLNA </w:t>
      </w:r>
    </w:p>
    <w:p w14:paraId="5E9B6DA2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FLNB </w:t>
      </w:r>
    </w:p>
    <w:p w14:paraId="57A2ED6A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GYS1 </w:t>
      </w:r>
    </w:p>
    <w:p w14:paraId="27CF9589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LRPPRC </w:t>
      </w:r>
    </w:p>
    <w:p w14:paraId="14409F0B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MYH9 </w:t>
      </w:r>
    </w:p>
    <w:p w14:paraId="4E3AD929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>NCKAP1</w:t>
      </w:r>
    </w:p>
    <w:p w14:paraId="0BB8FC1B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>NDUFA11</w:t>
      </w:r>
    </w:p>
    <w:p w14:paraId="37103E59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NDUFS1 </w:t>
      </w:r>
    </w:p>
    <w:p w14:paraId="5015A07C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NUBPL </w:t>
      </w:r>
    </w:p>
    <w:p w14:paraId="5B8F0387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OXSM </w:t>
      </w:r>
    </w:p>
    <w:p w14:paraId="1626BDB5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PRDX1 </w:t>
      </w:r>
    </w:p>
    <w:p w14:paraId="61B901C7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RPN1 </w:t>
      </w:r>
    </w:p>
    <w:p w14:paraId="61100CE1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>SLC3A2</w:t>
      </w:r>
    </w:p>
    <w:p w14:paraId="6AA6AECB" w14:textId="77777777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 xml:space="preserve">SLC7A11 </w:t>
      </w:r>
    </w:p>
    <w:p w14:paraId="5506F4B8" w14:textId="3FCB05B4" w:rsidR="00424269" w:rsidRPr="00424269" w:rsidRDefault="00424269">
      <w:pPr>
        <w:rPr>
          <w:rFonts w:ascii="Times New Roman" w:hAnsi="Times New Roman" w:cs="Times New Roman"/>
          <w:sz w:val="24"/>
          <w:szCs w:val="24"/>
        </w:rPr>
      </w:pPr>
      <w:r w:rsidRPr="00424269">
        <w:rPr>
          <w:rFonts w:ascii="Times New Roman" w:hAnsi="Times New Roman" w:cs="Times New Roman"/>
          <w:sz w:val="24"/>
          <w:szCs w:val="24"/>
        </w:rPr>
        <w:t>TLN1</w:t>
      </w:r>
    </w:p>
    <w:sectPr w:rsidR="00424269" w:rsidRPr="004242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BCEED" w14:textId="77777777" w:rsidR="00C31A4A" w:rsidRDefault="00C31A4A" w:rsidP="00424269">
      <w:r>
        <w:separator/>
      </w:r>
    </w:p>
  </w:endnote>
  <w:endnote w:type="continuationSeparator" w:id="0">
    <w:p w14:paraId="7B3E9126" w14:textId="77777777" w:rsidR="00C31A4A" w:rsidRDefault="00C31A4A" w:rsidP="0042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4F9E4" w14:textId="77777777" w:rsidR="00C31A4A" w:rsidRDefault="00C31A4A" w:rsidP="00424269">
      <w:r>
        <w:separator/>
      </w:r>
    </w:p>
  </w:footnote>
  <w:footnote w:type="continuationSeparator" w:id="0">
    <w:p w14:paraId="3A27541D" w14:textId="77777777" w:rsidR="00C31A4A" w:rsidRDefault="00C31A4A" w:rsidP="00424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E9"/>
    <w:rsid w:val="000779E9"/>
    <w:rsid w:val="00394662"/>
    <w:rsid w:val="00424269"/>
    <w:rsid w:val="0056185D"/>
    <w:rsid w:val="00740AEC"/>
    <w:rsid w:val="00C31A4A"/>
    <w:rsid w:val="00D043EC"/>
    <w:rsid w:val="00DF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271BB"/>
  <w15:chartTrackingRefBased/>
  <w15:docId w15:val="{B90DB6DB-9457-4BB5-8500-2BC73C86D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2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42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42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42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2621387325@qq.com</dc:creator>
  <cp:keywords/>
  <dc:description/>
  <cp:lastModifiedBy>2621387325@qq.com</cp:lastModifiedBy>
  <cp:revision>5</cp:revision>
  <dcterms:created xsi:type="dcterms:W3CDTF">2023-10-01T03:57:00Z</dcterms:created>
  <dcterms:modified xsi:type="dcterms:W3CDTF">2023-10-01T04:08:00Z</dcterms:modified>
</cp:coreProperties>
</file>