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63A3E" w14:textId="77777777" w:rsidR="00472F25" w:rsidRPr="00904F60" w:rsidRDefault="00472F25" w:rsidP="00472F25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04F60">
        <w:rPr>
          <w:rFonts w:ascii="Times New Roman" w:hAnsi="Times New Roman" w:cs="Times New Roman"/>
          <w:sz w:val="20"/>
          <w:szCs w:val="20"/>
          <w:lang w:val="en-US"/>
        </w:rPr>
        <w:t>Table 4. Pearson's correlation between variables of fatty acid profile, oil color, carotenoid content, fruit biometry and oil content (OC) observed in 50 macauba accessions.</w:t>
      </w:r>
    </w:p>
    <w:tbl>
      <w:tblPr>
        <w:tblW w:w="17925" w:type="dxa"/>
        <w:tblInd w:w="-6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3"/>
        <w:gridCol w:w="1030"/>
        <w:gridCol w:w="652"/>
        <w:gridCol w:w="851"/>
        <w:gridCol w:w="737"/>
        <w:gridCol w:w="652"/>
        <w:gridCol w:w="841"/>
        <w:gridCol w:w="740"/>
        <w:gridCol w:w="709"/>
        <w:gridCol w:w="567"/>
        <w:gridCol w:w="708"/>
        <w:gridCol w:w="690"/>
        <w:gridCol w:w="852"/>
        <w:gridCol w:w="706"/>
        <w:gridCol w:w="1107"/>
        <w:gridCol w:w="708"/>
        <w:gridCol w:w="709"/>
        <w:gridCol w:w="709"/>
        <w:gridCol w:w="709"/>
        <w:gridCol w:w="708"/>
        <w:gridCol w:w="1130"/>
        <w:gridCol w:w="729"/>
        <w:gridCol w:w="739"/>
      </w:tblGrid>
      <w:tr w:rsidR="00472F25" w:rsidRPr="00904F60" w14:paraId="34C47676" w14:textId="77777777" w:rsidTr="00FC286F">
        <w:trPr>
          <w:trHeight w:val="300"/>
        </w:trPr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53696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BFF1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C16:1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5229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C18:0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BE40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C18:1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7A1B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C18:2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45DD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C18:3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027C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SFA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35CC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MUFA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C1E4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PUFA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37D8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L*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2E90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a*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179B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b*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8589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Chroma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ABE1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Hue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C600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Carotenoid</w:t>
            </w:r>
          </w:p>
          <w:p w14:paraId="2B4C282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content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C806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710B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9FF4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Fruit DM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2E76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Husk DM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39B5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Pulp DM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AC19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Endosperm DM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213D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Kernel DM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0630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OC</w:t>
            </w:r>
          </w:p>
        </w:tc>
      </w:tr>
      <w:tr w:rsidR="00472F25" w:rsidRPr="00904F60" w14:paraId="019B425F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620F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C16:0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C77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2CC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389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-0.90**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E0F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0.47**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A99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E13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0.98**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24D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-0.89**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43D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0.45**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72F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0C4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-0.41**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0A3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538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-0.45**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15B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DA8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7C9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0.34*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FAF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3D8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4A8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0.29*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A2E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E4D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0.39**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F34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0.31*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EFA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0.23</w:t>
            </w:r>
          </w:p>
        </w:tc>
      </w:tr>
      <w:tr w:rsidR="00472F25" w:rsidRPr="00904F60" w14:paraId="7649770F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D72E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C16:1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E10C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466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9ED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-0.32*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40E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B5B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C2A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E32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ECE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AB1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7D2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561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C15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12A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733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3FE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224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37A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27A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588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20D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633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70A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-0.11</w:t>
            </w:r>
          </w:p>
        </w:tc>
      </w:tr>
      <w:tr w:rsidR="00472F25" w:rsidRPr="00904F60" w14:paraId="520ED8F0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6EF6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C18:0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BE98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7E0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82F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1E9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-0.34*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87D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949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D30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844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-0.34*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302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D68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DAA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329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D95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1DC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CA0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CA3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030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2BF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A00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1B5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D14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B5B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-0.07</w:t>
            </w:r>
          </w:p>
        </w:tc>
      </w:tr>
      <w:tr w:rsidR="00472F25" w:rsidRPr="00904F60" w14:paraId="34D5322C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5684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C18:1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CBF0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82B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853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2CD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-0.71**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BFA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F5B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-0.88**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EA3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0.95**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0D4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-0.70**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548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C90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0.30*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7AD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628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0.33*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6F0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D3F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4B7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-0.37**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494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-0.29*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3CD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-0.32*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27F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-0.31*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38B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-0.21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C17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-0.44**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A4C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-0.33*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640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-0.23</w:t>
            </w:r>
          </w:p>
        </w:tc>
      </w:tr>
      <w:tr w:rsidR="00472F25" w:rsidRPr="00904F60" w14:paraId="0C7E9117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8797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C18:2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A23F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FE0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87F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53B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81D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511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0.41**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222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-0.80**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AFA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1.00**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5FF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ECA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-0.21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BAC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44A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84C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6C1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43E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0.33*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E78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2F5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071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0.28*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687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E9F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0.36*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12B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73F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0.32*</w:t>
            </w:r>
          </w:p>
        </w:tc>
      </w:tr>
      <w:tr w:rsidR="00472F25" w:rsidRPr="00904F60" w14:paraId="301E8604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E855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C18:3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01EF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0DC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8BD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FE6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E28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F2B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53B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748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0.32*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A80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A1C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0.55**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81A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501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78F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-0.53**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641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0.60**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4BC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-0.41**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E19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-0.36**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135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-0.43**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580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-0.41**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14A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-0.43**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6FB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-0.36**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5F1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-0.42**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922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-0.66**</w:t>
            </w:r>
          </w:p>
        </w:tc>
      </w:tr>
      <w:tr w:rsidR="00472F25" w:rsidRPr="00904F60" w14:paraId="7019D353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0DD0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SFA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AD8B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843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055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EDF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E7C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106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6D8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-0.88**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992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0.40**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72B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BE0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-0.39**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EDB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D4D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-0.46**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8D7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885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317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0.33*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6CB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70E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0.31*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B9C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0.29*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4D1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A69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0.40**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210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0.34*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07C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0.23</w:t>
            </w:r>
          </w:p>
        </w:tc>
      </w:tr>
      <w:tr w:rsidR="00472F25" w:rsidRPr="00904F60" w14:paraId="3D709526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114A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MUFA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FA5B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50E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3BB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788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EB9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F97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F66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E0E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-0.79**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DD3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AF9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0.34*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FBF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1C2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0.34*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F3C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-0.23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3EC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B4B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-0.36**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2C8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-0.29*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969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-0.30*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52E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-0.31*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7AA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3EF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-0.42**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5B3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-0.33*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DE4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-0.28*</w:t>
            </w:r>
          </w:p>
        </w:tc>
      </w:tr>
      <w:tr w:rsidR="00472F25" w:rsidRPr="00904F60" w14:paraId="7ACB4C96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B9FC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PUFA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B098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8BF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46E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3641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7B1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8FD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7E4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583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C5D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9C9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C0A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62B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1DA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B18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FBC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233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BC9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9F6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766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144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0.33*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A15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735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0.28*</w:t>
            </w:r>
          </w:p>
        </w:tc>
      </w:tr>
      <w:tr w:rsidR="00472F25" w:rsidRPr="00904F60" w14:paraId="6249CA33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1139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L*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A5ED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565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B23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6A3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1E2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3A9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D7A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92C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16C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213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3E8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0.99**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7FE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0.87**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D05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0.47**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19A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091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B23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A3C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E0E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568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A45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0D5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D93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0.36*</w:t>
            </w:r>
          </w:p>
        </w:tc>
      </w:tr>
      <w:tr w:rsidR="00472F25" w:rsidRPr="00904F60" w14:paraId="59339480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01C9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a*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4E24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97E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C7D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840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444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165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DAD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895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EE9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9C2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868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386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0.44**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18C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-0.85**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048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0.84**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630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-0.70**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793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-0.59**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BD4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-0.71**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156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-0.73**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C44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-0.66**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593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-0.65**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7E2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-0.58**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881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-0.61**</w:t>
            </w:r>
          </w:p>
        </w:tc>
      </w:tr>
      <w:tr w:rsidR="00472F25" w:rsidRPr="00904F60" w14:paraId="1A6C7BDF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CA8B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b*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FA62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4AC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AC6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F1D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BFC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A93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533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D7A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A20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565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1E7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A30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0.88**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734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0.47**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361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-0.28*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FF8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66E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D69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A39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97B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583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F3A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ED9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0.38**</w:t>
            </w:r>
          </w:p>
        </w:tc>
      </w:tr>
      <w:tr w:rsidR="00472F25" w:rsidRPr="00904F60" w14:paraId="2C6C2D73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CE76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Chroma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6466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8D9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F9D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0C4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374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0BD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126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A93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C53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190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2A2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5FA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427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9CE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3E2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93B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D81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4A9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5BD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-0.08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91F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2C5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DD8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0.05</w:t>
            </w:r>
          </w:p>
        </w:tc>
      </w:tr>
      <w:tr w:rsidR="00472F25" w:rsidRPr="00904F60" w14:paraId="38C455ED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6639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Hue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838E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B92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BDF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F65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1FC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248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1AB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F03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531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419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065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B11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A07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DE6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-0.86**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42E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0.71**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321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0.59**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C52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0.74**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E58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0.73**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3CE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0.69**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D04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0.66**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A27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0.61**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90A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0.64**</w:t>
            </w:r>
          </w:p>
        </w:tc>
      </w:tr>
      <w:tr w:rsidR="00472F25" w:rsidRPr="00904F60" w14:paraId="721671C6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4288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Carot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48A8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021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000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A25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04B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351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D36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EFA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E6A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9B9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FB5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277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2CB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6DA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B0F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-0.69**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623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-0.53**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050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-0.68**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012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-0.71**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5CE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-0.62**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513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-0.63**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D81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-0.57**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880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-0.74**</w:t>
            </w:r>
          </w:p>
        </w:tc>
      </w:tr>
      <w:tr w:rsidR="00472F25" w:rsidRPr="00904F60" w14:paraId="26D066B2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C053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12AF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97F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E69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351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56D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869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706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EA9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C40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E92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508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027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9EB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A68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1B5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254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0.93**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04D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0.97**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685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0.92**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D39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0.90**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9AA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0.93**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A46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0.78**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0CA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0.67**</w:t>
            </w:r>
          </w:p>
        </w:tc>
      </w:tr>
      <w:tr w:rsidR="00472F25" w:rsidRPr="00904F60" w14:paraId="6CB75960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7017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E963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5C4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A79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95D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E7A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618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82C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6E8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C68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0DF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B08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7DB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B32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6DF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3B1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376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025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0.92**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DB7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0.86**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DF1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0.90**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2E3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0.83**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15A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0.62**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40E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0.62**</w:t>
            </w:r>
          </w:p>
        </w:tc>
      </w:tr>
      <w:tr w:rsidR="00472F25" w:rsidRPr="00904F60" w14:paraId="6D9DFE14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A831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Fruit DM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446E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07A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72E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990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7EB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645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FF8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C8C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A77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DE3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ABF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D1B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2EC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707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8B5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3B4B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8CF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C9F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0.94**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B19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0.96**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9B1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0.93**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BC8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0.75**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9F3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0.64**</w:t>
            </w:r>
          </w:p>
        </w:tc>
      </w:tr>
      <w:tr w:rsidR="00472F25" w:rsidRPr="00904F60" w14:paraId="741F5F33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4757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Husk DM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BB09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075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2C0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55E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EDC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14D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CB5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25E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580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CC1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C6E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745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1BE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54E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DFE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47D0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D985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F65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1C5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0.87**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7E0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0.85**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F51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0.64**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F9AD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0.67**</w:t>
            </w:r>
          </w:p>
        </w:tc>
      </w:tr>
      <w:tr w:rsidR="00472F25" w:rsidRPr="00904F60" w14:paraId="17870475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2362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Pulp DM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4A2F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AFF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384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EA0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101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6AD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FA4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E5D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022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9F7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FB8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7AC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07F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E52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C3A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51A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6EA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96D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B8E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3BD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0.80**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F98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0.63**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5F4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0.56**</w:t>
            </w:r>
          </w:p>
        </w:tc>
      </w:tr>
      <w:tr w:rsidR="00472F25" w:rsidRPr="00904F60" w14:paraId="0E1BA44A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C902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Endosperm DM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16AA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2F6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673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F4D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7F2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DB5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AE5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09C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110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D9D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CB9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72C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90C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82B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0DD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611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D9C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E39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DD1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8EE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FBB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0.83**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DC77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0.63**</w:t>
            </w:r>
          </w:p>
        </w:tc>
      </w:tr>
      <w:tr w:rsidR="00472F25" w:rsidRPr="00904F60" w14:paraId="0569E7C4" w14:textId="77777777" w:rsidTr="00FC286F">
        <w:trPr>
          <w:trHeight w:val="300"/>
        </w:trPr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A634E" w14:textId="77777777" w:rsidR="00472F25" w:rsidRPr="00904F60" w:rsidRDefault="00472F25" w:rsidP="00FC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Kernel DM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0788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DDBE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9A0C8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9E24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BDFBF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35D5B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1440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B7D7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8E532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D740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8E14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60A6C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AB796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1D421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3B945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7909E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3BD50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27D9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87699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AB1A3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D7CD4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A96DA" w14:textId="77777777" w:rsidR="00472F25" w:rsidRPr="00904F60" w:rsidRDefault="00472F25" w:rsidP="00FC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04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0.54**</w:t>
            </w:r>
          </w:p>
        </w:tc>
      </w:tr>
    </w:tbl>
    <w:p w14:paraId="5933523F" w14:textId="7F8748F7" w:rsidR="00755780" w:rsidRPr="00472F25" w:rsidRDefault="00472F25" w:rsidP="00472F25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04F60">
        <w:rPr>
          <w:rFonts w:ascii="Times New Roman" w:hAnsi="Times New Roman" w:cs="Times New Roman"/>
          <w:sz w:val="20"/>
          <w:szCs w:val="20"/>
          <w:lang w:val="en-US"/>
        </w:rPr>
        <w:lastRenderedPageBreak/>
        <w:t>**, *: Significant at 1% and 5% probability by t test</w:t>
      </w:r>
    </w:p>
    <w:sectPr w:rsidR="00755780" w:rsidRPr="00472F25" w:rsidSect="00472F2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25"/>
    <w:rsid w:val="00472F25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474C8"/>
  <w15:chartTrackingRefBased/>
  <w15:docId w15:val="{F20CD597-6F83-4D40-AE6A-4A37E3D5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F25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2028</Characters>
  <Application>Microsoft Office Word</Application>
  <DocSecurity>0</DocSecurity>
  <Lines>16</Lines>
  <Paragraphs>4</Paragraphs>
  <ScaleCrop>false</ScaleCrop>
  <Company>Springer Nature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2023-10-10T10:17:00Z</dcterms:created>
  <dcterms:modified xsi:type="dcterms:W3CDTF">2023-10-10T10:17:00Z</dcterms:modified>
</cp:coreProperties>
</file>