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1FCB7" w14:textId="09E0299F" w:rsidR="006C6CFE" w:rsidRDefault="00322320">
      <w:pPr>
        <w:rPr>
          <w:rFonts w:ascii="Times New Roman" w:hAnsi="Times New Roman" w:cs="Times New Roman"/>
        </w:rPr>
      </w:pPr>
      <w:r w:rsidRPr="00DB0588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 w:rsidR="00DB058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DB058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DB0588">
        <w:rPr>
          <w:rFonts w:ascii="Times New Roman" w:hAnsi="Times New Roman" w:cs="Times New Roman"/>
          <w:sz w:val="24"/>
          <w:szCs w:val="28"/>
        </w:rPr>
        <w:t xml:space="preserve">Forward and reverse </w:t>
      </w:r>
      <w:r w:rsidRPr="00DB0588">
        <w:rPr>
          <w:rFonts w:ascii="Times New Roman" w:hAnsi="Times New Roman" w:cs="Times New Roman"/>
          <w:sz w:val="24"/>
          <w:szCs w:val="24"/>
        </w:rPr>
        <w:t>sequence</w:t>
      </w:r>
      <w:r w:rsidRPr="00DB0588">
        <w:rPr>
          <w:rFonts w:ascii="Times New Roman" w:hAnsi="Times New Roman" w:cs="Times New Roman"/>
          <w:sz w:val="24"/>
          <w:szCs w:val="28"/>
        </w:rPr>
        <w:t xml:space="preserve"> of primers for RT-qPCR</w:t>
      </w:r>
    </w:p>
    <w:p w14:paraId="4572D6BF" w14:textId="77777777" w:rsidR="00DB0588" w:rsidRDefault="00DB0588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1843"/>
        <w:gridCol w:w="4253"/>
      </w:tblGrid>
      <w:tr w:rsidR="00322320" w:rsidRPr="00DB0588" w14:paraId="34AD4FE7" w14:textId="77777777" w:rsidTr="00DB0588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561460" w14:textId="3A8B8E15" w:rsidR="00322320" w:rsidRPr="00DB0588" w:rsidRDefault="00322320" w:rsidP="00933F9A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Target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1DFF74" w14:textId="1DC2D1BF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Cs w:val="21"/>
              </w:rPr>
              <w:t>Descriptions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589D43" w14:textId="59F065F7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Sequences</w:t>
            </w: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proofErr w:type="gramStart"/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’</w:t>
            </w:r>
            <w:proofErr w:type="gramEnd"/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-3</w:t>
            </w:r>
            <w:proofErr w:type="gramStart"/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’</w:t>
            </w:r>
            <w:proofErr w:type="gramEnd"/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</w:tr>
      <w:tr w:rsidR="00322320" w:rsidRPr="00DB0588" w14:paraId="060144F8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DF146D" w14:textId="427AD46E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AC009005.1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2532DB" w14:textId="0468A052" w:rsidR="00322320" w:rsidRPr="00DB0588" w:rsidRDefault="00322320" w:rsidP="00933F9A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1F8CB0" w14:textId="20DDCD99" w:rsidR="00322320" w:rsidRPr="00DB0588" w:rsidRDefault="00322320" w:rsidP="00933F9A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GGCAAACATCTCTTGTCCATCCT</w:t>
            </w:r>
          </w:p>
        </w:tc>
      </w:tr>
      <w:tr w:rsidR="00322320" w:rsidRPr="00DB0588" w14:paraId="2031423D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79BF911E" w14:textId="5EF82187" w:rsidR="00322320" w:rsidRPr="00DB0588" w:rsidRDefault="00322320" w:rsidP="00933F9A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6EFF89" w14:textId="22869279" w:rsidR="00322320" w:rsidRPr="00DB0588" w:rsidRDefault="00322320" w:rsidP="00933F9A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52F207D" w14:textId="461CF850" w:rsidR="00322320" w:rsidRPr="00DB0588" w:rsidRDefault="00322320" w:rsidP="00933F9A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CTCTCCGCATATCCCTCCTTCT</w:t>
            </w:r>
          </w:p>
        </w:tc>
      </w:tr>
      <w:tr w:rsidR="00322320" w:rsidRPr="00DB0588" w14:paraId="5D351ED8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CC6D8AE" w14:textId="6C8CDB95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DDIT3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B77EF9" w14:textId="27C21B41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3735FBC" w14:textId="1D4E08E2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GGAAACAGAGTGGTCATTCCC</w:t>
            </w:r>
          </w:p>
        </w:tc>
      </w:tr>
      <w:tr w:rsidR="00322320" w:rsidRPr="00DB0588" w14:paraId="0D322BA1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59ED1E75" w14:textId="54945D2C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DF0E35" w14:textId="5C9C5EE2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8B64E1C" w14:textId="7B8EEB1F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CTGCTTGAGCCGTTCATTCTC</w:t>
            </w:r>
          </w:p>
        </w:tc>
      </w:tr>
      <w:tr w:rsidR="00322320" w:rsidRPr="00DB0588" w14:paraId="51FE3C1A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8C064CD" w14:textId="5682D2AA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STIP-1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C88EF7" w14:textId="7BE398D7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7E7F7D8" w14:textId="6C30CA2A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GCCAAGCGAACCTATGAGGAG</w:t>
            </w:r>
          </w:p>
        </w:tc>
      </w:tr>
      <w:tr w:rsidR="00322320" w:rsidRPr="00DB0588" w14:paraId="25212A34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21548A9D" w14:textId="73D8B785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8C8305" w14:textId="656B7A0C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356625B" w14:textId="77216E2C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GGATCACTGAGTAGTGTCCTTGT</w:t>
            </w:r>
          </w:p>
        </w:tc>
      </w:tr>
      <w:tr w:rsidR="00322320" w:rsidRPr="00DB0588" w14:paraId="5ECE0D16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45CD1FA" w14:textId="5602C286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NUDT1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03BE97" w14:textId="578DC359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7F0296D" w14:textId="218B4C88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GCTCATGGACGTGCATGTCTT</w:t>
            </w:r>
          </w:p>
        </w:tc>
      </w:tr>
      <w:tr w:rsidR="00322320" w:rsidRPr="00DB0588" w14:paraId="794CB40B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21D8E128" w14:textId="42ED7FE5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44FA64" w14:textId="748C06F2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8427F0B" w14:textId="42B3A81B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GTGGAAACCAGTAGCTGTCGT</w:t>
            </w:r>
          </w:p>
        </w:tc>
      </w:tr>
      <w:tr w:rsidR="00322320" w:rsidRPr="00DB0588" w14:paraId="0870F448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EA40209" w14:textId="0518ED77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CDKN2A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0303A1" w14:textId="4E44704C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EEC672" w14:textId="4E4674FE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GGGTTTTCGTGGTTCACATCC</w:t>
            </w:r>
          </w:p>
        </w:tc>
      </w:tr>
      <w:tr w:rsidR="00322320" w:rsidRPr="00DB0588" w14:paraId="718A8039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70581484" w14:textId="2C505FA4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7EEE2A" w14:textId="3294F252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E180C27" w14:textId="0EAEDDC8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CTAGACGCTGGCTCCTCAGTA</w:t>
            </w:r>
          </w:p>
        </w:tc>
      </w:tr>
      <w:tr w:rsidR="00322320" w:rsidRPr="00DB0588" w14:paraId="776E8C85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9660237" w14:textId="37EEEEF2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HRAS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58FED7" w14:textId="08BD3964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96FED66" w14:textId="5183A4E0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GACGTGCCTGTTGGACATC</w:t>
            </w:r>
          </w:p>
        </w:tc>
      </w:tr>
      <w:tr w:rsidR="00322320" w:rsidRPr="00DB0588" w14:paraId="3A275E98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6711AF51" w14:textId="285AA169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C9789A" w14:textId="5E4F7284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C7FB0EF" w14:textId="6B35534C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CTTCACCCGTTTGATCTGCTC</w:t>
            </w:r>
          </w:p>
        </w:tc>
      </w:tr>
      <w:tr w:rsidR="00322320" w:rsidRPr="00DB0588" w14:paraId="6C2AA23A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64C556" w14:textId="25458B54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BAK1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E796D5" w14:textId="18851898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BF33F19" w14:textId="07249EAA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GTTTTCCGCAGCTACGTTTTT</w:t>
            </w:r>
          </w:p>
        </w:tc>
      </w:tr>
      <w:tr w:rsidR="00322320" w:rsidRPr="00DB0588" w14:paraId="1C8D0BCE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3EDDC23E" w14:textId="64517D6C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7187CF" w14:textId="29B1820F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A73EE63" w14:textId="5479DEA6" w:rsidR="00322320" w:rsidRPr="00DB0588" w:rsidRDefault="00322320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GCAGAGGTAAGGTGACCATCTC</w:t>
            </w:r>
          </w:p>
        </w:tc>
      </w:tr>
      <w:tr w:rsidR="00DB0588" w:rsidRPr="00DB0588" w14:paraId="2E8220D6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A0AAE62" w14:textId="3F1D6AB0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FANCD2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D0C98F" w14:textId="2A109F23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2D13245" w14:textId="625F7ABE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ACATACCTCGACTCATTGTCAGT</w:t>
            </w:r>
          </w:p>
        </w:tc>
      </w:tr>
      <w:tr w:rsidR="00DB0588" w:rsidRPr="00DB0588" w14:paraId="49D8DB91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51328C2F" w14:textId="10B77E1A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38BAC6" w14:textId="0D9509AF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A61ED48" w14:textId="03F4AF35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TCGGAGGCTTGAAAGGACATC</w:t>
            </w:r>
          </w:p>
        </w:tc>
      </w:tr>
      <w:tr w:rsidR="00DB0588" w:rsidRPr="00DB0588" w14:paraId="3608726F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F6C1F8C" w14:textId="5B52C0B3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TRAF2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02F77B" w14:textId="34EF93E7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DCF750" w14:textId="5CF2321C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GCTCATGCTGACCGAATGTC</w:t>
            </w:r>
          </w:p>
        </w:tc>
      </w:tr>
      <w:tr w:rsidR="00DB0588" w:rsidRPr="00DB0588" w14:paraId="2888E62F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7D1AD2E7" w14:textId="2717E902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19EC2C" w14:textId="206F0FC9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285F806" w14:textId="52793C4E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GCCGTCACAAGTTAAGGGGAA</w:t>
            </w:r>
          </w:p>
        </w:tc>
      </w:tr>
      <w:tr w:rsidR="00DB0588" w:rsidRPr="00DB0588" w14:paraId="26D5AE86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6F3510C" w14:textId="6A6D7493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CHEK1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790722" w14:textId="64ABC0D8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1139205" w14:textId="100B57E7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ATATGAAGCGTGCCGTAGACT</w:t>
            </w:r>
          </w:p>
        </w:tc>
      </w:tr>
      <w:tr w:rsidR="00DB0588" w:rsidRPr="00DB0588" w14:paraId="13B73F1A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6E9502F3" w14:textId="041E1009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9F0DED" w14:textId="4CBCAED7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1E61B6F" w14:textId="1E37EB0C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TGCCTATGTCTGGCTCTATTCTG</w:t>
            </w:r>
          </w:p>
        </w:tc>
      </w:tr>
      <w:tr w:rsidR="00DB0588" w:rsidRPr="00DB0588" w14:paraId="374F1F94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7FC90BF" w14:textId="1059DA93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H2AX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49FA74" w14:textId="2149F2A4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1A12C6" w14:textId="6240F2B0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CCTCTGCCCTCCCCTAAATG</w:t>
            </w:r>
          </w:p>
        </w:tc>
      </w:tr>
      <w:tr w:rsidR="00DB0588" w:rsidRPr="00DB0588" w14:paraId="60E9F463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717B4EF3" w14:textId="622300CF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90A67B" w14:textId="4DA82089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24F8D3C" w14:textId="70AB4724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CACATCAGCTCTCCCTCCATC</w:t>
            </w:r>
          </w:p>
        </w:tc>
      </w:tr>
      <w:tr w:rsidR="00DB0588" w:rsidRPr="00DB0588" w14:paraId="57204EBC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A515FA5" w14:textId="73E2E302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RAD51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CF0312" w14:textId="02C2F3B9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B5CA58" w14:textId="75D51DEC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CAACCCATTTCACGGTTAGAGC</w:t>
            </w:r>
          </w:p>
        </w:tc>
      </w:tr>
      <w:tr w:rsidR="00DB0588" w:rsidRPr="00DB0588" w14:paraId="67A1A257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723E2581" w14:textId="622BAD73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31C278" w14:textId="5F44A783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0FE5221" w14:textId="0BE9CBAB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TTCTTTGGCGCATAGGCAACA</w:t>
            </w:r>
          </w:p>
        </w:tc>
      </w:tr>
      <w:tr w:rsidR="00DB0588" w:rsidRPr="00DB0588" w14:paraId="342E5544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6E20012" w14:textId="53E8E169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HSPB1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298351" w14:textId="7E1C1F87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E9F668F" w14:textId="23370603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ACGGTCAAGACCAAGGATGG</w:t>
            </w:r>
          </w:p>
        </w:tc>
      </w:tr>
      <w:tr w:rsidR="00DB0588" w:rsidRPr="00DB0588" w14:paraId="3E8C7AD8" w14:textId="77777777" w:rsidTr="00DB0588">
        <w:trPr>
          <w:jc w:val="center"/>
        </w:trPr>
        <w:tc>
          <w:tcPr>
            <w:tcW w:w="1843" w:type="dxa"/>
            <w:vMerge/>
            <w:tcBorders>
              <w:left w:val="nil"/>
              <w:bottom w:val="nil"/>
              <w:right w:val="nil"/>
            </w:tcBorders>
          </w:tcPr>
          <w:p w14:paraId="7089D8F5" w14:textId="281C6C50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55253D" w14:textId="4A4CF1EB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4828747" w14:textId="10EE5EFC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AGCGTGTATTTCCGCGTGA</w:t>
            </w:r>
          </w:p>
        </w:tc>
      </w:tr>
      <w:tr w:rsidR="00DB0588" w:rsidRPr="00DB0588" w14:paraId="0DAE3D10" w14:textId="77777777" w:rsidTr="00DB0588">
        <w:trPr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9852" w14:textId="6ED3AC11" w:rsidR="00DB0588" w:rsidRPr="00DB0588" w:rsidRDefault="00DB0588" w:rsidP="00DB058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4D5231" w14:textId="71C4F533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Forward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056D175" w14:textId="23BE9E60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caps/>
                <w:sz w:val="21"/>
                <w:szCs w:val="21"/>
              </w:rPr>
              <w:t>ctccatcctggcctcgctgt</w:t>
            </w:r>
          </w:p>
        </w:tc>
      </w:tr>
      <w:tr w:rsidR="00DB0588" w:rsidRPr="00DB0588" w14:paraId="73451760" w14:textId="77777777" w:rsidTr="00DB0588">
        <w:trPr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95432" w14:textId="497D083A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FE3A6" w14:textId="0635CEC3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iCs/>
                <w:sz w:val="21"/>
                <w:szCs w:val="21"/>
              </w:rPr>
              <w:t>Reverse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D16EC" w14:textId="62CE7E86" w:rsidR="00DB0588" w:rsidRPr="00DB0588" w:rsidRDefault="00DB0588" w:rsidP="0032232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B0588">
              <w:rPr>
                <w:rFonts w:ascii="Times New Roman" w:hAnsi="Times New Roman" w:cs="Times New Roman"/>
                <w:caps/>
                <w:sz w:val="21"/>
                <w:szCs w:val="21"/>
              </w:rPr>
              <w:t>gctgtcaccttcaccgttcc</w:t>
            </w:r>
          </w:p>
        </w:tc>
      </w:tr>
    </w:tbl>
    <w:p w14:paraId="401EC694" w14:textId="77777777" w:rsidR="00322320" w:rsidRPr="00322320" w:rsidRDefault="00322320">
      <w:pPr>
        <w:rPr>
          <w:rFonts w:ascii="Times New Roman" w:hAnsi="Times New Roman" w:cs="Times New Roman" w:hint="eastAsia"/>
        </w:rPr>
      </w:pPr>
    </w:p>
    <w:p w14:paraId="7EA934F8" w14:textId="77777777" w:rsidR="00322320" w:rsidRDefault="00322320">
      <w:pPr>
        <w:rPr>
          <w:rFonts w:ascii="Times New Roman" w:hAnsi="Times New Roman" w:cs="Times New Roman"/>
          <w:b/>
          <w:bCs/>
        </w:rPr>
      </w:pPr>
    </w:p>
    <w:p w14:paraId="0E6B8F00" w14:textId="77777777" w:rsidR="00DB0588" w:rsidRDefault="00DB0588">
      <w:pPr>
        <w:rPr>
          <w:rFonts w:ascii="Times New Roman" w:hAnsi="Times New Roman" w:cs="Times New Roman"/>
          <w:b/>
          <w:bCs/>
        </w:rPr>
      </w:pPr>
    </w:p>
    <w:p w14:paraId="3CD30DD0" w14:textId="77777777" w:rsidR="00DB0588" w:rsidRDefault="00DB0588">
      <w:pPr>
        <w:rPr>
          <w:rFonts w:ascii="Times New Roman" w:hAnsi="Times New Roman" w:cs="Times New Roman"/>
          <w:b/>
          <w:bCs/>
        </w:rPr>
      </w:pPr>
    </w:p>
    <w:p w14:paraId="4720B2DC" w14:textId="77777777" w:rsidR="00DB0588" w:rsidRDefault="00DB0588">
      <w:pPr>
        <w:rPr>
          <w:rFonts w:ascii="Times New Roman" w:hAnsi="Times New Roman" w:cs="Times New Roman"/>
          <w:b/>
          <w:bCs/>
        </w:rPr>
      </w:pPr>
    </w:p>
    <w:p w14:paraId="108EE92A" w14:textId="77777777" w:rsidR="00DB0588" w:rsidRDefault="00DB0588">
      <w:pPr>
        <w:rPr>
          <w:rFonts w:ascii="Times New Roman" w:hAnsi="Times New Roman" w:cs="Times New Roman"/>
          <w:b/>
          <w:bCs/>
        </w:rPr>
      </w:pPr>
    </w:p>
    <w:p w14:paraId="1BE915E0" w14:textId="77777777" w:rsidR="00DB0588" w:rsidRDefault="00DB0588">
      <w:pPr>
        <w:rPr>
          <w:rFonts w:ascii="Times New Roman" w:hAnsi="Times New Roman" w:cs="Times New Roman"/>
          <w:b/>
          <w:bCs/>
        </w:rPr>
      </w:pPr>
    </w:p>
    <w:p w14:paraId="06D81CDB" w14:textId="77777777" w:rsidR="00DB0588" w:rsidRDefault="00DB0588">
      <w:pPr>
        <w:rPr>
          <w:rFonts w:ascii="Times New Roman" w:hAnsi="Times New Roman" w:cs="Times New Roman"/>
          <w:b/>
          <w:bCs/>
        </w:rPr>
      </w:pPr>
    </w:p>
    <w:p w14:paraId="0E44C5B6" w14:textId="77777777" w:rsidR="00DB0588" w:rsidRPr="00322320" w:rsidRDefault="00DB0588">
      <w:pPr>
        <w:rPr>
          <w:rFonts w:ascii="Times New Roman" w:hAnsi="Times New Roman" w:cs="Times New Roman" w:hint="eastAsia"/>
          <w:b/>
          <w:bCs/>
        </w:rPr>
      </w:pPr>
    </w:p>
    <w:sectPr w:rsidR="00DB0588" w:rsidRPr="00322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5D17C" w14:textId="77777777" w:rsidR="00EF367E" w:rsidRDefault="00EF367E" w:rsidP="00322320">
      <w:r>
        <w:separator/>
      </w:r>
    </w:p>
  </w:endnote>
  <w:endnote w:type="continuationSeparator" w:id="0">
    <w:p w14:paraId="642D9C7C" w14:textId="77777777" w:rsidR="00EF367E" w:rsidRDefault="00EF367E" w:rsidP="00322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B8E70" w14:textId="77777777" w:rsidR="00EF367E" w:rsidRDefault="00EF367E" w:rsidP="00322320">
      <w:r>
        <w:separator/>
      </w:r>
    </w:p>
  </w:footnote>
  <w:footnote w:type="continuationSeparator" w:id="0">
    <w:p w14:paraId="396762A5" w14:textId="77777777" w:rsidR="00EF367E" w:rsidRDefault="00EF367E" w:rsidP="003223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0016F"/>
    <w:multiLevelType w:val="multilevel"/>
    <w:tmpl w:val="476C4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ZY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E491622"/>
    <w:multiLevelType w:val="multilevel"/>
    <w:tmpl w:val="2AAA2870"/>
    <w:lvl w:ilvl="0">
      <w:start w:val="1"/>
      <w:numFmt w:val="decimal"/>
      <w:suff w:val="space"/>
      <w:lvlText w:val="第 %1 章"/>
      <w:lvlJc w:val="left"/>
      <w:pPr>
        <w:ind w:left="2978" w:firstLine="0"/>
      </w:pPr>
      <w:rPr>
        <w:rFonts w:hint="eastAsia"/>
        <w:lang w:val="en-US"/>
      </w:rPr>
    </w:lvl>
    <w:lvl w:ilvl="1">
      <w:start w:val="1"/>
      <w:numFmt w:val="decimal"/>
      <w:suff w:val="space"/>
      <w:lvlText w:val="%1.%2"/>
      <w:lvlJc w:val="left"/>
      <w:pPr>
        <w:ind w:left="3261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num w:numId="1" w16cid:durableId="747073080">
    <w:abstractNumId w:val="1"/>
  </w:num>
  <w:num w:numId="2" w16cid:durableId="677465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A39"/>
    <w:rsid w:val="0016504F"/>
    <w:rsid w:val="00322320"/>
    <w:rsid w:val="00400DB0"/>
    <w:rsid w:val="006C6CFE"/>
    <w:rsid w:val="00A81A39"/>
    <w:rsid w:val="00DB0588"/>
    <w:rsid w:val="00EF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291937"/>
  <w15:chartTrackingRefBased/>
  <w15:docId w15:val="{8D76BAD2-685A-47AA-AEB8-882D2A52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50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50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ZY">
    <w:name w:val="LZY节标题"/>
    <w:basedOn w:val="2"/>
    <w:next w:val="3"/>
    <w:link w:val="LZY0"/>
    <w:qFormat/>
    <w:rsid w:val="0016504F"/>
    <w:pPr>
      <w:numPr>
        <w:ilvl w:val="1"/>
        <w:numId w:val="2"/>
      </w:numPr>
      <w:spacing w:before="440" w:line="415" w:lineRule="auto"/>
      <w:jc w:val="left"/>
    </w:pPr>
    <w:rPr>
      <w:rFonts w:eastAsia="黑体"/>
      <w:b w:val="0"/>
      <w:sz w:val="28"/>
    </w:rPr>
  </w:style>
  <w:style w:type="character" w:customStyle="1" w:styleId="LZY0">
    <w:name w:val="LZY节标题 字符"/>
    <w:basedOn w:val="20"/>
    <w:link w:val="LZY"/>
    <w:rsid w:val="0016504F"/>
    <w:rPr>
      <w:rFonts w:asciiTheme="majorHAnsi" w:eastAsia="黑体" w:hAnsiTheme="majorHAnsi" w:cstheme="majorBidi"/>
      <w:b w:val="0"/>
      <w:bCs/>
      <w:sz w:val="28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16504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16504F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32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3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320"/>
    <w:rPr>
      <w:sz w:val="18"/>
      <w:szCs w:val="18"/>
    </w:rPr>
  </w:style>
  <w:style w:type="table" w:styleId="a7">
    <w:name w:val="Table Grid"/>
    <w:basedOn w:val="a1"/>
    <w:uiPriority w:val="39"/>
    <w:qFormat/>
    <w:rsid w:val="0032232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AC76C-B6EB-49E1-9BA0-FEE5AC12B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维坚</dc:creator>
  <cp:keywords/>
  <dc:description/>
  <cp:lastModifiedBy>赵 维坚</cp:lastModifiedBy>
  <cp:revision>2</cp:revision>
  <dcterms:created xsi:type="dcterms:W3CDTF">2023-05-05T04:18:00Z</dcterms:created>
  <dcterms:modified xsi:type="dcterms:W3CDTF">2023-05-05T04:39:00Z</dcterms:modified>
</cp:coreProperties>
</file>