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89FA6" w14:textId="77777777" w:rsidR="000E7F55" w:rsidRDefault="000E7F55" w:rsidP="000E7F55">
      <w:pPr>
        <w:snapToGrid w:val="0"/>
        <w:spacing w:line="360" w:lineRule="auto"/>
        <w:rPr>
          <w:rFonts w:ascii="Times New Roman" w:hAnsi="Times New Roman" w:cs="Times New Roman"/>
          <w:szCs w:val="21"/>
        </w:rPr>
      </w:pPr>
    </w:p>
    <w:p w14:paraId="3F616CF6" w14:textId="08385BC1" w:rsidR="000E7F55" w:rsidRPr="00832F30" w:rsidRDefault="000E7F55" w:rsidP="000E7F55">
      <w:pPr>
        <w:snapToGrid w:val="0"/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832F30">
        <w:rPr>
          <w:rFonts w:ascii="Times New Roman" w:hAnsi="Times New Roman" w:cs="Times New Roman" w:hint="eastAsia"/>
          <w:b/>
          <w:bCs/>
          <w:szCs w:val="21"/>
        </w:rPr>
        <w:t>Table</w:t>
      </w:r>
      <w:r w:rsidRPr="00832F30">
        <w:rPr>
          <w:rFonts w:ascii="Times New Roman" w:hAnsi="Times New Roman" w:cs="Times New Roman"/>
          <w:b/>
          <w:bCs/>
          <w:szCs w:val="21"/>
        </w:rPr>
        <w:t xml:space="preserve"> S1 The primers used in this study.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179"/>
      </w:tblGrid>
      <w:tr w:rsidR="000E7F55" w14:paraId="55F4E986" w14:textId="77777777" w:rsidTr="00371EAD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79DE20D" w14:textId="15E7EA1C" w:rsidR="000E7F55" w:rsidRDefault="000E7F55" w:rsidP="00E23F5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Primer name</w:t>
            </w:r>
          </w:p>
        </w:tc>
        <w:tc>
          <w:tcPr>
            <w:tcW w:w="6179" w:type="dxa"/>
            <w:tcBorders>
              <w:top w:val="single" w:sz="4" w:space="0" w:color="auto"/>
              <w:bottom w:val="single" w:sz="4" w:space="0" w:color="auto"/>
            </w:tcBorders>
          </w:tcPr>
          <w:p w14:paraId="1EF5C78B" w14:textId="750EF2E9" w:rsidR="000E7F55" w:rsidRDefault="000E7F55" w:rsidP="00EC7F9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Primer sequence</w:t>
            </w:r>
          </w:p>
        </w:tc>
      </w:tr>
      <w:tr w:rsidR="000E7F55" w14:paraId="38BD2F7F" w14:textId="77777777" w:rsidTr="00EC7F98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2FAFA534" w14:textId="77777777" w:rsidR="000E7F55" w:rsidRPr="006162D8" w:rsidRDefault="000E7F55" w:rsidP="00E23F5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SoRbohF</w:t>
            </w:r>
            <w:proofErr w:type="spellEnd"/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-GFP F</w:t>
            </w:r>
          </w:p>
        </w:tc>
        <w:tc>
          <w:tcPr>
            <w:tcW w:w="6179" w:type="dxa"/>
            <w:tcBorders>
              <w:top w:val="single" w:sz="4" w:space="0" w:color="auto"/>
              <w:bottom w:val="nil"/>
            </w:tcBorders>
          </w:tcPr>
          <w:p w14:paraId="00618879" w14:textId="3A334D13" w:rsidR="000E7F55" w:rsidRPr="006162D8" w:rsidRDefault="006162D8" w:rsidP="00EC7F98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TTACAATTAGGATCCTCTAGAATGAGAGGCTACGCGAGGC</w:t>
            </w:r>
          </w:p>
        </w:tc>
      </w:tr>
      <w:tr w:rsidR="000E7F55" w14:paraId="3D10C839" w14:textId="77777777" w:rsidTr="00EC7F98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4CD3F50D" w14:textId="77777777" w:rsidR="000E7F55" w:rsidRPr="006162D8" w:rsidRDefault="000E7F55" w:rsidP="00E23F5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SoRbohF</w:t>
            </w:r>
            <w:proofErr w:type="spellEnd"/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-GFP R</w:t>
            </w:r>
          </w:p>
        </w:tc>
        <w:tc>
          <w:tcPr>
            <w:tcW w:w="6179" w:type="dxa"/>
            <w:tcBorders>
              <w:top w:val="nil"/>
              <w:bottom w:val="nil"/>
            </w:tcBorders>
          </w:tcPr>
          <w:p w14:paraId="7A6CDABF" w14:textId="47BA3D18" w:rsidR="000E7F55" w:rsidRPr="006162D8" w:rsidRDefault="006162D8" w:rsidP="00EC7F98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GTAGTCAGAAGGCCTCCCGGGGAAGTGTTCCTTGTGGAATTCAAA</w:t>
            </w:r>
          </w:p>
        </w:tc>
      </w:tr>
      <w:tr w:rsidR="000E7F55" w14:paraId="3EFDF5FC" w14:textId="77777777" w:rsidTr="00EC7F98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47DE0FD8" w14:textId="77777777" w:rsidR="000E7F55" w:rsidRPr="006162D8" w:rsidRDefault="000E7F55" w:rsidP="00E23F5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SoMBF1</w:t>
            </w:r>
            <w:r w:rsidRPr="006162D8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-GFP F</w:t>
            </w:r>
          </w:p>
        </w:tc>
        <w:tc>
          <w:tcPr>
            <w:tcW w:w="6179" w:type="dxa"/>
            <w:tcBorders>
              <w:top w:val="nil"/>
              <w:bottom w:val="nil"/>
            </w:tcBorders>
          </w:tcPr>
          <w:p w14:paraId="2D12A2D8" w14:textId="34E007E6" w:rsidR="000E7F55" w:rsidRPr="006162D8" w:rsidRDefault="006162D8" w:rsidP="00EC7F98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GGATCCTCTAGAATGCCAACCCGACCAGCTG</w:t>
            </w:r>
          </w:p>
        </w:tc>
      </w:tr>
      <w:tr w:rsidR="000E7F55" w14:paraId="7BDFE27E" w14:textId="77777777" w:rsidTr="00EC7F98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2FD2A342" w14:textId="77777777" w:rsidR="000E7F55" w:rsidRPr="006162D8" w:rsidRDefault="000E7F55" w:rsidP="00E23F5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SoMBF1</w:t>
            </w:r>
            <w:r w:rsidRPr="006162D8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-GFP R</w:t>
            </w:r>
          </w:p>
        </w:tc>
        <w:tc>
          <w:tcPr>
            <w:tcW w:w="6179" w:type="dxa"/>
            <w:tcBorders>
              <w:top w:val="nil"/>
              <w:bottom w:val="nil"/>
            </w:tcBorders>
          </w:tcPr>
          <w:p w14:paraId="3ECDE53B" w14:textId="1FF347F0" w:rsidR="000E7F55" w:rsidRPr="006162D8" w:rsidRDefault="006162D8" w:rsidP="00EC7F98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AGTCAGAAGGCCTCCCGGGTTTTCCAGATTT</w:t>
            </w:r>
          </w:p>
        </w:tc>
      </w:tr>
      <w:tr w:rsidR="000E7F55" w14:paraId="7BED2771" w14:textId="77777777" w:rsidTr="00EC7F98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570108B6" w14:textId="77777777" w:rsidR="000E7F55" w:rsidRPr="006162D8" w:rsidRDefault="000E7F55" w:rsidP="00E23F5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6162D8"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RBOHB</w:t>
            </w:r>
            <w:proofErr w:type="spellEnd"/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-BIFC F</w:t>
            </w:r>
          </w:p>
        </w:tc>
        <w:tc>
          <w:tcPr>
            <w:tcW w:w="6179" w:type="dxa"/>
            <w:tcBorders>
              <w:top w:val="nil"/>
              <w:bottom w:val="nil"/>
            </w:tcBorders>
          </w:tcPr>
          <w:p w14:paraId="5DB82195" w14:textId="646E9386" w:rsidR="000E7F55" w:rsidRPr="006162D8" w:rsidRDefault="006162D8" w:rsidP="00EC7F98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TGGCGCGCCACTAGTGGATCCATGAGAAAACCAATGGAGATCCA</w:t>
            </w:r>
          </w:p>
        </w:tc>
      </w:tr>
      <w:tr w:rsidR="000E7F55" w14:paraId="7AC8F8C8" w14:textId="77777777" w:rsidTr="00EC7F98">
        <w:trPr>
          <w:trHeight w:val="299"/>
          <w:jc w:val="center"/>
        </w:trPr>
        <w:tc>
          <w:tcPr>
            <w:tcW w:w="2127" w:type="dxa"/>
            <w:tcBorders>
              <w:top w:val="nil"/>
            </w:tcBorders>
          </w:tcPr>
          <w:p w14:paraId="540F23D8" w14:textId="77777777" w:rsidR="000E7F55" w:rsidRPr="006162D8" w:rsidRDefault="000E7F55" w:rsidP="00E23F5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6162D8"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RBOHB</w:t>
            </w:r>
            <w:proofErr w:type="spellEnd"/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-BIFC R</w:t>
            </w:r>
          </w:p>
        </w:tc>
        <w:tc>
          <w:tcPr>
            <w:tcW w:w="6179" w:type="dxa"/>
            <w:tcBorders>
              <w:top w:val="nil"/>
            </w:tcBorders>
          </w:tcPr>
          <w:p w14:paraId="63DEF0CE" w14:textId="07EB3124" w:rsidR="000E7F55" w:rsidRPr="006162D8" w:rsidRDefault="006162D8" w:rsidP="00EC7F98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CAACTTTTGCTCCATCCCGGGAAAATTCTCCTTGTGGAAATCAAAC</w:t>
            </w:r>
          </w:p>
        </w:tc>
      </w:tr>
      <w:tr w:rsidR="000E7F55" w14:paraId="59922A71" w14:textId="77777777" w:rsidTr="00EC7F98">
        <w:trPr>
          <w:jc w:val="center"/>
        </w:trPr>
        <w:tc>
          <w:tcPr>
            <w:tcW w:w="2127" w:type="dxa"/>
          </w:tcPr>
          <w:p w14:paraId="0AFD0AB8" w14:textId="77777777" w:rsidR="000E7F55" w:rsidRPr="006162D8" w:rsidRDefault="000E7F55" w:rsidP="00E23F5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SoCRK10-BIFC F</w:t>
            </w:r>
          </w:p>
        </w:tc>
        <w:tc>
          <w:tcPr>
            <w:tcW w:w="6179" w:type="dxa"/>
          </w:tcPr>
          <w:p w14:paraId="2890E446" w14:textId="0B7FC5BA" w:rsidR="000E7F55" w:rsidRPr="006162D8" w:rsidRDefault="006162D8" w:rsidP="00EC7F98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TGGCGCGCCACTAGTGGATCCATGACTAAGGAAATAAGATGGTTTTCAG</w:t>
            </w:r>
          </w:p>
        </w:tc>
      </w:tr>
      <w:tr w:rsidR="000E7F55" w14:paraId="096D89B9" w14:textId="77777777" w:rsidTr="00EC7F98">
        <w:trPr>
          <w:jc w:val="center"/>
        </w:trPr>
        <w:tc>
          <w:tcPr>
            <w:tcW w:w="2127" w:type="dxa"/>
          </w:tcPr>
          <w:p w14:paraId="57732929" w14:textId="77777777" w:rsidR="000E7F55" w:rsidRPr="006162D8" w:rsidRDefault="000E7F55" w:rsidP="00E23F5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SoCRK10-BIFC R</w:t>
            </w:r>
          </w:p>
        </w:tc>
        <w:tc>
          <w:tcPr>
            <w:tcW w:w="6179" w:type="dxa"/>
          </w:tcPr>
          <w:p w14:paraId="77FEEA40" w14:textId="55A88ECC" w:rsidR="000E7F55" w:rsidRPr="006162D8" w:rsidRDefault="006162D8" w:rsidP="00EC7F98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162D8">
              <w:rPr>
                <w:rFonts w:ascii="Times New Roman" w:hAnsi="Times New Roman" w:cs="Times New Roman"/>
                <w:sz w:val="18"/>
                <w:szCs w:val="18"/>
              </w:rPr>
              <w:t>ATCGTATGGGTACATCCCGGGCTACCTAGGTTCCGGTTCAGTGA</w:t>
            </w:r>
          </w:p>
        </w:tc>
      </w:tr>
    </w:tbl>
    <w:p w14:paraId="4A49240C" w14:textId="77777777" w:rsidR="000E7F55" w:rsidRPr="009C2465" w:rsidRDefault="000E7F55" w:rsidP="000E7F55">
      <w:pPr>
        <w:snapToGrid w:val="0"/>
        <w:spacing w:line="360" w:lineRule="auto"/>
        <w:rPr>
          <w:rFonts w:ascii="Times New Roman" w:hAnsi="Times New Roman" w:cs="Times New Roman"/>
          <w:szCs w:val="21"/>
        </w:rPr>
      </w:pPr>
    </w:p>
    <w:p w14:paraId="774DC484" w14:textId="77777777" w:rsidR="000E57D8" w:rsidRPr="000E7F55" w:rsidRDefault="000E57D8"/>
    <w:sectPr w:rsidR="000E57D8" w:rsidRPr="000E7F55" w:rsidSect="00371E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03BA9" w14:textId="77777777" w:rsidR="00A770A8" w:rsidRDefault="00A770A8" w:rsidP="000E7F55">
      <w:r>
        <w:separator/>
      </w:r>
    </w:p>
  </w:endnote>
  <w:endnote w:type="continuationSeparator" w:id="0">
    <w:p w14:paraId="78359CA1" w14:textId="77777777" w:rsidR="00A770A8" w:rsidRDefault="00A770A8" w:rsidP="000E7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F341C" w14:textId="77777777" w:rsidR="00A770A8" w:rsidRDefault="00A770A8" w:rsidP="000E7F55">
      <w:r>
        <w:separator/>
      </w:r>
    </w:p>
  </w:footnote>
  <w:footnote w:type="continuationSeparator" w:id="0">
    <w:p w14:paraId="7ABDA57F" w14:textId="77777777" w:rsidR="00A770A8" w:rsidRDefault="00A770A8" w:rsidP="000E7F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0C"/>
    <w:rsid w:val="000044D4"/>
    <w:rsid w:val="000E57D8"/>
    <w:rsid w:val="000E7F55"/>
    <w:rsid w:val="00371EAD"/>
    <w:rsid w:val="00451D88"/>
    <w:rsid w:val="0057283E"/>
    <w:rsid w:val="006162D8"/>
    <w:rsid w:val="0077220C"/>
    <w:rsid w:val="00832F30"/>
    <w:rsid w:val="00A770A8"/>
    <w:rsid w:val="00E2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7E730"/>
  <w15:chartTrackingRefBased/>
  <w15:docId w15:val="{DF47C9E0-80F1-47A3-BBD8-605AC352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F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F5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7F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7F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7F55"/>
    <w:rPr>
      <w:sz w:val="18"/>
      <w:szCs w:val="18"/>
    </w:rPr>
  </w:style>
  <w:style w:type="table" w:styleId="a7">
    <w:name w:val="Table Grid"/>
    <w:basedOn w:val="a1"/>
    <w:uiPriority w:val="39"/>
    <w:rsid w:val="000E7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86EA1-1211-42DC-830D-3C64EAFB0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美红</dc:creator>
  <cp:keywords/>
  <dc:description/>
  <cp:lastModifiedBy>美红 孙</cp:lastModifiedBy>
  <cp:revision>8</cp:revision>
  <dcterms:created xsi:type="dcterms:W3CDTF">2023-08-15T09:49:00Z</dcterms:created>
  <dcterms:modified xsi:type="dcterms:W3CDTF">2023-09-30T06:22:00Z</dcterms:modified>
</cp:coreProperties>
</file>