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24" w:rsidRPr="00530310" w:rsidRDefault="009F45C6" w:rsidP="00530310">
      <w:pPr>
        <w:jc w:val="center"/>
        <w:rPr>
          <w:b/>
          <w:sz w:val="24"/>
        </w:rPr>
      </w:pPr>
      <w:r>
        <w:rPr>
          <w:b/>
          <w:sz w:val="24"/>
        </w:rPr>
        <w:t>Supplementary Table</w:t>
      </w:r>
    </w:p>
    <w:p w:rsidR="00530310" w:rsidRPr="005D6337" w:rsidRDefault="00530310" w:rsidP="00530310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Su</w:t>
      </w:r>
      <w:r w:rsidRPr="005D6337">
        <w:rPr>
          <w:b/>
          <w:sz w:val="24"/>
          <w:szCs w:val="24"/>
        </w:rPr>
        <w:t>pplementary Table 1.</w:t>
      </w:r>
      <w:proofErr w:type="gramEnd"/>
      <w:r w:rsidRPr="005D6337">
        <w:rPr>
          <w:b/>
          <w:sz w:val="24"/>
          <w:szCs w:val="24"/>
        </w:rPr>
        <w:t xml:space="preserve"> </w:t>
      </w:r>
      <w:proofErr w:type="gramStart"/>
      <w:r w:rsidRPr="005D6337">
        <w:rPr>
          <w:b/>
          <w:sz w:val="24"/>
          <w:szCs w:val="24"/>
        </w:rPr>
        <w:t>Genes</w:t>
      </w:r>
      <w:proofErr w:type="gramEnd"/>
      <w:r w:rsidRPr="005D6337">
        <w:rPr>
          <w:b/>
          <w:sz w:val="24"/>
          <w:szCs w:val="24"/>
        </w:rPr>
        <w:t xml:space="preserve"> primers used for real time PCR analyses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</w:tblGrid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jc w:val="center"/>
              <w:rPr>
                <w:b/>
                <w:szCs w:val="21"/>
              </w:rPr>
            </w:pPr>
            <w:r w:rsidRPr="005D6337">
              <w:rPr>
                <w:b/>
                <w:szCs w:val="21"/>
              </w:rPr>
              <w:t>Gene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jc w:val="center"/>
              <w:rPr>
                <w:b/>
                <w:szCs w:val="21"/>
              </w:rPr>
            </w:pPr>
            <w:r w:rsidRPr="005D6337">
              <w:rPr>
                <w:b/>
                <w:szCs w:val="21"/>
              </w:rPr>
              <w:t>Primer sequences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β-actin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5’-CCGTGAAAAGATGACCCAGATC-3’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5’-CACAGCCTGGATGGCTACGT-3’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Cd11b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AAACCACAGTCCCGCAGAGA</w:t>
            </w:r>
            <w:r w:rsidRPr="005D6337">
              <w:rPr>
                <w:szCs w:val="21"/>
              </w:rPr>
              <w:t xml:space="preserve">-3’ 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CGTGTTCACCAGCTGGCTTA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bookmarkStart w:id="0" w:name="OLE_LINK3"/>
            <w:bookmarkStart w:id="1" w:name="OLE_LINK4"/>
            <w:r w:rsidRPr="005D6337">
              <w:rPr>
                <w:rFonts w:hint="eastAsia"/>
                <w:i/>
                <w:szCs w:val="21"/>
              </w:rPr>
              <w:t>Cd11c</w:t>
            </w:r>
            <w:bookmarkEnd w:id="0"/>
            <w:bookmarkEnd w:id="1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jc w:val="left"/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CCTGAGGGTGGGCTGGAT</w:t>
            </w:r>
            <w:r w:rsidRPr="005D6337">
              <w:rPr>
                <w:szCs w:val="21"/>
              </w:rPr>
              <w:t>-3’</w:t>
            </w:r>
          </w:p>
          <w:p w:rsidR="00530310" w:rsidRPr="005D6337" w:rsidRDefault="00530310">
            <w:pPr>
              <w:jc w:val="left"/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GCCAATTTCCTCCGGACAT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rFonts w:hint="eastAsia"/>
                <w:i/>
                <w:szCs w:val="21"/>
              </w:rPr>
              <w:t>Cd74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AGCCAGATGCGGATGGCTA</w:t>
            </w:r>
            <w:r w:rsidRPr="005D6337">
              <w:rPr>
                <w:szCs w:val="21"/>
              </w:rPr>
              <w:t>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E43304" w:rsidRPr="005D6337">
              <w:t xml:space="preserve"> </w:t>
            </w:r>
            <w:r w:rsidR="00E43304" w:rsidRPr="005D6337">
              <w:rPr>
                <w:szCs w:val="21"/>
              </w:rPr>
              <w:t>TCCTGGGTCATGTTGCCGTA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rFonts w:hint="eastAsia"/>
                <w:i/>
                <w:szCs w:val="21"/>
              </w:rPr>
              <w:t>C</w:t>
            </w:r>
            <w:r w:rsidR="000F5F79" w:rsidRPr="005D6337">
              <w:rPr>
                <w:rFonts w:hint="eastAsia"/>
                <w:i/>
                <w:szCs w:val="21"/>
              </w:rPr>
              <w:t>d86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5-</w:t>
            </w:r>
            <w:r w:rsidR="000F5F79" w:rsidRPr="005D6337">
              <w:t xml:space="preserve"> </w:t>
            </w:r>
            <w:r w:rsidR="000F5F79" w:rsidRPr="005D6337">
              <w:rPr>
                <w:szCs w:val="21"/>
              </w:rPr>
              <w:t>ATATGACCGTTGTGTGTGTTCTGGA</w:t>
            </w:r>
            <w:r w:rsidRPr="005D6337">
              <w:rPr>
                <w:szCs w:val="21"/>
              </w:rPr>
              <w:t xml:space="preserve">-3’ 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0F5F79" w:rsidRPr="005D6337">
              <w:t xml:space="preserve"> </w:t>
            </w:r>
            <w:r w:rsidR="000F5F79" w:rsidRPr="005D6337">
              <w:rPr>
                <w:szCs w:val="21"/>
              </w:rPr>
              <w:t>AGGGCCACAGTAACTGAAGCTGTAA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845595">
            <w:pPr>
              <w:spacing w:line="480" w:lineRule="auto"/>
              <w:jc w:val="center"/>
              <w:rPr>
                <w:i/>
                <w:szCs w:val="21"/>
                <w:highlight w:val="yellow"/>
              </w:rPr>
            </w:pPr>
            <w:r w:rsidRPr="00845595">
              <w:rPr>
                <w:rFonts w:hint="eastAsia"/>
                <w:i/>
                <w:szCs w:val="21"/>
              </w:rPr>
              <w:t>Cd68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595" w:rsidRPr="00845595" w:rsidRDefault="00845595" w:rsidP="00845595">
            <w:pPr>
              <w:jc w:val="left"/>
              <w:rPr>
                <w:szCs w:val="21"/>
              </w:rPr>
            </w:pPr>
            <w:r w:rsidRPr="00845595">
              <w:rPr>
                <w:szCs w:val="21"/>
              </w:rPr>
              <w:t>Forward: 5’-CCACAGGCAGCACAGTGGACA-3’</w:t>
            </w:r>
          </w:p>
          <w:p w:rsidR="00530310" w:rsidRPr="009F45C6" w:rsidRDefault="00845595" w:rsidP="00845595">
            <w:pPr>
              <w:jc w:val="left"/>
              <w:rPr>
                <w:szCs w:val="21"/>
                <w:highlight w:val="yellow"/>
              </w:rPr>
            </w:pPr>
            <w:r w:rsidRPr="00845595">
              <w:rPr>
                <w:szCs w:val="21"/>
              </w:rPr>
              <w:t>Reverse: 5’-TCCACAGCAGAAGCTTTGGCCC-3’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rFonts w:hint="eastAsia"/>
                <w:i/>
                <w:szCs w:val="21"/>
              </w:rPr>
              <w:t>Cd47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0F5F79" w:rsidRPr="005D6337">
              <w:rPr>
                <w:rFonts w:hint="eastAsia"/>
                <w:szCs w:val="21"/>
              </w:rPr>
              <w:t>TG</w:t>
            </w:r>
            <w:r w:rsidR="00A01F56" w:rsidRPr="005D6337">
              <w:rPr>
                <w:rFonts w:hint="eastAsia"/>
                <w:szCs w:val="21"/>
              </w:rPr>
              <w:t>CGGTTCAGCTCAACTACTG</w:t>
            </w:r>
            <w:r w:rsidRPr="005D6337">
              <w:rPr>
                <w:szCs w:val="21"/>
              </w:rPr>
              <w:t>-3’</w:t>
            </w:r>
          </w:p>
          <w:p w:rsidR="00530310" w:rsidRPr="005D6337" w:rsidRDefault="00530310" w:rsidP="00A01F56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A01F56" w:rsidRPr="005D6337">
              <w:rPr>
                <w:rFonts w:hint="eastAsia"/>
                <w:szCs w:val="21"/>
              </w:rPr>
              <w:t>GCTTTGCGCCTCCACATTAC</w:t>
            </w:r>
            <w:r w:rsidRPr="005D6337">
              <w:rPr>
                <w:szCs w:val="21"/>
              </w:rPr>
              <w:t>-3’</w:t>
            </w:r>
          </w:p>
        </w:tc>
        <w:bookmarkStart w:id="2" w:name="_GoBack"/>
        <w:bookmarkEnd w:id="2"/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proofErr w:type="spellStart"/>
            <w:r w:rsidRPr="005D6337">
              <w:rPr>
                <w:i/>
                <w:szCs w:val="21"/>
              </w:rPr>
              <w:t>Sirp</w:t>
            </w:r>
            <w:proofErr w:type="spellEnd"/>
            <w:r w:rsidRPr="005D6337">
              <w:rPr>
                <w:i/>
                <w:szCs w:val="21"/>
              </w:rPr>
              <w:t>α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B645AD" w:rsidRPr="005D6337">
              <w:t xml:space="preserve"> </w:t>
            </w:r>
            <w:r w:rsidR="00B645AD" w:rsidRPr="005D6337">
              <w:rPr>
                <w:szCs w:val="21"/>
              </w:rPr>
              <w:t>ACCCAGATCCAGGACACAA</w:t>
            </w:r>
            <w:r w:rsidRPr="005D6337">
              <w:rPr>
                <w:szCs w:val="21"/>
              </w:rPr>
              <w:t>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B645AD" w:rsidRPr="005D6337">
              <w:t xml:space="preserve"> </w:t>
            </w:r>
            <w:r w:rsidR="00B645AD" w:rsidRPr="005D6337">
              <w:rPr>
                <w:szCs w:val="21"/>
              </w:rPr>
              <w:t>GTGGACCATGTCCAGGTCA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bookmarkStart w:id="3" w:name="OLE_LINK1"/>
            <w:bookmarkStart w:id="4" w:name="OLE_LINK2"/>
            <w:r w:rsidRPr="005D6337">
              <w:rPr>
                <w:rFonts w:hint="eastAsia"/>
                <w:i/>
                <w:szCs w:val="21"/>
              </w:rPr>
              <w:t>Il-33</w:t>
            </w:r>
            <w:bookmarkEnd w:id="3"/>
            <w:bookmarkEnd w:id="4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B645AD" w:rsidRPr="005D6337">
              <w:t xml:space="preserve"> </w:t>
            </w:r>
            <w:r w:rsidR="0087128F" w:rsidRPr="005D6337">
              <w:rPr>
                <w:szCs w:val="21"/>
              </w:rPr>
              <w:t>TCCTTGCTTGGCAGTATC</w:t>
            </w:r>
            <w:r w:rsidR="00B645AD" w:rsidRPr="005D6337">
              <w:rPr>
                <w:szCs w:val="21"/>
              </w:rPr>
              <w:t>CA</w:t>
            </w:r>
            <w:r w:rsidRPr="005D6337">
              <w:rPr>
                <w:szCs w:val="21"/>
              </w:rPr>
              <w:t>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B645AD" w:rsidRPr="005D6337">
              <w:t xml:space="preserve"> </w:t>
            </w:r>
            <w:r w:rsidR="0087128F" w:rsidRPr="005D6337">
              <w:rPr>
                <w:szCs w:val="21"/>
              </w:rPr>
              <w:t xml:space="preserve">TGCTCAATGTGTCAACAGACG 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bookmarkStart w:id="5" w:name="OLE_LINK5"/>
            <w:bookmarkStart w:id="6" w:name="OLE_LINK6"/>
            <w:r w:rsidRPr="005D6337">
              <w:rPr>
                <w:rFonts w:hint="eastAsia"/>
                <w:i/>
                <w:szCs w:val="21"/>
              </w:rPr>
              <w:t>Il-33r</w:t>
            </w:r>
            <w:bookmarkEnd w:id="5"/>
            <w:bookmarkEnd w:id="6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</w:t>
            </w:r>
            <w:r w:rsidR="0087128F" w:rsidRPr="005D6337">
              <w:t xml:space="preserve"> </w:t>
            </w:r>
            <w:r w:rsidR="0087128F" w:rsidRPr="005D6337">
              <w:rPr>
                <w:szCs w:val="21"/>
              </w:rPr>
              <w:t>AGACCTGTTACCTGGGCAAG</w:t>
            </w:r>
            <w:r w:rsidRPr="005D6337">
              <w:rPr>
                <w:szCs w:val="21"/>
              </w:rPr>
              <w:t xml:space="preserve">-3’ 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467879" w:rsidRPr="005D6337">
              <w:t xml:space="preserve"> </w:t>
            </w:r>
            <w:r w:rsidR="00467879" w:rsidRPr="005D6337">
              <w:rPr>
                <w:szCs w:val="21"/>
              </w:rPr>
              <w:t>CACCTGTCTTCTGCTATTCTGG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Cx3cr1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5’-CAGCATCGACCGGTACCTT- 3’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5’-GCTGCACTGTCCGGTTGTT 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Cx3cl1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5’-ATTGGAAGACCTTGCTTTGG-3’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5’-GCCTCGGAAGTTGAGAGAGA-3’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Cd200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5’-GGGCATGGCAGCAGTAGCG-3’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 TGTGCAGCGCCTTTCTTTC-3’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Cd200R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Forward: 5’-AGGAGGATGAAATGCAGCCTTA-3’</w:t>
            </w:r>
          </w:p>
          <w:p w:rsidR="00530310" w:rsidRPr="005D6337" w:rsidRDefault="00530310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 TGCCTCCACCTTAGTCACAGTATC 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 w:rsidP="00586ECB">
            <w:pPr>
              <w:spacing w:line="480" w:lineRule="auto"/>
              <w:jc w:val="center"/>
              <w:rPr>
                <w:i/>
                <w:szCs w:val="21"/>
              </w:rPr>
            </w:pPr>
            <w:proofErr w:type="spellStart"/>
            <w:r w:rsidRPr="005D6337">
              <w:rPr>
                <w:i/>
                <w:szCs w:val="21"/>
              </w:rPr>
              <w:t>T</w:t>
            </w:r>
            <w:r w:rsidR="00713EC2" w:rsidRPr="005D6337">
              <w:rPr>
                <w:i/>
                <w:szCs w:val="21"/>
              </w:rPr>
              <w:t>nf</w:t>
            </w:r>
            <w:proofErr w:type="spellEnd"/>
            <w:r w:rsidR="00713EC2" w:rsidRPr="005D6337">
              <w:rPr>
                <w:i/>
                <w:szCs w:val="21"/>
              </w:rPr>
              <w:t>-α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A23" w:rsidRPr="005D6337" w:rsidRDefault="006C1A23" w:rsidP="006C1A23">
            <w:pPr>
              <w:rPr>
                <w:szCs w:val="21"/>
              </w:rPr>
            </w:pPr>
            <w:r w:rsidRPr="005D6337">
              <w:rPr>
                <w:szCs w:val="21"/>
              </w:rPr>
              <w:t xml:space="preserve">Forward:5’-TACTGAACTTCGGGGTGATTGGTCC-3’ </w:t>
            </w:r>
          </w:p>
          <w:p w:rsidR="00530310" w:rsidRPr="005D6337" w:rsidRDefault="006C1A23" w:rsidP="006C1A23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5’-CAGCCTTGTCCCTTGAAGAGAACC-3’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5D6337" w:rsidRDefault="00530310" w:rsidP="00713EC2">
            <w:pPr>
              <w:spacing w:line="480" w:lineRule="auto"/>
              <w:jc w:val="center"/>
              <w:rPr>
                <w:i/>
                <w:szCs w:val="21"/>
              </w:rPr>
            </w:pPr>
            <w:r w:rsidRPr="005D6337">
              <w:rPr>
                <w:i/>
                <w:szCs w:val="21"/>
              </w:rPr>
              <w:t>Il-</w:t>
            </w:r>
            <w:r w:rsidR="00713EC2" w:rsidRPr="005D6337">
              <w:rPr>
                <w:i/>
                <w:szCs w:val="21"/>
              </w:rPr>
              <w:t>1β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5A3D" w:rsidRPr="005D6337" w:rsidRDefault="00165A3D" w:rsidP="00165A3D">
            <w:pPr>
              <w:rPr>
                <w:szCs w:val="21"/>
              </w:rPr>
            </w:pPr>
            <w:r w:rsidRPr="005D6337">
              <w:rPr>
                <w:szCs w:val="21"/>
              </w:rPr>
              <w:t>Forward:</w:t>
            </w:r>
            <w:r w:rsidRPr="005D6337">
              <w:rPr>
                <w:rFonts w:hint="eastAsia"/>
                <w:szCs w:val="21"/>
              </w:rPr>
              <w:t xml:space="preserve"> </w:t>
            </w:r>
            <w:r w:rsidRPr="005D6337">
              <w:rPr>
                <w:szCs w:val="21"/>
              </w:rPr>
              <w:t>5’-CCAGCAGGTTATCATCATCATCC-3’</w:t>
            </w:r>
          </w:p>
          <w:p w:rsidR="00530310" w:rsidRPr="005D6337" w:rsidRDefault="00530310" w:rsidP="00165A3D">
            <w:pPr>
              <w:rPr>
                <w:szCs w:val="21"/>
              </w:rPr>
            </w:pPr>
            <w:r w:rsidRPr="005D6337">
              <w:rPr>
                <w:szCs w:val="21"/>
              </w:rPr>
              <w:t>Reverse: 5’-</w:t>
            </w:r>
            <w:r w:rsidR="00165A3D" w:rsidRPr="005D6337">
              <w:rPr>
                <w:szCs w:val="21"/>
              </w:rPr>
              <w:t>CTCGCAGCAGCACATCAAC</w:t>
            </w:r>
            <w:r w:rsidRPr="005D6337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r w:rsidRPr="009F45C6">
              <w:rPr>
                <w:rFonts w:hint="eastAsia"/>
                <w:i/>
                <w:szCs w:val="21"/>
              </w:rPr>
              <w:t>IL-6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>Forward: 5’-</w:t>
            </w:r>
            <w:r w:rsidR="0087128F" w:rsidRPr="009F45C6">
              <w:t xml:space="preserve"> </w:t>
            </w:r>
            <w:r w:rsidR="009F45C6" w:rsidRPr="009F45C6">
              <w:rPr>
                <w:szCs w:val="21"/>
              </w:rPr>
              <w:t>ACCGCTATGAAGTTCCTCTC</w:t>
            </w:r>
            <w:r w:rsidRPr="009F45C6">
              <w:rPr>
                <w:szCs w:val="21"/>
              </w:rPr>
              <w:t>- 3’</w:t>
            </w:r>
          </w:p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>Reverse: 5’-</w:t>
            </w:r>
            <w:r w:rsidR="0087128F" w:rsidRPr="009F45C6">
              <w:t xml:space="preserve"> </w:t>
            </w:r>
            <w:r w:rsidR="009F45C6" w:rsidRPr="009F45C6">
              <w:rPr>
                <w:szCs w:val="21"/>
              </w:rPr>
              <w:t>CTCTGTGAAGTCTCCTCTCC</w:t>
            </w:r>
            <w:r w:rsidRPr="009F45C6">
              <w:rPr>
                <w:szCs w:val="21"/>
              </w:rPr>
              <w:t>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bookmarkStart w:id="7" w:name="_Hlk141163034"/>
            <w:proofErr w:type="spellStart"/>
            <w:r w:rsidRPr="009F45C6">
              <w:rPr>
                <w:i/>
                <w:szCs w:val="21"/>
              </w:rPr>
              <w:t>iNOS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45C6" w:rsidRPr="009F45C6" w:rsidRDefault="009F45C6" w:rsidP="009F45C6">
            <w:pPr>
              <w:jc w:val="left"/>
              <w:rPr>
                <w:szCs w:val="21"/>
              </w:rPr>
            </w:pPr>
            <w:r w:rsidRPr="009F45C6">
              <w:rPr>
                <w:szCs w:val="21"/>
              </w:rPr>
              <w:t>Forward:5’-</w:t>
            </w:r>
            <w:r w:rsidRPr="009F45C6">
              <w:t xml:space="preserve"> </w:t>
            </w:r>
            <w:r w:rsidRPr="009F45C6">
              <w:rPr>
                <w:szCs w:val="21"/>
              </w:rPr>
              <w:t xml:space="preserve">ACAACAGGAACCTACCAGCTCA-3’ </w:t>
            </w:r>
          </w:p>
          <w:p w:rsidR="00530310" w:rsidRPr="009F45C6" w:rsidRDefault="009F45C6" w:rsidP="009F45C6">
            <w:pPr>
              <w:rPr>
                <w:szCs w:val="21"/>
              </w:rPr>
            </w:pPr>
            <w:r w:rsidRPr="009F45C6">
              <w:rPr>
                <w:szCs w:val="21"/>
              </w:rPr>
              <w:t>Reverse: 5’-</w:t>
            </w:r>
            <w:r w:rsidRPr="009F45C6">
              <w:t xml:space="preserve"> </w:t>
            </w:r>
            <w:r w:rsidRPr="009F45C6">
              <w:rPr>
                <w:szCs w:val="21"/>
              </w:rPr>
              <w:t>GATGTTGTAGCGCTGTGTGTCA-3’</w:t>
            </w:r>
          </w:p>
        </w:tc>
      </w:tr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r w:rsidRPr="009F45C6">
              <w:rPr>
                <w:rFonts w:hint="eastAsia"/>
                <w:i/>
                <w:szCs w:val="21"/>
              </w:rPr>
              <w:t>IL-10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>Forward: 5’-</w:t>
            </w:r>
            <w:r w:rsidR="009F45C6" w:rsidRPr="009F45C6">
              <w:t xml:space="preserve"> </w:t>
            </w:r>
            <w:r w:rsidR="009F45C6" w:rsidRPr="009F45C6">
              <w:rPr>
                <w:szCs w:val="21"/>
              </w:rPr>
              <w:t>TGGCCCAGAAATCAAGGAGC</w:t>
            </w:r>
            <w:r w:rsidRPr="009F45C6">
              <w:rPr>
                <w:szCs w:val="21"/>
              </w:rPr>
              <w:t>-3’</w:t>
            </w:r>
          </w:p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 xml:space="preserve">Reverse: 5’- </w:t>
            </w:r>
            <w:r w:rsidR="009F45C6" w:rsidRPr="009F45C6">
              <w:rPr>
                <w:szCs w:val="21"/>
              </w:rPr>
              <w:t>CAGCAGACTCAATACACACT</w:t>
            </w:r>
            <w:r w:rsidRPr="009F45C6">
              <w:rPr>
                <w:szCs w:val="21"/>
              </w:rPr>
              <w:t>-3’</w:t>
            </w:r>
          </w:p>
        </w:tc>
      </w:tr>
      <w:bookmarkEnd w:id="7"/>
      <w:tr w:rsidR="00530310" w:rsidRPr="005D6337" w:rsidTr="00530310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r w:rsidRPr="009F45C6">
              <w:rPr>
                <w:rFonts w:hint="eastAsia"/>
                <w:i/>
                <w:szCs w:val="21"/>
              </w:rPr>
              <w:t>MCR1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>Forward: 5’-</w:t>
            </w:r>
            <w:r w:rsidR="00BA6170" w:rsidRPr="009F45C6">
              <w:t xml:space="preserve"> </w:t>
            </w:r>
            <w:r w:rsidR="009F45C6" w:rsidRPr="009F45C6">
              <w:rPr>
                <w:szCs w:val="21"/>
              </w:rPr>
              <w:t>CAGCAGACTCAATACACACT</w:t>
            </w:r>
            <w:r w:rsidRPr="009F45C6">
              <w:rPr>
                <w:szCs w:val="21"/>
              </w:rPr>
              <w:t>-3’</w:t>
            </w:r>
          </w:p>
          <w:p w:rsidR="00530310" w:rsidRPr="009F45C6" w:rsidRDefault="00530310" w:rsidP="00586ECB">
            <w:pPr>
              <w:rPr>
                <w:szCs w:val="21"/>
              </w:rPr>
            </w:pPr>
            <w:r w:rsidRPr="009F45C6">
              <w:rPr>
                <w:szCs w:val="21"/>
              </w:rPr>
              <w:t xml:space="preserve">Reverse: 5’- </w:t>
            </w:r>
            <w:r w:rsidR="009F45C6" w:rsidRPr="009F45C6">
              <w:rPr>
                <w:szCs w:val="21"/>
              </w:rPr>
              <w:t>ACTACTACCTGAGCCCACACCTGCT</w:t>
            </w:r>
            <w:r w:rsidRPr="009F45C6">
              <w:rPr>
                <w:szCs w:val="21"/>
              </w:rPr>
              <w:t>-3’</w:t>
            </w:r>
          </w:p>
        </w:tc>
      </w:tr>
      <w:tr w:rsidR="00713EC2" w:rsidRPr="005D6337" w:rsidTr="00713EC2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EC2" w:rsidRPr="009F45C6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bookmarkStart w:id="8" w:name="_Hlk141164297"/>
            <w:r w:rsidRPr="009F45C6">
              <w:rPr>
                <w:rFonts w:hint="eastAsia"/>
                <w:i/>
                <w:szCs w:val="21"/>
              </w:rPr>
              <w:lastRenderedPageBreak/>
              <w:t>Arg-1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EC2" w:rsidRPr="009F45C6" w:rsidRDefault="00713EC2" w:rsidP="009F45C6">
            <w:pPr>
              <w:rPr>
                <w:szCs w:val="21"/>
              </w:rPr>
            </w:pPr>
            <w:r w:rsidRPr="009F45C6">
              <w:rPr>
                <w:szCs w:val="21"/>
              </w:rPr>
              <w:t>Forward: 5’-</w:t>
            </w:r>
            <w:r w:rsidR="009F45C6" w:rsidRPr="009F45C6">
              <w:t xml:space="preserve"> </w:t>
            </w:r>
            <w:r w:rsidR="009F45C6" w:rsidRPr="009F45C6">
              <w:rPr>
                <w:szCs w:val="21"/>
              </w:rPr>
              <w:t>AGAC</w:t>
            </w:r>
            <w:r w:rsidR="009F45C6" w:rsidRPr="009F45C6">
              <w:rPr>
                <w:szCs w:val="21"/>
              </w:rPr>
              <w:t>AGCAGAGGAGGTGAAGAG</w:t>
            </w:r>
            <w:r w:rsidRPr="009F45C6">
              <w:rPr>
                <w:szCs w:val="21"/>
              </w:rPr>
              <w:t>- 3’</w:t>
            </w:r>
          </w:p>
          <w:p w:rsidR="00713EC2" w:rsidRPr="009F45C6" w:rsidRDefault="00713EC2" w:rsidP="009F45C6">
            <w:pPr>
              <w:rPr>
                <w:szCs w:val="21"/>
              </w:rPr>
            </w:pPr>
            <w:r w:rsidRPr="009F45C6">
              <w:rPr>
                <w:szCs w:val="21"/>
              </w:rPr>
              <w:t>Reverse: 5’-</w:t>
            </w:r>
            <w:r w:rsidR="009F45C6" w:rsidRPr="009F45C6">
              <w:t xml:space="preserve"> </w:t>
            </w:r>
            <w:r w:rsidR="009F45C6" w:rsidRPr="009F45C6">
              <w:rPr>
                <w:szCs w:val="21"/>
              </w:rPr>
              <w:t>CGAAGCAAGCCAAGGT</w:t>
            </w:r>
            <w:r w:rsidR="009F45C6" w:rsidRPr="009F45C6">
              <w:rPr>
                <w:szCs w:val="21"/>
              </w:rPr>
              <w:t>TAAAGC</w:t>
            </w:r>
            <w:r w:rsidRPr="009F45C6">
              <w:rPr>
                <w:szCs w:val="21"/>
              </w:rPr>
              <w:t>-3’</w:t>
            </w:r>
          </w:p>
        </w:tc>
      </w:tr>
      <w:tr w:rsidR="00713EC2" w:rsidRPr="005D6337" w:rsidTr="00713EC2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EC2" w:rsidRPr="00845595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r w:rsidRPr="00845595">
              <w:rPr>
                <w:rFonts w:hint="eastAsia"/>
                <w:i/>
                <w:szCs w:val="21"/>
              </w:rPr>
              <w:t>BDNF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595" w:rsidRPr="00845595" w:rsidRDefault="00845595" w:rsidP="00845595">
            <w:pPr>
              <w:rPr>
                <w:szCs w:val="21"/>
              </w:rPr>
            </w:pPr>
            <w:r w:rsidRPr="00845595">
              <w:rPr>
                <w:szCs w:val="21"/>
              </w:rPr>
              <w:t xml:space="preserve">Forward: 5’-GAGCTGAGCGTGTGTGACAG-3’ </w:t>
            </w:r>
          </w:p>
          <w:p w:rsidR="00713EC2" w:rsidRPr="009F45C6" w:rsidRDefault="00845595" w:rsidP="00845595">
            <w:pPr>
              <w:rPr>
                <w:szCs w:val="21"/>
                <w:highlight w:val="yellow"/>
              </w:rPr>
            </w:pPr>
            <w:r w:rsidRPr="00845595">
              <w:rPr>
                <w:szCs w:val="21"/>
              </w:rPr>
              <w:t>Reverse: 5’-CGCCAGCCAATTCTCTTTTTGC-3’</w:t>
            </w:r>
          </w:p>
        </w:tc>
      </w:tr>
      <w:tr w:rsidR="00713EC2" w:rsidRPr="005D6337" w:rsidTr="00713EC2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EC2" w:rsidRPr="00845595" w:rsidRDefault="009F45C6" w:rsidP="00586ECB">
            <w:pPr>
              <w:spacing w:line="480" w:lineRule="auto"/>
              <w:jc w:val="center"/>
              <w:rPr>
                <w:i/>
                <w:szCs w:val="21"/>
              </w:rPr>
            </w:pPr>
            <w:r w:rsidRPr="00845595">
              <w:rPr>
                <w:rFonts w:hint="eastAsia"/>
                <w:i/>
                <w:szCs w:val="21"/>
              </w:rPr>
              <w:t>IGF-1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595" w:rsidRPr="00845595" w:rsidRDefault="00845595" w:rsidP="00845595">
            <w:pPr>
              <w:rPr>
                <w:szCs w:val="21"/>
              </w:rPr>
            </w:pPr>
            <w:r w:rsidRPr="00845595">
              <w:rPr>
                <w:szCs w:val="21"/>
              </w:rPr>
              <w:t xml:space="preserve">Forward: 5’-GGTGGTTTATGAATGGTT-3’ </w:t>
            </w:r>
          </w:p>
          <w:p w:rsidR="00713EC2" w:rsidRPr="009F45C6" w:rsidRDefault="00845595" w:rsidP="00845595">
            <w:pPr>
              <w:rPr>
                <w:szCs w:val="21"/>
                <w:highlight w:val="yellow"/>
              </w:rPr>
            </w:pPr>
            <w:r w:rsidRPr="00845595">
              <w:rPr>
                <w:szCs w:val="21"/>
              </w:rPr>
              <w:t>Reverse: 5’-AGGGTGTGTCTAATGGAG-3’</w:t>
            </w:r>
          </w:p>
        </w:tc>
      </w:tr>
      <w:bookmarkEnd w:id="8"/>
    </w:tbl>
    <w:p w:rsidR="00530310" w:rsidRPr="00FF7706" w:rsidRDefault="00530310" w:rsidP="00530310">
      <w:pPr>
        <w:rPr>
          <w:rFonts w:ascii="Calibri" w:hAnsi="Calibri"/>
        </w:rPr>
      </w:pPr>
    </w:p>
    <w:sectPr w:rsidR="00530310" w:rsidRPr="00FF7706" w:rsidSect="00CB3B0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DD" w:rsidRDefault="002C77DD" w:rsidP="00813F4B">
      <w:r>
        <w:separator/>
      </w:r>
    </w:p>
  </w:endnote>
  <w:endnote w:type="continuationSeparator" w:id="0">
    <w:p w:rsidR="002C77DD" w:rsidRDefault="002C77DD" w:rsidP="0081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B7" w:rsidRDefault="00E739F2" w:rsidP="00711916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42B7" w:rsidRDefault="002C77DD" w:rsidP="00F72F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B7" w:rsidRDefault="00E739F2" w:rsidP="00711916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595">
      <w:rPr>
        <w:rStyle w:val="a5"/>
        <w:noProof/>
      </w:rPr>
      <w:t>1</w:t>
    </w:r>
    <w:r>
      <w:rPr>
        <w:rStyle w:val="a5"/>
      </w:rPr>
      <w:fldChar w:fldCharType="end"/>
    </w:r>
  </w:p>
  <w:p w:rsidR="00F242B7" w:rsidRDefault="002C77DD" w:rsidP="00F72F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DD" w:rsidRDefault="002C77DD" w:rsidP="00813F4B">
      <w:r>
        <w:separator/>
      </w:r>
    </w:p>
  </w:footnote>
  <w:footnote w:type="continuationSeparator" w:id="0">
    <w:p w:rsidR="002C77DD" w:rsidRDefault="002C77DD" w:rsidP="00813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F0"/>
    <w:rsid w:val="000B24CC"/>
    <w:rsid w:val="000F5F79"/>
    <w:rsid w:val="0011183A"/>
    <w:rsid w:val="00165A3D"/>
    <w:rsid w:val="002A0024"/>
    <w:rsid w:val="002A29BC"/>
    <w:rsid w:val="002C77DD"/>
    <w:rsid w:val="002D68D9"/>
    <w:rsid w:val="002F1BC1"/>
    <w:rsid w:val="003D6E5B"/>
    <w:rsid w:val="00447675"/>
    <w:rsid w:val="00467879"/>
    <w:rsid w:val="004E17D6"/>
    <w:rsid w:val="004E3AF0"/>
    <w:rsid w:val="00530310"/>
    <w:rsid w:val="0053444F"/>
    <w:rsid w:val="005A5606"/>
    <w:rsid w:val="005D6337"/>
    <w:rsid w:val="006B32F6"/>
    <w:rsid w:val="006B3B44"/>
    <w:rsid w:val="006C1A23"/>
    <w:rsid w:val="00713EC2"/>
    <w:rsid w:val="00721C7B"/>
    <w:rsid w:val="00775DFA"/>
    <w:rsid w:val="007C2E4C"/>
    <w:rsid w:val="008136C0"/>
    <w:rsid w:val="00813F4B"/>
    <w:rsid w:val="00845595"/>
    <w:rsid w:val="0087128F"/>
    <w:rsid w:val="008A3485"/>
    <w:rsid w:val="00903251"/>
    <w:rsid w:val="0096752D"/>
    <w:rsid w:val="009A6271"/>
    <w:rsid w:val="009B2529"/>
    <w:rsid w:val="009B41C6"/>
    <w:rsid w:val="009D53E7"/>
    <w:rsid w:val="009F45C6"/>
    <w:rsid w:val="00A01F56"/>
    <w:rsid w:val="00A13945"/>
    <w:rsid w:val="00A16252"/>
    <w:rsid w:val="00AA3B92"/>
    <w:rsid w:val="00B04DFA"/>
    <w:rsid w:val="00B645AD"/>
    <w:rsid w:val="00BA6170"/>
    <w:rsid w:val="00C800FA"/>
    <w:rsid w:val="00D1686A"/>
    <w:rsid w:val="00DF4B48"/>
    <w:rsid w:val="00DF5FA1"/>
    <w:rsid w:val="00E43304"/>
    <w:rsid w:val="00E739F2"/>
    <w:rsid w:val="00F8365F"/>
    <w:rsid w:val="00F94BD8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F4B"/>
    <w:rPr>
      <w:sz w:val="18"/>
      <w:szCs w:val="18"/>
    </w:rPr>
  </w:style>
  <w:style w:type="character" w:styleId="a5">
    <w:name w:val="page number"/>
    <w:uiPriority w:val="99"/>
    <w:semiHidden/>
    <w:unhideWhenUsed/>
    <w:rsid w:val="00813F4B"/>
  </w:style>
  <w:style w:type="table" w:styleId="a6">
    <w:name w:val="Table Grid"/>
    <w:basedOn w:val="a1"/>
    <w:uiPriority w:val="59"/>
    <w:rsid w:val="00F8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F4B"/>
    <w:rPr>
      <w:sz w:val="18"/>
      <w:szCs w:val="18"/>
    </w:rPr>
  </w:style>
  <w:style w:type="character" w:styleId="a5">
    <w:name w:val="page number"/>
    <w:uiPriority w:val="99"/>
    <w:semiHidden/>
    <w:unhideWhenUsed/>
    <w:rsid w:val="00813F4B"/>
  </w:style>
  <w:style w:type="table" w:styleId="a6">
    <w:name w:val="Table Grid"/>
    <w:basedOn w:val="a1"/>
    <w:uiPriority w:val="59"/>
    <w:rsid w:val="00F83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张进强</dc:creator>
  <cp:keywords/>
  <dc:description/>
  <cp:lastModifiedBy>张进强</cp:lastModifiedBy>
  <cp:revision>18</cp:revision>
  <dcterms:created xsi:type="dcterms:W3CDTF">2022-03-24T03:31:00Z</dcterms:created>
  <dcterms:modified xsi:type="dcterms:W3CDTF">2023-10-02T08:04:00Z</dcterms:modified>
</cp:coreProperties>
</file>