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CEADD3" w14:textId="651ACA61" w:rsidR="00AE2023" w:rsidRDefault="00204750" w:rsidP="00AE202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rFonts w:ascii="Arial" w:eastAsia="SimSun" w:hAnsi="Arial" w:cs="Arial"/>
          <w:color w:val="000000"/>
          <w:kern w:val="0"/>
          <w:sz w:val="22"/>
        </w:rPr>
      </w:pPr>
      <w:r>
        <w:rPr>
          <w:noProof/>
        </w:rPr>
        <w:drawing>
          <wp:inline distT="0" distB="0" distL="0" distR="0" wp14:anchorId="458E20EB" wp14:editId="79AC6139">
            <wp:extent cx="3717925" cy="4413250"/>
            <wp:effectExtent l="0" t="0" r="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7925" cy="4413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0B5B58" w14:textId="262F6405" w:rsidR="00AE2023" w:rsidRDefault="00AE2023" w:rsidP="0089204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Lines="50" w:after="156" w:line="360" w:lineRule="auto"/>
        <w:rPr>
          <w:rFonts w:ascii="Arial" w:eastAsia="SimSun" w:hAnsi="Arial" w:cs="Arial"/>
          <w:color w:val="000000"/>
          <w:kern w:val="0"/>
          <w:sz w:val="22"/>
        </w:rPr>
      </w:pPr>
      <w:r>
        <w:rPr>
          <w:rFonts w:ascii="Arial" w:eastAsia="SimSun" w:hAnsi="Arial" w:cs="Arial"/>
          <w:b/>
          <w:color w:val="000000"/>
          <w:kern w:val="0"/>
          <w:sz w:val="22"/>
        </w:rPr>
        <w:t xml:space="preserve">Supplementary </w:t>
      </w:r>
      <w:r w:rsidRPr="006B6BFA">
        <w:rPr>
          <w:rFonts w:ascii="Arial" w:eastAsia="SimSun" w:hAnsi="Arial" w:cs="Arial" w:hint="eastAsia"/>
          <w:b/>
          <w:color w:val="000000"/>
          <w:kern w:val="0"/>
          <w:sz w:val="22"/>
        </w:rPr>
        <w:t>F</w:t>
      </w:r>
      <w:r w:rsidRPr="006B6BFA">
        <w:rPr>
          <w:rFonts w:ascii="Arial" w:eastAsia="SimSun" w:hAnsi="Arial" w:cs="Arial"/>
          <w:b/>
          <w:color w:val="000000"/>
          <w:kern w:val="0"/>
          <w:sz w:val="22"/>
        </w:rPr>
        <w:t>ig</w:t>
      </w:r>
      <w:r w:rsidR="0036474E">
        <w:rPr>
          <w:rFonts w:ascii="Arial" w:eastAsia="SimSun" w:hAnsi="Arial" w:cs="Arial"/>
          <w:b/>
          <w:color w:val="000000"/>
          <w:kern w:val="0"/>
          <w:sz w:val="22"/>
        </w:rPr>
        <w:t>.</w:t>
      </w:r>
      <w:r w:rsidRPr="006B6BFA">
        <w:rPr>
          <w:rFonts w:ascii="Arial" w:eastAsia="SimSun" w:hAnsi="Arial" w:cs="Arial"/>
          <w:b/>
          <w:color w:val="000000"/>
          <w:kern w:val="0"/>
          <w:sz w:val="22"/>
        </w:rPr>
        <w:t xml:space="preserve"> </w:t>
      </w:r>
      <w:r>
        <w:rPr>
          <w:rFonts w:ascii="Arial" w:eastAsia="SimSun" w:hAnsi="Arial" w:cs="Arial"/>
          <w:b/>
          <w:color w:val="000000"/>
          <w:kern w:val="0"/>
          <w:sz w:val="22"/>
        </w:rPr>
        <w:t>1</w:t>
      </w:r>
      <w:r w:rsidR="0036474E">
        <w:rPr>
          <w:rFonts w:ascii="Arial" w:eastAsia="SimSun" w:hAnsi="Arial" w:cs="Arial"/>
          <w:b/>
          <w:color w:val="000000"/>
          <w:kern w:val="0"/>
          <w:sz w:val="22"/>
        </w:rPr>
        <w:t xml:space="preserve"> |</w:t>
      </w:r>
      <w:r w:rsidRPr="006B6BFA">
        <w:rPr>
          <w:rFonts w:ascii="Arial" w:eastAsia="SimSun" w:hAnsi="Arial" w:cs="Arial"/>
          <w:b/>
          <w:color w:val="000000"/>
          <w:kern w:val="0"/>
          <w:sz w:val="22"/>
        </w:rPr>
        <w:t xml:space="preserve"> </w:t>
      </w:r>
      <w:r w:rsidRPr="000F7065">
        <w:rPr>
          <w:rFonts w:ascii="Arial" w:eastAsia="SimSun" w:hAnsi="Arial" w:cs="Arial"/>
          <w:b/>
          <w:color w:val="000000"/>
          <w:kern w:val="0"/>
          <w:sz w:val="22"/>
        </w:rPr>
        <w:t xml:space="preserve">Correlation </w:t>
      </w:r>
      <w:r>
        <w:rPr>
          <w:rFonts w:ascii="Arial" w:eastAsia="SimSun" w:hAnsi="Arial" w:cs="Arial"/>
          <w:b/>
          <w:color w:val="000000"/>
          <w:kern w:val="0"/>
          <w:sz w:val="22"/>
        </w:rPr>
        <w:t xml:space="preserve">between </w:t>
      </w:r>
      <w:r w:rsidRPr="000F7065">
        <w:rPr>
          <w:rFonts w:ascii="Arial" w:eastAsia="SimSun" w:hAnsi="Arial" w:cs="Arial"/>
          <w:b/>
          <w:color w:val="000000"/>
          <w:kern w:val="0"/>
          <w:sz w:val="22"/>
        </w:rPr>
        <w:t>ion permeation event</w:t>
      </w:r>
      <w:r w:rsidRPr="002C58AD">
        <w:rPr>
          <w:rFonts w:ascii="Arial" w:eastAsia="SimSun" w:hAnsi="Arial" w:cs="Arial"/>
          <w:b/>
          <w:color w:val="000000"/>
          <w:kern w:val="0"/>
          <w:sz w:val="22"/>
        </w:rPr>
        <w:t xml:space="preserve"> </w:t>
      </w:r>
      <w:r>
        <w:rPr>
          <w:rFonts w:ascii="Arial" w:eastAsia="SimSun" w:hAnsi="Arial" w:cs="Arial"/>
          <w:b/>
          <w:color w:val="000000"/>
          <w:kern w:val="0"/>
          <w:sz w:val="22"/>
        </w:rPr>
        <w:t xml:space="preserve">and </w:t>
      </w:r>
      <w:r w:rsidRPr="002C58AD">
        <w:rPr>
          <w:rFonts w:ascii="Arial" w:eastAsia="SimSun" w:hAnsi="Arial" w:cs="Arial"/>
          <w:b/>
          <w:color w:val="000000"/>
          <w:kern w:val="0"/>
          <w:sz w:val="22"/>
        </w:rPr>
        <w:t>coherent ion transfer</w:t>
      </w:r>
      <w:r>
        <w:rPr>
          <w:rFonts w:ascii="Arial" w:eastAsia="SimSun" w:hAnsi="Arial" w:cs="Arial"/>
          <w:b/>
          <w:color w:val="000000"/>
          <w:kern w:val="0"/>
          <w:sz w:val="22"/>
        </w:rPr>
        <w:t>.</w:t>
      </w:r>
      <w:r w:rsidRPr="003D3ECD">
        <w:rPr>
          <w:rFonts w:ascii="Arial" w:eastAsia="SimSun" w:hAnsi="Arial" w:cs="Arial"/>
          <w:color w:val="000000"/>
          <w:kern w:val="0"/>
          <w:sz w:val="22"/>
        </w:rPr>
        <w:t xml:space="preserve"> </w:t>
      </w:r>
      <w:r w:rsidRPr="00481B7D">
        <w:rPr>
          <w:rFonts w:ascii="Arial" w:eastAsia="SimSun" w:hAnsi="Arial" w:cs="Arial"/>
          <w:b/>
          <w:color w:val="000000"/>
          <w:kern w:val="0"/>
          <w:sz w:val="22"/>
        </w:rPr>
        <w:t>a</w:t>
      </w:r>
      <w:r w:rsidR="0036474E">
        <w:rPr>
          <w:rFonts w:ascii="Arial" w:eastAsia="SimSun" w:hAnsi="Arial" w:cs="Arial"/>
          <w:color w:val="000000"/>
          <w:kern w:val="0"/>
          <w:sz w:val="22"/>
        </w:rPr>
        <w:t>,</w:t>
      </w:r>
      <w:r>
        <w:rPr>
          <w:rFonts w:ascii="Arial" w:eastAsia="SimSun" w:hAnsi="Arial" w:cs="Arial"/>
          <w:color w:val="000000"/>
          <w:kern w:val="0"/>
          <w:sz w:val="22"/>
        </w:rPr>
        <w:t xml:space="preserve"> </w:t>
      </w:r>
      <w:r w:rsidRPr="00481B7D">
        <w:rPr>
          <w:rFonts w:ascii="Arial" w:eastAsia="SimSun" w:hAnsi="Arial" w:cs="Arial"/>
          <w:color w:val="000000"/>
          <w:kern w:val="0"/>
          <w:sz w:val="22"/>
        </w:rPr>
        <w:t xml:space="preserve">Probability of </w:t>
      </w:r>
      <w:r>
        <w:rPr>
          <w:rFonts w:ascii="Arial" w:eastAsia="SimSun" w:hAnsi="Arial" w:cs="Arial"/>
          <w:color w:val="000000"/>
          <w:kern w:val="0"/>
          <w:sz w:val="22"/>
        </w:rPr>
        <w:t>coherent ion transfer</w:t>
      </w:r>
      <w:r w:rsidRPr="00481B7D">
        <w:rPr>
          <w:rFonts w:ascii="Arial" w:eastAsia="SimSun" w:hAnsi="Arial" w:cs="Arial"/>
          <w:color w:val="000000"/>
          <w:kern w:val="0"/>
          <w:sz w:val="22"/>
        </w:rPr>
        <w:t xml:space="preserve"> occurring before an ion permeation event.</w:t>
      </w:r>
      <w:r>
        <w:rPr>
          <w:rFonts w:ascii="Arial" w:eastAsia="SimSun" w:hAnsi="Arial" w:cs="Arial"/>
          <w:color w:val="000000"/>
          <w:kern w:val="0"/>
          <w:sz w:val="22"/>
        </w:rPr>
        <w:t xml:space="preserve"> The label </w:t>
      </w:r>
      <w:r w:rsidRPr="00980C94">
        <w:rPr>
          <w:rFonts w:ascii="Arial" w:eastAsia="SimSun" w:hAnsi="Arial" w:cs="Arial"/>
          <w:i/>
          <w:color w:val="000000"/>
          <w:kern w:val="0"/>
          <w:sz w:val="22"/>
        </w:rPr>
        <w:t>δ</w:t>
      </w:r>
      <w:r w:rsidRPr="00481B7D">
        <w:rPr>
          <w:rFonts w:ascii="Arial" w:eastAsia="SimSun" w:hAnsi="Arial" w:cs="Arial"/>
          <w:color w:val="000000"/>
          <w:kern w:val="0"/>
          <w:sz w:val="22"/>
          <w:vertAlign w:val="subscript"/>
        </w:rPr>
        <w:t>1</w:t>
      </w:r>
      <w:r>
        <w:rPr>
          <w:rFonts w:ascii="Arial" w:eastAsia="SimSun" w:hAnsi="Arial" w:cs="Arial"/>
          <w:color w:val="000000"/>
          <w:kern w:val="0"/>
          <w:sz w:val="22"/>
        </w:rPr>
        <w:t xml:space="preserve"> </w:t>
      </w:r>
      <w:r w:rsidR="009D5A35">
        <w:rPr>
          <w:rFonts w:ascii="Arial" w:eastAsia="SimSun" w:hAnsi="Arial" w:cs="Arial"/>
          <w:color w:val="000000"/>
          <w:kern w:val="0"/>
          <w:sz w:val="22"/>
        </w:rPr>
        <w:t>(</w:t>
      </w:r>
      <w:r w:rsidR="00002805">
        <w:rPr>
          <w:rFonts w:ascii="Arial" w:eastAsia="SimSun" w:hAnsi="Arial" w:cs="Arial"/>
          <w:color w:val="000000"/>
          <w:kern w:val="0"/>
          <w:sz w:val="22"/>
        </w:rPr>
        <w:t>&lt; Δ</w:t>
      </w:r>
      <w:r w:rsidR="00002805" w:rsidRPr="003D3ECD">
        <w:rPr>
          <w:rFonts w:ascii="Arial" w:eastAsia="SimSun" w:hAnsi="Arial" w:cs="Arial"/>
          <w:i/>
          <w:color w:val="000000"/>
          <w:kern w:val="0"/>
          <w:sz w:val="22"/>
        </w:rPr>
        <w:t>t</w:t>
      </w:r>
      <w:r w:rsidR="00002805" w:rsidRPr="00860D32">
        <w:rPr>
          <w:rFonts w:ascii="Arial" w:eastAsia="SimSun" w:hAnsi="Arial" w:cs="Arial"/>
          <w:i/>
          <w:color w:val="000000"/>
          <w:kern w:val="0"/>
          <w:sz w:val="22"/>
          <w:vertAlign w:val="subscript"/>
        </w:rPr>
        <w:t>N</w:t>
      </w:r>
      <w:r w:rsidR="009D5A35">
        <w:rPr>
          <w:rFonts w:ascii="Arial" w:eastAsia="SimSun" w:hAnsi="Arial" w:cs="Arial"/>
          <w:color w:val="000000"/>
          <w:kern w:val="0"/>
          <w:sz w:val="22"/>
        </w:rPr>
        <w:t xml:space="preserve">) </w:t>
      </w:r>
      <w:r>
        <w:rPr>
          <w:rFonts w:ascii="Arial" w:eastAsia="SimSun" w:hAnsi="Arial" w:cs="Arial"/>
          <w:color w:val="000000"/>
          <w:kern w:val="0"/>
          <w:sz w:val="22"/>
        </w:rPr>
        <w:t xml:space="preserve">indicates the </w:t>
      </w:r>
      <w:r w:rsidRPr="003D3ECD">
        <w:rPr>
          <w:rFonts w:ascii="Arial" w:eastAsia="SimSun" w:hAnsi="Arial" w:cs="Arial"/>
          <w:color w:val="000000"/>
          <w:kern w:val="0"/>
          <w:sz w:val="22"/>
        </w:rPr>
        <w:t>statistic</w:t>
      </w:r>
      <w:r>
        <w:rPr>
          <w:rFonts w:ascii="Arial" w:eastAsia="SimSun" w:hAnsi="Arial" w:cs="Arial"/>
          <w:color w:val="000000"/>
          <w:kern w:val="0"/>
          <w:sz w:val="22"/>
        </w:rPr>
        <w:t>al</w:t>
      </w:r>
      <w:r w:rsidRPr="003D3ECD">
        <w:rPr>
          <w:rFonts w:ascii="Arial" w:eastAsia="SimSun" w:hAnsi="Arial" w:cs="Arial"/>
          <w:color w:val="000000"/>
          <w:kern w:val="0"/>
          <w:sz w:val="22"/>
        </w:rPr>
        <w:t xml:space="preserve"> time</w:t>
      </w:r>
      <w:r>
        <w:rPr>
          <w:rFonts w:ascii="Arial" w:eastAsia="SimSun" w:hAnsi="Arial" w:cs="Arial"/>
          <w:color w:val="000000"/>
          <w:kern w:val="0"/>
          <w:sz w:val="22"/>
        </w:rPr>
        <w:t xml:space="preserve"> region of </w:t>
      </w:r>
      <w:r w:rsidRPr="00D571FC">
        <w:rPr>
          <w:rFonts w:ascii="Arial" w:eastAsia="SimSun" w:hAnsi="Arial" w:cs="Arial"/>
          <w:color w:val="000000"/>
          <w:kern w:val="0"/>
          <w:sz w:val="22"/>
        </w:rPr>
        <w:t>coherent ion transfer</w:t>
      </w:r>
      <w:r>
        <w:rPr>
          <w:rFonts w:ascii="Arial" w:eastAsia="SimSun" w:hAnsi="Arial" w:cs="Arial"/>
          <w:color w:val="000000"/>
          <w:kern w:val="0"/>
          <w:sz w:val="22"/>
        </w:rPr>
        <w:t xml:space="preserve"> advanced to an ion permeation event, </w:t>
      </w:r>
      <w:r>
        <w:rPr>
          <w:rFonts w:ascii="Arial" w:eastAsia="SimSun" w:hAnsi="Arial" w:cs="Arial" w:hint="eastAsia"/>
          <w:color w:val="000000"/>
          <w:kern w:val="0"/>
          <w:sz w:val="22"/>
        </w:rPr>
        <w:t>and</w:t>
      </w:r>
      <w:r>
        <w:rPr>
          <w:rFonts w:ascii="Arial" w:eastAsia="SimSun" w:hAnsi="Arial" w:cs="Arial"/>
          <w:color w:val="000000"/>
          <w:kern w:val="0"/>
          <w:sz w:val="22"/>
        </w:rPr>
        <w:t xml:space="preserve"> Δ</w:t>
      </w:r>
      <w:r w:rsidRPr="003D3ECD">
        <w:rPr>
          <w:rFonts w:ascii="Arial" w:eastAsia="SimSun" w:hAnsi="Arial" w:cs="Arial"/>
          <w:i/>
          <w:color w:val="000000"/>
          <w:kern w:val="0"/>
          <w:sz w:val="22"/>
        </w:rPr>
        <w:t>t</w:t>
      </w:r>
      <w:r w:rsidRPr="00860D32">
        <w:rPr>
          <w:rFonts w:ascii="Arial" w:eastAsia="SimSun" w:hAnsi="Arial" w:cs="Arial"/>
          <w:i/>
          <w:color w:val="000000"/>
          <w:kern w:val="0"/>
          <w:sz w:val="22"/>
          <w:vertAlign w:val="subscript"/>
        </w:rPr>
        <w:t>N</w:t>
      </w:r>
      <w:r>
        <w:rPr>
          <w:rFonts w:ascii="Arial" w:eastAsia="SimSun" w:hAnsi="Arial" w:cs="Arial"/>
          <w:color w:val="000000"/>
          <w:kern w:val="0"/>
          <w:sz w:val="22"/>
        </w:rPr>
        <w:t xml:space="preserve"> (~10</w:t>
      </w:r>
      <w:r w:rsidR="0037537C">
        <w:rPr>
          <w:rFonts w:ascii="Arial" w:eastAsia="SimSun" w:hAnsi="Arial" w:cs="Arial"/>
          <w:color w:val="000000"/>
          <w:kern w:val="0"/>
          <w:sz w:val="22"/>
          <w:vertAlign w:val="superscript"/>
        </w:rPr>
        <w:t>3</w:t>
      </w:r>
      <w:r>
        <w:rPr>
          <w:rFonts w:ascii="Arial" w:eastAsia="SimSun" w:hAnsi="Arial" w:cs="Arial"/>
          <w:color w:val="000000"/>
          <w:kern w:val="0"/>
          <w:sz w:val="22"/>
        </w:rPr>
        <w:t xml:space="preserve"> ps) </w:t>
      </w:r>
      <w:r w:rsidR="00D91BF5">
        <w:rPr>
          <w:rFonts w:ascii="Arial" w:eastAsia="SimSun" w:hAnsi="Arial" w:cs="Arial"/>
          <w:color w:val="000000"/>
          <w:kern w:val="0"/>
          <w:sz w:val="22"/>
        </w:rPr>
        <w:t>denotes</w:t>
      </w:r>
      <w:r>
        <w:rPr>
          <w:rFonts w:ascii="Arial" w:eastAsia="SimSun" w:hAnsi="Arial" w:cs="Arial"/>
          <w:color w:val="000000"/>
          <w:kern w:val="0"/>
          <w:sz w:val="22"/>
        </w:rPr>
        <w:t xml:space="preserve"> the time </w:t>
      </w:r>
      <w:r w:rsidRPr="00F035A3">
        <w:rPr>
          <w:rFonts w:ascii="Arial" w:eastAsia="SimSun" w:hAnsi="Arial" w:cs="Arial"/>
          <w:color w:val="000000"/>
          <w:kern w:val="0"/>
          <w:sz w:val="22"/>
        </w:rPr>
        <w:t>interval</w:t>
      </w:r>
      <w:r>
        <w:rPr>
          <w:rFonts w:ascii="Arial" w:eastAsia="SimSun" w:hAnsi="Arial" w:cs="Arial"/>
          <w:color w:val="000000"/>
          <w:kern w:val="0"/>
          <w:sz w:val="22"/>
        </w:rPr>
        <w:t xml:space="preserve"> between the </w:t>
      </w:r>
      <w:r w:rsidRPr="000F2BB6">
        <w:rPr>
          <w:rFonts w:ascii="Arial" w:eastAsia="SimSun" w:hAnsi="Arial" w:cs="Arial"/>
          <w:i/>
          <w:color w:val="000000"/>
          <w:kern w:val="0"/>
          <w:sz w:val="22"/>
        </w:rPr>
        <w:t>N</w:t>
      </w:r>
      <w:r>
        <w:rPr>
          <w:rFonts w:ascii="Arial" w:eastAsia="SimSun" w:hAnsi="Arial" w:cs="Arial"/>
          <w:color w:val="000000"/>
          <w:kern w:val="0"/>
          <w:sz w:val="22"/>
        </w:rPr>
        <w:t xml:space="preserve"> and </w:t>
      </w:r>
      <w:r w:rsidRPr="000F2BB6">
        <w:rPr>
          <w:rFonts w:ascii="Arial" w:eastAsia="SimSun" w:hAnsi="Arial" w:cs="Arial"/>
          <w:i/>
          <w:color w:val="000000"/>
          <w:kern w:val="0"/>
          <w:sz w:val="22"/>
        </w:rPr>
        <w:t>N</w:t>
      </w:r>
      <w:r>
        <w:rPr>
          <w:rFonts w:ascii="Arial" w:eastAsia="SimSun" w:hAnsi="Arial" w:cs="Arial"/>
          <w:color w:val="000000"/>
          <w:kern w:val="0"/>
          <w:sz w:val="22"/>
        </w:rPr>
        <w:t xml:space="preserve"> + 1 ion permeation events. </w:t>
      </w:r>
      <w:r w:rsidRPr="00481B7D">
        <w:rPr>
          <w:rFonts w:ascii="Arial" w:eastAsia="SimSun" w:hAnsi="Arial" w:cs="Arial" w:hint="eastAsia"/>
          <w:b/>
          <w:color w:val="000000"/>
          <w:kern w:val="0"/>
          <w:sz w:val="22"/>
        </w:rPr>
        <w:t>b</w:t>
      </w:r>
      <w:r w:rsidR="0036474E" w:rsidRPr="0036474E">
        <w:rPr>
          <w:rFonts w:ascii="Arial" w:eastAsia="SimSun" w:hAnsi="Arial" w:cs="Arial"/>
          <w:color w:val="000000"/>
          <w:kern w:val="0"/>
          <w:sz w:val="22"/>
        </w:rPr>
        <w:t>,</w:t>
      </w:r>
      <w:r>
        <w:rPr>
          <w:rFonts w:ascii="Arial" w:eastAsia="SimSun" w:hAnsi="Arial" w:cs="Arial"/>
          <w:color w:val="000000"/>
          <w:kern w:val="0"/>
          <w:sz w:val="22"/>
        </w:rPr>
        <w:t xml:space="preserve"> </w:t>
      </w:r>
      <w:r w:rsidRPr="00481B7D">
        <w:rPr>
          <w:rFonts w:ascii="Arial" w:eastAsia="SimSun" w:hAnsi="Arial" w:cs="Arial"/>
          <w:color w:val="000000"/>
          <w:kern w:val="0"/>
          <w:sz w:val="22"/>
        </w:rPr>
        <w:t xml:space="preserve">Probability of </w:t>
      </w:r>
      <w:r>
        <w:rPr>
          <w:rFonts w:ascii="Arial" w:eastAsia="SimSun" w:hAnsi="Arial" w:cs="Arial"/>
          <w:color w:val="000000"/>
          <w:kern w:val="0"/>
          <w:sz w:val="22"/>
        </w:rPr>
        <w:t>ion permeation event</w:t>
      </w:r>
      <w:r w:rsidRPr="00481B7D">
        <w:rPr>
          <w:rFonts w:ascii="Arial" w:eastAsia="SimSun" w:hAnsi="Arial" w:cs="Arial"/>
          <w:color w:val="000000"/>
          <w:kern w:val="0"/>
          <w:sz w:val="22"/>
        </w:rPr>
        <w:t xml:space="preserve"> occurring </w:t>
      </w:r>
      <w:r>
        <w:rPr>
          <w:rFonts w:ascii="Arial" w:eastAsia="SimSun" w:hAnsi="Arial" w:cs="Arial"/>
          <w:color w:val="000000"/>
          <w:kern w:val="0"/>
          <w:sz w:val="22"/>
        </w:rPr>
        <w:t>after</w:t>
      </w:r>
      <w:r w:rsidRPr="00481B7D">
        <w:rPr>
          <w:rFonts w:ascii="Arial" w:eastAsia="SimSun" w:hAnsi="Arial" w:cs="Arial"/>
          <w:color w:val="000000"/>
          <w:kern w:val="0"/>
          <w:sz w:val="22"/>
        </w:rPr>
        <w:t xml:space="preserve"> a</w:t>
      </w:r>
      <w:r>
        <w:rPr>
          <w:rFonts w:ascii="Arial" w:eastAsia="SimSun" w:hAnsi="Arial" w:cs="Arial"/>
          <w:color w:val="000000"/>
          <w:kern w:val="0"/>
          <w:sz w:val="22"/>
        </w:rPr>
        <w:t xml:space="preserve"> coherent</w:t>
      </w:r>
      <w:r w:rsidRPr="00481B7D">
        <w:rPr>
          <w:rFonts w:ascii="Arial" w:eastAsia="SimSun" w:hAnsi="Arial" w:cs="Arial"/>
          <w:color w:val="000000"/>
          <w:kern w:val="0"/>
          <w:sz w:val="22"/>
        </w:rPr>
        <w:t xml:space="preserve"> ion </w:t>
      </w:r>
      <w:r>
        <w:rPr>
          <w:rFonts w:ascii="Arial" w:eastAsia="SimSun" w:hAnsi="Arial" w:cs="Arial"/>
          <w:color w:val="000000"/>
          <w:kern w:val="0"/>
          <w:sz w:val="22"/>
        </w:rPr>
        <w:t>transfer</w:t>
      </w:r>
      <w:r w:rsidRPr="00481B7D">
        <w:rPr>
          <w:rFonts w:ascii="Arial" w:eastAsia="SimSun" w:hAnsi="Arial" w:cs="Arial"/>
          <w:color w:val="000000"/>
          <w:kern w:val="0"/>
          <w:sz w:val="22"/>
        </w:rPr>
        <w:t>.</w:t>
      </w:r>
      <w:r>
        <w:rPr>
          <w:rFonts w:ascii="Arial" w:eastAsia="SimSun" w:hAnsi="Arial" w:cs="Arial"/>
          <w:color w:val="000000"/>
          <w:kern w:val="0"/>
          <w:sz w:val="22"/>
        </w:rPr>
        <w:t xml:space="preserve"> The label </w:t>
      </w:r>
      <w:r w:rsidRPr="00980C94">
        <w:rPr>
          <w:rFonts w:ascii="Arial" w:eastAsia="SimSun" w:hAnsi="Arial" w:cs="Arial"/>
          <w:i/>
          <w:color w:val="000000"/>
          <w:kern w:val="0"/>
          <w:sz w:val="22"/>
        </w:rPr>
        <w:t>δ</w:t>
      </w:r>
      <w:r>
        <w:rPr>
          <w:rFonts w:ascii="Arial" w:eastAsia="SimSun" w:hAnsi="Arial" w:cs="Arial"/>
          <w:color w:val="000000"/>
          <w:kern w:val="0"/>
          <w:sz w:val="22"/>
          <w:vertAlign w:val="subscript"/>
        </w:rPr>
        <w:t>2</w:t>
      </w:r>
      <w:r>
        <w:rPr>
          <w:rFonts w:ascii="Arial" w:eastAsia="SimSun" w:hAnsi="Arial" w:cs="Arial"/>
          <w:color w:val="000000"/>
          <w:kern w:val="0"/>
          <w:sz w:val="22"/>
        </w:rPr>
        <w:t xml:space="preserve"> </w:t>
      </w:r>
      <w:r w:rsidR="005D5FB0">
        <w:rPr>
          <w:rFonts w:ascii="Arial" w:eastAsia="SimSun" w:hAnsi="Arial" w:cs="Arial"/>
          <w:color w:val="000000"/>
          <w:kern w:val="0"/>
          <w:sz w:val="22"/>
        </w:rPr>
        <w:t>(</w:t>
      </w:r>
      <w:r w:rsidR="00002805">
        <w:rPr>
          <w:rFonts w:ascii="Arial" w:eastAsia="SimSun" w:hAnsi="Arial" w:cs="Arial"/>
          <w:color w:val="000000"/>
          <w:kern w:val="0"/>
          <w:sz w:val="22"/>
        </w:rPr>
        <w:t>&lt; Δ</w:t>
      </w:r>
      <w:r w:rsidR="00002805" w:rsidRPr="003D3ECD">
        <w:rPr>
          <w:rFonts w:ascii="Arial" w:eastAsia="SimSun" w:hAnsi="Arial" w:cs="Arial"/>
          <w:i/>
          <w:color w:val="000000"/>
          <w:kern w:val="0"/>
          <w:sz w:val="22"/>
        </w:rPr>
        <w:t>t</w:t>
      </w:r>
      <w:r w:rsidR="00002805" w:rsidRPr="00860D32">
        <w:rPr>
          <w:rFonts w:ascii="Arial" w:eastAsia="SimSun" w:hAnsi="Arial" w:cs="Arial"/>
          <w:i/>
          <w:color w:val="000000"/>
          <w:kern w:val="0"/>
          <w:sz w:val="22"/>
          <w:vertAlign w:val="subscript"/>
        </w:rPr>
        <w:t>N</w:t>
      </w:r>
      <w:r w:rsidR="00002805">
        <w:rPr>
          <w:rFonts w:ascii="Arial" w:eastAsia="SimSun" w:hAnsi="Arial" w:cs="Arial"/>
          <w:color w:val="000000"/>
          <w:kern w:val="0"/>
          <w:sz w:val="22"/>
        </w:rPr>
        <w:t xml:space="preserve"> and Δ</w:t>
      </w:r>
      <w:r w:rsidR="00002805" w:rsidRPr="003D3ECD">
        <w:rPr>
          <w:rFonts w:ascii="Arial" w:eastAsia="SimSun" w:hAnsi="Arial" w:cs="Arial"/>
          <w:i/>
          <w:color w:val="000000"/>
          <w:kern w:val="0"/>
          <w:sz w:val="22"/>
        </w:rPr>
        <w:t>t</w:t>
      </w:r>
      <w:r w:rsidR="00002805" w:rsidRPr="00860D32">
        <w:rPr>
          <w:rFonts w:ascii="Arial" w:eastAsia="SimSun" w:hAnsi="Arial" w:cs="Arial"/>
          <w:i/>
          <w:color w:val="000000"/>
          <w:kern w:val="0"/>
          <w:sz w:val="22"/>
          <w:vertAlign w:val="subscript"/>
        </w:rPr>
        <w:t>N</w:t>
      </w:r>
      <w:r w:rsidR="00002805" w:rsidRPr="00002805">
        <w:rPr>
          <w:rFonts w:ascii="Arial" w:eastAsia="SimSun" w:hAnsi="Arial" w:cs="Arial"/>
          <w:color w:val="000000"/>
          <w:kern w:val="0"/>
          <w:sz w:val="22"/>
          <w:vertAlign w:val="subscript"/>
        </w:rPr>
        <w:t>+1</w:t>
      </w:r>
      <w:r w:rsidR="004D7202">
        <w:rPr>
          <w:rFonts w:ascii="Arial" w:eastAsia="SimSun" w:hAnsi="Arial" w:cs="Arial"/>
          <w:color w:val="000000"/>
          <w:kern w:val="0"/>
          <w:sz w:val="22"/>
        </w:rPr>
        <w:t xml:space="preserve">) </w:t>
      </w:r>
      <w:r w:rsidR="00D91BF5">
        <w:rPr>
          <w:rFonts w:ascii="Arial" w:eastAsia="SimSun" w:hAnsi="Arial" w:cs="Arial"/>
          <w:color w:val="000000"/>
          <w:kern w:val="0"/>
          <w:sz w:val="22"/>
        </w:rPr>
        <w:t>indicates</w:t>
      </w:r>
      <w:r>
        <w:rPr>
          <w:rFonts w:ascii="Arial" w:eastAsia="SimSun" w:hAnsi="Arial" w:cs="Arial"/>
          <w:color w:val="000000"/>
          <w:kern w:val="0"/>
          <w:sz w:val="22"/>
        </w:rPr>
        <w:t xml:space="preserve"> the </w:t>
      </w:r>
      <w:r w:rsidRPr="003D3ECD">
        <w:rPr>
          <w:rFonts w:ascii="Arial" w:eastAsia="SimSun" w:hAnsi="Arial" w:cs="Arial"/>
          <w:color w:val="000000"/>
          <w:kern w:val="0"/>
          <w:sz w:val="22"/>
        </w:rPr>
        <w:t>statistic</w:t>
      </w:r>
      <w:r>
        <w:rPr>
          <w:rFonts w:ascii="Arial" w:eastAsia="SimSun" w:hAnsi="Arial" w:cs="Arial"/>
          <w:color w:val="000000"/>
          <w:kern w:val="0"/>
          <w:sz w:val="22"/>
        </w:rPr>
        <w:t>al</w:t>
      </w:r>
      <w:r w:rsidRPr="003D3ECD">
        <w:rPr>
          <w:rFonts w:ascii="Arial" w:eastAsia="SimSun" w:hAnsi="Arial" w:cs="Arial"/>
          <w:color w:val="000000"/>
          <w:kern w:val="0"/>
          <w:sz w:val="22"/>
        </w:rPr>
        <w:t xml:space="preserve"> time</w:t>
      </w:r>
      <w:r>
        <w:rPr>
          <w:rFonts w:ascii="Arial" w:eastAsia="SimSun" w:hAnsi="Arial" w:cs="Arial"/>
          <w:color w:val="000000"/>
          <w:kern w:val="0"/>
          <w:sz w:val="22"/>
        </w:rPr>
        <w:t xml:space="preserve"> region of permeation event retarded to a coherent ion transfer, </w:t>
      </w:r>
      <w:r>
        <w:rPr>
          <w:rFonts w:ascii="Arial" w:eastAsia="SimSun" w:hAnsi="Arial" w:cs="Arial" w:hint="eastAsia"/>
          <w:color w:val="000000"/>
          <w:kern w:val="0"/>
          <w:sz w:val="22"/>
        </w:rPr>
        <w:t>and</w:t>
      </w:r>
      <w:r>
        <w:rPr>
          <w:rFonts w:ascii="Arial" w:eastAsia="SimSun" w:hAnsi="Arial" w:cs="Arial"/>
          <w:color w:val="000000"/>
          <w:kern w:val="0"/>
          <w:sz w:val="22"/>
        </w:rPr>
        <w:t xml:space="preserve"> Δ</w:t>
      </w:r>
      <w:r w:rsidRPr="003D3ECD">
        <w:rPr>
          <w:rFonts w:ascii="Arial" w:eastAsia="SimSun" w:hAnsi="Arial" w:cs="Arial"/>
          <w:i/>
          <w:color w:val="000000"/>
          <w:kern w:val="0"/>
          <w:sz w:val="22"/>
        </w:rPr>
        <w:t>t</w:t>
      </w:r>
      <w:r w:rsidRPr="00860D32">
        <w:rPr>
          <w:rFonts w:ascii="Arial" w:eastAsia="SimSun" w:hAnsi="Arial" w:cs="Arial"/>
          <w:i/>
          <w:color w:val="000000"/>
          <w:kern w:val="0"/>
          <w:sz w:val="22"/>
          <w:vertAlign w:val="subscript"/>
        </w:rPr>
        <w:t>N</w:t>
      </w:r>
      <w:r w:rsidRPr="00481B7D">
        <w:rPr>
          <w:rFonts w:ascii="Arial" w:eastAsia="SimSun" w:hAnsi="Arial" w:cs="Arial"/>
          <w:color w:val="000000"/>
          <w:kern w:val="0"/>
          <w:sz w:val="22"/>
          <w:vertAlign w:val="subscript"/>
        </w:rPr>
        <w:t>+1</w:t>
      </w:r>
      <w:r>
        <w:rPr>
          <w:rFonts w:ascii="Arial" w:eastAsia="SimSun" w:hAnsi="Arial" w:cs="Arial"/>
          <w:color w:val="000000"/>
          <w:kern w:val="0"/>
          <w:sz w:val="22"/>
        </w:rPr>
        <w:t xml:space="preserve"> (~</w:t>
      </w:r>
      <w:r w:rsidR="0037537C">
        <w:rPr>
          <w:rFonts w:ascii="Arial" w:eastAsia="SimSun" w:hAnsi="Arial" w:cs="Arial"/>
          <w:color w:val="000000"/>
          <w:kern w:val="0"/>
          <w:sz w:val="22"/>
        </w:rPr>
        <w:t>10</w:t>
      </w:r>
      <w:r w:rsidR="0037537C">
        <w:rPr>
          <w:rFonts w:ascii="Arial" w:eastAsia="SimSun" w:hAnsi="Arial" w:cs="Arial"/>
          <w:color w:val="000000"/>
          <w:kern w:val="0"/>
          <w:sz w:val="22"/>
          <w:vertAlign w:val="superscript"/>
        </w:rPr>
        <w:t>3</w:t>
      </w:r>
      <w:r w:rsidR="0037537C">
        <w:rPr>
          <w:rFonts w:ascii="Arial" w:eastAsia="SimSun" w:hAnsi="Arial" w:cs="Arial"/>
          <w:color w:val="000000"/>
          <w:kern w:val="0"/>
          <w:sz w:val="22"/>
        </w:rPr>
        <w:t xml:space="preserve"> </w:t>
      </w:r>
      <w:r>
        <w:rPr>
          <w:rFonts w:ascii="Arial" w:eastAsia="SimSun" w:hAnsi="Arial" w:cs="Arial"/>
          <w:color w:val="000000"/>
          <w:kern w:val="0"/>
          <w:sz w:val="22"/>
        </w:rPr>
        <w:t xml:space="preserve">ps) means the time </w:t>
      </w:r>
      <w:r w:rsidRPr="00F035A3">
        <w:rPr>
          <w:rFonts w:ascii="Arial" w:eastAsia="SimSun" w:hAnsi="Arial" w:cs="Arial"/>
          <w:color w:val="000000"/>
          <w:kern w:val="0"/>
          <w:sz w:val="22"/>
        </w:rPr>
        <w:t>interval</w:t>
      </w:r>
      <w:r>
        <w:rPr>
          <w:rFonts w:ascii="Arial" w:eastAsia="SimSun" w:hAnsi="Arial" w:cs="Arial"/>
          <w:color w:val="000000"/>
          <w:kern w:val="0"/>
          <w:sz w:val="22"/>
        </w:rPr>
        <w:t xml:space="preserve"> between the </w:t>
      </w:r>
      <w:r w:rsidRPr="000F2BB6">
        <w:rPr>
          <w:rFonts w:ascii="Arial" w:eastAsia="SimSun" w:hAnsi="Arial" w:cs="Arial"/>
          <w:i/>
          <w:color w:val="000000"/>
          <w:kern w:val="0"/>
          <w:sz w:val="22"/>
        </w:rPr>
        <w:t>N</w:t>
      </w:r>
      <w:r w:rsidRPr="00481B7D">
        <w:rPr>
          <w:rFonts w:ascii="Arial" w:eastAsia="SimSun" w:hAnsi="Arial" w:cs="Arial"/>
          <w:color w:val="000000"/>
          <w:kern w:val="0"/>
          <w:sz w:val="22"/>
        </w:rPr>
        <w:t xml:space="preserve"> + 1</w:t>
      </w:r>
      <w:r>
        <w:rPr>
          <w:rFonts w:ascii="Arial" w:eastAsia="SimSun" w:hAnsi="Arial" w:cs="Arial"/>
          <w:color w:val="000000"/>
          <w:kern w:val="0"/>
          <w:sz w:val="22"/>
        </w:rPr>
        <w:t xml:space="preserve"> and </w:t>
      </w:r>
      <w:r w:rsidRPr="000F2BB6">
        <w:rPr>
          <w:rFonts w:ascii="Arial" w:eastAsia="SimSun" w:hAnsi="Arial" w:cs="Arial"/>
          <w:i/>
          <w:color w:val="000000"/>
          <w:kern w:val="0"/>
          <w:sz w:val="22"/>
        </w:rPr>
        <w:t>N</w:t>
      </w:r>
      <w:r>
        <w:rPr>
          <w:rFonts w:ascii="Arial" w:eastAsia="SimSun" w:hAnsi="Arial" w:cs="Arial"/>
          <w:color w:val="000000"/>
          <w:kern w:val="0"/>
          <w:sz w:val="22"/>
        </w:rPr>
        <w:t xml:space="preserve"> + 2 ion permeation events.</w:t>
      </w:r>
      <w:r>
        <w:rPr>
          <w:rFonts w:ascii="Arial" w:eastAsia="SimSun" w:hAnsi="Arial" w:cs="Arial"/>
          <w:color w:val="000000"/>
          <w:kern w:val="0"/>
          <w:sz w:val="22"/>
        </w:rPr>
        <w:br w:type="page"/>
      </w:r>
    </w:p>
    <w:p w14:paraId="12BD3F63" w14:textId="1DD6F42D" w:rsidR="00AE2023" w:rsidRPr="00672BCC" w:rsidRDefault="003C65BC" w:rsidP="00AE202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rFonts w:ascii="Arial" w:eastAsia="SimSun" w:hAnsi="Arial" w:cs="Arial"/>
          <w:color w:val="000000"/>
          <w:kern w:val="0"/>
          <w:sz w:val="22"/>
        </w:rPr>
      </w:pPr>
      <w:r>
        <w:rPr>
          <w:noProof/>
        </w:rPr>
        <w:lastRenderedPageBreak/>
        <w:drawing>
          <wp:inline distT="0" distB="0" distL="0" distR="0" wp14:anchorId="405DF9A8" wp14:editId="1F15AE93">
            <wp:extent cx="3696335" cy="215773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6335" cy="2157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C49937" w14:textId="1EA5A509" w:rsidR="00AE2023" w:rsidRDefault="00AE2023" w:rsidP="0089204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Lines="50" w:after="156" w:line="360" w:lineRule="auto"/>
        <w:rPr>
          <w:rFonts w:ascii="Arial" w:eastAsia="SimSun" w:hAnsi="Arial" w:cs="Arial"/>
          <w:color w:val="000000"/>
          <w:kern w:val="0"/>
          <w:sz w:val="22"/>
        </w:rPr>
      </w:pPr>
      <w:r>
        <w:rPr>
          <w:rFonts w:ascii="Arial" w:eastAsia="SimSun" w:hAnsi="Arial" w:cs="Arial"/>
          <w:b/>
          <w:color w:val="000000"/>
          <w:kern w:val="0"/>
          <w:sz w:val="22"/>
        </w:rPr>
        <w:t xml:space="preserve">Supplementary </w:t>
      </w:r>
      <w:r w:rsidRPr="006B6BFA">
        <w:rPr>
          <w:rFonts w:ascii="Arial" w:eastAsia="SimSun" w:hAnsi="Arial" w:cs="Arial" w:hint="eastAsia"/>
          <w:b/>
          <w:color w:val="000000"/>
          <w:kern w:val="0"/>
          <w:sz w:val="22"/>
        </w:rPr>
        <w:t>F</w:t>
      </w:r>
      <w:r w:rsidRPr="006B6BFA">
        <w:rPr>
          <w:rFonts w:ascii="Arial" w:eastAsia="SimSun" w:hAnsi="Arial" w:cs="Arial"/>
          <w:b/>
          <w:color w:val="000000"/>
          <w:kern w:val="0"/>
          <w:sz w:val="22"/>
        </w:rPr>
        <w:t>ig</w:t>
      </w:r>
      <w:r w:rsidR="0036474E">
        <w:rPr>
          <w:rFonts w:ascii="Arial" w:eastAsia="SimSun" w:hAnsi="Arial" w:cs="Arial"/>
          <w:b/>
          <w:color w:val="000000"/>
          <w:kern w:val="0"/>
          <w:sz w:val="22"/>
        </w:rPr>
        <w:t>.</w:t>
      </w:r>
      <w:r w:rsidRPr="006B6BFA">
        <w:rPr>
          <w:rFonts w:ascii="Arial" w:eastAsia="SimSun" w:hAnsi="Arial" w:cs="Arial"/>
          <w:b/>
          <w:color w:val="000000"/>
          <w:kern w:val="0"/>
          <w:sz w:val="22"/>
        </w:rPr>
        <w:t xml:space="preserve"> </w:t>
      </w:r>
      <w:r>
        <w:rPr>
          <w:rFonts w:ascii="Arial" w:eastAsia="SimSun" w:hAnsi="Arial" w:cs="Arial"/>
          <w:b/>
          <w:color w:val="000000"/>
          <w:kern w:val="0"/>
          <w:sz w:val="22"/>
        </w:rPr>
        <w:t>2</w:t>
      </w:r>
      <w:r w:rsidR="0036474E">
        <w:rPr>
          <w:rFonts w:ascii="Arial" w:eastAsia="SimSun" w:hAnsi="Arial" w:cs="Arial"/>
          <w:b/>
          <w:color w:val="000000"/>
          <w:kern w:val="0"/>
          <w:sz w:val="22"/>
        </w:rPr>
        <w:t xml:space="preserve"> |</w:t>
      </w:r>
      <w:r w:rsidRPr="006B6BFA">
        <w:rPr>
          <w:rFonts w:ascii="Arial" w:eastAsia="SimSun" w:hAnsi="Arial" w:cs="Arial"/>
          <w:b/>
          <w:color w:val="000000"/>
          <w:kern w:val="0"/>
          <w:sz w:val="22"/>
        </w:rPr>
        <w:t xml:space="preserve"> </w:t>
      </w:r>
      <w:r>
        <w:rPr>
          <w:rFonts w:ascii="Arial" w:eastAsia="SimSun" w:hAnsi="Arial" w:cs="Arial"/>
          <w:b/>
          <w:color w:val="000000"/>
          <w:kern w:val="0"/>
          <w:sz w:val="22"/>
        </w:rPr>
        <w:t>Probability</w:t>
      </w:r>
      <w:r w:rsidRPr="000F7065">
        <w:rPr>
          <w:rFonts w:ascii="Arial" w:eastAsia="SimSun" w:hAnsi="Arial" w:cs="Arial"/>
          <w:b/>
          <w:color w:val="000000"/>
          <w:kern w:val="0"/>
          <w:sz w:val="22"/>
        </w:rPr>
        <w:t xml:space="preserve"> </w:t>
      </w:r>
      <w:r>
        <w:rPr>
          <w:rFonts w:ascii="Arial" w:eastAsia="SimSun" w:hAnsi="Arial" w:cs="Arial"/>
          <w:b/>
          <w:color w:val="000000"/>
          <w:kern w:val="0"/>
          <w:sz w:val="22"/>
        </w:rPr>
        <w:t>of</w:t>
      </w:r>
      <w:r w:rsidRPr="000F7065">
        <w:rPr>
          <w:rFonts w:ascii="Arial" w:eastAsia="SimSun" w:hAnsi="Arial" w:cs="Arial"/>
          <w:b/>
          <w:color w:val="000000"/>
          <w:kern w:val="0"/>
          <w:sz w:val="22"/>
        </w:rPr>
        <w:t xml:space="preserve"> higher ion coherence state</w:t>
      </w:r>
      <w:r>
        <w:rPr>
          <w:rFonts w:ascii="Arial" w:eastAsia="SimSun" w:hAnsi="Arial" w:cs="Arial"/>
          <w:b/>
          <w:color w:val="000000"/>
          <w:kern w:val="0"/>
          <w:sz w:val="22"/>
        </w:rPr>
        <w:t xml:space="preserve"> occurring</w:t>
      </w:r>
      <w:r w:rsidRPr="000F7065">
        <w:rPr>
          <w:rFonts w:ascii="Arial" w:eastAsia="SimSun" w:hAnsi="Arial" w:cs="Arial"/>
          <w:b/>
          <w:color w:val="000000"/>
          <w:kern w:val="0"/>
          <w:sz w:val="22"/>
        </w:rPr>
        <w:t xml:space="preserve"> </w:t>
      </w:r>
      <w:r>
        <w:rPr>
          <w:rFonts w:ascii="Arial" w:eastAsia="SimSun" w:hAnsi="Arial" w:cs="Arial"/>
          <w:b/>
          <w:color w:val="000000"/>
          <w:kern w:val="0"/>
          <w:sz w:val="22"/>
        </w:rPr>
        <w:t xml:space="preserve">before an </w:t>
      </w:r>
      <w:r w:rsidRPr="000F7065">
        <w:rPr>
          <w:rFonts w:ascii="Arial" w:eastAsia="SimSun" w:hAnsi="Arial" w:cs="Arial"/>
          <w:b/>
          <w:color w:val="000000"/>
          <w:kern w:val="0"/>
          <w:sz w:val="22"/>
        </w:rPr>
        <w:t>ion permeation event</w:t>
      </w:r>
      <w:r>
        <w:rPr>
          <w:rFonts w:ascii="Arial" w:eastAsia="SimSun" w:hAnsi="Arial" w:cs="Arial"/>
          <w:b/>
          <w:color w:val="000000"/>
          <w:kern w:val="0"/>
          <w:sz w:val="22"/>
        </w:rPr>
        <w:t>.</w:t>
      </w:r>
      <w:r w:rsidRPr="003D3ECD">
        <w:rPr>
          <w:rFonts w:ascii="Arial" w:eastAsia="SimSun" w:hAnsi="Arial" w:cs="Arial"/>
          <w:color w:val="000000"/>
          <w:kern w:val="0"/>
          <w:sz w:val="22"/>
        </w:rPr>
        <w:t xml:space="preserve"> </w:t>
      </w:r>
      <w:r>
        <w:rPr>
          <w:rFonts w:ascii="Arial" w:eastAsia="SimSun" w:hAnsi="Arial" w:cs="Arial"/>
          <w:color w:val="000000"/>
          <w:kern w:val="0"/>
          <w:sz w:val="22"/>
        </w:rPr>
        <w:t xml:space="preserve">The label </w:t>
      </w:r>
      <w:r w:rsidRPr="00980C94">
        <w:rPr>
          <w:rFonts w:ascii="Arial" w:eastAsia="SimSun" w:hAnsi="Arial" w:cs="Arial"/>
          <w:i/>
          <w:color w:val="000000"/>
          <w:kern w:val="0"/>
          <w:sz w:val="22"/>
        </w:rPr>
        <w:t>δ</w:t>
      </w:r>
      <w:r>
        <w:rPr>
          <w:rFonts w:ascii="Arial" w:eastAsia="SimSun" w:hAnsi="Arial" w:cs="Arial"/>
          <w:color w:val="000000"/>
          <w:kern w:val="0"/>
          <w:sz w:val="22"/>
        </w:rPr>
        <w:t xml:space="preserve"> </w:t>
      </w:r>
      <w:r w:rsidR="00991345">
        <w:rPr>
          <w:rFonts w:ascii="Arial" w:eastAsia="SimSun" w:hAnsi="Arial" w:cs="Arial"/>
          <w:color w:val="000000"/>
          <w:kern w:val="0"/>
          <w:sz w:val="22"/>
        </w:rPr>
        <w:t>(</w:t>
      </w:r>
      <w:r w:rsidR="00002805">
        <w:rPr>
          <w:rFonts w:ascii="Arial" w:eastAsia="SimSun" w:hAnsi="Arial" w:cs="Arial"/>
          <w:color w:val="000000"/>
          <w:kern w:val="0"/>
          <w:sz w:val="22"/>
        </w:rPr>
        <w:t>&lt; Δ</w:t>
      </w:r>
      <w:r w:rsidR="00002805" w:rsidRPr="003D3ECD">
        <w:rPr>
          <w:rFonts w:ascii="Arial" w:eastAsia="SimSun" w:hAnsi="Arial" w:cs="Arial"/>
          <w:i/>
          <w:color w:val="000000"/>
          <w:kern w:val="0"/>
          <w:sz w:val="22"/>
        </w:rPr>
        <w:t>t</w:t>
      </w:r>
      <w:r w:rsidR="00002805" w:rsidRPr="00860D32">
        <w:rPr>
          <w:rFonts w:ascii="Arial" w:eastAsia="SimSun" w:hAnsi="Arial" w:cs="Arial"/>
          <w:i/>
          <w:color w:val="000000"/>
          <w:kern w:val="0"/>
          <w:sz w:val="22"/>
          <w:vertAlign w:val="subscript"/>
        </w:rPr>
        <w:t>N</w:t>
      </w:r>
      <w:r w:rsidR="00991345">
        <w:rPr>
          <w:rFonts w:ascii="Arial" w:eastAsia="SimSun" w:hAnsi="Arial" w:cs="Arial"/>
          <w:color w:val="000000"/>
          <w:kern w:val="0"/>
          <w:sz w:val="22"/>
        </w:rPr>
        <w:t xml:space="preserve">) </w:t>
      </w:r>
      <w:r w:rsidR="00002805">
        <w:rPr>
          <w:rFonts w:ascii="Arial" w:eastAsia="SimSun" w:hAnsi="Arial" w:cs="Arial"/>
          <w:color w:val="000000"/>
          <w:kern w:val="0"/>
          <w:sz w:val="22"/>
        </w:rPr>
        <w:t>indicates</w:t>
      </w:r>
      <w:r>
        <w:rPr>
          <w:rFonts w:ascii="Arial" w:eastAsia="SimSun" w:hAnsi="Arial" w:cs="Arial"/>
          <w:color w:val="000000"/>
          <w:kern w:val="0"/>
          <w:sz w:val="22"/>
        </w:rPr>
        <w:t xml:space="preserve"> the </w:t>
      </w:r>
      <w:r w:rsidRPr="003D3ECD">
        <w:rPr>
          <w:rFonts w:ascii="Arial" w:eastAsia="SimSun" w:hAnsi="Arial" w:cs="Arial"/>
          <w:color w:val="000000"/>
          <w:kern w:val="0"/>
          <w:sz w:val="22"/>
        </w:rPr>
        <w:t>statistic</w:t>
      </w:r>
      <w:r>
        <w:rPr>
          <w:rFonts w:ascii="Arial" w:eastAsia="SimSun" w:hAnsi="Arial" w:cs="Arial"/>
          <w:color w:val="000000"/>
          <w:kern w:val="0"/>
          <w:sz w:val="22"/>
        </w:rPr>
        <w:t>al</w:t>
      </w:r>
      <w:r w:rsidRPr="003D3ECD">
        <w:rPr>
          <w:rFonts w:ascii="Arial" w:eastAsia="SimSun" w:hAnsi="Arial" w:cs="Arial"/>
          <w:color w:val="000000"/>
          <w:kern w:val="0"/>
          <w:sz w:val="22"/>
        </w:rPr>
        <w:t xml:space="preserve"> time</w:t>
      </w:r>
      <w:r>
        <w:rPr>
          <w:rFonts w:ascii="Arial" w:eastAsia="SimSun" w:hAnsi="Arial" w:cs="Arial"/>
          <w:color w:val="000000"/>
          <w:kern w:val="0"/>
          <w:sz w:val="22"/>
        </w:rPr>
        <w:t xml:space="preserve"> region of higher coherence state advanced to an ion permeation event, </w:t>
      </w:r>
      <w:r>
        <w:rPr>
          <w:rFonts w:ascii="Arial" w:eastAsia="SimSun" w:hAnsi="Arial" w:cs="Arial" w:hint="eastAsia"/>
          <w:color w:val="000000"/>
          <w:kern w:val="0"/>
          <w:sz w:val="22"/>
        </w:rPr>
        <w:t>and</w:t>
      </w:r>
      <w:r>
        <w:rPr>
          <w:rFonts w:ascii="Arial" w:eastAsia="SimSun" w:hAnsi="Arial" w:cs="Arial"/>
          <w:color w:val="000000"/>
          <w:kern w:val="0"/>
          <w:sz w:val="22"/>
        </w:rPr>
        <w:t xml:space="preserve"> Δ</w:t>
      </w:r>
      <w:r w:rsidRPr="003D3ECD">
        <w:rPr>
          <w:rFonts w:ascii="Arial" w:eastAsia="SimSun" w:hAnsi="Arial" w:cs="Arial"/>
          <w:i/>
          <w:color w:val="000000"/>
          <w:kern w:val="0"/>
          <w:sz w:val="22"/>
        </w:rPr>
        <w:t>t</w:t>
      </w:r>
      <w:r w:rsidRPr="00860D32">
        <w:rPr>
          <w:rFonts w:ascii="Arial" w:eastAsia="SimSun" w:hAnsi="Arial" w:cs="Arial"/>
          <w:i/>
          <w:color w:val="000000"/>
          <w:kern w:val="0"/>
          <w:sz w:val="22"/>
          <w:vertAlign w:val="subscript"/>
        </w:rPr>
        <w:t>N</w:t>
      </w:r>
      <w:r>
        <w:rPr>
          <w:rFonts w:ascii="Arial" w:eastAsia="SimSun" w:hAnsi="Arial" w:cs="Arial"/>
          <w:color w:val="000000"/>
          <w:kern w:val="0"/>
          <w:sz w:val="22"/>
        </w:rPr>
        <w:t xml:space="preserve"> (~</w:t>
      </w:r>
      <w:r w:rsidR="004A2F9D">
        <w:rPr>
          <w:rFonts w:ascii="Arial" w:eastAsia="SimSun" w:hAnsi="Arial" w:cs="Arial"/>
          <w:color w:val="000000"/>
          <w:kern w:val="0"/>
          <w:sz w:val="22"/>
        </w:rPr>
        <w:t>10</w:t>
      </w:r>
      <w:r w:rsidR="004A2F9D">
        <w:rPr>
          <w:rFonts w:ascii="Arial" w:eastAsia="SimSun" w:hAnsi="Arial" w:cs="Arial"/>
          <w:color w:val="000000"/>
          <w:kern w:val="0"/>
          <w:sz w:val="22"/>
          <w:vertAlign w:val="superscript"/>
        </w:rPr>
        <w:t>3</w:t>
      </w:r>
      <w:r w:rsidR="004A2F9D">
        <w:rPr>
          <w:rFonts w:ascii="Arial" w:eastAsia="SimSun" w:hAnsi="Arial" w:cs="Arial"/>
          <w:color w:val="000000"/>
          <w:kern w:val="0"/>
          <w:sz w:val="22"/>
        </w:rPr>
        <w:t xml:space="preserve"> </w:t>
      </w:r>
      <w:r>
        <w:rPr>
          <w:rFonts w:ascii="Arial" w:eastAsia="SimSun" w:hAnsi="Arial" w:cs="Arial"/>
          <w:color w:val="000000"/>
          <w:kern w:val="0"/>
          <w:sz w:val="22"/>
        </w:rPr>
        <w:t xml:space="preserve">ps) denotes the time </w:t>
      </w:r>
      <w:r w:rsidRPr="00F035A3">
        <w:rPr>
          <w:rFonts w:ascii="Arial" w:eastAsia="SimSun" w:hAnsi="Arial" w:cs="Arial"/>
          <w:color w:val="000000"/>
          <w:kern w:val="0"/>
          <w:sz w:val="22"/>
        </w:rPr>
        <w:t>interval</w:t>
      </w:r>
      <w:r>
        <w:rPr>
          <w:rFonts w:ascii="Arial" w:eastAsia="SimSun" w:hAnsi="Arial" w:cs="Arial"/>
          <w:color w:val="000000"/>
          <w:kern w:val="0"/>
          <w:sz w:val="22"/>
        </w:rPr>
        <w:t xml:space="preserve"> between the </w:t>
      </w:r>
      <w:r w:rsidRPr="000F2BB6">
        <w:rPr>
          <w:rFonts w:ascii="Arial" w:eastAsia="SimSun" w:hAnsi="Arial" w:cs="Arial"/>
          <w:i/>
          <w:color w:val="000000"/>
          <w:kern w:val="0"/>
          <w:sz w:val="22"/>
        </w:rPr>
        <w:t>N</w:t>
      </w:r>
      <w:r>
        <w:rPr>
          <w:rFonts w:ascii="Arial" w:eastAsia="SimSun" w:hAnsi="Arial" w:cs="Arial"/>
          <w:color w:val="000000"/>
          <w:kern w:val="0"/>
          <w:sz w:val="22"/>
        </w:rPr>
        <w:t xml:space="preserve"> and </w:t>
      </w:r>
      <w:r w:rsidRPr="000F2BB6">
        <w:rPr>
          <w:rFonts w:ascii="Arial" w:eastAsia="SimSun" w:hAnsi="Arial" w:cs="Arial"/>
          <w:i/>
          <w:color w:val="000000"/>
          <w:kern w:val="0"/>
          <w:sz w:val="22"/>
        </w:rPr>
        <w:t>N</w:t>
      </w:r>
      <w:r>
        <w:rPr>
          <w:rFonts w:ascii="Arial" w:eastAsia="SimSun" w:hAnsi="Arial" w:cs="Arial"/>
          <w:color w:val="000000"/>
          <w:kern w:val="0"/>
          <w:sz w:val="22"/>
        </w:rPr>
        <w:t xml:space="preserve"> + 1 ion permeation events. Note: The data</w:t>
      </w:r>
      <w:r w:rsidR="004A2F9D">
        <w:rPr>
          <w:rFonts w:ascii="Arial" w:eastAsia="SimSun" w:hAnsi="Arial" w:cs="Arial"/>
          <w:color w:val="000000"/>
          <w:kern w:val="0"/>
          <w:sz w:val="22"/>
        </w:rPr>
        <w:t xml:space="preserve"> of</w:t>
      </w:r>
      <w:r>
        <w:rPr>
          <w:rFonts w:ascii="Arial" w:eastAsia="SimSun" w:hAnsi="Arial" w:cs="Arial"/>
          <w:color w:val="000000"/>
          <w:kern w:val="0"/>
          <w:sz w:val="22"/>
        </w:rPr>
        <w:t xml:space="preserve"> </w:t>
      </w:r>
      <w:r w:rsidR="004A2F9D">
        <w:rPr>
          <w:rFonts w:ascii="Arial" w:eastAsia="SimSun" w:hAnsi="Arial" w:cs="Arial"/>
          <w:color w:val="000000"/>
          <w:kern w:val="0"/>
          <w:sz w:val="22"/>
        </w:rPr>
        <w:t xml:space="preserve">microsecond-scale simulations </w:t>
      </w:r>
      <w:r>
        <w:rPr>
          <w:rFonts w:ascii="Arial" w:eastAsia="SimSun" w:hAnsi="Arial" w:cs="Arial"/>
          <w:color w:val="000000"/>
          <w:kern w:val="0"/>
          <w:sz w:val="22"/>
        </w:rPr>
        <w:t>are saved once per 20 ps.</w:t>
      </w:r>
      <w:r>
        <w:rPr>
          <w:rFonts w:ascii="Arial" w:eastAsia="SimSun" w:hAnsi="Arial" w:cs="Arial"/>
          <w:color w:val="000000"/>
          <w:kern w:val="0"/>
          <w:sz w:val="22"/>
        </w:rPr>
        <w:br w:type="page"/>
      </w:r>
    </w:p>
    <w:p w14:paraId="382A336B" w14:textId="5C0551A0" w:rsidR="00E2687B" w:rsidRPr="004562D4" w:rsidRDefault="000C7CA2" w:rsidP="00E2687B">
      <w:pPr>
        <w:spacing w:line="360" w:lineRule="auto"/>
        <w:jc w:val="center"/>
        <w:rPr>
          <w:rFonts w:ascii="Arial" w:hAnsi="Arial" w:cs="Arial"/>
          <w:b/>
          <w:sz w:val="22"/>
        </w:rPr>
      </w:pPr>
      <w:r>
        <w:rPr>
          <w:noProof/>
        </w:rPr>
        <w:lastRenderedPageBreak/>
        <w:drawing>
          <wp:inline distT="0" distB="0" distL="0" distR="0" wp14:anchorId="487A3210" wp14:editId="472E732D">
            <wp:extent cx="5035550" cy="2051050"/>
            <wp:effectExtent l="0" t="0" r="0" b="635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5550" cy="205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D1B1CC" w14:textId="29BF4A9D" w:rsidR="004B03CC" w:rsidRDefault="00E2687B" w:rsidP="00382468">
      <w:pPr>
        <w:spacing w:line="360" w:lineRule="auto"/>
        <w:rPr>
          <w:rFonts w:ascii="Arial" w:hAnsi="Arial" w:cs="Arial"/>
          <w:bCs/>
          <w:color w:val="000000" w:themeColor="text1"/>
          <w:sz w:val="22"/>
        </w:rPr>
      </w:pPr>
      <w:r>
        <w:rPr>
          <w:rFonts w:ascii="Arial" w:hAnsi="Arial" w:cs="Arial"/>
          <w:b/>
          <w:sz w:val="22"/>
        </w:rPr>
        <w:t xml:space="preserve">Supplementary </w:t>
      </w:r>
      <w:r w:rsidRPr="009B3BFB">
        <w:rPr>
          <w:rFonts w:ascii="Arial" w:hAnsi="Arial" w:cs="Arial"/>
          <w:b/>
          <w:sz w:val="22"/>
        </w:rPr>
        <w:t>Fig</w:t>
      </w:r>
      <w:r w:rsidR="0036474E">
        <w:rPr>
          <w:rFonts w:ascii="Arial" w:hAnsi="Arial" w:cs="Arial"/>
          <w:b/>
          <w:sz w:val="22"/>
        </w:rPr>
        <w:t>.</w:t>
      </w:r>
      <w:r w:rsidRPr="009B3BFB">
        <w:rPr>
          <w:rFonts w:ascii="Arial" w:hAnsi="Arial" w:cs="Arial"/>
          <w:b/>
          <w:sz w:val="22"/>
        </w:rPr>
        <w:t xml:space="preserve"> </w:t>
      </w:r>
      <w:r w:rsidR="003D138B">
        <w:rPr>
          <w:rFonts w:ascii="Arial" w:hAnsi="Arial" w:cs="Arial"/>
          <w:b/>
          <w:sz w:val="22"/>
        </w:rPr>
        <w:t>3</w:t>
      </w:r>
      <w:r w:rsidR="0036474E">
        <w:rPr>
          <w:rFonts w:ascii="Arial" w:hAnsi="Arial" w:cs="Arial"/>
          <w:b/>
          <w:sz w:val="22"/>
        </w:rPr>
        <w:t xml:space="preserve"> |</w:t>
      </w:r>
      <w:r w:rsidRPr="009B3BFB">
        <w:rPr>
          <w:rFonts w:ascii="Arial" w:hAnsi="Arial" w:cs="Arial"/>
          <w:b/>
          <w:sz w:val="22"/>
        </w:rPr>
        <w:t xml:space="preserve"> </w:t>
      </w:r>
      <w:r>
        <w:rPr>
          <w:rFonts w:ascii="Arial" w:hAnsi="Arial" w:cs="Arial"/>
          <w:b/>
          <w:sz w:val="22"/>
        </w:rPr>
        <w:t>Picosecond-scale evolution of a cavity K</w:t>
      </w:r>
      <w:r w:rsidRPr="00F73974">
        <w:rPr>
          <w:rFonts w:ascii="Arial" w:hAnsi="Arial" w:cs="Arial"/>
          <w:b/>
          <w:sz w:val="22"/>
          <w:vertAlign w:val="superscript"/>
        </w:rPr>
        <w:t>+</w:t>
      </w:r>
      <w:r>
        <w:rPr>
          <w:rFonts w:ascii="Arial" w:hAnsi="Arial" w:cs="Arial"/>
          <w:b/>
          <w:sz w:val="22"/>
        </w:rPr>
        <w:t xml:space="preserve"> ion entering the KcsA filter (</w:t>
      </w:r>
      <w:r>
        <w:rPr>
          <w:rFonts w:ascii="Arial" w:hAnsi="Arial" w:cs="Arial" w:hint="eastAsia"/>
          <w:b/>
          <w:sz w:val="22"/>
        </w:rPr>
        <w:t>le</w:t>
      </w:r>
      <w:r>
        <w:rPr>
          <w:rFonts w:ascii="Arial" w:hAnsi="Arial" w:cs="Arial"/>
          <w:b/>
          <w:sz w:val="22"/>
        </w:rPr>
        <w:t>ft</w:t>
      </w:r>
      <w:r w:rsidR="003B1F79">
        <w:rPr>
          <w:rFonts w:ascii="Arial" w:hAnsi="Arial" w:cs="Arial"/>
          <w:b/>
          <w:sz w:val="22"/>
        </w:rPr>
        <w:t>, Movie 3</w:t>
      </w:r>
      <w:r>
        <w:rPr>
          <w:rFonts w:ascii="Arial" w:hAnsi="Arial" w:cs="Arial"/>
          <w:b/>
          <w:sz w:val="22"/>
        </w:rPr>
        <w:t>) and a filter-confined K</w:t>
      </w:r>
      <w:r w:rsidRPr="00F73974">
        <w:rPr>
          <w:rFonts w:ascii="Arial" w:hAnsi="Arial" w:cs="Arial"/>
          <w:b/>
          <w:sz w:val="22"/>
          <w:vertAlign w:val="superscript"/>
        </w:rPr>
        <w:t>+</w:t>
      </w:r>
      <w:r>
        <w:rPr>
          <w:rFonts w:ascii="Arial" w:hAnsi="Arial" w:cs="Arial"/>
          <w:b/>
          <w:sz w:val="22"/>
        </w:rPr>
        <w:t xml:space="preserve"> ion </w:t>
      </w:r>
      <w:r w:rsidR="00886E81">
        <w:rPr>
          <w:rFonts w:ascii="Arial" w:hAnsi="Arial" w:cs="Arial"/>
          <w:b/>
          <w:sz w:val="22"/>
        </w:rPr>
        <w:t>moving</w:t>
      </w:r>
      <w:r>
        <w:rPr>
          <w:rFonts w:ascii="Arial" w:hAnsi="Arial" w:cs="Arial"/>
          <w:b/>
          <w:sz w:val="22"/>
        </w:rPr>
        <w:t xml:space="preserve"> back to the cavity (right</w:t>
      </w:r>
      <w:r w:rsidR="003B1F79">
        <w:rPr>
          <w:rFonts w:ascii="Arial" w:hAnsi="Arial" w:cs="Arial"/>
          <w:b/>
          <w:sz w:val="22"/>
        </w:rPr>
        <w:t>, Movie 4</w:t>
      </w:r>
      <w:r>
        <w:rPr>
          <w:rFonts w:ascii="Arial" w:hAnsi="Arial" w:cs="Arial"/>
          <w:b/>
          <w:sz w:val="22"/>
        </w:rPr>
        <w:t>).</w:t>
      </w:r>
      <w:r>
        <w:rPr>
          <w:rFonts w:ascii="Arial" w:hAnsi="Arial" w:cs="Arial"/>
          <w:sz w:val="22"/>
        </w:rPr>
        <w:t xml:space="preserve"> Top</w:t>
      </w:r>
      <w:r w:rsidRPr="00AF1943">
        <w:rPr>
          <w:rFonts w:ascii="Arial" w:hAnsi="Arial" w:cs="Arial"/>
          <w:sz w:val="22"/>
        </w:rPr>
        <w:t>: Typical trajectory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>o</w:t>
      </w:r>
      <w:r>
        <w:rPr>
          <w:rFonts w:ascii="Arial" w:hAnsi="Arial" w:cs="Arial"/>
          <w:sz w:val="22"/>
        </w:rPr>
        <w:t xml:space="preserve">f ion </w:t>
      </w:r>
      <w:r w:rsidRPr="00AF1943">
        <w:rPr>
          <w:rFonts w:ascii="Arial" w:hAnsi="Arial" w:cs="Arial"/>
          <w:sz w:val="22"/>
        </w:rPr>
        <w:t>coherence degree</w:t>
      </w:r>
      <w:r>
        <w:rPr>
          <w:rFonts w:ascii="Arial" w:hAnsi="Arial" w:cs="Arial"/>
          <w:sz w:val="22"/>
        </w:rPr>
        <w:t xml:space="preserve"> </w:t>
      </w:r>
      <w:r w:rsidRPr="00BB2486">
        <w:rPr>
          <w:rFonts w:ascii="Arial" w:hAnsi="Arial" w:cs="Arial"/>
          <w:i/>
          <w:sz w:val="22"/>
        </w:rPr>
        <w:t>α</w:t>
      </w:r>
      <w:r w:rsidRPr="004A38F3">
        <w:rPr>
          <w:rFonts w:ascii="Arial" w:hAnsi="Arial" w:cs="Arial"/>
          <w:sz w:val="22"/>
          <w:vertAlign w:val="subscript"/>
        </w:rPr>
        <w:t>F+</w:t>
      </w:r>
      <w:r>
        <w:rPr>
          <w:rFonts w:ascii="Arial" w:hAnsi="Arial" w:cs="Arial"/>
          <w:sz w:val="22"/>
        </w:rPr>
        <w:t xml:space="preserve">. Bottom: </w:t>
      </w:r>
      <w:r w:rsidRPr="00AF1943">
        <w:rPr>
          <w:rFonts w:ascii="Arial" w:hAnsi="Arial" w:cs="Arial"/>
          <w:sz w:val="22"/>
        </w:rPr>
        <w:t>Typical</w:t>
      </w:r>
      <w:r>
        <w:rPr>
          <w:rFonts w:ascii="Arial" w:hAnsi="Arial" w:cs="Arial"/>
          <w:sz w:val="22"/>
        </w:rPr>
        <w:t xml:space="preserve"> </w:t>
      </w:r>
      <w:r w:rsidRPr="00AF1943">
        <w:rPr>
          <w:rFonts w:ascii="Arial" w:hAnsi="Arial" w:cs="Arial"/>
          <w:sz w:val="22"/>
        </w:rPr>
        <w:t>trajector</w:t>
      </w:r>
      <w:r>
        <w:rPr>
          <w:rFonts w:ascii="Arial" w:hAnsi="Arial" w:cs="Arial" w:hint="eastAsia"/>
          <w:sz w:val="22"/>
        </w:rPr>
        <w:t>ie</w:t>
      </w:r>
      <w:r>
        <w:rPr>
          <w:rFonts w:ascii="Arial" w:hAnsi="Arial" w:cs="Arial"/>
          <w:sz w:val="22"/>
        </w:rPr>
        <w:t xml:space="preserve">s of ion coordinates. The black, red, </w:t>
      </w:r>
      <w:r w:rsidR="00BE5ACF">
        <w:rPr>
          <w:rFonts w:ascii="Arial" w:hAnsi="Arial" w:cs="Arial"/>
          <w:sz w:val="22"/>
        </w:rPr>
        <w:t xml:space="preserve">green and </w:t>
      </w:r>
      <w:r>
        <w:rPr>
          <w:rFonts w:ascii="Arial" w:hAnsi="Arial" w:cs="Arial"/>
          <w:sz w:val="22"/>
        </w:rPr>
        <w:t xml:space="preserve">blue balls </w:t>
      </w:r>
      <w:r w:rsidR="00144BB1">
        <w:rPr>
          <w:rFonts w:ascii="Arial" w:hAnsi="Arial" w:cs="Arial"/>
          <w:sz w:val="22"/>
        </w:rPr>
        <w:t>indicate</w:t>
      </w:r>
      <w:r>
        <w:rPr>
          <w:rFonts w:ascii="Arial" w:hAnsi="Arial" w:cs="Arial"/>
          <w:sz w:val="22"/>
        </w:rPr>
        <w:t xml:space="preserve"> the </w:t>
      </w:r>
      <w:r w:rsidRPr="0042282E">
        <w:rPr>
          <w:rFonts w:ascii="Arial" w:hAnsi="Arial" w:cs="Arial"/>
          <w:sz w:val="22"/>
        </w:rPr>
        <w:t>K</w:t>
      </w:r>
      <w:r w:rsidRPr="0042282E">
        <w:rPr>
          <w:rFonts w:ascii="Arial" w:hAnsi="Arial" w:cs="Arial"/>
          <w:sz w:val="22"/>
          <w:vertAlign w:val="superscript"/>
        </w:rPr>
        <w:t>+</w:t>
      </w:r>
      <w:r w:rsidRPr="0042282E">
        <w:rPr>
          <w:rFonts w:ascii="Arial" w:hAnsi="Arial" w:cs="Arial"/>
          <w:sz w:val="22"/>
        </w:rPr>
        <w:t xml:space="preserve"> ion</w:t>
      </w:r>
      <w:r>
        <w:rPr>
          <w:rFonts w:ascii="Arial" w:hAnsi="Arial" w:cs="Arial"/>
          <w:sz w:val="22"/>
        </w:rPr>
        <w:t xml:space="preserve">s K1, K2, K3 and K4, respectively, while the corresponding curves </w:t>
      </w:r>
      <w:r w:rsidR="0057535E">
        <w:rPr>
          <w:rFonts w:ascii="Arial" w:hAnsi="Arial" w:cs="Arial"/>
          <w:sz w:val="22"/>
        </w:rPr>
        <w:t>mean</w:t>
      </w:r>
      <w:r>
        <w:rPr>
          <w:rFonts w:ascii="Arial" w:hAnsi="Arial" w:cs="Arial"/>
          <w:sz w:val="22"/>
        </w:rPr>
        <w:t xml:space="preserve"> their respective z-coordinate </w:t>
      </w:r>
      <w:r w:rsidRPr="0042282E">
        <w:rPr>
          <w:rFonts w:ascii="Arial" w:hAnsi="Arial" w:cs="Arial"/>
          <w:sz w:val="22"/>
        </w:rPr>
        <w:t>trajectories</w:t>
      </w:r>
      <w:r>
        <w:rPr>
          <w:rFonts w:ascii="Arial" w:hAnsi="Arial" w:cs="Arial"/>
          <w:sz w:val="22"/>
        </w:rPr>
        <w:t xml:space="preserve">. The </w:t>
      </w:r>
      <w:r w:rsidRPr="000E1FA5">
        <w:rPr>
          <w:rFonts w:ascii="Arial" w:hAnsi="Arial" w:cs="Arial"/>
          <w:sz w:val="22"/>
        </w:rPr>
        <w:t xml:space="preserve">filter-confined ion </w:t>
      </w:r>
      <w:r w:rsidR="00C526B7">
        <w:rPr>
          <w:rFonts w:ascii="Arial" w:hAnsi="Arial" w:cs="Arial"/>
          <w:sz w:val="22"/>
        </w:rPr>
        <w:t>moving</w:t>
      </w:r>
      <w:r w:rsidRPr="000E1FA5">
        <w:rPr>
          <w:rFonts w:ascii="Arial" w:hAnsi="Arial" w:cs="Arial"/>
          <w:sz w:val="22"/>
        </w:rPr>
        <w:t xml:space="preserve"> back to </w:t>
      </w:r>
      <w:r w:rsidR="0022124A">
        <w:rPr>
          <w:rFonts w:ascii="Arial" w:hAnsi="Arial" w:cs="Arial"/>
          <w:sz w:val="22"/>
        </w:rPr>
        <w:t xml:space="preserve">the </w:t>
      </w:r>
      <w:r w:rsidRPr="000E1FA5">
        <w:rPr>
          <w:rFonts w:ascii="Arial" w:hAnsi="Arial" w:cs="Arial"/>
          <w:sz w:val="22"/>
        </w:rPr>
        <w:t>cavity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>is</w:t>
      </w:r>
      <w:r>
        <w:rPr>
          <w:rFonts w:ascii="Arial" w:hAnsi="Arial" w:cs="Arial"/>
          <w:sz w:val="22"/>
        </w:rPr>
        <w:t xml:space="preserve"> an invalid event of ion transport, since it is </w:t>
      </w:r>
      <w:r w:rsidRPr="00D0355E">
        <w:rPr>
          <w:rFonts w:ascii="Arial" w:hAnsi="Arial" w:cs="Arial"/>
          <w:bCs/>
          <w:color w:val="000000" w:themeColor="text1"/>
          <w:sz w:val="22"/>
        </w:rPr>
        <w:t>opposite</w:t>
      </w:r>
      <w:r>
        <w:rPr>
          <w:rFonts w:ascii="Arial" w:hAnsi="Arial" w:cs="Arial"/>
          <w:bCs/>
          <w:color w:val="000000" w:themeColor="text1"/>
          <w:sz w:val="22"/>
        </w:rPr>
        <w:t xml:space="preserve"> to the transport direction</w:t>
      </w:r>
      <w:r w:rsidR="00AE6619">
        <w:rPr>
          <w:rFonts w:ascii="Arial" w:hAnsi="Arial" w:cs="Arial"/>
          <w:bCs/>
          <w:color w:val="000000" w:themeColor="text1"/>
          <w:sz w:val="22"/>
        </w:rPr>
        <w:t xml:space="preserve"> of channel</w:t>
      </w:r>
      <w:r>
        <w:rPr>
          <w:rFonts w:ascii="Arial" w:hAnsi="Arial" w:cs="Arial"/>
          <w:bCs/>
          <w:color w:val="000000" w:themeColor="text1"/>
          <w:sz w:val="22"/>
        </w:rPr>
        <w:t>.</w:t>
      </w:r>
      <w:r w:rsidR="004B03CC">
        <w:rPr>
          <w:rFonts w:ascii="Arial" w:hAnsi="Arial" w:cs="Arial"/>
          <w:bCs/>
          <w:color w:val="000000" w:themeColor="text1"/>
          <w:sz w:val="22"/>
        </w:rPr>
        <w:br w:type="page"/>
      </w:r>
    </w:p>
    <w:p w14:paraId="5CA17ECC" w14:textId="6FA05913" w:rsidR="00F90A77" w:rsidRPr="00354E34" w:rsidRDefault="00AF4B8D" w:rsidP="006474F3">
      <w:pPr>
        <w:spacing w:line="360" w:lineRule="auto"/>
        <w:jc w:val="center"/>
        <w:rPr>
          <w:rFonts w:ascii="Arial" w:hAnsi="Arial" w:cs="Arial"/>
          <w:b/>
          <w:sz w:val="22"/>
        </w:rPr>
      </w:pPr>
      <w:r>
        <w:rPr>
          <w:noProof/>
        </w:rPr>
        <w:lastRenderedPageBreak/>
        <w:drawing>
          <wp:inline distT="0" distB="0" distL="0" distR="0" wp14:anchorId="102E84CE" wp14:editId="5C02B9D7">
            <wp:extent cx="4331970" cy="206248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1970" cy="2062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170B4C" w14:textId="6A542018" w:rsidR="00B156D4" w:rsidRDefault="00F90A77" w:rsidP="00355C4A">
      <w:pPr>
        <w:spacing w:line="360" w:lineRule="auto"/>
        <w:rPr>
          <w:rFonts w:ascii="Arial" w:hAnsi="Arial" w:cs="Arial"/>
          <w:sz w:val="22"/>
        </w:rPr>
      </w:pPr>
      <w:r>
        <w:rPr>
          <w:rFonts w:ascii="Arial" w:hAnsi="Arial" w:cs="Arial"/>
          <w:b/>
          <w:sz w:val="22"/>
        </w:rPr>
        <w:t xml:space="preserve">Supplementary </w:t>
      </w:r>
      <w:r w:rsidRPr="009B3BFB">
        <w:rPr>
          <w:rFonts w:ascii="Arial" w:hAnsi="Arial" w:cs="Arial"/>
          <w:b/>
          <w:sz w:val="22"/>
        </w:rPr>
        <w:t>Fig</w:t>
      </w:r>
      <w:r w:rsidR="0036474E">
        <w:rPr>
          <w:rFonts w:ascii="Arial" w:hAnsi="Arial" w:cs="Arial"/>
          <w:b/>
          <w:sz w:val="22"/>
        </w:rPr>
        <w:t>.</w:t>
      </w:r>
      <w:r w:rsidRPr="009B3BFB">
        <w:rPr>
          <w:rFonts w:ascii="Arial" w:hAnsi="Arial" w:cs="Arial"/>
          <w:b/>
          <w:sz w:val="22"/>
        </w:rPr>
        <w:t xml:space="preserve"> </w:t>
      </w:r>
      <w:r w:rsidR="003D138B">
        <w:rPr>
          <w:rFonts w:ascii="Arial" w:hAnsi="Arial" w:cs="Arial"/>
          <w:b/>
          <w:sz w:val="22"/>
        </w:rPr>
        <w:t>4</w:t>
      </w:r>
      <w:r w:rsidR="0036474E">
        <w:rPr>
          <w:rFonts w:ascii="Arial" w:hAnsi="Arial" w:cs="Arial"/>
          <w:b/>
          <w:sz w:val="22"/>
        </w:rPr>
        <w:t xml:space="preserve"> |</w:t>
      </w:r>
      <w:r w:rsidRPr="009B3BFB">
        <w:rPr>
          <w:rFonts w:ascii="Arial" w:hAnsi="Arial" w:cs="Arial"/>
          <w:b/>
          <w:sz w:val="22"/>
        </w:rPr>
        <w:t xml:space="preserve"> </w:t>
      </w:r>
      <w:r w:rsidR="009160D3">
        <w:rPr>
          <w:rFonts w:ascii="Arial" w:hAnsi="Arial" w:cs="Arial"/>
          <w:b/>
          <w:sz w:val="22"/>
        </w:rPr>
        <w:t>Total v</w:t>
      </w:r>
      <w:r w:rsidR="008003DE" w:rsidRPr="008003DE">
        <w:rPr>
          <w:rFonts w:ascii="Arial" w:hAnsi="Arial" w:cs="Arial"/>
          <w:b/>
          <w:sz w:val="22"/>
        </w:rPr>
        <w:t>ibration spectr</w:t>
      </w:r>
      <w:r w:rsidR="008003DE">
        <w:rPr>
          <w:rFonts w:ascii="Arial" w:hAnsi="Arial" w:cs="Arial"/>
          <w:b/>
          <w:sz w:val="22"/>
        </w:rPr>
        <w:t>um</w:t>
      </w:r>
      <w:r w:rsidR="008003DE" w:rsidRPr="008003DE">
        <w:rPr>
          <w:rFonts w:ascii="Arial" w:hAnsi="Arial" w:cs="Arial"/>
          <w:b/>
          <w:sz w:val="22"/>
        </w:rPr>
        <w:t xml:space="preserve"> of </w:t>
      </w:r>
      <w:r w:rsidR="00371BDC">
        <w:rPr>
          <w:rFonts w:ascii="Arial" w:hAnsi="Arial" w:cs="Arial"/>
          <w:b/>
          <w:sz w:val="22"/>
        </w:rPr>
        <w:t xml:space="preserve">the </w:t>
      </w:r>
      <w:r w:rsidR="00927775">
        <w:rPr>
          <w:rFonts w:ascii="Arial" w:hAnsi="Arial" w:cs="Arial" w:hint="eastAsia"/>
          <w:b/>
          <w:sz w:val="22"/>
        </w:rPr>
        <w:t>fil</w:t>
      </w:r>
      <w:r w:rsidR="00927775">
        <w:rPr>
          <w:rFonts w:ascii="Arial" w:hAnsi="Arial" w:cs="Arial"/>
          <w:b/>
          <w:sz w:val="22"/>
        </w:rPr>
        <w:t>ter-confined K</w:t>
      </w:r>
      <w:r w:rsidR="00927775" w:rsidRPr="00F53797">
        <w:rPr>
          <w:rFonts w:ascii="Arial" w:hAnsi="Arial" w:cs="Arial"/>
          <w:b/>
          <w:sz w:val="22"/>
          <w:vertAlign w:val="superscript"/>
        </w:rPr>
        <w:t>+</w:t>
      </w:r>
      <w:r w:rsidR="00927775">
        <w:rPr>
          <w:rFonts w:ascii="Arial" w:hAnsi="Arial" w:cs="Arial"/>
          <w:b/>
          <w:sz w:val="22"/>
        </w:rPr>
        <w:t xml:space="preserve"> ions and </w:t>
      </w:r>
      <w:r w:rsidR="00371BDC">
        <w:rPr>
          <w:rFonts w:ascii="Arial" w:hAnsi="Arial" w:cs="Arial"/>
          <w:b/>
          <w:sz w:val="22"/>
        </w:rPr>
        <w:t>the</w:t>
      </w:r>
      <w:r w:rsidR="00CE2568" w:rsidRPr="00CE2568">
        <w:rPr>
          <w:rFonts w:ascii="Arial" w:hAnsi="Arial" w:cs="Arial"/>
          <w:b/>
          <w:sz w:val="22"/>
        </w:rPr>
        <w:t xml:space="preserve"> </w:t>
      </w:r>
      <w:r w:rsidR="00CE2568">
        <w:rPr>
          <w:rFonts w:ascii="Arial" w:hAnsi="Arial" w:cs="Arial"/>
          <w:b/>
          <w:sz w:val="22"/>
        </w:rPr>
        <w:t>K</w:t>
      </w:r>
      <w:r w:rsidR="00CE2568" w:rsidRPr="00F53797">
        <w:rPr>
          <w:rFonts w:ascii="Arial" w:hAnsi="Arial" w:cs="Arial"/>
          <w:b/>
          <w:sz w:val="22"/>
          <w:vertAlign w:val="superscript"/>
        </w:rPr>
        <w:t>+</w:t>
      </w:r>
      <w:r w:rsidR="00CE2568">
        <w:rPr>
          <w:rFonts w:ascii="Arial" w:hAnsi="Arial" w:cs="Arial"/>
          <w:b/>
          <w:sz w:val="22"/>
        </w:rPr>
        <w:t xml:space="preserve"> ion-selective</w:t>
      </w:r>
      <w:r w:rsidR="00371BDC">
        <w:rPr>
          <w:rFonts w:ascii="Arial" w:hAnsi="Arial" w:cs="Arial"/>
          <w:b/>
          <w:sz w:val="22"/>
        </w:rPr>
        <w:t xml:space="preserve"> </w:t>
      </w:r>
      <w:r w:rsidR="00927775">
        <w:rPr>
          <w:rFonts w:ascii="Arial" w:hAnsi="Arial" w:cs="Arial"/>
          <w:b/>
          <w:sz w:val="22"/>
        </w:rPr>
        <w:t>C-O bonds on the</w:t>
      </w:r>
      <w:r w:rsidR="00291F01">
        <w:rPr>
          <w:rFonts w:ascii="Arial" w:hAnsi="Arial" w:cs="Arial"/>
          <w:b/>
          <w:sz w:val="22"/>
        </w:rPr>
        <w:t xml:space="preserve"> </w:t>
      </w:r>
      <w:r w:rsidR="00927775">
        <w:rPr>
          <w:rFonts w:ascii="Arial" w:hAnsi="Arial" w:cs="Arial"/>
          <w:b/>
          <w:sz w:val="22"/>
        </w:rPr>
        <w:t xml:space="preserve">filter </w:t>
      </w:r>
      <w:r w:rsidR="00C4157A">
        <w:rPr>
          <w:rFonts w:ascii="Arial" w:hAnsi="Arial" w:cs="Arial"/>
          <w:b/>
          <w:sz w:val="22"/>
        </w:rPr>
        <w:t xml:space="preserve">wall </w:t>
      </w:r>
      <w:r w:rsidR="00CE2568">
        <w:rPr>
          <w:rFonts w:ascii="Arial" w:hAnsi="Arial" w:cs="Arial"/>
          <w:b/>
          <w:sz w:val="22"/>
        </w:rPr>
        <w:t>of potassium channel</w:t>
      </w:r>
      <w:r>
        <w:rPr>
          <w:rFonts w:ascii="Arial" w:hAnsi="Arial" w:cs="Arial"/>
          <w:b/>
          <w:sz w:val="22"/>
        </w:rPr>
        <w:t>.</w:t>
      </w:r>
      <w:r>
        <w:rPr>
          <w:rFonts w:ascii="Arial" w:hAnsi="Arial" w:cs="Arial"/>
          <w:sz w:val="22"/>
        </w:rPr>
        <w:t xml:space="preserve"> </w:t>
      </w:r>
      <w:r w:rsidR="008003DE">
        <w:rPr>
          <w:rFonts w:ascii="Arial" w:hAnsi="Arial" w:cs="Arial" w:hint="eastAsia"/>
          <w:sz w:val="22"/>
        </w:rPr>
        <w:t>Be</w:t>
      </w:r>
      <w:r w:rsidR="008003DE">
        <w:rPr>
          <w:rFonts w:ascii="Arial" w:hAnsi="Arial" w:cs="Arial"/>
          <w:sz w:val="22"/>
        </w:rPr>
        <w:t>sides the peaks in the</w:t>
      </w:r>
      <w:r w:rsidR="002F139B" w:rsidRPr="002F139B">
        <w:rPr>
          <w:rFonts w:ascii="Arial" w:hAnsi="Arial" w:cs="Arial"/>
          <w:sz w:val="22"/>
        </w:rPr>
        <w:t xml:space="preserve"> </w:t>
      </w:r>
      <w:r w:rsidR="002F139B">
        <w:rPr>
          <w:rFonts w:ascii="Arial" w:hAnsi="Arial" w:cs="Arial"/>
          <w:sz w:val="22"/>
        </w:rPr>
        <w:t>frequency</w:t>
      </w:r>
      <w:r w:rsidR="008003DE">
        <w:rPr>
          <w:rFonts w:ascii="Arial" w:hAnsi="Arial" w:cs="Arial"/>
          <w:sz w:val="22"/>
        </w:rPr>
        <w:t xml:space="preserve"> </w:t>
      </w:r>
      <w:r w:rsidR="004B03CC">
        <w:rPr>
          <w:rFonts w:ascii="Arial" w:hAnsi="Arial" w:cs="Arial"/>
          <w:sz w:val="22"/>
        </w:rPr>
        <w:t>region</w:t>
      </w:r>
      <w:r w:rsidR="006474F3">
        <w:rPr>
          <w:rFonts w:ascii="Arial" w:hAnsi="Arial" w:cs="Arial"/>
          <w:sz w:val="22"/>
        </w:rPr>
        <w:t xml:space="preserve"> </w:t>
      </w:r>
      <w:r w:rsidR="0006491A">
        <w:rPr>
          <w:rFonts w:ascii="Arial" w:hAnsi="Arial" w:cs="Arial"/>
          <w:sz w:val="22"/>
        </w:rPr>
        <w:t>less than</w:t>
      </w:r>
      <w:r w:rsidR="008003DE">
        <w:rPr>
          <w:rFonts w:ascii="Arial" w:hAnsi="Arial" w:cs="Arial"/>
          <w:sz w:val="22"/>
        </w:rPr>
        <w:t xml:space="preserve"> 10 THz</w:t>
      </w:r>
      <w:r w:rsidR="006250AB">
        <w:rPr>
          <w:rFonts w:ascii="Arial" w:hAnsi="Arial" w:cs="Arial"/>
          <w:sz w:val="22"/>
        </w:rPr>
        <w:t xml:space="preserve"> </w:t>
      </w:r>
      <w:r w:rsidR="006B3BFE">
        <w:rPr>
          <w:rFonts w:ascii="Arial" w:hAnsi="Arial" w:cs="Arial"/>
          <w:sz w:val="22"/>
        </w:rPr>
        <w:t>(</w:t>
      </w:r>
      <w:r w:rsidR="009915EE">
        <w:rPr>
          <w:rFonts w:ascii="Arial" w:hAnsi="Arial" w:cs="Arial"/>
          <w:sz w:val="22"/>
        </w:rPr>
        <w:t>majorly contributed by the confined ions</w:t>
      </w:r>
      <w:r w:rsidR="006B3BFE">
        <w:rPr>
          <w:rFonts w:ascii="Arial" w:hAnsi="Arial" w:cs="Arial"/>
          <w:sz w:val="22"/>
        </w:rPr>
        <w:t>)</w:t>
      </w:r>
      <w:r w:rsidR="009915EE">
        <w:rPr>
          <w:rFonts w:ascii="Arial" w:hAnsi="Arial" w:cs="Arial"/>
          <w:sz w:val="22"/>
        </w:rPr>
        <w:t xml:space="preserve">, </w:t>
      </w:r>
      <w:r w:rsidR="008003DE">
        <w:rPr>
          <w:rFonts w:ascii="Arial" w:hAnsi="Arial" w:cs="Arial"/>
          <w:sz w:val="22"/>
        </w:rPr>
        <w:t>the peaks located in the area close to 54 THz are also observed</w:t>
      </w:r>
      <w:r w:rsidR="008561D7">
        <w:rPr>
          <w:rFonts w:ascii="Arial" w:hAnsi="Arial" w:cs="Arial"/>
          <w:sz w:val="22"/>
        </w:rPr>
        <w:t xml:space="preserve"> clearly</w:t>
      </w:r>
      <w:r w:rsidR="008003DE">
        <w:rPr>
          <w:rFonts w:ascii="Arial" w:hAnsi="Arial" w:cs="Arial"/>
          <w:sz w:val="22"/>
        </w:rPr>
        <w:t xml:space="preserve">, which are majorly contributed by the stretching </w:t>
      </w:r>
      <w:r w:rsidR="007A0B4C">
        <w:rPr>
          <w:rFonts w:ascii="Arial" w:hAnsi="Arial" w:cs="Arial"/>
          <w:sz w:val="22"/>
        </w:rPr>
        <w:t>mode</w:t>
      </w:r>
      <w:r w:rsidR="008003DE">
        <w:rPr>
          <w:rFonts w:ascii="Arial" w:hAnsi="Arial" w:cs="Arial"/>
          <w:sz w:val="22"/>
        </w:rPr>
        <w:t xml:space="preserve"> of C-O bonds on the</w:t>
      </w:r>
      <w:r w:rsidR="00CE2568" w:rsidRPr="00CE2568">
        <w:rPr>
          <w:rFonts w:ascii="Arial" w:hAnsi="Arial" w:cs="Arial"/>
          <w:sz w:val="22"/>
        </w:rPr>
        <w:t xml:space="preserve"> </w:t>
      </w:r>
      <w:r w:rsidR="00CE2568">
        <w:rPr>
          <w:rFonts w:ascii="Arial" w:hAnsi="Arial" w:cs="Arial"/>
          <w:sz w:val="22"/>
        </w:rPr>
        <w:t>filter</w:t>
      </w:r>
      <w:r w:rsidR="008003DE">
        <w:rPr>
          <w:rFonts w:ascii="Arial" w:hAnsi="Arial" w:cs="Arial"/>
          <w:sz w:val="22"/>
        </w:rPr>
        <w:t xml:space="preserve"> </w:t>
      </w:r>
      <w:r w:rsidR="00C4157A">
        <w:rPr>
          <w:rFonts w:ascii="Arial" w:hAnsi="Arial" w:cs="Arial"/>
          <w:sz w:val="22"/>
        </w:rPr>
        <w:t>wall</w:t>
      </w:r>
      <w:r w:rsidR="008003DE">
        <w:rPr>
          <w:rFonts w:ascii="Arial" w:hAnsi="Arial" w:cs="Arial"/>
          <w:sz w:val="22"/>
        </w:rPr>
        <w:t>.</w:t>
      </w:r>
    </w:p>
    <w:sectPr w:rsidR="00B156D4" w:rsidSect="00B153DE">
      <w:pgSz w:w="11906" w:h="16838" w:code="9"/>
      <w:pgMar w:top="1440" w:right="1134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D4B009" w14:textId="77777777" w:rsidR="007D38F6" w:rsidRDefault="007D38F6" w:rsidP="00B80655">
      <w:r>
        <w:separator/>
      </w:r>
    </w:p>
  </w:endnote>
  <w:endnote w:type="continuationSeparator" w:id="0">
    <w:p w14:paraId="37218D35" w14:textId="77777777" w:rsidR="007D38F6" w:rsidRDefault="007D38F6" w:rsidP="00B806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1223B40" w14:textId="77777777" w:rsidR="007D38F6" w:rsidRDefault="007D38F6" w:rsidP="00B80655">
      <w:r>
        <w:separator/>
      </w:r>
    </w:p>
  </w:footnote>
  <w:footnote w:type="continuationSeparator" w:id="0">
    <w:p w14:paraId="6A4F0BEB" w14:textId="77777777" w:rsidR="007D38F6" w:rsidRDefault="007D38F6" w:rsidP="00B806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990651A"/>
    <w:multiLevelType w:val="hybridMultilevel"/>
    <w:tmpl w:val="274256E4"/>
    <w:lvl w:ilvl="0" w:tplc="BB982984">
      <w:start w:val="1"/>
      <w:numFmt w:val="decimal"/>
      <w:lvlText w:val="%1，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28F2"/>
    <w:rsid w:val="00000184"/>
    <w:rsid w:val="000001B5"/>
    <w:rsid w:val="00000320"/>
    <w:rsid w:val="00000355"/>
    <w:rsid w:val="0000036E"/>
    <w:rsid w:val="000003CD"/>
    <w:rsid w:val="00000471"/>
    <w:rsid w:val="000004F9"/>
    <w:rsid w:val="00000570"/>
    <w:rsid w:val="000005C6"/>
    <w:rsid w:val="00000782"/>
    <w:rsid w:val="00000FF9"/>
    <w:rsid w:val="0000122F"/>
    <w:rsid w:val="00001612"/>
    <w:rsid w:val="000018F6"/>
    <w:rsid w:val="00001920"/>
    <w:rsid w:val="00001CA4"/>
    <w:rsid w:val="00002021"/>
    <w:rsid w:val="00002273"/>
    <w:rsid w:val="000023FB"/>
    <w:rsid w:val="000024BD"/>
    <w:rsid w:val="00002805"/>
    <w:rsid w:val="000037F2"/>
    <w:rsid w:val="000037FF"/>
    <w:rsid w:val="00003AC6"/>
    <w:rsid w:val="00003B5B"/>
    <w:rsid w:val="00003C32"/>
    <w:rsid w:val="00003CDE"/>
    <w:rsid w:val="00003DF0"/>
    <w:rsid w:val="00003E26"/>
    <w:rsid w:val="00003E78"/>
    <w:rsid w:val="00003E82"/>
    <w:rsid w:val="00003EE3"/>
    <w:rsid w:val="000040D5"/>
    <w:rsid w:val="000041F4"/>
    <w:rsid w:val="0000449B"/>
    <w:rsid w:val="000046DE"/>
    <w:rsid w:val="0000474D"/>
    <w:rsid w:val="0000482B"/>
    <w:rsid w:val="00004B09"/>
    <w:rsid w:val="00004B8C"/>
    <w:rsid w:val="00005122"/>
    <w:rsid w:val="0000560B"/>
    <w:rsid w:val="00005AA6"/>
    <w:rsid w:val="00005E4F"/>
    <w:rsid w:val="00006054"/>
    <w:rsid w:val="0000649C"/>
    <w:rsid w:val="00006566"/>
    <w:rsid w:val="00006693"/>
    <w:rsid w:val="000067F3"/>
    <w:rsid w:val="00006857"/>
    <w:rsid w:val="00006E6A"/>
    <w:rsid w:val="000071C6"/>
    <w:rsid w:val="0000722C"/>
    <w:rsid w:val="0000769A"/>
    <w:rsid w:val="0000772C"/>
    <w:rsid w:val="00007A83"/>
    <w:rsid w:val="0001082D"/>
    <w:rsid w:val="000108C2"/>
    <w:rsid w:val="00010B85"/>
    <w:rsid w:val="00010EA3"/>
    <w:rsid w:val="0001109E"/>
    <w:rsid w:val="00011CC8"/>
    <w:rsid w:val="00012117"/>
    <w:rsid w:val="00012265"/>
    <w:rsid w:val="00012400"/>
    <w:rsid w:val="00012951"/>
    <w:rsid w:val="00012B09"/>
    <w:rsid w:val="00012B1C"/>
    <w:rsid w:val="000130FF"/>
    <w:rsid w:val="0001315A"/>
    <w:rsid w:val="000131EF"/>
    <w:rsid w:val="00013208"/>
    <w:rsid w:val="000134DA"/>
    <w:rsid w:val="00013851"/>
    <w:rsid w:val="00013A77"/>
    <w:rsid w:val="00013AEF"/>
    <w:rsid w:val="00013D87"/>
    <w:rsid w:val="00013DDE"/>
    <w:rsid w:val="00013DF7"/>
    <w:rsid w:val="00014040"/>
    <w:rsid w:val="000145FF"/>
    <w:rsid w:val="00014B01"/>
    <w:rsid w:val="00014EFD"/>
    <w:rsid w:val="000153A6"/>
    <w:rsid w:val="000153DE"/>
    <w:rsid w:val="000158B2"/>
    <w:rsid w:val="00015A2F"/>
    <w:rsid w:val="00015C54"/>
    <w:rsid w:val="00015F36"/>
    <w:rsid w:val="00016091"/>
    <w:rsid w:val="00016797"/>
    <w:rsid w:val="000167A6"/>
    <w:rsid w:val="00016BA5"/>
    <w:rsid w:val="000177DA"/>
    <w:rsid w:val="000202EF"/>
    <w:rsid w:val="00020307"/>
    <w:rsid w:val="000203CE"/>
    <w:rsid w:val="000205EB"/>
    <w:rsid w:val="000207C2"/>
    <w:rsid w:val="00020BEA"/>
    <w:rsid w:val="00020C17"/>
    <w:rsid w:val="00020CFE"/>
    <w:rsid w:val="00020D95"/>
    <w:rsid w:val="00020E4D"/>
    <w:rsid w:val="0002186B"/>
    <w:rsid w:val="00021C8E"/>
    <w:rsid w:val="000220BC"/>
    <w:rsid w:val="0002219C"/>
    <w:rsid w:val="0002226B"/>
    <w:rsid w:val="000224A0"/>
    <w:rsid w:val="00022A8E"/>
    <w:rsid w:val="00022B40"/>
    <w:rsid w:val="00022C74"/>
    <w:rsid w:val="00022CCC"/>
    <w:rsid w:val="00022D0D"/>
    <w:rsid w:val="00022DBF"/>
    <w:rsid w:val="0002323F"/>
    <w:rsid w:val="000233F4"/>
    <w:rsid w:val="000238A7"/>
    <w:rsid w:val="00023AD9"/>
    <w:rsid w:val="00023B1E"/>
    <w:rsid w:val="00023DE7"/>
    <w:rsid w:val="00023FD6"/>
    <w:rsid w:val="000240EF"/>
    <w:rsid w:val="00024918"/>
    <w:rsid w:val="00024AB6"/>
    <w:rsid w:val="00024D34"/>
    <w:rsid w:val="00024E1F"/>
    <w:rsid w:val="00025139"/>
    <w:rsid w:val="00025285"/>
    <w:rsid w:val="000252A0"/>
    <w:rsid w:val="0002538B"/>
    <w:rsid w:val="0002552F"/>
    <w:rsid w:val="00025DEA"/>
    <w:rsid w:val="00025E84"/>
    <w:rsid w:val="000260B9"/>
    <w:rsid w:val="00026147"/>
    <w:rsid w:val="00026629"/>
    <w:rsid w:val="00027030"/>
    <w:rsid w:val="00027294"/>
    <w:rsid w:val="000272E2"/>
    <w:rsid w:val="000274BF"/>
    <w:rsid w:val="0002750D"/>
    <w:rsid w:val="000279F1"/>
    <w:rsid w:val="00027E55"/>
    <w:rsid w:val="000301FB"/>
    <w:rsid w:val="000304A7"/>
    <w:rsid w:val="00030A94"/>
    <w:rsid w:val="00030B0E"/>
    <w:rsid w:val="00030D12"/>
    <w:rsid w:val="000314E8"/>
    <w:rsid w:val="0003178B"/>
    <w:rsid w:val="00031C97"/>
    <w:rsid w:val="00031D6A"/>
    <w:rsid w:val="00031F2D"/>
    <w:rsid w:val="00031F39"/>
    <w:rsid w:val="00032090"/>
    <w:rsid w:val="000320DB"/>
    <w:rsid w:val="000322F4"/>
    <w:rsid w:val="00032360"/>
    <w:rsid w:val="0003240C"/>
    <w:rsid w:val="000326AD"/>
    <w:rsid w:val="00032AEE"/>
    <w:rsid w:val="00032AFB"/>
    <w:rsid w:val="00032B7B"/>
    <w:rsid w:val="00032D14"/>
    <w:rsid w:val="00032ECB"/>
    <w:rsid w:val="00033537"/>
    <w:rsid w:val="0003361F"/>
    <w:rsid w:val="000337AC"/>
    <w:rsid w:val="00033EEE"/>
    <w:rsid w:val="00033FAE"/>
    <w:rsid w:val="00034229"/>
    <w:rsid w:val="0003444D"/>
    <w:rsid w:val="00034684"/>
    <w:rsid w:val="00034706"/>
    <w:rsid w:val="00034B2E"/>
    <w:rsid w:val="00034BB5"/>
    <w:rsid w:val="00035026"/>
    <w:rsid w:val="00035483"/>
    <w:rsid w:val="000355B1"/>
    <w:rsid w:val="000356DC"/>
    <w:rsid w:val="00035A4A"/>
    <w:rsid w:val="00035DCB"/>
    <w:rsid w:val="000361C3"/>
    <w:rsid w:val="00036249"/>
    <w:rsid w:val="00036263"/>
    <w:rsid w:val="00036325"/>
    <w:rsid w:val="000363C4"/>
    <w:rsid w:val="000369FF"/>
    <w:rsid w:val="00036AE8"/>
    <w:rsid w:val="00036EFF"/>
    <w:rsid w:val="000379CB"/>
    <w:rsid w:val="00037AB3"/>
    <w:rsid w:val="00037B05"/>
    <w:rsid w:val="0004024E"/>
    <w:rsid w:val="00040375"/>
    <w:rsid w:val="0004038F"/>
    <w:rsid w:val="00040C27"/>
    <w:rsid w:val="00040CCC"/>
    <w:rsid w:val="00040E50"/>
    <w:rsid w:val="00041422"/>
    <w:rsid w:val="0004171D"/>
    <w:rsid w:val="00041C6C"/>
    <w:rsid w:val="00041DF5"/>
    <w:rsid w:val="0004203C"/>
    <w:rsid w:val="00042BA4"/>
    <w:rsid w:val="00042C42"/>
    <w:rsid w:val="00042C43"/>
    <w:rsid w:val="0004325B"/>
    <w:rsid w:val="00043332"/>
    <w:rsid w:val="0004337F"/>
    <w:rsid w:val="00043598"/>
    <w:rsid w:val="000439C8"/>
    <w:rsid w:val="00043A8F"/>
    <w:rsid w:val="00043F29"/>
    <w:rsid w:val="00044394"/>
    <w:rsid w:val="00044562"/>
    <w:rsid w:val="00044854"/>
    <w:rsid w:val="000448B7"/>
    <w:rsid w:val="00044E29"/>
    <w:rsid w:val="00045047"/>
    <w:rsid w:val="000458B6"/>
    <w:rsid w:val="00045AA1"/>
    <w:rsid w:val="00045C46"/>
    <w:rsid w:val="00045C89"/>
    <w:rsid w:val="00045D85"/>
    <w:rsid w:val="00045E38"/>
    <w:rsid w:val="00045F54"/>
    <w:rsid w:val="000460B4"/>
    <w:rsid w:val="00046384"/>
    <w:rsid w:val="000463A1"/>
    <w:rsid w:val="0004672B"/>
    <w:rsid w:val="0004680A"/>
    <w:rsid w:val="000468FB"/>
    <w:rsid w:val="00046DDC"/>
    <w:rsid w:val="00047141"/>
    <w:rsid w:val="000471E4"/>
    <w:rsid w:val="00047824"/>
    <w:rsid w:val="00047B1E"/>
    <w:rsid w:val="00047CAB"/>
    <w:rsid w:val="00047DE7"/>
    <w:rsid w:val="00050542"/>
    <w:rsid w:val="00050577"/>
    <w:rsid w:val="000506DE"/>
    <w:rsid w:val="000509C6"/>
    <w:rsid w:val="000510BA"/>
    <w:rsid w:val="00051165"/>
    <w:rsid w:val="000512CC"/>
    <w:rsid w:val="0005154F"/>
    <w:rsid w:val="00051586"/>
    <w:rsid w:val="000515BE"/>
    <w:rsid w:val="00051881"/>
    <w:rsid w:val="0005194A"/>
    <w:rsid w:val="00051AFB"/>
    <w:rsid w:val="00051B05"/>
    <w:rsid w:val="00051B94"/>
    <w:rsid w:val="00051B97"/>
    <w:rsid w:val="0005208D"/>
    <w:rsid w:val="00052664"/>
    <w:rsid w:val="000526CF"/>
    <w:rsid w:val="00052761"/>
    <w:rsid w:val="00052B5D"/>
    <w:rsid w:val="00052CCA"/>
    <w:rsid w:val="00052EB4"/>
    <w:rsid w:val="00053609"/>
    <w:rsid w:val="0005391B"/>
    <w:rsid w:val="00054269"/>
    <w:rsid w:val="000547F8"/>
    <w:rsid w:val="000549AD"/>
    <w:rsid w:val="00054DE4"/>
    <w:rsid w:val="00054E42"/>
    <w:rsid w:val="00054EFD"/>
    <w:rsid w:val="00054F50"/>
    <w:rsid w:val="000550BB"/>
    <w:rsid w:val="00055724"/>
    <w:rsid w:val="00055819"/>
    <w:rsid w:val="00055D16"/>
    <w:rsid w:val="00055F4F"/>
    <w:rsid w:val="00056966"/>
    <w:rsid w:val="000569A7"/>
    <w:rsid w:val="00056AE5"/>
    <w:rsid w:val="00056C11"/>
    <w:rsid w:val="00056EE6"/>
    <w:rsid w:val="00056F0C"/>
    <w:rsid w:val="00056FC3"/>
    <w:rsid w:val="00056FFB"/>
    <w:rsid w:val="000570E9"/>
    <w:rsid w:val="000572D7"/>
    <w:rsid w:val="00057579"/>
    <w:rsid w:val="000576F2"/>
    <w:rsid w:val="00057A07"/>
    <w:rsid w:val="00057CE3"/>
    <w:rsid w:val="00057F08"/>
    <w:rsid w:val="0006012F"/>
    <w:rsid w:val="00060446"/>
    <w:rsid w:val="00060808"/>
    <w:rsid w:val="00060964"/>
    <w:rsid w:val="00060A1D"/>
    <w:rsid w:val="00060A3F"/>
    <w:rsid w:val="00060CC5"/>
    <w:rsid w:val="00060F28"/>
    <w:rsid w:val="0006130D"/>
    <w:rsid w:val="000616C1"/>
    <w:rsid w:val="000616E9"/>
    <w:rsid w:val="00061705"/>
    <w:rsid w:val="00061C61"/>
    <w:rsid w:val="00061E52"/>
    <w:rsid w:val="0006227E"/>
    <w:rsid w:val="000623B5"/>
    <w:rsid w:val="00062D56"/>
    <w:rsid w:val="000630DD"/>
    <w:rsid w:val="000631AA"/>
    <w:rsid w:val="00063296"/>
    <w:rsid w:val="00063490"/>
    <w:rsid w:val="000639DE"/>
    <w:rsid w:val="00063EE3"/>
    <w:rsid w:val="000642AC"/>
    <w:rsid w:val="00064589"/>
    <w:rsid w:val="000645B4"/>
    <w:rsid w:val="0006474D"/>
    <w:rsid w:val="0006491A"/>
    <w:rsid w:val="00064A34"/>
    <w:rsid w:val="00064B25"/>
    <w:rsid w:val="00064CA5"/>
    <w:rsid w:val="00064EE6"/>
    <w:rsid w:val="00064F71"/>
    <w:rsid w:val="00064FCF"/>
    <w:rsid w:val="000653E7"/>
    <w:rsid w:val="00065B12"/>
    <w:rsid w:val="00065BFF"/>
    <w:rsid w:val="00065D1F"/>
    <w:rsid w:val="00065EBF"/>
    <w:rsid w:val="00066137"/>
    <w:rsid w:val="000667DB"/>
    <w:rsid w:val="00066DF9"/>
    <w:rsid w:val="00066F30"/>
    <w:rsid w:val="00067B10"/>
    <w:rsid w:val="00067FAE"/>
    <w:rsid w:val="0007023D"/>
    <w:rsid w:val="000704BC"/>
    <w:rsid w:val="0007082B"/>
    <w:rsid w:val="000709F2"/>
    <w:rsid w:val="00070A6A"/>
    <w:rsid w:val="00070D77"/>
    <w:rsid w:val="00070D92"/>
    <w:rsid w:val="00070DF5"/>
    <w:rsid w:val="000710E8"/>
    <w:rsid w:val="00071771"/>
    <w:rsid w:val="00071889"/>
    <w:rsid w:val="00071CC6"/>
    <w:rsid w:val="00071E45"/>
    <w:rsid w:val="00071E52"/>
    <w:rsid w:val="00072409"/>
    <w:rsid w:val="00072784"/>
    <w:rsid w:val="00072901"/>
    <w:rsid w:val="000729FF"/>
    <w:rsid w:val="00072BD5"/>
    <w:rsid w:val="00072CA7"/>
    <w:rsid w:val="00072F56"/>
    <w:rsid w:val="000730FC"/>
    <w:rsid w:val="000731DD"/>
    <w:rsid w:val="0007337F"/>
    <w:rsid w:val="000735E8"/>
    <w:rsid w:val="00073B23"/>
    <w:rsid w:val="0007406C"/>
    <w:rsid w:val="00074A2C"/>
    <w:rsid w:val="00074CAE"/>
    <w:rsid w:val="00074CB9"/>
    <w:rsid w:val="00074F76"/>
    <w:rsid w:val="0007541D"/>
    <w:rsid w:val="00075E8A"/>
    <w:rsid w:val="000761B7"/>
    <w:rsid w:val="000762E8"/>
    <w:rsid w:val="000764FB"/>
    <w:rsid w:val="0007653F"/>
    <w:rsid w:val="00076CBC"/>
    <w:rsid w:val="00076D38"/>
    <w:rsid w:val="00076D63"/>
    <w:rsid w:val="00077237"/>
    <w:rsid w:val="00077342"/>
    <w:rsid w:val="00077463"/>
    <w:rsid w:val="00077B65"/>
    <w:rsid w:val="0008017D"/>
    <w:rsid w:val="000803B6"/>
    <w:rsid w:val="000804FC"/>
    <w:rsid w:val="0008056F"/>
    <w:rsid w:val="0008077E"/>
    <w:rsid w:val="00080871"/>
    <w:rsid w:val="00080BD7"/>
    <w:rsid w:val="0008158D"/>
    <w:rsid w:val="00081885"/>
    <w:rsid w:val="0008196A"/>
    <w:rsid w:val="0008196F"/>
    <w:rsid w:val="00081BCB"/>
    <w:rsid w:val="000821DB"/>
    <w:rsid w:val="0008250C"/>
    <w:rsid w:val="0008266E"/>
    <w:rsid w:val="0008290E"/>
    <w:rsid w:val="00082D02"/>
    <w:rsid w:val="00083139"/>
    <w:rsid w:val="000833BB"/>
    <w:rsid w:val="00083542"/>
    <w:rsid w:val="000835C6"/>
    <w:rsid w:val="00083681"/>
    <w:rsid w:val="0008373F"/>
    <w:rsid w:val="000837D2"/>
    <w:rsid w:val="00083B3A"/>
    <w:rsid w:val="00083C2A"/>
    <w:rsid w:val="00083CFF"/>
    <w:rsid w:val="00084011"/>
    <w:rsid w:val="000841E5"/>
    <w:rsid w:val="00084218"/>
    <w:rsid w:val="0008429A"/>
    <w:rsid w:val="000848FB"/>
    <w:rsid w:val="000849E5"/>
    <w:rsid w:val="00084C65"/>
    <w:rsid w:val="00084CAB"/>
    <w:rsid w:val="000850AB"/>
    <w:rsid w:val="00085135"/>
    <w:rsid w:val="00085352"/>
    <w:rsid w:val="00085377"/>
    <w:rsid w:val="00085543"/>
    <w:rsid w:val="00085719"/>
    <w:rsid w:val="0008589C"/>
    <w:rsid w:val="000858A0"/>
    <w:rsid w:val="00085922"/>
    <w:rsid w:val="0008596A"/>
    <w:rsid w:val="000868B8"/>
    <w:rsid w:val="000874EA"/>
    <w:rsid w:val="000879D5"/>
    <w:rsid w:val="00087ABD"/>
    <w:rsid w:val="000900CD"/>
    <w:rsid w:val="000900F5"/>
    <w:rsid w:val="00090378"/>
    <w:rsid w:val="0009050C"/>
    <w:rsid w:val="00090693"/>
    <w:rsid w:val="00090A5A"/>
    <w:rsid w:val="00090BBB"/>
    <w:rsid w:val="00090D9F"/>
    <w:rsid w:val="00090E0E"/>
    <w:rsid w:val="00090E6C"/>
    <w:rsid w:val="000911AF"/>
    <w:rsid w:val="0009128F"/>
    <w:rsid w:val="0009133B"/>
    <w:rsid w:val="0009167E"/>
    <w:rsid w:val="00091811"/>
    <w:rsid w:val="00091929"/>
    <w:rsid w:val="000919A8"/>
    <w:rsid w:val="00091C7E"/>
    <w:rsid w:val="00091C95"/>
    <w:rsid w:val="00091CFC"/>
    <w:rsid w:val="00091F1B"/>
    <w:rsid w:val="00092040"/>
    <w:rsid w:val="000922EA"/>
    <w:rsid w:val="0009258A"/>
    <w:rsid w:val="00092744"/>
    <w:rsid w:val="00092BD9"/>
    <w:rsid w:val="00092D80"/>
    <w:rsid w:val="00092F1A"/>
    <w:rsid w:val="00093758"/>
    <w:rsid w:val="00093B0D"/>
    <w:rsid w:val="0009406D"/>
    <w:rsid w:val="000942EF"/>
    <w:rsid w:val="000942F0"/>
    <w:rsid w:val="000946DA"/>
    <w:rsid w:val="00094729"/>
    <w:rsid w:val="0009473A"/>
    <w:rsid w:val="00095005"/>
    <w:rsid w:val="000953A9"/>
    <w:rsid w:val="00095624"/>
    <w:rsid w:val="000959E0"/>
    <w:rsid w:val="00095B6F"/>
    <w:rsid w:val="00095E35"/>
    <w:rsid w:val="00096234"/>
    <w:rsid w:val="00096472"/>
    <w:rsid w:val="00096636"/>
    <w:rsid w:val="00096690"/>
    <w:rsid w:val="000967EC"/>
    <w:rsid w:val="000967F0"/>
    <w:rsid w:val="000968DC"/>
    <w:rsid w:val="00096BD9"/>
    <w:rsid w:val="00096CCE"/>
    <w:rsid w:val="00096CDF"/>
    <w:rsid w:val="00096D41"/>
    <w:rsid w:val="00096E82"/>
    <w:rsid w:val="00096F9B"/>
    <w:rsid w:val="00096FA2"/>
    <w:rsid w:val="000970B4"/>
    <w:rsid w:val="00097471"/>
    <w:rsid w:val="000979FB"/>
    <w:rsid w:val="000A02AD"/>
    <w:rsid w:val="000A036E"/>
    <w:rsid w:val="000A049D"/>
    <w:rsid w:val="000A0650"/>
    <w:rsid w:val="000A0757"/>
    <w:rsid w:val="000A0787"/>
    <w:rsid w:val="000A0A00"/>
    <w:rsid w:val="000A1511"/>
    <w:rsid w:val="000A15B0"/>
    <w:rsid w:val="000A15CF"/>
    <w:rsid w:val="000A1A1E"/>
    <w:rsid w:val="000A1B1F"/>
    <w:rsid w:val="000A1D55"/>
    <w:rsid w:val="000A1F06"/>
    <w:rsid w:val="000A1FDB"/>
    <w:rsid w:val="000A208B"/>
    <w:rsid w:val="000A20F2"/>
    <w:rsid w:val="000A2377"/>
    <w:rsid w:val="000A2433"/>
    <w:rsid w:val="000A2857"/>
    <w:rsid w:val="000A2A83"/>
    <w:rsid w:val="000A2C66"/>
    <w:rsid w:val="000A2F14"/>
    <w:rsid w:val="000A3379"/>
    <w:rsid w:val="000A3394"/>
    <w:rsid w:val="000A3942"/>
    <w:rsid w:val="000A3CFE"/>
    <w:rsid w:val="000A3F6A"/>
    <w:rsid w:val="000A40AC"/>
    <w:rsid w:val="000A424D"/>
    <w:rsid w:val="000A432F"/>
    <w:rsid w:val="000A44C0"/>
    <w:rsid w:val="000A4561"/>
    <w:rsid w:val="000A46BA"/>
    <w:rsid w:val="000A474B"/>
    <w:rsid w:val="000A4800"/>
    <w:rsid w:val="000A4CA4"/>
    <w:rsid w:val="000A4D0E"/>
    <w:rsid w:val="000A4E6B"/>
    <w:rsid w:val="000A52A8"/>
    <w:rsid w:val="000A53E2"/>
    <w:rsid w:val="000A5496"/>
    <w:rsid w:val="000A5526"/>
    <w:rsid w:val="000A5720"/>
    <w:rsid w:val="000A59DB"/>
    <w:rsid w:val="000A60E2"/>
    <w:rsid w:val="000A626F"/>
    <w:rsid w:val="000A62F1"/>
    <w:rsid w:val="000A66C0"/>
    <w:rsid w:val="000A6734"/>
    <w:rsid w:val="000A68DE"/>
    <w:rsid w:val="000A69BA"/>
    <w:rsid w:val="000A6B20"/>
    <w:rsid w:val="000A6BE9"/>
    <w:rsid w:val="000A6CD9"/>
    <w:rsid w:val="000A6D28"/>
    <w:rsid w:val="000A6F07"/>
    <w:rsid w:val="000A6FB1"/>
    <w:rsid w:val="000A72CB"/>
    <w:rsid w:val="000A75B2"/>
    <w:rsid w:val="000A7AF4"/>
    <w:rsid w:val="000A7B19"/>
    <w:rsid w:val="000A7E52"/>
    <w:rsid w:val="000A7F3B"/>
    <w:rsid w:val="000A7F89"/>
    <w:rsid w:val="000B009B"/>
    <w:rsid w:val="000B013B"/>
    <w:rsid w:val="000B01B1"/>
    <w:rsid w:val="000B02B2"/>
    <w:rsid w:val="000B037A"/>
    <w:rsid w:val="000B04B7"/>
    <w:rsid w:val="000B070C"/>
    <w:rsid w:val="000B077F"/>
    <w:rsid w:val="000B097E"/>
    <w:rsid w:val="000B0C18"/>
    <w:rsid w:val="000B10AD"/>
    <w:rsid w:val="000B1254"/>
    <w:rsid w:val="000B12CA"/>
    <w:rsid w:val="000B17ED"/>
    <w:rsid w:val="000B1928"/>
    <w:rsid w:val="000B1C38"/>
    <w:rsid w:val="000B1E8E"/>
    <w:rsid w:val="000B2068"/>
    <w:rsid w:val="000B250E"/>
    <w:rsid w:val="000B2952"/>
    <w:rsid w:val="000B2AF9"/>
    <w:rsid w:val="000B2ED9"/>
    <w:rsid w:val="000B3121"/>
    <w:rsid w:val="000B3155"/>
    <w:rsid w:val="000B3522"/>
    <w:rsid w:val="000B35F5"/>
    <w:rsid w:val="000B376F"/>
    <w:rsid w:val="000B3949"/>
    <w:rsid w:val="000B3C25"/>
    <w:rsid w:val="000B43A2"/>
    <w:rsid w:val="000B5061"/>
    <w:rsid w:val="000B521B"/>
    <w:rsid w:val="000B5231"/>
    <w:rsid w:val="000B5538"/>
    <w:rsid w:val="000B5687"/>
    <w:rsid w:val="000B5AF4"/>
    <w:rsid w:val="000B5B30"/>
    <w:rsid w:val="000B5CD9"/>
    <w:rsid w:val="000B623A"/>
    <w:rsid w:val="000B6402"/>
    <w:rsid w:val="000B66B3"/>
    <w:rsid w:val="000B6735"/>
    <w:rsid w:val="000B6C47"/>
    <w:rsid w:val="000B6D77"/>
    <w:rsid w:val="000B6E76"/>
    <w:rsid w:val="000B72A6"/>
    <w:rsid w:val="000B75A0"/>
    <w:rsid w:val="000B781D"/>
    <w:rsid w:val="000B7CBE"/>
    <w:rsid w:val="000B7D0A"/>
    <w:rsid w:val="000B7E04"/>
    <w:rsid w:val="000C0194"/>
    <w:rsid w:val="000C061C"/>
    <w:rsid w:val="000C0939"/>
    <w:rsid w:val="000C0B01"/>
    <w:rsid w:val="000C0DA4"/>
    <w:rsid w:val="000C0EE5"/>
    <w:rsid w:val="000C1161"/>
    <w:rsid w:val="000C1176"/>
    <w:rsid w:val="000C122B"/>
    <w:rsid w:val="000C1403"/>
    <w:rsid w:val="000C149F"/>
    <w:rsid w:val="000C14CE"/>
    <w:rsid w:val="000C1924"/>
    <w:rsid w:val="000C1BC4"/>
    <w:rsid w:val="000C1CB8"/>
    <w:rsid w:val="000C1CF9"/>
    <w:rsid w:val="000C26BA"/>
    <w:rsid w:val="000C2A01"/>
    <w:rsid w:val="000C2B03"/>
    <w:rsid w:val="000C2CEB"/>
    <w:rsid w:val="000C2CF8"/>
    <w:rsid w:val="000C312B"/>
    <w:rsid w:val="000C33B7"/>
    <w:rsid w:val="000C3902"/>
    <w:rsid w:val="000C3A1C"/>
    <w:rsid w:val="000C3E88"/>
    <w:rsid w:val="000C3F83"/>
    <w:rsid w:val="000C4190"/>
    <w:rsid w:val="000C429F"/>
    <w:rsid w:val="000C43E5"/>
    <w:rsid w:val="000C45A3"/>
    <w:rsid w:val="000C4C88"/>
    <w:rsid w:val="000C516F"/>
    <w:rsid w:val="000C52DC"/>
    <w:rsid w:val="000C57EE"/>
    <w:rsid w:val="000C58C9"/>
    <w:rsid w:val="000C5BA7"/>
    <w:rsid w:val="000C5E43"/>
    <w:rsid w:val="000C5F39"/>
    <w:rsid w:val="000C5F5E"/>
    <w:rsid w:val="000C5FD2"/>
    <w:rsid w:val="000C661A"/>
    <w:rsid w:val="000C6AD7"/>
    <w:rsid w:val="000C6C3B"/>
    <w:rsid w:val="000C6C75"/>
    <w:rsid w:val="000C6EE5"/>
    <w:rsid w:val="000C7652"/>
    <w:rsid w:val="000C78AD"/>
    <w:rsid w:val="000C79DC"/>
    <w:rsid w:val="000C7CA2"/>
    <w:rsid w:val="000C7F79"/>
    <w:rsid w:val="000D0299"/>
    <w:rsid w:val="000D0657"/>
    <w:rsid w:val="000D0B58"/>
    <w:rsid w:val="000D0C08"/>
    <w:rsid w:val="000D1695"/>
    <w:rsid w:val="000D1726"/>
    <w:rsid w:val="000D17BE"/>
    <w:rsid w:val="000D1A5E"/>
    <w:rsid w:val="000D223D"/>
    <w:rsid w:val="000D2569"/>
    <w:rsid w:val="000D2B75"/>
    <w:rsid w:val="000D3059"/>
    <w:rsid w:val="000D311F"/>
    <w:rsid w:val="000D314F"/>
    <w:rsid w:val="000D31FF"/>
    <w:rsid w:val="000D3480"/>
    <w:rsid w:val="000D399E"/>
    <w:rsid w:val="000D39E0"/>
    <w:rsid w:val="000D3B13"/>
    <w:rsid w:val="000D3DB4"/>
    <w:rsid w:val="000D3DE4"/>
    <w:rsid w:val="000D3F12"/>
    <w:rsid w:val="000D3F39"/>
    <w:rsid w:val="000D41EB"/>
    <w:rsid w:val="000D42AC"/>
    <w:rsid w:val="000D435A"/>
    <w:rsid w:val="000D474B"/>
    <w:rsid w:val="000D4B2B"/>
    <w:rsid w:val="000D4BAF"/>
    <w:rsid w:val="000D4DA3"/>
    <w:rsid w:val="000D4F0B"/>
    <w:rsid w:val="000D50E5"/>
    <w:rsid w:val="000D5355"/>
    <w:rsid w:val="000D5487"/>
    <w:rsid w:val="000D59AA"/>
    <w:rsid w:val="000D5A6F"/>
    <w:rsid w:val="000D5C24"/>
    <w:rsid w:val="000D5CAC"/>
    <w:rsid w:val="000D5CF8"/>
    <w:rsid w:val="000D5F2F"/>
    <w:rsid w:val="000D62CE"/>
    <w:rsid w:val="000D66C5"/>
    <w:rsid w:val="000D67DF"/>
    <w:rsid w:val="000D6B84"/>
    <w:rsid w:val="000D6CB1"/>
    <w:rsid w:val="000D6E0A"/>
    <w:rsid w:val="000D7291"/>
    <w:rsid w:val="000D76C1"/>
    <w:rsid w:val="000D7BAC"/>
    <w:rsid w:val="000E0041"/>
    <w:rsid w:val="000E0318"/>
    <w:rsid w:val="000E033E"/>
    <w:rsid w:val="000E0502"/>
    <w:rsid w:val="000E0609"/>
    <w:rsid w:val="000E062C"/>
    <w:rsid w:val="000E07FB"/>
    <w:rsid w:val="000E0A01"/>
    <w:rsid w:val="000E0A4B"/>
    <w:rsid w:val="000E0A7D"/>
    <w:rsid w:val="000E0B78"/>
    <w:rsid w:val="000E0DBD"/>
    <w:rsid w:val="000E0E9A"/>
    <w:rsid w:val="000E1292"/>
    <w:rsid w:val="000E138B"/>
    <w:rsid w:val="000E152E"/>
    <w:rsid w:val="000E18D8"/>
    <w:rsid w:val="000E1DBA"/>
    <w:rsid w:val="000E1DBD"/>
    <w:rsid w:val="000E1FA5"/>
    <w:rsid w:val="000E22E9"/>
    <w:rsid w:val="000E2953"/>
    <w:rsid w:val="000E2C5C"/>
    <w:rsid w:val="000E2CA5"/>
    <w:rsid w:val="000E3129"/>
    <w:rsid w:val="000E353E"/>
    <w:rsid w:val="000E3B28"/>
    <w:rsid w:val="000E3C91"/>
    <w:rsid w:val="000E3E7A"/>
    <w:rsid w:val="000E3F2E"/>
    <w:rsid w:val="000E440E"/>
    <w:rsid w:val="000E4689"/>
    <w:rsid w:val="000E4A9A"/>
    <w:rsid w:val="000E510B"/>
    <w:rsid w:val="000E55D9"/>
    <w:rsid w:val="000E56A0"/>
    <w:rsid w:val="000E5D44"/>
    <w:rsid w:val="000E5E2D"/>
    <w:rsid w:val="000E5F0C"/>
    <w:rsid w:val="000E63AF"/>
    <w:rsid w:val="000E6569"/>
    <w:rsid w:val="000E6658"/>
    <w:rsid w:val="000E66F5"/>
    <w:rsid w:val="000E6A45"/>
    <w:rsid w:val="000E6A71"/>
    <w:rsid w:val="000E6E3F"/>
    <w:rsid w:val="000E7C21"/>
    <w:rsid w:val="000E7DD2"/>
    <w:rsid w:val="000E7E9E"/>
    <w:rsid w:val="000E7FB6"/>
    <w:rsid w:val="000F04B2"/>
    <w:rsid w:val="000F12CF"/>
    <w:rsid w:val="000F14EA"/>
    <w:rsid w:val="000F156E"/>
    <w:rsid w:val="000F1668"/>
    <w:rsid w:val="000F195E"/>
    <w:rsid w:val="000F1B66"/>
    <w:rsid w:val="000F1B9A"/>
    <w:rsid w:val="000F1C0F"/>
    <w:rsid w:val="000F1D49"/>
    <w:rsid w:val="000F1E99"/>
    <w:rsid w:val="000F1F11"/>
    <w:rsid w:val="000F1FA1"/>
    <w:rsid w:val="000F2043"/>
    <w:rsid w:val="000F2086"/>
    <w:rsid w:val="000F246E"/>
    <w:rsid w:val="000F26E8"/>
    <w:rsid w:val="000F2A63"/>
    <w:rsid w:val="000F2EE4"/>
    <w:rsid w:val="000F338D"/>
    <w:rsid w:val="000F33D9"/>
    <w:rsid w:val="000F36BF"/>
    <w:rsid w:val="000F36D3"/>
    <w:rsid w:val="000F3A60"/>
    <w:rsid w:val="000F3B7E"/>
    <w:rsid w:val="000F3CD8"/>
    <w:rsid w:val="000F3E48"/>
    <w:rsid w:val="000F3FBB"/>
    <w:rsid w:val="000F4127"/>
    <w:rsid w:val="000F426D"/>
    <w:rsid w:val="000F447C"/>
    <w:rsid w:val="000F44C0"/>
    <w:rsid w:val="000F452A"/>
    <w:rsid w:val="000F4530"/>
    <w:rsid w:val="000F5133"/>
    <w:rsid w:val="000F513B"/>
    <w:rsid w:val="000F53C3"/>
    <w:rsid w:val="000F53CF"/>
    <w:rsid w:val="000F580D"/>
    <w:rsid w:val="000F5894"/>
    <w:rsid w:val="000F5A45"/>
    <w:rsid w:val="000F60B6"/>
    <w:rsid w:val="000F6247"/>
    <w:rsid w:val="000F62C4"/>
    <w:rsid w:val="000F676B"/>
    <w:rsid w:val="000F6A37"/>
    <w:rsid w:val="000F6E8B"/>
    <w:rsid w:val="000F6ED8"/>
    <w:rsid w:val="000F6FBB"/>
    <w:rsid w:val="000F704F"/>
    <w:rsid w:val="000F7251"/>
    <w:rsid w:val="000F7384"/>
    <w:rsid w:val="000F74BA"/>
    <w:rsid w:val="000F7570"/>
    <w:rsid w:val="000F7938"/>
    <w:rsid w:val="000F7C5A"/>
    <w:rsid w:val="001000BD"/>
    <w:rsid w:val="00100434"/>
    <w:rsid w:val="001005A2"/>
    <w:rsid w:val="001006A2"/>
    <w:rsid w:val="001006B6"/>
    <w:rsid w:val="00100898"/>
    <w:rsid w:val="00100C6F"/>
    <w:rsid w:val="0010100F"/>
    <w:rsid w:val="0010176F"/>
    <w:rsid w:val="00101992"/>
    <w:rsid w:val="00101CD9"/>
    <w:rsid w:val="00102298"/>
    <w:rsid w:val="001023F5"/>
    <w:rsid w:val="001026F4"/>
    <w:rsid w:val="0010279F"/>
    <w:rsid w:val="00102C22"/>
    <w:rsid w:val="00102EC1"/>
    <w:rsid w:val="001030E5"/>
    <w:rsid w:val="00103388"/>
    <w:rsid w:val="001037FC"/>
    <w:rsid w:val="001038ED"/>
    <w:rsid w:val="001039EF"/>
    <w:rsid w:val="00103A7D"/>
    <w:rsid w:val="00103F5A"/>
    <w:rsid w:val="0010424B"/>
    <w:rsid w:val="0010444C"/>
    <w:rsid w:val="001044AA"/>
    <w:rsid w:val="00104529"/>
    <w:rsid w:val="00104563"/>
    <w:rsid w:val="00104656"/>
    <w:rsid w:val="0010479E"/>
    <w:rsid w:val="00104DBB"/>
    <w:rsid w:val="00104F37"/>
    <w:rsid w:val="00104F92"/>
    <w:rsid w:val="00104FC1"/>
    <w:rsid w:val="001057D5"/>
    <w:rsid w:val="001059EC"/>
    <w:rsid w:val="00105B68"/>
    <w:rsid w:val="00105CA0"/>
    <w:rsid w:val="0010605D"/>
    <w:rsid w:val="001061E2"/>
    <w:rsid w:val="0010621A"/>
    <w:rsid w:val="00106227"/>
    <w:rsid w:val="001062D9"/>
    <w:rsid w:val="00106451"/>
    <w:rsid w:val="00106578"/>
    <w:rsid w:val="001067C4"/>
    <w:rsid w:val="00106871"/>
    <w:rsid w:val="00106F49"/>
    <w:rsid w:val="00107122"/>
    <w:rsid w:val="001071C9"/>
    <w:rsid w:val="0010733F"/>
    <w:rsid w:val="00107348"/>
    <w:rsid w:val="0010740F"/>
    <w:rsid w:val="00107945"/>
    <w:rsid w:val="00107A39"/>
    <w:rsid w:val="00107D2F"/>
    <w:rsid w:val="0011016E"/>
    <w:rsid w:val="001102BD"/>
    <w:rsid w:val="00110544"/>
    <w:rsid w:val="00110A03"/>
    <w:rsid w:val="00110A3A"/>
    <w:rsid w:val="00110CE9"/>
    <w:rsid w:val="00111086"/>
    <w:rsid w:val="001112A1"/>
    <w:rsid w:val="001118B5"/>
    <w:rsid w:val="001118B7"/>
    <w:rsid w:val="00111984"/>
    <w:rsid w:val="001119A6"/>
    <w:rsid w:val="00111AF5"/>
    <w:rsid w:val="00111C40"/>
    <w:rsid w:val="00112090"/>
    <w:rsid w:val="001120A4"/>
    <w:rsid w:val="001121EE"/>
    <w:rsid w:val="0011241E"/>
    <w:rsid w:val="001124C4"/>
    <w:rsid w:val="00112772"/>
    <w:rsid w:val="00112868"/>
    <w:rsid w:val="001128EF"/>
    <w:rsid w:val="00112B4C"/>
    <w:rsid w:val="00112C2A"/>
    <w:rsid w:val="00112C88"/>
    <w:rsid w:val="00112D0E"/>
    <w:rsid w:val="00112F45"/>
    <w:rsid w:val="00112F6B"/>
    <w:rsid w:val="0011378E"/>
    <w:rsid w:val="0011398E"/>
    <w:rsid w:val="00113F71"/>
    <w:rsid w:val="001140B5"/>
    <w:rsid w:val="00114589"/>
    <w:rsid w:val="00114605"/>
    <w:rsid w:val="00114902"/>
    <w:rsid w:val="00114A81"/>
    <w:rsid w:val="00114C75"/>
    <w:rsid w:val="00114F83"/>
    <w:rsid w:val="001152EB"/>
    <w:rsid w:val="0011531F"/>
    <w:rsid w:val="001154DE"/>
    <w:rsid w:val="00115504"/>
    <w:rsid w:val="001156F8"/>
    <w:rsid w:val="001158C8"/>
    <w:rsid w:val="00115B93"/>
    <w:rsid w:val="001161DD"/>
    <w:rsid w:val="001163B2"/>
    <w:rsid w:val="00116739"/>
    <w:rsid w:val="0011686A"/>
    <w:rsid w:val="00116A0C"/>
    <w:rsid w:val="00116B27"/>
    <w:rsid w:val="00116FFF"/>
    <w:rsid w:val="00117402"/>
    <w:rsid w:val="00117A28"/>
    <w:rsid w:val="00117B5E"/>
    <w:rsid w:val="00117EB0"/>
    <w:rsid w:val="001203F0"/>
    <w:rsid w:val="00120BD2"/>
    <w:rsid w:val="00120F96"/>
    <w:rsid w:val="00120FC8"/>
    <w:rsid w:val="001214F1"/>
    <w:rsid w:val="0012188A"/>
    <w:rsid w:val="00121A8F"/>
    <w:rsid w:val="00121F17"/>
    <w:rsid w:val="0012202C"/>
    <w:rsid w:val="001220C8"/>
    <w:rsid w:val="00122209"/>
    <w:rsid w:val="00122463"/>
    <w:rsid w:val="00122643"/>
    <w:rsid w:val="00122A24"/>
    <w:rsid w:val="00122E61"/>
    <w:rsid w:val="00122FE9"/>
    <w:rsid w:val="00123207"/>
    <w:rsid w:val="001233AD"/>
    <w:rsid w:val="001233DC"/>
    <w:rsid w:val="001238A3"/>
    <w:rsid w:val="001238E7"/>
    <w:rsid w:val="00123914"/>
    <w:rsid w:val="00123CCA"/>
    <w:rsid w:val="00124066"/>
    <w:rsid w:val="0012446C"/>
    <w:rsid w:val="00124697"/>
    <w:rsid w:val="001247F8"/>
    <w:rsid w:val="001249EA"/>
    <w:rsid w:val="00124A1A"/>
    <w:rsid w:val="00124BC1"/>
    <w:rsid w:val="00125A4E"/>
    <w:rsid w:val="00125D95"/>
    <w:rsid w:val="00126095"/>
    <w:rsid w:val="0012662A"/>
    <w:rsid w:val="00126C53"/>
    <w:rsid w:val="0012721C"/>
    <w:rsid w:val="0012737F"/>
    <w:rsid w:val="00127528"/>
    <w:rsid w:val="00127C38"/>
    <w:rsid w:val="00127DF0"/>
    <w:rsid w:val="001307A6"/>
    <w:rsid w:val="00130F78"/>
    <w:rsid w:val="0013149C"/>
    <w:rsid w:val="0013157E"/>
    <w:rsid w:val="0013168D"/>
    <w:rsid w:val="00131741"/>
    <w:rsid w:val="0013187D"/>
    <w:rsid w:val="001318C9"/>
    <w:rsid w:val="00131935"/>
    <w:rsid w:val="00131BBC"/>
    <w:rsid w:val="00131BC6"/>
    <w:rsid w:val="00131D48"/>
    <w:rsid w:val="00131F28"/>
    <w:rsid w:val="001323BC"/>
    <w:rsid w:val="0013248D"/>
    <w:rsid w:val="00132B2C"/>
    <w:rsid w:val="00132C2A"/>
    <w:rsid w:val="001333E4"/>
    <w:rsid w:val="00133736"/>
    <w:rsid w:val="00133799"/>
    <w:rsid w:val="001338B1"/>
    <w:rsid w:val="00133C02"/>
    <w:rsid w:val="00133F56"/>
    <w:rsid w:val="00133FB1"/>
    <w:rsid w:val="00134048"/>
    <w:rsid w:val="00134154"/>
    <w:rsid w:val="00134263"/>
    <w:rsid w:val="001343A1"/>
    <w:rsid w:val="001343CC"/>
    <w:rsid w:val="0013440A"/>
    <w:rsid w:val="00134644"/>
    <w:rsid w:val="00134657"/>
    <w:rsid w:val="001347BC"/>
    <w:rsid w:val="001348BC"/>
    <w:rsid w:val="001349CE"/>
    <w:rsid w:val="00134A2F"/>
    <w:rsid w:val="00134DFD"/>
    <w:rsid w:val="00134EE4"/>
    <w:rsid w:val="001350A2"/>
    <w:rsid w:val="001358BD"/>
    <w:rsid w:val="00135AE3"/>
    <w:rsid w:val="00135BEA"/>
    <w:rsid w:val="00135C9B"/>
    <w:rsid w:val="00135EA0"/>
    <w:rsid w:val="001360AA"/>
    <w:rsid w:val="001363ED"/>
    <w:rsid w:val="001365B4"/>
    <w:rsid w:val="00136738"/>
    <w:rsid w:val="00136C44"/>
    <w:rsid w:val="00136F6B"/>
    <w:rsid w:val="001370A4"/>
    <w:rsid w:val="001370EC"/>
    <w:rsid w:val="001370F9"/>
    <w:rsid w:val="00137155"/>
    <w:rsid w:val="00137240"/>
    <w:rsid w:val="0013732A"/>
    <w:rsid w:val="00137464"/>
    <w:rsid w:val="001374EE"/>
    <w:rsid w:val="00137860"/>
    <w:rsid w:val="00137920"/>
    <w:rsid w:val="0013792F"/>
    <w:rsid w:val="00137BB8"/>
    <w:rsid w:val="00137D07"/>
    <w:rsid w:val="001405E7"/>
    <w:rsid w:val="00140689"/>
    <w:rsid w:val="00140857"/>
    <w:rsid w:val="0014091F"/>
    <w:rsid w:val="00140A55"/>
    <w:rsid w:val="00140EE6"/>
    <w:rsid w:val="0014112D"/>
    <w:rsid w:val="001411F9"/>
    <w:rsid w:val="001414DC"/>
    <w:rsid w:val="00141551"/>
    <w:rsid w:val="001415EC"/>
    <w:rsid w:val="001419A6"/>
    <w:rsid w:val="001419AE"/>
    <w:rsid w:val="00141BCD"/>
    <w:rsid w:val="00141E8E"/>
    <w:rsid w:val="0014221B"/>
    <w:rsid w:val="0014247E"/>
    <w:rsid w:val="00142534"/>
    <w:rsid w:val="0014283B"/>
    <w:rsid w:val="00142BF1"/>
    <w:rsid w:val="00142D73"/>
    <w:rsid w:val="00142E1A"/>
    <w:rsid w:val="00142EF2"/>
    <w:rsid w:val="00143295"/>
    <w:rsid w:val="00143B44"/>
    <w:rsid w:val="00143C23"/>
    <w:rsid w:val="00143D79"/>
    <w:rsid w:val="00143DEC"/>
    <w:rsid w:val="00143F79"/>
    <w:rsid w:val="00144215"/>
    <w:rsid w:val="00144294"/>
    <w:rsid w:val="001448EA"/>
    <w:rsid w:val="00144B87"/>
    <w:rsid w:val="00144BB1"/>
    <w:rsid w:val="00144C41"/>
    <w:rsid w:val="00144DFF"/>
    <w:rsid w:val="00144F25"/>
    <w:rsid w:val="0014525E"/>
    <w:rsid w:val="001457E8"/>
    <w:rsid w:val="00145A38"/>
    <w:rsid w:val="00145AC8"/>
    <w:rsid w:val="0014630C"/>
    <w:rsid w:val="00146625"/>
    <w:rsid w:val="00146957"/>
    <w:rsid w:val="0014702E"/>
    <w:rsid w:val="0014734D"/>
    <w:rsid w:val="001476E6"/>
    <w:rsid w:val="00147CE8"/>
    <w:rsid w:val="00147D84"/>
    <w:rsid w:val="00147E78"/>
    <w:rsid w:val="00147F58"/>
    <w:rsid w:val="00150924"/>
    <w:rsid w:val="00150BAA"/>
    <w:rsid w:val="00150D21"/>
    <w:rsid w:val="00150DB1"/>
    <w:rsid w:val="001511AA"/>
    <w:rsid w:val="001513A0"/>
    <w:rsid w:val="001515A3"/>
    <w:rsid w:val="00151806"/>
    <w:rsid w:val="001518EF"/>
    <w:rsid w:val="00151B1D"/>
    <w:rsid w:val="00151D14"/>
    <w:rsid w:val="00151F01"/>
    <w:rsid w:val="001521AB"/>
    <w:rsid w:val="0015224C"/>
    <w:rsid w:val="001522A6"/>
    <w:rsid w:val="00152609"/>
    <w:rsid w:val="00152625"/>
    <w:rsid w:val="00152912"/>
    <w:rsid w:val="00152E73"/>
    <w:rsid w:val="001530E4"/>
    <w:rsid w:val="001531D1"/>
    <w:rsid w:val="001533CC"/>
    <w:rsid w:val="00153575"/>
    <w:rsid w:val="0015393E"/>
    <w:rsid w:val="00153988"/>
    <w:rsid w:val="00153AF2"/>
    <w:rsid w:val="00153BF9"/>
    <w:rsid w:val="00153D72"/>
    <w:rsid w:val="00153ECD"/>
    <w:rsid w:val="0015413F"/>
    <w:rsid w:val="00154290"/>
    <w:rsid w:val="00154331"/>
    <w:rsid w:val="00154553"/>
    <w:rsid w:val="0015465C"/>
    <w:rsid w:val="00154763"/>
    <w:rsid w:val="00154786"/>
    <w:rsid w:val="00154837"/>
    <w:rsid w:val="00154839"/>
    <w:rsid w:val="001548E2"/>
    <w:rsid w:val="001548F9"/>
    <w:rsid w:val="00154910"/>
    <w:rsid w:val="00154B66"/>
    <w:rsid w:val="00154D4A"/>
    <w:rsid w:val="00154D54"/>
    <w:rsid w:val="0015504E"/>
    <w:rsid w:val="001555A7"/>
    <w:rsid w:val="00155CCA"/>
    <w:rsid w:val="00155D62"/>
    <w:rsid w:val="00155E88"/>
    <w:rsid w:val="00155FA8"/>
    <w:rsid w:val="001566D5"/>
    <w:rsid w:val="00157198"/>
    <w:rsid w:val="001573CC"/>
    <w:rsid w:val="00157453"/>
    <w:rsid w:val="00157D2B"/>
    <w:rsid w:val="00157FF5"/>
    <w:rsid w:val="001601C7"/>
    <w:rsid w:val="001601CA"/>
    <w:rsid w:val="001603FB"/>
    <w:rsid w:val="00160409"/>
    <w:rsid w:val="001607FE"/>
    <w:rsid w:val="0016114A"/>
    <w:rsid w:val="001616D3"/>
    <w:rsid w:val="001617AD"/>
    <w:rsid w:val="00161D6B"/>
    <w:rsid w:val="00161D70"/>
    <w:rsid w:val="0016203E"/>
    <w:rsid w:val="00162160"/>
    <w:rsid w:val="0016246B"/>
    <w:rsid w:val="001625D8"/>
    <w:rsid w:val="00162681"/>
    <w:rsid w:val="001627F4"/>
    <w:rsid w:val="00162DBA"/>
    <w:rsid w:val="001632CD"/>
    <w:rsid w:val="001632E7"/>
    <w:rsid w:val="001632FF"/>
    <w:rsid w:val="00163349"/>
    <w:rsid w:val="00163404"/>
    <w:rsid w:val="001635AF"/>
    <w:rsid w:val="0016363C"/>
    <w:rsid w:val="00163941"/>
    <w:rsid w:val="00163A56"/>
    <w:rsid w:val="00163CEB"/>
    <w:rsid w:val="00163FF1"/>
    <w:rsid w:val="001643B9"/>
    <w:rsid w:val="00164469"/>
    <w:rsid w:val="001646D2"/>
    <w:rsid w:val="00164864"/>
    <w:rsid w:val="00164C2C"/>
    <w:rsid w:val="00164D3E"/>
    <w:rsid w:val="00164F86"/>
    <w:rsid w:val="00165648"/>
    <w:rsid w:val="001657B0"/>
    <w:rsid w:val="001657F8"/>
    <w:rsid w:val="001659FA"/>
    <w:rsid w:val="00165CAC"/>
    <w:rsid w:val="00165E10"/>
    <w:rsid w:val="001660E1"/>
    <w:rsid w:val="00166107"/>
    <w:rsid w:val="001662EF"/>
    <w:rsid w:val="0016652F"/>
    <w:rsid w:val="00166934"/>
    <w:rsid w:val="00166A17"/>
    <w:rsid w:val="00166B47"/>
    <w:rsid w:val="00166BFC"/>
    <w:rsid w:val="00166C5D"/>
    <w:rsid w:val="00166D0E"/>
    <w:rsid w:val="0016729B"/>
    <w:rsid w:val="001674FA"/>
    <w:rsid w:val="001679C7"/>
    <w:rsid w:val="001679D0"/>
    <w:rsid w:val="00167D29"/>
    <w:rsid w:val="00167F56"/>
    <w:rsid w:val="001700E3"/>
    <w:rsid w:val="0017034F"/>
    <w:rsid w:val="00170354"/>
    <w:rsid w:val="0017051A"/>
    <w:rsid w:val="00170599"/>
    <w:rsid w:val="001705E0"/>
    <w:rsid w:val="001707F6"/>
    <w:rsid w:val="00170871"/>
    <w:rsid w:val="00170E61"/>
    <w:rsid w:val="0017128B"/>
    <w:rsid w:val="001718EB"/>
    <w:rsid w:val="001719ED"/>
    <w:rsid w:val="00172004"/>
    <w:rsid w:val="00172430"/>
    <w:rsid w:val="00172441"/>
    <w:rsid w:val="00172790"/>
    <w:rsid w:val="0017298D"/>
    <w:rsid w:val="00172BDC"/>
    <w:rsid w:val="00172DAB"/>
    <w:rsid w:val="00172E17"/>
    <w:rsid w:val="00172ECE"/>
    <w:rsid w:val="00172EF7"/>
    <w:rsid w:val="00173CCC"/>
    <w:rsid w:val="00173E7C"/>
    <w:rsid w:val="00173F2E"/>
    <w:rsid w:val="00174108"/>
    <w:rsid w:val="001741A3"/>
    <w:rsid w:val="0017438D"/>
    <w:rsid w:val="0017468F"/>
    <w:rsid w:val="00174B6D"/>
    <w:rsid w:val="00174C94"/>
    <w:rsid w:val="001752FC"/>
    <w:rsid w:val="001757D4"/>
    <w:rsid w:val="0017582D"/>
    <w:rsid w:val="00175A13"/>
    <w:rsid w:val="00175BC2"/>
    <w:rsid w:val="00175C74"/>
    <w:rsid w:val="001764ED"/>
    <w:rsid w:val="0017665B"/>
    <w:rsid w:val="00176693"/>
    <w:rsid w:val="0017688C"/>
    <w:rsid w:val="00176D64"/>
    <w:rsid w:val="00176F7B"/>
    <w:rsid w:val="00177141"/>
    <w:rsid w:val="00177609"/>
    <w:rsid w:val="0018056F"/>
    <w:rsid w:val="001807E0"/>
    <w:rsid w:val="001811A2"/>
    <w:rsid w:val="001811A3"/>
    <w:rsid w:val="0018126A"/>
    <w:rsid w:val="001812E6"/>
    <w:rsid w:val="00181729"/>
    <w:rsid w:val="001821AD"/>
    <w:rsid w:val="00182278"/>
    <w:rsid w:val="00182337"/>
    <w:rsid w:val="00182392"/>
    <w:rsid w:val="001823C2"/>
    <w:rsid w:val="00182646"/>
    <w:rsid w:val="00182685"/>
    <w:rsid w:val="00182897"/>
    <w:rsid w:val="00182979"/>
    <w:rsid w:val="00182982"/>
    <w:rsid w:val="00183321"/>
    <w:rsid w:val="0018358C"/>
    <w:rsid w:val="001837EF"/>
    <w:rsid w:val="001837FB"/>
    <w:rsid w:val="00183816"/>
    <w:rsid w:val="00183C1A"/>
    <w:rsid w:val="00183D25"/>
    <w:rsid w:val="00183E3E"/>
    <w:rsid w:val="00183EC8"/>
    <w:rsid w:val="00184857"/>
    <w:rsid w:val="00184AD6"/>
    <w:rsid w:val="0018513D"/>
    <w:rsid w:val="001852B1"/>
    <w:rsid w:val="00185B92"/>
    <w:rsid w:val="001860C1"/>
    <w:rsid w:val="001861F3"/>
    <w:rsid w:val="001863F8"/>
    <w:rsid w:val="00186462"/>
    <w:rsid w:val="0018694D"/>
    <w:rsid w:val="00186F2E"/>
    <w:rsid w:val="00187541"/>
    <w:rsid w:val="001875ED"/>
    <w:rsid w:val="00187CB0"/>
    <w:rsid w:val="00187D01"/>
    <w:rsid w:val="00187D51"/>
    <w:rsid w:val="00187EC0"/>
    <w:rsid w:val="00187ED9"/>
    <w:rsid w:val="00187EE3"/>
    <w:rsid w:val="001902F6"/>
    <w:rsid w:val="0019033B"/>
    <w:rsid w:val="00190342"/>
    <w:rsid w:val="00190745"/>
    <w:rsid w:val="00190CB2"/>
    <w:rsid w:val="0019111C"/>
    <w:rsid w:val="001913AA"/>
    <w:rsid w:val="00191BF5"/>
    <w:rsid w:val="00191F1F"/>
    <w:rsid w:val="0019200B"/>
    <w:rsid w:val="00192586"/>
    <w:rsid w:val="001926AB"/>
    <w:rsid w:val="00192766"/>
    <w:rsid w:val="0019291F"/>
    <w:rsid w:val="00192B32"/>
    <w:rsid w:val="00192B48"/>
    <w:rsid w:val="00192DEF"/>
    <w:rsid w:val="00192EE4"/>
    <w:rsid w:val="00193386"/>
    <w:rsid w:val="0019361B"/>
    <w:rsid w:val="001936B7"/>
    <w:rsid w:val="0019379E"/>
    <w:rsid w:val="00193B37"/>
    <w:rsid w:val="00193DDE"/>
    <w:rsid w:val="001943EF"/>
    <w:rsid w:val="0019487B"/>
    <w:rsid w:val="00195089"/>
    <w:rsid w:val="00195094"/>
    <w:rsid w:val="00195468"/>
    <w:rsid w:val="00195516"/>
    <w:rsid w:val="001959CF"/>
    <w:rsid w:val="00195AAB"/>
    <w:rsid w:val="00195B87"/>
    <w:rsid w:val="00195D50"/>
    <w:rsid w:val="00195FC6"/>
    <w:rsid w:val="001960CD"/>
    <w:rsid w:val="0019625B"/>
    <w:rsid w:val="00196350"/>
    <w:rsid w:val="0019682F"/>
    <w:rsid w:val="00196A2B"/>
    <w:rsid w:val="00197458"/>
    <w:rsid w:val="0019789D"/>
    <w:rsid w:val="00197A38"/>
    <w:rsid w:val="00197BC7"/>
    <w:rsid w:val="00197CE8"/>
    <w:rsid w:val="00197E8A"/>
    <w:rsid w:val="001A013D"/>
    <w:rsid w:val="001A01FA"/>
    <w:rsid w:val="001A025C"/>
    <w:rsid w:val="001A02B2"/>
    <w:rsid w:val="001A0671"/>
    <w:rsid w:val="001A10D2"/>
    <w:rsid w:val="001A13D3"/>
    <w:rsid w:val="001A14F7"/>
    <w:rsid w:val="001A1802"/>
    <w:rsid w:val="001A1AE0"/>
    <w:rsid w:val="001A1BF5"/>
    <w:rsid w:val="001A1F84"/>
    <w:rsid w:val="001A2116"/>
    <w:rsid w:val="001A2401"/>
    <w:rsid w:val="001A2556"/>
    <w:rsid w:val="001A29C5"/>
    <w:rsid w:val="001A2B86"/>
    <w:rsid w:val="001A3201"/>
    <w:rsid w:val="001A332E"/>
    <w:rsid w:val="001A3477"/>
    <w:rsid w:val="001A367D"/>
    <w:rsid w:val="001A3934"/>
    <w:rsid w:val="001A3A9C"/>
    <w:rsid w:val="001A4148"/>
    <w:rsid w:val="001A416C"/>
    <w:rsid w:val="001A4481"/>
    <w:rsid w:val="001A45E7"/>
    <w:rsid w:val="001A485B"/>
    <w:rsid w:val="001A4A4F"/>
    <w:rsid w:val="001A4AB5"/>
    <w:rsid w:val="001A4ECE"/>
    <w:rsid w:val="001A509F"/>
    <w:rsid w:val="001A5357"/>
    <w:rsid w:val="001A582D"/>
    <w:rsid w:val="001A5A46"/>
    <w:rsid w:val="001A5D74"/>
    <w:rsid w:val="001A5E89"/>
    <w:rsid w:val="001A5F65"/>
    <w:rsid w:val="001A5FF5"/>
    <w:rsid w:val="001A6186"/>
    <w:rsid w:val="001A61A1"/>
    <w:rsid w:val="001A630E"/>
    <w:rsid w:val="001A6737"/>
    <w:rsid w:val="001A691C"/>
    <w:rsid w:val="001A6B55"/>
    <w:rsid w:val="001A6D0C"/>
    <w:rsid w:val="001A6D88"/>
    <w:rsid w:val="001A7138"/>
    <w:rsid w:val="001A740F"/>
    <w:rsid w:val="001A74DC"/>
    <w:rsid w:val="001A7880"/>
    <w:rsid w:val="001A795A"/>
    <w:rsid w:val="001A7B47"/>
    <w:rsid w:val="001A7BD5"/>
    <w:rsid w:val="001B0308"/>
    <w:rsid w:val="001B046E"/>
    <w:rsid w:val="001B0674"/>
    <w:rsid w:val="001B0832"/>
    <w:rsid w:val="001B0E00"/>
    <w:rsid w:val="001B1216"/>
    <w:rsid w:val="001B1548"/>
    <w:rsid w:val="001B170D"/>
    <w:rsid w:val="001B17A5"/>
    <w:rsid w:val="001B17B3"/>
    <w:rsid w:val="001B1819"/>
    <w:rsid w:val="001B2300"/>
    <w:rsid w:val="001B262B"/>
    <w:rsid w:val="001B2679"/>
    <w:rsid w:val="001B29F4"/>
    <w:rsid w:val="001B2C52"/>
    <w:rsid w:val="001B2F77"/>
    <w:rsid w:val="001B322F"/>
    <w:rsid w:val="001B323E"/>
    <w:rsid w:val="001B33C5"/>
    <w:rsid w:val="001B38CE"/>
    <w:rsid w:val="001B39E0"/>
    <w:rsid w:val="001B3A47"/>
    <w:rsid w:val="001B3CA1"/>
    <w:rsid w:val="001B45BD"/>
    <w:rsid w:val="001B4675"/>
    <w:rsid w:val="001B48C7"/>
    <w:rsid w:val="001B4A89"/>
    <w:rsid w:val="001B50F6"/>
    <w:rsid w:val="001B55E0"/>
    <w:rsid w:val="001B5BA6"/>
    <w:rsid w:val="001B5E46"/>
    <w:rsid w:val="001B5F49"/>
    <w:rsid w:val="001B61DA"/>
    <w:rsid w:val="001B63F3"/>
    <w:rsid w:val="001B647E"/>
    <w:rsid w:val="001B66F0"/>
    <w:rsid w:val="001B67D6"/>
    <w:rsid w:val="001B689B"/>
    <w:rsid w:val="001B6ADD"/>
    <w:rsid w:val="001B7195"/>
    <w:rsid w:val="001B7612"/>
    <w:rsid w:val="001B7748"/>
    <w:rsid w:val="001B7A85"/>
    <w:rsid w:val="001C04E6"/>
    <w:rsid w:val="001C05F0"/>
    <w:rsid w:val="001C05F1"/>
    <w:rsid w:val="001C0758"/>
    <w:rsid w:val="001C0A1C"/>
    <w:rsid w:val="001C0CD1"/>
    <w:rsid w:val="001C0E2A"/>
    <w:rsid w:val="001C0E33"/>
    <w:rsid w:val="001C1065"/>
    <w:rsid w:val="001C11B9"/>
    <w:rsid w:val="001C1260"/>
    <w:rsid w:val="001C1269"/>
    <w:rsid w:val="001C1350"/>
    <w:rsid w:val="001C1648"/>
    <w:rsid w:val="001C1942"/>
    <w:rsid w:val="001C1B15"/>
    <w:rsid w:val="001C1B1E"/>
    <w:rsid w:val="001C23AF"/>
    <w:rsid w:val="001C24D2"/>
    <w:rsid w:val="001C254E"/>
    <w:rsid w:val="001C2AF5"/>
    <w:rsid w:val="001C2E1B"/>
    <w:rsid w:val="001C31F9"/>
    <w:rsid w:val="001C327E"/>
    <w:rsid w:val="001C346E"/>
    <w:rsid w:val="001C3619"/>
    <w:rsid w:val="001C36F4"/>
    <w:rsid w:val="001C3F19"/>
    <w:rsid w:val="001C3FF8"/>
    <w:rsid w:val="001C40C6"/>
    <w:rsid w:val="001C41B3"/>
    <w:rsid w:val="001C4285"/>
    <w:rsid w:val="001C4408"/>
    <w:rsid w:val="001C44E3"/>
    <w:rsid w:val="001C45D2"/>
    <w:rsid w:val="001C4B79"/>
    <w:rsid w:val="001C536E"/>
    <w:rsid w:val="001C5A69"/>
    <w:rsid w:val="001C5F54"/>
    <w:rsid w:val="001C5F6B"/>
    <w:rsid w:val="001C69F9"/>
    <w:rsid w:val="001C6A31"/>
    <w:rsid w:val="001C6CDF"/>
    <w:rsid w:val="001C6FBA"/>
    <w:rsid w:val="001C703E"/>
    <w:rsid w:val="001C70C9"/>
    <w:rsid w:val="001C71B9"/>
    <w:rsid w:val="001C72ED"/>
    <w:rsid w:val="001C731B"/>
    <w:rsid w:val="001C769B"/>
    <w:rsid w:val="001C7A22"/>
    <w:rsid w:val="001C7A34"/>
    <w:rsid w:val="001C7B02"/>
    <w:rsid w:val="001C7B42"/>
    <w:rsid w:val="001C7F95"/>
    <w:rsid w:val="001D0246"/>
    <w:rsid w:val="001D05AD"/>
    <w:rsid w:val="001D0628"/>
    <w:rsid w:val="001D07D7"/>
    <w:rsid w:val="001D0A62"/>
    <w:rsid w:val="001D0BC3"/>
    <w:rsid w:val="001D1053"/>
    <w:rsid w:val="001D1210"/>
    <w:rsid w:val="001D1256"/>
    <w:rsid w:val="001D166B"/>
    <w:rsid w:val="001D186A"/>
    <w:rsid w:val="001D1B36"/>
    <w:rsid w:val="001D1E29"/>
    <w:rsid w:val="001D20FB"/>
    <w:rsid w:val="001D21DB"/>
    <w:rsid w:val="001D22CA"/>
    <w:rsid w:val="001D26DC"/>
    <w:rsid w:val="001D2859"/>
    <w:rsid w:val="001D2AB2"/>
    <w:rsid w:val="001D2DAB"/>
    <w:rsid w:val="001D2F65"/>
    <w:rsid w:val="001D3460"/>
    <w:rsid w:val="001D36B0"/>
    <w:rsid w:val="001D37C1"/>
    <w:rsid w:val="001D3A30"/>
    <w:rsid w:val="001D3D24"/>
    <w:rsid w:val="001D4000"/>
    <w:rsid w:val="001D402C"/>
    <w:rsid w:val="001D412E"/>
    <w:rsid w:val="001D42D2"/>
    <w:rsid w:val="001D4387"/>
    <w:rsid w:val="001D4C7E"/>
    <w:rsid w:val="001D4D93"/>
    <w:rsid w:val="001D5272"/>
    <w:rsid w:val="001D5323"/>
    <w:rsid w:val="001D572F"/>
    <w:rsid w:val="001D578E"/>
    <w:rsid w:val="001D5A8C"/>
    <w:rsid w:val="001D5F34"/>
    <w:rsid w:val="001D65B5"/>
    <w:rsid w:val="001D703F"/>
    <w:rsid w:val="001D73B2"/>
    <w:rsid w:val="001D7758"/>
    <w:rsid w:val="001D7830"/>
    <w:rsid w:val="001D7AF6"/>
    <w:rsid w:val="001D7B95"/>
    <w:rsid w:val="001D7C63"/>
    <w:rsid w:val="001D7F77"/>
    <w:rsid w:val="001E0174"/>
    <w:rsid w:val="001E0213"/>
    <w:rsid w:val="001E03F0"/>
    <w:rsid w:val="001E06ED"/>
    <w:rsid w:val="001E0938"/>
    <w:rsid w:val="001E1345"/>
    <w:rsid w:val="001E14A8"/>
    <w:rsid w:val="001E154D"/>
    <w:rsid w:val="001E158B"/>
    <w:rsid w:val="001E1904"/>
    <w:rsid w:val="001E1AAD"/>
    <w:rsid w:val="001E1AF5"/>
    <w:rsid w:val="001E1DCF"/>
    <w:rsid w:val="001E1FDB"/>
    <w:rsid w:val="001E2016"/>
    <w:rsid w:val="001E218C"/>
    <w:rsid w:val="001E244F"/>
    <w:rsid w:val="001E24DA"/>
    <w:rsid w:val="001E2515"/>
    <w:rsid w:val="001E265C"/>
    <w:rsid w:val="001E297A"/>
    <w:rsid w:val="001E29BB"/>
    <w:rsid w:val="001E2B1D"/>
    <w:rsid w:val="001E2FA8"/>
    <w:rsid w:val="001E2FBE"/>
    <w:rsid w:val="001E30DD"/>
    <w:rsid w:val="001E30F8"/>
    <w:rsid w:val="001E316D"/>
    <w:rsid w:val="001E3266"/>
    <w:rsid w:val="001E32E4"/>
    <w:rsid w:val="001E34E7"/>
    <w:rsid w:val="001E3517"/>
    <w:rsid w:val="001E3580"/>
    <w:rsid w:val="001E3685"/>
    <w:rsid w:val="001E372D"/>
    <w:rsid w:val="001E3910"/>
    <w:rsid w:val="001E3CB3"/>
    <w:rsid w:val="001E3F3B"/>
    <w:rsid w:val="001E3FD1"/>
    <w:rsid w:val="001E413A"/>
    <w:rsid w:val="001E496E"/>
    <w:rsid w:val="001E4B29"/>
    <w:rsid w:val="001E52FA"/>
    <w:rsid w:val="001E5424"/>
    <w:rsid w:val="001E5AEF"/>
    <w:rsid w:val="001E65FE"/>
    <w:rsid w:val="001E684F"/>
    <w:rsid w:val="001E6853"/>
    <w:rsid w:val="001E6854"/>
    <w:rsid w:val="001E6E61"/>
    <w:rsid w:val="001E7053"/>
    <w:rsid w:val="001E719D"/>
    <w:rsid w:val="001E7305"/>
    <w:rsid w:val="001E782A"/>
    <w:rsid w:val="001E78D4"/>
    <w:rsid w:val="001E78F8"/>
    <w:rsid w:val="001E7B5E"/>
    <w:rsid w:val="001E7D95"/>
    <w:rsid w:val="001F00FE"/>
    <w:rsid w:val="001F0333"/>
    <w:rsid w:val="001F0864"/>
    <w:rsid w:val="001F1273"/>
    <w:rsid w:val="001F13EF"/>
    <w:rsid w:val="001F1911"/>
    <w:rsid w:val="001F1D31"/>
    <w:rsid w:val="001F22A7"/>
    <w:rsid w:val="001F22DB"/>
    <w:rsid w:val="001F248A"/>
    <w:rsid w:val="001F277E"/>
    <w:rsid w:val="001F2854"/>
    <w:rsid w:val="001F2BEA"/>
    <w:rsid w:val="001F2DBE"/>
    <w:rsid w:val="001F2E64"/>
    <w:rsid w:val="001F31EC"/>
    <w:rsid w:val="001F3229"/>
    <w:rsid w:val="001F32CD"/>
    <w:rsid w:val="001F32EA"/>
    <w:rsid w:val="001F35C7"/>
    <w:rsid w:val="001F3845"/>
    <w:rsid w:val="001F391A"/>
    <w:rsid w:val="001F3A43"/>
    <w:rsid w:val="001F3B4E"/>
    <w:rsid w:val="001F4540"/>
    <w:rsid w:val="001F45DA"/>
    <w:rsid w:val="001F4632"/>
    <w:rsid w:val="001F4635"/>
    <w:rsid w:val="001F498C"/>
    <w:rsid w:val="001F49A2"/>
    <w:rsid w:val="001F49F2"/>
    <w:rsid w:val="001F51EF"/>
    <w:rsid w:val="001F53E0"/>
    <w:rsid w:val="001F5518"/>
    <w:rsid w:val="001F5836"/>
    <w:rsid w:val="001F5857"/>
    <w:rsid w:val="001F58A8"/>
    <w:rsid w:val="001F5BB6"/>
    <w:rsid w:val="001F5BC3"/>
    <w:rsid w:val="001F5D58"/>
    <w:rsid w:val="001F5EAE"/>
    <w:rsid w:val="001F62A8"/>
    <w:rsid w:val="001F669A"/>
    <w:rsid w:val="001F6837"/>
    <w:rsid w:val="001F6A0E"/>
    <w:rsid w:val="001F6A6F"/>
    <w:rsid w:val="001F710C"/>
    <w:rsid w:val="001F7393"/>
    <w:rsid w:val="001F749B"/>
    <w:rsid w:val="001F7743"/>
    <w:rsid w:val="001F77D2"/>
    <w:rsid w:val="001F7874"/>
    <w:rsid w:val="001F7DE6"/>
    <w:rsid w:val="001F7FD3"/>
    <w:rsid w:val="00200010"/>
    <w:rsid w:val="002000DC"/>
    <w:rsid w:val="00200381"/>
    <w:rsid w:val="00200598"/>
    <w:rsid w:val="00200AD3"/>
    <w:rsid w:val="00200C77"/>
    <w:rsid w:val="00200E9C"/>
    <w:rsid w:val="0020137A"/>
    <w:rsid w:val="00201441"/>
    <w:rsid w:val="00201CE9"/>
    <w:rsid w:val="00201E6C"/>
    <w:rsid w:val="002020C6"/>
    <w:rsid w:val="002020E7"/>
    <w:rsid w:val="0020211F"/>
    <w:rsid w:val="002021A6"/>
    <w:rsid w:val="00202324"/>
    <w:rsid w:val="00202400"/>
    <w:rsid w:val="0020277C"/>
    <w:rsid w:val="002028BC"/>
    <w:rsid w:val="00202DFB"/>
    <w:rsid w:val="00202ECA"/>
    <w:rsid w:val="00202EF7"/>
    <w:rsid w:val="0020300F"/>
    <w:rsid w:val="00203090"/>
    <w:rsid w:val="0020311C"/>
    <w:rsid w:val="002031DA"/>
    <w:rsid w:val="00203263"/>
    <w:rsid w:val="002033B0"/>
    <w:rsid w:val="00203505"/>
    <w:rsid w:val="002036AD"/>
    <w:rsid w:val="00203905"/>
    <w:rsid w:val="00203ABF"/>
    <w:rsid w:val="00203B48"/>
    <w:rsid w:val="00203BA8"/>
    <w:rsid w:val="00203D63"/>
    <w:rsid w:val="00203DCB"/>
    <w:rsid w:val="00203E7A"/>
    <w:rsid w:val="00203F3C"/>
    <w:rsid w:val="00204045"/>
    <w:rsid w:val="00204098"/>
    <w:rsid w:val="00204750"/>
    <w:rsid w:val="00204751"/>
    <w:rsid w:val="002047CE"/>
    <w:rsid w:val="00204A21"/>
    <w:rsid w:val="00204D67"/>
    <w:rsid w:val="0020513C"/>
    <w:rsid w:val="0020531C"/>
    <w:rsid w:val="002054AA"/>
    <w:rsid w:val="00205756"/>
    <w:rsid w:val="00205B05"/>
    <w:rsid w:val="00205D83"/>
    <w:rsid w:val="00205E26"/>
    <w:rsid w:val="00205E30"/>
    <w:rsid w:val="0020602C"/>
    <w:rsid w:val="00206081"/>
    <w:rsid w:val="002068E6"/>
    <w:rsid w:val="002069D0"/>
    <w:rsid w:val="00206A17"/>
    <w:rsid w:val="00206DF0"/>
    <w:rsid w:val="0020713F"/>
    <w:rsid w:val="00207216"/>
    <w:rsid w:val="00207330"/>
    <w:rsid w:val="00207545"/>
    <w:rsid w:val="0020768F"/>
    <w:rsid w:val="0020788C"/>
    <w:rsid w:val="00207946"/>
    <w:rsid w:val="002079A1"/>
    <w:rsid w:val="00207B7B"/>
    <w:rsid w:val="00207C19"/>
    <w:rsid w:val="00207DD7"/>
    <w:rsid w:val="00210064"/>
    <w:rsid w:val="0021007E"/>
    <w:rsid w:val="00210115"/>
    <w:rsid w:val="00210561"/>
    <w:rsid w:val="00210ADF"/>
    <w:rsid w:val="00210C2B"/>
    <w:rsid w:val="00211110"/>
    <w:rsid w:val="002111BD"/>
    <w:rsid w:val="00211245"/>
    <w:rsid w:val="002114FF"/>
    <w:rsid w:val="00211558"/>
    <w:rsid w:val="002115BD"/>
    <w:rsid w:val="00211ECD"/>
    <w:rsid w:val="00212034"/>
    <w:rsid w:val="00212539"/>
    <w:rsid w:val="00212676"/>
    <w:rsid w:val="002128CD"/>
    <w:rsid w:val="0021296B"/>
    <w:rsid w:val="00212BF9"/>
    <w:rsid w:val="00212C1C"/>
    <w:rsid w:val="002132A0"/>
    <w:rsid w:val="002133AC"/>
    <w:rsid w:val="0021351B"/>
    <w:rsid w:val="0021356D"/>
    <w:rsid w:val="00213667"/>
    <w:rsid w:val="002136E0"/>
    <w:rsid w:val="002137AB"/>
    <w:rsid w:val="002137C7"/>
    <w:rsid w:val="00213AB5"/>
    <w:rsid w:val="00213C54"/>
    <w:rsid w:val="00213D58"/>
    <w:rsid w:val="00213DF4"/>
    <w:rsid w:val="00213EB9"/>
    <w:rsid w:val="00214E06"/>
    <w:rsid w:val="0021500E"/>
    <w:rsid w:val="00215601"/>
    <w:rsid w:val="00215869"/>
    <w:rsid w:val="00215B21"/>
    <w:rsid w:val="00215FBF"/>
    <w:rsid w:val="0021619F"/>
    <w:rsid w:val="002161A9"/>
    <w:rsid w:val="00216456"/>
    <w:rsid w:val="0021652D"/>
    <w:rsid w:val="00216588"/>
    <w:rsid w:val="0021659D"/>
    <w:rsid w:val="00216797"/>
    <w:rsid w:val="002169E5"/>
    <w:rsid w:val="00216B28"/>
    <w:rsid w:val="00216C89"/>
    <w:rsid w:val="00216FD1"/>
    <w:rsid w:val="0021705C"/>
    <w:rsid w:val="002173C6"/>
    <w:rsid w:val="00217693"/>
    <w:rsid w:val="0021776D"/>
    <w:rsid w:val="00217D0F"/>
    <w:rsid w:val="00217F52"/>
    <w:rsid w:val="00220374"/>
    <w:rsid w:val="002204F4"/>
    <w:rsid w:val="00220536"/>
    <w:rsid w:val="00220BCA"/>
    <w:rsid w:val="00220C94"/>
    <w:rsid w:val="00220CB6"/>
    <w:rsid w:val="0022124A"/>
    <w:rsid w:val="002213EC"/>
    <w:rsid w:val="00221459"/>
    <w:rsid w:val="0022158C"/>
    <w:rsid w:val="00221941"/>
    <w:rsid w:val="00221DCD"/>
    <w:rsid w:val="00221E6B"/>
    <w:rsid w:val="00221F1A"/>
    <w:rsid w:val="00221FC3"/>
    <w:rsid w:val="00222116"/>
    <w:rsid w:val="00222268"/>
    <w:rsid w:val="002225B4"/>
    <w:rsid w:val="00222601"/>
    <w:rsid w:val="00222A98"/>
    <w:rsid w:val="00222C48"/>
    <w:rsid w:val="00222C56"/>
    <w:rsid w:val="0022315F"/>
    <w:rsid w:val="002231A9"/>
    <w:rsid w:val="00223214"/>
    <w:rsid w:val="00223374"/>
    <w:rsid w:val="0022362B"/>
    <w:rsid w:val="00223652"/>
    <w:rsid w:val="002237A2"/>
    <w:rsid w:val="00223819"/>
    <w:rsid w:val="002239B1"/>
    <w:rsid w:val="00223AA3"/>
    <w:rsid w:val="002246EA"/>
    <w:rsid w:val="002249F0"/>
    <w:rsid w:val="00224A07"/>
    <w:rsid w:val="00224AD5"/>
    <w:rsid w:val="00224EE7"/>
    <w:rsid w:val="00224F54"/>
    <w:rsid w:val="00224FD2"/>
    <w:rsid w:val="00225345"/>
    <w:rsid w:val="00225399"/>
    <w:rsid w:val="00225542"/>
    <w:rsid w:val="0022555F"/>
    <w:rsid w:val="00225618"/>
    <w:rsid w:val="00225914"/>
    <w:rsid w:val="00225D1F"/>
    <w:rsid w:val="002263AA"/>
    <w:rsid w:val="002263FC"/>
    <w:rsid w:val="00226658"/>
    <w:rsid w:val="0022680B"/>
    <w:rsid w:val="00226935"/>
    <w:rsid w:val="002272BD"/>
    <w:rsid w:val="00227325"/>
    <w:rsid w:val="002273C7"/>
    <w:rsid w:val="002276F5"/>
    <w:rsid w:val="00227AE6"/>
    <w:rsid w:val="0023088A"/>
    <w:rsid w:val="00230D7A"/>
    <w:rsid w:val="00231156"/>
    <w:rsid w:val="0023122B"/>
    <w:rsid w:val="00231806"/>
    <w:rsid w:val="002318DD"/>
    <w:rsid w:val="00231978"/>
    <w:rsid w:val="002319AD"/>
    <w:rsid w:val="00231CDE"/>
    <w:rsid w:val="00231E7C"/>
    <w:rsid w:val="00231F01"/>
    <w:rsid w:val="002322CD"/>
    <w:rsid w:val="00232ADA"/>
    <w:rsid w:val="00232B74"/>
    <w:rsid w:val="00232DBC"/>
    <w:rsid w:val="00232E2D"/>
    <w:rsid w:val="00232F39"/>
    <w:rsid w:val="002333D4"/>
    <w:rsid w:val="00233D89"/>
    <w:rsid w:val="00233DCB"/>
    <w:rsid w:val="00233E56"/>
    <w:rsid w:val="0023408D"/>
    <w:rsid w:val="0023421F"/>
    <w:rsid w:val="00234652"/>
    <w:rsid w:val="00234793"/>
    <w:rsid w:val="00234991"/>
    <w:rsid w:val="00234F21"/>
    <w:rsid w:val="0023509B"/>
    <w:rsid w:val="0023524D"/>
    <w:rsid w:val="002354E5"/>
    <w:rsid w:val="0023550E"/>
    <w:rsid w:val="00235569"/>
    <w:rsid w:val="00236409"/>
    <w:rsid w:val="00236915"/>
    <w:rsid w:val="00236D9C"/>
    <w:rsid w:val="00236EF0"/>
    <w:rsid w:val="00236FE6"/>
    <w:rsid w:val="0023708D"/>
    <w:rsid w:val="002370D7"/>
    <w:rsid w:val="002374B3"/>
    <w:rsid w:val="0023793F"/>
    <w:rsid w:val="00237B57"/>
    <w:rsid w:val="00237C0D"/>
    <w:rsid w:val="00237D99"/>
    <w:rsid w:val="00237DC7"/>
    <w:rsid w:val="00237F18"/>
    <w:rsid w:val="00237FBA"/>
    <w:rsid w:val="00240081"/>
    <w:rsid w:val="00240095"/>
    <w:rsid w:val="00240218"/>
    <w:rsid w:val="00240414"/>
    <w:rsid w:val="00240BDC"/>
    <w:rsid w:val="00240F2A"/>
    <w:rsid w:val="0024233A"/>
    <w:rsid w:val="00242490"/>
    <w:rsid w:val="00242593"/>
    <w:rsid w:val="00242B36"/>
    <w:rsid w:val="00242B64"/>
    <w:rsid w:val="00242DC8"/>
    <w:rsid w:val="00243198"/>
    <w:rsid w:val="00243397"/>
    <w:rsid w:val="002433FA"/>
    <w:rsid w:val="002434C1"/>
    <w:rsid w:val="0024358B"/>
    <w:rsid w:val="002438D6"/>
    <w:rsid w:val="002439CC"/>
    <w:rsid w:val="00243B6E"/>
    <w:rsid w:val="00243D62"/>
    <w:rsid w:val="002440F9"/>
    <w:rsid w:val="002442F9"/>
    <w:rsid w:val="002444D1"/>
    <w:rsid w:val="002446CE"/>
    <w:rsid w:val="00244B89"/>
    <w:rsid w:val="00245273"/>
    <w:rsid w:val="00245295"/>
    <w:rsid w:val="00245560"/>
    <w:rsid w:val="0024567E"/>
    <w:rsid w:val="00245B85"/>
    <w:rsid w:val="00245CC9"/>
    <w:rsid w:val="00245CEE"/>
    <w:rsid w:val="00245E9F"/>
    <w:rsid w:val="002463B0"/>
    <w:rsid w:val="002466DC"/>
    <w:rsid w:val="00246758"/>
    <w:rsid w:val="00246C78"/>
    <w:rsid w:val="00246D42"/>
    <w:rsid w:val="00246D4C"/>
    <w:rsid w:val="00246F10"/>
    <w:rsid w:val="00247578"/>
    <w:rsid w:val="0024764D"/>
    <w:rsid w:val="002478B7"/>
    <w:rsid w:val="00247B91"/>
    <w:rsid w:val="00247BD6"/>
    <w:rsid w:val="00247BED"/>
    <w:rsid w:val="00247D3F"/>
    <w:rsid w:val="00247D52"/>
    <w:rsid w:val="00247D74"/>
    <w:rsid w:val="00247DD6"/>
    <w:rsid w:val="00247FF8"/>
    <w:rsid w:val="002500E8"/>
    <w:rsid w:val="00250724"/>
    <w:rsid w:val="002508C7"/>
    <w:rsid w:val="00250923"/>
    <w:rsid w:val="00250AA2"/>
    <w:rsid w:val="00250B27"/>
    <w:rsid w:val="002517E3"/>
    <w:rsid w:val="002519F5"/>
    <w:rsid w:val="00251AE5"/>
    <w:rsid w:val="00251B9E"/>
    <w:rsid w:val="00251CE5"/>
    <w:rsid w:val="00252302"/>
    <w:rsid w:val="00252675"/>
    <w:rsid w:val="002526EE"/>
    <w:rsid w:val="00252863"/>
    <w:rsid w:val="00252C6E"/>
    <w:rsid w:val="00252D6F"/>
    <w:rsid w:val="00252E60"/>
    <w:rsid w:val="002530E8"/>
    <w:rsid w:val="00253125"/>
    <w:rsid w:val="002533AA"/>
    <w:rsid w:val="002533DC"/>
    <w:rsid w:val="0025349C"/>
    <w:rsid w:val="002534DC"/>
    <w:rsid w:val="0025362D"/>
    <w:rsid w:val="00253814"/>
    <w:rsid w:val="00253937"/>
    <w:rsid w:val="00253DFC"/>
    <w:rsid w:val="00253DFD"/>
    <w:rsid w:val="00253FE4"/>
    <w:rsid w:val="00254421"/>
    <w:rsid w:val="00254460"/>
    <w:rsid w:val="00254578"/>
    <w:rsid w:val="002548A8"/>
    <w:rsid w:val="002549FA"/>
    <w:rsid w:val="00254DA9"/>
    <w:rsid w:val="00254E21"/>
    <w:rsid w:val="00255150"/>
    <w:rsid w:val="00255416"/>
    <w:rsid w:val="00255532"/>
    <w:rsid w:val="00255566"/>
    <w:rsid w:val="00255927"/>
    <w:rsid w:val="00255B46"/>
    <w:rsid w:val="00255C54"/>
    <w:rsid w:val="00256199"/>
    <w:rsid w:val="00256417"/>
    <w:rsid w:val="00256422"/>
    <w:rsid w:val="002564CC"/>
    <w:rsid w:val="0025676F"/>
    <w:rsid w:val="00256C77"/>
    <w:rsid w:val="00256F7F"/>
    <w:rsid w:val="00257055"/>
    <w:rsid w:val="00257183"/>
    <w:rsid w:val="00257184"/>
    <w:rsid w:val="00257227"/>
    <w:rsid w:val="0025752B"/>
    <w:rsid w:val="002576A3"/>
    <w:rsid w:val="00257A64"/>
    <w:rsid w:val="00257D48"/>
    <w:rsid w:val="00257E12"/>
    <w:rsid w:val="0026000A"/>
    <w:rsid w:val="00260631"/>
    <w:rsid w:val="00260667"/>
    <w:rsid w:val="002606F0"/>
    <w:rsid w:val="00260A3A"/>
    <w:rsid w:val="00260AEB"/>
    <w:rsid w:val="00261480"/>
    <w:rsid w:val="00261605"/>
    <w:rsid w:val="00261B90"/>
    <w:rsid w:val="00261D2C"/>
    <w:rsid w:val="00262645"/>
    <w:rsid w:val="0026284A"/>
    <w:rsid w:val="00262920"/>
    <w:rsid w:val="00262E96"/>
    <w:rsid w:val="00262F5E"/>
    <w:rsid w:val="00263198"/>
    <w:rsid w:val="00263281"/>
    <w:rsid w:val="002632CA"/>
    <w:rsid w:val="00263683"/>
    <w:rsid w:val="0026371B"/>
    <w:rsid w:val="00263801"/>
    <w:rsid w:val="00263AB7"/>
    <w:rsid w:val="00263BE7"/>
    <w:rsid w:val="00263C01"/>
    <w:rsid w:val="00263CCE"/>
    <w:rsid w:val="00264035"/>
    <w:rsid w:val="002640C5"/>
    <w:rsid w:val="002640C7"/>
    <w:rsid w:val="002644CD"/>
    <w:rsid w:val="0026468D"/>
    <w:rsid w:val="002646B0"/>
    <w:rsid w:val="002647B9"/>
    <w:rsid w:val="002648B0"/>
    <w:rsid w:val="0026491B"/>
    <w:rsid w:val="00264A5A"/>
    <w:rsid w:val="00264B75"/>
    <w:rsid w:val="00264C88"/>
    <w:rsid w:val="00265099"/>
    <w:rsid w:val="002653DF"/>
    <w:rsid w:val="0026542B"/>
    <w:rsid w:val="0026542C"/>
    <w:rsid w:val="00265465"/>
    <w:rsid w:val="00265603"/>
    <w:rsid w:val="00265925"/>
    <w:rsid w:val="00265CB5"/>
    <w:rsid w:val="00265D81"/>
    <w:rsid w:val="00266003"/>
    <w:rsid w:val="002660B1"/>
    <w:rsid w:val="00266624"/>
    <w:rsid w:val="002667D6"/>
    <w:rsid w:val="002669BF"/>
    <w:rsid w:val="002669E8"/>
    <w:rsid w:val="00266DD5"/>
    <w:rsid w:val="00266F00"/>
    <w:rsid w:val="00266FE8"/>
    <w:rsid w:val="00267174"/>
    <w:rsid w:val="00267292"/>
    <w:rsid w:val="002700CA"/>
    <w:rsid w:val="00270318"/>
    <w:rsid w:val="00270399"/>
    <w:rsid w:val="002706BC"/>
    <w:rsid w:val="00270D66"/>
    <w:rsid w:val="00270DF1"/>
    <w:rsid w:val="002710C5"/>
    <w:rsid w:val="002710D7"/>
    <w:rsid w:val="002712BE"/>
    <w:rsid w:val="00271685"/>
    <w:rsid w:val="00271954"/>
    <w:rsid w:val="00271A48"/>
    <w:rsid w:val="00271CAF"/>
    <w:rsid w:val="00271F14"/>
    <w:rsid w:val="00271FD2"/>
    <w:rsid w:val="00272120"/>
    <w:rsid w:val="00272167"/>
    <w:rsid w:val="002721C2"/>
    <w:rsid w:val="002721D7"/>
    <w:rsid w:val="00272261"/>
    <w:rsid w:val="002726D7"/>
    <w:rsid w:val="00272C93"/>
    <w:rsid w:val="00272F3B"/>
    <w:rsid w:val="0027354C"/>
    <w:rsid w:val="0027370D"/>
    <w:rsid w:val="00273B09"/>
    <w:rsid w:val="00273B56"/>
    <w:rsid w:val="00273D1E"/>
    <w:rsid w:val="00273FAF"/>
    <w:rsid w:val="002741CF"/>
    <w:rsid w:val="00274526"/>
    <w:rsid w:val="002748EC"/>
    <w:rsid w:val="00274D2B"/>
    <w:rsid w:val="00274EE4"/>
    <w:rsid w:val="00274EE8"/>
    <w:rsid w:val="002751DB"/>
    <w:rsid w:val="00275B1A"/>
    <w:rsid w:val="00275F29"/>
    <w:rsid w:val="002761D4"/>
    <w:rsid w:val="002761D8"/>
    <w:rsid w:val="002762F2"/>
    <w:rsid w:val="00276482"/>
    <w:rsid w:val="0027679B"/>
    <w:rsid w:val="00276C1F"/>
    <w:rsid w:val="00276E0F"/>
    <w:rsid w:val="002770AB"/>
    <w:rsid w:val="0027712A"/>
    <w:rsid w:val="00277701"/>
    <w:rsid w:val="002777A3"/>
    <w:rsid w:val="00277832"/>
    <w:rsid w:val="00277A90"/>
    <w:rsid w:val="00280301"/>
    <w:rsid w:val="00280406"/>
    <w:rsid w:val="002805B5"/>
    <w:rsid w:val="00280C15"/>
    <w:rsid w:val="00280D22"/>
    <w:rsid w:val="00280DE5"/>
    <w:rsid w:val="00280F7D"/>
    <w:rsid w:val="00280FAA"/>
    <w:rsid w:val="00281320"/>
    <w:rsid w:val="0028142B"/>
    <w:rsid w:val="002815EF"/>
    <w:rsid w:val="00281640"/>
    <w:rsid w:val="0028194E"/>
    <w:rsid w:val="00281A86"/>
    <w:rsid w:val="00281B17"/>
    <w:rsid w:val="00281E25"/>
    <w:rsid w:val="00281E88"/>
    <w:rsid w:val="002821AF"/>
    <w:rsid w:val="002827F1"/>
    <w:rsid w:val="0028280E"/>
    <w:rsid w:val="00282D9C"/>
    <w:rsid w:val="0028345E"/>
    <w:rsid w:val="00283526"/>
    <w:rsid w:val="00283692"/>
    <w:rsid w:val="00283781"/>
    <w:rsid w:val="00283B6B"/>
    <w:rsid w:val="00283BB4"/>
    <w:rsid w:val="00283EF4"/>
    <w:rsid w:val="00284279"/>
    <w:rsid w:val="00284488"/>
    <w:rsid w:val="00284582"/>
    <w:rsid w:val="00284803"/>
    <w:rsid w:val="00284B3A"/>
    <w:rsid w:val="00284CA7"/>
    <w:rsid w:val="00284EB5"/>
    <w:rsid w:val="0028518B"/>
    <w:rsid w:val="00285222"/>
    <w:rsid w:val="00285500"/>
    <w:rsid w:val="00285735"/>
    <w:rsid w:val="00285783"/>
    <w:rsid w:val="0028584D"/>
    <w:rsid w:val="00285CB9"/>
    <w:rsid w:val="00285D4D"/>
    <w:rsid w:val="00285D70"/>
    <w:rsid w:val="002869DC"/>
    <w:rsid w:val="00286A4D"/>
    <w:rsid w:val="00287182"/>
    <w:rsid w:val="00287612"/>
    <w:rsid w:val="00287635"/>
    <w:rsid w:val="00287642"/>
    <w:rsid w:val="0028776B"/>
    <w:rsid w:val="002879E3"/>
    <w:rsid w:val="00287C1A"/>
    <w:rsid w:val="00287D7C"/>
    <w:rsid w:val="00290186"/>
    <w:rsid w:val="00290362"/>
    <w:rsid w:val="002903C6"/>
    <w:rsid w:val="00290443"/>
    <w:rsid w:val="002904E2"/>
    <w:rsid w:val="00290870"/>
    <w:rsid w:val="00290A69"/>
    <w:rsid w:val="00290E21"/>
    <w:rsid w:val="00290E76"/>
    <w:rsid w:val="00290F6D"/>
    <w:rsid w:val="00291835"/>
    <w:rsid w:val="00291F01"/>
    <w:rsid w:val="00292023"/>
    <w:rsid w:val="002921A0"/>
    <w:rsid w:val="002921F5"/>
    <w:rsid w:val="00292501"/>
    <w:rsid w:val="0029255C"/>
    <w:rsid w:val="00292C3C"/>
    <w:rsid w:val="00292CB4"/>
    <w:rsid w:val="00292EA5"/>
    <w:rsid w:val="00293041"/>
    <w:rsid w:val="002931D9"/>
    <w:rsid w:val="0029372E"/>
    <w:rsid w:val="00293D11"/>
    <w:rsid w:val="0029423B"/>
    <w:rsid w:val="00294310"/>
    <w:rsid w:val="00294806"/>
    <w:rsid w:val="00294962"/>
    <w:rsid w:val="00294D57"/>
    <w:rsid w:val="00294EAD"/>
    <w:rsid w:val="00295471"/>
    <w:rsid w:val="00295736"/>
    <w:rsid w:val="00295A41"/>
    <w:rsid w:val="00295B66"/>
    <w:rsid w:val="00295C79"/>
    <w:rsid w:val="00295E3F"/>
    <w:rsid w:val="00296098"/>
    <w:rsid w:val="002962EF"/>
    <w:rsid w:val="0029634B"/>
    <w:rsid w:val="00296463"/>
    <w:rsid w:val="002964F5"/>
    <w:rsid w:val="00296760"/>
    <w:rsid w:val="002967E5"/>
    <w:rsid w:val="00296AAD"/>
    <w:rsid w:val="00296C7C"/>
    <w:rsid w:val="00296CBF"/>
    <w:rsid w:val="00297070"/>
    <w:rsid w:val="0029752F"/>
    <w:rsid w:val="00297885"/>
    <w:rsid w:val="00297AEA"/>
    <w:rsid w:val="00297C65"/>
    <w:rsid w:val="00297C8D"/>
    <w:rsid w:val="002A0000"/>
    <w:rsid w:val="002A0219"/>
    <w:rsid w:val="002A0371"/>
    <w:rsid w:val="002A0894"/>
    <w:rsid w:val="002A0A10"/>
    <w:rsid w:val="002A119C"/>
    <w:rsid w:val="002A12D7"/>
    <w:rsid w:val="002A19C5"/>
    <w:rsid w:val="002A1A96"/>
    <w:rsid w:val="002A21B6"/>
    <w:rsid w:val="002A264D"/>
    <w:rsid w:val="002A2833"/>
    <w:rsid w:val="002A2AB3"/>
    <w:rsid w:val="002A2ABC"/>
    <w:rsid w:val="002A319B"/>
    <w:rsid w:val="002A36D8"/>
    <w:rsid w:val="002A3C2D"/>
    <w:rsid w:val="002A3C49"/>
    <w:rsid w:val="002A40A4"/>
    <w:rsid w:val="002A41F1"/>
    <w:rsid w:val="002A4352"/>
    <w:rsid w:val="002A454F"/>
    <w:rsid w:val="002A458E"/>
    <w:rsid w:val="002A49FE"/>
    <w:rsid w:val="002A4BCA"/>
    <w:rsid w:val="002A4C55"/>
    <w:rsid w:val="002A4D7B"/>
    <w:rsid w:val="002A51DC"/>
    <w:rsid w:val="002A5391"/>
    <w:rsid w:val="002A5D20"/>
    <w:rsid w:val="002A6033"/>
    <w:rsid w:val="002A611F"/>
    <w:rsid w:val="002A6201"/>
    <w:rsid w:val="002A634C"/>
    <w:rsid w:val="002A65CE"/>
    <w:rsid w:val="002A66C0"/>
    <w:rsid w:val="002A6BE4"/>
    <w:rsid w:val="002A6D68"/>
    <w:rsid w:val="002A6E74"/>
    <w:rsid w:val="002A724D"/>
    <w:rsid w:val="002A73CE"/>
    <w:rsid w:val="002A7616"/>
    <w:rsid w:val="002A79E3"/>
    <w:rsid w:val="002A7D54"/>
    <w:rsid w:val="002B026A"/>
    <w:rsid w:val="002B02CA"/>
    <w:rsid w:val="002B061A"/>
    <w:rsid w:val="002B09AD"/>
    <w:rsid w:val="002B0C63"/>
    <w:rsid w:val="002B13DF"/>
    <w:rsid w:val="002B1407"/>
    <w:rsid w:val="002B140F"/>
    <w:rsid w:val="002B15FE"/>
    <w:rsid w:val="002B1799"/>
    <w:rsid w:val="002B17C6"/>
    <w:rsid w:val="002B19CC"/>
    <w:rsid w:val="002B1A5B"/>
    <w:rsid w:val="002B1C71"/>
    <w:rsid w:val="002B1FC8"/>
    <w:rsid w:val="002B2522"/>
    <w:rsid w:val="002B25D1"/>
    <w:rsid w:val="002B27D1"/>
    <w:rsid w:val="002B2A3C"/>
    <w:rsid w:val="002B2AEF"/>
    <w:rsid w:val="002B2DBD"/>
    <w:rsid w:val="002B2DEA"/>
    <w:rsid w:val="002B2F69"/>
    <w:rsid w:val="002B31E2"/>
    <w:rsid w:val="002B3C30"/>
    <w:rsid w:val="002B3C8A"/>
    <w:rsid w:val="002B3D9C"/>
    <w:rsid w:val="002B3E0D"/>
    <w:rsid w:val="002B4121"/>
    <w:rsid w:val="002B4423"/>
    <w:rsid w:val="002B44EF"/>
    <w:rsid w:val="002B44F7"/>
    <w:rsid w:val="002B478A"/>
    <w:rsid w:val="002B48CB"/>
    <w:rsid w:val="002B498F"/>
    <w:rsid w:val="002B4C56"/>
    <w:rsid w:val="002B4E81"/>
    <w:rsid w:val="002B543B"/>
    <w:rsid w:val="002B5607"/>
    <w:rsid w:val="002B5A7E"/>
    <w:rsid w:val="002B5AFF"/>
    <w:rsid w:val="002B65B1"/>
    <w:rsid w:val="002B6A40"/>
    <w:rsid w:val="002B7145"/>
    <w:rsid w:val="002B72E0"/>
    <w:rsid w:val="002B749F"/>
    <w:rsid w:val="002B756A"/>
    <w:rsid w:val="002B762E"/>
    <w:rsid w:val="002B7BF1"/>
    <w:rsid w:val="002B7C84"/>
    <w:rsid w:val="002B7CD5"/>
    <w:rsid w:val="002B7F02"/>
    <w:rsid w:val="002B7FFA"/>
    <w:rsid w:val="002C0104"/>
    <w:rsid w:val="002C0230"/>
    <w:rsid w:val="002C0617"/>
    <w:rsid w:val="002C0A78"/>
    <w:rsid w:val="002C1299"/>
    <w:rsid w:val="002C12B9"/>
    <w:rsid w:val="002C1313"/>
    <w:rsid w:val="002C140C"/>
    <w:rsid w:val="002C168E"/>
    <w:rsid w:val="002C17BB"/>
    <w:rsid w:val="002C20D1"/>
    <w:rsid w:val="002C27EB"/>
    <w:rsid w:val="002C294E"/>
    <w:rsid w:val="002C2C87"/>
    <w:rsid w:val="002C2E29"/>
    <w:rsid w:val="002C316D"/>
    <w:rsid w:val="002C3565"/>
    <w:rsid w:val="002C37C7"/>
    <w:rsid w:val="002C38ED"/>
    <w:rsid w:val="002C3CD4"/>
    <w:rsid w:val="002C3E0C"/>
    <w:rsid w:val="002C3F9A"/>
    <w:rsid w:val="002C40CA"/>
    <w:rsid w:val="002C4235"/>
    <w:rsid w:val="002C44D1"/>
    <w:rsid w:val="002C45A7"/>
    <w:rsid w:val="002C4F82"/>
    <w:rsid w:val="002C5583"/>
    <w:rsid w:val="002C55F3"/>
    <w:rsid w:val="002C5842"/>
    <w:rsid w:val="002C5927"/>
    <w:rsid w:val="002C59BD"/>
    <w:rsid w:val="002C5A67"/>
    <w:rsid w:val="002C5C2D"/>
    <w:rsid w:val="002C5DED"/>
    <w:rsid w:val="002C5E7D"/>
    <w:rsid w:val="002C5F5C"/>
    <w:rsid w:val="002C5FAF"/>
    <w:rsid w:val="002C6026"/>
    <w:rsid w:val="002C638F"/>
    <w:rsid w:val="002C6399"/>
    <w:rsid w:val="002C6404"/>
    <w:rsid w:val="002C65E3"/>
    <w:rsid w:val="002C65EA"/>
    <w:rsid w:val="002C6696"/>
    <w:rsid w:val="002C6EFF"/>
    <w:rsid w:val="002C73A9"/>
    <w:rsid w:val="002C7AA6"/>
    <w:rsid w:val="002D0478"/>
    <w:rsid w:val="002D064D"/>
    <w:rsid w:val="002D07E9"/>
    <w:rsid w:val="002D0872"/>
    <w:rsid w:val="002D093E"/>
    <w:rsid w:val="002D0986"/>
    <w:rsid w:val="002D0CE0"/>
    <w:rsid w:val="002D0FF6"/>
    <w:rsid w:val="002D106C"/>
    <w:rsid w:val="002D1163"/>
    <w:rsid w:val="002D1441"/>
    <w:rsid w:val="002D1CA7"/>
    <w:rsid w:val="002D1CCD"/>
    <w:rsid w:val="002D1D97"/>
    <w:rsid w:val="002D1E6A"/>
    <w:rsid w:val="002D240D"/>
    <w:rsid w:val="002D261F"/>
    <w:rsid w:val="002D2662"/>
    <w:rsid w:val="002D2E6F"/>
    <w:rsid w:val="002D2FBD"/>
    <w:rsid w:val="002D31D4"/>
    <w:rsid w:val="002D3250"/>
    <w:rsid w:val="002D3395"/>
    <w:rsid w:val="002D3764"/>
    <w:rsid w:val="002D3C63"/>
    <w:rsid w:val="002D3C90"/>
    <w:rsid w:val="002D3FEE"/>
    <w:rsid w:val="002D41F3"/>
    <w:rsid w:val="002D4492"/>
    <w:rsid w:val="002D4944"/>
    <w:rsid w:val="002D5032"/>
    <w:rsid w:val="002D511A"/>
    <w:rsid w:val="002D5D72"/>
    <w:rsid w:val="002D60DF"/>
    <w:rsid w:val="002D6273"/>
    <w:rsid w:val="002D70A1"/>
    <w:rsid w:val="002D772D"/>
    <w:rsid w:val="002D7859"/>
    <w:rsid w:val="002D7A0C"/>
    <w:rsid w:val="002E017F"/>
    <w:rsid w:val="002E0492"/>
    <w:rsid w:val="002E0623"/>
    <w:rsid w:val="002E0647"/>
    <w:rsid w:val="002E06F9"/>
    <w:rsid w:val="002E0787"/>
    <w:rsid w:val="002E0A06"/>
    <w:rsid w:val="002E0CC1"/>
    <w:rsid w:val="002E12D5"/>
    <w:rsid w:val="002E13D7"/>
    <w:rsid w:val="002E1705"/>
    <w:rsid w:val="002E17F2"/>
    <w:rsid w:val="002E1A6E"/>
    <w:rsid w:val="002E1C16"/>
    <w:rsid w:val="002E1C77"/>
    <w:rsid w:val="002E1E28"/>
    <w:rsid w:val="002E2304"/>
    <w:rsid w:val="002E2425"/>
    <w:rsid w:val="002E256E"/>
    <w:rsid w:val="002E2797"/>
    <w:rsid w:val="002E2969"/>
    <w:rsid w:val="002E2BB8"/>
    <w:rsid w:val="002E2DBB"/>
    <w:rsid w:val="002E3078"/>
    <w:rsid w:val="002E319C"/>
    <w:rsid w:val="002E329D"/>
    <w:rsid w:val="002E36DB"/>
    <w:rsid w:val="002E382A"/>
    <w:rsid w:val="002E398D"/>
    <w:rsid w:val="002E39E7"/>
    <w:rsid w:val="002E3B7E"/>
    <w:rsid w:val="002E3D32"/>
    <w:rsid w:val="002E3FF1"/>
    <w:rsid w:val="002E4144"/>
    <w:rsid w:val="002E4147"/>
    <w:rsid w:val="002E4219"/>
    <w:rsid w:val="002E4F64"/>
    <w:rsid w:val="002E5228"/>
    <w:rsid w:val="002E5469"/>
    <w:rsid w:val="002E5496"/>
    <w:rsid w:val="002E54A5"/>
    <w:rsid w:val="002E54ED"/>
    <w:rsid w:val="002E55FD"/>
    <w:rsid w:val="002E571E"/>
    <w:rsid w:val="002E5862"/>
    <w:rsid w:val="002E59A8"/>
    <w:rsid w:val="002E5AA4"/>
    <w:rsid w:val="002E5B7D"/>
    <w:rsid w:val="002E5C85"/>
    <w:rsid w:val="002E5DE3"/>
    <w:rsid w:val="002E60D8"/>
    <w:rsid w:val="002E60F5"/>
    <w:rsid w:val="002E65E3"/>
    <w:rsid w:val="002E662A"/>
    <w:rsid w:val="002E6819"/>
    <w:rsid w:val="002E68B9"/>
    <w:rsid w:val="002E69A7"/>
    <w:rsid w:val="002E6B01"/>
    <w:rsid w:val="002E6BD1"/>
    <w:rsid w:val="002E70F3"/>
    <w:rsid w:val="002E756E"/>
    <w:rsid w:val="002E766C"/>
    <w:rsid w:val="002E76CB"/>
    <w:rsid w:val="002E76EC"/>
    <w:rsid w:val="002E7A8D"/>
    <w:rsid w:val="002E7E2F"/>
    <w:rsid w:val="002E7EB9"/>
    <w:rsid w:val="002F01B4"/>
    <w:rsid w:val="002F0203"/>
    <w:rsid w:val="002F04E3"/>
    <w:rsid w:val="002F077C"/>
    <w:rsid w:val="002F07E6"/>
    <w:rsid w:val="002F0A25"/>
    <w:rsid w:val="002F0CE2"/>
    <w:rsid w:val="002F105C"/>
    <w:rsid w:val="002F1174"/>
    <w:rsid w:val="002F139B"/>
    <w:rsid w:val="002F18E7"/>
    <w:rsid w:val="002F1908"/>
    <w:rsid w:val="002F1CFE"/>
    <w:rsid w:val="002F2139"/>
    <w:rsid w:val="002F21AD"/>
    <w:rsid w:val="002F2255"/>
    <w:rsid w:val="002F26E2"/>
    <w:rsid w:val="002F276A"/>
    <w:rsid w:val="002F2964"/>
    <w:rsid w:val="002F296B"/>
    <w:rsid w:val="002F2AF2"/>
    <w:rsid w:val="002F2BA6"/>
    <w:rsid w:val="002F2D2D"/>
    <w:rsid w:val="002F2EB1"/>
    <w:rsid w:val="002F2F29"/>
    <w:rsid w:val="002F2FBD"/>
    <w:rsid w:val="002F34FB"/>
    <w:rsid w:val="002F35DE"/>
    <w:rsid w:val="002F394C"/>
    <w:rsid w:val="002F39EB"/>
    <w:rsid w:val="002F3A6D"/>
    <w:rsid w:val="002F3B15"/>
    <w:rsid w:val="002F3BA6"/>
    <w:rsid w:val="002F3C8B"/>
    <w:rsid w:val="002F3CD9"/>
    <w:rsid w:val="002F3E46"/>
    <w:rsid w:val="002F4418"/>
    <w:rsid w:val="002F4429"/>
    <w:rsid w:val="002F44DB"/>
    <w:rsid w:val="002F45C0"/>
    <w:rsid w:val="002F45CD"/>
    <w:rsid w:val="002F4C18"/>
    <w:rsid w:val="002F4E37"/>
    <w:rsid w:val="002F502E"/>
    <w:rsid w:val="002F51A6"/>
    <w:rsid w:val="002F5CC7"/>
    <w:rsid w:val="002F6577"/>
    <w:rsid w:val="002F6A0E"/>
    <w:rsid w:val="002F6CE9"/>
    <w:rsid w:val="002F7166"/>
    <w:rsid w:val="002F716B"/>
    <w:rsid w:val="002F7347"/>
    <w:rsid w:val="002F73CE"/>
    <w:rsid w:val="002F746B"/>
    <w:rsid w:val="002F74D8"/>
    <w:rsid w:val="002F7528"/>
    <w:rsid w:val="002F75AD"/>
    <w:rsid w:val="002F7722"/>
    <w:rsid w:val="002F77F4"/>
    <w:rsid w:val="002F782B"/>
    <w:rsid w:val="002F79FB"/>
    <w:rsid w:val="002F7FFC"/>
    <w:rsid w:val="003001CD"/>
    <w:rsid w:val="003004F9"/>
    <w:rsid w:val="0030068D"/>
    <w:rsid w:val="0030081A"/>
    <w:rsid w:val="00300A7C"/>
    <w:rsid w:val="00300E2D"/>
    <w:rsid w:val="003015AB"/>
    <w:rsid w:val="003015C7"/>
    <w:rsid w:val="003016BD"/>
    <w:rsid w:val="00301CE8"/>
    <w:rsid w:val="00301F29"/>
    <w:rsid w:val="003022D6"/>
    <w:rsid w:val="00302639"/>
    <w:rsid w:val="003026BF"/>
    <w:rsid w:val="00302D01"/>
    <w:rsid w:val="00302FE0"/>
    <w:rsid w:val="00303406"/>
    <w:rsid w:val="00303475"/>
    <w:rsid w:val="00303D5F"/>
    <w:rsid w:val="00304315"/>
    <w:rsid w:val="00304CC7"/>
    <w:rsid w:val="00304D78"/>
    <w:rsid w:val="00304E89"/>
    <w:rsid w:val="00304F70"/>
    <w:rsid w:val="0030521B"/>
    <w:rsid w:val="00305442"/>
    <w:rsid w:val="003054FF"/>
    <w:rsid w:val="003055D6"/>
    <w:rsid w:val="00305761"/>
    <w:rsid w:val="00305917"/>
    <w:rsid w:val="00305CDB"/>
    <w:rsid w:val="00305D1E"/>
    <w:rsid w:val="00305DA9"/>
    <w:rsid w:val="00305EFE"/>
    <w:rsid w:val="00305FAF"/>
    <w:rsid w:val="003062AF"/>
    <w:rsid w:val="00306382"/>
    <w:rsid w:val="0030638A"/>
    <w:rsid w:val="003063CD"/>
    <w:rsid w:val="0030675B"/>
    <w:rsid w:val="003067FD"/>
    <w:rsid w:val="003068CD"/>
    <w:rsid w:val="00306999"/>
    <w:rsid w:val="003069A8"/>
    <w:rsid w:val="00306B69"/>
    <w:rsid w:val="00306CEA"/>
    <w:rsid w:val="003071A8"/>
    <w:rsid w:val="00307226"/>
    <w:rsid w:val="00307346"/>
    <w:rsid w:val="00307551"/>
    <w:rsid w:val="00307810"/>
    <w:rsid w:val="00307990"/>
    <w:rsid w:val="00307B3E"/>
    <w:rsid w:val="00307D0C"/>
    <w:rsid w:val="0031012C"/>
    <w:rsid w:val="003107BB"/>
    <w:rsid w:val="00310953"/>
    <w:rsid w:val="00310B8B"/>
    <w:rsid w:val="00310BEC"/>
    <w:rsid w:val="00310C1C"/>
    <w:rsid w:val="00310F6C"/>
    <w:rsid w:val="0031108F"/>
    <w:rsid w:val="003111E8"/>
    <w:rsid w:val="00311356"/>
    <w:rsid w:val="00311427"/>
    <w:rsid w:val="00311455"/>
    <w:rsid w:val="003114D9"/>
    <w:rsid w:val="00311571"/>
    <w:rsid w:val="0031184E"/>
    <w:rsid w:val="00311AF9"/>
    <w:rsid w:val="00311C1F"/>
    <w:rsid w:val="00311C80"/>
    <w:rsid w:val="00311F60"/>
    <w:rsid w:val="00312307"/>
    <w:rsid w:val="0031266B"/>
    <w:rsid w:val="0031279A"/>
    <w:rsid w:val="003127D9"/>
    <w:rsid w:val="00312845"/>
    <w:rsid w:val="00312A43"/>
    <w:rsid w:val="00313032"/>
    <w:rsid w:val="00313286"/>
    <w:rsid w:val="00313625"/>
    <w:rsid w:val="00313A96"/>
    <w:rsid w:val="00313AD0"/>
    <w:rsid w:val="00313AED"/>
    <w:rsid w:val="00313B83"/>
    <w:rsid w:val="00313DD2"/>
    <w:rsid w:val="003141CD"/>
    <w:rsid w:val="0031465D"/>
    <w:rsid w:val="00314771"/>
    <w:rsid w:val="00314ABE"/>
    <w:rsid w:val="00315409"/>
    <w:rsid w:val="00315489"/>
    <w:rsid w:val="00315B47"/>
    <w:rsid w:val="00315D5F"/>
    <w:rsid w:val="00315D68"/>
    <w:rsid w:val="0031609B"/>
    <w:rsid w:val="0031619E"/>
    <w:rsid w:val="003162EF"/>
    <w:rsid w:val="0031649B"/>
    <w:rsid w:val="0031686D"/>
    <w:rsid w:val="00316CE8"/>
    <w:rsid w:val="00316D34"/>
    <w:rsid w:val="00316F84"/>
    <w:rsid w:val="003173D1"/>
    <w:rsid w:val="0031756B"/>
    <w:rsid w:val="003176BB"/>
    <w:rsid w:val="00317748"/>
    <w:rsid w:val="00317925"/>
    <w:rsid w:val="00317AED"/>
    <w:rsid w:val="00317BB4"/>
    <w:rsid w:val="00317F6E"/>
    <w:rsid w:val="003200C9"/>
    <w:rsid w:val="003204AF"/>
    <w:rsid w:val="00320690"/>
    <w:rsid w:val="003206A1"/>
    <w:rsid w:val="003206E4"/>
    <w:rsid w:val="00320A83"/>
    <w:rsid w:val="00320B45"/>
    <w:rsid w:val="00320DD2"/>
    <w:rsid w:val="00320E1C"/>
    <w:rsid w:val="003219BB"/>
    <w:rsid w:val="00321CAC"/>
    <w:rsid w:val="00321D91"/>
    <w:rsid w:val="00321EBB"/>
    <w:rsid w:val="00321F68"/>
    <w:rsid w:val="00321F7E"/>
    <w:rsid w:val="003225A5"/>
    <w:rsid w:val="003226BB"/>
    <w:rsid w:val="00322975"/>
    <w:rsid w:val="00322EFF"/>
    <w:rsid w:val="00322F7A"/>
    <w:rsid w:val="003232E6"/>
    <w:rsid w:val="00323473"/>
    <w:rsid w:val="003238C0"/>
    <w:rsid w:val="003238D7"/>
    <w:rsid w:val="00323B27"/>
    <w:rsid w:val="00323D05"/>
    <w:rsid w:val="00323D19"/>
    <w:rsid w:val="00323E2B"/>
    <w:rsid w:val="00323E68"/>
    <w:rsid w:val="00323F1B"/>
    <w:rsid w:val="00323F4A"/>
    <w:rsid w:val="003240E8"/>
    <w:rsid w:val="00324419"/>
    <w:rsid w:val="003245A5"/>
    <w:rsid w:val="00324721"/>
    <w:rsid w:val="00324869"/>
    <w:rsid w:val="0032488E"/>
    <w:rsid w:val="0032495C"/>
    <w:rsid w:val="003249C8"/>
    <w:rsid w:val="00324C73"/>
    <w:rsid w:val="00324ECE"/>
    <w:rsid w:val="00325044"/>
    <w:rsid w:val="003255D4"/>
    <w:rsid w:val="003256DB"/>
    <w:rsid w:val="00325767"/>
    <w:rsid w:val="003257F7"/>
    <w:rsid w:val="0032589A"/>
    <w:rsid w:val="0032597B"/>
    <w:rsid w:val="00325D25"/>
    <w:rsid w:val="00325D2E"/>
    <w:rsid w:val="00325DD6"/>
    <w:rsid w:val="00325F8C"/>
    <w:rsid w:val="00326742"/>
    <w:rsid w:val="00326822"/>
    <w:rsid w:val="00326B61"/>
    <w:rsid w:val="00326EDC"/>
    <w:rsid w:val="00326F0A"/>
    <w:rsid w:val="00326F94"/>
    <w:rsid w:val="003270BC"/>
    <w:rsid w:val="00327237"/>
    <w:rsid w:val="00327245"/>
    <w:rsid w:val="003272B9"/>
    <w:rsid w:val="003274EC"/>
    <w:rsid w:val="003276F6"/>
    <w:rsid w:val="003279B8"/>
    <w:rsid w:val="003279D8"/>
    <w:rsid w:val="00327A74"/>
    <w:rsid w:val="00327CF7"/>
    <w:rsid w:val="00327F8E"/>
    <w:rsid w:val="00330040"/>
    <w:rsid w:val="00330361"/>
    <w:rsid w:val="00330995"/>
    <w:rsid w:val="00330D0F"/>
    <w:rsid w:val="00330DD8"/>
    <w:rsid w:val="00330DF4"/>
    <w:rsid w:val="00330E53"/>
    <w:rsid w:val="00330F83"/>
    <w:rsid w:val="00331278"/>
    <w:rsid w:val="00331524"/>
    <w:rsid w:val="00331A7B"/>
    <w:rsid w:val="00331D41"/>
    <w:rsid w:val="00331DE3"/>
    <w:rsid w:val="00331EBB"/>
    <w:rsid w:val="00332122"/>
    <w:rsid w:val="003321A4"/>
    <w:rsid w:val="0033247B"/>
    <w:rsid w:val="00332556"/>
    <w:rsid w:val="003325EB"/>
    <w:rsid w:val="00332825"/>
    <w:rsid w:val="00332F32"/>
    <w:rsid w:val="0033314C"/>
    <w:rsid w:val="003336B6"/>
    <w:rsid w:val="00333903"/>
    <w:rsid w:val="00333913"/>
    <w:rsid w:val="00333A09"/>
    <w:rsid w:val="00333A7E"/>
    <w:rsid w:val="00333AF7"/>
    <w:rsid w:val="00333BFC"/>
    <w:rsid w:val="003341B7"/>
    <w:rsid w:val="003341D4"/>
    <w:rsid w:val="0033485D"/>
    <w:rsid w:val="003349C2"/>
    <w:rsid w:val="003349DD"/>
    <w:rsid w:val="00334BEE"/>
    <w:rsid w:val="003355B7"/>
    <w:rsid w:val="003360A9"/>
    <w:rsid w:val="003361BA"/>
    <w:rsid w:val="0033656F"/>
    <w:rsid w:val="00336579"/>
    <w:rsid w:val="003367B1"/>
    <w:rsid w:val="0033695A"/>
    <w:rsid w:val="00336B75"/>
    <w:rsid w:val="00336D32"/>
    <w:rsid w:val="00336F3C"/>
    <w:rsid w:val="0033718A"/>
    <w:rsid w:val="00337273"/>
    <w:rsid w:val="003373A6"/>
    <w:rsid w:val="0033782E"/>
    <w:rsid w:val="00337AB5"/>
    <w:rsid w:val="00337B9F"/>
    <w:rsid w:val="00337EAA"/>
    <w:rsid w:val="00337F04"/>
    <w:rsid w:val="00337FE0"/>
    <w:rsid w:val="00337FF8"/>
    <w:rsid w:val="0034001A"/>
    <w:rsid w:val="0034011B"/>
    <w:rsid w:val="0034014A"/>
    <w:rsid w:val="00340325"/>
    <w:rsid w:val="0034035B"/>
    <w:rsid w:val="003403B9"/>
    <w:rsid w:val="00340408"/>
    <w:rsid w:val="00340773"/>
    <w:rsid w:val="00340E61"/>
    <w:rsid w:val="00341828"/>
    <w:rsid w:val="003421F8"/>
    <w:rsid w:val="0034237A"/>
    <w:rsid w:val="00342408"/>
    <w:rsid w:val="00342771"/>
    <w:rsid w:val="00342A02"/>
    <w:rsid w:val="00342D81"/>
    <w:rsid w:val="00342E8D"/>
    <w:rsid w:val="00342FAF"/>
    <w:rsid w:val="003431B6"/>
    <w:rsid w:val="003432DF"/>
    <w:rsid w:val="0034352B"/>
    <w:rsid w:val="003435AE"/>
    <w:rsid w:val="00343623"/>
    <w:rsid w:val="003438AF"/>
    <w:rsid w:val="00343C64"/>
    <w:rsid w:val="00343DA9"/>
    <w:rsid w:val="00343DC4"/>
    <w:rsid w:val="00343F72"/>
    <w:rsid w:val="00343FDF"/>
    <w:rsid w:val="0034435F"/>
    <w:rsid w:val="003444FE"/>
    <w:rsid w:val="00344892"/>
    <w:rsid w:val="00344CFA"/>
    <w:rsid w:val="00344E94"/>
    <w:rsid w:val="00344F96"/>
    <w:rsid w:val="00345274"/>
    <w:rsid w:val="00345303"/>
    <w:rsid w:val="0034554D"/>
    <w:rsid w:val="003455AF"/>
    <w:rsid w:val="00345823"/>
    <w:rsid w:val="00345985"/>
    <w:rsid w:val="00345D94"/>
    <w:rsid w:val="00345D97"/>
    <w:rsid w:val="0034607B"/>
    <w:rsid w:val="00346708"/>
    <w:rsid w:val="00346CD6"/>
    <w:rsid w:val="00346F51"/>
    <w:rsid w:val="003473F4"/>
    <w:rsid w:val="00347427"/>
    <w:rsid w:val="003474B0"/>
    <w:rsid w:val="0034754D"/>
    <w:rsid w:val="00347593"/>
    <w:rsid w:val="0034769B"/>
    <w:rsid w:val="003477C6"/>
    <w:rsid w:val="0034785A"/>
    <w:rsid w:val="00347E19"/>
    <w:rsid w:val="00347EDC"/>
    <w:rsid w:val="003500D1"/>
    <w:rsid w:val="00350523"/>
    <w:rsid w:val="00350A37"/>
    <w:rsid w:val="00350E68"/>
    <w:rsid w:val="00350F01"/>
    <w:rsid w:val="00350F47"/>
    <w:rsid w:val="00350FA0"/>
    <w:rsid w:val="00351476"/>
    <w:rsid w:val="003514FF"/>
    <w:rsid w:val="00351F90"/>
    <w:rsid w:val="00352095"/>
    <w:rsid w:val="003523E5"/>
    <w:rsid w:val="0035252F"/>
    <w:rsid w:val="003525C5"/>
    <w:rsid w:val="0035276A"/>
    <w:rsid w:val="00352794"/>
    <w:rsid w:val="003528FF"/>
    <w:rsid w:val="00352DFC"/>
    <w:rsid w:val="00352EB1"/>
    <w:rsid w:val="0035306A"/>
    <w:rsid w:val="003530DD"/>
    <w:rsid w:val="003533F1"/>
    <w:rsid w:val="003536F8"/>
    <w:rsid w:val="00353946"/>
    <w:rsid w:val="00353949"/>
    <w:rsid w:val="00353A0B"/>
    <w:rsid w:val="00353A19"/>
    <w:rsid w:val="00353B4C"/>
    <w:rsid w:val="00353C47"/>
    <w:rsid w:val="0035402F"/>
    <w:rsid w:val="003542CB"/>
    <w:rsid w:val="00354645"/>
    <w:rsid w:val="00354691"/>
    <w:rsid w:val="003546AA"/>
    <w:rsid w:val="003546FB"/>
    <w:rsid w:val="003549E8"/>
    <w:rsid w:val="00354A6D"/>
    <w:rsid w:val="00354CEF"/>
    <w:rsid w:val="00354E34"/>
    <w:rsid w:val="00354E48"/>
    <w:rsid w:val="0035547C"/>
    <w:rsid w:val="00355657"/>
    <w:rsid w:val="003556CC"/>
    <w:rsid w:val="00355809"/>
    <w:rsid w:val="00355962"/>
    <w:rsid w:val="00355A3F"/>
    <w:rsid w:val="00355B8A"/>
    <w:rsid w:val="00355C4A"/>
    <w:rsid w:val="00355D42"/>
    <w:rsid w:val="00355E13"/>
    <w:rsid w:val="00356005"/>
    <w:rsid w:val="0035612E"/>
    <w:rsid w:val="003561CF"/>
    <w:rsid w:val="00356581"/>
    <w:rsid w:val="003569F9"/>
    <w:rsid w:val="00356D32"/>
    <w:rsid w:val="00356DA8"/>
    <w:rsid w:val="00357374"/>
    <w:rsid w:val="00357397"/>
    <w:rsid w:val="003573AE"/>
    <w:rsid w:val="0035789B"/>
    <w:rsid w:val="00357E8F"/>
    <w:rsid w:val="00360198"/>
    <w:rsid w:val="003606BA"/>
    <w:rsid w:val="0036072F"/>
    <w:rsid w:val="003607AD"/>
    <w:rsid w:val="0036081C"/>
    <w:rsid w:val="00360A6C"/>
    <w:rsid w:val="00360B32"/>
    <w:rsid w:val="00360C5C"/>
    <w:rsid w:val="00360F28"/>
    <w:rsid w:val="003610AB"/>
    <w:rsid w:val="00361348"/>
    <w:rsid w:val="003618A0"/>
    <w:rsid w:val="003618C4"/>
    <w:rsid w:val="003618DD"/>
    <w:rsid w:val="00361A74"/>
    <w:rsid w:val="00362339"/>
    <w:rsid w:val="003624AF"/>
    <w:rsid w:val="00363160"/>
    <w:rsid w:val="003632C4"/>
    <w:rsid w:val="003633EA"/>
    <w:rsid w:val="003634AA"/>
    <w:rsid w:val="00363684"/>
    <w:rsid w:val="003636A6"/>
    <w:rsid w:val="003640EF"/>
    <w:rsid w:val="00364273"/>
    <w:rsid w:val="0036432F"/>
    <w:rsid w:val="003644A0"/>
    <w:rsid w:val="00364617"/>
    <w:rsid w:val="0036462F"/>
    <w:rsid w:val="0036474E"/>
    <w:rsid w:val="00364859"/>
    <w:rsid w:val="00364947"/>
    <w:rsid w:val="00364949"/>
    <w:rsid w:val="00364CF7"/>
    <w:rsid w:val="00364FDE"/>
    <w:rsid w:val="003652DF"/>
    <w:rsid w:val="0036541C"/>
    <w:rsid w:val="00365697"/>
    <w:rsid w:val="00365BDE"/>
    <w:rsid w:val="00366784"/>
    <w:rsid w:val="00366788"/>
    <w:rsid w:val="00366CEA"/>
    <w:rsid w:val="00366E64"/>
    <w:rsid w:val="003679F9"/>
    <w:rsid w:val="00370518"/>
    <w:rsid w:val="003708C2"/>
    <w:rsid w:val="00370A2E"/>
    <w:rsid w:val="00370C2C"/>
    <w:rsid w:val="00371443"/>
    <w:rsid w:val="00371649"/>
    <w:rsid w:val="00371862"/>
    <w:rsid w:val="00371ADB"/>
    <w:rsid w:val="00371BDC"/>
    <w:rsid w:val="0037257E"/>
    <w:rsid w:val="00372689"/>
    <w:rsid w:val="00372742"/>
    <w:rsid w:val="00372782"/>
    <w:rsid w:val="00372D71"/>
    <w:rsid w:val="0037348B"/>
    <w:rsid w:val="00373996"/>
    <w:rsid w:val="00373AB6"/>
    <w:rsid w:val="00373AEE"/>
    <w:rsid w:val="00373D0D"/>
    <w:rsid w:val="00374353"/>
    <w:rsid w:val="00374747"/>
    <w:rsid w:val="003749A4"/>
    <w:rsid w:val="00374A98"/>
    <w:rsid w:val="00374BCA"/>
    <w:rsid w:val="00374BF6"/>
    <w:rsid w:val="00374DB1"/>
    <w:rsid w:val="00374DBF"/>
    <w:rsid w:val="00374F22"/>
    <w:rsid w:val="00374F82"/>
    <w:rsid w:val="003751B2"/>
    <w:rsid w:val="0037537C"/>
    <w:rsid w:val="0037574B"/>
    <w:rsid w:val="003757F3"/>
    <w:rsid w:val="0037591C"/>
    <w:rsid w:val="003759A0"/>
    <w:rsid w:val="00375ABA"/>
    <w:rsid w:val="00375EAF"/>
    <w:rsid w:val="003762F3"/>
    <w:rsid w:val="0037630F"/>
    <w:rsid w:val="00376444"/>
    <w:rsid w:val="00376499"/>
    <w:rsid w:val="00376CE8"/>
    <w:rsid w:val="00376E62"/>
    <w:rsid w:val="00376FA0"/>
    <w:rsid w:val="00377059"/>
    <w:rsid w:val="003774EE"/>
    <w:rsid w:val="00377564"/>
    <w:rsid w:val="00377C29"/>
    <w:rsid w:val="00377D6E"/>
    <w:rsid w:val="00380293"/>
    <w:rsid w:val="003802DD"/>
    <w:rsid w:val="003804E9"/>
    <w:rsid w:val="00380513"/>
    <w:rsid w:val="00380538"/>
    <w:rsid w:val="00380629"/>
    <w:rsid w:val="00380C7E"/>
    <w:rsid w:val="00380E48"/>
    <w:rsid w:val="0038111E"/>
    <w:rsid w:val="0038194E"/>
    <w:rsid w:val="00381C52"/>
    <w:rsid w:val="00381D70"/>
    <w:rsid w:val="00381FB0"/>
    <w:rsid w:val="0038245E"/>
    <w:rsid w:val="00382468"/>
    <w:rsid w:val="0038249F"/>
    <w:rsid w:val="003824C3"/>
    <w:rsid w:val="00382623"/>
    <w:rsid w:val="0038353B"/>
    <w:rsid w:val="003835D6"/>
    <w:rsid w:val="003837F6"/>
    <w:rsid w:val="00383BB2"/>
    <w:rsid w:val="00383BED"/>
    <w:rsid w:val="00383C10"/>
    <w:rsid w:val="00384010"/>
    <w:rsid w:val="00384438"/>
    <w:rsid w:val="003844C6"/>
    <w:rsid w:val="0038454A"/>
    <w:rsid w:val="0038486C"/>
    <w:rsid w:val="00384BCB"/>
    <w:rsid w:val="00384BD0"/>
    <w:rsid w:val="00384ED9"/>
    <w:rsid w:val="0038518F"/>
    <w:rsid w:val="003851E1"/>
    <w:rsid w:val="003852AB"/>
    <w:rsid w:val="0038542D"/>
    <w:rsid w:val="00385493"/>
    <w:rsid w:val="00385B54"/>
    <w:rsid w:val="003862EF"/>
    <w:rsid w:val="00386421"/>
    <w:rsid w:val="003864F1"/>
    <w:rsid w:val="0038680F"/>
    <w:rsid w:val="0038684D"/>
    <w:rsid w:val="003868DC"/>
    <w:rsid w:val="00386D3D"/>
    <w:rsid w:val="00386F6D"/>
    <w:rsid w:val="003870CC"/>
    <w:rsid w:val="003871F5"/>
    <w:rsid w:val="00387248"/>
    <w:rsid w:val="003877BC"/>
    <w:rsid w:val="00390A25"/>
    <w:rsid w:val="00390CA0"/>
    <w:rsid w:val="0039114F"/>
    <w:rsid w:val="00391181"/>
    <w:rsid w:val="003912D7"/>
    <w:rsid w:val="0039162D"/>
    <w:rsid w:val="00391875"/>
    <w:rsid w:val="0039190B"/>
    <w:rsid w:val="00391A02"/>
    <w:rsid w:val="00391A43"/>
    <w:rsid w:val="00391D7E"/>
    <w:rsid w:val="00392195"/>
    <w:rsid w:val="003924FE"/>
    <w:rsid w:val="00392BB2"/>
    <w:rsid w:val="00392E29"/>
    <w:rsid w:val="0039304F"/>
    <w:rsid w:val="0039338E"/>
    <w:rsid w:val="003933F3"/>
    <w:rsid w:val="00393631"/>
    <w:rsid w:val="0039382B"/>
    <w:rsid w:val="00393A5C"/>
    <w:rsid w:val="0039419B"/>
    <w:rsid w:val="003943EC"/>
    <w:rsid w:val="00394542"/>
    <w:rsid w:val="00394E6C"/>
    <w:rsid w:val="0039524D"/>
    <w:rsid w:val="00395256"/>
    <w:rsid w:val="0039538A"/>
    <w:rsid w:val="003957D9"/>
    <w:rsid w:val="00395B91"/>
    <w:rsid w:val="00395CB7"/>
    <w:rsid w:val="0039621C"/>
    <w:rsid w:val="00396B21"/>
    <w:rsid w:val="00396C01"/>
    <w:rsid w:val="00396F04"/>
    <w:rsid w:val="00396FFB"/>
    <w:rsid w:val="00397026"/>
    <w:rsid w:val="003970E4"/>
    <w:rsid w:val="0039721B"/>
    <w:rsid w:val="00397347"/>
    <w:rsid w:val="00397C72"/>
    <w:rsid w:val="003A015B"/>
    <w:rsid w:val="003A0712"/>
    <w:rsid w:val="003A0965"/>
    <w:rsid w:val="003A0AB8"/>
    <w:rsid w:val="003A0E57"/>
    <w:rsid w:val="003A0E7D"/>
    <w:rsid w:val="003A0E9D"/>
    <w:rsid w:val="003A10F4"/>
    <w:rsid w:val="003A12E7"/>
    <w:rsid w:val="003A140D"/>
    <w:rsid w:val="003A1502"/>
    <w:rsid w:val="003A15FE"/>
    <w:rsid w:val="003A16E7"/>
    <w:rsid w:val="003A18D2"/>
    <w:rsid w:val="003A1ADC"/>
    <w:rsid w:val="003A1B54"/>
    <w:rsid w:val="003A1ED9"/>
    <w:rsid w:val="003A221F"/>
    <w:rsid w:val="003A2465"/>
    <w:rsid w:val="003A24AF"/>
    <w:rsid w:val="003A25C6"/>
    <w:rsid w:val="003A25D0"/>
    <w:rsid w:val="003A2A77"/>
    <w:rsid w:val="003A2A91"/>
    <w:rsid w:val="003A2AE2"/>
    <w:rsid w:val="003A2CB0"/>
    <w:rsid w:val="003A2CE4"/>
    <w:rsid w:val="003A3548"/>
    <w:rsid w:val="003A3750"/>
    <w:rsid w:val="003A3A21"/>
    <w:rsid w:val="003A401F"/>
    <w:rsid w:val="003A4110"/>
    <w:rsid w:val="003A4518"/>
    <w:rsid w:val="003A46CA"/>
    <w:rsid w:val="003A4D98"/>
    <w:rsid w:val="003A4DAC"/>
    <w:rsid w:val="003A52A3"/>
    <w:rsid w:val="003A52A7"/>
    <w:rsid w:val="003A533E"/>
    <w:rsid w:val="003A5617"/>
    <w:rsid w:val="003A5764"/>
    <w:rsid w:val="003A590E"/>
    <w:rsid w:val="003A592A"/>
    <w:rsid w:val="003A5F8A"/>
    <w:rsid w:val="003A6006"/>
    <w:rsid w:val="003A6299"/>
    <w:rsid w:val="003A6431"/>
    <w:rsid w:val="003A6568"/>
    <w:rsid w:val="003A6664"/>
    <w:rsid w:val="003A6CFF"/>
    <w:rsid w:val="003A733A"/>
    <w:rsid w:val="003A739E"/>
    <w:rsid w:val="003A74E0"/>
    <w:rsid w:val="003A7542"/>
    <w:rsid w:val="003A76FB"/>
    <w:rsid w:val="003A7738"/>
    <w:rsid w:val="003A77DC"/>
    <w:rsid w:val="003A78C4"/>
    <w:rsid w:val="003A79B3"/>
    <w:rsid w:val="003A7A2D"/>
    <w:rsid w:val="003A7F42"/>
    <w:rsid w:val="003B0555"/>
    <w:rsid w:val="003B0755"/>
    <w:rsid w:val="003B075C"/>
    <w:rsid w:val="003B07D7"/>
    <w:rsid w:val="003B0ADD"/>
    <w:rsid w:val="003B0AFC"/>
    <w:rsid w:val="003B11FB"/>
    <w:rsid w:val="003B1273"/>
    <w:rsid w:val="003B16CA"/>
    <w:rsid w:val="003B18BB"/>
    <w:rsid w:val="003B1C02"/>
    <w:rsid w:val="003B1D67"/>
    <w:rsid w:val="003B1F79"/>
    <w:rsid w:val="003B26C8"/>
    <w:rsid w:val="003B30BA"/>
    <w:rsid w:val="003B32AB"/>
    <w:rsid w:val="003B3381"/>
    <w:rsid w:val="003B376A"/>
    <w:rsid w:val="003B3BCF"/>
    <w:rsid w:val="003B40E0"/>
    <w:rsid w:val="003B458B"/>
    <w:rsid w:val="003B4688"/>
    <w:rsid w:val="003B4772"/>
    <w:rsid w:val="003B4BC3"/>
    <w:rsid w:val="003B4CF6"/>
    <w:rsid w:val="003B4F41"/>
    <w:rsid w:val="003B5131"/>
    <w:rsid w:val="003B513B"/>
    <w:rsid w:val="003B5461"/>
    <w:rsid w:val="003B5683"/>
    <w:rsid w:val="003B57BB"/>
    <w:rsid w:val="003B585C"/>
    <w:rsid w:val="003B5D2D"/>
    <w:rsid w:val="003B6641"/>
    <w:rsid w:val="003B686D"/>
    <w:rsid w:val="003B69E3"/>
    <w:rsid w:val="003B6B5D"/>
    <w:rsid w:val="003B6BB4"/>
    <w:rsid w:val="003B7106"/>
    <w:rsid w:val="003B7320"/>
    <w:rsid w:val="003B7331"/>
    <w:rsid w:val="003B7D3E"/>
    <w:rsid w:val="003C0011"/>
    <w:rsid w:val="003C00EC"/>
    <w:rsid w:val="003C1098"/>
    <w:rsid w:val="003C1189"/>
    <w:rsid w:val="003C1458"/>
    <w:rsid w:val="003C1655"/>
    <w:rsid w:val="003C180E"/>
    <w:rsid w:val="003C1AA6"/>
    <w:rsid w:val="003C1BBA"/>
    <w:rsid w:val="003C1D22"/>
    <w:rsid w:val="003C1D58"/>
    <w:rsid w:val="003C1FF3"/>
    <w:rsid w:val="003C2121"/>
    <w:rsid w:val="003C2155"/>
    <w:rsid w:val="003C2672"/>
    <w:rsid w:val="003C2754"/>
    <w:rsid w:val="003C2B01"/>
    <w:rsid w:val="003C2BAF"/>
    <w:rsid w:val="003C2E63"/>
    <w:rsid w:val="003C320F"/>
    <w:rsid w:val="003C3235"/>
    <w:rsid w:val="003C3D0E"/>
    <w:rsid w:val="003C4C1D"/>
    <w:rsid w:val="003C4EDC"/>
    <w:rsid w:val="003C5176"/>
    <w:rsid w:val="003C51FC"/>
    <w:rsid w:val="003C55AA"/>
    <w:rsid w:val="003C5657"/>
    <w:rsid w:val="003C586B"/>
    <w:rsid w:val="003C58BB"/>
    <w:rsid w:val="003C5A90"/>
    <w:rsid w:val="003C65BC"/>
    <w:rsid w:val="003C679A"/>
    <w:rsid w:val="003C68C4"/>
    <w:rsid w:val="003C69B4"/>
    <w:rsid w:val="003C6A6C"/>
    <w:rsid w:val="003C6B87"/>
    <w:rsid w:val="003C6C13"/>
    <w:rsid w:val="003C6EED"/>
    <w:rsid w:val="003C6F3E"/>
    <w:rsid w:val="003C6F52"/>
    <w:rsid w:val="003C6F55"/>
    <w:rsid w:val="003C7123"/>
    <w:rsid w:val="003C71DF"/>
    <w:rsid w:val="003C77D0"/>
    <w:rsid w:val="003C7B5F"/>
    <w:rsid w:val="003D0101"/>
    <w:rsid w:val="003D0117"/>
    <w:rsid w:val="003D0207"/>
    <w:rsid w:val="003D027C"/>
    <w:rsid w:val="003D0417"/>
    <w:rsid w:val="003D0418"/>
    <w:rsid w:val="003D04BF"/>
    <w:rsid w:val="003D051E"/>
    <w:rsid w:val="003D0707"/>
    <w:rsid w:val="003D08A1"/>
    <w:rsid w:val="003D0A9B"/>
    <w:rsid w:val="003D0BD2"/>
    <w:rsid w:val="003D0E61"/>
    <w:rsid w:val="003D0EB3"/>
    <w:rsid w:val="003D0FF9"/>
    <w:rsid w:val="003D1234"/>
    <w:rsid w:val="003D138B"/>
    <w:rsid w:val="003D1456"/>
    <w:rsid w:val="003D1730"/>
    <w:rsid w:val="003D190F"/>
    <w:rsid w:val="003D1AE0"/>
    <w:rsid w:val="003D1E74"/>
    <w:rsid w:val="003D2167"/>
    <w:rsid w:val="003D23EB"/>
    <w:rsid w:val="003D26C7"/>
    <w:rsid w:val="003D26FB"/>
    <w:rsid w:val="003D2873"/>
    <w:rsid w:val="003D28F9"/>
    <w:rsid w:val="003D295C"/>
    <w:rsid w:val="003D29E2"/>
    <w:rsid w:val="003D2BB9"/>
    <w:rsid w:val="003D2D65"/>
    <w:rsid w:val="003D2E18"/>
    <w:rsid w:val="003D3162"/>
    <w:rsid w:val="003D3613"/>
    <w:rsid w:val="003D374D"/>
    <w:rsid w:val="003D3AF8"/>
    <w:rsid w:val="003D3B69"/>
    <w:rsid w:val="003D3E2E"/>
    <w:rsid w:val="003D42BE"/>
    <w:rsid w:val="003D42C0"/>
    <w:rsid w:val="003D4506"/>
    <w:rsid w:val="003D45D4"/>
    <w:rsid w:val="003D4820"/>
    <w:rsid w:val="003D48BC"/>
    <w:rsid w:val="003D4BF1"/>
    <w:rsid w:val="003D4DA3"/>
    <w:rsid w:val="003D52ED"/>
    <w:rsid w:val="003D5411"/>
    <w:rsid w:val="003D5999"/>
    <w:rsid w:val="003D67AB"/>
    <w:rsid w:val="003D684A"/>
    <w:rsid w:val="003D6D47"/>
    <w:rsid w:val="003D6E38"/>
    <w:rsid w:val="003D71C4"/>
    <w:rsid w:val="003D72BD"/>
    <w:rsid w:val="003D7506"/>
    <w:rsid w:val="003D7CDA"/>
    <w:rsid w:val="003D7EF0"/>
    <w:rsid w:val="003E036E"/>
    <w:rsid w:val="003E0806"/>
    <w:rsid w:val="003E094D"/>
    <w:rsid w:val="003E0C8B"/>
    <w:rsid w:val="003E0CF5"/>
    <w:rsid w:val="003E1096"/>
    <w:rsid w:val="003E11AA"/>
    <w:rsid w:val="003E1405"/>
    <w:rsid w:val="003E15CE"/>
    <w:rsid w:val="003E1632"/>
    <w:rsid w:val="003E1DD4"/>
    <w:rsid w:val="003E1E6A"/>
    <w:rsid w:val="003E208F"/>
    <w:rsid w:val="003E22E5"/>
    <w:rsid w:val="003E246D"/>
    <w:rsid w:val="003E24ED"/>
    <w:rsid w:val="003E255C"/>
    <w:rsid w:val="003E27F4"/>
    <w:rsid w:val="003E28FD"/>
    <w:rsid w:val="003E2C0B"/>
    <w:rsid w:val="003E2E2E"/>
    <w:rsid w:val="003E2E6B"/>
    <w:rsid w:val="003E3019"/>
    <w:rsid w:val="003E317A"/>
    <w:rsid w:val="003E3272"/>
    <w:rsid w:val="003E329D"/>
    <w:rsid w:val="003E3711"/>
    <w:rsid w:val="003E388F"/>
    <w:rsid w:val="003E3936"/>
    <w:rsid w:val="003E3991"/>
    <w:rsid w:val="003E3AFA"/>
    <w:rsid w:val="003E3CD2"/>
    <w:rsid w:val="003E3DFA"/>
    <w:rsid w:val="003E44CE"/>
    <w:rsid w:val="003E458A"/>
    <w:rsid w:val="003E4A89"/>
    <w:rsid w:val="003E4AB1"/>
    <w:rsid w:val="003E4EC1"/>
    <w:rsid w:val="003E4F04"/>
    <w:rsid w:val="003E520A"/>
    <w:rsid w:val="003E571C"/>
    <w:rsid w:val="003E59B4"/>
    <w:rsid w:val="003E6912"/>
    <w:rsid w:val="003E6945"/>
    <w:rsid w:val="003E6AA9"/>
    <w:rsid w:val="003E6EA0"/>
    <w:rsid w:val="003E6FC0"/>
    <w:rsid w:val="003E7261"/>
    <w:rsid w:val="003E75FB"/>
    <w:rsid w:val="003E771D"/>
    <w:rsid w:val="003E77BB"/>
    <w:rsid w:val="003E79D9"/>
    <w:rsid w:val="003E7A24"/>
    <w:rsid w:val="003E7BEE"/>
    <w:rsid w:val="003E7C59"/>
    <w:rsid w:val="003E7CF6"/>
    <w:rsid w:val="003E7D5D"/>
    <w:rsid w:val="003F0698"/>
    <w:rsid w:val="003F078A"/>
    <w:rsid w:val="003F099F"/>
    <w:rsid w:val="003F0A2C"/>
    <w:rsid w:val="003F0B24"/>
    <w:rsid w:val="003F0B4E"/>
    <w:rsid w:val="003F0DA7"/>
    <w:rsid w:val="003F0DB7"/>
    <w:rsid w:val="003F10CB"/>
    <w:rsid w:val="003F11D6"/>
    <w:rsid w:val="003F12FD"/>
    <w:rsid w:val="003F1593"/>
    <w:rsid w:val="003F1867"/>
    <w:rsid w:val="003F1D55"/>
    <w:rsid w:val="003F1E23"/>
    <w:rsid w:val="003F1EF9"/>
    <w:rsid w:val="003F2092"/>
    <w:rsid w:val="003F2925"/>
    <w:rsid w:val="003F298E"/>
    <w:rsid w:val="003F29A5"/>
    <w:rsid w:val="003F2B24"/>
    <w:rsid w:val="003F2BF7"/>
    <w:rsid w:val="003F35E7"/>
    <w:rsid w:val="003F3752"/>
    <w:rsid w:val="003F443B"/>
    <w:rsid w:val="003F45A8"/>
    <w:rsid w:val="003F464D"/>
    <w:rsid w:val="003F4A79"/>
    <w:rsid w:val="003F5097"/>
    <w:rsid w:val="003F5301"/>
    <w:rsid w:val="003F561B"/>
    <w:rsid w:val="003F5B4B"/>
    <w:rsid w:val="003F5FE6"/>
    <w:rsid w:val="003F62C5"/>
    <w:rsid w:val="003F6319"/>
    <w:rsid w:val="003F6486"/>
    <w:rsid w:val="003F6645"/>
    <w:rsid w:val="003F66EB"/>
    <w:rsid w:val="003F68AD"/>
    <w:rsid w:val="003F6DF9"/>
    <w:rsid w:val="003F6FBF"/>
    <w:rsid w:val="003F7029"/>
    <w:rsid w:val="003F7383"/>
    <w:rsid w:val="003F7998"/>
    <w:rsid w:val="003F7C88"/>
    <w:rsid w:val="003F7EB5"/>
    <w:rsid w:val="0040062D"/>
    <w:rsid w:val="00400B03"/>
    <w:rsid w:val="00400C34"/>
    <w:rsid w:val="00400CEC"/>
    <w:rsid w:val="00401231"/>
    <w:rsid w:val="004013A8"/>
    <w:rsid w:val="00401589"/>
    <w:rsid w:val="004016B5"/>
    <w:rsid w:val="004017F5"/>
    <w:rsid w:val="00401CF2"/>
    <w:rsid w:val="00401EDD"/>
    <w:rsid w:val="00401F60"/>
    <w:rsid w:val="00402205"/>
    <w:rsid w:val="004022D8"/>
    <w:rsid w:val="00402ABC"/>
    <w:rsid w:val="00402C83"/>
    <w:rsid w:val="0040301C"/>
    <w:rsid w:val="00403262"/>
    <w:rsid w:val="00403739"/>
    <w:rsid w:val="0040394E"/>
    <w:rsid w:val="0040398D"/>
    <w:rsid w:val="00404326"/>
    <w:rsid w:val="00404489"/>
    <w:rsid w:val="00404695"/>
    <w:rsid w:val="004046E4"/>
    <w:rsid w:val="0040499C"/>
    <w:rsid w:val="0040524D"/>
    <w:rsid w:val="00405260"/>
    <w:rsid w:val="0040526B"/>
    <w:rsid w:val="00405610"/>
    <w:rsid w:val="0040564B"/>
    <w:rsid w:val="004057CB"/>
    <w:rsid w:val="00405A8C"/>
    <w:rsid w:val="00405B42"/>
    <w:rsid w:val="00405E76"/>
    <w:rsid w:val="00405F4E"/>
    <w:rsid w:val="00405F81"/>
    <w:rsid w:val="004063A7"/>
    <w:rsid w:val="00406964"/>
    <w:rsid w:val="00406E07"/>
    <w:rsid w:val="004072AC"/>
    <w:rsid w:val="004072FC"/>
    <w:rsid w:val="004075EB"/>
    <w:rsid w:val="00407732"/>
    <w:rsid w:val="0040780E"/>
    <w:rsid w:val="0040788C"/>
    <w:rsid w:val="00407B26"/>
    <w:rsid w:val="00407C12"/>
    <w:rsid w:val="00407C29"/>
    <w:rsid w:val="00407FC0"/>
    <w:rsid w:val="00410018"/>
    <w:rsid w:val="0041030B"/>
    <w:rsid w:val="004106CF"/>
    <w:rsid w:val="004107CA"/>
    <w:rsid w:val="004107D7"/>
    <w:rsid w:val="00410A90"/>
    <w:rsid w:val="004110FD"/>
    <w:rsid w:val="004111E8"/>
    <w:rsid w:val="00411799"/>
    <w:rsid w:val="00411D1A"/>
    <w:rsid w:val="00411EE7"/>
    <w:rsid w:val="00411F71"/>
    <w:rsid w:val="00412082"/>
    <w:rsid w:val="00412193"/>
    <w:rsid w:val="004121F3"/>
    <w:rsid w:val="0041235C"/>
    <w:rsid w:val="00412391"/>
    <w:rsid w:val="004123A3"/>
    <w:rsid w:val="00412B23"/>
    <w:rsid w:val="00412C14"/>
    <w:rsid w:val="004132D1"/>
    <w:rsid w:val="00413361"/>
    <w:rsid w:val="00413412"/>
    <w:rsid w:val="0041371A"/>
    <w:rsid w:val="00413957"/>
    <w:rsid w:val="00413A47"/>
    <w:rsid w:val="00413CAD"/>
    <w:rsid w:val="004142E2"/>
    <w:rsid w:val="004142E8"/>
    <w:rsid w:val="00414314"/>
    <w:rsid w:val="00414EEE"/>
    <w:rsid w:val="004150D7"/>
    <w:rsid w:val="00415847"/>
    <w:rsid w:val="00415E50"/>
    <w:rsid w:val="004163ED"/>
    <w:rsid w:val="0041673A"/>
    <w:rsid w:val="00416A21"/>
    <w:rsid w:val="00416A29"/>
    <w:rsid w:val="00416B48"/>
    <w:rsid w:val="00416DB2"/>
    <w:rsid w:val="004171E8"/>
    <w:rsid w:val="0041729F"/>
    <w:rsid w:val="00417311"/>
    <w:rsid w:val="004173D4"/>
    <w:rsid w:val="00417FF1"/>
    <w:rsid w:val="004202BD"/>
    <w:rsid w:val="0042047E"/>
    <w:rsid w:val="004204EB"/>
    <w:rsid w:val="004207AA"/>
    <w:rsid w:val="004209D2"/>
    <w:rsid w:val="00420B18"/>
    <w:rsid w:val="00420C56"/>
    <w:rsid w:val="0042123F"/>
    <w:rsid w:val="00421424"/>
    <w:rsid w:val="00421952"/>
    <w:rsid w:val="00421AE2"/>
    <w:rsid w:val="004222AE"/>
    <w:rsid w:val="004225FE"/>
    <w:rsid w:val="0042282E"/>
    <w:rsid w:val="00422883"/>
    <w:rsid w:val="00422A90"/>
    <w:rsid w:val="00422B3B"/>
    <w:rsid w:val="00422F96"/>
    <w:rsid w:val="00423176"/>
    <w:rsid w:val="004234E2"/>
    <w:rsid w:val="00423960"/>
    <w:rsid w:val="00423B8B"/>
    <w:rsid w:val="00423BBE"/>
    <w:rsid w:val="00424040"/>
    <w:rsid w:val="00424495"/>
    <w:rsid w:val="004245C1"/>
    <w:rsid w:val="004245E3"/>
    <w:rsid w:val="00424CCC"/>
    <w:rsid w:val="00425016"/>
    <w:rsid w:val="00425056"/>
    <w:rsid w:val="004253AD"/>
    <w:rsid w:val="00425594"/>
    <w:rsid w:val="00425681"/>
    <w:rsid w:val="00425841"/>
    <w:rsid w:val="00425BB1"/>
    <w:rsid w:val="00425C76"/>
    <w:rsid w:val="0042621F"/>
    <w:rsid w:val="00426337"/>
    <w:rsid w:val="00426404"/>
    <w:rsid w:val="004265F6"/>
    <w:rsid w:val="00426DA7"/>
    <w:rsid w:val="004270C8"/>
    <w:rsid w:val="00427257"/>
    <w:rsid w:val="0043005D"/>
    <w:rsid w:val="0043022D"/>
    <w:rsid w:val="004303D5"/>
    <w:rsid w:val="004304CE"/>
    <w:rsid w:val="004306F8"/>
    <w:rsid w:val="00430916"/>
    <w:rsid w:val="00430989"/>
    <w:rsid w:val="00430A49"/>
    <w:rsid w:val="0043105C"/>
    <w:rsid w:val="0043140B"/>
    <w:rsid w:val="004314E1"/>
    <w:rsid w:val="004317B7"/>
    <w:rsid w:val="0043181D"/>
    <w:rsid w:val="00431DB9"/>
    <w:rsid w:val="00432580"/>
    <w:rsid w:val="00432748"/>
    <w:rsid w:val="00432C5A"/>
    <w:rsid w:val="00432D7F"/>
    <w:rsid w:val="00433170"/>
    <w:rsid w:val="004336CE"/>
    <w:rsid w:val="00433ED3"/>
    <w:rsid w:val="00433FA4"/>
    <w:rsid w:val="00434351"/>
    <w:rsid w:val="00434922"/>
    <w:rsid w:val="0043492E"/>
    <w:rsid w:val="00434D8A"/>
    <w:rsid w:val="00434DEC"/>
    <w:rsid w:val="00434EBC"/>
    <w:rsid w:val="00434FB9"/>
    <w:rsid w:val="00435122"/>
    <w:rsid w:val="0043542C"/>
    <w:rsid w:val="0043551B"/>
    <w:rsid w:val="004355F0"/>
    <w:rsid w:val="0043560D"/>
    <w:rsid w:val="0043592E"/>
    <w:rsid w:val="00435CFE"/>
    <w:rsid w:val="00435E9C"/>
    <w:rsid w:val="00435EA2"/>
    <w:rsid w:val="0043637F"/>
    <w:rsid w:val="0043645E"/>
    <w:rsid w:val="00436497"/>
    <w:rsid w:val="004364B7"/>
    <w:rsid w:val="00436940"/>
    <w:rsid w:val="00436D97"/>
    <w:rsid w:val="00436E37"/>
    <w:rsid w:val="00436E5B"/>
    <w:rsid w:val="00436F2B"/>
    <w:rsid w:val="00437123"/>
    <w:rsid w:val="0043719D"/>
    <w:rsid w:val="00437322"/>
    <w:rsid w:val="00437829"/>
    <w:rsid w:val="00437913"/>
    <w:rsid w:val="00437AFA"/>
    <w:rsid w:val="00437B21"/>
    <w:rsid w:val="00437CC4"/>
    <w:rsid w:val="00440200"/>
    <w:rsid w:val="00440F4D"/>
    <w:rsid w:val="00440FC4"/>
    <w:rsid w:val="004410EF"/>
    <w:rsid w:val="004411B3"/>
    <w:rsid w:val="004413D3"/>
    <w:rsid w:val="0044157F"/>
    <w:rsid w:val="0044161C"/>
    <w:rsid w:val="00441E25"/>
    <w:rsid w:val="00441E5B"/>
    <w:rsid w:val="00441F6D"/>
    <w:rsid w:val="0044200B"/>
    <w:rsid w:val="00442054"/>
    <w:rsid w:val="004421F0"/>
    <w:rsid w:val="00442340"/>
    <w:rsid w:val="0044285C"/>
    <w:rsid w:val="004430F6"/>
    <w:rsid w:val="004431B8"/>
    <w:rsid w:val="00443331"/>
    <w:rsid w:val="004433E3"/>
    <w:rsid w:val="004434CD"/>
    <w:rsid w:val="004444C6"/>
    <w:rsid w:val="00444B02"/>
    <w:rsid w:val="004450C3"/>
    <w:rsid w:val="004450D2"/>
    <w:rsid w:val="004451DA"/>
    <w:rsid w:val="004453B8"/>
    <w:rsid w:val="0044544E"/>
    <w:rsid w:val="0044571A"/>
    <w:rsid w:val="00445A23"/>
    <w:rsid w:val="00445A98"/>
    <w:rsid w:val="00445D07"/>
    <w:rsid w:val="00445D76"/>
    <w:rsid w:val="00445E0C"/>
    <w:rsid w:val="00446033"/>
    <w:rsid w:val="004461A4"/>
    <w:rsid w:val="00446360"/>
    <w:rsid w:val="00446416"/>
    <w:rsid w:val="0044651F"/>
    <w:rsid w:val="004469C5"/>
    <w:rsid w:val="00446B16"/>
    <w:rsid w:val="00446B64"/>
    <w:rsid w:val="00446CFC"/>
    <w:rsid w:val="00446E84"/>
    <w:rsid w:val="004473DF"/>
    <w:rsid w:val="0044780A"/>
    <w:rsid w:val="004478BD"/>
    <w:rsid w:val="00447913"/>
    <w:rsid w:val="00447D47"/>
    <w:rsid w:val="00450070"/>
    <w:rsid w:val="0045067A"/>
    <w:rsid w:val="004509A3"/>
    <w:rsid w:val="00450BF3"/>
    <w:rsid w:val="004511F8"/>
    <w:rsid w:val="004515C6"/>
    <w:rsid w:val="004515CA"/>
    <w:rsid w:val="0045197E"/>
    <w:rsid w:val="00451C9D"/>
    <w:rsid w:val="00451D39"/>
    <w:rsid w:val="0045232B"/>
    <w:rsid w:val="004525C5"/>
    <w:rsid w:val="00452AAB"/>
    <w:rsid w:val="00452B8F"/>
    <w:rsid w:val="00453087"/>
    <w:rsid w:val="00453264"/>
    <w:rsid w:val="00453285"/>
    <w:rsid w:val="004534A1"/>
    <w:rsid w:val="0045360A"/>
    <w:rsid w:val="0045398F"/>
    <w:rsid w:val="00453AD7"/>
    <w:rsid w:val="00453BFA"/>
    <w:rsid w:val="00453C9E"/>
    <w:rsid w:val="004546BB"/>
    <w:rsid w:val="004546E8"/>
    <w:rsid w:val="00455686"/>
    <w:rsid w:val="0045585E"/>
    <w:rsid w:val="00455984"/>
    <w:rsid w:val="00455A04"/>
    <w:rsid w:val="00455B78"/>
    <w:rsid w:val="00455D70"/>
    <w:rsid w:val="004561EF"/>
    <w:rsid w:val="004562D4"/>
    <w:rsid w:val="00456430"/>
    <w:rsid w:val="0045664B"/>
    <w:rsid w:val="00456C08"/>
    <w:rsid w:val="00456DE2"/>
    <w:rsid w:val="00456FA6"/>
    <w:rsid w:val="004570AB"/>
    <w:rsid w:val="004571EF"/>
    <w:rsid w:val="0045727E"/>
    <w:rsid w:val="004572F2"/>
    <w:rsid w:val="00457497"/>
    <w:rsid w:val="004575AE"/>
    <w:rsid w:val="0045761B"/>
    <w:rsid w:val="00457964"/>
    <w:rsid w:val="00457CC1"/>
    <w:rsid w:val="00457D0F"/>
    <w:rsid w:val="00457D76"/>
    <w:rsid w:val="004604AF"/>
    <w:rsid w:val="0046051A"/>
    <w:rsid w:val="004605EC"/>
    <w:rsid w:val="004609D8"/>
    <w:rsid w:val="00460EDC"/>
    <w:rsid w:val="00460F42"/>
    <w:rsid w:val="00461415"/>
    <w:rsid w:val="004615DD"/>
    <w:rsid w:val="004616C3"/>
    <w:rsid w:val="00461D04"/>
    <w:rsid w:val="00461D93"/>
    <w:rsid w:val="00461E89"/>
    <w:rsid w:val="00462093"/>
    <w:rsid w:val="004621E9"/>
    <w:rsid w:val="004622AA"/>
    <w:rsid w:val="00462579"/>
    <w:rsid w:val="004625A0"/>
    <w:rsid w:val="004626FC"/>
    <w:rsid w:val="00462B60"/>
    <w:rsid w:val="00463155"/>
    <w:rsid w:val="00463183"/>
    <w:rsid w:val="00463285"/>
    <w:rsid w:val="00463318"/>
    <w:rsid w:val="004637D0"/>
    <w:rsid w:val="00463C0F"/>
    <w:rsid w:val="00463EB8"/>
    <w:rsid w:val="00464060"/>
    <w:rsid w:val="0046413B"/>
    <w:rsid w:val="00464646"/>
    <w:rsid w:val="00464900"/>
    <w:rsid w:val="00464D1C"/>
    <w:rsid w:val="00464E4F"/>
    <w:rsid w:val="00464F4F"/>
    <w:rsid w:val="004650B5"/>
    <w:rsid w:val="00465178"/>
    <w:rsid w:val="00465294"/>
    <w:rsid w:val="00465A77"/>
    <w:rsid w:val="00465D30"/>
    <w:rsid w:val="00466170"/>
    <w:rsid w:val="004661A8"/>
    <w:rsid w:val="00466212"/>
    <w:rsid w:val="00466485"/>
    <w:rsid w:val="004667D8"/>
    <w:rsid w:val="0046681D"/>
    <w:rsid w:val="0046700E"/>
    <w:rsid w:val="0046734B"/>
    <w:rsid w:val="00467CCB"/>
    <w:rsid w:val="00467DD8"/>
    <w:rsid w:val="00467EA2"/>
    <w:rsid w:val="0047038E"/>
    <w:rsid w:val="00470750"/>
    <w:rsid w:val="004707EE"/>
    <w:rsid w:val="00470894"/>
    <w:rsid w:val="0047098C"/>
    <w:rsid w:val="00470A08"/>
    <w:rsid w:val="00470BAC"/>
    <w:rsid w:val="00470C88"/>
    <w:rsid w:val="00471121"/>
    <w:rsid w:val="00471549"/>
    <w:rsid w:val="00471667"/>
    <w:rsid w:val="00471751"/>
    <w:rsid w:val="004718FD"/>
    <w:rsid w:val="0047199B"/>
    <w:rsid w:val="004719CA"/>
    <w:rsid w:val="00471F16"/>
    <w:rsid w:val="0047200F"/>
    <w:rsid w:val="00472462"/>
    <w:rsid w:val="00472925"/>
    <w:rsid w:val="00472A74"/>
    <w:rsid w:val="00472A76"/>
    <w:rsid w:val="00472B90"/>
    <w:rsid w:val="00473268"/>
    <w:rsid w:val="00473345"/>
    <w:rsid w:val="004733EC"/>
    <w:rsid w:val="00473B19"/>
    <w:rsid w:val="0047412C"/>
    <w:rsid w:val="004745F7"/>
    <w:rsid w:val="00474787"/>
    <w:rsid w:val="00474919"/>
    <w:rsid w:val="00474B95"/>
    <w:rsid w:val="00474ED8"/>
    <w:rsid w:val="00474EE7"/>
    <w:rsid w:val="00475068"/>
    <w:rsid w:val="00475139"/>
    <w:rsid w:val="00475244"/>
    <w:rsid w:val="0047524C"/>
    <w:rsid w:val="004756D8"/>
    <w:rsid w:val="00475857"/>
    <w:rsid w:val="00475864"/>
    <w:rsid w:val="004766C9"/>
    <w:rsid w:val="00476904"/>
    <w:rsid w:val="00476948"/>
    <w:rsid w:val="00476DC0"/>
    <w:rsid w:val="00476F61"/>
    <w:rsid w:val="00476FAD"/>
    <w:rsid w:val="00477007"/>
    <w:rsid w:val="004770AB"/>
    <w:rsid w:val="004770BA"/>
    <w:rsid w:val="00477BFC"/>
    <w:rsid w:val="0048031B"/>
    <w:rsid w:val="004804C8"/>
    <w:rsid w:val="0048062C"/>
    <w:rsid w:val="00480728"/>
    <w:rsid w:val="00480871"/>
    <w:rsid w:val="00481123"/>
    <w:rsid w:val="00481153"/>
    <w:rsid w:val="004812E9"/>
    <w:rsid w:val="004817E8"/>
    <w:rsid w:val="00482785"/>
    <w:rsid w:val="0048279A"/>
    <w:rsid w:val="00482845"/>
    <w:rsid w:val="00482D1D"/>
    <w:rsid w:val="00482D48"/>
    <w:rsid w:val="00483040"/>
    <w:rsid w:val="004831CF"/>
    <w:rsid w:val="004832D1"/>
    <w:rsid w:val="00483393"/>
    <w:rsid w:val="004838A6"/>
    <w:rsid w:val="004838E0"/>
    <w:rsid w:val="00483DC1"/>
    <w:rsid w:val="00483F13"/>
    <w:rsid w:val="00484094"/>
    <w:rsid w:val="00484248"/>
    <w:rsid w:val="00484373"/>
    <w:rsid w:val="0048478F"/>
    <w:rsid w:val="004849F1"/>
    <w:rsid w:val="00484B46"/>
    <w:rsid w:val="00484C55"/>
    <w:rsid w:val="00484EC7"/>
    <w:rsid w:val="00484F40"/>
    <w:rsid w:val="004854B5"/>
    <w:rsid w:val="00485678"/>
    <w:rsid w:val="004859FD"/>
    <w:rsid w:val="00485A14"/>
    <w:rsid w:val="00486009"/>
    <w:rsid w:val="0048612B"/>
    <w:rsid w:val="00486230"/>
    <w:rsid w:val="00486438"/>
    <w:rsid w:val="00486B09"/>
    <w:rsid w:val="00486C4E"/>
    <w:rsid w:val="00486D23"/>
    <w:rsid w:val="00486D3E"/>
    <w:rsid w:val="00486FFB"/>
    <w:rsid w:val="00487368"/>
    <w:rsid w:val="00487561"/>
    <w:rsid w:val="004875D6"/>
    <w:rsid w:val="00487D3B"/>
    <w:rsid w:val="00487E46"/>
    <w:rsid w:val="004905DC"/>
    <w:rsid w:val="00490AC7"/>
    <w:rsid w:val="00490B7A"/>
    <w:rsid w:val="00490BC3"/>
    <w:rsid w:val="00490C72"/>
    <w:rsid w:val="00490D72"/>
    <w:rsid w:val="00490F89"/>
    <w:rsid w:val="00490FA2"/>
    <w:rsid w:val="00491054"/>
    <w:rsid w:val="004912FA"/>
    <w:rsid w:val="00491518"/>
    <w:rsid w:val="0049151C"/>
    <w:rsid w:val="00491672"/>
    <w:rsid w:val="00491753"/>
    <w:rsid w:val="00491898"/>
    <w:rsid w:val="00491DC2"/>
    <w:rsid w:val="0049239E"/>
    <w:rsid w:val="004923DB"/>
    <w:rsid w:val="004928CE"/>
    <w:rsid w:val="00492E1F"/>
    <w:rsid w:val="00492E3E"/>
    <w:rsid w:val="00493027"/>
    <w:rsid w:val="0049348E"/>
    <w:rsid w:val="00493578"/>
    <w:rsid w:val="004938FF"/>
    <w:rsid w:val="00493B86"/>
    <w:rsid w:val="00493C30"/>
    <w:rsid w:val="00493CDE"/>
    <w:rsid w:val="00493F5D"/>
    <w:rsid w:val="00494AEA"/>
    <w:rsid w:val="00494CE4"/>
    <w:rsid w:val="004952FF"/>
    <w:rsid w:val="00495461"/>
    <w:rsid w:val="004956DE"/>
    <w:rsid w:val="004957A3"/>
    <w:rsid w:val="00495994"/>
    <w:rsid w:val="0049599D"/>
    <w:rsid w:val="00495EFF"/>
    <w:rsid w:val="004967AC"/>
    <w:rsid w:val="004967C3"/>
    <w:rsid w:val="00496E7D"/>
    <w:rsid w:val="00497011"/>
    <w:rsid w:val="00497068"/>
    <w:rsid w:val="0049707E"/>
    <w:rsid w:val="004971E6"/>
    <w:rsid w:val="0049778F"/>
    <w:rsid w:val="00497798"/>
    <w:rsid w:val="004977F9"/>
    <w:rsid w:val="004978FE"/>
    <w:rsid w:val="004979CC"/>
    <w:rsid w:val="00497AA5"/>
    <w:rsid w:val="00497C7C"/>
    <w:rsid w:val="00497F25"/>
    <w:rsid w:val="00497FD8"/>
    <w:rsid w:val="004A005C"/>
    <w:rsid w:val="004A03D9"/>
    <w:rsid w:val="004A04CA"/>
    <w:rsid w:val="004A0940"/>
    <w:rsid w:val="004A0B68"/>
    <w:rsid w:val="004A0BEB"/>
    <w:rsid w:val="004A122C"/>
    <w:rsid w:val="004A1232"/>
    <w:rsid w:val="004A16E1"/>
    <w:rsid w:val="004A1730"/>
    <w:rsid w:val="004A1CE8"/>
    <w:rsid w:val="004A1D94"/>
    <w:rsid w:val="004A1DC6"/>
    <w:rsid w:val="004A1DF5"/>
    <w:rsid w:val="004A1F07"/>
    <w:rsid w:val="004A1F4F"/>
    <w:rsid w:val="004A234E"/>
    <w:rsid w:val="004A281B"/>
    <w:rsid w:val="004A28EB"/>
    <w:rsid w:val="004A2BA3"/>
    <w:rsid w:val="004A2BF9"/>
    <w:rsid w:val="004A2DA6"/>
    <w:rsid w:val="004A2F9D"/>
    <w:rsid w:val="004A31FF"/>
    <w:rsid w:val="004A3279"/>
    <w:rsid w:val="004A38F3"/>
    <w:rsid w:val="004A3B7C"/>
    <w:rsid w:val="004A3D10"/>
    <w:rsid w:val="004A427C"/>
    <w:rsid w:val="004A49BE"/>
    <w:rsid w:val="004A4A4C"/>
    <w:rsid w:val="004A4B66"/>
    <w:rsid w:val="004A4BAA"/>
    <w:rsid w:val="004A4C41"/>
    <w:rsid w:val="004A4CD7"/>
    <w:rsid w:val="004A4D49"/>
    <w:rsid w:val="004A4D8F"/>
    <w:rsid w:val="004A5268"/>
    <w:rsid w:val="004A5347"/>
    <w:rsid w:val="004A535B"/>
    <w:rsid w:val="004A57E9"/>
    <w:rsid w:val="004A5847"/>
    <w:rsid w:val="004A5974"/>
    <w:rsid w:val="004A5AE2"/>
    <w:rsid w:val="004A5BCA"/>
    <w:rsid w:val="004A5D2F"/>
    <w:rsid w:val="004A60DC"/>
    <w:rsid w:val="004A60E4"/>
    <w:rsid w:val="004A61D7"/>
    <w:rsid w:val="004A6294"/>
    <w:rsid w:val="004A6313"/>
    <w:rsid w:val="004A659D"/>
    <w:rsid w:val="004A6945"/>
    <w:rsid w:val="004A6A31"/>
    <w:rsid w:val="004A6C49"/>
    <w:rsid w:val="004A78F9"/>
    <w:rsid w:val="004A7B70"/>
    <w:rsid w:val="004A7EFD"/>
    <w:rsid w:val="004A7F1F"/>
    <w:rsid w:val="004A7F3B"/>
    <w:rsid w:val="004B0027"/>
    <w:rsid w:val="004B01C4"/>
    <w:rsid w:val="004B03CC"/>
    <w:rsid w:val="004B0512"/>
    <w:rsid w:val="004B0839"/>
    <w:rsid w:val="004B0B49"/>
    <w:rsid w:val="004B0DF1"/>
    <w:rsid w:val="004B146E"/>
    <w:rsid w:val="004B149B"/>
    <w:rsid w:val="004B1556"/>
    <w:rsid w:val="004B163A"/>
    <w:rsid w:val="004B17BE"/>
    <w:rsid w:val="004B1813"/>
    <w:rsid w:val="004B183E"/>
    <w:rsid w:val="004B234F"/>
    <w:rsid w:val="004B23EE"/>
    <w:rsid w:val="004B2488"/>
    <w:rsid w:val="004B24FB"/>
    <w:rsid w:val="004B2717"/>
    <w:rsid w:val="004B2C06"/>
    <w:rsid w:val="004B2D68"/>
    <w:rsid w:val="004B2D6E"/>
    <w:rsid w:val="004B2E37"/>
    <w:rsid w:val="004B33EE"/>
    <w:rsid w:val="004B3541"/>
    <w:rsid w:val="004B3643"/>
    <w:rsid w:val="004B3CBB"/>
    <w:rsid w:val="004B4040"/>
    <w:rsid w:val="004B4306"/>
    <w:rsid w:val="004B4640"/>
    <w:rsid w:val="004B4701"/>
    <w:rsid w:val="004B474E"/>
    <w:rsid w:val="004B48D8"/>
    <w:rsid w:val="004B4932"/>
    <w:rsid w:val="004B4999"/>
    <w:rsid w:val="004B4DF3"/>
    <w:rsid w:val="004B4E38"/>
    <w:rsid w:val="004B4FBF"/>
    <w:rsid w:val="004B530A"/>
    <w:rsid w:val="004B55D1"/>
    <w:rsid w:val="004B55FB"/>
    <w:rsid w:val="004B58F4"/>
    <w:rsid w:val="004B5D1E"/>
    <w:rsid w:val="004B606D"/>
    <w:rsid w:val="004B61AF"/>
    <w:rsid w:val="004B653C"/>
    <w:rsid w:val="004B6930"/>
    <w:rsid w:val="004B6944"/>
    <w:rsid w:val="004B6C56"/>
    <w:rsid w:val="004B6F18"/>
    <w:rsid w:val="004B70E5"/>
    <w:rsid w:val="004B725C"/>
    <w:rsid w:val="004B7539"/>
    <w:rsid w:val="004B7724"/>
    <w:rsid w:val="004B7ADC"/>
    <w:rsid w:val="004B7C83"/>
    <w:rsid w:val="004B7D5A"/>
    <w:rsid w:val="004B7DF0"/>
    <w:rsid w:val="004B7E01"/>
    <w:rsid w:val="004C004B"/>
    <w:rsid w:val="004C0075"/>
    <w:rsid w:val="004C01F3"/>
    <w:rsid w:val="004C033E"/>
    <w:rsid w:val="004C040D"/>
    <w:rsid w:val="004C069E"/>
    <w:rsid w:val="004C0D47"/>
    <w:rsid w:val="004C1299"/>
    <w:rsid w:val="004C14EB"/>
    <w:rsid w:val="004C166B"/>
    <w:rsid w:val="004C177E"/>
    <w:rsid w:val="004C179A"/>
    <w:rsid w:val="004C180E"/>
    <w:rsid w:val="004C196E"/>
    <w:rsid w:val="004C19DD"/>
    <w:rsid w:val="004C1A24"/>
    <w:rsid w:val="004C1C1E"/>
    <w:rsid w:val="004C1EAD"/>
    <w:rsid w:val="004C25D5"/>
    <w:rsid w:val="004C2AC0"/>
    <w:rsid w:val="004C2BEB"/>
    <w:rsid w:val="004C2E0B"/>
    <w:rsid w:val="004C2E69"/>
    <w:rsid w:val="004C2E70"/>
    <w:rsid w:val="004C31E5"/>
    <w:rsid w:val="004C3245"/>
    <w:rsid w:val="004C358F"/>
    <w:rsid w:val="004C35EF"/>
    <w:rsid w:val="004C366F"/>
    <w:rsid w:val="004C386C"/>
    <w:rsid w:val="004C38BC"/>
    <w:rsid w:val="004C3AB0"/>
    <w:rsid w:val="004C3EA4"/>
    <w:rsid w:val="004C3EDA"/>
    <w:rsid w:val="004C3EFD"/>
    <w:rsid w:val="004C402A"/>
    <w:rsid w:val="004C40DA"/>
    <w:rsid w:val="004C4436"/>
    <w:rsid w:val="004C45D4"/>
    <w:rsid w:val="004C4947"/>
    <w:rsid w:val="004C4B96"/>
    <w:rsid w:val="004C4BD3"/>
    <w:rsid w:val="004C4C36"/>
    <w:rsid w:val="004C4C4B"/>
    <w:rsid w:val="004C5019"/>
    <w:rsid w:val="004C533C"/>
    <w:rsid w:val="004C5531"/>
    <w:rsid w:val="004C5CC3"/>
    <w:rsid w:val="004C6116"/>
    <w:rsid w:val="004C66EC"/>
    <w:rsid w:val="004C6775"/>
    <w:rsid w:val="004C6889"/>
    <w:rsid w:val="004C68BA"/>
    <w:rsid w:val="004C6A27"/>
    <w:rsid w:val="004C6C09"/>
    <w:rsid w:val="004C6E4F"/>
    <w:rsid w:val="004C6F6E"/>
    <w:rsid w:val="004C706D"/>
    <w:rsid w:val="004C72C8"/>
    <w:rsid w:val="004C7563"/>
    <w:rsid w:val="004C757D"/>
    <w:rsid w:val="004C761C"/>
    <w:rsid w:val="004C7699"/>
    <w:rsid w:val="004C76E2"/>
    <w:rsid w:val="004C7A78"/>
    <w:rsid w:val="004C7B33"/>
    <w:rsid w:val="004C7B82"/>
    <w:rsid w:val="004C7B87"/>
    <w:rsid w:val="004D0453"/>
    <w:rsid w:val="004D088B"/>
    <w:rsid w:val="004D0A0E"/>
    <w:rsid w:val="004D0A6F"/>
    <w:rsid w:val="004D0AFD"/>
    <w:rsid w:val="004D1436"/>
    <w:rsid w:val="004D1573"/>
    <w:rsid w:val="004D181E"/>
    <w:rsid w:val="004D2338"/>
    <w:rsid w:val="004D24E8"/>
    <w:rsid w:val="004D24FB"/>
    <w:rsid w:val="004D25F9"/>
    <w:rsid w:val="004D26D8"/>
    <w:rsid w:val="004D26F8"/>
    <w:rsid w:val="004D2AA7"/>
    <w:rsid w:val="004D2C7A"/>
    <w:rsid w:val="004D359F"/>
    <w:rsid w:val="004D3980"/>
    <w:rsid w:val="004D3BC4"/>
    <w:rsid w:val="004D3C12"/>
    <w:rsid w:val="004D3FBD"/>
    <w:rsid w:val="004D44BA"/>
    <w:rsid w:val="004D4A1B"/>
    <w:rsid w:val="004D4A25"/>
    <w:rsid w:val="004D4B86"/>
    <w:rsid w:val="004D4C04"/>
    <w:rsid w:val="004D4D10"/>
    <w:rsid w:val="004D4D5F"/>
    <w:rsid w:val="004D56B9"/>
    <w:rsid w:val="004D57AB"/>
    <w:rsid w:val="004D585E"/>
    <w:rsid w:val="004D5A8B"/>
    <w:rsid w:val="004D5AEC"/>
    <w:rsid w:val="004D5BB8"/>
    <w:rsid w:val="004D5C3C"/>
    <w:rsid w:val="004D5C80"/>
    <w:rsid w:val="004D6227"/>
    <w:rsid w:val="004D6674"/>
    <w:rsid w:val="004D671A"/>
    <w:rsid w:val="004D6727"/>
    <w:rsid w:val="004D6C3E"/>
    <w:rsid w:val="004D6DB0"/>
    <w:rsid w:val="004D7202"/>
    <w:rsid w:val="004D7492"/>
    <w:rsid w:val="004D780C"/>
    <w:rsid w:val="004D792C"/>
    <w:rsid w:val="004D7A74"/>
    <w:rsid w:val="004D7BE0"/>
    <w:rsid w:val="004E0272"/>
    <w:rsid w:val="004E0558"/>
    <w:rsid w:val="004E06D6"/>
    <w:rsid w:val="004E071D"/>
    <w:rsid w:val="004E0760"/>
    <w:rsid w:val="004E07DB"/>
    <w:rsid w:val="004E128D"/>
    <w:rsid w:val="004E13B3"/>
    <w:rsid w:val="004E15C6"/>
    <w:rsid w:val="004E1813"/>
    <w:rsid w:val="004E1C75"/>
    <w:rsid w:val="004E1CE0"/>
    <w:rsid w:val="004E2449"/>
    <w:rsid w:val="004E2584"/>
    <w:rsid w:val="004E26BD"/>
    <w:rsid w:val="004E2888"/>
    <w:rsid w:val="004E2A97"/>
    <w:rsid w:val="004E2D09"/>
    <w:rsid w:val="004E2DB1"/>
    <w:rsid w:val="004E343F"/>
    <w:rsid w:val="004E354B"/>
    <w:rsid w:val="004E3D0A"/>
    <w:rsid w:val="004E3E76"/>
    <w:rsid w:val="004E467C"/>
    <w:rsid w:val="004E483F"/>
    <w:rsid w:val="004E48C3"/>
    <w:rsid w:val="004E56D2"/>
    <w:rsid w:val="004E57FD"/>
    <w:rsid w:val="004E5871"/>
    <w:rsid w:val="004E58A3"/>
    <w:rsid w:val="004E5B95"/>
    <w:rsid w:val="004E5D4C"/>
    <w:rsid w:val="004E66C1"/>
    <w:rsid w:val="004E6744"/>
    <w:rsid w:val="004E6869"/>
    <w:rsid w:val="004E694A"/>
    <w:rsid w:val="004E69A3"/>
    <w:rsid w:val="004E6B38"/>
    <w:rsid w:val="004E6CAC"/>
    <w:rsid w:val="004E6E7E"/>
    <w:rsid w:val="004E7192"/>
    <w:rsid w:val="004E7219"/>
    <w:rsid w:val="004E7241"/>
    <w:rsid w:val="004E72F0"/>
    <w:rsid w:val="004E74A5"/>
    <w:rsid w:val="004E74E5"/>
    <w:rsid w:val="004E75A8"/>
    <w:rsid w:val="004E7646"/>
    <w:rsid w:val="004E7679"/>
    <w:rsid w:val="004E780C"/>
    <w:rsid w:val="004F00F4"/>
    <w:rsid w:val="004F02D5"/>
    <w:rsid w:val="004F05F5"/>
    <w:rsid w:val="004F0784"/>
    <w:rsid w:val="004F091D"/>
    <w:rsid w:val="004F09C5"/>
    <w:rsid w:val="004F0CD2"/>
    <w:rsid w:val="004F0F09"/>
    <w:rsid w:val="004F117F"/>
    <w:rsid w:val="004F1273"/>
    <w:rsid w:val="004F14CA"/>
    <w:rsid w:val="004F1530"/>
    <w:rsid w:val="004F18C1"/>
    <w:rsid w:val="004F1B01"/>
    <w:rsid w:val="004F1F45"/>
    <w:rsid w:val="004F2014"/>
    <w:rsid w:val="004F2039"/>
    <w:rsid w:val="004F2110"/>
    <w:rsid w:val="004F243C"/>
    <w:rsid w:val="004F2496"/>
    <w:rsid w:val="004F25DB"/>
    <w:rsid w:val="004F2678"/>
    <w:rsid w:val="004F280A"/>
    <w:rsid w:val="004F2BD5"/>
    <w:rsid w:val="004F2DFF"/>
    <w:rsid w:val="004F2FA5"/>
    <w:rsid w:val="004F3042"/>
    <w:rsid w:val="004F305E"/>
    <w:rsid w:val="004F369C"/>
    <w:rsid w:val="004F36FC"/>
    <w:rsid w:val="004F3D89"/>
    <w:rsid w:val="004F3DF3"/>
    <w:rsid w:val="004F3FAF"/>
    <w:rsid w:val="004F44B8"/>
    <w:rsid w:val="004F5391"/>
    <w:rsid w:val="004F53EA"/>
    <w:rsid w:val="004F5766"/>
    <w:rsid w:val="004F5B66"/>
    <w:rsid w:val="004F5C97"/>
    <w:rsid w:val="004F5E18"/>
    <w:rsid w:val="004F5F0E"/>
    <w:rsid w:val="004F60DA"/>
    <w:rsid w:val="004F61B8"/>
    <w:rsid w:val="004F631A"/>
    <w:rsid w:val="004F646E"/>
    <w:rsid w:val="004F667A"/>
    <w:rsid w:val="004F67C7"/>
    <w:rsid w:val="004F67D4"/>
    <w:rsid w:val="004F686A"/>
    <w:rsid w:val="004F68C6"/>
    <w:rsid w:val="004F70B1"/>
    <w:rsid w:val="004F72CF"/>
    <w:rsid w:val="004F72EA"/>
    <w:rsid w:val="004F783C"/>
    <w:rsid w:val="004F7F93"/>
    <w:rsid w:val="00500069"/>
    <w:rsid w:val="005005D1"/>
    <w:rsid w:val="0050083C"/>
    <w:rsid w:val="00500E54"/>
    <w:rsid w:val="00501007"/>
    <w:rsid w:val="005013FF"/>
    <w:rsid w:val="005015AF"/>
    <w:rsid w:val="00501895"/>
    <w:rsid w:val="00502021"/>
    <w:rsid w:val="005029F3"/>
    <w:rsid w:val="00502A27"/>
    <w:rsid w:val="00502BE4"/>
    <w:rsid w:val="00502DB1"/>
    <w:rsid w:val="0050315A"/>
    <w:rsid w:val="00503272"/>
    <w:rsid w:val="00503760"/>
    <w:rsid w:val="00503920"/>
    <w:rsid w:val="00503B12"/>
    <w:rsid w:val="00503C0D"/>
    <w:rsid w:val="00503D12"/>
    <w:rsid w:val="0050452B"/>
    <w:rsid w:val="005046AE"/>
    <w:rsid w:val="00504AC9"/>
    <w:rsid w:val="00504C8C"/>
    <w:rsid w:val="00505751"/>
    <w:rsid w:val="005058BB"/>
    <w:rsid w:val="00505C9C"/>
    <w:rsid w:val="00505CAE"/>
    <w:rsid w:val="00505CF8"/>
    <w:rsid w:val="00505D22"/>
    <w:rsid w:val="005062C6"/>
    <w:rsid w:val="0050635D"/>
    <w:rsid w:val="00506398"/>
    <w:rsid w:val="005063DF"/>
    <w:rsid w:val="00506564"/>
    <w:rsid w:val="00506613"/>
    <w:rsid w:val="00506BC4"/>
    <w:rsid w:val="00507256"/>
    <w:rsid w:val="00507303"/>
    <w:rsid w:val="005073B1"/>
    <w:rsid w:val="005077F3"/>
    <w:rsid w:val="00507BD3"/>
    <w:rsid w:val="00507D70"/>
    <w:rsid w:val="00507D99"/>
    <w:rsid w:val="0051039E"/>
    <w:rsid w:val="00510991"/>
    <w:rsid w:val="00510A7E"/>
    <w:rsid w:val="00510AD3"/>
    <w:rsid w:val="00510B7F"/>
    <w:rsid w:val="00510D26"/>
    <w:rsid w:val="0051121A"/>
    <w:rsid w:val="00511335"/>
    <w:rsid w:val="00511857"/>
    <w:rsid w:val="00511BA7"/>
    <w:rsid w:val="00511F51"/>
    <w:rsid w:val="005126A2"/>
    <w:rsid w:val="00512E47"/>
    <w:rsid w:val="00512FAF"/>
    <w:rsid w:val="005130B3"/>
    <w:rsid w:val="00513903"/>
    <w:rsid w:val="00513921"/>
    <w:rsid w:val="00513A4A"/>
    <w:rsid w:val="00513B57"/>
    <w:rsid w:val="00513D77"/>
    <w:rsid w:val="00513D9D"/>
    <w:rsid w:val="00514143"/>
    <w:rsid w:val="005146D9"/>
    <w:rsid w:val="00514A66"/>
    <w:rsid w:val="00514D7C"/>
    <w:rsid w:val="005151DB"/>
    <w:rsid w:val="00515569"/>
    <w:rsid w:val="00515617"/>
    <w:rsid w:val="0051613E"/>
    <w:rsid w:val="005161CA"/>
    <w:rsid w:val="005161E6"/>
    <w:rsid w:val="00516487"/>
    <w:rsid w:val="00516686"/>
    <w:rsid w:val="00516A80"/>
    <w:rsid w:val="00516B14"/>
    <w:rsid w:val="00516BEA"/>
    <w:rsid w:val="00516EFD"/>
    <w:rsid w:val="0051711F"/>
    <w:rsid w:val="005173D4"/>
    <w:rsid w:val="005174E4"/>
    <w:rsid w:val="0051775A"/>
    <w:rsid w:val="005177F1"/>
    <w:rsid w:val="00517FFB"/>
    <w:rsid w:val="00520241"/>
    <w:rsid w:val="00520281"/>
    <w:rsid w:val="00520696"/>
    <w:rsid w:val="005208C8"/>
    <w:rsid w:val="00520A76"/>
    <w:rsid w:val="00520B3C"/>
    <w:rsid w:val="00520BFD"/>
    <w:rsid w:val="00520E1E"/>
    <w:rsid w:val="00521296"/>
    <w:rsid w:val="005213F1"/>
    <w:rsid w:val="00521748"/>
    <w:rsid w:val="005222E9"/>
    <w:rsid w:val="00522393"/>
    <w:rsid w:val="00522760"/>
    <w:rsid w:val="00522888"/>
    <w:rsid w:val="00522CB9"/>
    <w:rsid w:val="00522EF4"/>
    <w:rsid w:val="00522F64"/>
    <w:rsid w:val="005231EF"/>
    <w:rsid w:val="005233D6"/>
    <w:rsid w:val="0052372B"/>
    <w:rsid w:val="005237B6"/>
    <w:rsid w:val="00523D3B"/>
    <w:rsid w:val="00523E86"/>
    <w:rsid w:val="00523EFF"/>
    <w:rsid w:val="005242C5"/>
    <w:rsid w:val="00524B28"/>
    <w:rsid w:val="00524C5E"/>
    <w:rsid w:val="00524E8C"/>
    <w:rsid w:val="005250E3"/>
    <w:rsid w:val="0052538F"/>
    <w:rsid w:val="005255A7"/>
    <w:rsid w:val="00525A4A"/>
    <w:rsid w:val="00525AA9"/>
    <w:rsid w:val="00525B13"/>
    <w:rsid w:val="00525BF6"/>
    <w:rsid w:val="00525D0A"/>
    <w:rsid w:val="00525E6A"/>
    <w:rsid w:val="00525EF9"/>
    <w:rsid w:val="0052613A"/>
    <w:rsid w:val="00526179"/>
    <w:rsid w:val="0052629B"/>
    <w:rsid w:val="005264A4"/>
    <w:rsid w:val="0052652C"/>
    <w:rsid w:val="005265C0"/>
    <w:rsid w:val="00526765"/>
    <w:rsid w:val="00526AD1"/>
    <w:rsid w:val="00526C1F"/>
    <w:rsid w:val="0052702D"/>
    <w:rsid w:val="0052719F"/>
    <w:rsid w:val="00527362"/>
    <w:rsid w:val="005279B4"/>
    <w:rsid w:val="00527A5D"/>
    <w:rsid w:val="00527DC0"/>
    <w:rsid w:val="00527F83"/>
    <w:rsid w:val="00530300"/>
    <w:rsid w:val="00530563"/>
    <w:rsid w:val="005308A6"/>
    <w:rsid w:val="00530964"/>
    <w:rsid w:val="00530AEB"/>
    <w:rsid w:val="00530E84"/>
    <w:rsid w:val="005310F9"/>
    <w:rsid w:val="00531207"/>
    <w:rsid w:val="00531233"/>
    <w:rsid w:val="005312BA"/>
    <w:rsid w:val="00531670"/>
    <w:rsid w:val="0053181F"/>
    <w:rsid w:val="005319C6"/>
    <w:rsid w:val="00531B0F"/>
    <w:rsid w:val="00531B9C"/>
    <w:rsid w:val="00531D99"/>
    <w:rsid w:val="00531DCB"/>
    <w:rsid w:val="0053212F"/>
    <w:rsid w:val="005321E2"/>
    <w:rsid w:val="0053225A"/>
    <w:rsid w:val="00532328"/>
    <w:rsid w:val="005323C7"/>
    <w:rsid w:val="0053247B"/>
    <w:rsid w:val="00532813"/>
    <w:rsid w:val="00532B17"/>
    <w:rsid w:val="00532D80"/>
    <w:rsid w:val="00532F22"/>
    <w:rsid w:val="0053378D"/>
    <w:rsid w:val="005337A8"/>
    <w:rsid w:val="0053389B"/>
    <w:rsid w:val="00533E23"/>
    <w:rsid w:val="0053401B"/>
    <w:rsid w:val="0053431B"/>
    <w:rsid w:val="00534702"/>
    <w:rsid w:val="00534DC1"/>
    <w:rsid w:val="00535534"/>
    <w:rsid w:val="0053566D"/>
    <w:rsid w:val="005359C0"/>
    <w:rsid w:val="00535A76"/>
    <w:rsid w:val="00535E86"/>
    <w:rsid w:val="0053639C"/>
    <w:rsid w:val="0053663D"/>
    <w:rsid w:val="005368F0"/>
    <w:rsid w:val="00536963"/>
    <w:rsid w:val="00536DD6"/>
    <w:rsid w:val="00536E84"/>
    <w:rsid w:val="0053775E"/>
    <w:rsid w:val="00537802"/>
    <w:rsid w:val="00537C59"/>
    <w:rsid w:val="00540276"/>
    <w:rsid w:val="005406CF"/>
    <w:rsid w:val="00540C5A"/>
    <w:rsid w:val="00541471"/>
    <w:rsid w:val="00541626"/>
    <w:rsid w:val="00541817"/>
    <w:rsid w:val="00541897"/>
    <w:rsid w:val="005419A6"/>
    <w:rsid w:val="00541B05"/>
    <w:rsid w:val="00541D10"/>
    <w:rsid w:val="00541D9F"/>
    <w:rsid w:val="00541F52"/>
    <w:rsid w:val="00542501"/>
    <w:rsid w:val="0054282E"/>
    <w:rsid w:val="00542922"/>
    <w:rsid w:val="00542984"/>
    <w:rsid w:val="005429BB"/>
    <w:rsid w:val="00542E56"/>
    <w:rsid w:val="00543064"/>
    <w:rsid w:val="00543217"/>
    <w:rsid w:val="00543308"/>
    <w:rsid w:val="00543421"/>
    <w:rsid w:val="005435BD"/>
    <w:rsid w:val="00543784"/>
    <w:rsid w:val="00543AD9"/>
    <w:rsid w:val="00543D1F"/>
    <w:rsid w:val="00543E89"/>
    <w:rsid w:val="00543F91"/>
    <w:rsid w:val="0054427A"/>
    <w:rsid w:val="00544468"/>
    <w:rsid w:val="005448B4"/>
    <w:rsid w:val="00544910"/>
    <w:rsid w:val="0054496B"/>
    <w:rsid w:val="00544B7E"/>
    <w:rsid w:val="00544C46"/>
    <w:rsid w:val="00544E92"/>
    <w:rsid w:val="00544EBD"/>
    <w:rsid w:val="005451AF"/>
    <w:rsid w:val="005453DC"/>
    <w:rsid w:val="005455E1"/>
    <w:rsid w:val="005456ED"/>
    <w:rsid w:val="005459DB"/>
    <w:rsid w:val="00545A76"/>
    <w:rsid w:val="00545D04"/>
    <w:rsid w:val="00545E44"/>
    <w:rsid w:val="0054674F"/>
    <w:rsid w:val="00546756"/>
    <w:rsid w:val="0054685A"/>
    <w:rsid w:val="00546DB0"/>
    <w:rsid w:val="00547137"/>
    <w:rsid w:val="0054765A"/>
    <w:rsid w:val="005477B1"/>
    <w:rsid w:val="00547D3B"/>
    <w:rsid w:val="00547D96"/>
    <w:rsid w:val="005500C9"/>
    <w:rsid w:val="005500F4"/>
    <w:rsid w:val="0055014B"/>
    <w:rsid w:val="005504EB"/>
    <w:rsid w:val="00550511"/>
    <w:rsid w:val="005505B5"/>
    <w:rsid w:val="00550740"/>
    <w:rsid w:val="00550786"/>
    <w:rsid w:val="00550937"/>
    <w:rsid w:val="00550C58"/>
    <w:rsid w:val="0055105A"/>
    <w:rsid w:val="00551070"/>
    <w:rsid w:val="00551124"/>
    <w:rsid w:val="00551477"/>
    <w:rsid w:val="00551C70"/>
    <w:rsid w:val="00551CD5"/>
    <w:rsid w:val="00551CFB"/>
    <w:rsid w:val="005520AD"/>
    <w:rsid w:val="0055272B"/>
    <w:rsid w:val="005529F7"/>
    <w:rsid w:val="00552AE4"/>
    <w:rsid w:val="00552BDA"/>
    <w:rsid w:val="00552FB6"/>
    <w:rsid w:val="00553336"/>
    <w:rsid w:val="0055376A"/>
    <w:rsid w:val="0055384F"/>
    <w:rsid w:val="00553A90"/>
    <w:rsid w:val="00553B46"/>
    <w:rsid w:val="00553DF4"/>
    <w:rsid w:val="00553F38"/>
    <w:rsid w:val="005542D4"/>
    <w:rsid w:val="00554312"/>
    <w:rsid w:val="0055472E"/>
    <w:rsid w:val="00554890"/>
    <w:rsid w:val="00554A78"/>
    <w:rsid w:val="00554D45"/>
    <w:rsid w:val="00554FCE"/>
    <w:rsid w:val="00555198"/>
    <w:rsid w:val="005551A0"/>
    <w:rsid w:val="00555361"/>
    <w:rsid w:val="00555424"/>
    <w:rsid w:val="00555536"/>
    <w:rsid w:val="00555641"/>
    <w:rsid w:val="005556A9"/>
    <w:rsid w:val="005556ED"/>
    <w:rsid w:val="00555E3F"/>
    <w:rsid w:val="00556216"/>
    <w:rsid w:val="005567A2"/>
    <w:rsid w:val="00556E1A"/>
    <w:rsid w:val="00556F5F"/>
    <w:rsid w:val="00556F60"/>
    <w:rsid w:val="0055719B"/>
    <w:rsid w:val="005574F4"/>
    <w:rsid w:val="0055754B"/>
    <w:rsid w:val="005576F8"/>
    <w:rsid w:val="0055772B"/>
    <w:rsid w:val="00557AD8"/>
    <w:rsid w:val="00557B6F"/>
    <w:rsid w:val="00557F9C"/>
    <w:rsid w:val="0056020B"/>
    <w:rsid w:val="00560424"/>
    <w:rsid w:val="005604ED"/>
    <w:rsid w:val="0056053A"/>
    <w:rsid w:val="00560691"/>
    <w:rsid w:val="00560A5F"/>
    <w:rsid w:val="00560AB7"/>
    <w:rsid w:val="00560C63"/>
    <w:rsid w:val="00560CE4"/>
    <w:rsid w:val="00560DF4"/>
    <w:rsid w:val="00561115"/>
    <w:rsid w:val="0056135E"/>
    <w:rsid w:val="0056137A"/>
    <w:rsid w:val="005614B7"/>
    <w:rsid w:val="00561583"/>
    <w:rsid w:val="005615C6"/>
    <w:rsid w:val="005619A3"/>
    <w:rsid w:val="00561E7B"/>
    <w:rsid w:val="00561E86"/>
    <w:rsid w:val="00562360"/>
    <w:rsid w:val="00562512"/>
    <w:rsid w:val="00562579"/>
    <w:rsid w:val="0056291F"/>
    <w:rsid w:val="00562995"/>
    <w:rsid w:val="00562D2C"/>
    <w:rsid w:val="00562FF4"/>
    <w:rsid w:val="00563264"/>
    <w:rsid w:val="0056333E"/>
    <w:rsid w:val="00563371"/>
    <w:rsid w:val="00563A50"/>
    <w:rsid w:val="00563BDA"/>
    <w:rsid w:val="00563CB1"/>
    <w:rsid w:val="00563FD9"/>
    <w:rsid w:val="005646B9"/>
    <w:rsid w:val="005647C5"/>
    <w:rsid w:val="005649B2"/>
    <w:rsid w:val="00564AB6"/>
    <w:rsid w:val="00564AFB"/>
    <w:rsid w:val="00564B9C"/>
    <w:rsid w:val="00564D05"/>
    <w:rsid w:val="005650E5"/>
    <w:rsid w:val="0056510C"/>
    <w:rsid w:val="00565788"/>
    <w:rsid w:val="005658EF"/>
    <w:rsid w:val="00565988"/>
    <w:rsid w:val="005660B7"/>
    <w:rsid w:val="00566453"/>
    <w:rsid w:val="00566694"/>
    <w:rsid w:val="005668FF"/>
    <w:rsid w:val="00566967"/>
    <w:rsid w:val="00566D51"/>
    <w:rsid w:val="00567343"/>
    <w:rsid w:val="00567444"/>
    <w:rsid w:val="0056761D"/>
    <w:rsid w:val="00567AEE"/>
    <w:rsid w:val="00567EC1"/>
    <w:rsid w:val="00570174"/>
    <w:rsid w:val="005702D6"/>
    <w:rsid w:val="00570A87"/>
    <w:rsid w:val="00570D85"/>
    <w:rsid w:val="00570DC7"/>
    <w:rsid w:val="00570E09"/>
    <w:rsid w:val="00570E6A"/>
    <w:rsid w:val="005712FF"/>
    <w:rsid w:val="0057135B"/>
    <w:rsid w:val="005713B0"/>
    <w:rsid w:val="0057164D"/>
    <w:rsid w:val="00571D8B"/>
    <w:rsid w:val="00572115"/>
    <w:rsid w:val="005725F6"/>
    <w:rsid w:val="0057283B"/>
    <w:rsid w:val="005729D1"/>
    <w:rsid w:val="00572BE9"/>
    <w:rsid w:val="00572C02"/>
    <w:rsid w:val="00573166"/>
    <w:rsid w:val="00573192"/>
    <w:rsid w:val="00573ED5"/>
    <w:rsid w:val="005746E1"/>
    <w:rsid w:val="00574BCE"/>
    <w:rsid w:val="00574CD4"/>
    <w:rsid w:val="0057535E"/>
    <w:rsid w:val="0057538A"/>
    <w:rsid w:val="005753F8"/>
    <w:rsid w:val="005754EF"/>
    <w:rsid w:val="00575774"/>
    <w:rsid w:val="00575E07"/>
    <w:rsid w:val="00575FD6"/>
    <w:rsid w:val="0057605B"/>
    <w:rsid w:val="005760A5"/>
    <w:rsid w:val="005764BC"/>
    <w:rsid w:val="00576785"/>
    <w:rsid w:val="005769B6"/>
    <w:rsid w:val="00576E9C"/>
    <w:rsid w:val="00576EF5"/>
    <w:rsid w:val="00577294"/>
    <w:rsid w:val="00577310"/>
    <w:rsid w:val="00577598"/>
    <w:rsid w:val="0057789F"/>
    <w:rsid w:val="00577A07"/>
    <w:rsid w:val="00577CFE"/>
    <w:rsid w:val="00577D67"/>
    <w:rsid w:val="00577F32"/>
    <w:rsid w:val="0058009C"/>
    <w:rsid w:val="00580CE4"/>
    <w:rsid w:val="005811ED"/>
    <w:rsid w:val="00581604"/>
    <w:rsid w:val="00581829"/>
    <w:rsid w:val="005818A8"/>
    <w:rsid w:val="0058196B"/>
    <w:rsid w:val="00581987"/>
    <w:rsid w:val="0058198C"/>
    <w:rsid w:val="0058224F"/>
    <w:rsid w:val="00582446"/>
    <w:rsid w:val="0058252F"/>
    <w:rsid w:val="00582695"/>
    <w:rsid w:val="0058272D"/>
    <w:rsid w:val="00582D59"/>
    <w:rsid w:val="00582FB6"/>
    <w:rsid w:val="00583015"/>
    <w:rsid w:val="00583161"/>
    <w:rsid w:val="005833DB"/>
    <w:rsid w:val="005834DE"/>
    <w:rsid w:val="005838D5"/>
    <w:rsid w:val="00583B89"/>
    <w:rsid w:val="00583C31"/>
    <w:rsid w:val="00583D25"/>
    <w:rsid w:val="00583D29"/>
    <w:rsid w:val="00584137"/>
    <w:rsid w:val="005841EC"/>
    <w:rsid w:val="0058428E"/>
    <w:rsid w:val="005842BE"/>
    <w:rsid w:val="0058454D"/>
    <w:rsid w:val="005848AA"/>
    <w:rsid w:val="00584B8E"/>
    <w:rsid w:val="00584CE2"/>
    <w:rsid w:val="00584E13"/>
    <w:rsid w:val="0058512D"/>
    <w:rsid w:val="005851BD"/>
    <w:rsid w:val="00585382"/>
    <w:rsid w:val="0058549A"/>
    <w:rsid w:val="005854B4"/>
    <w:rsid w:val="005859DB"/>
    <w:rsid w:val="005859F0"/>
    <w:rsid w:val="00585AC2"/>
    <w:rsid w:val="00585D81"/>
    <w:rsid w:val="00585EAC"/>
    <w:rsid w:val="005862A7"/>
    <w:rsid w:val="0058637C"/>
    <w:rsid w:val="00586A45"/>
    <w:rsid w:val="00586A87"/>
    <w:rsid w:val="005872DB"/>
    <w:rsid w:val="005873C2"/>
    <w:rsid w:val="00587406"/>
    <w:rsid w:val="005874AC"/>
    <w:rsid w:val="005875B5"/>
    <w:rsid w:val="005878E7"/>
    <w:rsid w:val="00587A33"/>
    <w:rsid w:val="00587B3C"/>
    <w:rsid w:val="00590077"/>
    <w:rsid w:val="0059061A"/>
    <w:rsid w:val="00590764"/>
    <w:rsid w:val="00590900"/>
    <w:rsid w:val="00590D5B"/>
    <w:rsid w:val="00591243"/>
    <w:rsid w:val="005912B2"/>
    <w:rsid w:val="0059167A"/>
    <w:rsid w:val="00591924"/>
    <w:rsid w:val="00591B20"/>
    <w:rsid w:val="00591CDB"/>
    <w:rsid w:val="0059226E"/>
    <w:rsid w:val="00592294"/>
    <w:rsid w:val="00592375"/>
    <w:rsid w:val="005924F4"/>
    <w:rsid w:val="0059278D"/>
    <w:rsid w:val="00592FC3"/>
    <w:rsid w:val="005933E6"/>
    <w:rsid w:val="005936CE"/>
    <w:rsid w:val="005939C5"/>
    <w:rsid w:val="00593CB5"/>
    <w:rsid w:val="00594435"/>
    <w:rsid w:val="0059444F"/>
    <w:rsid w:val="00594630"/>
    <w:rsid w:val="00594721"/>
    <w:rsid w:val="00594977"/>
    <w:rsid w:val="00594B96"/>
    <w:rsid w:val="00594C31"/>
    <w:rsid w:val="00594C81"/>
    <w:rsid w:val="00594DF8"/>
    <w:rsid w:val="005956C8"/>
    <w:rsid w:val="00595817"/>
    <w:rsid w:val="00595D84"/>
    <w:rsid w:val="0059625D"/>
    <w:rsid w:val="0059646C"/>
    <w:rsid w:val="005966CD"/>
    <w:rsid w:val="00596B01"/>
    <w:rsid w:val="00597198"/>
    <w:rsid w:val="0059757D"/>
    <w:rsid w:val="00597757"/>
    <w:rsid w:val="005977C9"/>
    <w:rsid w:val="00597B8D"/>
    <w:rsid w:val="00597D82"/>
    <w:rsid w:val="005A0139"/>
    <w:rsid w:val="005A016A"/>
    <w:rsid w:val="005A0530"/>
    <w:rsid w:val="005A058A"/>
    <w:rsid w:val="005A082D"/>
    <w:rsid w:val="005A0A8A"/>
    <w:rsid w:val="005A0F5B"/>
    <w:rsid w:val="005A137C"/>
    <w:rsid w:val="005A19E3"/>
    <w:rsid w:val="005A1E25"/>
    <w:rsid w:val="005A225D"/>
    <w:rsid w:val="005A2731"/>
    <w:rsid w:val="005A284C"/>
    <w:rsid w:val="005A2E09"/>
    <w:rsid w:val="005A2EBF"/>
    <w:rsid w:val="005A3073"/>
    <w:rsid w:val="005A391B"/>
    <w:rsid w:val="005A3D22"/>
    <w:rsid w:val="005A3F4C"/>
    <w:rsid w:val="005A41B2"/>
    <w:rsid w:val="005A42AF"/>
    <w:rsid w:val="005A46B9"/>
    <w:rsid w:val="005A4893"/>
    <w:rsid w:val="005A4A95"/>
    <w:rsid w:val="005A5079"/>
    <w:rsid w:val="005A5219"/>
    <w:rsid w:val="005A551E"/>
    <w:rsid w:val="005A61C4"/>
    <w:rsid w:val="005A6298"/>
    <w:rsid w:val="005A642C"/>
    <w:rsid w:val="005A69FC"/>
    <w:rsid w:val="005A6B54"/>
    <w:rsid w:val="005A6C6B"/>
    <w:rsid w:val="005A6FD5"/>
    <w:rsid w:val="005A7361"/>
    <w:rsid w:val="005A7418"/>
    <w:rsid w:val="005A74FC"/>
    <w:rsid w:val="005A75D9"/>
    <w:rsid w:val="005A765E"/>
    <w:rsid w:val="005A7721"/>
    <w:rsid w:val="005A7B49"/>
    <w:rsid w:val="005A7C03"/>
    <w:rsid w:val="005A7C57"/>
    <w:rsid w:val="005A7E1E"/>
    <w:rsid w:val="005A7EC1"/>
    <w:rsid w:val="005A7F25"/>
    <w:rsid w:val="005A7F91"/>
    <w:rsid w:val="005B0510"/>
    <w:rsid w:val="005B0561"/>
    <w:rsid w:val="005B05F1"/>
    <w:rsid w:val="005B0AB7"/>
    <w:rsid w:val="005B0AF0"/>
    <w:rsid w:val="005B0D35"/>
    <w:rsid w:val="005B0E5E"/>
    <w:rsid w:val="005B0EB0"/>
    <w:rsid w:val="005B1270"/>
    <w:rsid w:val="005B20AC"/>
    <w:rsid w:val="005B211A"/>
    <w:rsid w:val="005B222C"/>
    <w:rsid w:val="005B2392"/>
    <w:rsid w:val="005B24C0"/>
    <w:rsid w:val="005B25DB"/>
    <w:rsid w:val="005B270C"/>
    <w:rsid w:val="005B28CF"/>
    <w:rsid w:val="005B2ADD"/>
    <w:rsid w:val="005B2BA5"/>
    <w:rsid w:val="005B2E1C"/>
    <w:rsid w:val="005B2F81"/>
    <w:rsid w:val="005B3357"/>
    <w:rsid w:val="005B340C"/>
    <w:rsid w:val="005B3877"/>
    <w:rsid w:val="005B3E48"/>
    <w:rsid w:val="005B3E5A"/>
    <w:rsid w:val="005B425A"/>
    <w:rsid w:val="005B4474"/>
    <w:rsid w:val="005B4714"/>
    <w:rsid w:val="005B4755"/>
    <w:rsid w:val="005B482D"/>
    <w:rsid w:val="005B4C36"/>
    <w:rsid w:val="005B4DC1"/>
    <w:rsid w:val="005B4DE8"/>
    <w:rsid w:val="005B555D"/>
    <w:rsid w:val="005B5709"/>
    <w:rsid w:val="005B5737"/>
    <w:rsid w:val="005B576F"/>
    <w:rsid w:val="005B57B4"/>
    <w:rsid w:val="005B5CE6"/>
    <w:rsid w:val="005B6970"/>
    <w:rsid w:val="005B7492"/>
    <w:rsid w:val="005B778C"/>
    <w:rsid w:val="005B7B7F"/>
    <w:rsid w:val="005B7DAC"/>
    <w:rsid w:val="005B7DB1"/>
    <w:rsid w:val="005B7E2F"/>
    <w:rsid w:val="005B7F09"/>
    <w:rsid w:val="005B7FD4"/>
    <w:rsid w:val="005C08A0"/>
    <w:rsid w:val="005C0928"/>
    <w:rsid w:val="005C0C97"/>
    <w:rsid w:val="005C0D67"/>
    <w:rsid w:val="005C15A4"/>
    <w:rsid w:val="005C192C"/>
    <w:rsid w:val="005C1EC3"/>
    <w:rsid w:val="005C203C"/>
    <w:rsid w:val="005C2267"/>
    <w:rsid w:val="005C244C"/>
    <w:rsid w:val="005C2649"/>
    <w:rsid w:val="005C271E"/>
    <w:rsid w:val="005C2B30"/>
    <w:rsid w:val="005C320B"/>
    <w:rsid w:val="005C3682"/>
    <w:rsid w:val="005C3A7B"/>
    <w:rsid w:val="005C3B0A"/>
    <w:rsid w:val="005C4030"/>
    <w:rsid w:val="005C40AF"/>
    <w:rsid w:val="005C4180"/>
    <w:rsid w:val="005C42F4"/>
    <w:rsid w:val="005C450A"/>
    <w:rsid w:val="005C4E82"/>
    <w:rsid w:val="005C536B"/>
    <w:rsid w:val="005C549A"/>
    <w:rsid w:val="005C5765"/>
    <w:rsid w:val="005C57F2"/>
    <w:rsid w:val="005C5A7F"/>
    <w:rsid w:val="005C5FD6"/>
    <w:rsid w:val="005C60C9"/>
    <w:rsid w:val="005C619C"/>
    <w:rsid w:val="005C61DF"/>
    <w:rsid w:val="005C6290"/>
    <w:rsid w:val="005C669B"/>
    <w:rsid w:val="005C66AE"/>
    <w:rsid w:val="005C677C"/>
    <w:rsid w:val="005C67D2"/>
    <w:rsid w:val="005C7F0B"/>
    <w:rsid w:val="005C7F20"/>
    <w:rsid w:val="005D00AD"/>
    <w:rsid w:val="005D03B3"/>
    <w:rsid w:val="005D0821"/>
    <w:rsid w:val="005D0AE4"/>
    <w:rsid w:val="005D0AFE"/>
    <w:rsid w:val="005D0BF9"/>
    <w:rsid w:val="005D1297"/>
    <w:rsid w:val="005D18E2"/>
    <w:rsid w:val="005D194D"/>
    <w:rsid w:val="005D20DD"/>
    <w:rsid w:val="005D22BC"/>
    <w:rsid w:val="005D241D"/>
    <w:rsid w:val="005D2C50"/>
    <w:rsid w:val="005D2D15"/>
    <w:rsid w:val="005D3047"/>
    <w:rsid w:val="005D3410"/>
    <w:rsid w:val="005D3999"/>
    <w:rsid w:val="005D39E0"/>
    <w:rsid w:val="005D3A6B"/>
    <w:rsid w:val="005D3C5B"/>
    <w:rsid w:val="005D3D2E"/>
    <w:rsid w:val="005D3E8B"/>
    <w:rsid w:val="005D3F00"/>
    <w:rsid w:val="005D3F1F"/>
    <w:rsid w:val="005D45F9"/>
    <w:rsid w:val="005D4679"/>
    <w:rsid w:val="005D476E"/>
    <w:rsid w:val="005D4B0F"/>
    <w:rsid w:val="005D4D27"/>
    <w:rsid w:val="005D501B"/>
    <w:rsid w:val="005D5184"/>
    <w:rsid w:val="005D55C0"/>
    <w:rsid w:val="005D5A13"/>
    <w:rsid w:val="005D5BB3"/>
    <w:rsid w:val="005D5FB0"/>
    <w:rsid w:val="005D6B61"/>
    <w:rsid w:val="005D6B72"/>
    <w:rsid w:val="005D6D08"/>
    <w:rsid w:val="005D6FE8"/>
    <w:rsid w:val="005D72FB"/>
    <w:rsid w:val="005D731A"/>
    <w:rsid w:val="005D745E"/>
    <w:rsid w:val="005D797A"/>
    <w:rsid w:val="005D79CF"/>
    <w:rsid w:val="005D7B2F"/>
    <w:rsid w:val="005D7BF3"/>
    <w:rsid w:val="005D7D96"/>
    <w:rsid w:val="005E014C"/>
    <w:rsid w:val="005E0749"/>
    <w:rsid w:val="005E087E"/>
    <w:rsid w:val="005E0A74"/>
    <w:rsid w:val="005E0D89"/>
    <w:rsid w:val="005E13D4"/>
    <w:rsid w:val="005E13F9"/>
    <w:rsid w:val="005E164F"/>
    <w:rsid w:val="005E17F9"/>
    <w:rsid w:val="005E18DD"/>
    <w:rsid w:val="005E1D55"/>
    <w:rsid w:val="005E201E"/>
    <w:rsid w:val="005E21A3"/>
    <w:rsid w:val="005E24ED"/>
    <w:rsid w:val="005E24FE"/>
    <w:rsid w:val="005E2891"/>
    <w:rsid w:val="005E2BB1"/>
    <w:rsid w:val="005E3171"/>
    <w:rsid w:val="005E3232"/>
    <w:rsid w:val="005E3353"/>
    <w:rsid w:val="005E35EC"/>
    <w:rsid w:val="005E3841"/>
    <w:rsid w:val="005E3868"/>
    <w:rsid w:val="005E3C1A"/>
    <w:rsid w:val="005E3E10"/>
    <w:rsid w:val="005E3F2F"/>
    <w:rsid w:val="005E415B"/>
    <w:rsid w:val="005E4337"/>
    <w:rsid w:val="005E4511"/>
    <w:rsid w:val="005E45CC"/>
    <w:rsid w:val="005E49B0"/>
    <w:rsid w:val="005E4F95"/>
    <w:rsid w:val="005E51E8"/>
    <w:rsid w:val="005E5443"/>
    <w:rsid w:val="005E58A4"/>
    <w:rsid w:val="005E5951"/>
    <w:rsid w:val="005E5B83"/>
    <w:rsid w:val="005E6286"/>
    <w:rsid w:val="005E62D3"/>
    <w:rsid w:val="005E6785"/>
    <w:rsid w:val="005E6AF4"/>
    <w:rsid w:val="005E6D0E"/>
    <w:rsid w:val="005E6FDF"/>
    <w:rsid w:val="005E7009"/>
    <w:rsid w:val="005E7274"/>
    <w:rsid w:val="005E76EB"/>
    <w:rsid w:val="005E7825"/>
    <w:rsid w:val="005E78FF"/>
    <w:rsid w:val="005E7C12"/>
    <w:rsid w:val="005E7EEE"/>
    <w:rsid w:val="005F005A"/>
    <w:rsid w:val="005F0088"/>
    <w:rsid w:val="005F0231"/>
    <w:rsid w:val="005F02CA"/>
    <w:rsid w:val="005F0543"/>
    <w:rsid w:val="005F06AC"/>
    <w:rsid w:val="005F06F3"/>
    <w:rsid w:val="005F0A37"/>
    <w:rsid w:val="005F0B41"/>
    <w:rsid w:val="005F0C0A"/>
    <w:rsid w:val="005F0D69"/>
    <w:rsid w:val="005F1113"/>
    <w:rsid w:val="005F13C0"/>
    <w:rsid w:val="005F1703"/>
    <w:rsid w:val="005F1850"/>
    <w:rsid w:val="005F194D"/>
    <w:rsid w:val="005F1953"/>
    <w:rsid w:val="005F19E2"/>
    <w:rsid w:val="005F1C90"/>
    <w:rsid w:val="005F1C9F"/>
    <w:rsid w:val="005F1E04"/>
    <w:rsid w:val="005F1F68"/>
    <w:rsid w:val="005F24FD"/>
    <w:rsid w:val="005F2B15"/>
    <w:rsid w:val="005F2E0F"/>
    <w:rsid w:val="005F2E18"/>
    <w:rsid w:val="005F2E2C"/>
    <w:rsid w:val="005F3397"/>
    <w:rsid w:val="005F3542"/>
    <w:rsid w:val="005F3639"/>
    <w:rsid w:val="005F3736"/>
    <w:rsid w:val="005F38BE"/>
    <w:rsid w:val="005F3D79"/>
    <w:rsid w:val="005F3E88"/>
    <w:rsid w:val="005F3EEA"/>
    <w:rsid w:val="005F3FBB"/>
    <w:rsid w:val="005F41C4"/>
    <w:rsid w:val="005F449A"/>
    <w:rsid w:val="005F44F5"/>
    <w:rsid w:val="005F485E"/>
    <w:rsid w:val="005F48E4"/>
    <w:rsid w:val="005F48EA"/>
    <w:rsid w:val="005F4DC2"/>
    <w:rsid w:val="005F4E5C"/>
    <w:rsid w:val="005F50B3"/>
    <w:rsid w:val="005F521C"/>
    <w:rsid w:val="005F528F"/>
    <w:rsid w:val="005F53F8"/>
    <w:rsid w:val="005F552E"/>
    <w:rsid w:val="005F5ACF"/>
    <w:rsid w:val="005F5D28"/>
    <w:rsid w:val="005F5F5C"/>
    <w:rsid w:val="005F69E3"/>
    <w:rsid w:val="005F6E39"/>
    <w:rsid w:val="005F73EA"/>
    <w:rsid w:val="005F7616"/>
    <w:rsid w:val="005F773E"/>
    <w:rsid w:val="005F7968"/>
    <w:rsid w:val="005F7BD3"/>
    <w:rsid w:val="005F7C2E"/>
    <w:rsid w:val="005F7D97"/>
    <w:rsid w:val="006003E9"/>
    <w:rsid w:val="006009F8"/>
    <w:rsid w:val="00600A4E"/>
    <w:rsid w:val="00600ACA"/>
    <w:rsid w:val="00600B59"/>
    <w:rsid w:val="00600DFE"/>
    <w:rsid w:val="00601493"/>
    <w:rsid w:val="006014D8"/>
    <w:rsid w:val="00601DAD"/>
    <w:rsid w:val="00601E35"/>
    <w:rsid w:val="00602065"/>
    <w:rsid w:val="006020F3"/>
    <w:rsid w:val="00602268"/>
    <w:rsid w:val="006022C0"/>
    <w:rsid w:val="00602336"/>
    <w:rsid w:val="00602640"/>
    <w:rsid w:val="00602846"/>
    <w:rsid w:val="006029A1"/>
    <w:rsid w:val="00602ADF"/>
    <w:rsid w:val="00603236"/>
    <w:rsid w:val="006033FC"/>
    <w:rsid w:val="006034C1"/>
    <w:rsid w:val="00603F7C"/>
    <w:rsid w:val="00603FB7"/>
    <w:rsid w:val="00604832"/>
    <w:rsid w:val="0060492B"/>
    <w:rsid w:val="00604A72"/>
    <w:rsid w:val="00604B0F"/>
    <w:rsid w:val="00604BEC"/>
    <w:rsid w:val="00604CB6"/>
    <w:rsid w:val="00604FEE"/>
    <w:rsid w:val="006050BB"/>
    <w:rsid w:val="006058F6"/>
    <w:rsid w:val="00605AB6"/>
    <w:rsid w:val="00605CDC"/>
    <w:rsid w:val="00605E3C"/>
    <w:rsid w:val="00605ED1"/>
    <w:rsid w:val="006066B5"/>
    <w:rsid w:val="0060685E"/>
    <w:rsid w:val="00606BF4"/>
    <w:rsid w:val="00606CB6"/>
    <w:rsid w:val="00606EFD"/>
    <w:rsid w:val="00607092"/>
    <w:rsid w:val="006076BA"/>
    <w:rsid w:val="00607721"/>
    <w:rsid w:val="00607982"/>
    <w:rsid w:val="00607B5A"/>
    <w:rsid w:val="00607DC7"/>
    <w:rsid w:val="00607DE2"/>
    <w:rsid w:val="006106B2"/>
    <w:rsid w:val="00610816"/>
    <w:rsid w:val="00610864"/>
    <w:rsid w:val="00610BD3"/>
    <w:rsid w:val="00610CC2"/>
    <w:rsid w:val="00610E3C"/>
    <w:rsid w:val="00610F7C"/>
    <w:rsid w:val="0061102B"/>
    <w:rsid w:val="006113F7"/>
    <w:rsid w:val="006114AA"/>
    <w:rsid w:val="006114F0"/>
    <w:rsid w:val="006114FE"/>
    <w:rsid w:val="006115B7"/>
    <w:rsid w:val="006116D2"/>
    <w:rsid w:val="00611940"/>
    <w:rsid w:val="00611B86"/>
    <w:rsid w:val="00611CBE"/>
    <w:rsid w:val="00611D67"/>
    <w:rsid w:val="0061258A"/>
    <w:rsid w:val="0061287B"/>
    <w:rsid w:val="006128B5"/>
    <w:rsid w:val="00612D8C"/>
    <w:rsid w:val="00612D8F"/>
    <w:rsid w:val="00612FAA"/>
    <w:rsid w:val="00613EED"/>
    <w:rsid w:val="006140BA"/>
    <w:rsid w:val="006140CC"/>
    <w:rsid w:val="00614280"/>
    <w:rsid w:val="00614304"/>
    <w:rsid w:val="0061498B"/>
    <w:rsid w:val="00614F37"/>
    <w:rsid w:val="006150F8"/>
    <w:rsid w:val="0061522A"/>
    <w:rsid w:val="00615266"/>
    <w:rsid w:val="00615815"/>
    <w:rsid w:val="00615832"/>
    <w:rsid w:val="006158FB"/>
    <w:rsid w:val="00615D68"/>
    <w:rsid w:val="0061613A"/>
    <w:rsid w:val="00616323"/>
    <w:rsid w:val="006163BD"/>
    <w:rsid w:val="006164B3"/>
    <w:rsid w:val="00616806"/>
    <w:rsid w:val="00616826"/>
    <w:rsid w:val="00616943"/>
    <w:rsid w:val="00616BF5"/>
    <w:rsid w:val="00616C11"/>
    <w:rsid w:val="0061717F"/>
    <w:rsid w:val="00617305"/>
    <w:rsid w:val="0061730F"/>
    <w:rsid w:val="006175B6"/>
    <w:rsid w:val="00617749"/>
    <w:rsid w:val="00617A0E"/>
    <w:rsid w:val="00617CA8"/>
    <w:rsid w:val="00617D62"/>
    <w:rsid w:val="00617D8A"/>
    <w:rsid w:val="00620298"/>
    <w:rsid w:val="006205DA"/>
    <w:rsid w:val="006205E1"/>
    <w:rsid w:val="00620754"/>
    <w:rsid w:val="00620887"/>
    <w:rsid w:val="00620BFD"/>
    <w:rsid w:val="00620C01"/>
    <w:rsid w:val="00620C5D"/>
    <w:rsid w:val="0062119E"/>
    <w:rsid w:val="00621304"/>
    <w:rsid w:val="00621627"/>
    <w:rsid w:val="00621A3B"/>
    <w:rsid w:val="00621BC9"/>
    <w:rsid w:val="00622088"/>
    <w:rsid w:val="006221D6"/>
    <w:rsid w:val="006221E3"/>
    <w:rsid w:val="0062234B"/>
    <w:rsid w:val="00622453"/>
    <w:rsid w:val="00622699"/>
    <w:rsid w:val="006226EC"/>
    <w:rsid w:val="00622732"/>
    <w:rsid w:val="00622A67"/>
    <w:rsid w:val="006232B7"/>
    <w:rsid w:val="006233DA"/>
    <w:rsid w:val="00623D2E"/>
    <w:rsid w:val="00623D9A"/>
    <w:rsid w:val="00623FE7"/>
    <w:rsid w:val="00623FE9"/>
    <w:rsid w:val="006243D5"/>
    <w:rsid w:val="0062468F"/>
    <w:rsid w:val="00624695"/>
    <w:rsid w:val="006246C8"/>
    <w:rsid w:val="00624BED"/>
    <w:rsid w:val="00624E59"/>
    <w:rsid w:val="006250AB"/>
    <w:rsid w:val="0062528B"/>
    <w:rsid w:val="00625707"/>
    <w:rsid w:val="0062594A"/>
    <w:rsid w:val="0062596F"/>
    <w:rsid w:val="00625A09"/>
    <w:rsid w:val="00625BA1"/>
    <w:rsid w:val="00625BC5"/>
    <w:rsid w:val="006262B1"/>
    <w:rsid w:val="00626530"/>
    <w:rsid w:val="0062668C"/>
    <w:rsid w:val="006266B4"/>
    <w:rsid w:val="006268D2"/>
    <w:rsid w:val="00626CF0"/>
    <w:rsid w:val="00627021"/>
    <w:rsid w:val="00627176"/>
    <w:rsid w:val="00627391"/>
    <w:rsid w:val="006275F5"/>
    <w:rsid w:val="00627817"/>
    <w:rsid w:val="00627C53"/>
    <w:rsid w:val="00627DD5"/>
    <w:rsid w:val="00627F1B"/>
    <w:rsid w:val="00627F3D"/>
    <w:rsid w:val="006300D8"/>
    <w:rsid w:val="006300E2"/>
    <w:rsid w:val="006301AE"/>
    <w:rsid w:val="0063061E"/>
    <w:rsid w:val="0063064A"/>
    <w:rsid w:val="006306BB"/>
    <w:rsid w:val="006308AA"/>
    <w:rsid w:val="00630CFD"/>
    <w:rsid w:val="00631220"/>
    <w:rsid w:val="006313DD"/>
    <w:rsid w:val="00631B41"/>
    <w:rsid w:val="00631E6A"/>
    <w:rsid w:val="00631E8B"/>
    <w:rsid w:val="00632197"/>
    <w:rsid w:val="0063240E"/>
    <w:rsid w:val="00632546"/>
    <w:rsid w:val="00632811"/>
    <w:rsid w:val="00632A2F"/>
    <w:rsid w:val="00632A3E"/>
    <w:rsid w:val="00632CF4"/>
    <w:rsid w:val="00632EA4"/>
    <w:rsid w:val="0063324E"/>
    <w:rsid w:val="0063333F"/>
    <w:rsid w:val="00633749"/>
    <w:rsid w:val="00634095"/>
    <w:rsid w:val="00634450"/>
    <w:rsid w:val="0063457D"/>
    <w:rsid w:val="006345AD"/>
    <w:rsid w:val="006346A3"/>
    <w:rsid w:val="00634792"/>
    <w:rsid w:val="00634910"/>
    <w:rsid w:val="0063506E"/>
    <w:rsid w:val="00635454"/>
    <w:rsid w:val="006357D7"/>
    <w:rsid w:val="0063580D"/>
    <w:rsid w:val="00635A0E"/>
    <w:rsid w:val="00635CD2"/>
    <w:rsid w:val="00636167"/>
    <w:rsid w:val="00636209"/>
    <w:rsid w:val="00636288"/>
    <w:rsid w:val="0063629B"/>
    <w:rsid w:val="00636435"/>
    <w:rsid w:val="006366B7"/>
    <w:rsid w:val="00636BB7"/>
    <w:rsid w:val="00636D1E"/>
    <w:rsid w:val="00636DD8"/>
    <w:rsid w:val="006372F6"/>
    <w:rsid w:val="0063758E"/>
    <w:rsid w:val="0063781F"/>
    <w:rsid w:val="00637B57"/>
    <w:rsid w:val="00640B8D"/>
    <w:rsid w:val="006411D9"/>
    <w:rsid w:val="006411DD"/>
    <w:rsid w:val="0064123C"/>
    <w:rsid w:val="00641306"/>
    <w:rsid w:val="0064132A"/>
    <w:rsid w:val="006414E3"/>
    <w:rsid w:val="006415A7"/>
    <w:rsid w:val="00641B70"/>
    <w:rsid w:val="00641CD9"/>
    <w:rsid w:val="00641E13"/>
    <w:rsid w:val="00641FD6"/>
    <w:rsid w:val="00642677"/>
    <w:rsid w:val="00642805"/>
    <w:rsid w:val="00642864"/>
    <w:rsid w:val="0064293D"/>
    <w:rsid w:val="0064299B"/>
    <w:rsid w:val="0064299F"/>
    <w:rsid w:val="00642CA4"/>
    <w:rsid w:val="00642D66"/>
    <w:rsid w:val="00642DB2"/>
    <w:rsid w:val="00642FDB"/>
    <w:rsid w:val="0064300A"/>
    <w:rsid w:val="00643345"/>
    <w:rsid w:val="00643425"/>
    <w:rsid w:val="00643913"/>
    <w:rsid w:val="00643925"/>
    <w:rsid w:val="00643E48"/>
    <w:rsid w:val="0064416A"/>
    <w:rsid w:val="006444B0"/>
    <w:rsid w:val="0064452E"/>
    <w:rsid w:val="006445F4"/>
    <w:rsid w:val="00644CE3"/>
    <w:rsid w:val="00645031"/>
    <w:rsid w:val="00645091"/>
    <w:rsid w:val="006452D7"/>
    <w:rsid w:val="0064556F"/>
    <w:rsid w:val="006458FE"/>
    <w:rsid w:val="00645FA7"/>
    <w:rsid w:val="00646609"/>
    <w:rsid w:val="00646839"/>
    <w:rsid w:val="00646904"/>
    <w:rsid w:val="006469E9"/>
    <w:rsid w:val="00647142"/>
    <w:rsid w:val="006471BE"/>
    <w:rsid w:val="006474F3"/>
    <w:rsid w:val="00647624"/>
    <w:rsid w:val="00647966"/>
    <w:rsid w:val="00647B41"/>
    <w:rsid w:val="00647CB3"/>
    <w:rsid w:val="00647DFA"/>
    <w:rsid w:val="0065035D"/>
    <w:rsid w:val="006505B5"/>
    <w:rsid w:val="006505BB"/>
    <w:rsid w:val="00650611"/>
    <w:rsid w:val="0065073E"/>
    <w:rsid w:val="00650D52"/>
    <w:rsid w:val="00650EA8"/>
    <w:rsid w:val="00651263"/>
    <w:rsid w:val="00651291"/>
    <w:rsid w:val="006512C1"/>
    <w:rsid w:val="0065131F"/>
    <w:rsid w:val="006517E9"/>
    <w:rsid w:val="00651A66"/>
    <w:rsid w:val="00651A90"/>
    <w:rsid w:val="00651AA8"/>
    <w:rsid w:val="00651BCB"/>
    <w:rsid w:val="0065234A"/>
    <w:rsid w:val="006524C3"/>
    <w:rsid w:val="006524F1"/>
    <w:rsid w:val="0065273E"/>
    <w:rsid w:val="00652B60"/>
    <w:rsid w:val="00652EAB"/>
    <w:rsid w:val="00653327"/>
    <w:rsid w:val="00653421"/>
    <w:rsid w:val="0065355E"/>
    <w:rsid w:val="006535A6"/>
    <w:rsid w:val="006539CF"/>
    <w:rsid w:val="00653DA6"/>
    <w:rsid w:val="00654113"/>
    <w:rsid w:val="00654A35"/>
    <w:rsid w:val="00654C58"/>
    <w:rsid w:val="006550C4"/>
    <w:rsid w:val="00655364"/>
    <w:rsid w:val="006556DD"/>
    <w:rsid w:val="00655957"/>
    <w:rsid w:val="00655A79"/>
    <w:rsid w:val="00655B67"/>
    <w:rsid w:val="00655EA0"/>
    <w:rsid w:val="00655F10"/>
    <w:rsid w:val="006564A9"/>
    <w:rsid w:val="00657663"/>
    <w:rsid w:val="0065784F"/>
    <w:rsid w:val="006578CD"/>
    <w:rsid w:val="00657D51"/>
    <w:rsid w:val="00657EA3"/>
    <w:rsid w:val="00660206"/>
    <w:rsid w:val="0066026C"/>
    <w:rsid w:val="00660519"/>
    <w:rsid w:val="00660DBF"/>
    <w:rsid w:val="00660DD4"/>
    <w:rsid w:val="00660E0D"/>
    <w:rsid w:val="006611A0"/>
    <w:rsid w:val="00661403"/>
    <w:rsid w:val="00661783"/>
    <w:rsid w:val="00661804"/>
    <w:rsid w:val="00661AEE"/>
    <w:rsid w:val="00662026"/>
    <w:rsid w:val="006622D2"/>
    <w:rsid w:val="0066236A"/>
    <w:rsid w:val="00662622"/>
    <w:rsid w:val="006628FF"/>
    <w:rsid w:val="00662C37"/>
    <w:rsid w:val="00662DD7"/>
    <w:rsid w:val="00663050"/>
    <w:rsid w:val="00663066"/>
    <w:rsid w:val="00663690"/>
    <w:rsid w:val="00663693"/>
    <w:rsid w:val="00663759"/>
    <w:rsid w:val="00663965"/>
    <w:rsid w:val="00663970"/>
    <w:rsid w:val="00663B51"/>
    <w:rsid w:val="00663D0E"/>
    <w:rsid w:val="00663D14"/>
    <w:rsid w:val="00663D6A"/>
    <w:rsid w:val="00663EBC"/>
    <w:rsid w:val="00663FF9"/>
    <w:rsid w:val="0066484B"/>
    <w:rsid w:val="00664999"/>
    <w:rsid w:val="00664B63"/>
    <w:rsid w:val="00664BCC"/>
    <w:rsid w:val="00664FCD"/>
    <w:rsid w:val="00665090"/>
    <w:rsid w:val="00665384"/>
    <w:rsid w:val="006659FA"/>
    <w:rsid w:val="00665A0A"/>
    <w:rsid w:val="00665A86"/>
    <w:rsid w:val="00665EAD"/>
    <w:rsid w:val="00666029"/>
    <w:rsid w:val="00666246"/>
    <w:rsid w:val="00666519"/>
    <w:rsid w:val="00666854"/>
    <w:rsid w:val="00666A02"/>
    <w:rsid w:val="00666BF6"/>
    <w:rsid w:val="006672BB"/>
    <w:rsid w:val="0066733C"/>
    <w:rsid w:val="00667DF6"/>
    <w:rsid w:val="00670031"/>
    <w:rsid w:val="00670052"/>
    <w:rsid w:val="006702C5"/>
    <w:rsid w:val="0067056A"/>
    <w:rsid w:val="006705CC"/>
    <w:rsid w:val="006707B6"/>
    <w:rsid w:val="006707D3"/>
    <w:rsid w:val="00670943"/>
    <w:rsid w:val="006709E1"/>
    <w:rsid w:val="00670AF5"/>
    <w:rsid w:val="00670DE7"/>
    <w:rsid w:val="00670FD3"/>
    <w:rsid w:val="00670FF3"/>
    <w:rsid w:val="00671605"/>
    <w:rsid w:val="00671817"/>
    <w:rsid w:val="006718CE"/>
    <w:rsid w:val="00671AD9"/>
    <w:rsid w:val="00671D54"/>
    <w:rsid w:val="006721B5"/>
    <w:rsid w:val="006721B9"/>
    <w:rsid w:val="006722FF"/>
    <w:rsid w:val="006723AF"/>
    <w:rsid w:val="0067256B"/>
    <w:rsid w:val="006725C0"/>
    <w:rsid w:val="0067274B"/>
    <w:rsid w:val="006727A0"/>
    <w:rsid w:val="00672B7D"/>
    <w:rsid w:val="00672BED"/>
    <w:rsid w:val="00673181"/>
    <w:rsid w:val="0067334A"/>
    <w:rsid w:val="00673362"/>
    <w:rsid w:val="00673671"/>
    <w:rsid w:val="00674041"/>
    <w:rsid w:val="00674386"/>
    <w:rsid w:val="006744B6"/>
    <w:rsid w:val="0067457B"/>
    <w:rsid w:val="0067487F"/>
    <w:rsid w:val="00674C21"/>
    <w:rsid w:val="00674EC8"/>
    <w:rsid w:val="0067509C"/>
    <w:rsid w:val="006750C4"/>
    <w:rsid w:val="006751E0"/>
    <w:rsid w:val="0067522E"/>
    <w:rsid w:val="00675395"/>
    <w:rsid w:val="006754D3"/>
    <w:rsid w:val="006756E0"/>
    <w:rsid w:val="0067578F"/>
    <w:rsid w:val="00675DDC"/>
    <w:rsid w:val="00675E4C"/>
    <w:rsid w:val="006764A4"/>
    <w:rsid w:val="006765D5"/>
    <w:rsid w:val="0067677E"/>
    <w:rsid w:val="00676904"/>
    <w:rsid w:val="006769A3"/>
    <w:rsid w:val="00676AB7"/>
    <w:rsid w:val="00676B13"/>
    <w:rsid w:val="00676D49"/>
    <w:rsid w:val="00676DC0"/>
    <w:rsid w:val="00676F2D"/>
    <w:rsid w:val="00676F2F"/>
    <w:rsid w:val="00677059"/>
    <w:rsid w:val="00677122"/>
    <w:rsid w:val="006771EF"/>
    <w:rsid w:val="0067768F"/>
    <w:rsid w:val="00677748"/>
    <w:rsid w:val="0067787E"/>
    <w:rsid w:val="006779A6"/>
    <w:rsid w:val="00677B0E"/>
    <w:rsid w:val="00677FC8"/>
    <w:rsid w:val="00680891"/>
    <w:rsid w:val="00680AE3"/>
    <w:rsid w:val="00680C10"/>
    <w:rsid w:val="00680ECC"/>
    <w:rsid w:val="00680F2A"/>
    <w:rsid w:val="00680F53"/>
    <w:rsid w:val="00680F6B"/>
    <w:rsid w:val="006811CC"/>
    <w:rsid w:val="006815EA"/>
    <w:rsid w:val="0068162B"/>
    <w:rsid w:val="00681891"/>
    <w:rsid w:val="0068222D"/>
    <w:rsid w:val="0068247C"/>
    <w:rsid w:val="00682634"/>
    <w:rsid w:val="00682A59"/>
    <w:rsid w:val="00682BD3"/>
    <w:rsid w:val="00682E41"/>
    <w:rsid w:val="00682FE5"/>
    <w:rsid w:val="0068317D"/>
    <w:rsid w:val="006832AB"/>
    <w:rsid w:val="006834C8"/>
    <w:rsid w:val="00683574"/>
    <w:rsid w:val="00683978"/>
    <w:rsid w:val="00683D21"/>
    <w:rsid w:val="00683F09"/>
    <w:rsid w:val="0068409B"/>
    <w:rsid w:val="006841CE"/>
    <w:rsid w:val="006847B2"/>
    <w:rsid w:val="00684BC3"/>
    <w:rsid w:val="006851A1"/>
    <w:rsid w:val="00685BE5"/>
    <w:rsid w:val="00685CA9"/>
    <w:rsid w:val="00685E3F"/>
    <w:rsid w:val="00685E88"/>
    <w:rsid w:val="006863E2"/>
    <w:rsid w:val="0068663F"/>
    <w:rsid w:val="00686C94"/>
    <w:rsid w:val="00686F8F"/>
    <w:rsid w:val="00687297"/>
    <w:rsid w:val="006875DD"/>
    <w:rsid w:val="0068762F"/>
    <w:rsid w:val="006877AF"/>
    <w:rsid w:val="00687869"/>
    <w:rsid w:val="00687C11"/>
    <w:rsid w:val="006900D3"/>
    <w:rsid w:val="00690467"/>
    <w:rsid w:val="00690B0F"/>
    <w:rsid w:val="00690E50"/>
    <w:rsid w:val="00690F74"/>
    <w:rsid w:val="006910C1"/>
    <w:rsid w:val="00691159"/>
    <w:rsid w:val="006919F4"/>
    <w:rsid w:val="00691BFE"/>
    <w:rsid w:val="00692103"/>
    <w:rsid w:val="006923CA"/>
    <w:rsid w:val="006923CB"/>
    <w:rsid w:val="006924EA"/>
    <w:rsid w:val="0069252F"/>
    <w:rsid w:val="006926BB"/>
    <w:rsid w:val="0069287D"/>
    <w:rsid w:val="006928C1"/>
    <w:rsid w:val="00692A74"/>
    <w:rsid w:val="00692B9D"/>
    <w:rsid w:val="00692C3B"/>
    <w:rsid w:val="00692FEA"/>
    <w:rsid w:val="006932B6"/>
    <w:rsid w:val="006932F3"/>
    <w:rsid w:val="006935FE"/>
    <w:rsid w:val="006937BB"/>
    <w:rsid w:val="00693950"/>
    <w:rsid w:val="00693AD5"/>
    <w:rsid w:val="00693B94"/>
    <w:rsid w:val="00693D92"/>
    <w:rsid w:val="00693DCE"/>
    <w:rsid w:val="00693E75"/>
    <w:rsid w:val="006940A5"/>
    <w:rsid w:val="006940BF"/>
    <w:rsid w:val="00694832"/>
    <w:rsid w:val="00694A1B"/>
    <w:rsid w:val="00694A1D"/>
    <w:rsid w:val="00694A31"/>
    <w:rsid w:val="00694AD3"/>
    <w:rsid w:val="00694FF2"/>
    <w:rsid w:val="0069506D"/>
    <w:rsid w:val="006950B6"/>
    <w:rsid w:val="00695872"/>
    <w:rsid w:val="00695B04"/>
    <w:rsid w:val="00695B08"/>
    <w:rsid w:val="00695D4F"/>
    <w:rsid w:val="00695D88"/>
    <w:rsid w:val="0069623E"/>
    <w:rsid w:val="006966DC"/>
    <w:rsid w:val="0069689A"/>
    <w:rsid w:val="00696909"/>
    <w:rsid w:val="006969F0"/>
    <w:rsid w:val="00696E06"/>
    <w:rsid w:val="00697075"/>
    <w:rsid w:val="006971B1"/>
    <w:rsid w:val="006974DE"/>
    <w:rsid w:val="006974F1"/>
    <w:rsid w:val="00697509"/>
    <w:rsid w:val="00697B8D"/>
    <w:rsid w:val="00697D3B"/>
    <w:rsid w:val="00697DCF"/>
    <w:rsid w:val="00697EC7"/>
    <w:rsid w:val="006A0010"/>
    <w:rsid w:val="006A00AA"/>
    <w:rsid w:val="006A0213"/>
    <w:rsid w:val="006A03FF"/>
    <w:rsid w:val="006A0542"/>
    <w:rsid w:val="006A07A3"/>
    <w:rsid w:val="006A0883"/>
    <w:rsid w:val="006A1124"/>
    <w:rsid w:val="006A125F"/>
    <w:rsid w:val="006A1334"/>
    <w:rsid w:val="006A1493"/>
    <w:rsid w:val="006A1704"/>
    <w:rsid w:val="006A1DE8"/>
    <w:rsid w:val="006A254A"/>
    <w:rsid w:val="006A2891"/>
    <w:rsid w:val="006A29D1"/>
    <w:rsid w:val="006A2BD3"/>
    <w:rsid w:val="006A2C73"/>
    <w:rsid w:val="006A3076"/>
    <w:rsid w:val="006A30DB"/>
    <w:rsid w:val="006A3209"/>
    <w:rsid w:val="006A3281"/>
    <w:rsid w:val="006A37AE"/>
    <w:rsid w:val="006A3802"/>
    <w:rsid w:val="006A385B"/>
    <w:rsid w:val="006A3D5F"/>
    <w:rsid w:val="006A3DA7"/>
    <w:rsid w:val="006A3F4B"/>
    <w:rsid w:val="006A4018"/>
    <w:rsid w:val="006A40D3"/>
    <w:rsid w:val="006A42ED"/>
    <w:rsid w:val="006A43D0"/>
    <w:rsid w:val="006A45B2"/>
    <w:rsid w:val="006A462D"/>
    <w:rsid w:val="006A4AAD"/>
    <w:rsid w:val="006A4D00"/>
    <w:rsid w:val="006A5450"/>
    <w:rsid w:val="006A558A"/>
    <w:rsid w:val="006A5750"/>
    <w:rsid w:val="006A576F"/>
    <w:rsid w:val="006A5DB3"/>
    <w:rsid w:val="006A6082"/>
    <w:rsid w:val="006A609B"/>
    <w:rsid w:val="006A6226"/>
    <w:rsid w:val="006A6892"/>
    <w:rsid w:val="006A69B4"/>
    <w:rsid w:val="006A6CCE"/>
    <w:rsid w:val="006A6CEA"/>
    <w:rsid w:val="006A70FE"/>
    <w:rsid w:val="006A750D"/>
    <w:rsid w:val="006A7540"/>
    <w:rsid w:val="006A774B"/>
    <w:rsid w:val="006A78B2"/>
    <w:rsid w:val="006A79EE"/>
    <w:rsid w:val="006A7C8E"/>
    <w:rsid w:val="006B0060"/>
    <w:rsid w:val="006B0068"/>
    <w:rsid w:val="006B00A6"/>
    <w:rsid w:val="006B0287"/>
    <w:rsid w:val="006B0350"/>
    <w:rsid w:val="006B05A1"/>
    <w:rsid w:val="006B0811"/>
    <w:rsid w:val="006B0A41"/>
    <w:rsid w:val="006B0A86"/>
    <w:rsid w:val="006B0B78"/>
    <w:rsid w:val="006B0F80"/>
    <w:rsid w:val="006B135C"/>
    <w:rsid w:val="006B147A"/>
    <w:rsid w:val="006B15F7"/>
    <w:rsid w:val="006B1940"/>
    <w:rsid w:val="006B1964"/>
    <w:rsid w:val="006B1A90"/>
    <w:rsid w:val="006B2338"/>
    <w:rsid w:val="006B2564"/>
    <w:rsid w:val="006B264A"/>
    <w:rsid w:val="006B2667"/>
    <w:rsid w:val="006B2AC7"/>
    <w:rsid w:val="006B2D1C"/>
    <w:rsid w:val="006B2E3E"/>
    <w:rsid w:val="006B30EE"/>
    <w:rsid w:val="006B361C"/>
    <w:rsid w:val="006B39C8"/>
    <w:rsid w:val="006B3BFE"/>
    <w:rsid w:val="006B42E5"/>
    <w:rsid w:val="006B432D"/>
    <w:rsid w:val="006B46DC"/>
    <w:rsid w:val="006B4890"/>
    <w:rsid w:val="006B48DB"/>
    <w:rsid w:val="006B4C58"/>
    <w:rsid w:val="006B4C80"/>
    <w:rsid w:val="006B4D99"/>
    <w:rsid w:val="006B4E32"/>
    <w:rsid w:val="006B4E70"/>
    <w:rsid w:val="006B5378"/>
    <w:rsid w:val="006B5598"/>
    <w:rsid w:val="006B563A"/>
    <w:rsid w:val="006B5871"/>
    <w:rsid w:val="006B6187"/>
    <w:rsid w:val="006B63B3"/>
    <w:rsid w:val="006B63BE"/>
    <w:rsid w:val="006B6585"/>
    <w:rsid w:val="006B6BBB"/>
    <w:rsid w:val="006B6CDA"/>
    <w:rsid w:val="006B6E97"/>
    <w:rsid w:val="006B7134"/>
    <w:rsid w:val="006B72E8"/>
    <w:rsid w:val="006B7300"/>
    <w:rsid w:val="006B7623"/>
    <w:rsid w:val="006B77E4"/>
    <w:rsid w:val="006B7867"/>
    <w:rsid w:val="006B7B78"/>
    <w:rsid w:val="006C047D"/>
    <w:rsid w:val="006C091D"/>
    <w:rsid w:val="006C0D30"/>
    <w:rsid w:val="006C0D82"/>
    <w:rsid w:val="006C0E4D"/>
    <w:rsid w:val="006C12E1"/>
    <w:rsid w:val="006C167D"/>
    <w:rsid w:val="006C18B1"/>
    <w:rsid w:val="006C194F"/>
    <w:rsid w:val="006C1B98"/>
    <w:rsid w:val="006C1CBA"/>
    <w:rsid w:val="006C1CE7"/>
    <w:rsid w:val="006C1E84"/>
    <w:rsid w:val="006C1F32"/>
    <w:rsid w:val="006C2364"/>
    <w:rsid w:val="006C257A"/>
    <w:rsid w:val="006C2B49"/>
    <w:rsid w:val="006C2C4E"/>
    <w:rsid w:val="006C2D75"/>
    <w:rsid w:val="006C3166"/>
    <w:rsid w:val="006C3248"/>
    <w:rsid w:val="006C39AB"/>
    <w:rsid w:val="006C3A40"/>
    <w:rsid w:val="006C3D0B"/>
    <w:rsid w:val="006C421D"/>
    <w:rsid w:val="006C4CA0"/>
    <w:rsid w:val="006C4DCB"/>
    <w:rsid w:val="006C4E5F"/>
    <w:rsid w:val="006C51C0"/>
    <w:rsid w:val="006C5277"/>
    <w:rsid w:val="006C55D0"/>
    <w:rsid w:val="006C5610"/>
    <w:rsid w:val="006C56D5"/>
    <w:rsid w:val="006C56F5"/>
    <w:rsid w:val="006C590F"/>
    <w:rsid w:val="006C5A3F"/>
    <w:rsid w:val="006C5D44"/>
    <w:rsid w:val="006C5DC0"/>
    <w:rsid w:val="006C5DCA"/>
    <w:rsid w:val="006C6212"/>
    <w:rsid w:val="006C6214"/>
    <w:rsid w:val="006C68B2"/>
    <w:rsid w:val="006C6A94"/>
    <w:rsid w:val="006C6ADC"/>
    <w:rsid w:val="006C6B21"/>
    <w:rsid w:val="006C702E"/>
    <w:rsid w:val="006C71CD"/>
    <w:rsid w:val="006C76B8"/>
    <w:rsid w:val="006C7757"/>
    <w:rsid w:val="006C77D3"/>
    <w:rsid w:val="006C78B3"/>
    <w:rsid w:val="006C7953"/>
    <w:rsid w:val="006C7C44"/>
    <w:rsid w:val="006C7D97"/>
    <w:rsid w:val="006D0117"/>
    <w:rsid w:val="006D0163"/>
    <w:rsid w:val="006D01CC"/>
    <w:rsid w:val="006D027C"/>
    <w:rsid w:val="006D06E9"/>
    <w:rsid w:val="006D0DE7"/>
    <w:rsid w:val="006D1451"/>
    <w:rsid w:val="006D1453"/>
    <w:rsid w:val="006D16F6"/>
    <w:rsid w:val="006D176F"/>
    <w:rsid w:val="006D1DCD"/>
    <w:rsid w:val="006D2378"/>
    <w:rsid w:val="006D23ED"/>
    <w:rsid w:val="006D2530"/>
    <w:rsid w:val="006D25D7"/>
    <w:rsid w:val="006D2C66"/>
    <w:rsid w:val="006D2D1D"/>
    <w:rsid w:val="006D2F65"/>
    <w:rsid w:val="006D350D"/>
    <w:rsid w:val="006D3A2B"/>
    <w:rsid w:val="006D3ADA"/>
    <w:rsid w:val="006D3BF9"/>
    <w:rsid w:val="006D3CAE"/>
    <w:rsid w:val="006D3EA2"/>
    <w:rsid w:val="006D3FD8"/>
    <w:rsid w:val="006D41AC"/>
    <w:rsid w:val="006D46F7"/>
    <w:rsid w:val="006D48BE"/>
    <w:rsid w:val="006D5211"/>
    <w:rsid w:val="006D539C"/>
    <w:rsid w:val="006D5724"/>
    <w:rsid w:val="006D584E"/>
    <w:rsid w:val="006D5985"/>
    <w:rsid w:val="006D5D8B"/>
    <w:rsid w:val="006D6534"/>
    <w:rsid w:val="006D659C"/>
    <w:rsid w:val="006D6627"/>
    <w:rsid w:val="006D663B"/>
    <w:rsid w:val="006D6A4D"/>
    <w:rsid w:val="006D71E2"/>
    <w:rsid w:val="006D7574"/>
    <w:rsid w:val="006D763B"/>
    <w:rsid w:val="006D794C"/>
    <w:rsid w:val="006D7982"/>
    <w:rsid w:val="006D7A0F"/>
    <w:rsid w:val="006D7AA3"/>
    <w:rsid w:val="006D7B5A"/>
    <w:rsid w:val="006D7BD0"/>
    <w:rsid w:val="006D7E93"/>
    <w:rsid w:val="006D7F51"/>
    <w:rsid w:val="006D7F55"/>
    <w:rsid w:val="006E0150"/>
    <w:rsid w:val="006E06F3"/>
    <w:rsid w:val="006E0960"/>
    <w:rsid w:val="006E0E18"/>
    <w:rsid w:val="006E11C6"/>
    <w:rsid w:val="006E120E"/>
    <w:rsid w:val="006E155B"/>
    <w:rsid w:val="006E1799"/>
    <w:rsid w:val="006E17E9"/>
    <w:rsid w:val="006E1977"/>
    <w:rsid w:val="006E19BC"/>
    <w:rsid w:val="006E1BFC"/>
    <w:rsid w:val="006E1E99"/>
    <w:rsid w:val="006E1FA5"/>
    <w:rsid w:val="006E1FE2"/>
    <w:rsid w:val="006E21C8"/>
    <w:rsid w:val="006E23F1"/>
    <w:rsid w:val="006E2407"/>
    <w:rsid w:val="006E254C"/>
    <w:rsid w:val="006E25F4"/>
    <w:rsid w:val="006E268E"/>
    <w:rsid w:val="006E2BCA"/>
    <w:rsid w:val="006E2CD3"/>
    <w:rsid w:val="006E2FF3"/>
    <w:rsid w:val="006E3792"/>
    <w:rsid w:val="006E3A3F"/>
    <w:rsid w:val="006E46D5"/>
    <w:rsid w:val="006E47C7"/>
    <w:rsid w:val="006E48BC"/>
    <w:rsid w:val="006E4960"/>
    <w:rsid w:val="006E4CDD"/>
    <w:rsid w:val="006E4D5E"/>
    <w:rsid w:val="006E4DCA"/>
    <w:rsid w:val="006E4E0F"/>
    <w:rsid w:val="006E4EC7"/>
    <w:rsid w:val="006E5269"/>
    <w:rsid w:val="006E5324"/>
    <w:rsid w:val="006E5861"/>
    <w:rsid w:val="006E5B97"/>
    <w:rsid w:val="006E5DD1"/>
    <w:rsid w:val="006E5FD3"/>
    <w:rsid w:val="006E6004"/>
    <w:rsid w:val="006E61B4"/>
    <w:rsid w:val="006E6409"/>
    <w:rsid w:val="006E64F6"/>
    <w:rsid w:val="006E679E"/>
    <w:rsid w:val="006E68A7"/>
    <w:rsid w:val="006E69F8"/>
    <w:rsid w:val="006E6D6F"/>
    <w:rsid w:val="006E6F99"/>
    <w:rsid w:val="006E7587"/>
    <w:rsid w:val="006E7780"/>
    <w:rsid w:val="006E77B9"/>
    <w:rsid w:val="006E790A"/>
    <w:rsid w:val="006E799A"/>
    <w:rsid w:val="006F0080"/>
    <w:rsid w:val="006F04C0"/>
    <w:rsid w:val="006F0597"/>
    <w:rsid w:val="006F0F52"/>
    <w:rsid w:val="006F159F"/>
    <w:rsid w:val="006F1DFF"/>
    <w:rsid w:val="006F1E90"/>
    <w:rsid w:val="006F1F59"/>
    <w:rsid w:val="006F2004"/>
    <w:rsid w:val="006F201D"/>
    <w:rsid w:val="006F23E9"/>
    <w:rsid w:val="006F26F0"/>
    <w:rsid w:val="006F2CA8"/>
    <w:rsid w:val="006F2CAD"/>
    <w:rsid w:val="006F2E26"/>
    <w:rsid w:val="006F2F49"/>
    <w:rsid w:val="006F30DB"/>
    <w:rsid w:val="006F3328"/>
    <w:rsid w:val="006F332B"/>
    <w:rsid w:val="006F39F9"/>
    <w:rsid w:val="006F3B21"/>
    <w:rsid w:val="006F4084"/>
    <w:rsid w:val="006F4615"/>
    <w:rsid w:val="006F46F8"/>
    <w:rsid w:val="006F4B7F"/>
    <w:rsid w:val="006F4C13"/>
    <w:rsid w:val="006F4C2F"/>
    <w:rsid w:val="006F4C4B"/>
    <w:rsid w:val="006F4F0E"/>
    <w:rsid w:val="006F5045"/>
    <w:rsid w:val="006F5111"/>
    <w:rsid w:val="006F531D"/>
    <w:rsid w:val="006F5536"/>
    <w:rsid w:val="006F571A"/>
    <w:rsid w:val="006F5D43"/>
    <w:rsid w:val="006F5D6E"/>
    <w:rsid w:val="006F6162"/>
    <w:rsid w:val="006F619D"/>
    <w:rsid w:val="006F63C8"/>
    <w:rsid w:val="006F6813"/>
    <w:rsid w:val="006F6B2A"/>
    <w:rsid w:val="006F724C"/>
    <w:rsid w:val="006F72F8"/>
    <w:rsid w:val="006F7529"/>
    <w:rsid w:val="006F7684"/>
    <w:rsid w:val="006F76B4"/>
    <w:rsid w:val="006F7798"/>
    <w:rsid w:val="00700309"/>
    <w:rsid w:val="0070047F"/>
    <w:rsid w:val="0070051F"/>
    <w:rsid w:val="00700722"/>
    <w:rsid w:val="007007ED"/>
    <w:rsid w:val="00700883"/>
    <w:rsid w:val="00700943"/>
    <w:rsid w:val="00700B4A"/>
    <w:rsid w:val="00700C64"/>
    <w:rsid w:val="007014CA"/>
    <w:rsid w:val="0070159D"/>
    <w:rsid w:val="00701BE0"/>
    <w:rsid w:val="00701D56"/>
    <w:rsid w:val="00702092"/>
    <w:rsid w:val="00702439"/>
    <w:rsid w:val="00702A8A"/>
    <w:rsid w:val="00703102"/>
    <w:rsid w:val="007033B8"/>
    <w:rsid w:val="00704070"/>
    <w:rsid w:val="0070442F"/>
    <w:rsid w:val="00704643"/>
    <w:rsid w:val="00704A95"/>
    <w:rsid w:val="00704D86"/>
    <w:rsid w:val="00705622"/>
    <w:rsid w:val="00705C5E"/>
    <w:rsid w:val="00705DEB"/>
    <w:rsid w:val="0070605B"/>
    <w:rsid w:val="007069AA"/>
    <w:rsid w:val="00706EF8"/>
    <w:rsid w:val="00707695"/>
    <w:rsid w:val="00707ABB"/>
    <w:rsid w:val="00707BB7"/>
    <w:rsid w:val="00707C72"/>
    <w:rsid w:val="00707F1D"/>
    <w:rsid w:val="00707F41"/>
    <w:rsid w:val="0071000D"/>
    <w:rsid w:val="0071032F"/>
    <w:rsid w:val="007106BE"/>
    <w:rsid w:val="00710848"/>
    <w:rsid w:val="00710855"/>
    <w:rsid w:val="00710A88"/>
    <w:rsid w:val="00710C54"/>
    <w:rsid w:val="00710FE3"/>
    <w:rsid w:val="007110A4"/>
    <w:rsid w:val="00711172"/>
    <w:rsid w:val="00711191"/>
    <w:rsid w:val="00711278"/>
    <w:rsid w:val="00711653"/>
    <w:rsid w:val="00711673"/>
    <w:rsid w:val="00711887"/>
    <w:rsid w:val="00711895"/>
    <w:rsid w:val="00712276"/>
    <w:rsid w:val="0071258B"/>
    <w:rsid w:val="00712659"/>
    <w:rsid w:val="00712893"/>
    <w:rsid w:val="007128A8"/>
    <w:rsid w:val="00712D90"/>
    <w:rsid w:val="00712DBB"/>
    <w:rsid w:val="00712E75"/>
    <w:rsid w:val="00712F42"/>
    <w:rsid w:val="007130AD"/>
    <w:rsid w:val="00713615"/>
    <w:rsid w:val="007138FD"/>
    <w:rsid w:val="00713E7D"/>
    <w:rsid w:val="00713FB4"/>
    <w:rsid w:val="00714022"/>
    <w:rsid w:val="00714683"/>
    <w:rsid w:val="007147E7"/>
    <w:rsid w:val="0071496B"/>
    <w:rsid w:val="00714F79"/>
    <w:rsid w:val="007150C1"/>
    <w:rsid w:val="0071510A"/>
    <w:rsid w:val="0071551B"/>
    <w:rsid w:val="00715724"/>
    <w:rsid w:val="00715ACC"/>
    <w:rsid w:val="00715C59"/>
    <w:rsid w:val="00715CE3"/>
    <w:rsid w:val="00715D27"/>
    <w:rsid w:val="00715E15"/>
    <w:rsid w:val="00715EEC"/>
    <w:rsid w:val="00716317"/>
    <w:rsid w:val="00716416"/>
    <w:rsid w:val="00716597"/>
    <w:rsid w:val="00716C7D"/>
    <w:rsid w:val="007170A5"/>
    <w:rsid w:val="007171E9"/>
    <w:rsid w:val="00717B1D"/>
    <w:rsid w:val="00717F40"/>
    <w:rsid w:val="007200D4"/>
    <w:rsid w:val="007201F7"/>
    <w:rsid w:val="00720313"/>
    <w:rsid w:val="00720736"/>
    <w:rsid w:val="00720B8C"/>
    <w:rsid w:val="00721767"/>
    <w:rsid w:val="007217A5"/>
    <w:rsid w:val="0072181F"/>
    <w:rsid w:val="00721BA7"/>
    <w:rsid w:val="00721C70"/>
    <w:rsid w:val="00721EEE"/>
    <w:rsid w:val="00721FCA"/>
    <w:rsid w:val="00722481"/>
    <w:rsid w:val="00722609"/>
    <w:rsid w:val="00722868"/>
    <w:rsid w:val="0072288D"/>
    <w:rsid w:val="007229C4"/>
    <w:rsid w:val="00722C90"/>
    <w:rsid w:val="00722DC8"/>
    <w:rsid w:val="0072308A"/>
    <w:rsid w:val="007232BC"/>
    <w:rsid w:val="00723965"/>
    <w:rsid w:val="007239FB"/>
    <w:rsid w:val="00723B23"/>
    <w:rsid w:val="00724125"/>
    <w:rsid w:val="007241C5"/>
    <w:rsid w:val="007243F7"/>
    <w:rsid w:val="00724A7C"/>
    <w:rsid w:val="00724F15"/>
    <w:rsid w:val="0072531B"/>
    <w:rsid w:val="0072537E"/>
    <w:rsid w:val="00725B09"/>
    <w:rsid w:val="00725C94"/>
    <w:rsid w:val="00726022"/>
    <w:rsid w:val="007265CF"/>
    <w:rsid w:val="00726AEF"/>
    <w:rsid w:val="00726D6E"/>
    <w:rsid w:val="00726FE6"/>
    <w:rsid w:val="007272AE"/>
    <w:rsid w:val="00727686"/>
    <w:rsid w:val="00727C8D"/>
    <w:rsid w:val="00730155"/>
    <w:rsid w:val="007306F7"/>
    <w:rsid w:val="007308A2"/>
    <w:rsid w:val="00730A30"/>
    <w:rsid w:val="00730A3F"/>
    <w:rsid w:val="00730D93"/>
    <w:rsid w:val="0073116F"/>
    <w:rsid w:val="007311C3"/>
    <w:rsid w:val="00731635"/>
    <w:rsid w:val="00731D75"/>
    <w:rsid w:val="00731EC4"/>
    <w:rsid w:val="007321B4"/>
    <w:rsid w:val="007323BC"/>
    <w:rsid w:val="00732AB4"/>
    <w:rsid w:val="00732C63"/>
    <w:rsid w:val="007331D0"/>
    <w:rsid w:val="007331F7"/>
    <w:rsid w:val="007333CD"/>
    <w:rsid w:val="007333FD"/>
    <w:rsid w:val="00733483"/>
    <w:rsid w:val="007338BD"/>
    <w:rsid w:val="007339B9"/>
    <w:rsid w:val="00733A74"/>
    <w:rsid w:val="00733A9E"/>
    <w:rsid w:val="00733B61"/>
    <w:rsid w:val="00733C83"/>
    <w:rsid w:val="00733E0F"/>
    <w:rsid w:val="00734182"/>
    <w:rsid w:val="00734568"/>
    <w:rsid w:val="00734D9E"/>
    <w:rsid w:val="007352B3"/>
    <w:rsid w:val="007353BF"/>
    <w:rsid w:val="00735481"/>
    <w:rsid w:val="00735A25"/>
    <w:rsid w:val="00735CAB"/>
    <w:rsid w:val="00735D78"/>
    <w:rsid w:val="0073619F"/>
    <w:rsid w:val="00736278"/>
    <w:rsid w:val="007363B1"/>
    <w:rsid w:val="00736665"/>
    <w:rsid w:val="0073679D"/>
    <w:rsid w:val="00736E0A"/>
    <w:rsid w:val="00736F20"/>
    <w:rsid w:val="007370FC"/>
    <w:rsid w:val="007372AE"/>
    <w:rsid w:val="007374D7"/>
    <w:rsid w:val="007375A6"/>
    <w:rsid w:val="007378CD"/>
    <w:rsid w:val="00737AA6"/>
    <w:rsid w:val="00737CFE"/>
    <w:rsid w:val="00737DA6"/>
    <w:rsid w:val="00737EEC"/>
    <w:rsid w:val="00737F96"/>
    <w:rsid w:val="007405FC"/>
    <w:rsid w:val="007406DD"/>
    <w:rsid w:val="00740F52"/>
    <w:rsid w:val="00741E46"/>
    <w:rsid w:val="007424B5"/>
    <w:rsid w:val="00742506"/>
    <w:rsid w:val="00742582"/>
    <w:rsid w:val="00742DF3"/>
    <w:rsid w:val="00743537"/>
    <w:rsid w:val="0074357E"/>
    <w:rsid w:val="007436A5"/>
    <w:rsid w:val="00743A53"/>
    <w:rsid w:val="00743A91"/>
    <w:rsid w:val="00743CD8"/>
    <w:rsid w:val="007440B0"/>
    <w:rsid w:val="0074425D"/>
    <w:rsid w:val="0074439E"/>
    <w:rsid w:val="007446DD"/>
    <w:rsid w:val="007447CF"/>
    <w:rsid w:val="00745081"/>
    <w:rsid w:val="007456CB"/>
    <w:rsid w:val="00745979"/>
    <w:rsid w:val="00745E17"/>
    <w:rsid w:val="00745E1D"/>
    <w:rsid w:val="00745ED3"/>
    <w:rsid w:val="007463A6"/>
    <w:rsid w:val="007466D4"/>
    <w:rsid w:val="00746BE6"/>
    <w:rsid w:val="00746D42"/>
    <w:rsid w:val="00746E91"/>
    <w:rsid w:val="00746F85"/>
    <w:rsid w:val="007470C8"/>
    <w:rsid w:val="007474A9"/>
    <w:rsid w:val="00747774"/>
    <w:rsid w:val="0074791C"/>
    <w:rsid w:val="00747BE7"/>
    <w:rsid w:val="00747F8E"/>
    <w:rsid w:val="0075004C"/>
    <w:rsid w:val="007505F7"/>
    <w:rsid w:val="00750723"/>
    <w:rsid w:val="007507E7"/>
    <w:rsid w:val="00750D98"/>
    <w:rsid w:val="00750E9C"/>
    <w:rsid w:val="007510C9"/>
    <w:rsid w:val="00751A30"/>
    <w:rsid w:val="00751D4A"/>
    <w:rsid w:val="00751DC3"/>
    <w:rsid w:val="00751F18"/>
    <w:rsid w:val="00751FE5"/>
    <w:rsid w:val="0075204B"/>
    <w:rsid w:val="007520B8"/>
    <w:rsid w:val="007526AC"/>
    <w:rsid w:val="007528D6"/>
    <w:rsid w:val="00752BA8"/>
    <w:rsid w:val="00752E70"/>
    <w:rsid w:val="0075300A"/>
    <w:rsid w:val="007530B5"/>
    <w:rsid w:val="00753323"/>
    <w:rsid w:val="0075353F"/>
    <w:rsid w:val="0075357C"/>
    <w:rsid w:val="007535F5"/>
    <w:rsid w:val="007538EA"/>
    <w:rsid w:val="007538F1"/>
    <w:rsid w:val="00753B09"/>
    <w:rsid w:val="00753B1F"/>
    <w:rsid w:val="00753BF6"/>
    <w:rsid w:val="00755025"/>
    <w:rsid w:val="00755033"/>
    <w:rsid w:val="00755089"/>
    <w:rsid w:val="00755494"/>
    <w:rsid w:val="007554D7"/>
    <w:rsid w:val="00755656"/>
    <w:rsid w:val="007559CB"/>
    <w:rsid w:val="00755CC7"/>
    <w:rsid w:val="00755D50"/>
    <w:rsid w:val="00755DFF"/>
    <w:rsid w:val="00755E24"/>
    <w:rsid w:val="00756083"/>
    <w:rsid w:val="00756698"/>
    <w:rsid w:val="00756B79"/>
    <w:rsid w:val="00756DB5"/>
    <w:rsid w:val="00756EBB"/>
    <w:rsid w:val="007573E6"/>
    <w:rsid w:val="0075754C"/>
    <w:rsid w:val="0075780E"/>
    <w:rsid w:val="007578A5"/>
    <w:rsid w:val="007578E5"/>
    <w:rsid w:val="00757909"/>
    <w:rsid w:val="00757F0C"/>
    <w:rsid w:val="007607DC"/>
    <w:rsid w:val="007609FD"/>
    <w:rsid w:val="00760A14"/>
    <w:rsid w:val="00760B8F"/>
    <w:rsid w:val="00760F1E"/>
    <w:rsid w:val="00761090"/>
    <w:rsid w:val="00761264"/>
    <w:rsid w:val="0076132F"/>
    <w:rsid w:val="0076168B"/>
    <w:rsid w:val="00761797"/>
    <w:rsid w:val="007617D3"/>
    <w:rsid w:val="0076187B"/>
    <w:rsid w:val="007618BF"/>
    <w:rsid w:val="00761C1E"/>
    <w:rsid w:val="00761C21"/>
    <w:rsid w:val="00761DEF"/>
    <w:rsid w:val="00761E38"/>
    <w:rsid w:val="00762026"/>
    <w:rsid w:val="0076218F"/>
    <w:rsid w:val="0076279E"/>
    <w:rsid w:val="007627A0"/>
    <w:rsid w:val="007627B6"/>
    <w:rsid w:val="00762E5A"/>
    <w:rsid w:val="007631B2"/>
    <w:rsid w:val="0076368E"/>
    <w:rsid w:val="00763A50"/>
    <w:rsid w:val="00763B8E"/>
    <w:rsid w:val="00763CF7"/>
    <w:rsid w:val="00763E74"/>
    <w:rsid w:val="007643BD"/>
    <w:rsid w:val="007644F2"/>
    <w:rsid w:val="0076481D"/>
    <w:rsid w:val="00764AEE"/>
    <w:rsid w:val="00764E1C"/>
    <w:rsid w:val="00765081"/>
    <w:rsid w:val="00765783"/>
    <w:rsid w:val="007657E8"/>
    <w:rsid w:val="00765F2A"/>
    <w:rsid w:val="00766388"/>
    <w:rsid w:val="00766887"/>
    <w:rsid w:val="0076695B"/>
    <w:rsid w:val="00766AB3"/>
    <w:rsid w:val="00766BF8"/>
    <w:rsid w:val="00766C3A"/>
    <w:rsid w:val="00766FE1"/>
    <w:rsid w:val="007670AE"/>
    <w:rsid w:val="0076715C"/>
    <w:rsid w:val="007677E0"/>
    <w:rsid w:val="00767B89"/>
    <w:rsid w:val="0077034F"/>
    <w:rsid w:val="007704D2"/>
    <w:rsid w:val="007705DA"/>
    <w:rsid w:val="00770800"/>
    <w:rsid w:val="00770A08"/>
    <w:rsid w:val="00771135"/>
    <w:rsid w:val="007714A2"/>
    <w:rsid w:val="00772013"/>
    <w:rsid w:val="00772213"/>
    <w:rsid w:val="00772771"/>
    <w:rsid w:val="0077298C"/>
    <w:rsid w:val="00772BFB"/>
    <w:rsid w:val="00772D6A"/>
    <w:rsid w:val="00773037"/>
    <w:rsid w:val="007730CD"/>
    <w:rsid w:val="0077340C"/>
    <w:rsid w:val="0077383B"/>
    <w:rsid w:val="00773A86"/>
    <w:rsid w:val="00773A8A"/>
    <w:rsid w:val="00773BC4"/>
    <w:rsid w:val="00773BD4"/>
    <w:rsid w:val="00773C6D"/>
    <w:rsid w:val="00773DE6"/>
    <w:rsid w:val="00774147"/>
    <w:rsid w:val="00774320"/>
    <w:rsid w:val="00774370"/>
    <w:rsid w:val="00774408"/>
    <w:rsid w:val="00774442"/>
    <w:rsid w:val="00774477"/>
    <w:rsid w:val="0077466F"/>
    <w:rsid w:val="00774A4C"/>
    <w:rsid w:val="00774CF1"/>
    <w:rsid w:val="00775206"/>
    <w:rsid w:val="00775DE3"/>
    <w:rsid w:val="00775FFF"/>
    <w:rsid w:val="0077600C"/>
    <w:rsid w:val="0077638F"/>
    <w:rsid w:val="007763EA"/>
    <w:rsid w:val="00776614"/>
    <w:rsid w:val="00776702"/>
    <w:rsid w:val="00776808"/>
    <w:rsid w:val="0077688D"/>
    <w:rsid w:val="00776CEE"/>
    <w:rsid w:val="00776D7B"/>
    <w:rsid w:val="00776F18"/>
    <w:rsid w:val="00777056"/>
    <w:rsid w:val="0077731E"/>
    <w:rsid w:val="00777323"/>
    <w:rsid w:val="00777377"/>
    <w:rsid w:val="007778EE"/>
    <w:rsid w:val="00777CA7"/>
    <w:rsid w:val="00777E47"/>
    <w:rsid w:val="00777FA4"/>
    <w:rsid w:val="0078003F"/>
    <w:rsid w:val="00780454"/>
    <w:rsid w:val="007804E7"/>
    <w:rsid w:val="00780CB8"/>
    <w:rsid w:val="00781777"/>
    <w:rsid w:val="00781ACF"/>
    <w:rsid w:val="00781D08"/>
    <w:rsid w:val="00781E0F"/>
    <w:rsid w:val="007821F5"/>
    <w:rsid w:val="00782288"/>
    <w:rsid w:val="007822B5"/>
    <w:rsid w:val="0078230A"/>
    <w:rsid w:val="00782513"/>
    <w:rsid w:val="007825F6"/>
    <w:rsid w:val="00782814"/>
    <w:rsid w:val="00782B82"/>
    <w:rsid w:val="00782BC3"/>
    <w:rsid w:val="00782D5F"/>
    <w:rsid w:val="00782E17"/>
    <w:rsid w:val="00782EC4"/>
    <w:rsid w:val="00782EE5"/>
    <w:rsid w:val="00782EEE"/>
    <w:rsid w:val="0078325B"/>
    <w:rsid w:val="007832E5"/>
    <w:rsid w:val="00783A8F"/>
    <w:rsid w:val="0078435E"/>
    <w:rsid w:val="007843DB"/>
    <w:rsid w:val="007844BE"/>
    <w:rsid w:val="00784668"/>
    <w:rsid w:val="0078476F"/>
    <w:rsid w:val="00784DAC"/>
    <w:rsid w:val="00784E5D"/>
    <w:rsid w:val="00785223"/>
    <w:rsid w:val="007854B3"/>
    <w:rsid w:val="00785693"/>
    <w:rsid w:val="007858AC"/>
    <w:rsid w:val="00785B06"/>
    <w:rsid w:val="00785E39"/>
    <w:rsid w:val="00786413"/>
    <w:rsid w:val="007864D0"/>
    <w:rsid w:val="0078668D"/>
    <w:rsid w:val="0078670F"/>
    <w:rsid w:val="00786E3F"/>
    <w:rsid w:val="007872F5"/>
    <w:rsid w:val="00787336"/>
    <w:rsid w:val="007873EA"/>
    <w:rsid w:val="007875FD"/>
    <w:rsid w:val="007877A5"/>
    <w:rsid w:val="007877FA"/>
    <w:rsid w:val="0078790E"/>
    <w:rsid w:val="00787A7F"/>
    <w:rsid w:val="00787F44"/>
    <w:rsid w:val="00790242"/>
    <w:rsid w:val="0079058C"/>
    <w:rsid w:val="0079078C"/>
    <w:rsid w:val="00790A81"/>
    <w:rsid w:val="00790D3D"/>
    <w:rsid w:val="00791200"/>
    <w:rsid w:val="0079130E"/>
    <w:rsid w:val="00791338"/>
    <w:rsid w:val="00791366"/>
    <w:rsid w:val="0079140D"/>
    <w:rsid w:val="00791A0C"/>
    <w:rsid w:val="00791BC3"/>
    <w:rsid w:val="00791CBF"/>
    <w:rsid w:val="007923FF"/>
    <w:rsid w:val="00792B30"/>
    <w:rsid w:val="007930E1"/>
    <w:rsid w:val="00793323"/>
    <w:rsid w:val="00793516"/>
    <w:rsid w:val="00793615"/>
    <w:rsid w:val="0079386F"/>
    <w:rsid w:val="00793A12"/>
    <w:rsid w:val="00793BA0"/>
    <w:rsid w:val="00793C65"/>
    <w:rsid w:val="00794064"/>
    <w:rsid w:val="007940FF"/>
    <w:rsid w:val="00794A6C"/>
    <w:rsid w:val="00794AE6"/>
    <w:rsid w:val="00794C7F"/>
    <w:rsid w:val="00795023"/>
    <w:rsid w:val="00795208"/>
    <w:rsid w:val="0079523F"/>
    <w:rsid w:val="007952DC"/>
    <w:rsid w:val="00795698"/>
    <w:rsid w:val="007956D3"/>
    <w:rsid w:val="00795A20"/>
    <w:rsid w:val="00795EF0"/>
    <w:rsid w:val="0079615D"/>
    <w:rsid w:val="007961A4"/>
    <w:rsid w:val="0079630E"/>
    <w:rsid w:val="00796310"/>
    <w:rsid w:val="00796334"/>
    <w:rsid w:val="00796612"/>
    <w:rsid w:val="00796A9C"/>
    <w:rsid w:val="00796CA2"/>
    <w:rsid w:val="0079716D"/>
    <w:rsid w:val="0079721A"/>
    <w:rsid w:val="00797A50"/>
    <w:rsid w:val="00797C12"/>
    <w:rsid w:val="00797ED4"/>
    <w:rsid w:val="007A0215"/>
    <w:rsid w:val="007A02D4"/>
    <w:rsid w:val="007A03E2"/>
    <w:rsid w:val="007A0440"/>
    <w:rsid w:val="007A08CD"/>
    <w:rsid w:val="007A09A6"/>
    <w:rsid w:val="007A0A97"/>
    <w:rsid w:val="007A0B4C"/>
    <w:rsid w:val="007A1487"/>
    <w:rsid w:val="007A1890"/>
    <w:rsid w:val="007A2387"/>
    <w:rsid w:val="007A25EE"/>
    <w:rsid w:val="007A26FB"/>
    <w:rsid w:val="007A2891"/>
    <w:rsid w:val="007A2959"/>
    <w:rsid w:val="007A2E42"/>
    <w:rsid w:val="007A34C0"/>
    <w:rsid w:val="007A34C5"/>
    <w:rsid w:val="007A34D7"/>
    <w:rsid w:val="007A353C"/>
    <w:rsid w:val="007A3CBD"/>
    <w:rsid w:val="007A3D15"/>
    <w:rsid w:val="007A3F08"/>
    <w:rsid w:val="007A407C"/>
    <w:rsid w:val="007A42F1"/>
    <w:rsid w:val="007A44D9"/>
    <w:rsid w:val="007A46C4"/>
    <w:rsid w:val="007A475F"/>
    <w:rsid w:val="007A495F"/>
    <w:rsid w:val="007A4BBB"/>
    <w:rsid w:val="007A4CCE"/>
    <w:rsid w:val="007A50BC"/>
    <w:rsid w:val="007A57EC"/>
    <w:rsid w:val="007A5823"/>
    <w:rsid w:val="007A5D63"/>
    <w:rsid w:val="007A62D4"/>
    <w:rsid w:val="007A6308"/>
    <w:rsid w:val="007A6354"/>
    <w:rsid w:val="007A6568"/>
    <w:rsid w:val="007A6B8D"/>
    <w:rsid w:val="007A6CC8"/>
    <w:rsid w:val="007A6D7A"/>
    <w:rsid w:val="007A6FAC"/>
    <w:rsid w:val="007A6FC2"/>
    <w:rsid w:val="007A74C8"/>
    <w:rsid w:val="007A76C7"/>
    <w:rsid w:val="007A79C4"/>
    <w:rsid w:val="007A7D2D"/>
    <w:rsid w:val="007A7D77"/>
    <w:rsid w:val="007B01A0"/>
    <w:rsid w:val="007B03BC"/>
    <w:rsid w:val="007B0423"/>
    <w:rsid w:val="007B085B"/>
    <w:rsid w:val="007B0B97"/>
    <w:rsid w:val="007B0BEE"/>
    <w:rsid w:val="007B0F1B"/>
    <w:rsid w:val="007B0F41"/>
    <w:rsid w:val="007B11FE"/>
    <w:rsid w:val="007B1200"/>
    <w:rsid w:val="007B1900"/>
    <w:rsid w:val="007B1B5B"/>
    <w:rsid w:val="007B1E35"/>
    <w:rsid w:val="007B1EAD"/>
    <w:rsid w:val="007B1EEC"/>
    <w:rsid w:val="007B1F63"/>
    <w:rsid w:val="007B20DC"/>
    <w:rsid w:val="007B2127"/>
    <w:rsid w:val="007B22EE"/>
    <w:rsid w:val="007B24AA"/>
    <w:rsid w:val="007B25F9"/>
    <w:rsid w:val="007B2766"/>
    <w:rsid w:val="007B290F"/>
    <w:rsid w:val="007B292C"/>
    <w:rsid w:val="007B2EF0"/>
    <w:rsid w:val="007B2F6E"/>
    <w:rsid w:val="007B305B"/>
    <w:rsid w:val="007B340C"/>
    <w:rsid w:val="007B354D"/>
    <w:rsid w:val="007B3784"/>
    <w:rsid w:val="007B378A"/>
    <w:rsid w:val="007B388F"/>
    <w:rsid w:val="007B3FD9"/>
    <w:rsid w:val="007B42F6"/>
    <w:rsid w:val="007B42F8"/>
    <w:rsid w:val="007B4314"/>
    <w:rsid w:val="007B4316"/>
    <w:rsid w:val="007B442E"/>
    <w:rsid w:val="007B4830"/>
    <w:rsid w:val="007B4A01"/>
    <w:rsid w:val="007B513B"/>
    <w:rsid w:val="007B58AE"/>
    <w:rsid w:val="007B5B03"/>
    <w:rsid w:val="007B5B64"/>
    <w:rsid w:val="007B5C07"/>
    <w:rsid w:val="007B5E4B"/>
    <w:rsid w:val="007B5EF6"/>
    <w:rsid w:val="007B614C"/>
    <w:rsid w:val="007B6373"/>
    <w:rsid w:val="007B637D"/>
    <w:rsid w:val="007B6458"/>
    <w:rsid w:val="007B6634"/>
    <w:rsid w:val="007B67B0"/>
    <w:rsid w:val="007B67B7"/>
    <w:rsid w:val="007B6AB5"/>
    <w:rsid w:val="007B6D5C"/>
    <w:rsid w:val="007B6EF0"/>
    <w:rsid w:val="007B70FF"/>
    <w:rsid w:val="007B72EE"/>
    <w:rsid w:val="007B756B"/>
    <w:rsid w:val="007B76AD"/>
    <w:rsid w:val="007B76C3"/>
    <w:rsid w:val="007B7740"/>
    <w:rsid w:val="007B7792"/>
    <w:rsid w:val="007B7A6A"/>
    <w:rsid w:val="007B7DA9"/>
    <w:rsid w:val="007C06CC"/>
    <w:rsid w:val="007C0768"/>
    <w:rsid w:val="007C09FC"/>
    <w:rsid w:val="007C0CED"/>
    <w:rsid w:val="007C127F"/>
    <w:rsid w:val="007C1B60"/>
    <w:rsid w:val="007C2013"/>
    <w:rsid w:val="007C2193"/>
    <w:rsid w:val="007C220F"/>
    <w:rsid w:val="007C2861"/>
    <w:rsid w:val="007C2993"/>
    <w:rsid w:val="007C2A8B"/>
    <w:rsid w:val="007C2E24"/>
    <w:rsid w:val="007C2E27"/>
    <w:rsid w:val="007C2F0B"/>
    <w:rsid w:val="007C2F8A"/>
    <w:rsid w:val="007C32ED"/>
    <w:rsid w:val="007C3965"/>
    <w:rsid w:val="007C3A3C"/>
    <w:rsid w:val="007C3C21"/>
    <w:rsid w:val="007C3EA9"/>
    <w:rsid w:val="007C4323"/>
    <w:rsid w:val="007C438D"/>
    <w:rsid w:val="007C4843"/>
    <w:rsid w:val="007C4A19"/>
    <w:rsid w:val="007C4A1C"/>
    <w:rsid w:val="007C537A"/>
    <w:rsid w:val="007C5761"/>
    <w:rsid w:val="007C587F"/>
    <w:rsid w:val="007C59AF"/>
    <w:rsid w:val="007C5CF7"/>
    <w:rsid w:val="007C5ED6"/>
    <w:rsid w:val="007C62D8"/>
    <w:rsid w:val="007C64C5"/>
    <w:rsid w:val="007C6993"/>
    <w:rsid w:val="007C6A1F"/>
    <w:rsid w:val="007C6E11"/>
    <w:rsid w:val="007C7229"/>
    <w:rsid w:val="007C73AE"/>
    <w:rsid w:val="007C79DF"/>
    <w:rsid w:val="007C7A22"/>
    <w:rsid w:val="007D0235"/>
    <w:rsid w:val="007D0241"/>
    <w:rsid w:val="007D0376"/>
    <w:rsid w:val="007D0390"/>
    <w:rsid w:val="007D06E9"/>
    <w:rsid w:val="007D0825"/>
    <w:rsid w:val="007D0B09"/>
    <w:rsid w:val="007D0C20"/>
    <w:rsid w:val="007D0DAF"/>
    <w:rsid w:val="007D1155"/>
    <w:rsid w:val="007D1286"/>
    <w:rsid w:val="007D12BB"/>
    <w:rsid w:val="007D12EB"/>
    <w:rsid w:val="007D1516"/>
    <w:rsid w:val="007D1529"/>
    <w:rsid w:val="007D1C0F"/>
    <w:rsid w:val="007D1FDB"/>
    <w:rsid w:val="007D2012"/>
    <w:rsid w:val="007D280D"/>
    <w:rsid w:val="007D2C71"/>
    <w:rsid w:val="007D2C85"/>
    <w:rsid w:val="007D2F35"/>
    <w:rsid w:val="007D30AC"/>
    <w:rsid w:val="007D31F6"/>
    <w:rsid w:val="007D3597"/>
    <w:rsid w:val="007D35AE"/>
    <w:rsid w:val="007D3668"/>
    <w:rsid w:val="007D36F2"/>
    <w:rsid w:val="007D3753"/>
    <w:rsid w:val="007D3824"/>
    <w:rsid w:val="007D38F6"/>
    <w:rsid w:val="007D3C78"/>
    <w:rsid w:val="007D3EA8"/>
    <w:rsid w:val="007D3FFD"/>
    <w:rsid w:val="007D4A6D"/>
    <w:rsid w:val="007D4A72"/>
    <w:rsid w:val="007D4AC0"/>
    <w:rsid w:val="007D4B99"/>
    <w:rsid w:val="007D4DA1"/>
    <w:rsid w:val="007D4FE6"/>
    <w:rsid w:val="007D53BB"/>
    <w:rsid w:val="007D5540"/>
    <w:rsid w:val="007D5618"/>
    <w:rsid w:val="007D5682"/>
    <w:rsid w:val="007D56B6"/>
    <w:rsid w:val="007D5AD8"/>
    <w:rsid w:val="007D5B9B"/>
    <w:rsid w:val="007D5E66"/>
    <w:rsid w:val="007D6001"/>
    <w:rsid w:val="007D6167"/>
    <w:rsid w:val="007D625B"/>
    <w:rsid w:val="007D670C"/>
    <w:rsid w:val="007D6A1F"/>
    <w:rsid w:val="007D6F43"/>
    <w:rsid w:val="007D6F44"/>
    <w:rsid w:val="007D6FEE"/>
    <w:rsid w:val="007D76C6"/>
    <w:rsid w:val="007D7BFB"/>
    <w:rsid w:val="007E012B"/>
    <w:rsid w:val="007E016C"/>
    <w:rsid w:val="007E020F"/>
    <w:rsid w:val="007E0735"/>
    <w:rsid w:val="007E07D3"/>
    <w:rsid w:val="007E0B64"/>
    <w:rsid w:val="007E0BD5"/>
    <w:rsid w:val="007E0DBD"/>
    <w:rsid w:val="007E16F8"/>
    <w:rsid w:val="007E188C"/>
    <w:rsid w:val="007E18CC"/>
    <w:rsid w:val="007E1C54"/>
    <w:rsid w:val="007E1FAD"/>
    <w:rsid w:val="007E21E4"/>
    <w:rsid w:val="007E226E"/>
    <w:rsid w:val="007E22F3"/>
    <w:rsid w:val="007E23F9"/>
    <w:rsid w:val="007E26ED"/>
    <w:rsid w:val="007E2C30"/>
    <w:rsid w:val="007E32C4"/>
    <w:rsid w:val="007E3311"/>
    <w:rsid w:val="007E3649"/>
    <w:rsid w:val="007E3A67"/>
    <w:rsid w:val="007E3A99"/>
    <w:rsid w:val="007E3C1C"/>
    <w:rsid w:val="007E3D27"/>
    <w:rsid w:val="007E43C4"/>
    <w:rsid w:val="007E4495"/>
    <w:rsid w:val="007E452D"/>
    <w:rsid w:val="007E4859"/>
    <w:rsid w:val="007E4B47"/>
    <w:rsid w:val="007E4C24"/>
    <w:rsid w:val="007E4DD8"/>
    <w:rsid w:val="007E4E98"/>
    <w:rsid w:val="007E4EA0"/>
    <w:rsid w:val="007E4ED0"/>
    <w:rsid w:val="007E4FD3"/>
    <w:rsid w:val="007E5AC7"/>
    <w:rsid w:val="007E5C06"/>
    <w:rsid w:val="007E6244"/>
    <w:rsid w:val="007E6691"/>
    <w:rsid w:val="007E671B"/>
    <w:rsid w:val="007E67B3"/>
    <w:rsid w:val="007E68C6"/>
    <w:rsid w:val="007E6A08"/>
    <w:rsid w:val="007E6F38"/>
    <w:rsid w:val="007E71D4"/>
    <w:rsid w:val="007E7217"/>
    <w:rsid w:val="007E724D"/>
    <w:rsid w:val="007E7362"/>
    <w:rsid w:val="007E74B5"/>
    <w:rsid w:val="007E78F2"/>
    <w:rsid w:val="007E7DD8"/>
    <w:rsid w:val="007E7F45"/>
    <w:rsid w:val="007F023A"/>
    <w:rsid w:val="007F0775"/>
    <w:rsid w:val="007F0950"/>
    <w:rsid w:val="007F0E24"/>
    <w:rsid w:val="007F0EC9"/>
    <w:rsid w:val="007F14C9"/>
    <w:rsid w:val="007F1621"/>
    <w:rsid w:val="007F1A6F"/>
    <w:rsid w:val="007F1B51"/>
    <w:rsid w:val="007F2219"/>
    <w:rsid w:val="007F2255"/>
    <w:rsid w:val="007F2265"/>
    <w:rsid w:val="007F245C"/>
    <w:rsid w:val="007F2613"/>
    <w:rsid w:val="007F284E"/>
    <w:rsid w:val="007F28EB"/>
    <w:rsid w:val="007F2B9E"/>
    <w:rsid w:val="007F2CE2"/>
    <w:rsid w:val="007F30C7"/>
    <w:rsid w:val="007F3123"/>
    <w:rsid w:val="007F3278"/>
    <w:rsid w:val="007F3289"/>
    <w:rsid w:val="007F3415"/>
    <w:rsid w:val="007F3849"/>
    <w:rsid w:val="007F3956"/>
    <w:rsid w:val="007F3DDF"/>
    <w:rsid w:val="007F3F42"/>
    <w:rsid w:val="007F3FA1"/>
    <w:rsid w:val="007F4038"/>
    <w:rsid w:val="007F4562"/>
    <w:rsid w:val="007F4834"/>
    <w:rsid w:val="007F4C1D"/>
    <w:rsid w:val="007F4FDB"/>
    <w:rsid w:val="007F5006"/>
    <w:rsid w:val="007F514F"/>
    <w:rsid w:val="007F523A"/>
    <w:rsid w:val="007F5B7C"/>
    <w:rsid w:val="007F5B88"/>
    <w:rsid w:val="007F5D49"/>
    <w:rsid w:val="007F602A"/>
    <w:rsid w:val="007F664D"/>
    <w:rsid w:val="007F6CF2"/>
    <w:rsid w:val="007F6EEE"/>
    <w:rsid w:val="007F7049"/>
    <w:rsid w:val="007F710A"/>
    <w:rsid w:val="007F716D"/>
    <w:rsid w:val="007F725D"/>
    <w:rsid w:val="007F75F0"/>
    <w:rsid w:val="007F7984"/>
    <w:rsid w:val="007F7FCF"/>
    <w:rsid w:val="008003A5"/>
    <w:rsid w:val="008003DE"/>
    <w:rsid w:val="00800433"/>
    <w:rsid w:val="0080047F"/>
    <w:rsid w:val="00800663"/>
    <w:rsid w:val="00800696"/>
    <w:rsid w:val="00801141"/>
    <w:rsid w:val="00801267"/>
    <w:rsid w:val="00801ACC"/>
    <w:rsid w:val="00801E64"/>
    <w:rsid w:val="0080280E"/>
    <w:rsid w:val="008029AA"/>
    <w:rsid w:val="00802A43"/>
    <w:rsid w:val="00802ADF"/>
    <w:rsid w:val="00802D26"/>
    <w:rsid w:val="00802E62"/>
    <w:rsid w:val="00802FE9"/>
    <w:rsid w:val="0080342B"/>
    <w:rsid w:val="008037EB"/>
    <w:rsid w:val="00803CDC"/>
    <w:rsid w:val="00803D5E"/>
    <w:rsid w:val="00803FF5"/>
    <w:rsid w:val="008040A7"/>
    <w:rsid w:val="008043C5"/>
    <w:rsid w:val="008046AA"/>
    <w:rsid w:val="0080470E"/>
    <w:rsid w:val="00804778"/>
    <w:rsid w:val="00804798"/>
    <w:rsid w:val="00804903"/>
    <w:rsid w:val="00804A0E"/>
    <w:rsid w:val="00804D59"/>
    <w:rsid w:val="008055BD"/>
    <w:rsid w:val="008055DB"/>
    <w:rsid w:val="0080586E"/>
    <w:rsid w:val="00805AD0"/>
    <w:rsid w:val="00805F8F"/>
    <w:rsid w:val="0080620F"/>
    <w:rsid w:val="00806A04"/>
    <w:rsid w:val="00806A2D"/>
    <w:rsid w:val="00806A9B"/>
    <w:rsid w:val="00806C82"/>
    <w:rsid w:val="00807257"/>
    <w:rsid w:val="0080728F"/>
    <w:rsid w:val="008072A5"/>
    <w:rsid w:val="00807313"/>
    <w:rsid w:val="008075FE"/>
    <w:rsid w:val="008076EE"/>
    <w:rsid w:val="00807B97"/>
    <w:rsid w:val="00807E16"/>
    <w:rsid w:val="008101CA"/>
    <w:rsid w:val="00810270"/>
    <w:rsid w:val="0081034C"/>
    <w:rsid w:val="00810418"/>
    <w:rsid w:val="008106E4"/>
    <w:rsid w:val="008106FD"/>
    <w:rsid w:val="00810760"/>
    <w:rsid w:val="00810953"/>
    <w:rsid w:val="00810DCA"/>
    <w:rsid w:val="00811159"/>
    <w:rsid w:val="00811253"/>
    <w:rsid w:val="008113D6"/>
    <w:rsid w:val="00811426"/>
    <w:rsid w:val="00811645"/>
    <w:rsid w:val="00811752"/>
    <w:rsid w:val="00811904"/>
    <w:rsid w:val="00811D03"/>
    <w:rsid w:val="0081209F"/>
    <w:rsid w:val="008125A7"/>
    <w:rsid w:val="008129C3"/>
    <w:rsid w:val="00812A28"/>
    <w:rsid w:val="00812BC3"/>
    <w:rsid w:val="00813427"/>
    <w:rsid w:val="00813589"/>
    <w:rsid w:val="00813662"/>
    <w:rsid w:val="00813881"/>
    <w:rsid w:val="00813AF9"/>
    <w:rsid w:val="00813D21"/>
    <w:rsid w:val="00813D3F"/>
    <w:rsid w:val="00813EE5"/>
    <w:rsid w:val="00814061"/>
    <w:rsid w:val="00814408"/>
    <w:rsid w:val="00814546"/>
    <w:rsid w:val="00814590"/>
    <w:rsid w:val="00814D62"/>
    <w:rsid w:val="00814D99"/>
    <w:rsid w:val="008151CE"/>
    <w:rsid w:val="008154BB"/>
    <w:rsid w:val="00815614"/>
    <w:rsid w:val="00815669"/>
    <w:rsid w:val="0081573C"/>
    <w:rsid w:val="00815C2B"/>
    <w:rsid w:val="00815CFB"/>
    <w:rsid w:val="00815FF4"/>
    <w:rsid w:val="0081603F"/>
    <w:rsid w:val="008169A6"/>
    <w:rsid w:val="008169A8"/>
    <w:rsid w:val="008169F4"/>
    <w:rsid w:val="00816C0C"/>
    <w:rsid w:val="00816CC4"/>
    <w:rsid w:val="00817212"/>
    <w:rsid w:val="0081746C"/>
    <w:rsid w:val="00817642"/>
    <w:rsid w:val="008178AE"/>
    <w:rsid w:val="00817B11"/>
    <w:rsid w:val="00820586"/>
    <w:rsid w:val="00820BE8"/>
    <w:rsid w:val="00820FEA"/>
    <w:rsid w:val="00821421"/>
    <w:rsid w:val="00821458"/>
    <w:rsid w:val="00821844"/>
    <w:rsid w:val="0082197D"/>
    <w:rsid w:val="00821984"/>
    <w:rsid w:val="00821A2E"/>
    <w:rsid w:val="00821B74"/>
    <w:rsid w:val="00821D20"/>
    <w:rsid w:val="00822340"/>
    <w:rsid w:val="008224BC"/>
    <w:rsid w:val="008229BF"/>
    <w:rsid w:val="00822CED"/>
    <w:rsid w:val="00822D00"/>
    <w:rsid w:val="00823000"/>
    <w:rsid w:val="00823718"/>
    <w:rsid w:val="0082388A"/>
    <w:rsid w:val="00823950"/>
    <w:rsid w:val="008239D3"/>
    <w:rsid w:val="00823A80"/>
    <w:rsid w:val="00823AE6"/>
    <w:rsid w:val="00824152"/>
    <w:rsid w:val="008242D2"/>
    <w:rsid w:val="008243DF"/>
    <w:rsid w:val="008244D4"/>
    <w:rsid w:val="00824F57"/>
    <w:rsid w:val="00825051"/>
    <w:rsid w:val="00825142"/>
    <w:rsid w:val="00825195"/>
    <w:rsid w:val="00825197"/>
    <w:rsid w:val="00825313"/>
    <w:rsid w:val="0082550A"/>
    <w:rsid w:val="008256E7"/>
    <w:rsid w:val="00825AC2"/>
    <w:rsid w:val="00825C2C"/>
    <w:rsid w:val="00825F12"/>
    <w:rsid w:val="00825FC6"/>
    <w:rsid w:val="00826082"/>
    <w:rsid w:val="008261E2"/>
    <w:rsid w:val="00826378"/>
    <w:rsid w:val="008264B8"/>
    <w:rsid w:val="00826709"/>
    <w:rsid w:val="00826795"/>
    <w:rsid w:val="008267E1"/>
    <w:rsid w:val="00826B1B"/>
    <w:rsid w:val="00826B4E"/>
    <w:rsid w:val="0082711E"/>
    <w:rsid w:val="00827390"/>
    <w:rsid w:val="00827540"/>
    <w:rsid w:val="00827894"/>
    <w:rsid w:val="008279B7"/>
    <w:rsid w:val="008300EF"/>
    <w:rsid w:val="00830163"/>
    <w:rsid w:val="008301DB"/>
    <w:rsid w:val="00830236"/>
    <w:rsid w:val="008302B3"/>
    <w:rsid w:val="008302E4"/>
    <w:rsid w:val="00830843"/>
    <w:rsid w:val="00830CB1"/>
    <w:rsid w:val="00831233"/>
    <w:rsid w:val="00831239"/>
    <w:rsid w:val="00831289"/>
    <w:rsid w:val="00831344"/>
    <w:rsid w:val="00831AD4"/>
    <w:rsid w:val="00831BC5"/>
    <w:rsid w:val="00831C14"/>
    <w:rsid w:val="00831FB0"/>
    <w:rsid w:val="00832330"/>
    <w:rsid w:val="0083257C"/>
    <w:rsid w:val="008328B3"/>
    <w:rsid w:val="008329AD"/>
    <w:rsid w:val="00832B99"/>
    <w:rsid w:val="00832BC6"/>
    <w:rsid w:val="00832CB5"/>
    <w:rsid w:val="00832D0B"/>
    <w:rsid w:val="00832F14"/>
    <w:rsid w:val="00833225"/>
    <w:rsid w:val="0083364F"/>
    <w:rsid w:val="00833826"/>
    <w:rsid w:val="00833982"/>
    <w:rsid w:val="008339B7"/>
    <w:rsid w:val="00833B8C"/>
    <w:rsid w:val="00834BB0"/>
    <w:rsid w:val="00835144"/>
    <w:rsid w:val="0083524D"/>
    <w:rsid w:val="00835361"/>
    <w:rsid w:val="008353AF"/>
    <w:rsid w:val="00835692"/>
    <w:rsid w:val="008357BB"/>
    <w:rsid w:val="00835A45"/>
    <w:rsid w:val="00835A8B"/>
    <w:rsid w:val="00836126"/>
    <w:rsid w:val="0083638F"/>
    <w:rsid w:val="0083651B"/>
    <w:rsid w:val="00836548"/>
    <w:rsid w:val="008368CF"/>
    <w:rsid w:val="00836BB0"/>
    <w:rsid w:val="00836CB6"/>
    <w:rsid w:val="00837041"/>
    <w:rsid w:val="00837101"/>
    <w:rsid w:val="00837184"/>
    <w:rsid w:val="00837187"/>
    <w:rsid w:val="00837208"/>
    <w:rsid w:val="008373B2"/>
    <w:rsid w:val="00837467"/>
    <w:rsid w:val="0083753E"/>
    <w:rsid w:val="008375D8"/>
    <w:rsid w:val="00837B30"/>
    <w:rsid w:val="0084003D"/>
    <w:rsid w:val="00840496"/>
    <w:rsid w:val="008406A8"/>
    <w:rsid w:val="008406E1"/>
    <w:rsid w:val="008408FC"/>
    <w:rsid w:val="00840A63"/>
    <w:rsid w:val="00840AE4"/>
    <w:rsid w:val="00840D52"/>
    <w:rsid w:val="00841120"/>
    <w:rsid w:val="008414CE"/>
    <w:rsid w:val="00841A82"/>
    <w:rsid w:val="00841D8A"/>
    <w:rsid w:val="0084224D"/>
    <w:rsid w:val="008422A1"/>
    <w:rsid w:val="008422A6"/>
    <w:rsid w:val="008422B0"/>
    <w:rsid w:val="0084249B"/>
    <w:rsid w:val="008425FD"/>
    <w:rsid w:val="0084278D"/>
    <w:rsid w:val="00842BD7"/>
    <w:rsid w:val="00842E9C"/>
    <w:rsid w:val="00842F7D"/>
    <w:rsid w:val="00843235"/>
    <w:rsid w:val="00843284"/>
    <w:rsid w:val="008433AF"/>
    <w:rsid w:val="00843568"/>
    <w:rsid w:val="0084361D"/>
    <w:rsid w:val="0084362D"/>
    <w:rsid w:val="00843706"/>
    <w:rsid w:val="00843A12"/>
    <w:rsid w:val="0084449D"/>
    <w:rsid w:val="00844A84"/>
    <w:rsid w:val="00845063"/>
    <w:rsid w:val="0084508A"/>
    <w:rsid w:val="00845367"/>
    <w:rsid w:val="008456AC"/>
    <w:rsid w:val="00845866"/>
    <w:rsid w:val="00845890"/>
    <w:rsid w:val="00845D38"/>
    <w:rsid w:val="00845DFA"/>
    <w:rsid w:val="00846126"/>
    <w:rsid w:val="00846204"/>
    <w:rsid w:val="008462C1"/>
    <w:rsid w:val="00846431"/>
    <w:rsid w:val="00846766"/>
    <w:rsid w:val="00846C1E"/>
    <w:rsid w:val="00846D1E"/>
    <w:rsid w:val="00846D68"/>
    <w:rsid w:val="00846F62"/>
    <w:rsid w:val="008473F0"/>
    <w:rsid w:val="008474F0"/>
    <w:rsid w:val="0084753B"/>
    <w:rsid w:val="008477DE"/>
    <w:rsid w:val="008478B4"/>
    <w:rsid w:val="00847B7F"/>
    <w:rsid w:val="00847E8F"/>
    <w:rsid w:val="00850BBA"/>
    <w:rsid w:val="00850C67"/>
    <w:rsid w:val="00850CB7"/>
    <w:rsid w:val="008510B8"/>
    <w:rsid w:val="008512DD"/>
    <w:rsid w:val="008512F3"/>
    <w:rsid w:val="0085131F"/>
    <w:rsid w:val="00851846"/>
    <w:rsid w:val="00851929"/>
    <w:rsid w:val="00851AF1"/>
    <w:rsid w:val="00851C98"/>
    <w:rsid w:val="008521F0"/>
    <w:rsid w:val="008524FF"/>
    <w:rsid w:val="008525B8"/>
    <w:rsid w:val="00852A00"/>
    <w:rsid w:val="00852EBD"/>
    <w:rsid w:val="008531CB"/>
    <w:rsid w:val="00853284"/>
    <w:rsid w:val="008539FA"/>
    <w:rsid w:val="00853B83"/>
    <w:rsid w:val="00853D95"/>
    <w:rsid w:val="00853FF6"/>
    <w:rsid w:val="00854233"/>
    <w:rsid w:val="00854515"/>
    <w:rsid w:val="008546D9"/>
    <w:rsid w:val="008551BF"/>
    <w:rsid w:val="008551E9"/>
    <w:rsid w:val="00855399"/>
    <w:rsid w:val="008557F8"/>
    <w:rsid w:val="008559AE"/>
    <w:rsid w:val="00855B98"/>
    <w:rsid w:val="00855C96"/>
    <w:rsid w:val="00855D0F"/>
    <w:rsid w:val="00855E64"/>
    <w:rsid w:val="00855E7F"/>
    <w:rsid w:val="008561D7"/>
    <w:rsid w:val="0085649D"/>
    <w:rsid w:val="008568C0"/>
    <w:rsid w:val="0085691C"/>
    <w:rsid w:val="00856A67"/>
    <w:rsid w:val="00856C57"/>
    <w:rsid w:val="00856C82"/>
    <w:rsid w:val="00856DB6"/>
    <w:rsid w:val="0085730D"/>
    <w:rsid w:val="008578C2"/>
    <w:rsid w:val="00857E57"/>
    <w:rsid w:val="00860129"/>
    <w:rsid w:val="0086072A"/>
    <w:rsid w:val="008607BD"/>
    <w:rsid w:val="00860B5C"/>
    <w:rsid w:val="00860B63"/>
    <w:rsid w:val="00860EE2"/>
    <w:rsid w:val="00860F98"/>
    <w:rsid w:val="0086192C"/>
    <w:rsid w:val="00861CD4"/>
    <w:rsid w:val="00861D02"/>
    <w:rsid w:val="00862038"/>
    <w:rsid w:val="00862138"/>
    <w:rsid w:val="008625AC"/>
    <w:rsid w:val="00862CB2"/>
    <w:rsid w:val="00862EE2"/>
    <w:rsid w:val="00862F36"/>
    <w:rsid w:val="008632D9"/>
    <w:rsid w:val="00863405"/>
    <w:rsid w:val="00863FC3"/>
    <w:rsid w:val="00864079"/>
    <w:rsid w:val="008641DB"/>
    <w:rsid w:val="008642C6"/>
    <w:rsid w:val="0086434B"/>
    <w:rsid w:val="00864358"/>
    <w:rsid w:val="0086438E"/>
    <w:rsid w:val="008643AC"/>
    <w:rsid w:val="00864682"/>
    <w:rsid w:val="0086468B"/>
    <w:rsid w:val="00864A36"/>
    <w:rsid w:val="00864BFD"/>
    <w:rsid w:val="00864CDF"/>
    <w:rsid w:val="00864FA2"/>
    <w:rsid w:val="008652FA"/>
    <w:rsid w:val="0086543C"/>
    <w:rsid w:val="00865AD5"/>
    <w:rsid w:val="00865C50"/>
    <w:rsid w:val="00866156"/>
    <w:rsid w:val="00866281"/>
    <w:rsid w:val="00866372"/>
    <w:rsid w:val="00866573"/>
    <w:rsid w:val="00866727"/>
    <w:rsid w:val="0086685E"/>
    <w:rsid w:val="00866CEF"/>
    <w:rsid w:val="00866F14"/>
    <w:rsid w:val="00867545"/>
    <w:rsid w:val="008677D7"/>
    <w:rsid w:val="00867AFC"/>
    <w:rsid w:val="00870218"/>
    <w:rsid w:val="00870294"/>
    <w:rsid w:val="008703CF"/>
    <w:rsid w:val="0087047A"/>
    <w:rsid w:val="00870867"/>
    <w:rsid w:val="00870916"/>
    <w:rsid w:val="00870A2B"/>
    <w:rsid w:val="00870A36"/>
    <w:rsid w:val="00871352"/>
    <w:rsid w:val="008718C5"/>
    <w:rsid w:val="00871A7C"/>
    <w:rsid w:val="00871C3C"/>
    <w:rsid w:val="00871DF5"/>
    <w:rsid w:val="00871EE1"/>
    <w:rsid w:val="00872051"/>
    <w:rsid w:val="00872744"/>
    <w:rsid w:val="00872A1D"/>
    <w:rsid w:val="00872AE1"/>
    <w:rsid w:val="008730A2"/>
    <w:rsid w:val="008731C3"/>
    <w:rsid w:val="008732D1"/>
    <w:rsid w:val="00873462"/>
    <w:rsid w:val="008739AC"/>
    <w:rsid w:val="00873D76"/>
    <w:rsid w:val="00873ECA"/>
    <w:rsid w:val="00873FC6"/>
    <w:rsid w:val="00874053"/>
    <w:rsid w:val="00874353"/>
    <w:rsid w:val="00874993"/>
    <w:rsid w:val="00874FFC"/>
    <w:rsid w:val="00875014"/>
    <w:rsid w:val="008750D4"/>
    <w:rsid w:val="008753A6"/>
    <w:rsid w:val="0087554D"/>
    <w:rsid w:val="00875618"/>
    <w:rsid w:val="008757C9"/>
    <w:rsid w:val="00875915"/>
    <w:rsid w:val="00875C38"/>
    <w:rsid w:val="00875E4B"/>
    <w:rsid w:val="00875E7D"/>
    <w:rsid w:val="00875F46"/>
    <w:rsid w:val="0087606D"/>
    <w:rsid w:val="008761DF"/>
    <w:rsid w:val="0087658F"/>
    <w:rsid w:val="008765D3"/>
    <w:rsid w:val="0087673E"/>
    <w:rsid w:val="00876DC4"/>
    <w:rsid w:val="00876E73"/>
    <w:rsid w:val="00876F7A"/>
    <w:rsid w:val="008773C9"/>
    <w:rsid w:val="008773F0"/>
    <w:rsid w:val="0087748C"/>
    <w:rsid w:val="008777D6"/>
    <w:rsid w:val="008777E5"/>
    <w:rsid w:val="008778F6"/>
    <w:rsid w:val="00877BBE"/>
    <w:rsid w:val="00877F87"/>
    <w:rsid w:val="0088078B"/>
    <w:rsid w:val="0088083A"/>
    <w:rsid w:val="00880997"/>
    <w:rsid w:val="008809DC"/>
    <w:rsid w:val="00880F82"/>
    <w:rsid w:val="0088109D"/>
    <w:rsid w:val="00881228"/>
    <w:rsid w:val="0088155E"/>
    <w:rsid w:val="00881AFF"/>
    <w:rsid w:val="00881BF7"/>
    <w:rsid w:val="00881CD0"/>
    <w:rsid w:val="008820C0"/>
    <w:rsid w:val="00882267"/>
    <w:rsid w:val="00882290"/>
    <w:rsid w:val="00882391"/>
    <w:rsid w:val="0088252E"/>
    <w:rsid w:val="00882B41"/>
    <w:rsid w:val="00883298"/>
    <w:rsid w:val="0088335C"/>
    <w:rsid w:val="0088367F"/>
    <w:rsid w:val="0088371F"/>
    <w:rsid w:val="008843B2"/>
    <w:rsid w:val="0088448A"/>
    <w:rsid w:val="008844A2"/>
    <w:rsid w:val="00884589"/>
    <w:rsid w:val="00884863"/>
    <w:rsid w:val="00884A8F"/>
    <w:rsid w:val="00884DD9"/>
    <w:rsid w:val="00884E25"/>
    <w:rsid w:val="00885005"/>
    <w:rsid w:val="00885100"/>
    <w:rsid w:val="008851AB"/>
    <w:rsid w:val="00885260"/>
    <w:rsid w:val="008852B3"/>
    <w:rsid w:val="008855AA"/>
    <w:rsid w:val="008855FC"/>
    <w:rsid w:val="00885845"/>
    <w:rsid w:val="00885CBD"/>
    <w:rsid w:val="00885D93"/>
    <w:rsid w:val="008860A1"/>
    <w:rsid w:val="00886412"/>
    <w:rsid w:val="008865C3"/>
    <w:rsid w:val="008865DF"/>
    <w:rsid w:val="00886853"/>
    <w:rsid w:val="00886A8D"/>
    <w:rsid w:val="00886B43"/>
    <w:rsid w:val="00886C6C"/>
    <w:rsid w:val="00886C9A"/>
    <w:rsid w:val="00886E81"/>
    <w:rsid w:val="00887130"/>
    <w:rsid w:val="0088714A"/>
    <w:rsid w:val="00887233"/>
    <w:rsid w:val="0088737E"/>
    <w:rsid w:val="00887877"/>
    <w:rsid w:val="00887911"/>
    <w:rsid w:val="00887B04"/>
    <w:rsid w:val="00887C8A"/>
    <w:rsid w:val="008903F0"/>
    <w:rsid w:val="00890561"/>
    <w:rsid w:val="008906E7"/>
    <w:rsid w:val="00890737"/>
    <w:rsid w:val="008908AD"/>
    <w:rsid w:val="008909A9"/>
    <w:rsid w:val="008909FB"/>
    <w:rsid w:val="00890AFC"/>
    <w:rsid w:val="00890CB8"/>
    <w:rsid w:val="00890F85"/>
    <w:rsid w:val="0089118F"/>
    <w:rsid w:val="00891411"/>
    <w:rsid w:val="0089144B"/>
    <w:rsid w:val="00891746"/>
    <w:rsid w:val="008919FA"/>
    <w:rsid w:val="00891B57"/>
    <w:rsid w:val="00891DAC"/>
    <w:rsid w:val="00891DCB"/>
    <w:rsid w:val="00891DE9"/>
    <w:rsid w:val="00891F80"/>
    <w:rsid w:val="00892044"/>
    <w:rsid w:val="00892616"/>
    <w:rsid w:val="00892654"/>
    <w:rsid w:val="008927CB"/>
    <w:rsid w:val="00892C08"/>
    <w:rsid w:val="008933D8"/>
    <w:rsid w:val="00893481"/>
    <w:rsid w:val="008937AA"/>
    <w:rsid w:val="0089387A"/>
    <w:rsid w:val="00893B41"/>
    <w:rsid w:val="00893E3C"/>
    <w:rsid w:val="00893E5F"/>
    <w:rsid w:val="00893F29"/>
    <w:rsid w:val="00893F36"/>
    <w:rsid w:val="008941DA"/>
    <w:rsid w:val="00894408"/>
    <w:rsid w:val="00894967"/>
    <w:rsid w:val="00894B24"/>
    <w:rsid w:val="00894E76"/>
    <w:rsid w:val="00894F91"/>
    <w:rsid w:val="00895121"/>
    <w:rsid w:val="0089545A"/>
    <w:rsid w:val="008955D2"/>
    <w:rsid w:val="00895650"/>
    <w:rsid w:val="00895A2C"/>
    <w:rsid w:val="00895ADD"/>
    <w:rsid w:val="00895EE5"/>
    <w:rsid w:val="00896075"/>
    <w:rsid w:val="00896089"/>
    <w:rsid w:val="0089614F"/>
    <w:rsid w:val="008961B5"/>
    <w:rsid w:val="00896371"/>
    <w:rsid w:val="00896666"/>
    <w:rsid w:val="00896746"/>
    <w:rsid w:val="00896793"/>
    <w:rsid w:val="00896862"/>
    <w:rsid w:val="008968FD"/>
    <w:rsid w:val="00896C3C"/>
    <w:rsid w:val="008970BF"/>
    <w:rsid w:val="00897102"/>
    <w:rsid w:val="00897128"/>
    <w:rsid w:val="00897486"/>
    <w:rsid w:val="00897519"/>
    <w:rsid w:val="008979E0"/>
    <w:rsid w:val="00897AF4"/>
    <w:rsid w:val="00897B14"/>
    <w:rsid w:val="00897E6F"/>
    <w:rsid w:val="008A015D"/>
    <w:rsid w:val="008A053A"/>
    <w:rsid w:val="008A081A"/>
    <w:rsid w:val="008A09AC"/>
    <w:rsid w:val="008A0A49"/>
    <w:rsid w:val="008A0D1C"/>
    <w:rsid w:val="008A0F94"/>
    <w:rsid w:val="008A10B6"/>
    <w:rsid w:val="008A167B"/>
    <w:rsid w:val="008A1884"/>
    <w:rsid w:val="008A1E05"/>
    <w:rsid w:val="008A1EF3"/>
    <w:rsid w:val="008A1F75"/>
    <w:rsid w:val="008A2238"/>
    <w:rsid w:val="008A2378"/>
    <w:rsid w:val="008A2519"/>
    <w:rsid w:val="008A2676"/>
    <w:rsid w:val="008A30E0"/>
    <w:rsid w:val="008A31BB"/>
    <w:rsid w:val="008A337D"/>
    <w:rsid w:val="008A3495"/>
    <w:rsid w:val="008A3AB3"/>
    <w:rsid w:val="008A3BD9"/>
    <w:rsid w:val="008A3D53"/>
    <w:rsid w:val="008A44F7"/>
    <w:rsid w:val="008A46C8"/>
    <w:rsid w:val="008A4714"/>
    <w:rsid w:val="008A483D"/>
    <w:rsid w:val="008A4A9C"/>
    <w:rsid w:val="008A4DF3"/>
    <w:rsid w:val="008A50B5"/>
    <w:rsid w:val="008A51D4"/>
    <w:rsid w:val="008A580B"/>
    <w:rsid w:val="008A58A7"/>
    <w:rsid w:val="008A5928"/>
    <w:rsid w:val="008A5CC9"/>
    <w:rsid w:val="008A603B"/>
    <w:rsid w:val="008A6108"/>
    <w:rsid w:val="008A6484"/>
    <w:rsid w:val="008A651E"/>
    <w:rsid w:val="008A6534"/>
    <w:rsid w:val="008A6671"/>
    <w:rsid w:val="008A673B"/>
    <w:rsid w:val="008A6880"/>
    <w:rsid w:val="008A7023"/>
    <w:rsid w:val="008A739E"/>
    <w:rsid w:val="008A7FF3"/>
    <w:rsid w:val="008B02C9"/>
    <w:rsid w:val="008B040D"/>
    <w:rsid w:val="008B094F"/>
    <w:rsid w:val="008B0E23"/>
    <w:rsid w:val="008B0E46"/>
    <w:rsid w:val="008B0EF3"/>
    <w:rsid w:val="008B0F7B"/>
    <w:rsid w:val="008B11F7"/>
    <w:rsid w:val="008B14F5"/>
    <w:rsid w:val="008B1709"/>
    <w:rsid w:val="008B1796"/>
    <w:rsid w:val="008B1BD3"/>
    <w:rsid w:val="008B1E38"/>
    <w:rsid w:val="008B2113"/>
    <w:rsid w:val="008B2143"/>
    <w:rsid w:val="008B246F"/>
    <w:rsid w:val="008B283A"/>
    <w:rsid w:val="008B2A5A"/>
    <w:rsid w:val="008B2D93"/>
    <w:rsid w:val="008B2EC5"/>
    <w:rsid w:val="008B34DC"/>
    <w:rsid w:val="008B3717"/>
    <w:rsid w:val="008B387A"/>
    <w:rsid w:val="008B3C8C"/>
    <w:rsid w:val="008B3D2F"/>
    <w:rsid w:val="008B3E4A"/>
    <w:rsid w:val="008B43AC"/>
    <w:rsid w:val="008B4550"/>
    <w:rsid w:val="008B45B5"/>
    <w:rsid w:val="008B45EA"/>
    <w:rsid w:val="008B496F"/>
    <w:rsid w:val="008B4FB1"/>
    <w:rsid w:val="008B5051"/>
    <w:rsid w:val="008B5080"/>
    <w:rsid w:val="008B58CA"/>
    <w:rsid w:val="008B5C7E"/>
    <w:rsid w:val="008B5D6D"/>
    <w:rsid w:val="008B5EA6"/>
    <w:rsid w:val="008B6198"/>
    <w:rsid w:val="008B62A8"/>
    <w:rsid w:val="008B63CF"/>
    <w:rsid w:val="008B6457"/>
    <w:rsid w:val="008B6475"/>
    <w:rsid w:val="008B67CC"/>
    <w:rsid w:val="008B6846"/>
    <w:rsid w:val="008B6C67"/>
    <w:rsid w:val="008B7164"/>
    <w:rsid w:val="008B739B"/>
    <w:rsid w:val="008B73B6"/>
    <w:rsid w:val="008B7450"/>
    <w:rsid w:val="008B7A17"/>
    <w:rsid w:val="008B7EC5"/>
    <w:rsid w:val="008B7F01"/>
    <w:rsid w:val="008B7FAD"/>
    <w:rsid w:val="008B7FD4"/>
    <w:rsid w:val="008C0220"/>
    <w:rsid w:val="008C0221"/>
    <w:rsid w:val="008C0450"/>
    <w:rsid w:val="008C0A45"/>
    <w:rsid w:val="008C0CF5"/>
    <w:rsid w:val="008C1094"/>
    <w:rsid w:val="008C112B"/>
    <w:rsid w:val="008C139E"/>
    <w:rsid w:val="008C14EB"/>
    <w:rsid w:val="008C1592"/>
    <w:rsid w:val="008C1841"/>
    <w:rsid w:val="008C185D"/>
    <w:rsid w:val="008C1BA9"/>
    <w:rsid w:val="008C2E0A"/>
    <w:rsid w:val="008C3324"/>
    <w:rsid w:val="008C353E"/>
    <w:rsid w:val="008C36A8"/>
    <w:rsid w:val="008C3830"/>
    <w:rsid w:val="008C3A1A"/>
    <w:rsid w:val="008C3ADB"/>
    <w:rsid w:val="008C3D55"/>
    <w:rsid w:val="008C3DD2"/>
    <w:rsid w:val="008C431A"/>
    <w:rsid w:val="008C468B"/>
    <w:rsid w:val="008C489C"/>
    <w:rsid w:val="008C4C53"/>
    <w:rsid w:val="008C4D6F"/>
    <w:rsid w:val="008C541E"/>
    <w:rsid w:val="008C5812"/>
    <w:rsid w:val="008C597C"/>
    <w:rsid w:val="008C60FA"/>
    <w:rsid w:val="008C621B"/>
    <w:rsid w:val="008C625D"/>
    <w:rsid w:val="008C63EC"/>
    <w:rsid w:val="008C6472"/>
    <w:rsid w:val="008C65BF"/>
    <w:rsid w:val="008C688E"/>
    <w:rsid w:val="008C6BD0"/>
    <w:rsid w:val="008C6D8A"/>
    <w:rsid w:val="008C6DC7"/>
    <w:rsid w:val="008C766C"/>
    <w:rsid w:val="008C77AA"/>
    <w:rsid w:val="008C7B15"/>
    <w:rsid w:val="008C7C59"/>
    <w:rsid w:val="008C7DDE"/>
    <w:rsid w:val="008C7EBB"/>
    <w:rsid w:val="008D0240"/>
    <w:rsid w:val="008D076C"/>
    <w:rsid w:val="008D09D3"/>
    <w:rsid w:val="008D10AC"/>
    <w:rsid w:val="008D1185"/>
    <w:rsid w:val="008D1353"/>
    <w:rsid w:val="008D13CD"/>
    <w:rsid w:val="008D15B8"/>
    <w:rsid w:val="008D176C"/>
    <w:rsid w:val="008D1951"/>
    <w:rsid w:val="008D1B07"/>
    <w:rsid w:val="008D1D44"/>
    <w:rsid w:val="008D2145"/>
    <w:rsid w:val="008D2192"/>
    <w:rsid w:val="008D231D"/>
    <w:rsid w:val="008D2667"/>
    <w:rsid w:val="008D26E0"/>
    <w:rsid w:val="008D273E"/>
    <w:rsid w:val="008D2A2F"/>
    <w:rsid w:val="008D2AEE"/>
    <w:rsid w:val="008D2BA1"/>
    <w:rsid w:val="008D2EAF"/>
    <w:rsid w:val="008D31FD"/>
    <w:rsid w:val="008D33F9"/>
    <w:rsid w:val="008D34B9"/>
    <w:rsid w:val="008D3A6E"/>
    <w:rsid w:val="008D3E32"/>
    <w:rsid w:val="008D3ECB"/>
    <w:rsid w:val="008D3EF7"/>
    <w:rsid w:val="008D4230"/>
    <w:rsid w:val="008D44A1"/>
    <w:rsid w:val="008D4BBD"/>
    <w:rsid w:val="008D4CC0"/>
    <w:rsid w:val="008D4E8E"/>
    <w:rsid w:val="008D4F49"/>
    <w:rsid w:val="008D527E"/>
    <w:rsid w:val="008D5344"/>
    <w:rsid w:val="008D5445"/>
    <w:rsid w:val="008D5A5D"/>
    <w:rsid w:val="008D5ADE"/>
    <w:rsid w:val="008D5C19"/>
    <w:rsid w:val="008D6159"/>
    <w:rsid w:val="008D68E7"/>
    <w:rsid w:val="008D6FD5"/>
    <w:rsid w:val="008D705E"/>
    <w:rsid w:val="008D7513"/>
    <w:rsid w:val="008D7810"/>
    <w:rsid w:val="008D785B"/>
    <w:rsid w:val="008D7AB4"/>
    <w:rsid w:val="008D7BC9"/>
    <w:rsid w:val="008D7E4E"/>
    <w:rsid w:val="008E0057"/>
    <w:rsid w:val="008E0176"/>
    <w:rsid w:val="008E0617"/>
    <w:rsid w:val="008E078D"/>
    <w:rsid w:val="008E0841"/>
    <w:rsid w:val="008E0D5F"/>
    <w:rsid w:val="008E1453"/>
    <w:rsid w:val="008E17D2"/>
    <w:rsid w:val="008E1DF8"/>
    <w:rsid w:val="008E2606"/>
    <w:rsid w:val="008E27D3"/>
    <w:rsid w:val="008E283D"/>
    <w:rsid w:val="008E37EE"/>
    <w:rsid w:val="008E3B00"/>
    <w:rsid w:val="008E3F3B"/>
    <w:rsid w:val="008E403D"/>
    <w:rsid w:val="008E417D"/>
    <w:rsid w:val="008E447F"/>
    <w:rsid w:val="008E4529"/>
    <w:rsid w:val="008E47AB"/>
    <w:rsid w:val="008E47F9"/>
    <w:rsid w:val="008E4B64"/>
    <w:rsid w:val="008E4FF8"/>
    <w:rsid w:val="008E52DE"/>
    <w:rsid w:val="008E5B3B"/>
    <w:rsid w:val="008E5B89"/>
    <w:rsid w:val="008E5CE7"/>
    <w:rsid w:val="008E6042"/>
    <w:rsid w:val="008E6369"/>
    <w:rsid w:val="008E6530"/>
    <w:rsid w:val="008E6659"/>
    <w:rsid w:val="008E665F"/>
    <w:rsid w:val="008E6749"/>
    <w:rsid w:val="008E67C6"/>
    <w:rsid w:val="008E78C7"/>
    <w:rsid w:val="008E7A48"/>
    <w:rsid w:val="008E7C0F"/>
    <w:rsid w:val="008E7DC1"/>
    <w:rsid w:val="008F0333"/>
    <w:rsid w:val="008F0CB5"/>
    <w:rsid w:val="008F1AD5"/>
    <w:rsid w:val="008F1B3D"/>
    <w:rsid w:val="008F1D80"/>
    <w:rsid w:val="008F1E25"/>
    <w:rsid w:val="008F1E50"/>
    <w:rsid w:val="008F2132"/>
    <w:rsid w:val="008F21C2"/>
    <w:rsid w:val="008F269B"/>
    <w:rsid w:val="008F30E5"/>
    <w:rsid w:val="008F3399"/>
    <w:rsid w:val="008F3701"/>
    <w:rsid w:val="008F38E8"/>
    <w:rsid w:val="008F3BA1"/>
    <w:rsid w:val="008F3D5E"/>
    <w:rsid w:val="008F3DD3"/>
    <w:rsid w:val="008F4033"/>
    <w:rsid w:val="008F42BE"/>
    <w:rsid w:val="008F4451"/>
    <w:rsid w:val="008F4D92"/>
    <w:rsid w:val="008F4DD5"/>
    <w:rsid w:val="008F4E62"/>
    <w:rsid w:val="008F4EA2"/>
    <w:rsid w:val="008F516A"/>
    <w:rsid w:val="008F56E8"/>
    <w:rsid w:val="008F5833"/>
    <w:rsid w:val="008F5848"/>
    <w:rsid w:val="008F589D"/>
    <w:rsid w:val="008F5A04"/>
    <w:rsid w:val="008F61A0"/>
    <w:rsid w:val="008F61F2"/>
    <w:rsid w:val="008F6645"/>
    <w:rsid w:val="008F6731"/>
    <w:rsid w:val="008F7140"/>
    <w:rsid w:val="008F7520"/>
    <w:rsid w:val="008F7991"/>
    <w:rsid w:val="008F79E9"/>
    <w:rsid w:val="008F7D78"/>
    <w:rsid w:val="009000E9"/>
    <w:rsid w:val="009001F4"/>
    <w:rsid w:val="009002E0"/>
    <w:rsid w:val="00900351"/>
    <w:rsid w:val="009003EA"/>
    <w:rsid w:val="0090047E"/>
    <w:rsid w:val="00900553"/>
    <w:rsid w:val="00900BEE"/>
    <w:rsid w:val="00900C53"/>
    <w:rsid w:val="00900CC2"/>
    <w:rsid w:val="00900FB6"/>
    <w:rsid w:val="0090102B"/>
    <w:rsid w:val="00901CA4"/>
    <w:rsid w:val="0090209D"/>
    <w:rsid w:val="00902471"/>
    <w:rsid w:val="00902700"/>
    <w:rsid w:val="00902DFA"/>
    <w:rsid w:val="0090300E"/>
    <w:rsid w:val="009034B1"/>
    <w:rsid w:val="0090389C"/>
    <w:rsid w:val="00903A31"/>
    <w:rsid w:val="00903C74"/>
    <w:rsid w:val="0090403D"/>
    <w:rsid w:val="00904126"/>
    <w:rsid w:val="009042B5"/>
    <w:rsid w:val="00904630"/>
    <w:rsid w:val="00904669"/>
    <w:rsid w:val="009046BC"/>
    <w:rsid w:val="0090480A"/>
    <w:rsid w:val="00904B97"/>
    <w:rsid w:val="00904CCE"/>
    <w:rsid w:val="00905000"/>
    <w:rsid w:val="009055BE"/>
    <w:rsid w:val="00905721"/>
    <w:rsid w:val="00905730"/>
    <w:rsid w:val="009057C0"/>
    <w:rsid w:val="0090581B"/>
    <w:rsid w:val="00905A16"/>
    <w:rsid w:val="00905DD8"/>
    <w:rsid w:val="00906008"/>
    <w:rsid w:val="0090615C"/>
    <w:rsid w:val="00906206"/>
    <w:rsid w:val="00906218"/>
    <w:rsid w:val="00907368"/>
    <w:rsid w:val="00907759"/>
    <w:rsid w:val="00907893"/>
    <w:rsid w:val="00907AA8"/>
    <w:rsid w:val="009100A0"/>
    <w:rsid w:val="00910180"/>
    <w:rsid w:val="00910372"/>
    <w:rsid w:val="00910462"/>
    <w:rsid w:val="009104C8"/>
    <w:rsid w:val="00910549"/>
    <w:rsid w:val="00910B1E"/>
    <w:rsid w:val="00910C1C"/>
    <w:rsid w:val="00911037"/>
    <w:rsid w:val="00911672"/>
    <w:rsid w:val="0091169B"/>
    <w:rsid w:val="009118E3"/>
    <w:rsid w:val="00911E1E"/>
    <w:rsid w:val="009123B9"/>
    <w:rsid w:val="009124BD"/>
    <w:rsid w:val="009124F2"/>
    <w:rsid w:val="00912E14"/>
    <w:rsid w:val="009130A8"/>
    <w:rsid w:val="00913104"/>
    <w:rsid w:val="009134BB"/>
    <w:rsid w:val="009136C6"/>
    <w:rsid w:val="009139E7"/>
    <w:rsid w:val="00913D69"/>
    <w:rsid w:val="00913D8A"/>
    <w:rsid w:val="00913F6C"/>
    <w:rsid w:val="0091412C"/>
    <w:rsid w:val="00914232"/>
    <w:rsid w:val="00914362"/>
    <w:rsid w:val="00914492"/>
    <w:rsid w:val="009151F7"/>
    <w:rsid w:val="00915529"/>
    <w:rsid w:val="009156A3"/>
    <w:rsid w:val="00915A2E"/>
    <w:rsid w:val="00915F40"/>
    <w:rsid w:val="009160D3"/>
    <w:rsid w:val="009166B0"/>
    <w:rsid w:val="009166F7"/>
    <w:rsid w:val="00916733"/>
    <w:rsid w:val="0091697A"/>
    <w:rsid w:val="009169A3"/>
    <w:rsid w:val="00916BFC"/>
    <w:rsid w:val="00916F20"/>
    <w:rsid w:val="00917065"/>
    <w:rsid w:val="009174B3"/>
    <w:rsid w:val="00917850"/>
    <w:rsid w:val="00917C99"/>
    <w:rsid w:val="00917D8B"/>
    <w:rsid w:val="00917F9A"/>
    <w:rsid w:val="009204DA"/>
    <w:rsid w:val="00920856"/>
    <w:rsid w:val="00920A7E"/>
    <w:rsid w:val="00920CAA"/>
    <w:rsid w:val="00920E8E"/>
    <w:rsid w:val="00921002"/>
    <w:rsid w:val="009210BF"/>
    <w:rsid w:val="009212F6"/>
    <w:rsid w:val="009213C4"/>
    <w:rsid w:val="00921458"/>
    <w:rsid w:val="0092168D"/>
    <w:rsid w:val="009217E1"/>
    <w:rsid w:val="00921888"/>
    <w:rsid w:val="00921B1C"/>
    <w:rsid w:val="00921E29"/>
    <w:rsid w:val="00921FA0"/>
    <w:rsid w:val="0092211F"/>
    <w:rsid w:val="00922B14"/>
    <w:rsid w:val="00922B44"/>
    <w:rsid w:val="00922EEA"/>
    <w:rsid w:val="00923598"/>
    <w:rsid w:val="00923784"/>
    <w:rsid w:val="00923AED"/>
    <w:rsid w:val="00923D4D"/>
    <w:rsid w:val="00923D8D"/>
    <w:rsid w:val="009241EF"/>
    <w:rsid w:val="009242C3"/>
    <w:rsid w:val="00924495"/>
    <w:rsid w:val="009246D2"/>
    <w:rsid w:val="00924C84"/>
    <w:rsid w:val="00924DC1"/>
    <w:rsid w:val="0092522A"/>
    <w:rsid w:val="009257B7"/>
    <w:rsid w:val="009258E2"/>
    <w:rsid w:val="0092595A"/>
    <w:rsid w:val="009259C1"/>
    <w:rsid w:val="00925B1B"/>
    <w:rsid w:val="00925E2E"/>
    <w:rsid w:val="009261A8"/>
    <w:rsid w:val="0092620B"/>
    <w:rsid w:val="00926263"/>
    <w:rsid w:val="009262B9"/>
    <w:rsid w:val="00926634"/>
    <w:rsid w:val="00926924"/>
    <w:rsid w:val="00926DFF"/>
    <w:rsid w:val="00926EA6"/>
    <w:rsid w:val="00926F15"/>
    <w:rsid w:val="0092713C"/>
    <w:rsid w:val="009273D6"/>
    <w:rsid w:val="00927496"/>
    <w:rsid w:val="00927540"/>
    <w:rsid w:val="00927729"/>
    <w:rsid w:val="00927775"/>
    <w:rsid w:val="009279E3"/>
    <w:rsid w:val="00927B6D"/>
    <w:rsid w:val="009305F0"/>
    <w:rsid w:val="00930914"/>
    <w:rsid w:val="00930AB9"/>
    <w:rsid w:val="00930C8B"/>
    <w:rsid w:val="00930DB5"/>
    <w:rsid w:val="009312C4"/>
    <w:rsid w:val="009318A3"/>
    <w:rsid w:val="00931CC7"/>
    <w:rsid w:val="00931E4F"/>
    <w:rsid w:val="00931FB1"/>
    <w:rsid w:val="0093208D"/>
    <w:rsid w:val="0093263B"/>
    <w:rsid w:val="009328F1"/>
    <w:rsid w:val="0093298A"/>
    <w:rsid w:val="00932AA5"/>
    <w:rsid w:val="00932F13"/>
    <w:rsid w:val="0093310C"/>
    <w:rsid w:val="00933205"/>
    <w:rsid w:val="009333BA"/>
    <w:rsid w:val="00933518"/>
    <w:rsid w:val="00933544"/>
    <w:rsid w:val="00933710"/>
    <w:rsid w:val="00933760"/>
    <w:rsid w:val="00933CCB"/>
    <w:rsid w:val="009344BC"/>
    <w:rsid w:val="009346D4"/>
    <w:rsid w:val="009348B0"/>
    <w:rsid w:val="00934945"/>
    <w:rsid w:val="00934AE5"/>
    <w:rsid w:val="00934C8E"/>
    <w:rsid w:val="00934D2D"/>
    <w:rsid w:val="0093518C"/>
    <w:rsid w:val="0093526E"/>
    <w:rsid w:val="009354C7"/>
    <w:rsid w:val="0093621F"/>
    <w:rsid w:val="009364DA"/>
    <w:rsid w:val="0093653B"/>
    <w:rsid w:val="009367ED"/>
    <w:rsid w:val="00936AD3"/>
    <w:rsid w:val="00936B7D"/>
    <w:rsid w:val="009370C8"/>
    <w:rsid w:val="009371C3"/>
    <w:rsid w:val="009371C8"/>
    <w:rsid w:val="009374D4"/>
    <w:rsid w:val="009375FF"/>
    <w:rsid w:val="0093769C"/>
    <w:rsid w:val="00937794"/>
    <w:rsid w:val="009377E8"/>
    <w:rsid w:val="0093791C"/>
    <w:rsid w:val="00937944"/>
    <w:rsid w:val="00937AE8"/>
    <w:rsid w:val="00937D69"/>
    <w:rsid w:val="0094000D"/>
    <w:rsid w:val="00940113"/>
    <w:rsid w:val="00940D0E"/>
    <w:rsid w:val="00940F6E"/>
    <w:rsid w:val="00940FD2"/>
    <w:rsid w:val="00941527"/>
    <w:rsid w:val="0094181E"/>
    <w:rsid w:val="00941861"/>
    <w:rsid w:val="00941A9E"/>
    <w:rsid w:val="00941BFD"/>
    <w:rsid w:val="00941F27"/>
    <w:rsid w:val="0094220E"/>
    <w:rsid w:val="009426FB"/>
    <w:rsid w:val="00942803"/>
    <w:rsid w:val="009429E4"/>
    <w:rsid w:val="00942CD6"/>
    <w:rsid w:val="009431A4"/>
    <w:rsid w:val="009433F5"/>
    <w:rsid w:val="00943DD6"/>
    <w:rsid w:val="009442A7"/>
    <w:rsid w:val="00944415"/>
    <w:rsid w:val="00944DB3"/>
    <w:rsid w:val="00944E46"/>
    <w:rsid w:val="00944F23"/>
    <w:rsid w:val="0094517D"/>
    <w:rsid w:val="009451B6"/>
    <w:rsid w:val="009456EA"/>
    <w:rsid w:val="009457D5"/>
    <w:rsid w:val="00945828"/>
    <w:rsid w:val="00945F64"/>
    <w:rsid w:val="00945F7D"/>
    <w:rsid w:val="009462AB"/>
    <w:rsid w:val="00946429"/>
    <w:rsid w:val="00946DF2"/>
    <w:rsid w:val="00946E78"/>
    <w:rsid w:val="009471CA"/>
    <w:rsid w:val="009473BA"/>
    <w:rsid w:val="00947433"/>
    <w:rsid w:val="0094754C"/>
    <w:rsid w:val="0094769B"/>
    <w:rsid w:val="0094784C"/>
    <w:rsid w:val="00947D41"/>
    <w:rsid w:val="00947F7C"/>
    <w:rsid w:val="00950104"/>
    <w:rsid w:val="009505A5"/>
    <w:rsid w:val="009505F2"/>
    <w:rsid w:val="00950944"/>
    <w:rsid w:val="00950D6E"/>
    <w:rsid w:val="00951238"/>
    <w:rsid w:val="00951266"/>
    <w:rsid w:val="0095154E"/>
    <w:rsid w:val="00951681"/>
    <w:rsid w:val="00951991"/>
    <w:rsid w:val="00951A8A"/>
    <w:rsid w:val="00951ACE"/>
    <w:rsid w:val="00951B80"/>
    <w:rsid w:val="00951CAC"/>
    <w:rsid w:val="00952B11"/>
    <w:rsid w:val="00952E1E"/>
    <w:rsid w:val="0095317E"/>
    <w:rsid w:val="009534F8"/>
    <w:rsid w:val="00953B2E"/>
    <w:rsid w:val="00953C38"/>
    <w:rsid w:val="00954022"/>
    <w:rsid w:val="00954668"/>
    <w:rsid w:val="009547D6"/>
    <w:rsid w:val="00954851"/>
    <w:rsid w:val="00954D33"/>
    <w:rsid w:val="0095516B"/>
    <w:rsid w:val="0095526D"/>
    <w:rsid w:val="00955296"/>
    <w:rsid w:val="009554A2"/>
    <w:rsid w:val="00955655"/>
    <w:rsid w:val="00955701"/>
    <w:rsid w:val="009557CF"/>
    <w:rsid w:val="00955933"/>
    <w:rsid w:val="00955A17"/>
    <w:rsid w:val="00955B1C"/>
    <w:rsid w:val="00955FE5"/>
    <w:rsid w:val="009561EE"/>
    <w:rsid w:val="0095621B"/>
    <w:rsid w:val="0095629F"/>
    <w:rsid w:val="00956965"/>
    <w:rsid w:val="009569D3"/>
    <w:rsid w:val="00956CA7"/>
    <w:rsid w:val="00956CB0"/>
    <w:rsid w:val="00956E5A"/>
    <w:rsid w:val="00956EB1"/>
    <w:rsid w:val="0095729E"/>
    <w:rsid w:val="00957401"/>
    <w:rsid w:val="0095751D"/>
    <w:rsid w:val="009576BF"/>
    <w:rsid w:val="009577E3"/>
    <w:rsid w:val="00957A38"/>
    <w:rsid w:val="00957CAF"/>
    <w:rsid w:val="00957EB0"/>
    <w:rsid w:val="00957FB2"/>
    <w:rsid w:val="00960280"/>
    <w:rsid w:val="00960380"/>
    <w:rsid w:val="009604B5"/>
    <w:rsid w:val="00960987"/>
    <w:rsid w:val="00960B25"/>
    <w:rsid w:val="00960C45"/>
    <w:rsid w:val="00960EBF"/>
    <w:rsid w:val="00961467"/>
    <w:rsid w:val="009616A3"/>
    <w:rsid w:val="00961ADD"/>
    <w:rsid w:val="00961C5C"/>
    <w:rsid w:val="00962463"/>
    <w:rsid w:val="00962718"/>
    <w:rsid w:val="00962763"/>
    <w:rsid w:val="00962C11"/>
    <w:rsid w:val="00962C51"/>
    <w:rsid w:val="00963496"/>
    <w:rsid w:val="00963794"/>
    <w:rsid w:val="009638BA"/>
    <w:rsid w:val="00963C05"/>
    <w:rsid w:val="00963CC6"/>
    <w:rsid w:val="00963D6A"/>
    <w:rsid w:val="00964466"/>
    <w:rsid w:val="009644A8"/>
    <w:rsid w:val="009645E4"/>
    <w:rsid w:val="009647EE"/>
    <w:rsid w:val="00964804"/>
    <w:rsid w:val="00964A19"/>
    <w:rsid w:val="00964BBA"/>
    <w:rsid w:val="00964DF2"/>
    <w:rsid w:val="0096526F"/>
    <w:rsid w:val="009655F2"/>
    <w:rsid w:val="00965771"/>
    <w:rsid w:val="0096587D"/>
    <w:rsid w:val="00965FCB"/>
    <w:rsid w:val="00966156"/>
    <w:rsid w:val="00966693"/>
    <w:rsid w:val="00966D2E"/>
    <w:rsid w:val="00966F3A"/>
    <w:rsid w:val="00966FFD"/>
    <w:rsid w:val="009673B6"/>
    <w:rsid w:val="009675A2"/>
    <w:rsid w:val="00967705"/>
    <w:rsid w:val="00967828"/>
    <w:rsid w:val="0097000C"/>
    <w:rsid w:val="00970BAF"/>
    <w:rsid w:val="00970FFB"/>
    <w:rsid w:val="00971118"/>
    <w:rsid w:val="0097163C"/>
    <w:rsid w:val="00971878"/>
    <w:rsid w:val="00971945"/>
    <w:rsid w:val="00971C2B"/>
    <w:rsid w:val="00971CED"/>
    <w:rsid w:val="00971EE4"/>
    <w:rsid w:val="00971F11"/>
    <w:rsid w:val="009721B0"/>
    <w:rsid w:val="009721BB"/>
    <w:rsid w:val="009721D3"/>
    <w:rsid w:val="0097226A"/>
    <w:rsid w:val="0097248D"/>
    <w:rsid w:val="0097249B"/>
    <w:rsid w:val="00972813"/>
    <w:rsid w:val="009728C2"/>
    <w:rsid w:val="00972C88"/>
    <w:rsid w:val="00972E60"/>
    <w:rsid w:val="00972EA6"/>
    <w:rsid w:val="0097325F"/>
    <w:rsid w:val="00973601"/>
    <w:rsid w:val="00973C79"/>
    <w:rsid w:val="00973C9D"/>
    <w:rsid w:val="00973CC0"/>
    <w:rsid w:val="00973EA2"/>
    <w:rsid w:val="00973EF0"/>
    <w:rsid w:val="009740ED"/>
    <w:rsid w:val="0097434A"/>
    <w:rsid w:val="009744C4"/>
    <w:rsid w:val="00974C7A"/>
    <w:rsid w:val="0097502E"/>
    <w:rsid w:val="009750C2"/>
    <w:rsid w:val="00975198"/>
    <w:rsid w:val="0097535E"/>
    <w:rsid w:val="0097555F"/>
    <w:rsid w:val="009757CD"/>
    <w:rsid w:val="00975B95"/>
    <w:rsid w:val="00975DB1"/>
    <w:rsid w:val="00975DEE"/>
    <w:rsid w:val="0097602B"/>
    <w:rsid w:val="00976032"/>
    <w:rsid w:val="0097610B"/>
    <w:rsid w:val="009761BD"/>
    <w:rsid w:val="0097621B"/>
    <w:rsid w:val="00976605"/>
    <w:rsid w:val="00976C41"/>
    <w:rsid w:val="009770E0"/>
    <w:rsid w:val="00977CA4"/>
    <w:rsid w:val="00977FD6"/>
    <w:rsid w:val="009801B3"/>
    <w:rsid w:val="009804A3"/>
    <w:rsid w:val="009804FD"/>
    <w:rsid w:val="0098056B"/>
    <w:rsid w:val="009806A1"/>
    <w:rsid w:val="0098088A"/>
    <w:rsid w:val="00980A3F"/>
    <w:rsid w:val="00980BAD"/>
    <w:rsid w:val="00980C92"/>
    <w:rsid w:val="00980CA8"/>
    <w:rsid w:val="00980E33"/>
    <w:rsid w:val="00980FD7"/>
    <w:rsid w:val="00981258"/>
    <w:rsid w:val="00981B95"/>
    <w:rsid w:val="00981CB7"/>
    <w:rsid w:val="00981D02"/>
    <w:rsid w:val="00981FA9"/>
    <w:rsid w:val="0098209C"/>
    <w:rsid w:val="009821B3"/>
    <w:rsid w:val="0098224B"/>
    <w:rsid w:val="009823ED"/>
    <w:rsid w:val="00982701"/>
    <w:rsid w:val="0098280B"/>
    <w:rsid w:val="00982B4D"/>
    <w:rsid w:val="00982FD3"/>
    <w:rsid w:val="009831CB"/>
    <w:rsid w:val="00983299"/>
    <w:rsid w:val="009836BD"/>
    <w:rsid w:val="009839EE"/>
    <w:rsid w:val="00983FF9"/>
    <w:rsid w:val="00984059"/>
    <w:rsid w:val="00984159"/>
    <w:rsid w:val="00984193"/>
    <w:rsid w:val="00984609"/>
    <w:rsid w:val="009846CF"/>
    <w:rsid w:val="00984838"/>
    <w:rsid w:val="00984A87"/>
    <w:rsid w:val="00984EC4"/>
    <w:rsid w:val="0098555D"/>
    <w:rsid w:val="00985642"/>
    <w:rsid w:val="009857F2"/>
    <w:rsid w:val="00985933"/>
    <w:rsid w:val="009859B0"/>
    <w:rsid w:val="00985ECF"/>
    <w:rsid w:val="009865C2"/>
    <w:rsid w:val="009869A1"/>
    <w:rsid w:val="00986A35"/>
    <w:rsid w:val="00986A7E"/>
    <w:rsid w:val="00986BDF"/>
    <w:rsid w:val="00986E71"/>
    <w:rsid w:val="00987942"/>
    <w:rsid w:val="00987E3F"/>
    <w:rsid w:val="00987F8D"/>
    <w:rsid w:val="009901B4"/>
    <w:rsid w:val="00990520"/>
    <w:rsid w:val="009906DB"/>
    <w:rsid w:val="00990AC8"/>
    <w:rsid w:val="00990C9D"/>
    <w:rsid w:val="00990E69"/>
    <w:rsid w:val="00990E7F"/>
    <w:rsid w:val="0099119B"/>
    <w:rsid w:val="00991345"/>
    <w:rsid w:val="009915EE"/>
    <w:rsid w:val="0099191B"/>
    <w:rsid w:val="00992168"/>
    <w:rsid w:val="00992441"/>
    <w:rsid w:val="0099260F"/>
    <w:rsid w:val="0099269D"/>
    <w:rsid w:val="0099281C"/>
    <w:rsid w:val="00992DE2"/>
    <w:rsid w:val="009930D2"/>
    <w:rsid w:val="009931C4"/>
    <w:rsid w:val="0099337B"/>
    <w:rsid w:val="00993415"/>
    <w:rsid w:val="00993616"/>
    <w:rsid w:val="0099379B"/>
    <w:rsid w:val="00993807"/>
    <w:rsid w:val="00993A6C"/>
    <w:rsid w:val="00993C1F"/>
    <w:rsid w:val="00994008"/>
    <w:rsid w:val="009940A5"/>
    <w:rsid w:val="00994453"/>
    <w:rsid w:val="009944EB"/>
    <w:rsid w:val="00994877"/>
    <w:rsid w:val="00994D86"/>
    <w:rsid w:val="00994EA2"/>
    <w:rsid w:val="00994FC7"/>
    <w:rsid w:val="0099596F"/>
    <w:rsid w:val="009961E0"/>
    <w:rsid w:val="00996646"/>
    <w:rsid w:val="00996909"/>
    <w:rsid w:val="00996B52"/>
    <w:rsid w:val="00996BD1"/>
    <w:rsid w:val="00996E0E"/>
    <w:rsid w:val="00996F90"/>
    <w:rsid w:val="009975C4"/>
    <w:rsid w:val="00997620"/>
    <w:rsid w:val="009976EC"/>
    <w:rsid w:val="00997706"/>
    <w:rsid w:val="009977AC"/>
    <w:rsid w:val="00997AA6"/>
    <w:rsid w:val="00997CCA"/>
    <w:rsid w:val="00997D6E"/>
    <w:rsid w:val="00997F14"/>
    <w:rsid w:val="009A005A"/>
    <w:rsid w:val="009A0182"/>
    <w:rsid w:val="009A01C8"/>
    <w:rsid w:val="009A06F9"/>
    <w:rsid w:val="009A0D59"/>
    <w:rsid w:val="009A10AE"/>
    <w:rsid w:val="009A120B"/>
    <w:rsid w:val="009A15BB"/>
    <w:rsid w:val="009A16B5"/>
    <w:rsid w:val="009A1896"/>
    <w:rsid w:val="009A1C50"/>
    <w:rsid w:val="009A2338"/>
    <w:rsid w:val="009A25E5"/>
    <w:rsid w:val="009A26EA"/>
    <w:rsid w:val="009A2C11"/>
    <w:rsid w:val="009A2CF6"/>
    <w:rsid w:val="009A2E25"/>
    <w:rsid w:val="009A3702"/>
    <w:rsid w:val="009A3935"/>
    <w:rsid w:val="009A3BED"/>
    <w:rsid w:val="009A403D"/>
    <w:rsid w:val="009A423E"/>
    <w:rsid w:val="009A4341"/>
    <w:rsid w:val="009A43DD"/>
    <w:rsid w:val="009A4440"/>
    <w:rsid w:val="009A4753"/>
    <w:rsid w:val="009A47E3"/>
    <w:rsid w:val="009A481A"/>
    <w:rsid w:val="009A4822"/>
    <w:rsid w:val="009A491D"/>
    <w:rsid w:val="009A4A38"/>
    <w:rsid w:val="009A4B6E"/>
    <w:rsid w:val="009A51D2"/>
    <w:rsid w:val="009A53AB"/>
    <w:rsid w:val="009A5407"/>
    <w:rsid w:val="009A5620"/>
    <w:rsid w:val="009A59ED"/>
    <w:rsid w:val="009A5A87"/>
    <w:rsid w:val="009A5AF8"/>
    <w:rsid w:val="009A5C08"/>
    <w:rsid w:val="009A5E05"/>
    <w:rsid w:val="009A5FEC"/>
    <w:rsid w:val="009A6338"/>
    <w:rsid w:val="009A6983"/>
    <w:rsid w:val="009A7302"/>
    <w:rsid w:val="009A7637"/>
    <w:rsid w:val="009A7A8A"/>
    <w:rsid w:val="009A7CCC"/>
    <w:rsid w:val="009B02E4"/>
    <w:rsid w:val="009B03DB"/>
    <w:rsid w:val="009B0573"/>
    <w:rsid w:val="009B0B36"/>
    <w:rsid w:val="009B0D18"/>
    <w:rsid w:val="009B0DF3"/>
    <w:rsid w:val="009B1066"/>
    <w:rsid w:val="009B15A0"/>
    <w:rsid w:val="009B1AD6"/>
    <w:rsid w:val="009B1DAA"/>
    <w:rsid w:val="009B1EAD"/>
    <w:rsid w:val="009B2160"/>
    <w:rsid w:val="009B2193"/>
    <w:rsid w:val="009B250E"/>
    <w:rsid w:val="009B2676"/>
    <w:rsid w:val="009B2849"/>
    <w:rsid w:val="009B2B0B"/>
    <w:rsid w:val="009B3108"/>
    <w:rsid w:val="009B3198"/>
    <w:rsid w:val="009B340F"/>
    <w:rsid w:val="009B3440"/>
    <w:rsid w:val="009B352C"/>
    <w:rsid w:val="009B3925"/>
    <w:rsid w:val="009B39E5"/>
    <w:rsid w:val="009B3BFB"/>
    <w:rsid w:val="009B3C66"/>
    <w:rsid w:val="009B3F75"/>
    <w:rsid w:val="009B415F"/>
    <w:rsid w:val="009B4245"/>
    <w:rsid w:val="009B432C"/>
    <w:rsid w:val="009B453F"/>
    <w:rsid w:val="009B46DE"/>
    <w:rsid w:val="009B487E"/>
    <w:rsid w:val="009B494A"/>
    <w:rsid w:val="009B4E21"/>
    <w:rsid w:val="009B4F81"/>
    <w:rsid w:val="009B5582"/>
    <w:rsid w:val="009B55A4"/>
    <w:rsid w:val="009B585C"/>
    <w:rsid w:val="009B58B8"/>
    <w:rsid w:val="009B59B1"/>
    <w:rsid w:val="009B5BA8"/>
    <w:rsid w:val="009B5CE6"/>
    <w:rsid w:val="009B60A2"/>
    <w:rsid w:val="009B6197"/>
    <w:rsid w:val="009B61D2"/>
    <w:rsid w:val="009B625F"/>
    <w:rsid w:val="009B669F"/>
    <w:rsid w:val="009B68A7"/>
    <w:rsid w:val="009B68FD"/>
    <w:rsid w:val="009B6B9D"/>
    <w:rsid w:val="009B6CE3"/>
    <w:rsid w:val="009B6DA6"/>
    <w:rsid w:val="009B6E35"/>
    <w:rsid w:val="009B717B"/>
    <w:rsid w:val="009B71D0"/>
    <w:rsid w:val="009B758D"/>
    <w:rsid w:val="009B75DE"/>
    <w:rsid w:val="009B78C0"/>
    <w:rsid w:val="009B7997"/>
    <w:rsid w:val="009B7B64"/>
    <w:rsid w:val="009B7B8A"/>
    <w:rsid w:val="009C0185"/>
    <w:rsid w:val="009C028E"/>
    <w:rsid w:val="009C0597"/>
    <w:rsid w:val="009C06B5"/>
    <w:rsid w:val="009C06CA"/>
    <w:rsid w:val="009C073D"/>
    <w:rsid w:val="009C0929"/>
    <w:rsid w:val="009C09BD"/>
    <w:rsid w:val="009C09ED"/>
    <w:rsid w:val="009C0D31"/>
    <w:rsid w:val="009C0D71"/>
    <w:rsid w:val="009C0DA5"/>
    <w:rsid w:val="009C0E85"/>
    <w:rsid w:val="009C10F4"/>
    <w:rsid w:val="009C14D7"/>
    <w:rsid w:val="009C15A3"/>
    <w:rsid w:val="009C162E"/>
    <w:rsid w:val="009C16E8"/>
    <w:rsid w:val="009C1B5C"/>
    <w:rsid w:val="009C1B60"/>
    <w:rsid w:val="009C1BC1"/>
    <w:rsid w:val="009C21E8"/>
    <w:rsid w:val="009C2525"/>
    <w:rsid w:val="009C27CA"/>
    <w:rsid w:val="009C28D5"/>
    <w:rsid w:val="009C2A47"/>
    <w:rsid w:val="009C2B7F"/>
    <w:rsid w:val="009C2C10"/>
    <w:rsid w:val="009C2E00"/>
    <w:rsid w:val="009C2E86"/>
    <w:rsid w:val="009C30A4"/>
    <w:rsid w:val="009C31D2"/>
    <w:rsid w:val="009C329C"/>
    <w:rsid w:val="009C3853"/>
    <w:rsid w:val="009C3992"/>
    <w:rsid w:val="009C3A60"/>
    <w:rsid w:val="009C3A99"/>
    <w:rsid w:val="009C3CBD"/>
    <w:rsid w:val="009C402D"/>
    <w:rsid w:val="009C40DE"/>
    <w:rsid w:val="009C45C1"/>
    <w:rsid w:val="009C4633"/>
    <w:rsid w:val="009C4853"/>
    <w:rsid w:val="009C4929"/>
    <w:rsid w:val="009C4D5E"/>
    <w:rsid w:val="009C4FE8"/>
    <w:rsid w:val="009C53B3"/>
    <w:rsid w:val="009C5766"/>
    <w:rsid w:val="009C5800"/>
    <w:rsid w:val="009C5BE5"/>
    <w:rsid w:val="009C5C6F"/>
    <w:rsid w:val="009C66DB"/>
    <w:rsid w:val="009C68A6"/>
    <w:rsid w:val="009C690E"/>
    <w:rsid w:val="009C6D24"/>
    <w:rsid w:val="009C6DF4"/>
    <w:rsid w:val="009C6F3C"/>
    <w:rsid w:val="009C713A"/>
    <w:rsid w:val="009C7355"/>
    <w:rsid w:val="009C7394"/>
    <w:rsid w:val="009C740F"/>
    <w:rsid w:val="009C74D0"/>
    <w:rsid w:val="009C7501"/>
    <w:rsid w:val="009C7F67"/>
    <w:rsid w:val="009D0049"/>
    <w:rsid w:val="009D0101"/>
    <w:rsid w:val="009D0747"/>
    <w:rsid w:val="009D0894"/>
    <w:rsid w:val="009D0985"/>
    <w:rsid w:val="009D0D22"/>
    <w:rsid w:val="009D10E3"/>
    <w:rsid w:val="009D11E2"/>
    <w:rsid w:val="009D1499"/>
    <w:rsid w:val="009D160B"/>
    <w:rsid w:val="009D170F"/>
    <w:rsid w:val="009D1800"/>
    <w:rsid w:val="009D19A7"/>
    <w:rsid w:val="009D1AAB"/>
    <w:rsid w:val="009D1DFD"/>
    <w:rsid w:val="009D21E9"/>
    <w:rsid w:val="009D246D"/>
    <w:rsid w:val="009D2788"/>
    <w:rsid w:val="009D27C6"/>
    <w:rsid w:val="009D2CB2"/>
    <w:rsid w:val="009D2DB1"/>
    <w:rsid w:val="009D3083"/>
    <w:rsid w:val="009D30EA"/>
    <w:rsid w:val="009D3127"/>
    <w:rsid w:val="009D331E"/>
    <w:rsid w:val="009D3320"/>
    <w:rsid w:val="009D3365"/>
    <w:rsid w:val="009D339E"/>
    <w:rsid w:val="009D3725"/>
    <w:rsid w:val="009D3981"/>
    <w:rsid w:val="009D3A3C"/>
    <w:rsid w:val="009D3AA6"/>
    <w:rsid w:val="009D3F0F"/>
    <w:rsid w:val="009D4325"/>
    <w:rsid w:val="009D4C38"/>
    <w:rsid w:val="009D4E05"/>
    <w:rsid w:val="009D50E2"/>
    <w:rsid w:val="009D5582"/>
    <w:rsid w:val="009D5A2A"/>
    <w:rsid w:val="009D5A35"/>
    <w:rsid w:val="009D5C9C"/>
    <w:rsid w:val="009D5CC2"/>
    <w:rsid w:val="009D5D26"/>
    <w:rsid w:val="009D5DFB"/>
    <w:rsid w:val="009D5E52"/>
    <w:rsid w:val="009D62EE"/>
    <w:rsid w:val="009D6535"/>
    <w:rsid w:val="009D65DA"/>
    <w:rsid w:val="009D6797"/>
    <w:rsid w:val="009D6E11"/>
    <w:rsid w:val="009D6E7B"/>
    <w:rsid w:val="009D6EAB"/>
    <w:rsid w:val="009D704C"/>
    <w:rsid w:val="009D7653"/>
    <w:rsid w:val="009D7D01"/>
    <w:rsid w:val="009E01E7"/>
    <w:rsid w:val="009E032B"/>
    <w:rsid w:val="009E0CE9"/>
    <w:rsid w:val="009E0D3C"/>
    <w:rsid w:val="009E1D05"/>
    <w:rsid w:val="009E20FD"/>
    <w:rsid w:val="009E2569"/>
    <w:rsid w:val="009E2AFD"/>
    <w:rsid w:val="009E2CE0"/>
    <w:rsid w:val="009E2D0C"/>
    <w:rsid w:val="009E3794"/>
    <w:rsid w:val="009E3A8F"/>
    <w:rsid w:val="009E3AC6"/>
    <w:rsid w:val="009E3D6D"/>
    <w:rsid w:val="009E3E57"/>
    <w:rsid w:val="009E3FA4"/>
    <w:rsid w:val="009E3FEE"/>
    <w:rsid w:val="009E4134"/>
    <w:rsid w:val="009E42F6"/>
    <w:rsid w:val="009E47BD"/>
    <w:rsid w:val="009E4BA8"/>
    <w:rsid w:val="009E4C6F"/>
    <w:rsid w:val="009E4DC9"/>
    <w:rsid w:val="009E4F48"/>
    <w:rsid w:val="009E50EF"/>
    <w:rsid w:val="009E541A"/>
    <w:rsid w:val="009E54EE"/>
    <w:rsid w:val="009E55F3"/>
    <w:rsid w:val="009E5641"/>
    <w:rsid w:val="009E5693"/>
    <w:rsid w:val="009E56AB"/>
    <w:rsid w:val="009E586D"/>
    <w:rsid w:val="009E58E2"/>
    <w:rsid w:val="009E6C43"/>
    <w:rsid w:val="009E7219"/>
    <w:rsid w:val="009E72FD"/>
    <w:rsid w:val="009E73A3"/>
    <w:rsid w:val="009E755E"/>
    <w:rsid w:val="009E7691"/>
    <w:rsid w:val="009E7E88"/>
    <w:rsid w:val="009E7F25"/>
    <w:rsid w:val="009E7F2F"/>
    <w:rsid w:val="009F014A"/>
    <w:rsid w:val="009F0204"/>
    <w:rsid w:val="009F0916"/>
    <w:rsid w:val="009F0981"/>
    <w:rsid w:val="009F0B94"/>
    <w:rsid w:val="009F0BA7"/>
    <w:rsid w:val="009F0ED4"/>
    <w:rsid w:val="009F0F7A"/>
    <w:rsid w:val="009F162D"/>
    <w:rsid w:val="009F18DD"/>
    <w:rsid w:val="009F1920"/>
    <w:rsid w:val="009F1C65"/>
    <w:rsid w:val="009F1CDE"/>
    <w:rsid w:val="009F1DDF"/>
    <w:rsid w:val="009F21C0"/>
    <w:rsid w:val="009F23CC"/>
    <w:rsid w:val="009F2B3D"/>
    <w:rsid w:val="009F2DD2"/>
    <w:rsid w:val="009F3055"/>
    <w:rsid w:val="009F3442"/>
    <w:rsid w:val="009F35B2"/>
    <w:rsid w:val="009F3692"/>
    <w:rsid w:val="009F3905"/>
    <w:rsid w:val="009F3F57"/>
    <w:rsid w:val="009F4411"/>
    <w:rsid w:val="009F4492"/>
    <w:rsid w:val="009F468F"/>
    <w:rsid w:val="009F4943"/>
    <w:rsid w:val="009F4961"/>
    <w:rsid w:val="009F4E31"/>
    <w:rsid w:val="009F4EC0"/>
    <w:rsid w:val="009F4ED7"/>
    <w:rsid w:val="009F4F26"/>
    <w:rsid w:val="009F5047"/>
    <w:rsid w:val="009F516B"/>
    <w:rsid w:val="009F523B"/>
    <w:rsid w:val="009F5D91"/>
    <w:rsid w:val="009F5EB0"/>
    <w:rsid w:val="009F6650"/>
    <w:rsid w:val="009F6709"/>
    <w:rsid w:val="009F6CE6"/>
    <w:rsid w:val="009F6D34"/>
    <w:rsid w:val="009F6E16"/>
    <w:rsid w:val="009F7059"/>
    <w:rsid w:val="009F74EE"/>
    <w:rsid w:val="009F7576"/>
    <w:rsid w:val="009F7590"/>
    <w:rsid w:val="009F75C6"/>
    <w:rsid w:val="009F7FB6"/>
    <w:rsid w:val="00A000DD"/>
    <w:rsid w:val="00A00287"/>
    <w:rsid w:val="00A002E0"/>
    <w:rsid w:val="00A00402"/>
    <w:rsid w:val="00A00639"/>
    <w:rsid w:val="00A007CB"/>
    <w:rsid w:val="00A007E8"/>
    <w:rsid w:val="00A00A0C"/>
    <w:rsid w:val="00A00BC8"/>
    <w:rsid w:val="00A0181F"/>
    <w:rsid w:val="00A01823"/>
    <w:rsid w:val="00A01867"/>
    <w:rsid w:val="00A0246B"/>
    <w:rsid w:val="00A02498"/>
    <w:rsid w:val="00A02588"/>
    <w:rsid w:val="00A02846"/>
    <w:rsid w:val="00A02BF2"/>
    <w:rsid w:val="00A02CC2"/>
    <w:rsid w:val="00A02EA7"/>
    <w:rsid w:val="00A032C2"/>
    <w:rsid w:val="00A03461"/>
    <w:rsid w:val="00A039B6"/>
    <w:rsid w:val="00A03CDC"/>
    <w:rsid w:val="00A04130"/>
    <w:rsid w:val="00A04484"/>
    <w:rsid w:val="00A045C9"/>
    <w:rsid w:val="00A0487D"/>
    <w:rsid w:val="00A04B93"/>
    <w:rsid w:val="00A04FFA"/>
    <w:rsid w:val="00A05080"/>
    <w:rsid w:val="00A055D5"/>
    <w:rsid w:val="00A0580E"/>
    <w:rsid w:val="00A058B3"/>
    <w:rsid w:val="00A05F30"/>
    <w:rsid w:val="00A060F3"/>
    <w:rsid w:val="00A0638C"/>
    <w:rsid w:val="00A063D4"/>
    <w:rsid w:val="00A06BCD"/>
    <w:rsid w:val="00A06D49"/>
    <w:rsid w:val="00A06FB4"/>
    <w:rsid w:val="00A0763D"/>
    <w:rsid w:val="00A0765E"/>
    <w:rsid w:val="00A077BA"/>
    <w:rsid w:val="00A079B0"/>
    <w:rsid w:val="00A07B2A"/>
    <w:rsid w:val="00A07D67"/>
    <w:rsid w:val="00A07D79"/>
    <w:rsid w:val="00A07DB9"/>
    <w:rsid w:val="00A101CD"/>
    <w:rsid w:val="00A1037C"/>
    <w:rsid w:val="00A103B6"/>
    <w:rsid w:val="00A108F6"/>
    <w:rsid w:val="00A10BC9"/>
    <w:rsid w:val="00A10E94"/>
    <w:rsid w:val="00A11056"/>
    <w:rsid w:val="00A1109B"/>
    <w:rsid w:val="00A111AC"/>
    <w:rsid w:val="00A112CD"/>
    <w:rsid w:val="00A11519"/>
    <w:rsid w:val="00A117CF"/>
    <w:rsid w:val="00A11858"/>
    <w:rsid w:val="00A11D63"/>
    <w:rsid w:val="00A121CA"/>
    <w:rsid w:val="00A122EC"/>
    <w:rsid w:val="00A12907"/>
    <w:rsid w:val="00A12CAE"/>
    <w:rsid w:val="00A13341"/>
    <w:rsid w:val="00A1367A"/>
    <w:rsid w:val="00A1368B"/>
    <w:rsid w:val="00A138E5"/>
    <w:rsid w:val="00A13E31"/>
    <w:rsid w:val="00A13F68"/>
    <w:rsid w:val="00A140ED"/>
    <w:rsid w:val="00A143A4"/>
    <w:rsid w:val="00A14429"/>
    <w:rsid w:val="00A149EC"/>
    <w:rsid w:val="00A14D4B"/>
    <w:rsid w:val="00A1503D"/>
    <w:rsid w:val="00A1531C"/>
    <w:rsid w:val="00A15828"/>
    <w:rsid w:val="00A159F1"/>
    <w:rsid w:val="00A15A57"/>
    <w:rsid w:val="00A15ACE"/>
    <w:rsid w:val="00A15FC9"/>
    <w:rsid w:val="00A1622C"/>
    <w:rsid w:val="00A16800"/>
    <w:rsid w:val="00A16A44"/>
    <w:rsid w:val="00A16C9D"/>
    <w:rsid w:val="00A16D3A"/>
    <w:rsid w:val="00A17528"/>
    <w:rsid w:val="00A17601"/>
    <w:rsid w:val="00A17698"/>
    <w:rsid w:val="00A176A0"/>
    <w:rsid w:val="00A178A0"/>
    <w:rsid w:val="00A179D0"/>
    <w:rsid w:val="00A17A25"/>
    <w:rsid w:val="00A17B0B"/>
    <w:rsid w:val="00A17C95"/>
    <w:rsid w:val="00A17CFA"/>
    <w:rsid w:val="00A17D3D"/>
    <w:rsid w:val="00A17E7E"/>
    <w:rsid w:val="00A17EB0"/>
    <w:rsid w:val="00A17F67"/>
    <w:rsid w:val="00A201C7"/>
    <w:rsid w:val="00A2026C"/>
    <w:rsid w:val="00A203E5"/>
    <w:rsid w:val="00A20461"/>
    <w:rsid w:val="00A204C7"/>
    <w:rsid w:val="00A2091A"/>
    <w:rsid w:val="00A20EAC"/>
    <w:rsid w:val="00A20F34"/>
    <w:rsid w:val="00A2166B"/>
    <w:rsid w:val="00A21867"/>
    <w:rsid w:val="00A21C31"/>
    <w:rsid w:val="00A21EC3"/>
    <w:rsid w:val="00A2238A"/>
    <w:rsid w:val="00A22464"/>
    <w:rsid w:val="00A230C7"/>
    <w:rsid w:val="00A23148"/>
    <w:rsid w:val="00A231B8"/>
    <w:rsid w:val="00A231FF"/>
    <w:rsid w:val="00A233D8"/>
    <w:rsid w:val="00A23455"/>
    <w:rsid w:val="00A23F95"/>
    <w:rsid w:val="00A2404A"/>
    <w:rsid w:val="00A24252"/>
    <w:rsid w:val="00A243A9"/>
    <w:rsid w:val="00A2448E"/>
    <w:rsid w:val="00A24493"/>
    <w:rsid w:val="00A244BE"/>
    <w:rsid w:val="00A2464E"/>
    <w:rsid w:val="00A24FCA"/>
    <w:rsid w:val="00A2511B"/>
    <w:rsid w:val="00A258E4"/>
    <w:rsid w:val="00A259D0"/>
    <w:rsid w:val="00A25B58"/>
    <w:rsid w:val="00A25B68"/>
    <w:rsid w:val="00A25C21"/>
    <w:rsid w:val="00A25DB4"/>
    <w:rsid w:val="00A26023"/>
    <w:rsid w:val="00A26618"/>
    <w:rsid w:val="00A26DE0"/>
    <w:rsid w:val="00A27008"/>
    <w:rsid w:val="00A27121"/>
    <w:rsid w:val="00A27202"/>
    <w:rsid w:val="00A27260"/>
    <w:rsid w:val="00A303C0"/>
    <w:rsid w:val="00A304E5"/>
    <w:rsid w:val="00A30616"/>
    <w:rsid w:val="00A306CD"/>
    <w:rsid w:val="00A307CA"/>
    <w:rsid w:val="00A30B6A"/>
    <w:rsid w:val="00A30D1A"/>
    <w:rsid w:val="00A30DE9"/>
    <w:rsid w:val="00A312C1"/>
    <w:rsid w:val="00A31515"/>
    <w:rsid w:val="00A31A9D"/>
    <w:rsid w:val="00A31ACF"/>
    <w:rsid w:val="00A32112"/>
    <w:rsid w:val="00A32282"/>
    <w:rsid w:val="00A324A4"/>
    <w:rsid w:val="00A3264F"/>
    <w:rsid w:val="00A32660"/>
    <w:rsid w:val="00A329D2"/>
    <w:rsid w:val="00A32A20"/>
    <w:rsid w:val="00A32E53"/>
    <w:rsid w:val="00A32F2A"/>
    <w:rsid w:val="00A333D9"/>
    <w:rsid w:val="00A33622"/>
    <w:rsid w:val="00A339F2"/>
    <w:rsid w:val="00A339FD"/>
    <w:rsid w:val="00A33C6B"/>
    <w:rsid w:val="00A33D4D"/>
    <w:rsid w:val="00A33DB1"/>
    <w:rsid w:val="00A33F9B"/>
    <w:rsid w:val="00A33FB3"/>
    <w:rsid w:val="00A33FF3"/>
    <w:rsid w:val="00A3401F"/>
    <w:rsid w:val="00A344D2"/>
    <w:rsid w:val="00A345E1"/>
    <w:rsid w:val="00A3466D"/>
    <w:rsid w:val="00A34763"/>
    <w:rsid w:val="00A34908"/>
    <w:rsid w:val="00A34917"/>
    <w:rsid w:val="00A349D4"/>
    <w:rsid w:val="00A34A2A"/>
    <w:rsid w:val="00A34B42"/>
    <w:rsid w:val="00A34DC9"/>
    <w:rsid w:val="00A34E3B"/>
    <w:rsid w:val="00A34EEF"/>
    <w:rsid w:val="00A35199"/>
    <w:rsid w:val="00A353FB"/>
    <w:rsid w:val="00A357C4"/>
    <w:rsid w:val="00A35A42"/>
    <w:rsid w:val="00A35C6D"/>
    <w:rsid w:val="00A3614E"/>
    <w:rsid w:val="00A363EF"/>
    <w:rsid w:val="00A36421"/>
    <w:rsid w:val="00A366C8"/>
    <w:rsid w:val="00A36A34"/>
    <w:rsid w:val="00A36C3F"/>
    <w:rsid w:val="00A370E6"/>
    <w:rsid w:val="00A376F2"/>
    <w:rsid w:val="00A37D45"/>
    <w:rsid w:val="00A37F8F"/>
    <w:rsid w:val="00A4000E"/>
    <w:rsid w:val="00A404F6"/>
    <w:rsid w:val="00A4096E"/>
    <w:rsid w:val="00A40A90"/>
    <w:rsid w:val="00A40B28"/>
    <w:rsid w:val="00A41269"/>
    <w:rsid w:val="00A4153A"/>
    <w:rsid w:val="00A41636"/>
    <w:rsid w:val="00A41BF6"/>
    <w:rsid w:val="00A41C72"/>
    <w:rsid w:val="00A41F1D"/>
    <w:rsid w:val="00A41F3A"/>
    <w:rsid w:val="00A41F9B"/>
    <w:rsid w:val="00A425F5"/>
    <w:rsid w:val="00A42727"/>
    <w:rsid w:val="00A4272C"/>
    <w:rsid w:val="00A427A0"/>
    <w:rsid w:val="00A42E80"/>
    <w:rsid w:val="00A42F57"/>
    <w:rsid w:val="00A433E7"/>
    <w:rsid w:val="00A436D0"/>
    <w:rsid w:val="00A43D8C"/>
    <w:rsid w:val="00A441BE"/>
    <w:rsid w:val="00A444C5"/>
    <w:rsid w:val="00A445AD"/>
    <w:rsid w:val="00A4489D"/>
    <w:rsid w:val="00A449ED"/>
    <w:rsid w:val="00A44B76"/>
    <w:rsid w:val="00A44C8C"/>
    <w:rsid w:val="00A44F91"/>
    <w:rsid w:val="00A4526A"/>
    <w:rsid w:val="00A452A1"/>
    <w:rsid w:val="00A45352"/>
    <w:rsid w:val="00A4570B"/>
    <w:rsid w:val="00A45830"/>
    <w:rsid w:val="00A45889"/>
    <w:rsid w:val="00A45F8B"/>
    <w:rsid w:val="00A463EF"/>
    <w:rsid w:val="00A46427"/>
    <w:rsid w:val="00A465C7"/>
    <w:rsid w:val="00A4664B"/>
    <w:rsid w:val="00A466A1"/>
    <w:rsid w:val="00A46772"/>
    <w:rsid w:val="00A46873"/>
    <w:rsid w:val="00A4687C"/>
    <w:rsid w:val="00A47174"/>
    <w:rsid w:val="00A47405"/>
    <w:rsid w:val="00A475A3"/>
    <w:rsid w:val="00A475A5"/>
    <w:rsid w:val="00A47834"/>
    <w:rsid w:val="00A47990"/>
    <w:rsid w:val="00A47BDE"/>
    <w:rsid w:val="00A5043B"/>
    <w:rsid w:val="00A5046E"/>
    <w:rsid w:val="00A50B20"/>
    <w:rsid w:val="00A513FF"/>
    <w:rsid w:val="00A51566"/>
    <w:rsid w:val="00A5225F"/>
    <w:rsid w:val="00A52517"/>
    <w:rsid w:val="00A52567"/>
    <w:rsid w:val="00A5269C"/>
    <w:rsid w:val="00A52751"/>
    <w:rsid w:val="00A5287A"/>
    <w:rsid w:val="00A52BE1"/>
    <w:rsid w:val="00A52C72"/>
    <w:rsid w:val="00A52F0B"/>
    <w:rsid w:val="00A52FF3"/>
    <w:rsid w:val="00A531BC"/>
    <w:rsid w:val="00A5341F"/>
    <w:rsid w:val="00A534CC"/>
    <w:rsid w:val="00A53BD9"/>
    <w:rsid w:val="00A53D21"/>
    <w:rsid w:val="00A53E00"/>
    <w:rsid w:val="00A53F4C"/>
    <w:rsid w:val="00A54119"/>
    <w:rsid w:val="00A541E5"/>
    <w:rsid w:val="00A54E76"/>
    <w:rsid w:val="00A553FB"/>
    <w:rsid w:val="00A55621"/>
    <w:rsid w:val="00A55A54"/>
    <w:rsid w:val="00A55E94"/>
    <w:rsid w:val="00A56912"/>
    <w:rsid w:val="00A56A79"/>
    <w:rsid w:val="00A56B75"/>
    <w:rsid w:val="00A56B9E"/>
    <w:rsid w:val="00A570B7"/>
    <w:rsid w:val="00A57430"/>
    <w:rsid w:val="00A57441"/>
    <w:rsid w:val="00A575D4"/>
    <w:rsid w:val="00A57B2D"/>
    <w:rsid w:val="00A57B37"/>
    <w:rsid w:val="00A57C41"/>
    <w:rsid w:val="00A6061B"/>
    <w:rsid w:val="00A60B09"/>
    <w:rsid w:val="00A60E4E"/>
    <w:rsid w:val="00A616F3"/>
    <w:rsid w:val="00A617A9"/>
    <w:rsid w:val="00A6186F"/>
    <w:rsid w:val="00A619DE"/>
    <w:rsid w:val="00A61B2D"/>
    <w:rsid w:val="00A61DB2"/>
    <w:rsid w:val="00A61FA4"/>
    <w:rsid w:val="00A62081"/>
    <w:rsid w:val="00A62509"/>
    <w:rsid w:val="00A62532"/>
    <w:rsid w:val="00A625AE"/>
    <w:rsid w:val="00A62754"/>
    <w:rsid w:val="00A62938"/>
    <w:rsid w:val="00A62E58"/>
    <w:rsid w:val="00A63025"/>
    <w:rsid w:val="00A630A1"/>
    <w:rsid w:val="00A63120"/>
    <w:rsid w:val="00A632C4"/>
    <w:rsid w:val="00A63452"/>
    <w:rsid w:val="00A6345B"/>
    <w:rsid w:val="00A637C2"/>
    <w:rsid w:val="00A63A66"/>
    <w:rsid w:val="00A63A97"/>
    <w:rsid w:val="00A63AF8"/>
    <w:rsid w:val="00A63CB5"/>
    <w:rsid w:val="00A63FC3"/>
    <w:rsid w:val="00A6419F"/>
    <w:rsid w:val="00A648E7"/>
    <w:rsid w:val="00A64A5B"/>
    <w:rsid w:val="00A64D58"/>
    <w:rsid w:val="00A654BA"/>
    <w:rsid w:val="00A6563A"/>
    <w:rsid w:val="00A656E5"/>
    <w:rsid w:val="00A65B1E"/>
    <w:rsid w:val="00A65C3B"/>
    <w:rsid w:val="00A65F56"/>
    <w:rsid w:val="00A66189"/>
    <w:rsid w:val="00A6652A"/>
    <w:rsid w:val="00A665A5"/>
    <w:rsid w:val="00A66759"/>
    <w:rsid w:val="00A66C48"/>
    <w:rsid w:val="00A66CE9"/>
    <w:rsid w:val="00A66F54"/>
    <w:rsid w:val="00A67006"/>
    <w:rsid w:val="00A67337"/>
    <w:rsid w:val="00A675BE"/>
    <w:rsid w:val="00A67886"/>
    <w:rsid w:val="00A67A18"/>
    <w:rsid w:val="00A67A27"/>
    <w:rsid w:val="00A67C82"/>
    <w:rsid w:val="00A701F5"/>
    <w:rsid w:val="00A70277"/>
    <w:rsid w:val="00A702B3"/>
    <w:rsid w:val="00A704D5"/>
    <w:rsid w:val="00A7050D"/>
    <w:rsid w:val="00A7084B"/>
    <w:rsid w:val="00A70A19"/>
    <w:rsid w:val="00A70FD7"/>
    <w:rsid w:val="00A711C1"/>
    <w:rsid w:val="00A712D9"/>
    <w:rsid w:val="00A71699"/>
    <w:rsid w:val="00A71903"/>
    <w:rsid w:val="00A719D3"/>
    <w:rsid w:val="00A71B10"/>
    <w:rsid w:val="00A71DA8"/>
    <w:rsid w:val="00A71EBE"/>
    <w:rsid w:val="00A721AE"/>
    <w:rsid w:val="00A721B2"/>
    <w:rsid w:val="00A7220D"/>
    <w:rsid w:val="00A72249"/>
    <w:rsid w:val="00A72461"/>
    <w:rsid w:val="00A7246D"/>
    <w:rsid w:val="00A7284C"/>
    <w:rsid w:val="00A72B96"/>
    <w:rsid w:val="00A7306A"/>
    <w:rsid w:val="00A73083"/>
    <w:rsid w:val="00A731CA"/>
    <w:rsid w:val="00A73272"/>
    <w:rsid w:val="00A734E6"/>
    <w:rsid w:val="00A73582"/>
    <w:rsid w:val="00A73A18"/>
    <w:rsid w:val="00A740D9"/>
    <w:rsid w:val="00A740E0"/>
    <w:rsid w:val="00A7419D"/>
    <w:rsid w:val="00A7429F"/>
    <w:rsid w:val="00A743CC"/>
    <w:rsid w:val="00A74851"/>
    <w:rsid w:val="00A74B72"/>
    <w:rsid w:val="00A74E30"/>
    <w:rsid w:val="00A74ED4"/>
    <w:rsid w:val="00A754F0"/>
    <w:rsid w:val="00A75926"/>
    <w:rsid w:val="00A75A3E"/>
    <w:rsid w:val="00A75C16"/>
    <w:rsid w:val="00A75C40"/>
    <w:rsid w:val="00A76AD4"/>
    <w:rsid w:val="00A76B8A"/>
    <w:rsid w:val="00A76CC3"/>
    <w:rsid w:val="00A76D26"/>
    <w:rsid w:val="00A76F4A"/>
    <w:rsid w:val="00A771CB"/>
    <w:rsid w:val="00A77222"/>
    <w:rsid w:val="00A775B2"/>
    <w:rsid w:val="00A77680"/>
    <w:rsid w:val="00A778B3"/>
    <w:rsid w:val="00A77B0B"/>
    <w:rsid w:val="00A808F0"/>
    <w:rsid w:val="00A80943"/>
    <w:rsid w:val="00A80DBA"/>
    <w:rsid w:val="00A8108D"/>
    <w:rsid w:val="00A81443"/>
    <w:rsid w:val="00A81604"/>
    <w:rsid w:val="00A81845"/>
    <w:rsid w:val="00A81A9F"/>
    <w:rsid w:val="00A81EA5"/>
    <w:rsid w:val="00A82001"/>
    <w:rsid w:val="00A825C9"/>
    <w:rsid w:val="00A826B8"/>
    <w:rsid w:val="00A829EE"/>
    <w:rsid w:val="00A832B9"/>
    <w:rsid w:val="00A83579"/>
    <w:rsid w:val="00A83A8E"/>
    <w:rsid w:val="00A83C9C"/>
    <w:rsid w:val="00A83D69"/>
    <w:rsid w:val="00A83DD1"/>
    <w:rsid w:val="00A83E73"/>
    <w:rsid w:val="00A84041"/>
    <w:rsid w:val="00A84054"/>
    <w:rsid w:val="00A84265"/>
    <w:rsid w:val="00A8438C"/>
    <w:rsid w:val="00A8441B"/>
    <w:rsid w:val="00A8498B"/>
    <w:rsid w:val="00A84C77"/>
    <w:rsid w:val="00A85477"/>
    <w:rsid w:val="00A85977"/>
    <w:rsid w:val="00A85ABA"/>
    <w:rsid w:val="00A85AC8"/>
    <w:rsid w:val="00A85E9E"/>
    <w:rsid w:val="00A866E4"/>
    <w:rsid w:val="00A86AD3"/>
    <w:rsid w:val="00A86D3C"/>
    <w:rsid w:val="00A871E3"/>
    <w:rsid w:val="00A87A9C"/>
    <w:rsid w:val="00A87DB9"/>
    <w:rsid w:val="00A87FE6"/>
    <w:rsid w:val="00A9044B"/>
    <w:rsid w:val="00A90481"/>
    <w:rsid w:val="00A905EE"/>
    <w:rsid w:val="00A90644"/>
    <w:rsid w:val="00A9065C"/>
    <w:rsid w:val="00A90A2B"/>
    <w:rsid w:val="00A90EE7"/>
    <w:rsid w:val="00A90F05"/>
    <w:rsid w:val="00A91646"/>
    <w:rsid w:val="00A9168B"/>
    <w:rsid w:val="00A917F3"/>
    <w:rsid w:val="00A91D3C"/>
    <w:rsid w:val="00A9214A"/>
    <w:rsid w:val="00A9228D"/>
    <w:rsid w:val="00A923C8"/>
    <w:rsid w:val="00A929AB"/>
    <w:rsid w:val="00A92B39"/>
    <w:rsid w:val="00A92F63"/>
    <w:rsid w:val="00A938B0"/>
    <w:rsid w:val="00A9399D"/>
    <w:rsid w:val="00A93A13"/>
    <w:rsid w:val="00A93A1F"/>
    <w:rsid w:val="00A93BFF"/>
    <w:rsid w:val="00A9466B"/>
    <w:rsid w:val="00A9486B"/>
    <w:rsid w:val="00A94DE8"/>
    <w:rsid w:val="00A95351"/>
    <w:rsid w:val="00A953A8"/>
    <w:rsid w:val="00A954D4"/>
    <w:rsid w:val="00A95BAF"/>
    <w:rsid w:val="00A9606D"/>
    <w:rsid w:val="00A96234"/>
    <w:rsid w:val="00A96656"/>
    <w:rsid w:val="00A966F3"/>
    <w:rsid w:val="00A9684E"/>
    <w:rsid w:val="00A970CD"/>
    <w:rsid w:val="00A972D0"/>
    <w:rsid w:val="00A9731D"/>
    <w:rsid w:val="00A975AB"/>
    <w:rsid w:val="00A976E5"/>
    <w:rsid w:val="00A978C4"/>
    <w:rsid w:val="00A97967"/>
    <w:rsid w:val="00A97A00"/>
    <w:rsid w:val="00A97A35"/>
    <w:rsid w:val="00A97E3D"/>
    <w:rsid w:val="00A97F92"/>
    <w:rsid w:val="00AA0DA9"/>
    <w:rsid w:val="00AA0E84"/>
    <w:rsid w:val="00AA0FFA"/>
    <w:rsid w:val="00AA1321"/>
    <w:rsid w:val="00AA1473"/>
    <w:rsid w:val="00AA1658"/>
    <w:rsid w:val="00AA166A"/>
    <w:rsid w:val="00AA195D"/>
    <w:rsid w:val="00AA1AF5"/>
    <w:rsid w:val="00AA1B07"/>
    <w:rsid w:val="00AA1BB5"/>
    <w:rsid w:val="00AA1CCE"/>
    <w:rsid w:val="00AA1E4E"/>
    <w:rsid w:val="00AA1E83"/>
    <w:rsid w:val="00AA2247"/>
    <w:rsid w:val="00AA2378"/>
    <w:rsid w:val="00AA2631"/>
    <w:rsid w:val="00AA268E"/>
    <w:rsid w:val="00AA2AE4"/>
    <w:rsid w:val="00AA2BAB"/>
    <w:rsid w:val="00AA2D03"/>
    <w:rsid w:val="00AA2DF1"/>
    <w:rsid w:val="00AA2DFF"/>
    <w:rsid w:val="00AA2F61"/>
    <w:rsid w:val="00AA3013"/>
    <w:rsid w:val="00AA303C"/>
    <w:rsid w:val="00AA3438"/>
    <w:rsid w:val="00AA386B"/>
    <w:rsid w:val="00AA3E6D"/>
    <w:rsid w:val="00AA41E6"/>
    <w:rsid w:val="00AA45D2"/>
    <w:rsid w:val="00AA45F5"/>
    <w:rsid w:val="00AA4666"/>
    <w:rsid w:val="00AA4743"/>
    <w:rsid w:val="00AA48DF"/>
    <w:rsid w:val="00AA48F3"/>
    <w:rsid w:val="00AA49CD"/>
    <w:rsid w:val="00AA4BAB"/>
    <w:rsid w:val="00AA571A"/>
    <w:rsid w:val="00AA5B06"/>
    <w:rsid w:val="00AA66A9"/>
    <w:rsid w:val="00AA694E"/>
    <w:rsid w:val="00AA78CF"/>
    <w:rsid w:val="00AA7C95"/>
    <w:rsid w:val="00AB001A"/>
    <w:rsid w:val="00AB0087"/>
    <w:rsid w:val="00AB013D"/>
    <w:rsid w:val="00AB0441"/>
    <w:rsid w:val="00AB0485"/>
    <w:rsid w:val="00AB075C"/>
    <w:rsid w:val="00AB0B3D"/>
    <w:rsid w:val="00AB0BDA"/>
    <w:rsid w:val="00AB0CD9"/>
    <w:rsid w:val="00AB106C"/>
    <w:rsid w:val="00AB10DB"/>
    <w:rsid w:val="00AB1920"/>
    <w:rsid w:val="00AB1DA0"/>
    <w:rsid w:val="00AB226B"/>
    <w:rsid w:val="00AB22C1"/>
    <w:rsid w:val="00AB25C6"/>
    <w:rsid w:val="00AB2808"/>
    <w:rsid w:val="00AB2914"/>
    <w:rsid w:val="00AB2A62"/>
    <w:rsid w:val="00AB327D"/>
    <w:rsid w:val="00AB3402"/>
    <w:rsid w:val="00AB34C2"/>
    <w:rsid w:val="00AB3889"/>
    <w:rsid w:val="00AB3902"/>
    <w:rsid w:val="00AB3A72"/>
    <w:rsid w:val="00AB3AC0"/>
    <w:rsid w:val="00AB3B8B"/>
    <w:rsid w:val="00AB3E3C"/>
    <w:rsid w:val="00AB4214"/>
    <w:rsid w:val="00AB42E6"/>
    <w:rsid w:val="00AB438F"/>
    <w:rsid w:val="00AB4632"/>
    <w:rsid w:val="00AB4B39"/>
    <w:rsid w:val="00AB4F55"/>
    <w:rsid w:val="00AB5153"/>
    <w:rsid w:val="00AB5215"/>
    <w:rsid w:val="00AB5395"/>
    <w:rsid w:val="00AB547C"/>
    <w:rsid w:val="00AB5593"/>
    <w:rsid w:val="00AB55F1"/>
    <w:rsid w:val="00AB5644"/>
    <w:rsid w:val="00AB5665"/>
    <w:rsid w:val="00AB592B"/>
    <w:rsid w:val="00AB5D30"/>
    <w:rsid w:val="00AB6076"/>
    <w:rsid w:val="00AB618D"/>
    <w:rsid w:val="00AB61D9"/>
    <w:rsid w:val="00AB62E9"/>
    <w:rsid w:val="00AB6329"/>
    <w:rsid w:val="00AB64E8"/>
    <w:rsid w:val="00AB6774"/>
    <w:rsid w:val="00AB6931"/>
    <w:rsid w:val="00AB7358"/>
    <w:rsid w:val="00AB7731"/>
    <w:rsid w:val="00AB78D2"/>
    <w:rsid w:val="00AB7933"/>
    <w:rsid w:val="00AB7BF1"/>
    <w:rsid w:val="00AB7CFD"/>
    <w:rsid w:val="00AC0111"/>
    <w:rsid w:val="00AC02E3"/>
    <w:rsid w:val="00AC030B"/>
    <w:rsid w:val="00AC037E"/>
    <w:rsid w:val="00AC039A"/>
    <w:rsid w:val="00AC0625"/>
    <w:rsid w:val="00AC063A"/>
    <w:rsid w:val="00AC0642"/>
    <w:rsid w:val="00AC064E"/>
    <w:rsid w:val="00AC09CD"/>
    <w:rsid w:val="00AC0B67"/>
    <w:rsid w:val="00AC0D20"/>
    <w:rsid w:val="00AC0D30"/>
    <w:rsid w:val="00AC0D5C"/>
    <w:rsid w:val="00AC1291"/>
    <w:rsid w:val="00AC138E"/>
    <w:rsid w:val="00AC1574"/>
    <w:rsid w:val="00AC1702"/>
    <w:rsid w:val="00AC1B64"/>
    <w:rsid w:val="00AC1B86"/>
    <w:rsid w:val="00AC1DA7"/>
    <w:rsid w:val="00AC1F2E"/>
    <w:rsid w:val="00AC1FE9"/>
    <w:rsid w:val="00AC2B67"/>
    <w:rsid w:val="00AC2E1C"/>
    <w:rsid w:val="00AC2F91"/>
    <w:rsid w:val="00AC2FEF"/>
    <w:rsid w:val="00AC318B"/>
    <w:rsid w:val="00AC3266"/>
    <w:rsid w:val="00AC36DE"/>
    <w:rsid w:val="00AC37FE"/>
    <w:rsid w:val="00AC39C0"/>
    <w:rsid w:val="00AC39ED"/>
    <w:rsid w:val="00AC3B1B"/>
    <w:rsid w:val="00AC3F1A"/>
    <w:rsid w:val="00AC4425"/>
    <w:rsid w:val="00AC499B"/>
    <w:rsid w:val="00AC5073"/>
    <w:rsid w:val="00AC5297"/>
    <w:rsid w:val="00AC5328"/>
    <w:rsid w:val="00AC5352"/>
    <w:rsid w:val="00AC53A6"/>
    <w:rsid w:val="00AC57A8"/>
    <w:rsid w:val="00AC57B9"/>
    <w:rsid w:val="00AC5AA6"/>
    <w:rsid w:val="00AC5B16"/>
    <w:rsid w:val="00AC5FFD"/>
    <w:rsid w:val="00AC64CD"/>
    <w:rsid w:val="00AC68B7"/>
    <w:rsid w:val="00AC69F7"/>
    <w:rsid w:val="00AC6AA9"/>
    <w:rsid w:val="00AC6F33"/>
    <w:rsid w:val="00AC7056"/>
    <w:rsid w:val="00AC719E"/>
    <w:rsid w:val="00AC7385"/>
    <w:rsid w:val="00AC7484"/>
    <w:rsid w:val="00AC76B6"/>
    <w:rsid w:val="00AC7797"/>
    <w:rsid w:val="00AC77DC"/>
    <w:rsid w:val="00AC7931"/>
    <w:rsid w:val="00AC7A23"/>
    <w:rsid w:val="00AC7AB4"/>
    <w:rsid w:val="00AC7D67"/>
    <w:rsid w:val="00AD036B"/>
    <w:rsid w:val="00AD038E"/>
    <w:rsid w:val="00AD03EA"/>
    <w:rsid w:val="00AD0680"/>
    <w:rsid w:val="00AD0909"/>
    <w:rsid w:val="00AD0B9F"/>
    <w:rsid w:val="00AD0CA7"/>
    <w:rsid w:val="00AD0E4E"/>
    <w:rsid w:val="00AD0FCF"/>
    <w:rsid w:val="00AD10CE"/>
    <w:rsid w:val="00AD1650"/>
    <w:rsid w:val="00AD1705"/>
    <w:rsid w:val="00AD1A7B"/>
    <w:rsid w:val="00AD1E7A"/>
    <w:rsid w:val="00AD1ED8"/>
    <w:rsid w:val="00AD1EF4"/>
    <w:rsid w:val="00AD2011"/>
    <w:rsid w:val="00AD263C"/>
    <w:rsid w:val="00AD2739"/>
    <w:rsid w:val="00AD2986"/>
    <w:rsid w:val="00AD2A38"/>
    <w:rsid w:val="00AD2B02"/>
    <w:rsid w:val="00AD3BE7"/>
    <w:rsid w:val="00AD3C63"/>
    <w:rsid w:val="00AD3CEB"/>
    <w:rsid w:val="00AD41F6"/>
    <w:rsid w:val="00AD42A9"/>
    <w:rsid w:val="00AD43B8"/>
    <w:rsid w:val="00AD480F"/>
    <w:rsid w:val="00AD48C8"/>
    <w:rsid w:val="00AD49CA"/>
    <w:rsid w:val="00AD4A90"/>
    <w:rsid w:val="00AD4D2D"/>
    <w:rsid w:val="00AD4E03"/>
    <w:rsid w:val="00AD4F6F"/>
    <w:rsid w:val="00AD5136"/>
    <w:rsid w:val="00AD5D93"/>
    <w:rsid w:val="00AD5FB7"/>
    <w:rsid w:val="00AD61A3"/>
    <w:rsid w:val="00AD62EE"/>
    <w:rsid w:val="00AD64E0"/>
    <w:rsid w:val="00AD6517"/>
    <w:rsid w:val="00AD66B7"/>
    <w:rsid w:val="00AD6C60"/>
    <w:rsid w:val="00AD6C6F"/>
    <w:rsid w:val="00AD6C73"/>
    <w:rsid w:val="00AD6D20"/>
    <w:rsid w:val="00AD701C"/>
    <w:rsid w:val="00AD7350"/>
    <w:rsid w:val="00AD74AE"/>
    <w:rsid w:val="00AD7694"/>
    <w:rsid w:val="00AD76CC"/>
    <w:rsid w:val="00AD7748"/>
    <w:rsid w:val="00AD7AEF"/>
    <w:rsid w:val="00AD7C95"/>
    <w:rsid w:val="00AD7E21"/>
    <w:rsid w:val="00AD7F25"/>
    <w:rsid w:val="00AE03D8"/>
    <w:rsid w:val="00AE0536"/>
    <w:rsid w:val="00AE087D"/>
    <w:rsid w:val="00AE087E"/>
    <w:rsid w:val="00AE0B47"/>
    <w:rsid w:val="00AE0CA5"/>
    <w:rsid w:val="00AE127D"/>
    <w:rsid w:val="00AE1553"/>
    <w:rsid w:val="00AE1894"/>
    <w:rsid w:val="00AE1A76"/>
    <w:rsid w:val="00AE1B4A"/>
    <w:rsid w:val="00AE1D63"/>
    <w:rsid w:val="00AE1DF4"/>
    <w:rsid w:val="00AE1F6A"/>
    <w:rsid w:val="00AE1F78"/>
    <w:rsid w:val="00AE2023"/>
    <w:rsid w:val="00AE295E"/>
    <w:rsid w:val="00AE2AB7"/>
    <w:rsid w:val="00AE2C16"/>
    <w:rsid w:val="00AE2C65"/>
    <w:rsid w:val="00AE30E7"/>
    <w:rsid w:val="00AE3135"/>
    <w:rsid w:val="00AE31DE"/>
    <w:rsid w:val="00AE3339"/>
    <w:rsid w:val="00AE34FC"/>
    <w:rsid w:val="00AE36AD"/>
    <w:rsid w:val="00AE389C"/>
    <w:rsid w:val="00AE38EC"/>
    <w:rsid w:val="00AE39AA"/>
    <w:rsid w:val="00AE3BD4"/>
    <w:rsid w:val="00AE3E30"/>
    <w:rsid w:val="00AE3F43"/>
    <w:rsid w:val="00AE47F2"/>
    <w:rsid w:val="00AE4BAD"/>
    <w:rsid w:val="00AE50B2"/>
    <w:rsid w:val="00AE5208"/>
    <w:rsid w:val="00AE5772"/>
    <w:rsid w:val="00AE5B54"/>
    <w:rsid w:val="00AE5C81"/>
    <w:rsid w:val="00AE5DB0"/>
    <w:rsid w:val="00AE5E26"/>
    <w:rsid w:val="00AE5EDB"/>
    <w:rsid w:val="00AE5EF0"/>
    <w:rsid w:val="00AE5F9A"/>
    <w:rsid w:val="00AE60A8"/>
    <w:rsid w:val="00AE62D5"/>
    <w:rsid w:val="00AE636E"/>
    <w:rsid w:val="00AE6619"/>
    <w:rsid w:val="00AE6CB4"/>
    <w:rsid w:val="00AE6E1F"/>
    <w:rsid w:val="00AE6FDD"/>
    <w:rsid w:val="00AE7370"/>
    <w:rsid w:val="00AE75D8"/>
    <w:rsid w:val="00AE7674"/>
    <w:rsid w:val="00AE7A28"/>
    <w:rsid w:val="00AE7A6F"/>
    <w:rsid w:val="00AE7C88"/>
    <w:rsid w:val="00AE7F56"/>
    <w:rsid w:val="00AE7FDF"/>
    <w:rsid w:val="00AF0061"/>
    <w:rsid w:val="00AF0354"/>
    <w:rsid w:val="00AF0694"/>
    <w:rsid w:val="00AF09F1"/>
    <w:rsid w:val="00AF0A6E"/>
    <w:rsid w:val="00AF0B20"/>
    <w:rsid w:val="00AF0BDB"/>
    <w:rsid w:val="00AF1138"/>
    <w:rsid w:val="00AF134F"/>
    <w:rsid w:val="00AF13D3"/>
    <w:rsid w:val="00AF15DA"/>
    <w:rsid w:val="00AF1994"/>
    <w:rsid w:val="00AF19CB"/>
    <w:rsid w:val="00AF19E6"/>
    <w:rsid w:val="00AF1F28"/>
    <w:rsid w:val="00AF23C6"/>
    <w:rsid w:val="00AF2816"/>
    <w:rsid w:val="00AF2994"/>
    <w:rsid w:val="00AF2D26"/>
    <w:rsid w:val="00AF2DA4"/>
    <w:rsid w:val="00AF2EEF"/>
    <w:rsid w:val="00AF3085"/>
    <w:rsid w:val="00AF3465"/>
    <w:rsid w:val="00AF3C1D"/>
    <w:rsid w:val="00AF3D02"/>
    <w:rsid w:val="00AF4285"/>
    <w:rsid w:val="00AF44EC"/>
    <w:rsid w:val="00AF481C"/>
    <w:rsid w:val="00AF4A1B"/>
    <w:rsid w:val="00AF4B8D"/>
    <w:rsid w:val="00AF4BC0"/>
    <w:rsid w:val="00AF4CC9"/>
    <w:rsid w:val="00AF4D9B"/>
    <w:rsid w:val="00AF517F"/>
    <w:rsid w:val="00AF5CD8"/>
    <w:rsid w:val="00AF5D5C"/>
    <w:rsid w:val="00AF6235"/>
    <w:rsid w:val="00AF6360"/>
    <w:rsid w:val="00AF6516"/>
    <w:rsid w:val="00AF66C0"/>
    <w:rsid w:val="00AF66C4"/>
    <w:rsid w:val="00AF6EF9"/>
    <w:rsid w:val="00AF6F52"/>
    <w:rsid w:val="00AF7219"/>
    <w:rsid w:val="00AF7230"/>
    <w:rsid w:val="00AF7265"/>
    <w:rsid w:val="00AF75E7"/>
    <w:rsid w:val="00AF774C"/>
    <w:rsid w:val="00AF791F"/>
    <w:rsid w:val="00AF7A04"/>
    <w:rsid w:val="00AF7A59"/>
    <w:rsid w:val="00AF7AE0"/>
    <w:rsid w:val="00AF7B77"/>
    <w:rsid w:val="00AF7BB9"/>
    <w:rsid w:val="00AF7D23"/>
    <w:rsid w:val="00AF7EC1"/>
    <w:rsid w:val="00B008CA"/>
    <w:rsid w:val="00B008D6"/>
    <w:rsid w:val="00B00911"/>
    <w:rsid w:val="00B00966"/>
    <w:rsid w:val="00B009AB"/>
    <w:rsid w:val="00B00A03"/>
    <w:rsid w:val="00B00D42"/>
    <w:rsid w:val="00B00DB5"/>
    <w:rsid w:val="00B014C3"/>
    <w:rsid w:val="00B01FB7"/>
    <w:rsid w:val="00B0201D"/>
    <w:rsid w:val="00B0205C"/>
    <w:rsid w:val="00B0208D"/>
    <w:rsid w:val="00B02760"/>
    <w:rsid w:val="00B029F7"/>
    <w:rsid w:val="00B02E87"/>
    <w:rsid w:val="00B03014"/>
    <w:rsid w:val="00B03027"/>
    <w:rsid w:val="00B03586"/>
    <w:rsid w:val="00B03596"/>
    <w:rsid w:val="00B035FF"/>
    <w:rsid w:val="00B037F2"/>
    <w:rsid w:val="00B03D23"/>
    <w:rsid w:val="00B040A5"/>
    <w:rsid w:val="00B041C1"/>
    <w:rsid w:val="00B042E5"/>
    <w:rsid w:val="00B04482"/>
    <w:rsid w:val="00B04618"/>
    <w:rsid w:val="00B04620"/>
    <w:rsid w:val="00B046DB"/>
    <w:rsid w:val="00B04700"/>
    <w:rsid w:val="00B04AEA"/>
    <w:rsid w:val="00B04D09"/>
    <w:rsid w:val="00B04D3D"/>
    <w:rsid w:val="00B0531C"/>
    <w:rsid w:val="00B05363"/>
    <w:rsid w:val="00B055C0"/>
    <w:rsid w:val="00B057FC"/>
    <w:rsid w:val="00B05BC3"/>
    <w:rsid w:val="00B060B5"/>
    <w:rsid w:val="00B06904"/>
    <w:rsid w:val="00B06ADA"/>
    <w:rsid w:val="00B07155"/>
    <w:rsid w:val="00B071E1"/>
    <w:rsid w:val="00B0761B"/>
    <w:rsid w:val="00B07797"/>
    <w:rsid w:val="00B077FA"/>
    <w:rsid w:val="00B0793B"/>
    <w:rsid w:val="00B07EDF"/>
    <w:rsid w:val="00B104F1"/>
    <w:rsid w:val="00B10DE1"/>
    <w:rsid w:val="00B10F59"/>
    <w:rsid w:val="00B11016"/>
    <w:rsid w:val="00B110F1"/>
    <w:rsid w:val="00B11716"/>
    <w:rsid w:val="00B1190E"/>
    <w:rsid w:val="00B11937"/>
    <w:rsid w:val="00B11B06"/>
    <w:rsid w:val="00B11C49"/>
    <w:rsid w:val="00B122B5"/>
    <w:rsid w:val="00B12651"/>
    <w:rsid w:val="00B12C5C"/>
    <w:rsid w:val="00B130FA"/>
    <w:rsid w:val="00B1313F"/>
    <w:rsid w:val="00B132C7"/>
    <w:rsid w:val="00B132CE"/>
    <w:rsid w:val="00B136D5"/>
    <w:rsid w:val="00B1390D"/>
    <w:rsid w:val="00B13B71"/>
    <w:rsid w:val="00B13DFA"/>
    <w:rsid w:val="00B140EF"/>
    <w:rsid w:val="00B1439C"/>
    <w:rsid w:val="00B1443D"/>
    <w:rsid w:val="00B14462"/>
    <w:rsid w:val="00B145F9"/>
    <w:rsid w:val="00B148C3"/>
    <w:rsid w:val="00B14B86"/>
    <w:rsid w:val="00B14BE3"/>
    <w:rsid w:val="00B14CC8"/>
    <w:rsid w:val="00B14D61"/>
    <w:rsid w:val="00B153DE"/>
    <w:rsid w:val="00B1559A"/>
    <w:rsid w:val="00B156D4"/>
    <w:rsid w:val="00B15B98"/>
    <w:rsid w:val="00B15D6A"/>
    <w:rsid w:val="00B15D6C"/>
    <w:rsid w:val="00B15E0E"/>
    <w:rsid w:val="00B162AC"/>
    <w:rsid w:val="00B165AB"/>
    <w:rsid w:val="00B1698C"/>
    <w:rsid w:val="00B16E34"/>
    <w:rsid w:val="00B1716C"/>
    <w:rsid w:val="00B17515"/>
    <w:rsid w:val="00B175F7"/>
    <w:rsid w:val="00B176C6"/>
    <w:rsid w:val="00B176F8"/>
    <w:rsid w:val="00B17776"/>
    <w:rsid w:val="00B17822"/>
    <w:rsid w:val="00B20001"/>
    <w:rsid w:val="00B2039D"/>
    <w:rsid w:val="00B208D5"/>
    <w:rsid w:val="00B20C19"/>
    <w:rsid w:val="00B20D64"/>
    <w:rsid w:val="00B21284"/>
    <w:rsid w:val="00B21385"/>
    <w:rsid w:val="00B21636"/>
    <w:rsid w:val="00B216B1"/>
    <w:rsid w:val="00B217D2"/>
    <w:rsid w:val="00B21C23"/>
    <w:rsid w:val="00B21C29"/>
    <w:rsid w:val="00B21FC2"/>
    <w:rsid w:val="00B2242A"/>
    <w:rsid w:val="00B2267A"/>
    <w:rsid w:val="00B22AB2"/>
    <w:rsid w:val="00B22CF7"/>
    <w:rsid w:val="00B22E0B"/>
    <w:rsid w:val="00B22E38"/>
    <w:rsid w:val="00B22F92"/>
    <w:rsid w:val="00B23055"/>
    <w:rsid w:val="00B234D1"/>
    <w:rsid w:val="00B23859"/>
    <w:rsid w:val="00B23D43"/>
    <w:rsid w:val="00B23DDC"/>
    <w:rsid w:val="00B241EC"/>
    <w:rsid w:val="00B248F0"/>
    <w:rsid w:val="00B24B2F"/>
    <w:rsid w:val="00B24D75"/>
    <w:rsid w:val="00B24FCE"/>
    <w:rsid w:val="00B250F5"/>
    <w:rsid w:val="00B25236"/>
    <w:rsid w:val="00B25321"/>
    <w:rsid w:val="00B25946"/>
    <w:rsid w:val="00B2596A"/>
    <w:rsid w:val="00B25AB1"/>
    <w:rsid w:val="00B25BC2"/>
    <w:rsid w:val="00B261D4"/>
    <w:rsid w:val="00B261FD"/>
    <w:rsid w:val="00B262AB"/>
    <w:rsid w:val="00B2637E"/>
    <w:rsid w:val="00B26457"/>
    <w:rsid w:val="00B264B0"/>
    <w:rsid w:val="00B264FF"/>
    <w:rsid w:val="00B26510"/>
    <w:rsid w:val="00B265B7"/>
    <w:rsid w:val="00B2697E"/>
    <w:rsid w:val="00B26C49"/>
    <w:rsid w:val="00B27302"/>
    <w:rsid w:val="00B279FD"/>
    <w:rsid w:val="00B27EEA"/>
    <w:rsid w:val="00B27F74"/>
    <w:rsid w:val="00B3031B"/>
    <w:rsid w:val="00B304D7"/>
    <w:rsid w:val="00B3052A"/>
    <w:rsid w:val="00B3055F"/>
    <w:rsid w:val="00B308E8"/>
    <w:rsid w:val="00B3096A"/>
    <w:rsid w:val="00B309A1"/>
    <w:rsid w:val="00B309C1"/>
    <w:rsid w:val="00B30BD1"/>
    <w:rsid w:val="00B3112D"/>
    <w:rsid w:val="00B31B26"/>
    <w:rsid w:val="00B31D11"/>
    <w:rsid w:val="00B325DC"/>
    <w:rsid w:val="00B32686"/>
    <w:rsid w:val="00B326BD"/>
    <w:rsid w:val="00B3277B"/>
    <w:rsid w:val="00B3299B"/>
    <w:rsid w:val="00B32E40"/>
    <w:rsid w:val="00B33822"/>
    <w:rsid w:val="00B33AD5"/>
    <w:rsid w:val="00B33C30"/>
    <w:rsid w:val="00B340FA"/>
    <w:rsid w:val="00B3423E"/>
    <w:rsid w:val="00B344EA"/>
    <w:rsid w:val="00B34585"/>
    <w:rsid w:val="00B345CA"/>
    <w:rsid w:val="00B347FF"/>
    <w:rsid w:val="00B34AFC"/>
    <w:rsid w:val="00B34F5D"/>
    <w:rsid w:val="00B34FF1"/>
    <w:rsid w:val="00B3508E"/>
    <w:rsid w:val="00B35214"/>
    <w:rsid w:val="00B352ED"/>
    <w:rsid w:val="00B35362"/>
    <w:rsid w:val="00B353D4"/>
    <w:rsid w:val="00B35486"/>
    <w:rsid w:val="00B3560B"/>
    <w:rsid w:val="00B35A45"/>
    <w:rsid w:val="00B35FB1"/>
    <w:rsid w:val="00B35FC5"/>
    <w:rsid w:val="00B36252"/>
    <w:rsid w:val="00B36DBE"/>
    <w:rsid w:val="00B3708B"/>
    <w:rsid w:val="00B37404"/>
    <w:rsid w:val="00B374C1"/>
    <w:rsid w:val="00B374E9"/>
    <w:rsid w:val="00B375A1"/>
    <w:rsid w:val="00B3773F"/>
    <w:rsid w:val="00B3785A"/>
    <w:rsid w:val="00B378A6"/>
    <w:rsid w:val="00B37A67"/>
    <w:rsid w:val="00B37BA3"/>
    <w:rsid w:val="00B37E81"/>
    <w:rsid w:val="00B40496"/>
    <w:rsid w:val="00B404CA"/>
    <w:rsid w:val="00B408E9"/>
    <w:rsid w:val="00B40943"/>
    <w:rsid w:val="00B40F52"/>
    <w:rsid w:val="00B41427"/>
    <w:rsid w:val="00B41D58"/>
    <w:rsid w:val="00B41ECA"/>
    <w:rsid w:val="00B41EE3"/>
    <w:rsid w:val="00B41FBF"/>
    <w:rsid w:val="00B4206D"/>
    <w:rsid w:val="00B42403"/>
    <w:rsid w:val="00B424B0"/>
    <w:rsid w:val="00B429C8"/>
    <w:rsid w:val="00B43258"/>
    <w:rsid w:val="00B43666"/>
    <w:rsid w:val="00B436D3"/>
    <w:rsid w:val="00B438CA"/>
    <w:rsid w:val="00B438D2"/>
    <w:rsid w:val="00B43ADA"/>
    <w:rsid w:val="00B43B5C"/>
    <w:rsid w:val="00B43B7E"/>
    <w:rsid w:val="00B43D46"/>
    <w:rsid w:val="00B43EF6"/>
    <w:rsid w:val="00B44430"/>
    <w:rsid w:val="00B44561"/>
    <w:rsid w:val="00B4466F"/>
    <w:rsid w:val="00B44A4F"/>
    <w:rsid w:val="00B44E21"/>
    <w:rsid w:val="00B44F57"/>
    <w:rsid w:val="00B45956"/>
    <w:rsid w:val="00B45C87"/>
    <w:rsid w:val="00B45EAD"/>
    <w:rsid w:val="00B4651E"/>
    <w:rsid w:val="00B46B6E"/>
    <w:rsid w:val="00B4716E"/>
    <w:rsid w:val="00B473B1"/>
    <w:rsid w:val="00B47498"/>
    <w:rsid w:val="00B478A4"/>
    <w:rsid w:val="00B479F0"/>
    <w:rsid w:val="00B47C85"/>
    <w:rsid w:val="00B47D3E"/>
    <w:rsid w:val="00B47ECA"/>
    <w:rsid w:val="00B50074"/>
    <w:rsid w:val="00B50172"/>
    <w:rsid w:val="00B507D3"/>
    <w:rsid w:val="00B50DA5"/>
    <w:rsid w:val="00B50FC2"/>
    <w:rsid w:val="00B5163C"/>
    <w:rsid w:val="00B51A27"/>
    <w:rsid w:val="00B51A37"/>
    <w:rsid w:val="00B51BE4"/>
    <w:rsid w:val="00B51C9B"/>
    <w:rsid w:val="00B51D77"/>
    <w:rsid w:val="00B521D2"/>
    <w:rsid w:val="00B52352"/>
    <w:rsid w:val="00B523F9"/>
    <w:rsid w:val="00B52673"/>
    <w:rsid w:val="00B52674"/>
    <w:rsid w:val="00B52681"/>
    <w:rsid w:val="00B52876"/>
    <w:rsid w:val="00B52A14"/>
    <w:rsid w:val="00B52AB1"/>
    <w:rsid w:val="00B52BAA"/>
    <w:rsid w:val="00B532F8"/>
    <w:rsid w:val="00B535A0"/>
    <w:rsid w:val="00B53D8F"/>
    <w:rsid w:val="00B54164"/>
    <w:rsid w:val="00B5474E"/>
    <w:rsid w:val="00B54AB1"/>
    <w:rsid w:val="00B54D38"/>
    <w:rsid w:val="00B54E05"/>
    <w:rsid w:val="00B54E15"/>
    <w:rsid w:val="00B55154"/>
    <w:rsid w:val="00B55263"/>
    <w:rsid w:val="00B558CC"/>
    <w:rsid w:val="00B55933"/>
    <w:rsid w:val="00B55D6B"/>
    <w:rsid w:val="00B55E6E"/>
    <w:rsid w:val="00B55E8D"/>
    <w:rsid w:val="00B55F35"/>
    <w:rsid w:val="00B56298"/>
    <w:rsid w:val="00B56344"/>
    <w:rsid w:val="00B56384"/>
    <w:rsid w:val="00B563BE"/>
    <w:rsid w:val="00B56400"/>
    <w:rsid w:val="00B565F6"/>
    <w:rsid w:val="00B5679C"/>
    <w:rsid w:val="00B56A5B"/>
    <w:rsid w:val="00B56F06"/>
    <w:rsid w:val="00B57752"/>
    <w:rsid w:val="00B57ACA"/>
    <w:rsid w:val="00B57B97"/>
    <w:rsid w:val="00B57F83"/>
    <w:rsid w:val="00B60457"/>
    <w:rsid w:val="00B6074C"/>
    <w:rsid w:val="00B60A25"/>
    <w:rsid w:val="00B60C87"/>
    <w:rsid w:val="00B60F81"/>
    <w:rsid w:val="00B61336"/>
    <w:rsid w:val="00B615AA"/>
    <w:rsid w:val="00B617AF"/>
    <w:rsid w:val="00B617DF"/>
    <w:rsid w:val="00B61913"/>
    <w:rsid w:val="00B619C4"/>
    <w:rsid w:val="00B61AC1"/>
    <w:rsid w:val="00B621FB"/>
    <w:rsid w:val="00B62778"/>
    <w:rsid w:val="00B62794"/>
    <w:rsid w:val="00B6286F"/>
    <w:rsid w:val="00B62DFF"/>
    <w:rsid w:val="00B63234"/>
    <w:rsid w:val="00B637DA"/>
    <w:rsid w:val="00B64238"/>
    <w:rsid w:val="00B6433F"/>
    <w:rsid w:val="00B64752"/>
    <w:rsid w:val="00B647C2"/>
    <w:rsid w:val="00B64A5A"/>
    <w:rsid w:val="00B64BF3"/>
    <w:rsid w:val="00B6513C"/>
    <w:rsid w:val="00B65141"/>
    <w:rsid w:val="00B65C19"/>
    <w:rsid w:val="00B65D00"/>
    <w:rsid w:val="00B6612D"/>
    <w:rsid w:val="00B661A9"/>
    <w:rsid w:val="00B66200"/>
    <w:rsid w:val="00B662D5"/>
    <w:rsid w:val="00B66B54"/>
    <w:rsid w:val="00B66D4E"/>
    <w:rsid w:val="00B66F8F"/>
    <w:rsid w:val="00B67107"/>
    <w:rsid w:val="00B67108"/>
    <w:rsid w:val="00B67154"/>
    <w:rsid w:val="00B676D6"/>
    <w:rsid w:val="00B6782C"/>
    <w:rsid w:val="00B67964"/>
    <w:rsid w:val="00B67CB2"/>
    <w:rsid w:val="00B67F09"/>
    <w:rsid w:val="00B700DE"/>
    <w:rsid w:val="00B7034F"/>
    <w:rsid w:val="00B7046D"/>
    <w:rsid w:val="00B70781"/>
    <w:rsid w:val="00B70895"/>
    <w:rsid w:val="00B70977"/>
    <w:rsid w:val="00B70EE1"/>
    <w:rsid w:val="00B70F98"/>
    <w:rsid w:val="00B7129B"/>
    <w:rsid w:val="00B712A3"/>
    <w:rsid w:val="00B713E9"/>
    <w:rsid w:val="00B71A57"/>
    <w:rsid w:val="00B7258B"/>
    <w:rsid w:val="00B72812"/>
    <w:rsid w:val="00B72818"/>
    <w:rsid w:val="00B728C2"/>
    <w:rsid w:val="00B7291B"/>
    <w:rsid w:val="00B72CF3"/>
    <w:rsid w:val="00B72EBA"/>
    <w:rsid w:val="00B72F66"/>
    <w:rsid w:val="00B72FE1"/>
    <w:rsid w:val="00B73167"/>
    <w:rsid w:val="00B73902"/>
    <w:rsid w:val="00B73AA6"/>
    <w:rsid w:val="00B73B3E"/>
    <w:rsid w:val="00B73F57"/>
    <w:rsid w:val="00B7429F"/>
    <w:rsid w:val="00B742E9"/>
    <w:rsid w:val="00B7436B"/>
    <w:rsid w:val="00B7438B"/>
    <w:rsid w:val="00B7469B"/>
    <w:rsid w:val="00B75456"/>
    <w:rsid w:val="00B7585F"/>
    <w:rsid w:val="00B75BFC"/>
    <w:rsid w:val="00B75C5D"/>
    <w:rsid w:val="00B75D32"/>
    <w:rsid w:val="00B75DA3"/>
    <w:rsid w:val="00B760CC"/>
    <w:rsid w:val="00B7649B"/>
    <w:rsid w:val="00B76C26"/>
    <w:rsid w:val="00B76FD7"/>
    <w:rsid w:val="00B7707B"/>
    <w:rsid w:val="00B770E4"/>
    <w:rsid w:val="00B7720A"/>
    <w:rsid w:val="00B77372"/>
    <w:rsid w:val="00B778C2"/>
    <w:rsid w:val="00B7790A"/>
    <w:rsid w:val="00B80127"/>
    <w:rsid w:val="00B801D7"/>
    <w:rsid w:val="00B8046B"/>
    <w:rsid w:val="00B80655"/>
    <w:rsid w:val="00B80A04"/>
    <w:rsid w:val="00B80F83"/>
    <w:rsid w:val="00B811C6"/>
    <w:rsid w:val="00B81627"/>
    <w:rsid w:val="00B8165A"/>
    <w:rsid w:val="00B819CA"/>
    <w:rsid w:val="00B81A30"/>
    <w:rsid w:val="00B826C1"/>
    <w:rsid w:val="00B82906"/>
    <w:rsid w:val="00B8290A"/>
    <w:rsid w:val="00B82AA0"/>
    <w:rsid w:val="00B82E82"/>
    <w:rsid w:val="00B82F7E"/>
    <w:rsid w:val="00B83AF6"/>
    <w:rsid w:val="00B83B02"/>
    <w:rsid w:val="00B83F43"/>
    <w:rsid w:val="00B84015"/>
    <w:rsid w:val="00B8430F"/>
    <w:rsid w:val="00B84509"/>
    <w:rsid w:val="00B84687"/>
    <w:rsid w:val="00B84741"/>
    <w:rsid w:val="00B849B4"/>
    <w:rsid w:val="00B84BC6"/>
    <w:rsid w:val="00B8558D"/>
    <w:rsid w:val="00B85B2B"/>
    <w:rsid w:val="00B85BC6"/>
    <w:rsid w:val="00B85D30"/>
    <w:rsid w:val="00B85E9F"/>
    <w:rsid w:val="00B863B6"/>
    <w:rsid w:val="00B864E7"/>
    <w:rsid w:val="00B865D6"/>
    <w:rsid w:val="00B869DE"/>
    <w:rsid w:val="00B869FB"/>
    <w:rsid w:val="00B86B12"/>
    <w:rsid w:val="00B86C7E"/>
    <w:rsid w:val="00B86C87"/>
    <w:rsid w:val="00B86E99"/>
    <w:rsid w:val="00B86F27"/>
    <w:rsid w:val="00B870DA"/>
    <w:rsid w:val="00B874E7"/>
    <w:rsid w:val="00B87837"/>
    <w:rsid w:val="00B87B72"/>
    <w:rsid w:val="00B87EC9"/>
    <w:rsid w:val="00B9034D"/>
    <w:rsid w:val="00B90D36"/>
    <w:rsid w:val="00B91163"/>
    <w:rsid w:val="00B91173"/>
    <w:rsid w:val="00B91334"/>
    <w:rsid w:val="00B91396"/>
    <w:rsid w:val="00B91926"/>
    <w:rsid w:val="00B91AC9"/>
    <w:rsid w:val="00B91B4E"/>
    <w:rsid w:val="00B92296"/>
    <w:rsid w:val="00B9231C"/>
    <w:rsid w:val="00B925B9"/>
    <w:rsid w:val="00B92BB2"/>
    <w:rsid w:val="00B9303E"/>
    <w:rsid w:val="00B93179"/>
    <w:rsid w:val="00B93601"/>
    <w:rsid w:val="00B9368A"/>
    <w:rsid w:val="00B93A07"/>
    <w:rsid w:val="00B93BB2"/>
    <w:rsid w:val="00B93C50"/>
    <w:rsid w:val="00B93CF7"/>
    <w:rsid w:val="00B94070"/>
    <w:rsid w:val="00B941C5"/>
    <w:rsid w:val="00B942A5"/>
    <w:rsid w:val="00B94301"/>
    <w:rsid w:val="00B943B5"/>
    <w:rsid w:val="00B9457A"/>
    <w:rsid w:val="00B947CC"/>
    <w:rsid w:val="00B94924"/>
    <w:rsid w:val="00B9498E"/>
    <w:rsid w:val="00B94B49"/>
    <w:rsid w:val="00B94D87"/>
    <w:rsid w:val="00B9538D"/>
    <w:rsid w:val="00B9577C"/>
    <w:rsid w:val="00B95994"/>
    <w:rsid w:val="00B95D2F"/>
    <w:rsid w:val="00B95F39"/>
    <w:rsid w:val="00B9604D"/>
    <w:rsid w:val="00B96331"/>
    <w:rsid w:val="00B966CE"/>
    <w:rsid w:val="00B96962"/>
    <w:rsid w:val="00B96B51"/>
    <w:rsid w:val="00B96C80"/>
    <w:rsid w:val="00B96CCC"/>
    <w:rsid w:val="00B96FDD"/>
    <w:rsid w:val="00B97056"/>
    <w:rsid w:val="00B971E1"/>
    <w:rsid w:val="00B9740D"/>
    <w:rsid w:val="00B97755"/>
    <w:rsid w:val="00B97893"/>
    <w:rsid w:val="00B979EC"/>
    <w:rsid w:val="00B97A29"/>
    <w:rsid w:val="00B97CF7"/>
    <w:rsid w:val="00BA02BD"/>
    <w:rsid w:val="00BA03CB"/>
    <w:rsid w:val="00BA0FF7"/>
    <w:rsid w:val="00BA112C"/>
    <w:rsid w:val="00BA1188"/>
    <w:rsid w:val="00BA11C0"/>
    <w:rsid w:val="00BA19EC"/>
    <w:rsid w:val="00BA1A2B"/>
    <w:rsid w:val="00BA1CB8"/>
    <w:rsid w:val="00BA24E8"/>
    <w:rsid w:val="00BA291C"/>
    <w:rsid w:val="00BA29CB"/>
    <w:rsid w:val="00BA2B21"/>
    <w:rsid w:val="00BA2B38"/>
    <w:rsid w:val="00BA307C"/>
    <w:rsid w:val="00BA3088"/>
    <w:rsid w:val="00BA3155"/>
    <w:rsid w:val="00BA331B"/>
    <w:rsid w:val="00BA411E"/>
    <w:rsid w:val="00BA4351"/>
    <w:rsid w:val="00BA44D8"/>
    <w:rsid w:val="00BA46BF"/>
    <w:rsid w:val="00BA49C4"/>
    <w:rsid w:val="00BA4C18"/>
    <w:rsid w:val="00BA4C56"/>
    <w:rsid w:val="00BA59A3"/>
    <w:rsid w:val="00BA59C4"/>
    <w:rsid w:val="00BA5A15"/>
    <w:rsid w:val="00BA5B56"/>
    <w:rsid w:val="00BA5CAC"/>
    <w:rsid w:val="00BA5FD7"/>
    <w:rsid w:val="00BA6148"/>
    <w:rsid w:val="00BA62AF"/>
    <w:rsid w:val="00BA645C"/>
    <w:rsid w:val="00BA6541"/>
    <w:rsid w:val="00BA66A8"/>
    <w:rsid w:val="00BA6C6F"/>
    <w:rsid w:val="00BA6E00"/>
    <w:rsid w:val="00BA7259"/>
    <w:rsid w:val="00BA7278"/>
    <w:rsid w:val="00BA76B1"/>
    <w:rsid w:val="00BA77EC"/>
    <w:rsid w:val="00BA7C9A"/>
    <w:rsid w:val="00BB0062"/>
    <w:rsid w:val="00BB03D4"/>
    <w:rsid w:val="00BB0444"/>
    <w:rsid w:val="00BB0501"/>
    <w:rsid w:val="00BB06B7"/>
    <w:rsid w:val="00BB090F"/>
    <w:rsid w:val="00BB0B79"/>
    <w:rsid w:val="00BB0F06"/>
    <w:rsid w:val="00BB1098"/>
    <w:rsid w:val="00BB111D"/>
    <w:rsid w:val="00BB158B"/>
    <w:rsid w:val="00BB1951"/>
    <w:rsid w:val="00BB1ADD"/>
    <w:rsid w:val="00BB1C45"/>
    <w:rsid w:val="00BB201C"/>
    <w:rsid w:val="00BB204A"/>
    <w:rsid w:val="00BB225C"/>
    <w:rsid w:val="00BB2486"/>
    <w:rsid w:val="00BB27EC"/>
    <w:rsid w:val="00BB29A7"/>
    <w:rsid w:val="00BB2B1A"/>
    <w:rsid w:val="00BB2ECF"/>
    <w:rsid w:val="00BB2EF5"/>
    <w:rsid w:val="00BB33E3"/>
    <w:rsid w:val="00BB37B8"/>
    <w:rsid w:val="00BB3AD1"/>
    <w:rsid w:val="00BB3B50"/>
    <w:rsid w:val="00BB3CEE"/>
    <w:rsid w:val="00BB3D48"/>
    <w:rsid w:val="00BB3D94"/>
    <w:rsid w:val="00BB4461"/>
    <w:rsid w:val="00BB46E5"/>
    <w:rsid w:val="00BB46F2"/>
    <w:rsid w:val="00BB49CD"/>
    <w:rsid w:val="00BB4B88"/>
    <w:rsid w:val="00BB4CCC"/>
    <w:rsid w:val="00BB5759"/>
    <w:rsid w:val="00BB579B"/>
    <w:rsid w:val="00BB599A"/>
    <w:rsid w:val="00BB5CA1"/>
    <w:rsid w:val="00BB5F09"/>
    <w:rsid w:val="00BB5F91"/>
    <w:rsid w:val="00BB60C5"/>
    <w:rsid w:val="00BB62F7"/>
    <w:rsid w:val="00BB65FD"/>
    <w:rsid w:val="00BB6C6B"/>
    <w:rsid w:val="00BB705E"/>
    <w:rsid w:val="00BB7180"/>
    <w:rsid w:val="00BB7274"/>
    <w:rsid w:val="00BB72AA"/>
    <w:rsid w:val="00BB73D2"/>
    <w:rsid w:val="00BB774E"/>
    <w:rsid w:val="00BB7894"/>
    <w:rsid w:val="00BB7D69"/>
    <w:rsid w:val="00BB7E23"/>
    <w:rsid w:val="00BB7ED4"/>
    <w:rsid w:val="00BC05E5"/>
    <w:rsid w:val="00BC07A4"/>
    <w:rsid w:val="00BC0970"/>
    <w:rsid w:val="00BC0AED"/>
    <w:rsid w:val="00BC0E16"/>
    <w:rsid w:val="00BC13AE"/>
    <w:rsid w:val="00BC147B"/>
    <w:rsid w:val="00BC14D3"/>
    <w:rsid w:val="00BC164E"/>
    <w:rsid w:val="00BC1DE9"/>
    <w:rsid w:val="00BC20A2"/>
    <w:rsid w:val="00BC2227"/>
    <w:rsid w:val="00BC2969"/>
    <w:rsid w:val="00BC29EC"/>
    <w:rsid w:val="00BC2A06"/>
    <w:rsid w:val="00BC2DE7"/>
    <w:rsid w:val="00BC3238"/>
    <w:rsid w:val="00BC35E4"/>
    <w:rsid w:val="00BC37B3"/>
    <w:rsid w:val="00BC3A4F"/>
    <w:rsid w:val="00BC3D3F"/>
    <w:rsid w:val="00BC3FCD"/>
    <w:rsid w:val="00BC41EC"/>
    <w:rsid w:val="00BC4298"/>
    <w:rsid w:val="00BC4385"/>
    <w:rsid w:val="00BC4714"/>
    <w:rsid w:val="00BC47B0"/>
    <w:rsid w:val="00BC47B2"/>
    <w:rsid w:val="00BC4945"/>
    <w:rsid w:val="00BC4B36"/>
    <w:rsid w:val="00BC4D01"/>
    <w:rsid w:val="00BC4D6D"/>
    <w:rsid w:val="00BC5251"/>
    <w:rsid w:val="00BC528C"/>
    <w:rsid w:val="00BC5312"/>
    <w:rsid w:val="00BC5469"/>
    <w:rsid w:val="00BC5698"/>
    <w:rsid w:val="00BC59BE"/>
    <w:rsid w:val="00BC5D44"/>
    <w:rsid w:val="00BC5DA9"/>
    <w:rsid w:val="00BC5E71"/>
    <w:rsid w:val="00BC5F38"/>
    <w:rsid w:val="00BC614B"/>
    <w:rsid w:val="00BC614E"/>
    <w:rsid w:val="00BC6183"/>
    <w:rsid w:val="00BC62EA"/>
    <w:rsid w:val="00BC6487"/>
    <w:rsid w:val="00BC67EA"/>
    <w:rsid w:val="00BC6959"/>
    <w:rsid w:val="00BC6AB3"/>
    <w:rsid w:val="00BC708F"/>
    <w:rsid w:val="00BC73EC"/>
    <w:rsid w:val="00BC74BB"/>
    <w:rsid w:val="00BC76DB"/>
    <w:rsid w:val="00BC7889"/>
    <w:rsid w:val="00BC7A8D"/>
    <w:rsid w:val="00BD0068"/>
    <w:rsid w:val="00BD00E4"/>
    <w:rsid w:val="00BD0519"/>
    <w:rsid w:val="00BD09A0"/>
    <w:rsid w:val="00BD0EB0"/>
    <w:rsid w:val="00BD1165"/>
    <w:rsid w:val="00BD11EE"/>
    <w:rsid w:val="00BD13FE"/>
    <w:rsid w:val="00BD160F"/>
    <w:rsid w:val="00BD1CF6"/>
    <w:rsid w:val="00BD203A"/>
    <w:rsid w:val="00BD20F1"/>
    <w:rsid w:val="00BD2295"/>
    <w:rsid w:val="00BD257E"/>
    <w:rsid w:val="00BD25E5"/>
    <w:rsid w:val="00BD2626"/>
    <w:rsid w:val="00BD26A6"/>
    <w:rsid w:val="00BD2B5A"/>
    <w:rsid w:val="00BD2BB2"/>
    <w:rsid w:val="00BD2CD7"/>
    <w:rsid w:val="00BD2DF1"/>
    <w:rsid w:val="00BD3147"/>
    <w:rsid w:val="00BD31E9"/>
    <w:rsid w:val="00BD3586"/>
    <w:rsid w:val="00BD372F"/>
    <w:rsid w:val="00BD3827"/>
    <w:rsid w:val="00BD39D0"/>
    <w:rsid w:val="00BD3CBA"/>
    <w:rsid w:val="00BD3D46"/>
    <w:rsid w:val="00BD41BA"/>
    <w:rsid w:val="00BD4416"/>
    <w:rsid w:val="00BD5220"/>
    <w:rsid w:val="00BD534E"/>
    <w:rsid w:val="00BD5383"/>
    <w:rsid w:val="00BD560F"/>
    <w:rsid w:val="00BD579A"/>
    <w:rsid w:val="00BD6032"/>
    <w:rsid w:val="00BD6095"/>
    <w:rsid w:val="00BD642D"/>
    <w:rsid w:val="00BD6569"/>
    <w:rsid w:val="00BD6A62"/>
    <w:rsid w:val="00BD6C34"/>
    <w:rsid w:val="00BD6CB1"/>
    <w:rsid w:val="00BD6F13"/>
    <w:rsid w:val="00BD70B7"/>
    <w:rsid w:val="00BD7157"/>
    <w:rsid w:val="00BD715D"/>
    <w:rsid w:val="00BD7296"/>
    <w:rsid w:val="00BD74B6"/>
    <w:rsid w:val="00BD7529"/>
    <w:rsid w:val="00BD7862"/>
    <w:rsid w:val="00BD7980"/>
    <w:rsid w:val="00BD7A48"/>
    <w:rsid w:val="00BE0206"/>
    <w:rsid w:val="00BE025B"/>
    <w:rsid w:val="00BE0335"/>
    <w:rsid w:val="00BE0BDA"/>
    <w:rsid w:val="00BE0D07"/>
    <w:rsid w:val="00BE0D64"/>
    <w:rsid w:val="00BE0E4F"/>
    <w:rsid w:val="00BE0FEE"/>
    <w:rsid w:val="00BE1193"/>
    <w:rsid w:val="00BE15CD"/>
    <w:rsid w:val="00BE160F"/>
    <w:rsid w:val="00BE1640"/>
    <w:rsid w:val="00BE1BA1"/>
    <w:rsid w:val="00BE1CF4"/>
    <w:rsid w:val="00BE1D60"/>
    <w:rsid w:val="00BE1E5D"/>
    <w:rsid w:val="00BE2149"/>
    <w:rsid w:val="00BE2621"/>
    <w:rsid w:val="00BE289D"/>
    <w:rsid w:val="00BE2AD0"/>
    <w:rsid w:val="00BE2F9E"/>
    <w:rsid w:val="00BE307F"/>
    <w:rsid w:val="00BE3388"/>
    <w:rsid w:val="00BE3427"/>
    <w:rsid w:val="00BE344D"/>
    <w:rsid w:val="00BE3681"/>
    <w:rsid w:val="00BE3B26"/>
    <w:rsid w:val="00BE3E0A"/>
    <w:rsid w:val="00BE3EF4"/>
    <w:rsid w:val="00BE4716"/>
    <w:rsid w:val="00BE4B4D"/>
    <w:rsid w:val="00BE4C20"/>
    <w:rsid w:val="00BE4F13"/>
    <w:rsid w:val="00BE52EC"/>
    <w:rsid w:val="00BE58AB"/>
    <w:rsid w:val="00BE5924"/>
    <w:rsid w:val="00BE5A3D"/>
    <w:rsid w:val="00BE5ACF"/>
    <w:rsid w:val="00BE6393"/>
    <w:rsid w:val="00BE6480"/>
    <w:rsid w:val="00BE68A9"/>
    <w:rsid w:val="00BE68B9"/>
    <w:rsid w:val="00BE68E4"/>
    <w:rsid w:val="00BE69F5"/>
    <w:rsid w:val="00BE6B12"/>
    <w:rsid w:val="00BE6D5D"/>
    <w:rsid w:val="00BE70E2"/>
    <w:rsid w:val="00BE7208"/>
    <w:rsid w:val="00BE7256"/>
    <w:rsid w:val="00BE7307"/>
    <w:rsid w:val="00BE74A7"/>
    <w:rsid w:val="00BE74B2"/>
    <w:rsid w:val="00BE7905"/>
    <w:rsid w:val="00BF025E"/>
    <w:rsid w:val="00BF028A"/>
    <w:rsid w:val="00BF0468"/>
    <w:rsid w:val="00BF054A"/>
    <w:rsid w:val="00BF070D"/>
    <w:rsid w:val="00BF08F2"/>
    <w:rsid w:val="00BF08F3"/>
    <w:rsid w:val="00BF0BDE"/>
    <w:rsid w:val="00BF1013"/>
    <w:rsid w:val="00BF12C8"/>
    <w:rsid w:val="00BF1560"/>
    <w:rsid w:val="00BF167E"/>
    <w:rsid w:val="00BF177B"/>
    <w:rsid w:val="00BF1815"/>
    <w:rsid w:val="00BF1898"/>
    <w:rsid w:val="00BF18E5"/>
    <w:rsid w:val="00BF1C48"/>
    <w:rsid w:val="00BF1D89"/>
    <w:rsid w:val="00BF2043"/>
    <w:rsid w:val="00BF2754"/>
    <w:rsid w:val="00BF27B4"/>
    <w:rsid w:val="00BF2F46"/>
    <w:rsid w:val="00BF3507"/>
    <w:rsid w:val="00BF3A44"/>
    <w:rsid w:val="00BF3AB6"/>
    <w:rsid w:val="00BF3C6A"/>
    <w:rsid w:val="00BF3E66"/>
    <w:rsid w:val="00BF49E6"/>
    <w:rsid w:val="00BF4AA3"/>
    <w:rsid w:val="00BF50CF"/>
    <w:rsid w:val="00BF510C"/>
    <w:rsid w:val="00BF51FF"/>
    <w:rsid w:val="00BF539A"/>
    <w:rsid w:val="00BF5511"/>
    <w:rsid w:val="00BF56CF"/>
    <w:rsid w:val="00BF5CFD"/>
    <w:rsid w:val="00BF6969"/>
    <w:rsid w:val="00BF72F2"/>
    <w:rsid w:val="00BF7669"/>
    <w:rsid w:val="00BF76BC"/>
    <w:rsid w:val="00BF7BCE"/>
    <w:rsid w:val="00BF7DB9"/>
    <w:rsid w:val="00BF7FBE"/>
    <w:rsid w:val="00C00595"/>
    <w:rsid w:val="00C005B6"/>
    <w:rsid w:val="00C00DE8"/>
    <w:rsid w:val="00C00E23"/>
    <w:rsid w:val="00C011D1"/>
    <w:rsid w:val="00C01589"/>
    <w:rsid w:val="00C0188A"/>
    <w:rsid w:val="00C0196E"/>
    <w:rsid w:val="00C01996"/>
    <w:rsid w:val="00C01C97"/>
    <w:rsid w:val="00C01E37"/>
    <w:rsid w:val="00C01E73"/>
    <w:rsid w:val="00C023DA"/>
    <w:rsid w:val="00C027BC"/>
    <w:rsid w:val="00C0291F"/>
    <w:rsid w:val="00C02C49"/>
    <w:rsid w:val="00C02D38"/>
    <w:rsid w:val="00C02E63"/>
    <w:rsid w:val="00C02F31"/>
    <w:rsid w:val="00C0336D"/>
    <w:rsid w:val="00C033B6"/>
    <w:rsid w:val="00C03455"/>
    <w:rsid w:val="00C03563"/>
    <w:rsid w:val="00C035E0"/>
    <w:rsid w:val="00C03637"/>
    <w:rsid w:val="00C036FE"/>
    <w:rsid w:val="00C037A2"/>
    <w:rsid w:val="00C03907"/>
    <w:rsid w:val="00C03A23"/>
    <w:rsid w:val="00C03B69"/>
    <w:rsid w:val="00C03B6C"/>
    <w:rsid w:val="00C0418D"/>
    <w:rsid w:val="00C04458"/>
    <w:rsid w:val="00C044AE"/>
    <w:rsid w:val="00C04694"/>
    <w:rsid w:val="00C047DB"/>
    <w:rsid w:val="00C049A5"/>
    <w:rsid w:val="00C04A69"/>
    <w:rsid w:val="00C04A9B"/>
    <w:rsid w:val="00C04E50"/>
    <w:rsid w:val="00C04E9F"/>
    <w:rsid w:val="00C05108"/>
    <w:rsid w:val="00C051A6"/>
    <w:rsid w:val="00C05211"/>
    <w:rsid w:val="00C05286"/>
    <w:rsid w:val="00C05372"/>
    <w:rsid w:val="00C054FB"/>
    <w:rsid w:val="00C0586B"/>
    <w:rsid w:val="00C058CA"/>
    <w:rsid w:val="00C06013"/>
    <w:rsid w:val="00C060C9"/>
    <w:rsid w:val="00C06383"/>
    <w:rsid w:val="00C06700"/>
    <w:rsid w:val="00C0686F"/>
    <w:rsid w:val="00C06B24"/>
    <w:rsid w:val="00C06BAF"/>
    <w:rsid w:val="00C06BCE"/>
    <w:rsid w:val="00C06D1A"/>
    <w:rsid w:val="00C06F10"/>
    <w:rsid w:val="00C06F6C"/>
    <w:rsid w:val="00C07078"/>
    <w:rsid w:val="00C07857"/>
    <w:rsid w:val="00C078CC"/>
    <w:rsid w:val="00C07A05"/>
    <w:rsid w:val="00C07CE7"/>
    <w:rsid w:val="00C07DED"/>
    <w:rsid w:val="00C07E81"/>
    <w:rsid w:val="00C07F66"/>
    <w:rsid w:val="00C07FA1"/>
    <w:rsid w:val="00C07FC9"/>
    <w:rsid w:val="00C103F2"/>
    <w:rsid w:val="00C10A75"/>
    <w:rsid w:val="00C10F5C"/>
    <w:rsid w:val="00C11141"/>
    <w:rsid w:val="00C1123F"/>
    <w:rsid w:val="00C11977"/>
    <w:rsid w:val="00C11BF0"/>
    <w:rsid w:val="00C1214C"/>
    <w:rsid w:val="00C1240C"/>
    <w:rsid w:val="00C125EE"/>
    <w:rsid w:val="00C125F6"/>
    <w:rsid w:val="00C12648"/>
    <w:rsid w:val="00C12A4E"/>
    <w:rsid w:val="00C12A87"/>
    <w:rsid w:val="00C12BB6"/>
    <w:rsid w:val="00C12BE3"/>
    <w:rsid w:val="00C12CF6"/>
    <w:rsid w:val="00C12DDF"/>
    <w:rsid w:val="00C12E88"/>
    <w:rsid w:val="00C12F70"/>
    <w:rsid w:val="00C13395"/>
    <w:rsid w:val="00C135C6"/>
    <w:rsid w:val="00C13782"/>
    <w:rsid w:val="00C137F1"/>
    <w:rsid w:val="00C1385B"/>
    <w:rsid w:val="00C13AEE"/>
    <w:rsid w:val="00C13CEE"/>
    <w:rsid w:val="00C13F1B"/>
    <w:rsid w:val="00C1403B"/>
    <w:rsid w:val="00C14183"/>
    <w:rsid w:val="00C141CF"/>
    <w:rsid w:val="00C141DC"/>
    <w:rsid w:val="00C14253"/>
    <w:rsid w:val="00C1429C"/>
    <w:rsid w:val="00C144FB"/>
    <w:rsid w:val="00C14609"/>
    <w:rsid w:val="00C149AB"/>
    <w:rsid w:val="00C14A7B"/>
    <w:rsid w:val="00C14ABD"/>
    <w:rsid w:val="00C14CA9"/>
    <w:rsid w:val="00C14FEF"/>
    <w:rsid w:val="00C15040"/>
    <w:rsid w:val="00C15343"/>
    <w:rsid w:val="00C155B4"/>
    <w:rsid w:val="00C158C9"/>
    <w:rsid w:val="00C15BF3"/>
    <w:rsid w:val="00C15C44"/>
    <w:rsid w:val="00C15DEA"/>
    <w:rsid w:val="00C15FD4"/>
    <w:rsid w:val="00C16309"/>
    <w:rsid w:val="00C16346"/>
    <w:rsid w:val="00C16416"/>
    <w:rsid w:val="00C1653D"/>
    <w:rsid w:val="00C16ED7"/>
    <w:rsid w:val="00C17409"/>
    <w:rsid w:val="00C17651"/>
    <w:rsid w:val="00C17678"/>
    <w:rsid w:val="00C178FE"/>
    <w:rsid w:val="00C17A7F"/>
    <w:rsid w:val="00C17B09"/>
    <w:rsid w:val="00C17B39"/>
    <w:rsid w:val="00C201F7"/>
    <w:rsid w:val="00C2039D"/>
    <w:rsid w:val="00C205C1"/>
    <w:rsid w:val="00C206E2"/>
    <w:rsid w:val="00C20E3A"/>
    <w:rsid w:val="00C21639"/>
    <w:rsid w:val="00C218BD"/>
    <w:rsid w:val="00C21A44"/>
    <w:rsid w:val="00C21E50"/>
    <w:rsid w:val="00C224B5"/>
    <w:rsid w:val="00C22615"/>
    <w:rsid w:val="00C2267A"/>
    <w:rsid w:val="00C22A07"/>
    <w:rsid w:val="00C22AC1"/>
    <w:rsid w:val="00C23019"/>
    <w:rsid w:val="00C23092"/>
    <w:rsid w:val="00C23727"/>
    <w:rsid w:val="00C239D1"/>
    <w:rsid w:val="00C23A34"/>
    <w:rsid w:val="00C23A90"/>
    <w:rsid w:val="00C242D5"/>
    <w:rsid w:val="00C24986"/>
    <w:rsid w:val="00C24A2D"/>
    <w:rsid w:val="00C24EFC"/>
    <w:rsid w:val="00C250F1"/>
    <w:rsid w:val="00C254A1"/>
    <w:rsid w:val="00C2550E"/>
    <w:rsid w:val="00C2575A"/>
    <w:rsid w:val="00C25A5A"/>
    <w:rsid w:val="00C25B35"/>
    <w:rsid w:val="00C25B55"/>
    <w:rsid w:val="00C25F24"/>
    <w:rsid w:val="00C25F9A"/>
    <w:rsid w:val="00C25FED"/>
    <w:rsid w:val="00C260AB"/>
    <w:rsid w:val="00C261A6"/>
    <w:rsid w:val="00C2645D"/>
    <w:rsid w:val="00C26473"/>
    <w:rsid w:val="00C26893"/>
    <w:rsid w:val="00C2693E"/>
    <w:rsid w:val="00C26AAE"/>
    <w:rsid w:val="00C26C1B"/>
    <w:rsid w:val="00C26D8B"/>
    <w:rsid w:val="00C274DD"/>
    <w:rsid w:val="00C27671"/>
    <w:rsid w:val="00C27DB5"/>
    <w:rsid w:val="00C303C7"/>
    <w:rsid w:val="00C304E3"/>
    <w:rsid w:val="00C30636"/>
    <w:rsid w:val="00C30B40"/>
    <w:rsid w:val="00C30E69"/>
    <w:rsid w:val="00C31224"/>
    <w:rsid w:val="00C31317"/>
    <w:rsid w:val="00C3169E"/>
    <w:rsid w:val="00C3182F"/>
    <w:rsid w:val="00C31B33"/>
    <w:rsid w:val="00C31CD7"/>
    <w:rsid w:val="00C31F26"/>
    <w:rsid w:val="00C32AB8"/>
    <w:rsid w:val="00C32EBD"/>
    <w:rsid w:val="00C32F34"/>
    <w:rsid w:val="00C33389"/>
    <w:rsid w:val="00C33442"/>
    <w:rsid w:val="00C33717"/>
    <w:rsid w:val="00C339E7"/>
    <w:rsid w:val="00C34376"/>
    <w:rsid w:val="00C34740"/>
    <w:rsid w:val="00C347B5"/>
    <w:rsid w:val="00C34906"/>
    <w:rsid w:val="00C3494D"/>
    <w:rsid w:val="00C34C65"/>
    <w:rsid w:val="00C35067"/>
    <w:rsid w:val="00C3516F"/>
    <w:rsid w:val="00C356A8"/>
    <w:rsid w:val="00C3572D"/>
    <w:rsid w:val="00C3580D"/>
    <w:rsid w:val="00C358DF"/>
    <w:rsid w:val="00C35A1B"/>
    <w:rsid w:val="00C35CB7"/>
    <w:rsid w:val="00C35CD7"/>
    <w:rsid w:val="00C35D74"/>
    <w:rsid w:val="00C360CF"/>
    <w:rsid w:val="00C3647E"/>
    <w:rsid w:val="00C367BE"/>
    <w:rsid w:val="00C36869"/>
    <w:rsid w:val="00C368AD"/>
    <w:rsid w:val="00C36F9D"/>
    <w:rsid w:val="00C371EE"/>
    <w:rsid w:val="00C37507"/>
    <w:rsid w:val="00C4006B"/>
    <w:rsid w:val="00C4014B"/>
    <w:rsid w:val="00C4022B"/>
    <w:rsid w:val="00C40C8A"/>
    <w:rsid w:val="00C40E52"/>
    <w:rsid w:val="00C40F01"/>
    <w:rsid w:val="00C4103C"/>
    <w:rsid w:val="00C41102"/>
    <w:rsid w:val="00C412EA"/>
    <w:rsid w:val="00C4157A"/>
    <w:rsid w:val="00C4177A"/>
    <w:rsid w:val="00C41A2A"/>
    <w:rsid w:val="00C41DB4"/>
    <w:rsid w:val="00C422A8"/>
    <w:rsid w:val="00C42585"/>
    <w:rsid w:val="00C4289E"/>
    <w:rsid w:val="00C42D58"/>
    <w:rsid w:val="00C43143"/>
    <w:rsid w:val="00C4338C"/>
    <w:rsid w:val="00C43396"/>
    <w:rsid w:val="00C43677"/>
    <w:rsid w:val="00C43749"/>
    <w:rsid w:val="00C437BE"/>
    <w:rsid w:val="00C4393E"/>
    <w:rsid w:val="00C43D3F"/>
    <w:rsid w:val="00C43DE9"/>
    <w:rsid w:val="00C4414D"/>
    <w:rsid w:val="00C441CA"/>
    <w:rsid w:val="00C44362"/>
    <w:rsid w:val="00C44551"/>
    <w:rsid w:val="00C44715"/>
    <w:rsid w:val="00C4485D"/>
    <w:rsid w:val="00C44C91"/>
    <w:rsid w:val="00C44FDD"/>
    <w:rsid w:val="00C44FFB"/>
    <w:rsid w:val="00C45212"/>
    <w:rsid w:val="00C452C4"/>
    <w:rsid w:val="00C45543"/>
    <w:rsid w:val="00C4564D"/>
    <w:rsid w:val="00C4580C"/>
    <w:rsid w:val="00C45959"/>
    <w:rsid w:val="00C4598F"/>
    <w:rsid w:val="00C45A3F"/>
    <w:rsid w:val="00C45B39"/>
    <w:rsid w:val="00C45D38"/>
    <w:rsid w:val="00C45D5B"/>
    <w:rsid w:val="00C45FEA"/>
    <w:rsid w:val="00C46010"/>
    <w:rsid w:val="00C460C4"/>
    <w:rsid w:val="00C461B3"/>
    <w:rsid w:val="00C4639F"/>
    <w:rsid w:val="00C465D4"/>
    <w:rsid w:val="00C4679D"/>
    <w:rsid w:val="00C46939"/>
    <w:rsid w:val="00C46994"/>
    <w:rsid w:val="00C46A95"/>
    <w:rsid w:val="00C46A96"/>
    <w:rsid w:val="00C4741A"/>
    <w:rsid w:val="00C4741B"/>
    <w:rsid w:val="00C4770B"/>
    <w:rsid w:val="00C47AC4"/>
    <w:rsid w:val="00C47B2E"/>
    <w:rsid w:val="00C47C41"/>
    <w:rsid w:val="00C47D31"/>
    <w:rsid w:val="00C47DB5"/>
    <w:rsid w:val="00C47DE4"/>
    <w:rsid w:val="00C50046"/>
    <w:rsid w:val="00C50670"/>
    <w:rsid w:val="00C50770"/>
    <w:rsid w:val="00C508BF"/>
    <w:rsid w:val="00C5104D"/>
    <w:rsid w:val="00C510E5"/>
    <w:rsid w:val="00C51319"/>
    <w:rsid w:val="00C5151A"/>
    <w:rsid w:val="00C516FE"/>
    <w:rsid w:val="00C51A7B"/>
    <w:rsid w:val="00C51B60"/>
    <w:rsid w:val="00C51C89"/>
    <w:rsid w:val="00C51CEB"/>
    <w:rsid w:val="00C51D7A"/>
    <w:rsid w:val="00C51DE1"/>
    <w:rsid w:val="00C52180"/>
    <w:rsid w:val="00C52213"/>
    <w:rsid w:val="00C52244"/>
    <w:rsid w:val="00C52452"/>
    <w:rsid w:val="00C526B7"/>
    <w:rsid w:val="00C52836"/>
    <w:rsid w:val="00C528F2"/>
    <w:rsid w:val="00C52E1C"/>
    <w:rsid w:val="00C531DB"/>
    <w:rsid w:val="00C53231"/>
    <w:rsid w:val="00C532AE"/>
    <w:rsid w:val="00C5361B"/>
    <w:rsid w:val="00C53979"/>
    <w:rsid w:val="00C53F22"/>
    <w:rsid w:val="00C540BB"/>
    <w:rsid w:val="00C54292"/>
    <w:rsid w:val="00C54619"/>
    <w:rsid w:val="00C5533A"/>
    <w:rsid w:val="00C55356"/>
    <w:rsid w:val="00C55932"/>
    <w:rsid w:val="00C560AE"/>
    <w:rsid w:val="00C5659B"/>
    <w:rsid w:val="00C56653"/>
    <w:rsid w:val="00C569DC"/>
    <w:rsid w:val="00C56A14"/>
    <w:rsid w:val="00C56ACB"/>
    <w:rsid w:val="00C56CC3"/>
    <w:rsid w:val="00C56DA7"/>
    <w:rsid w:val="00C571BF"/>
    <w:rsid w:val="00C576DD"/>
    <w:rsid w:val="00C577D2"/>
    <w:rsid w:val="00C577F0"/>
    <w:rsid w:val="00C578D4"/>
    <w:rsid w:val="00C57ABA"/>
    <w:rsid w:val="00C6013B"/>
    <w:rsid w:val="00C60574"/>
    <w:rsid w:val="00C60887"/>
    <w:rsid w:val="00C60888"/>
    <w:rsid w:val="00C60A48"/>
    <w:rsid w:val="00C60C09"/>
    <w:rsid w:val="00C6113E"/>
    <w:rsid w:val="00C61404"/>
    <w:rsid w:val="00C61928"/>
    <w:rsid w:val="00C61C1D"/>
    <w:rsid w:val="00C61D27"/>
    <w:rsid w:val="00C61DC5"/>
    <w:rsid w:val="00C61FF8"/>
    <w:rsid w:val="00C620E0"/>
    <w:rsid w:val="00C622DC"/>
    <w:rsid w:val="00C6265F"/>
    <w:rsid w:val="00C632CB"/>
    <w:rsid w:val="00C63912"/>
    <w:rsid w:val="00C6396F"/>
    <w:rsid w:val="00C63E1D"/>
    <w:rsid w:val="00C6400F"/>
    <w:rsid w:val="00C64314"/>
    <w:rsid w:val="00C643AF"/>
    <w:rsid w:val="00C644E9"/>
    <w:rsid w:val="00C645DE"/>
    <w:rsid w:val="00C6485E"/>
    <w:rsid w:val="00C64895"/>
    <w:rsid w:val="00C649A7"/>
    <w:rsid w:val="00C64A91"/>
    <w:rsid w:val="00C64C2A"/>
    <w:rsid w:val="00C64F40"/>
    <w:rsid w:val="00C6525B"/>
    <w:rsid w:val="00C65C74"/>
    <w:rsid w:val="00C65FE6"/>
    <w:rsid w:val="00C661BE"/>
    <w:rsid w:val="00C66380"/>
    <w:rsid w:val="00C6681E"/>
    <w:rsid w:val="00C669AF"/>
    <w:rsid w:val="00C66B79"/>
    <w:rsid w:val="00C66FA2"/>
    <w:rsid w:val="00C673FC"/>
    <w:rsid w:val="00C678F8"/>
    <w:rsid w:val="00C67CDE"/>
    <w:rsid w:val="00C700A4"/>
    <w:rsid w:val="00C70328"/>
    <w:rsid w:val="00C70428"/>
    <w:rsid w:val="00C7080E"/>
    <w:rsid w:val="00C70879"/>
    <w:rsid w:val="00C708AE"/>
    <w:rsid w:val="00C708B6"/>
    <w:rsid w:val="00C70B44"/>
    <w:rsid w:val="00C70D5D"/>
    <w:rsid w:val="00C7124E"/>
    <w:rsid w:val="00C71A9B"/>
    <w:rsid w:val="00C71ADB"/>
    <w:rsid w:val="00C71CA6"/>
    <w:rsid w:val="00C71DEF"/>
    <w:rsid w:val="00C727CA"/>
    <w:rsid w:val="00C728BD"/>
    <w:rsid w:val="00C72B5F"/>
    <w:rsid w:val="00C72E09"/>
    <w:rsid w:val="00C731CA"/>
    <w:rsid w:val="00C733A7"/>
    <w:rsid w:val="00C734AC"/>
    <w:rsid w:val="00C73564"/>
    <w:rsid w:val="00C73605"/>
    <w:rsid w:val="00C7365B"/>
    <w:rsid w:val="00C74816"/>
    <w:rsid w:val="00C748F7"/>
    <w:rsid w:val="00C74C9D"/>
    <w:rsid w:val="00C74FC4"/>
    <w:rsid w:val="00C74FCA"/>
    <w:rsid w:val="00C75661"/>
    <w:rsid w:val="00C75802"/>
    <w:rsid w:val="00C758AF"/>
    <w:rsid w:val="00C75CB8"/>
    <w:rsid w:val="00C7604F"/>
    <w:rsid w:val="00C76296"/>
    <w:rsid w:val="00C762AD"/>
    <w:rsid w:val="00C76312"/>
    <w:rsid w:val="00C765A2"/>
    <w:rsid w:val="00C7692B"/>
    <w:rsid w:val="00C76C7F"/>
    <w:rsid w:val="00C77246"/>
    <w:rsid w:val="00C7778F"/>
    <w:rsid w:val="00C77B86"/>
    <w:rsid w:val="00C77E0A"/>
    <w:rsid w:val="00C80065"/>
    <w:rsid w:val="00C80193"/>
    <w:rsid w:val="00C80233"/>
    <w:rsid w:val="00C80403"/>
    <w:rsid w:val="00C80594"/>
    <w:rsid w:val="00C80773"/>
    <w:rsid w:val="00C808D1"/>
    <w:rsid w:val="00C80EDA"/>
    <w:rsid w:val="00C80F35"/>
    <w:rsid w:val="00C811DF"/>
    <w:rsid w:val="00C813A0"/>
    <w:rsid w:val="00C8147D"/>
    <w:rsid w:val="00C814B2"/>
    <w:rsid w:val="00C81AE2"/>
    <w:rsid w:val="00C824DD"/>
    <w:rsid w:val="00C82CC6"/>
    <w:rsid w:val="00C8306D"/>
    <w:rsid w:val="00C83099"/>
    <w:rsid w:val="00C833E8"/>
    <w:rsid w:val="00C8340D"/>
    <w:rsid w:val="00C83544"/>
    <w:rsid w:val="00C83613"/>
    <w:rsid w:val="00C837C2"/>
    <w:rsid w:val="00C83827"/>
    <w:rsid w:val="00C83A9D"/>
    <w:rsid w:val="00C83B4E"/>
    <w:rsid w:val="00C83BF2"/>
    <w:rsid w:val="00C83FBE"/>
    <w:rsid w:val="00C84294"/>
    <w:rsid w:val="00C849A8"/>
    <w:rsid w:val="00C84D14"/>
    <w:rsid w:val="00C84DA3"/>
    <w:rsid w:val="00C84FAA"/>
    <w:rsid w:val="00C85047"/>
    <w:rsid w:val="00C850A5"/>
    <w:rsid w:val="00C85235"/>
    <w:rsid w:val="00C85627"/>
    <w:rsid w:val="00C85676"/>
    <w:rsid w:val="00C85763"/>
    <w:rsid w:val="00C857A5"/>
    <w:rsid w:val="00C8601C"/>
    <w:rsid w:val="00C862AC"/>
    <w:rsid w:val="00C86534"/>
    <w:rsid w:val="00C8663C"/>
    <w:rsid w:val="00C868EB"/>
    <w:rsid w:val="00C86F4B"/>
    <w:rsid w:val="00C86FB9"/>
    <w:rsid w:val="00C87105"/>
    <w:rsid w:val="00C871A9"/>
    <w:rsid w:val="00C87687"/>
    <w:rsid w:val="00C87823"/>
    <w:rsid w:val="00C8790D"/>
    <w:rsid w:val="00C87C47"/>
    <w:rsid w:val="00C87DE8"/>
    <w:rsid w:val="00C87F58"/>
    <w:rsid w:val="00C9026F"/>
    <w:rsid w:val="00C904AD"/>
    <w:rsid w:val="00C905C8"/>
    <w:rsid w:val="00C90821"/>
    <w:rsid w:val="00C90E2B"/>
    <w:rsid w:val="00C90E88"/>
    <w:rsid w:val="00C913D3"/>
    <w:rsid w:val="00C91807"/>
    <w:rsid w:val="00C919A8"/>
    <w:rsid w:val="00C91BB1"/>
    <w:rsid w:val="00C91BF0"/>
    <w:rsid w:val="00C91E30"/>
    <w:rsid w:val="00C91E84"/>
    <w:rsid w:val="00C91F7B"/>
    <w:rsid w:val="00C921AE"/>
    <w:rsid w:val="00C9235A"/>
    <w:rsid w:val="00C92392"/>
    <w:rsid w:val="00C9247C"/>
    <w:rsid w:val="00C925EF"/>
    <w:rsid w:val="00C92711"/>
    <w:rsid w:val="00C9290D"/>
    <w:rsid w:val="00C92A5D"/>
    <w:rsid w:val="00C92BF9"/>
    <w:rsid w:val="00C92F85"/>
    <w:rsid w:val="00C93147"/>
    <w:rsid w:val="00C933B2"/>
    <w:rsid w:val="00C93557"/>
    <w:rsid w:val="00C9361C"/>
    <w:rsid w:val="00C93730"/>
    <w:rsid w:val="00C93FC3"/>
    <w:rsid w:val="00C9428E"/>
    <w:rsid w:val="00C945D5"/>
    <w:rsid w:val="00C94771"/>
    <w:rsid w:val="00C94894"/>
    <w:rsid w:val="00C94AD5"/>
    <w:rsid w:val="00C9546A"/>
    <w:rsid w:val="00C95879"/>
    <w:rsid w:val="00C95FDC"/>
    <w:rsid w:val="00C96103"/>
    <w:rsid w:val="00C9631A"/>
    <w:rsid w:val="00C964A3"/>
    <w:rsid w:val="00C96785"/>
    <w:rsid w:val="00C96889"/>
    <w:rsid w:val="00C969E3"/>
    <w:rsid w:val="00C96B0E"/>
    <w:rsid w:val="00C96CC2"/>
    <w:rsid w:val="00C96DBF"/>
    <w:rsid w:val="00C96E60"/>
    <w:rsid w:val="00C96E86"/>
    <w:rsid w:val="00C96F44"/>
    <w:rsid w:val="00C9703D"/>
    <w:rsid w:val="00C97469"/>
    <w:rsid w:val="00C9778A"/>
    <w:rsid w:val="00C979A6"/>
    <w:rsid w:val="00C97BF1"/>
    <w:rsid w:val="00C97D7E"/>
    <w:rsid w:val="00CA007D"/>
    <w:rsid w:val="00CA0286"/>
    <w:rsid w:val="00CA042F"/>
    <w:rsid w:val="00CA04C2"/>
    <w:rsid w:val="00CA0721"/>
    <w:rsid w:val="00CA07AF"/>
    <w:rsid w:val="00CA086D"/>
    <w:rsid w:val="00CA1044"/>
    <w:rsid w:val="00CA10C2"/>
    <w:rsid w:val="00CA10E1"/>
    <w:rsid w:val="00CA20BE"/>
    <w:rsid w:val="00CA20DC"/>
    <w:rsid w:val="00CA21B9"/>
    <w:rsid w:val="00CA22A8"/>
    <w:rsid w:val="00CA258A"/>
    <w:rsid w:val="00CA26C7"/>
    <w:rsid w:val="00CA2A7E"/>
    <w:rsid w:val="00CA2AF3"/>
    <w:rsid w:val="00CA2BD0"/>
    <w:rsid w:val="00CA2DD2"/>
    <w:rsid w:val="00CA31E4"/>
    <w:rsid w:val="00CA3382"/>
    <w:rsid w:val="00CA3B32"/>
    <w:rsid w:val="00CA3E41"/>
    <w:rsid w:val="00CA3FB7"/>
    <w:rsid w:val="00CA40BF"/>
    <w:rsid w:val="00CA4737"/>
    <w:rsid w:val="00CA5079"/>
    <w:rsid w:val="00CA5109"/>
    <w:rsid w:val="00CA52E1"/>
    <w:rsid w:val="00CA56CD"/>
    <w:rsid w:val="00CA58A2"/>
    <w:rsid w:val="00CA5F4B"/>
    <w:rsid w:val="00CA6019"/>
    <w:rsid w:val="00CA6030"/>
    <w:rsid w:val="00CA6375"/>
    <w:rsid w:val="00CA70BB"/>
    <w:rsid w:val="00CA73B1"/>
    <w:rsid w:val="00CA77C1"/>
    <w:rsid w:val="00CA7D29"/>
    <w:rsid w:val="00CA7EA2"/>
    <w:rsid w:val="00CB00B0"/>
    <w:rsid w:val="00CB011D"/>
    <w:rsid w:val="00CB014C"/>
    <w:rsid w:val="00CB02CE"/>
    <w:rsid w:val="00CB02E7"/>
    <w:rsid w:val="00CB068C"/>
    <w:rsid w:val="00CB0B0D"/>
    <w:rsid w:val="00CB0D15"/>
    <w:rsid w:val="00CB0F9A"/>
    <w:rsid w:val="00CB12E3"/>
    <w:rsid w:val="00CB139B"/>
    <w:rsid w:val="00CB13DD"/>
    <w:rsid w:val="00CB16D9"/>
    <w:rsid w:val="00CB19BF"/>
    <w:rsid w:val="00CB1AAC"/>
    <w:rsid w:val="00CB1BE5"/>
    <w:rsid w:val="00CB1E49"/>
    <w:rsid w:val="00CB2359"/>
    <w:rsid w:val="00CB2644"/>
    <w:rsid w:val="00CB28C6"/>
    <w:rsid w:val="00CB2985"/>
    <w:rsid w:val="00CB2CB9"/>
    <w:rsid w:val="00CB3260"/>
    <w:rsid w:val="00CB38B3"/>
    <w:rsid w:val="00CB3DB2"/>
    <w:rsid w:val="00CB40B1"/>
    <w:rsid w:val="00CB41C0"/>
    <w:rsid w:val="00CB4355"/>
    <w:rsid w:val="00CB4584"/>
    <w:rsid w:val="00CB4DFE"/>
    <w:rsid w:val="00CB4FAC"/>
    <w:rsid w:val="00CB546A"/>
    <w:rsid w:val="00CB5560"/>
    <w:rsid w:val="00CB559C"/>
    <w:rsid w:val="00CB571A"/>
    <w:rsid w:val="00CB5C3F"/>
    <w:rsid w:val="00CB5C80"/>
    <w:rsid w:val="00CB5DD1"/>
    <w:rsid w:val="00CB5E84"/>
    <w:rsid w:val="00CB6140"/>
    <w:rsid w:val="00CB6258"/>
    <w:rsid w:val="00CB63F4"/>
    <w:rsid w:val="00CB6740"/>
    <w:rsid w:val="00CB69FB"/>
    <w:rsid w:val="00CB6B04"/>
    <w:rsid w:val="00CB6E00"/>
    <w:rsid w:val="00CB6F9F"/>
    <w:rsid w:val="00CB6FAD"/>
    <w:rsid w:val="00CB7028"/>
    <w:rsid w:val="00CB71BB"/>
    <w:rsid w:val="00CB7311"/>
    <w:rsid w:val="00CB794A"/>
    <w:rsid w:val="00CC02F3"/>
    <w:rsid w:val="00CC0652"/>
    <w:rsid w:val="00CC069C"/>
    <w:rsid w:val="00CC079B"/>
    <w:rsid w:val="00CC0B2B"/>
    <w:rsid w:val="00CC0FBD"/>
    <w:rsid w:val="00CC0FF9"/>
    <w:rsid w:val="00CC113D"/>
    <w:rsid w:val="00CC14F1"/>
    <w:rsid w:val="00CC150E"/>
    <w:rsid w:val="00CC18F1"/>
    <w:rsid w:val="00CC1CF6"/>
    <w:rsid w:val="00CC1E55"/>
    <w:rsid w:val="00CC1E70"/>
    <w:rsid w:val="00CC2010"/>
    <w:rsid w:val="00CC2314"/>
    <w:rsid w:val="00CC2315"/>
    <w:rsid w:val="00CC233B"/>
    <w:rsid w:val="00CC237A"/>
    <w:rsid w:val="00CC285E"/>
    <w:rsid w:val="00CC2BBC"/>
    <w:rsid w:val="00CC2CA5"/>
    <w:rsid w:val="00CC3010"/>
    <w:rsid w:val="00CC3269"/>
    <w:rsid w:val="00CC32B6"/>
    <w:rsid w:val="00CC352B"/>
    <w:rsid w:val="00CC37BD"/>
    <w:rsid w:val="00CC38FD"/>
    <w:rsid w:val="00CC3AF7"/>
    <w:rsid w:val="00CC3CDE"/>
    <w:rsid w:val="00CC3D41"/>
    <w:rsid w:val="00CC3D70"/>
    <w:rsid w:val="00CC3E5C"/>
    <w:rsid w:val="00CC3FC5"/>
    <w:rsid w:val="00CC4046"/>
    <w:rsid w:val="00CC4178"/>
    <w:rsid w:val="00CC4370"/>
    <w:rsid w:val="00CC44D8"/>
    <w:rsid w:val="00CC45F8"/>
    <w:rsid w:val="00CC4899"/>
    <w:rsid w:val="00CC48C2"/>
    <w:rsid w:val="00CC4E1A"/>
    <w:rsid w:val="00CC4FD8"/>
    <w:rsid w:val="00CC547A"/>
    <w:rsid w:val="00CC55A5"/>
    <w:rsid w:val="00CC5700"/>
    <w:rsid w:val="00CC574C"/>
    <w:rsid w:val="00CC5773"/>
    <w:rsid w:val="00CC59B3"/>
    <w:rsid w:val="00CC59BC"/>
    <w:rsid w:val="00CC5ABF"/>
    <w:rsid w:val="00CC5F4E"/>
    <w:rsid w:val="00CC6190"/>
    <w:rsid w:val="00CC6224"/>
    <w:rsid w:val="00CC62BF"/>
    <w:rsid w:val="00CC64AA"/>
    <w:rsid w:val="00CC6518"/>
    <w:rsid w:val="00CC680A"/>
    <w:rsid w:val="00CC6A86"/>
    <w:rsid w:val="00CC6AAB"/>
    <w:rsid w:val="00CC6B99"/>
    <w:rsid w:val="00CC6CD5"/>
    <w:rsid w:val="00CC72AE"/>
    <w:rsid w:val="00CC742D"/>
    <w:rsid w:val="00CC74F1"/>
    <w:rsid w:val="00CC75A0"/>
    <w:rsid w:val="00CC7734"/>
    <w:rsid w:val="00CC7839"/>
    <w:rsid w:val="00CC793F"/>
    <w:rsid w:val="00CC7AE3"/>
    <w:rsid w:val="00CC7D8D"/>
    <w:rsid w:val="00CC7FE1"/>
    <w:rsid w:val="00CD03D1"/>
    <w:rsid w:val="00CD05DA"/>
    <w:rsid w:val="00CD080F"/>
    <w:rsid w:val="00CD097E"/>
    <w:rsid w:val="00CD0B2A"/>
    <w:rsid w:val="00CD0B82"/>
    <w:rsid w:val="00CD1031"/>
    <w:rsid w:val="00CD11E5"/>
    <w:rsid w:val="00CD124D"/>
    <w:rsid w:val="00CD1371"/>
    <w:rsid w:val="00CD143E"/>
    <w:rsid w:val="00CD14EF"/>
    <w:rsid w:val="00CD1526"/>
    <w:rsid w:val="00CD164C"/>
    <w:rsid w:val="00CD1789"/>
    <w:rsid w:val="00CD17DC"/>
    <w:rsid w:val="00CD1D9F"/>
    <w:rsid w:val="00CD1DD3"/>
    <w:rsid w:val="00CD1E96"/>
    <w:rsid w:val="00CD1F2B"/>
    <w:rsid w:val="00CD1FBA"/>
    <w:rsid w:val="00CD2855"/>
    <w:rsid w:val="00CD2962"/>
    <w:rsid w:val="00CD29C5"/>
    <w:rsid w:val="00CD2CA9"/>
    <w:rsid w:val="00CD2D49"/>
    <w:rsid w:val="00CD2DA1"/>
    <w:rsid w:val="00CD2FB0"/>
    <w:rsid w:val="00CD3308"/>
    <w:rsid w:val="00CD342A"/>
    <w:rsid w:val="00CD3689"/>
    <w:rsid w:val="00CD38A5"/>
    <w:rsid w:val="00CD38E5"/>
    <w:rsid w:val="00CD3977"/>
    <w:rsid w:val="00CD3E12"/>
    <w:rsid w:val="00CD416B"/>
    <w:rsid w:val="00CD4425"/>
    <w:rsid w:val="00CD4E2E"/>
    <w:rsid w:val="00CD4FAD"/>
    <w:rsid w:val="00CD51FC"/>
    <w:rsid w:val="00CD5210"/>
    <w:rsid w:val="00CD57C0"/>
    <w:rsid w:val="00CD5863"/>
    <w:rsid w:val="00CD5CF8"/>
    <w:rsid w:val="00CD5DD4"/>
    <w:rsid w:val="00CD5F25"/>
    <w:rsid w:val="00CD5FB5"/>
    <w:rsid w:val="00CD60B9"/>
    <w:rsid w:val="00CD6164"/>
    <w:rsid w:val="00CD6643"/>
    <w:rsid w:val="00CD6AB9"/>
    <w:rsid w:val="00CD6CB8"/>
    <w:rsid w:val="00CD6D4A"/>
    <w:rsid w:val="00CD6E0B"/>
    <w:rsid w:val="00CD72AD"/>
    <w:rsid w:val="00CD72B2"/>
    <w:rsid w:val="00CD7747"/>
    <w:rsid w:val="00CD7923"/>
    <w:rsid w:val="00CD7935"/>
    <w:rsid w:val="00CD7B65"/>
    <w:rsid w:val="00CE016C"/>
    <w:rsid w:val="00CE04B1"/>
    <w:rsid w:val="00CE0543"/>
    <w:rsid w:val="00CE0583"/>
    <w:rsid w:val="00CE05CC"/>
    <w:rsid w:val="00CE0939"/>
    <w:rsid w:val="00CE0A80"/>
    <w:rsid w:val="00CE0B08"/>
    <w:rsid w:val="00CE0BD8"/>
    <w:rsid w:val="00CE0D20"/>
    <w:rsid w:val="00CE1211"/>
    <w:rsid w:val="00CE144C"/>
    <w:rsid w:val="00CE159A"/>
    <w:rsid w:val="00CE1B09"/>
    <w:rsid w:val="00CE1EAD"/>
    <w:rsid w:val="00CE1EF8"/>
    <w:rsid w:val="00CE23C6"/>
    <w:rsid w:val="00CE2550"/>
    <w:rsid w:val="00CE2568"/>
    <w:rsid w:val="00CE2626"/>
    <w:rsid w:val="00CE27AE"/>
    <w:rsid w:val="00CE27EC"/>
    <w:rsid w:val="00CE2B85"/>
    <w:rsid w:val="00CE2CCF"/>
    <w:rsid w:val="00CE2CD9"/>
    <w:rsid w:val="00CE2CF9"/>
    <w:rsid w:val="00CE2F39"/>
    <w:rsid w:val="00CE3079"/>
    <w:rsid w:val="00CE32FD"/>
    <w:rsid w:val="00CE36F1"/>
    <w:rsid w:val="00CE423E"/>
    <w:rsid w:val="00CE43A2"/>
    <w:rsid w:val="00CE4466"/>
    <w:rsid w:val="00CE467C"/>
    <w:rsid w:val="00CE482F"/>
    <w:rsid w:val="00CE4BDA"/>
    <w:rsid w:val="00CE4D49"/>
    <w:rsid w:val="00CE51C5"/>
    <w:rsid w:val="00CE549C"/>
    <w:rsid w:val="00CE5536"/>
    <w:rsid w:val="00CE58F1"/>
    <w:rsid w:val="00CE6267"/>
    <w:rsid w:val="00CE65B6"/>
    <w:rsid w:val="00CE65EA"/>
    <w:rsid w:val="00CE6603"/>
    <w:rsid w:val="00CE6637"/>
    <w:rsid w:val="00CE6811"/>
    <w:rsid w:val="00CE681C"/>
    <w:rsid w:val="00CE69F3"/>
    <w:rsid w:val="00CE6CB3"/>
    <w:rsid w:val="00CE6F00"/>
    <w:rsid w:val="00CE6F6C"/>
    <w:rsid w:val="00CE7199"/>
    <w:rsid w:val="00CE723A"/>
    <w:rsid w:val="00CE768A"/>
    <w:rsid w:val="00CE79B6"/>
    <w:rsid w:val="00CE7B33"/>
    <w:rsid w:val="00CE7B6C"/>
    <w:rsid w:val="00CE7EB5"/>
    <w:rsid w:val="00CE7EBF"/>
    <w:rsid w:val="00CF0156"/>
    <w:rsid w:val="00CF07DF"/>
    <w:rsid w:val="00CF07FF"/>
    <w:rsid w:val="00CF0A19"/>
    <w:rsid w:val="00CF0A3E"/>
    <w:rsid w:val="00CF0A40"/>
    <w:rsid w:val="00CF0F0D"/>
    <w:rsid w:val="00CF1344"/>
    <w:rsid w:val="00CF1941"/>
    <w:rsid w:val="00CF1E9E"/>
    <w:rsid w:val="00CF1F21"/>
    <w:rsid w:val="00CF1F7B"/>
    <w:rsid w:val="00CF245B"/>
    <w:rsid w:val="00CF2B2E"/>
    <w:rsid w:val="00CF2B3D"/>
    <w:rsid w:val="00CF2E1C"/>
    <w:rsid w:val="00CF3306"/>
    <w:rsid w:val="00CF3780"/>
    <w:rsid w:val="00CF3800"/>
    <w:rsid w:val="00CF3BF4"/>
    <w:rsid w:val="00CF3C17"/>
    <w:rsid w:val="00CF40F0"/>
    <w:rsid w:val="00CF4136"/>
    <w:rsid w:val="00CF429D"/>
    <w:rsid w:val="00CF441D"/>
    <w:rsid w:val="00CF44DD"/>
    <w:rsid w:val="00CF4533"/>
    <w:rsid w:val="00CF47C3"/>
    <w:rsid w:val="00CF4889"/>
    <w:rsid w:val="00CF48CF"/>
    <w:rsid w:val="00CF4A6D"/>
    <w:rsid w:val="00CF4C1C"/>
    <w:rsid w:val="00CF4C6B"/>
    <w:rsid w:val="00CF4D50"/>
    <w:rsid w:val="00CF4F65"/>
    <w:rsid w:val="00CF501B"/>
    <w:rsid w:val="00CF51F6"/>
    <w:rsid w:val="00CF54B1"/>
    <w:rsid w:val="00CF5D23"/>
    <w:rsid w:val="00CF5E53"/>
    <w:rsid w:val="00CF5E56"/>
    <w:rsid w:val="00CF61BD"/>
    <w:rsid w:val="00CF62B4"/>
    <w:rsid w:val="00CF639E"/>
    <w:rsid w:val="00CF63C4"/>
    <w:rsid w:val="00CF6620"/>
    <w:rsid w:val="00CF6856"/>
    <w:rsid w:val="00CF6A33"/>
    <w:rsid w:val="00CF6DEC"/>
    <w:rsid w:val="00CF7037"/>
    <w:rsid w:val="00CF70BC"/>
    <w:rsid w:val="00CF7434"/>
    <w:rsid w:val="00CF7567"/>
    <w:rsid w:val="00CF77E6"/>
    <w:rsid w:val="00CF7BBB"/>
    <w:rsid w:val="00CF7C12"/>
    <w:rsid w:val="00D00255"/>
    <w:rsid w:val="00D002A1"/>
    <w:rsid w:val="00D00F99"/>
    <w:rsid w:val="00D01023"/>
    <w:rsid w:val="00D0117E"/>
    <w:rsid w:val="00D018FF"/>
    <w:rsid w:val="00D01912"/>
    <w:rsid w:val="00D01B08"/>
    <w:rsid w:val="00D01E50"/>
    <w:rsid w:val="00D01E71"/>
    <w:rsid w:val="00D020ED"/>
    <w:rsid w:val="00D022EA"/>
    <w:rsid w:val="00D02325"/>
    <w:rsid w:val="00D025E0"/>
    <w:rsid w:val="00D0263C"/>
    <w:rsid w:val="00D0282E"/>
    <w:rsid w:val="00D0298C"/>
    <w:rsid w:val="00D02B84"/>
    <w:rsid w:val="00D03304"/>
    <w:rsid w:val="00D03632"/>
    <w:rsid w:val="00D03CA8"/>
    <w:rsid w:val="00D04192"/>
    <w:rsid w:val="00D0462F"/>
    <w:rsid w:val="00D04DCC"/>
    <w:rsid w:val="00D04EA2"/>
    <w:rsid w:val="00D04F94"/>
    <w:rsid w:val="00D050F3"/>
    <w:rsid w:val="00D0521F"/>
    <w:rsid w:val="00D05236"/>
    <w:rsid w:val="00D05269"/>
    <w:rsid w:val="00D05802"/>
    <w:rsid w:val="00D05984"/>
    <w:rsid w:val="00D05BA6"/>
    <w:rsid w:val="00D05FED"/>
    <w:rsid w:val="00D06059"/>
    <w:rsid w:val="00D06227"/>
    <w:rsid w:val="00D06263"/>
    <w:rsid w:val="00D06318"/>
    <w:rsid w:val="00D06372"/>
    <w:rsid w:val="00D06765"/>
    <w:rsid w:val="00D068FC"/>
    <w:rsid w:val="00D069C3"/>
    <w:rsid w:val="00D069DA"/>
    <w:rsid w:val="00D06A51"/>
    <w:rsid w:val="00D06BF8"/>
    <w:rsid w:val="00D06D89"/>
    <w:rsid w:val="00D0721C"/>
    <w:rsid w:val="00D078F3"/>
    <w:rsid w:val="00D07E61"/>
    <w:rsid w:val="00D100EC"/>
    <w:rsid w:val="00D106D4"/>
    <w:rsid w:val="00D1082A"/>
    <w:rsid w:val="00D1085E"/>
    <w:rsid w:val="00D10D6B"/>
    <w:rsid w:val="00D1105B"/>
    <w:rsid w:val="00D11191"/>
    <w:rsid w:val="00D11453"/>
    <w:rsid w:val="00D118C3"/>
    <w:rsid w:val="00D11C61"/>
    <w:rsid w:val="00D121E2"/>
    <w:rsid w:val="00D12324"/>
    <w:rsid w:val="00D12768"/>
    <w:rsid w:val="00D13128"/>
    <w:rsid w:val="00D13249"/>
    <w:rsid w:val="00D13306"/>
    <w:rsid w:val="00D1353A"/>
    <w:rsid w:val="00D1362E"/>
    <w:rsid w:val="00D13805"/>
    <w:rsid w:val="00D13BBF"/>
    <w:rsid w:val="00D13D33"/>
    <w:rsid w:val="00D1425F"/>
    <w:rsid w:val="00D1457B"/>
    <w:rsid w:val="00D14723"/>
    <w:rsid w:val="00D149A1"/>
    <w:rsid w:val="00D153EF"/>
    <w:rsid w:val="00D156D3"/>
    <w:rsid w:val="00D157F2"/>
    <w:rsid w:val="00D15973"/>
    <w:rsid w:val="00D15B9E"/>
    <w:rsid w:val="00D15BC4"/>
    <w:rsid w:val="00D15DE5"/>
    <w:rsid w:val="00D162E0"/>
    <w:rsid w:val="00D16378"/>
    <w:rsid w:val="00D166F1"/>
    <w:rsid w:val="00D16741"/>
    <w:rsid w:val="00D16852"/>
    <w:rsid w:val="00D16873"/>
    <w:rsid w:val="00D1697B"/>
    <w:rsid w:val="00D169B9"/>
    <w:rsid w:val="00D16AAA"/>
    <w:rsid w:val="00D16EE9"/>
    <w:rsid w:val="00D16F72"/>
    <w:rsid w:val="00D17249"/>
    <w:rsid w:val="00D1737F"/>
    <w:rsid w:val="00D1755A"/>
    <w:rsid w:val="00D17560"/>
    <w:rsid w:val="00D17655"/>
    <w:rsid w:val="00D17697"/>
    <w:rsid w:val="00D17BD7"/>
    <w:rsid w:val="00D17DC6"/>
    <w:rsid w:val="00D20001"/>
    <w:rsid w:val="00D2030C"/>
    <w:rsid w:val="00D2045F"/>
    <w:rsid w:val="00D2074C"/>
    <w:rsid w:val="00D208E4"/>
    <w:rsid w:val="00D209D4"/>
    <w:rsid w:val="00D20A2B"/>
    <w:rsid w:val="00D20BFF"/>
    <w:rsid w:val="00D20C11"/>
    <w:rsid w:val="00D20D96"/>
    <w:rsid w:val="00D212BD"/>
    <w:rsid w:val="00D2186B"/>
    <w:rsid w:val="00D21A4E"/>
    <w:rsid w:val="00D21D7C"/>
    <w:rsid w:val="00D21FD9"/>
    <w:rsid w:val="00D226D2"/>
    <w:rsid w:val="00D22A8A"/>
    <w:rsid w:val="00D22AD4"/>
    <w:rsid w:val="00D22CCF"/>
    <w:rsid w:val="00D22CD3"/>
    <w:rsid w:val="00D22DA3"/>
    <w:rsid w:val="00D23309"/>
    <w:rsid w:val="00D234CE"/>
    <w:rsid w:val="00D23930"/>
    <w:rsid w:val="00D23C75"/>
    <w:rsid w:val="00D23DB6"/>
    <w:rsid w:val="00D240F1"/>
    <w:rsid w:val="00D24693"/>
    <w:rsid w:val="00D246ED"/>
    <w:rsid w:val="00D24744"/>
    <w:rsid w:val="00D247DA"/>
    <w:rsid w:val="00D247E7"/>
    <w:rsid w:val="00D24817"/>
    <w:rsid w:val="00D24DB0"/>
    <w:rsid w:val="00D24FD6"/>
    <w:rsid w:val="00D25009"/>
    <w:rsid w:val="00D25157"/>
    <w:rsid w:val="00D252C3"/>
    <w:rsid w:val="00D25329"/>
    <w:rsid w:val="00D25379"/>
    <w:rsid w:val="00D2542A"/>
    <w:rsid w:val="00D2565F"/>
    <w:rsid w:val="00D25ACE"/>
    <w:rsid w:val="00D262DB"/>
    <w:rsid w:val="00D262EB"/>
    <w:rsid w:val="00D2646C"/>
    <w:rsid w:val="00D264E6"/>
    <w:rsid w:val="00D26537"/>
    <w:rsid w:val="00D2682C"/>
    <w:rsid w:val="00D269D4"/>
    <w:rsid w:val="00D26E27"/>
    <w:rsid w:val="00D26E99"/>
    <w:rsid w:val="00D270F4"/>
    <w:rsid w:val="00D27926"/>
    <w:rsid w:val="00D27ACB"/>
    <w:rsid w:val="00D27E48"/>
    <w:rsid w:val="00D27F2B"/>
    <w:rsid w:val="00D3023A"/>
    <w:rsid w:val="00D3048E"/>
    <w:rsid w:val="00D3055C"/>
    <w:rsid w:val="00D30997"/>
    <w:rsid w:val="00D30CCB"/>
    <w:rsid w:val="00D30D5F"/>
    <w:rsid w:val="00D30E17"/>
    <w:rsid w:val="00D30E94"/>
    <w:rsid w:val="00D30FD5"/>
    <w:rsid w:val="00D311F7"/>
    <w:rsid w:val="00D31387"/>
    <w:rsid w:val="00D313DC"/>
    <w:rsid w:val="00D316EB"/>
    <w:rsid w:val="00D31C44"/>
    <w:rsid w:val="00D31C60"/>
    <w:rsid w:val="00D32FEC"/>
    <w:rsid w:val="00D334FD"/>
    <w:rsid w:val="00D336ED"/>
    <w:rsid w:val="00D3388C"/>
    <w:rsid w:val="00D33A1D"/>
    <w:rsid w:val="00D33E57"/>
    <w:rsid w:val="00D3425B"/>
    <w:rsid w:val="00D344FB"/>
    <w:rsid w:val="00D347C3"/>
    <w:rsid w:val="00D34BAF"/>
    <w:rsid w:val="00D34C5F"/>
    <w:rsid w:val="00D34EA1"/>
    <w:rsid w:val="00D34EF9"/>
    <w:rsid w:val="00D35162"/>
    <w:rsid w:val="00D353C3"/>
    <w:rsid w:val="00D35B2F"/>
    <w:rsid w:val="00D35B5E"/>
    <w:rsid w:val="00D35BC3"/>
    <w:rsid w:val="00D35DFB"/>
    <w:rsid w:val="00D35F58"/>
    <w:rsid w:val="00D3629F"/>
    <w:rsid w:val="00D363EA"/>
    <w:rsid w:val="00D3687E"/>
    <w:rsid w:val="00D368A5"/>
    <w:rsid w:val="00D36927"/>
    <w:rsid w:val="00D36AB9"/>
    <w:rsid w:val="00D36CDC"/>
    <w:rsid w:val="00D36EE9"/>
    <w:rsid w:val="00D37640"/>
    <w:rsid w:val="00D37853"/>
    <w:rsid w:val="00D378FB"/>
    <w:rsid w:val="00D37BF9"/>
    <w:rsid w:val="00D37E64"/>
    <w:rsid w:val="00D37F01"/>
    <w:rsid w:val="00D4006F"/>
    <w:rsid w:val="00D4011E"/>
    <w:rsid w:val="00D408EF"/>
    <w:rsid w:val="00D40B5E"/>
    <w:rsid w:val="00D40BD4"/>
    <w:rsid w:val="00D40CAD"/>
    <w:rsid w:val="00D40E34"/>
    <w:rsid w:val="00D41066"/>
    <w:rsid w:val="00D412A9"/>
    <w:rsid w:val="00D412EC"/>
    <w:rsid w:val="00D41538"/>
    <w:rsid w:val="00D41703"/>
    <w:rsid w:val="00D41905"/>
    <w:rsid w:val="00D41B6C"/>
    <w:rsid w:val="00D41E18"/>
    <w:rsid w:val="00D41F15"/>
    <w:rsid w:val="00D420B7"/>
    <w:rsid w:val="00D42A6E"/>
    <w:rsid w:val="00D42EC6"/>
    <w:rsid w:val="00D4329A"/>
    <w:rsid w:val="00D43745"/>
    <w:rsid w:val="00D4384E"/>
    <w:rsid w:val="00D43A74"/>
    <w:rsid w:val="00D43ECA"/>
    <w:rsid w:val="00D43EF1"/>
    <w:rsid w:val="00D43FDA"/>
    <w:rsid w:val="00D44373"/>
    <w:rsid w:val="00D4458E"/>
    <w:rsid w:val="00D4459F"/>
    <w:rsid w:val="00D445E2"/>
    <w:rsid w:val="00D44807"/>
    <w:rsid w:val="00D44B13"/>
    <w:rsid w:val="00D451C4"/>
    <w:rsid w:val="00D4532D"/>
    <w:rsid w:val="00D453E3"/>
    <w:rsid w:val="00D454D0"/>
    <w:rsid w:val="00D458A7"/>
    <w:rsid w:val="00D4592A"/>
    <w:rsid w:val="00D45A4C"/>
    <w:rsid w:val="00D45BAA"/>
    <w:rsid w:val="00D45CA3"/>
    <w:rsid w:val="00D45F16"/>
    <w:rsid w:val="00D460D8"/>
    <w:rsid w:val="00D4619C"/>
    <w:rsid w:val="00D4626B"/>
    <w:rsid w:val="00D466F9"/>
    <w:rsid w:val="00D467B1"/>
    <w:rsid w:val="00D468FD"/>
    <w:rsid w:val="00D46A03"/>
    <w:rsid w:val="00D46D8B"/>
    <w:rsid w:val="00D46EC0"/>
    <w:rsid w:val="00D47165"/>
    <w:rsid w:val="00D471E3"/>
    <w:rsid w:val="00D473BA"/>
    <w:rsid w:val="00D4751A"/>
    <w:rsid w:val="00D477D2"/>
    <w:rsid w:val="00D47B64"/>
    <w:rsid w:val="00D501A7"/>
    <w:rsid w:val="00D503C0"/>
    <w:rsid w:val="00D5056B"/>
    <w:rsid w:val="00D507C0"/>
    <w:rsid w:val="00D5085E"/>
    <w:rsid w:val="00D50B5C"/>
    <w:rsid w:val="00D50DA3"/>
    <w:rsid w:val="00D50DDF"/>
    <w:rsid w:val="00D50DEA"/>
    <w:rsid w:val="00D50E53"/>
    <w:rsid w:val="00D51109"/>
    <w:rsid w:val="00D51922"/>
    <w:rsid w:val="00D51CAA"/>
    <w:rsid w:val="00D5205A"/>
    <w:rsid w:val="00D52A8C"/>
    <w:rsid w:val="00D52CDB"/>
    <w:rsid w:val="00D530F8"/>
    <w:rsid w:val="00D53340"/>
    <w:rsid w:val="00D53363"/>
    <w:rsid w:val="00D53706"/>
    <w:rsid w:val="00D53A8E"/>
    <w:rsid w:val="00D540B4"/>
    <w:rsid w:val="00D5420B"/>
    <w:rsid w:val="00D54277"/>
    <w:rsid w:val="00D545C6"/>
    <w:rsid w:val="00D54B88"/>
    <w:rsid w:val="00D55024"/>
    <w:rsid w:val="00D5518D"/>
    <w:rsid w:val="00D55916"/>
    <w:rsid w:val="00D55B2D"/>
    <w:rsid w:val="00D56007"/>
    <w:rsid w:val="00D562E9"/>
    <w:rsid w:val="00D5643E"/>
    <w:rsid w:val="00D569F6"/>
    <w:rsid w:val="00D56C1D"/>
    <w:rsid w:val="00D56ED2"/>
    <w:rsid w:val="00D573CB"/>
    <w:rsid w:val="00D573DF"/>
    <w:rsid w:val="00D579B9"/>
    <w:rsid w:val="00D57A3D"/>
    <w:rsid w:val="00D57A71"/>
    <w:rsid w:val="00D57AEE"/>
    <w:rsid w:val="00D57B66"/>
    <w:rsid w:val="00D57F2B"/>
    <w:rsid w:val="00D57FAD"/>
    <w:rsid w:val="00D57FB4"/>
    <w:rsid w:val="00D60863"/>
    <w:rsid w:val="00D60867"/>
    <w:rsid w:val="00D6177A"/>
    <w:rsid w:val="00D61A63"/>
    <w:rsid w:val="00D61EFB"/>
    <w:rsid w:val="00D6202D"/>
    <w:rsid w:val="00D6204D"/>
    <w:rsid w:val="00D620A9"/>
    <w:rsid w:val="00D62331"/>
    <w:rsid w:val="00D623EB"/>
    <w:rsid w:val="00D62911"/>
    <w:rsid w:val="00D62A71"/>
    <w:rsid w:val="00D63353"/>
    <w:rsid w:val="00D636D2"/>
    <w:rsid w:val="00D6376D"/>
    <w:rsid w:val="00D6419D"/>
    <w:rsid w:val="00D641A4"/>
    <w:rsid w:val="00D641E3"/>
    <w:rsid w:val="00D641FF"/>
    <w:rsid w:val="00D6447F"/>
    <w:rsid w:val="00D64816"/>
    <w:rsid w:val="00D648E9"/>
    <w:rsid w:val="00D64C1C"/>
    <w:rsid w:val="00D64FFE"/>
    <w:rsid w:val="00D6540E"/>
    <w:rsid w:val="00D65B47"/>
    <w:rsid w:val="00D65DA0"/>
    <w:rsid w:val="00D66105"/>
    <w:rsid w:val="00D66B99"/>
    <w:rsid w:val="00D66DAF"/>
    <w:rsid w:val="00D66E43"/>
    <w:rsid w:val="00D67374"/>
    <w:rsid w:val="00D676FB"/>
    <w:rsid w:val="00D704FD"/>
    <w:rsid w:val="00D70560"/>
    <w:rsid w:val="00D705C4"/>
    <w:rsid w:val="00D7068A"/>
    <w:rsid w:val="00D71146"/>
    <w:rsid w:val="00D717D2"/>
    <w:rsid w:val="00D7191E"/>
    <w:rsid w:val="00D732DC"/>
    <w:rsid w:val="00D739F3"/>
    <w:rsid w:val="00D73A4C"/>
    <w:rsid w:val="00D740A3"/>
    <w:rsid w:val="00D74297"/>
    <w:rsid w:val="00D74A8D"/>
    <w:rsid w:val="00D74B17"/>
    <w:rsid w:val="00D74E18"/>
    <w:rsid w:val="00D752AD"/>
    <w:rsid w:val="00D75487"/>
    <w:rsid w:val="00D7587A"/>
    <w:rsid w:val="00D7590F"/>
    <w:rsid w:val="00D75C47"/>
    <w:rsid w:val="00D75D8F"/>
    <w:rsid w:val="00D76183"/>
    <w:rsid w:val="00D761BF"/>
    <w:rsid w:val="00D762F0"/>
    <w:rsid w:val="00D7649A"/>
    <w:rsid w:val="00D76835"/>
    <w:rsid w:val="00D7683E"/>
    <w:rsid w:val="00D76C11"/>
    <w:rsid w:val="00D773C0"/>
    <w:rsid w:val="00D77C64"/>
    <w:rsid w:val="00D77CEF"/>
    <w:rsid w:val="00D77E91"/>
    <w:rsid w:val="00D801FF"/>
    <w:rsid w:val="00D8043B"/>
    <w:rsid w:val="00D805D4"/>
    <w:rsid w:val="00D80667"/>
    <w:rsid w:val="00D80C02"/>
    <w:rsid w:val="00D80E69"/>
    <w:rsid w:val="00D80F40"/>
    <w:rsid w:val="00D814AF"/>
    <w:rsid w:val="00D8156E"/>
    <w:rsid w:val="00D81711"/>
    <w:rsid w:val="00D81CF8"/>
    <w:rsid w:val="00D81F64"/>
    <w:rsid w:val="00D82161"/>
    <w:rsid w:val="00D824F7"/>
    <w:rsid w:val="00D82C3D"/>
    <w:rsid w:val="00D82D90"/>
    <w:rsid w:val="00D83169"/>
    <w:rsid w:val="00D832C6"/>
    <w:rsid w:val="00D832FA"/>
    <w:rsid w:val="00D83461"/>
    <w:rsid w:val="00D83786"/>
    <w:rsid w:val="00D83828"/>
    <w:rsid w:val="00D83BD2"/>
    <w:rsid w:val="00D83DC6"/>
    <w:rsid w:val="00D83E9F"/>
    <w:rsid w:val="00D83EF6"/>
    <w:rsid w:val="00D83FD4"/>
    <w:rsid w:val="00D842FB"/>
    <w:rsid w:val="00D84307"/>
    <w:rsid w:val="00D848E3"/>
    <w:rsid w:val="00D84F27"/>
    <w:rsid w:val="00D84F5C"/>
    <w:rsid w:val="00D854D7"/>
    <w:rsid w:val="00D85797"/>
    <w:rsid w:val="00D857D2"/>
    <w:rsid w:val="00D85D0B"/>
    <w:rsid w:val="00D85DA6"/>
    <w:rsid w:val="00D85E17"/>
    <w:rsid w:val="00D85FBC"/>
    <w:rsid w:val="00D85FDB"/>
    <w:rsid w:val="00D86202"/>
    <w:rsid w:val="00D863E8"/>
    <w:rsid w:val="00D86AE4"/>
    <w:rsid w:val="00D8710A"/>
    <w:rsid w:val="00D871F7"/>
    <w:rsid w:val="00D87309"/>
    <w:rsid w:val="00D8731D"/>
    <w:rsid w:val="00D876BF"/>
    <w:rsid w:val="00D900E6"/>
    <w:rsid w:val="00D90148"/>
    <w:rsid w:val="00D902B4"/>
    <w:rsid w:val="00D905E0"/>
    <w:rsid w:val="00D90688"/>
    <w:rsid w:val="00D90725"/>
    <w:rsid w:val="00D90733"/>
    <w:rsid w:val="00D90A0E"/>
    <w:rsid w:val="00D90E9A"/>
    <w:rsid w:val="00D913F7"/>
    <w:rsid w:val="00D9160C"/>
    <w:rsid w:val="00D9175D"/>
    <w:rsid w:val="00D917A6"/>
    <w:rsid w:val="00D91875"/>
    <w:rsid w:val="00D91BF5"/>
    <w:rsid w:val="00D91C11"/>
    <w:rsid w:val="00D91C2B"/>
    <w:rsid w:val="00D91DAB"/>
    <w:rsid w:val="00D920DD"/>
    <w:rsid w:val="00D92105"/>
    <w:rsid w:val="00D9224F"/>
    <w:rsid w:val="00D923A3"/>
    <w:rsid w:val="00D92919"/>
    <w:rsid w:val="00D92B74"/>
    <w:rsid w:val="00D92CD7"/>
    <w:rsid w:val="00D9324A"/>
    <w:rsid w:val="00D9343A"/>
    <w:rsid w:val="00D935DD"/>
    <w:rsid w:val="00D935E2"/>
    <w:rsid w:val="00D937A2"/>
    <w:rsid w:val="00D93927"/>
    <w:rsid w:val="00D9392E"/>
    <w:rsid w:val="00D93FFA"/>
    <w:rsid w:val="00D942C3"/>
    <w:rsid w:val="00D94453"/>
    <w:rsid w:val="00D9453B"/>
    <w:rsid w:val="00D951FD"/>
    <w:rsid w:val="00D95441"/>
    <w:rsid w:val="00D95509"/>
    <w:rsid w:val="00D956F4"/>
    <w:rsid w:val="00D959C3"/>
    <w:rsid w:val="00D95A45"/>
    <w:rsid w:val="00D95D8C"/>
    <w:rsid w:val="00D962C2"/>
    <w:rsid w:val="00D962E7"/>
    <w:rsid w:val="00D96AED"/>
    <w:rsid w:val="00D96BA1"/>
    <w:rsid w:val="00D96EC3"/>
    <w:rsid w:val="00D973E3"/>
    <w:rsid w:val="00D9764B"/>
    <w:rsid w:val="00D979D6"/>
    <w:rsid w:val="00D97A26"/>
    <w:rsid w:val="00D97B25"/>
    <w:rsid w:val="00D97B94"/>
    <w:rsid w:val="00D97CAB"/>
    <w:rsid w:val="00D97CCE"/>
    <w:rsid w:val="00D97F44"/>
    <w:rsid w:val="00DA0028"/>
    <w:rsid w:val="00DA007D"/>
    <w:rsid w:val="00DA0173"/>
    <w:rsid w:val="00DA0267"/>
    <w:rsid w:val="00DA0373"/>
    <w:rsid w:val="00DA0394"/>
    <w:rsid w:val="00DA040C"/>
    <w:rsid w:val="00DA0554"/>
    <w:rsid w:val="00DA05F7"/>
    <w:rsid w:val="00DA08C7"/>
    <w:rsid w:val="00DA08CF"/>
    <w:rsid w:val="00DA09F5"/>
    <w:rsid w:val="00DA1384"/>
    <w:rsid w:val="00DA1C94"/>
    <w:rsid w:val="00DA2253"/>
    <w:rsid w:val="00DA237E"/>
    <w:rsid w:val="00DA2472"/>
    <w:rsid w:val="00DA278B"/>
    <w:rsid w:val="00DA28F2"/>
    <w:rsid w:val="00DA291E"/>
    <w:rsid w:val="00DA2AB3"/>
    <w:rsid w:val="00DA2D6F"/>
    <w:rsid w:val="00DA2E41"/>
    <w:rsid w:val="00DA2F16"/>
    <w:rsid w:val="00DA3056"/>
    <w:rsid w:val="00DA3118"/>
    <w:rsid w:val="00DA3467"/>
    <w:rsid w:val="00DA34FC"/>
    <w:rsid w:val="00DA361E"/>
    <w:rsid w:val="00DA367A"/>
    <w:rsid w:val="00DA4399"/>
    <w:rsid w:val="00DA4533"/>
    <w:rsid w:val="00DA48EE"/>
    <w:rsid w:val="00DA4B64"/>
    <w:rsid w:val="00DA4B9B"/>
    <w:rsid w:val="00DA4DE4"/>
    <w:rsid w:val="00DA4EC1"/>
    <w:rsid w:val="00DA50D8"/>
    <w:rsid w:val="00DA50FD"/>
    <w:rsid w:val="00DA5424"/>
    <w:rsid w:val="00DA5569"/>
    <w:rsid w:val="00DA55AA"/>
    <w:rsid w:val="00DA5688"/>
    <w:rsid w:val="00DA5802"/>
    <w:rsid w:val="00DA59EE"/>
    <w:rsid w:val="00DA5AAC"/>
    <w:rsid w:val="00DA5BE1"/>
    <w:rsid w:val="00DA5C95"/>
    <w:rsid w:val="00DA5DF2"/>
    <w:rsid w:val="00DA5F3D"/>
    <w:rsid w:val="00DA650C"/>
    <w:rsid w:val="00DA657E"/>
    <w:rsid w:val="00DA6684"/>
    <w:rsid w:val="00DA66AF"/>
    <w:rsid w:val="00DA68A7"/>
    <w:rsid w:val="00DA69DE"/>
    <w:rsid w:val="00DA6F42"/>
    <w:rsid w:val="00DA7A2F"/>
    <w:rsid w:val="00DB04BB"/>
    <w:rsid w:val="00DB04E3"/>
    <w:rsid w:val="00DB05BD"/>
    <w:rsid w:val="00DB06D2"/>
    <w:rsid w:val="00DB0956"/>
    <w:rsid w:val="00DB1310"/>
    <w:rsid w:val="00DB1488"/>
    <w:rsid w:val="00DB17B1"/>
    <w:rsid w:val="00DB17CD"/>
    <w:rsid w:val="00DB1826"/>
    <w:rsid w:val="00DB1AA6"/>
    <w:rsid w:val="00DB1AB7"/>
    <w:rsid w:val="00DB1DDC"/>
    <w:rsid w:val="00DB1EAD"/>
    <w:rsid w:val="00DB2084"/>
    <w:rsid w:val="00DB2386"/>
    <w:rsid w:val="00DB2456"/>
    <w:rsid w:val="00DB25E5"/>
    <w:rsid w:val="00DB2E44"/>
    <w:rsid w:val="00DB305C"/>
    <w:rsid w:val="00DB30EE"/>
    <w:rsid w:val="00DB378E"/>
    <w:rsid w:val="00DB3944"/>
    <w:rsid w:val="00DB3D6B"/>
    <w:rsid w:val="00DB3D9A"/>
    <w:rsid w:val="00DB3F0E"/>
    <w:rsid w:val="00DB45D5"/>
    <w:rsid w:val="00DB476C"/>
    <w:rsid w:val="00DB47D7"/>
    <w:rsid w:val="00DB480A"/>
    <w:rsid w:val="00DB49C1"/>
    <w:rsid w:val="00DB4B3B"/>
    <w:rsid w:val="00DB4B41"/>
    <w:rsid w:val="00DB4B6B"/>
    <w:rsid w:val="00DB4BAE"/>
    <w:rsid w:val="00DB4C71"/>
    <w:rsid w:val="00DB5322"/>
    <w:rsid w:val="00DB53B3"/>
    <w:rsid w:val="00DB54BF"/>
    <w:rsid w:val="00DB5540"/>
    <w:rsid w:val="00DB5577"/>
    <w:rsid w:val="00DB5898"/>
    <w:rsid w:val="00DB5BAC"/>
    <w:rsid w:val="00DB601F"/>
    <w:rsid w:val="00DB604E"/>
    <w:rsid w:val="00DB667E"/>
    <w:rsid w:val="00DB6732"/>
    <w:rsid w:val="00DB6933"/>
    <w:rsid w:val="00DB695E"/>
    <w:rsid w:val="00DB6F09"/>
    <w:rsid w:val="00DB7AFB"/>
    <w:rsid w:val="00DB7B4A"/>
    <w:rsid w:val="00DB7F80"/>
    <w:rsid w:val="00DC0146"/>
    <w:rsid w:val="00DC0185"/>
    <w:rsid w:val="00DC039F"/>
    <w:rsid w:val="00DC0633"/>
    <w:rsid w:val="00DC0640"/>
    <w:rsid w:val="00DC0816"/>
    <w:rsid w:val="00DC085F"/>
    <w:rsid w:val="00DC08D0"/>
    <w:rsid w:val="00DC0E5D"/>
    <w:rsid w:val="00DC0E8D"/>
    <w:rsid w:val="00DC0F6E"/>
    <w:rsid w:val="00DC0F96"/>
    <w:rsid w:val="00DC144F"/>
    <w:rsid w:val="00DC1624"/>
    <w:rsid w:val="00DC1BEF"/>
    <w:rsid w:val="00DC1D09"/>
    <w:rsid w:val="00DC1DE8"/>
    <w:rsid w:val="00DC1F2C"/>
    <w:rsid w:val="00DC2040"/>
    <w:rsid w:val="00DC2381"/>
    <w:rsid w:val="00DC2384"/>
    <w:rsid w:val="00DC24B5"/>
    <w:rsid w:val="00DC257F"/>
    <w:rsid w:val="00DC2A24"/>
    <w:rsid w:val="00DC2D1C"/>
    <w:rsid w:val="00DC3055"/>
    <w:rsid w:val="00DC327B"/>
    <w:rsid w:val="00DC3286"/>
    <w:rsid w:val="00DC3300"/>
    <w:rsid w:val="00DC342E"/>
    <w:rsid w:val="00DC3986"/>
    <w:rsid w:val="00DC3B65"/>
    <w:rsid w:val="00DC3ED6"/>
    <w:rsid w:val="00DC454C"/>
    <w:rsid w:val="00DC48A8"/>
    <w:rsid w:val="00DC4C8C"/>
    <w:rsid w:val="00DC4FEA"/>
    <w:rsid w:val="00DC5229"/>
    <w:rsid w:val="00DC5568"/>
    <w:rsid w:val="00DC56C6"/>
    <w:rsid w:val="00DC580E"/>
    <w:rsid w:val="00DC58A2"/>
    <w:rsid w:val="00DC5903"/>
    <w:rsid w:val="00DC5C3C"/>
    <w:rsid w:val="00DC5C5F"/>
    <w:rsid w:val="00DC5E54"/>
    <w:rsid w:val="00DC5FB4"/>
    <w:rsid w:val="00DC6122"/>
    <w:rsid w:val="00DC6472"/>
    <w:rsid w:val="00DC66C9"/>
    <w:rsid w:val="00DC6711"/>
    <w:rsid w:val="00DC6816"/>
    <w:rsid w:val="00DC6A42"/>
    <w:rsid w:val="00DC6B6F"/>
    <w:rsid w:val="00DC6F42"/>
    <w:rsid w:val="00DC732B"/>
    <w:rsid w:val="00DC7697"/>
    <w:rsid w:val="00DC76F2"/>
    <w:rsid w:val="00DC7764"/>
    <w:rsid w:val="00DC7827"/>
    <w:rsid w:val="00DC7A07"/>
    <w:rsid w:val="00DC7BBB"/>
    <w:rsid w:val="00DC7DAC"/>
    <w:rsid w:val="00DD0884"/>
    <w:rsid w:val="00DD0A24"/>
    <w:rsid w:val="00DD0D29"/>
    <w:rsid w:val="00DD0F9E"/>
    <w:rsid w:val="00DD1007"/>
    <w:rsid w:val="00DD111A"/>
    <w:rsid w:val="00DD19A8"/>
    <w:rsid w:val="00DD1AEF"/>
    <w:rsid w:val="00DD1C58"/>
    <w:rsid w:val="00DD1F09"/>
    <w:rsid w:val="00DD2202"/>
    <w:rsid w:val="00DD23A0"/>
    <w:rsid w:val="00DD26A6"/>
    <w:rsid w:val="00DD284F"/>
    <w:rsid w:val="00DD2BB2"/>
    <w:rsid w:val="00DD2BD4"/>
    <w:rsid w:val="00DD2EC1"/>
    <w:rsid w:val="00DD3212"/>
    <w:rsid w:val="00DD32AD"/>
    <w:rsid w:val="00DD33C1"/>
    <w:rsid w:val="00DD3756"/>
    <w:rsid w:val="00DD376D"/>
    <w:rsid w:val="00DD3AC0"/>
    <w:rsid w:val="00DD3C16"/>
    <w:rsid w:val="00DD3EF9"/>
    <w:rsid w:val="00DD3FA2"/>
    <w:rsid w:val="00DD4150"/>
    <w:rsid w:val="00DD420A"/>
    <w:rsid w:val="00DD4D80"/>
    <w:rsid w:val="00DD4D9F"/>
    <w:rsid w:val="00DD51B7"/>
    <w:rsid w:val="00DD525E"/>
    <w:rsid w:val="00DD52A1"/>
    <w:rsid w:val="00DD5679"/>
    <w:rsid w:val="00DD5A55"/>
    <w:rsid w:val="00DD5C4B"/>
    <w:rsid w:val="00DD5D1E"/>
    <w:rsid w:val="00DD6095"/>
    <w:rsid w:val="00DD6232"/>
    <w:rsid w:val="00DD62B7"/>
    <w:rsid w:val="00DD6538"/>
    <w:rsid w:val="00DD68D6"/>
    <w:rsid w:val="00DD6B69"/>
    <w:rsid w:val="00DD6BFF"/>
    <w:rsid w:val="00DD6DEE"/>
    <w:rsid w:val="00DD718F"/>
    <w:rsid w:val="00DD7305"/>
    <w:rsid w:val="00DD7D84"/>
    <w:rsid w:val="00DD7F45"/>
    <w:rsid w:val="00DE0B2E"/>
    <w:rsid w:val="00DE0BDA"/>
    <w:rsid w:val="00DE0C71"/>
    <w:rsid w:val="00DE0D29"/>
    <w:rsid w:val="00DE0E55"/>
    <w:rsid w:val="00DE165C"/>
    <w:rsid w:val="00DE183F"/>
    <w:rsid w:val="00DE1AFD"/>
    <w:rsid w:val="00DE1AFF"/>
    <w:rsid w:val="00DE1DAA"/>
    <w:rsid w:val="00DE2316"/>
    <w:rsid w:val="00DE23D9"/>
    <w:rsid w:val="00DE2816"/>
    <w:rsid w:val="00DE2BED"/>
    <w:rsid w:val="00DE3051"/>
    <w:rsid w:val="00DE336B"/>
    <w:rsid w:val="00DE3671"/>
    <w:rsid w:val="00DE37BF"/>
    <w:rsid w:val="00DE38EF"/>
    <w:rsid w:val="00DE3957"/>
    <w:rsid w:val="00DE3BD3"/>
    <w:rsid w:val="00DE3C81"/>
    <w:rsid w:val="00DE3CD4"/>
    <w:rsid w:val="00DE3D48"/>
    <w:rsid w:val="00DE4432"/>
    <w:rsid w:val="00DE489A"/>
    <w:rsid w:val="00DE4A4C"/>
    <w:rsid w:val="00DE4BC5"/>
    <w:rsid w:val="00DE4BEB"/>
    <w:rsid w:val="00DE4EA8"/>
    <w:rsid w:val="00DE5117"/>
    <w:rsid w:val="00DE54BF"/>
    <w:rsid w:val="00DE56E3"/>
    <w:rsid w:val="00DE59E6"/>
    <w:rsid w:val="00DE5BC4"/>
    <w:rsid w:val="00DE604F"/>
    <w:rsid w:val="00DE62D4"/>
    <w:rsid w:val="00DE6330"/>
    <w:rsid w:val="00DE6485"/>
    <w:rsid w:val="00DE6AFF"/>
    <w:rsid w:val="00DE6B16"/>
    <w:rsid w:val="00DE6E35"/>
    <w:rsid w:val="00DE70AE"/>
    <w:rsid w:val="00DE7637"/>
    <w:rsid w:val="00DE77CA"/>
    <w:rsid w:val="00DE798E"/>
    <w:rsid w:val="00DE7D5D"/>
    <w:rsid w:val="00DE7E58"/>
    <w:rsid w:val="00DE7E89"/>
    <w:rsid w:val="00DE7F3E"/>
    <w:rsid w:val="00DF036B"/>
    <w:rsid w:val="00DF05DE"/>
    <w:rsid w:val="00DF06FA"/>
    <w:rsid w:val="00DF0A05"/>
    <w:rsid w:val="00DF105F"/>
    <w:rsid w:val="00DF1356"/>
    <w:rsid w:val="00DF13D8"/>
    <w:rsid w:val="00DF18B4"/>
    <w:rsid w:val="00DF1E06"/>
    <w:rsid w:val="00DF23FA"/>
    <w:rsid w:val="00DF2610"/>
    <w:rsid w:val="00DF2830"/>
    <w:rsid w:val="00DF28E6"/>
    <w:rsid w:val="00DF2BC9"/>
    <w:rsid w:val="00DF2C13"/>
    <w:rsid w:val="00DF308E"/>
    <w:rsid w:val="00DF3530"/>
    <w:rsid w:val="00DF393F"/>
    <w:rsid w:val="00DF3B90"/>
    <w:rsid w:val="00DF3E62"/>
    <w:rsid w:val="00DF3F2E"/>
    <w:rsid w:val="00DF4B2F"/>
    <w:rsid w:val="00DF4E89"/>
    <w:rsid w:val="00DF4EBD"/>
    <w:rsid w:val="00DF4F93"/>
    <w:rsid w:val="00DF4F9B"/>
    <w:rsid w:val="00DF547F"/>
    <w:rsid w:val="00DF553E"/>
    <w:rsid w:val="00DF5573"/>
    <w:rsid w:val="00DF574A"/>
    <w:rsid w:val="00DF596C"/>
    <w:rsid w:val="00DF5BB3"/>
    <w:rsid w:val="00DF5BE3"/>
    <w:rsid w:val="00DF5E4F"/>
    <w:rsid w:val="00DF608F"/>
    <w:rsid w:val="00DF611C"/>
    <w:rsid w:val="00DF6128"/>
    <w:rsid w:val="00DF675F"/>
    <w:rsid w:val="00DF6CB6"/>
    <w:rsid w:val="00DF6F84"/>
    <w:rsid w:val="00DF7137"/>
    <w:rsid w:val="00DF767A"/>
    <w:rsid w:val="00DF78F4"/>
    <w:rsid w:val="00DF7A4F"/>
    <w:rsid w:val="00DF7A7C"/>
    <w:rsid w:val="00DF7AA3"/>
    <w:rsid w:val="00E0012A"/>
    <w:rsid w:val="00E001AD"/>
    <w:rsid w:val="00E00222"/>
    <w:rsid w:val="00E00451"/>
    <w:rsid w:val="00E00578"/>
    <w:rsid w:val="00E005D2"/>
    <w:rsid w:val="00E0060E"/>
    <w:rsid w:val="00E00BE0"/>
    <w:rsid w:val="00E00C71"/>
    <w:rsid w:val="00E00C9C"/>
    <w:rsid w:val="00E00D1F"/>
    <w:rsid w:val="00E00D36"/>
    <w:rsid w:val="00E0164C"/>
    <w:rsid w:val="00E02241"/>
    <w:rsid w:val="00E023C5"/>
    <w:rsid w:val="00E02726"/>
    <w:rsid w:val="00E02891"/>
    <w:rsid w:val="00E0298D"/>
    <w:rsid w:val="00E029E7"/>
    <w:rsid w:val="00E02A88"/>
    <w:rsid w:val="00E02C8B"/>
    <w:rsid w:val="00E02D56"/>
    <w:rsid w:val="00E02FA5"/>
    <w:rsid w:val="00E0335E"/>
    <w:rsid w:val="00E033AA"/>
    <w:rsid w:val="00E036D5"/>
    <w:rsid w:val="00E03912"/>
    <w:rsid w:val="00E03A68"/>
    <w:rsid w:val="00E04260"/>
    <w:rsid w:val="00E04331"/>
    <w:rsid w:val="00E04358"/>
    <w:rsid w:val="00E043B1"/>
    <w:rsid w:val="00E047E7"/>
    <w:rsid w:val="00E049D3"/>
    <w:rsid w:val="00E04A9C"/>
    <w:rsid w:val="00E04AC3"/>
    <w:rsid w:val="00E05376"/>
    <w:rsid w:val="00E054E1"/>
    <w:rsid w:val="00E0554F"/>
    <w:rsid w:val="00E05698"/>
    <w:rsid w:val="00E05755"/>
    <w:rsid w:val="00E057BC"/>
    <w:rsid w:val="00E057E0"/>
    <w:rsid w:val="00E0591F"/>
    <w:rsid w:val="00E05BC6"/>
    <w:rsid w:val="00E0601E"/>
    <w:rsid w:val="00E062AF"/>
    <w:rsid w:val="00E0636B"/>
    <w:rsid w:val="00E06478"/>
    <w:rsid w:val="00E0647C"/>
    <w:rsid w:val="00E06833"/>
    <w:rsid w:val="00E06B21"/>
    <w:rsid w:val="00E06D5F"/>
    <w:rsid w:val="00E06EC1"/>
    <w:rsid w:val="00E070D7"/>
    <w:rsid w:val="00E072F2"/>
    <w:rsid w:val="00E073AD"/>
    <w:rsid w:val="00E0744D"/>
    <w:rsid w:val="00E07571"/>
    <w:rsid w:val="00E07633"/>
    <w:rsid w:val="00E0767D"/>
    <w:rsid w:val="00E07BC3"/>
    <w:rsid w:val="00E07D40"/>
    <w:rsid w:val="00E07E34"/>
    <w:rsid w:val="00E10427"/>
    <w:rsid w:val="00E104DC"/>
    <w:rsid w:val="00E10508"/>
    <w:rsid w:val="00E10659"/>
    <w:rsid w:val="00E108FA"/>
    <w:rsid w:val="00E10AD6"/>
    <w:rsid w:val="00E10C2C"/>
    <w:rsid w:val="00E10CB0"/>
    <w:rsid w:val="00E10E55"/>
    <w:rsid w:val="00E10F6E"/>
    <w:rsid w:val="00E11210"/>
    <w:rsid w:val="00E11217"/>
    <w:rsid w:val="00E114B7"/>
    <w:rsid w:val="00E115F4"/>
    <w:rsid w:val="00E117D5"/>
    <w:rsid w:val="00E117F2"/>
    <w:rsid w:val="00E11BE3"/>
    <w:rsid w:val="00E12258"/>
    <w:rsid w:val="00E1251E"/>
    <w:rsid w:val="00E12AA0"/>
    <w:rsid w:val="00E12B9C"/>
    <w:rsid w:val="00E12BAE"/>
    <w:rsid w:val="00E12E3B"/>
    <w:rsid w:val="00E13300"/>
    <w:rsid w:val="00E13443"/>
    <w:rsid w:val="00E1372B"/>
    <w:rsid w:val="00E139F7"/>
    <w:rsid w:val="00E13B6B"/>
    <w:rsid w:val="00E13D6D"/>
    <w:rsid w:val="00E1402A"/>
    <w:rsid w:val="00E141B8"/>
    <w:rsid w:val="00E14937"/>
    <w:rsid w:val="00E14A0F"/>
    <w:rsid w:val="00E14FD2"/>
    <w:rsid w:val="00E15078"/>
    <w:rsid w:val="00E150E7"/>
    <w:rsid w:val="00E1540E"/>
    <w:rsid w:val="00E15484"/>
    <w:rsid w:val="00E15A08"/>
    <w:rsid w:val="00E163BA"/>
    <w:rsid w:val="00E16629"/>
    <w:rsid w:val="00E167D9"/>
    <w:rsid w:val="00E16978"/>
    <w:rsid w:val="00E16CB4"/>
    <w:rsid w:val="00E16F19"/>
    <w:rsid w:val="00E16F91"/>
    <w:rsid w:val="00E1738B"/>
    <w:rsid w:val="00E17445"/>
    <w:rsid w:val="00E175D8"/>
    <w:rsid w:val="00E17862"/>
    <w:rsid w:val="00E17AF3"/>
    <w:rsid w:val="00E17F11"/>
    <w:rsid w:val="00E20121"/>
    <w:rsid w:val="00E2027A"/>
    <w:rsid w:val="00E2041F"/>
    <w:rsid w:val="00E2054C"/>
    <w:rsid w:val="00E2063B"/>
    <w:rsid w:val="00E20747"/>
    <w:rsid w:val="00E208A3"/>
    <w:rsid w:val="00E20925"/>
    <w:rsid w:val="00E2119F"/>
    <w:rsid w:val="00E2130B"/>
    <w:rsid w:val="00E2145A"/>
    <w:rsid w:val="00E214C4"/>
    <w:rsid w:val="00E2180B"/>
    <w:rsid w:val="00E21C6E"/>
    <w:rsid w:val="00E21DD7"/>
    <w:rsid w:val="00E21E1E"/>
    <w:rsid w:val="00E21F0A"/>
    <w:rsid w:val="00E22081"/>
    <w:rsid w:val="00E22906"/>
    <w:rsid w:val="00E2298B"/>
    <w:rsid w:val="00E22A0C"/>
    <w:rsid w:val="00E22C83"/>
    <w:rsid w:val="00E23315"/>
    <w:rsid w:val="00E23B40"/>
    <w:rsid w:val="00E23C79"/>
    <w:rsid w:val="00E23D42"/>
    <w:rsid w:val="00E23FF9"/>
    <w:rsid w:val="00E24333"/>
    <w:rsid w:val="00E246C3"/>
    <w:rsid w:val="00E24ADA"/>
    <w:rsid w:val="00E24CAD"/>
    <w:rsid w:val="00E24D7B"/>
    <w:rsid w:val="00E24E91"/>
    <w:rsid w:val="00E24F97"/>
    <w:rsid w:val="00E250AC"/>
    <w:rsid w:val="00E25105"/>
    <w:rsid w:val="00E251E3"/>
    <w:rsid w:val="00E25641"/>
    <w:rsid w:val="00E256C9"/>
    <w:rsid w:val="00E25821"/>
    <w:rsid w:val="00E25B82"/>
    <w:rsid w:val="00E25DDE"/>
    <w:rsid w:val="00E260A7"/>
    <w:rsid w:val="00E2650A"/>
    <w:rsid w:val="00E26593"/>
    <w:rsid w:val="00E26666"/>
    <w:rsid w:val="00E266C4"/>
    <w:rsid w:val="00E266F5"/>
    <w:rsid w:val="00E26724"/>
    <w:rsid w:val="00E2687B"/>
    <w:rsid w:val="00E26DC0"/>
    <w:rsid w:val="00E26F20"/>
    <w:rsid w:val="00E26F50"/>
    <w:rsid w:val="00E26F53"/>
    <w:rsid w:val="00E270CF"/>
    <w:rsid w:val="00E2726D"/>
    <w:rsid w:val="00E2728E"/>
    <w:rsid w:val="00E27604"/>
    <w:rsid w:val="00E276B1"/>
    <w:rsid w:val="00E27751"/>
    <w:rsid w:val="00E27848"/>
    <w:rsid w:val="00E27963"/>
    <w:rsid w:val="00E27A32"/>
    <w:rsid w:val="00E27ACF"/>
    <w:rsid w:val="00E27DC4"/>
    <w:rsid w:val="00E27F25"/>
    <w:rsid w:val="00E30080"/>
    <w:rsid w:val="00E300D5"/>
    <w:rsid w:val="00E309DA"/>
    <w:rsid w:val="00E30BC6"/>
    <w:rsid w:val="00E30C46"/>
    <w:rsid w:val="00E30C74"/>
    <w:rsid w:val="00E30CE8"/>
    <w:rsid w:val="00E31115"/>
    <w:rsid w:val="00E31179"/>
    <w:rsid w:val="00E31500"/>
    <w:rsid w:val="00E31653"/>
    <w:rsid w:val="00E32492"/>
    <w:rsid w:val="00E32E95"/>
    <w:rsid w:val="00E32EC0"/>
    <w:rsid w:val="00E32F3C"/>
    <w:rsid w:val="00E330D1"/>
    <w:rsid w:val="00E332D6"/>
    <w:rsid w:val="00E3333A"/>
    <w:rsid w:val="00E33504"/>
    <w:rsid w:val="00E33A93"/>
    <w:rsid w:val="00E34014"/>
    <w:rsid w:val="00E34246"/>
    <w:rsid w:val="00E344E5"/>
    <w:rsid w:val="00E3538C"/>
    <w:rsid w:val="00E35549"/>
    <w:rsid w:val="00E356B2"/>
    <w:rsid w:val="00E35A46"/>
    <w:rsid w:val="00E35AA4"/>
    <w:rsid w:val="00E35C93"/>
    <w:rsid w:val="00E35D80"/>
    <w:rsid w:val="00E35DAF"/>
    <w:rsid w:val="00E35E4B"/>
    <w:rsid w:val="00E35ED8"/>
    <w:rsid w:val="00E36092"/>
    <w:rsid w:val="00E361B0"/>
    <w:rsid w:val="00E369E0"/>
    <w:rsid w:val="00E36B00"/>
    <w:rsid w:val="00E36B95"/>
    <w:rsid w:val="00E36B99"/>
    <w:rsid w:val="00E370BD"/>
    <w:rsid w:val="00E373AD"/>
    <w:rsid w:val="00E373C4"/>
    <w:rsid w:val="00E378E8"/>
    <w:rsid w:val="00E37AA1"/>
    <w:rsid w:val="00E37CCD"/>
    <w:rsid w:val="00E4008F"/>
    <w:rsid w:val="00E40364"/>
    <w:rsid w:val="00E405CB"/>
    <w:rsid w:val="00E40E09"/>
    <w:rsid w:val="00E40F54"/>
    <w:rsid w:val="00E41005"/>
    <w:rsid w:val="00E4138E"/>
    <w:rsid w:val="00E413A6"/>
    <w:rsid w:val="00E4159B"/>
    <w:rsid w:val="00E41686"/>
    <w:rsid w:val="00E417A2"/>
    <w:rsid w:val="00E41EDC"/>
    <w:rsid w:val="00E42076"/>
    <w:rsid w:val="00E42213"/>
    <w:rsid w:val="00E42465"/>
    <w:rsid w:val="00E4260B"/>
    <w:rsid w:val="00E42974"/>
    <w:rsid w:val="00E42992"/>
    <w:rsid w:val="00E429A5"/>
    <w:rsid w:val="00E42AB4"/>
    <w:rsid w:val="00E42BBC"/>
    <w:rsid w:val="00E4332A"/>
    <w:rsid w:val="00E43397"/>
    <w:rsid w:val="00E4391E"/>
    <w:rsid w:val="00E43AF4"/>
    <w:rsid w:val="00E43D7B"/>
    <w:rsid w:val="00E43E5A"/>
    <w:rsid w:val="00E43EA9"/>
    <w:rsid w:val="00E44044"/>
    <w:rsid w:val="00E443F7"/>
    <w:rsid w:val="00E44805"/>
    <w:rsid w:val="00E44BA5"/>
    <w:rsid w:val="00E44F80"/>
    <w:rsid w:val="00E45192"/>
    <w:rsid w:val="00E45228"/>
    <w:rsid w:val="00E45864"/>
    <w:rsid w:val="00E45A4E"/>
    <w:rsid w:val="00E45CB2"/>
    <w:rsid w:val="00E46422"/>
    <w:rsid w:val="00E4648B"/>
    <w:rsid w:val="00E46695"/>
    <w:rsid w:val="00E46782"/>
    <w:rsid w:val="00E46955"/>
    <w:rsid w:val="00E46A7C"/>
    <w:rsid w:val="00E46AE2"/>
    <w:rsid w:val="00E475BA"/>
    <w:rsid w:val="00E47736"/>
    <w:rsid w:val="00E4783F"/>
    <w:rsid w:val="00E47986"/>
    <w:rsid w:val="00E47B3A"/>
    <w:rsid w:val="00E47C9C"/>
    <w:rsid w:val="00E47CAA"/>
    <w:rsid w:val="00E47E71"/>
    <w:rsid w:val="00E5005C"/>
    <w:rsid w:val="00E5009D"/>
    <w:rsid w:val="00E500F5"/>
    <w:rsid w:val="00E5033C"/>
    <w:rsid w:val="00E5055E"/>
    <w:rsid w:val="00E50594"/>
    <w:rsid w:val="00E507D0"/>
    <w:rsid w:val="00E51634"/>
    <w:rsid w:val="00E51BC0"/>
    <w:rsid w:val="00E51F8A"/>
    <w:rsid w:val="00E52065"/>
    <w:rsid w:val="00E525FF"/>
    <w:rsid w:val="00E526B4"/>
    <w:rsid w:val="00E5270A"/>
    <w:rsid w:val="00E52B14"/>
    <w:rsid w:val="00E52F95"/>
    <w:rsid w:val="00E52FA1"/>
    <w:rsid w:val="00E52FA6"/>
    <w:rsid w:val="00E5331C"/>
    <w:rsid w:val="00E538E0"/>
    <w:rsid w:val="00E539A7"/>
    <w:rsid w:val="00E53BB1"/>
    <w:rsid w:val="00E53C53"/>
    <w:rsid w:val="00E53E07"/>
    <w:rsid w:val="00E54645"/>
    <w:rsid w:val="00E5468C"/>
    <w:rsid w:val="00E54765"/>
    <w:rsid w:val="00E54854"/>
    <w:rsid w:val="00E5492E"/>
    <w:rsid w:val="00E549F7"/>
    <w:rsid w:val="00E54B8F"/>
    <w:rsid w:val="00E54D2A"/>
    <w:rsid w:val="00E55020"/>
    <w:rsid w:val="00E5521A"/>
    <w:rsid w:val="00E55740"/>
    <w:rsid w:val="00E55862"/>
    <w:rsid w:val="00E56172"/>
    <w:rsid w:val="00E565E2"/>
    <w:rsid w:val="00E57059"/>
    <w:rsid w:val="00E57204"/>
    <w:rsid w:val="00E574AB"/>
    <w:rsid w:val="00E57579"/>
    <w:rsid w:val="00E576ED"/>
    <w:rsid w:val="00E5791A"/>
    <w:rsid w:val="00E579D6"/>
    <w:rsid w:val="00E57A78"/>
    <w:rsid w:val="00E57C75"/>
    <w:rsid w:val="00E57CD2"/>
    <w:rsid w:val="00E57DB9"/>
    <w:rsid w:val="00E57F28"/>
    <w:rsid w:val="00E6014E"/>
    <w:rsid w:val="00E607DC"/>
    <w:rsid w:val="00E60804"/>
    <w:rsid w:val="00E60EF6"/>
    <w:rsid w:val="00E61654"/>
    <w:rsid w:val="00E61BF1"/>
    <w:rsid w:val="00E61C37"/>
    <w:rsid w:val="00E61C94"/>
    <w:rsid w:val="00E61E0C"/>
    <w:rsid w:val="00E62044"/>
    <w:rsid w:val="00E621DB"/>
    <w:rsid w:val="00E62335"/>
    <w:rsid w:val="00E627CF"/>
    <w:rsid w:val="00E62839"/>
    <w:rsid w:val="00E62C28"/>
    <w:rsid w:val="00E62D15"/>
    <w:rsid w:val="00E62FE5"/>
    <w:rsid w:val="00E631F0"/>
    <w:rsid w:val="00E63239"/>
    <w:rsid w:val="00E635CA"/>
    <w:rsid w:val="00E63645"/>
    <w:rsid w:val="00E636E3"/>
    <w:rsid w:val="00E638CD"/>
    <w:rsid w:val="00E63938"/>
    <w:rsid w:val="00E63BA7"/>
    <w:rsid w:val="00E63D85"/>
    <w:rsid w:val="00E63F2D"/>
    <w:rsid w:val="00E63F2E"/>
    <w:rsid w:val="00E64003"/>
    <w:rsid w:val="00E6426E"/>
    <w:rsid w:val="00E64413"/>
    <w:rsid w:val="00E644F4"/>
    <w:rsid w:val="00E647B4"/>
    <w:rsid w:val="00E64F56"/>
    <w:rsid w:val="00E651CE"/>
    <w:rsid w:val="00E651E2"/>
    <w:rsid w:val="00E65555"/>
    <w:rsid w:val="00E65660"/>
    <w:rsid w:val="00E65942"/>
    <w:rsid w:val="00E659F9"/>
    <w:rsid w:val="00E65D3C"/>
    <w:rsid w:val="00E664EB"/>
    <w:rsid w:val="00E6667A"/>
    <w:rsid w:val="00E666A7"/>
    <w:rsid w:val="00E66729"/>
    <w:rsid w:val="00E66AEB"/>
    <w:rsid w:val="00E67046"/>
    <w:rsid w:val="00E6721C"/>
    <w:rsid w:val="00E675E6"/>
    <w:rsid w:val="00E67AA3"/>
    <w:rsid w:val="00E67EDD"/>
    <w:rsid w:val="00E7019D"/>
    <w:rsid w:val="00E703AA"/>
    <w:rsid w:val="00E70422"/>
    <w:rsid w:val="00E7047E"/>
    <w:rsid w:val="00E70C7C"/>
    <w:rsid w:val="00E70D7B"/>
    <w:rsid w:val="00E70FC9"/>
    <w:rsid w:val="00E7101B"/>
    <w:rsid w:val="00E71046"/>
    <w:rsid w:val="00E71321"/>
    <w:rsid w:val="00E7142D"/>
    <w:rsid w:val="00E71AE2"/>
    <w:rsid w:val="00E71D7C"/>
    <w:rsid w:val="00E72256"/>
    <w:rsid w:val="00E7249C"/>
    <w:rsid w:val="00E726C3"/>
    <w:rsid w:val="00E72964"/>
    <w:rsid w:val="00E72CA3"/>
    <w:rsid w:val="00E7300E"/>
    <w:rsid w:val="00E735AA"/>
    <w:rsid w:val="00E7380B"/>
    <w:rsid w:val="00E73C2F"/>
    <w:rsid w:val="00E73C4C"/>
    <w:rsid w:val="00E73E28"/>
    <w:rsid w:val="00E74047"/>
    <w:rsid w:val="00E7408B"/>
    <w:rsid w:val="00E7421C"/>
    <w:rsid w:val="00E742D8"/>
    <w:rsid w:val="00E7447F"/>
    <w:rsid w:val="00E74535"/>
    <w:rsid w:val="00E746B2"/>
    <w:rsid w:val="00E7472D"/>
    <w:rsid w:val="00E7477E"/>
    <w:rsid w:val="00E74ACE"/>
    <w:rsid w:val="00E74E6B"/>
    <w:rsid w:val="00E74ED4"/>
    <w:rsid w:val="00E74F82"/>
    <w:rsid w:val="00E75082"/>
    <w:rsid w:val="00E75590"/>
    <w:rsid w:val="00E75892"/>
    <w:rsid w:val="00E75C42"/>
    <w:rsid w:val="00E75E8A"/>
    <w:rsid w:val="00E7613A"/>
    <w:rsid w:val="00E762F9"/>
    <w:rsid w:val="00E763E1"/>
    <w:rsid w:val="00E76B0B"/>
    <w:rsid w:val="00E76C19"/>
    <w:rsid w:val="00E76D06"/>
    <w:rsid w:val="00E76EC8"/>
    <w:rsid w:val="00E76FD9"/>
    <w:rsid w:val="00E7745B"/>
    <w:rsid w:val="00E77840"/>
    <w:rsid w:val="00E77DB0"/>
    <w:rsid w:val="00E800C3"/>
    <w:rsid w:val="00E8039B"/>
    <w:rsid w:val="00E805E5"/>
    <w:rsid w:val="00E8062D"/>
    <w:rsid w:val="00E80C5D"/>
    <w:rsid w:val="00E8152D"/>
    <w:rsid w:val="00E81B76"/>
    <w:rsid w:val="00E81C93"/>
    <w:rsid w:val="00E81D7B"/>
    <w:rsid w:val="00E82131"/>
    <w:rsid w:val="00E82269"/>
    <w:rsid w:val="00E824F6"/>
    <w:rsid w:val="00E827E0"/>
    <w:rsid w:val="00E82953"/>
    <w:rsid w:val="00E82EFA"/>
    <w:rsid w:val="00E837D6"/>
    <w:rsid w:val="00E837E8"/>
    <w:rsid w:val="00E83B66"/>
    <w:rsid w:val="00E83CAF"/>
    <w:rsid w:val="00E83EF1"/>
    <w:rsid w:val="00E84344"/>
    <w:rsid w:val="00E84427"/>
    <w:rsid w:val="00E84695"/>
    <w:rsid w:val="00E84703"/>
    <w:rsid w:val="00E84946"/>
    <w:rsid w:val="00E849A8"/>
    <w:rsid w:val="00E84A72"/>
    <w:rsid w:val="00E84C71"/>
    <w:rsid w:val="00E84EAF"/>
    <w:rsid w:val="00E84EE4"/>
    <w:rsid w:val="00E84FBF"/>
    <w:rsid w:val="00E84FD0"/>
    <w:rsid w:val="00E85560"/>
    <w:rsid w:val="00E85E72"/>
    <w:rsid w:val="00E86311"/>
    <w:rsid w:val="00E8663D"/>
    <w:rsid w:val="00E86749"/>
    <w:rsid w:val="00E86915"/>
    <w:rsid w:val="00E86C74"/>
    <w:rsid w:val="00E86E1A"/>
    <w:rsid w:val="00E87261"/>
    <w:rsid w:val="00E8740C"/>
    <w:rsid w:val="00E8765A"/>
    <w:rsid w:val="00E876B6"/>
    <w:rsid w:val="00E87861"/>
    <w:rsid w:val="00E87936"/>
    <w:rsid w:val="00E87B34"/>
    <w:rsid w:val="00E87D73"/>
    <w:rsid w:val="00E87E38"/>
    <w:rsid w:val="00E90025"/>
    <w:rsid w:val="00E90129"/>
    <w:rsid w:val="00E90148"/>
    <w:rsid w:val="00E90307"/>
    <w:rsid w:val="00E90357"/>
    <w:rsid w:val="00E90450"/>
    <w:rsid w:val="00E90646"/>
    <w:rsid w:val="00E90778"/>
    <w:rsid w:val="00E915D5"/>
    <w:rsid w:val="00E91A8D"/>
    <w:rsid w:val="00E91B9D"/>
    <w:rsid w:val="00E91BD6"/>
    <w:rsid w:val="00E92052"/>
    <w:rsid w:val="00E92217"/>
    <w:rsid w:val="00E92342"/>
    <w:rsid w:val="00E92350"/>
    <w:rsid w:val="00E9251D"/>
    <w:rsid w:val="00E92730"/>
    <w:rsid w:val="00E92BDF"/>
    <w:rsid w:val="00E92BEA"/>
    <w:rsid w:val="00E92E5E"/>
    <w:rsid w:val="00E9310C"/>
    <w:rsid w:val="00E9322F"/>
    <w:rsid w:val="00E934DD"/>
    <w:rsid w:val="00E93659"/>
    <w:rsid w:val="00E93BF6"/>
    <w:rsid w:val="00E941B2"/>
    <w:rsid w:val="00E947F4"/>
    <w:rsid w:val="00E951D0"/>
    <w:rsid w:val="00E953C6"/>
    <w:rsid w:val="00E9545C"/>
    <w:rsid w:val="00E95555"/>
    <w:rsid w:val="00E9574A"/>
    <w:rsid w:val="00E957A7"/>
    <w:rsid w:val="00E95A3A"/>
    <w:rsid w:val="00E95BE1"/>
    <w:rsid w:val="00E95E4C"/>
    <w:rsid w:val="00E95EB0"/>
    <w:rsid w:val="00E95FA6"/>
    <w:rsid w:val="00E96226"/>
    <w:rsid w:val="00E96330"/>
    <w:rsid w:val="00E966A2"/>
    <w:rsid w:val="00E9683F"/>
    <w:rsid w:val="00E9692A"/>
    <w:rsid w:val="00E96B4E"/>
    <w:rsid w:val="00E97271"/>
    <w:rsid w:val="00E972CD"/>
    <w:rsid w:val="00E975DB"/>
    <w:rsid w:val="00E978DD"/>
    <w:rsid w:val="00E97B03"/>
    <w:rsid w:val="00E97BF9"/>
    <w:rsid w:val="00E97FA4"/>
    <w:rsid w:val="00EA0019"/>
    <w:rsid w:val="00EA02AB"/>
    <w:rsid w:val="00EA04A2"/>
    <w:rsid w:val="00EA0592"/>
    <w:rsid w:val="00EA08FF"/>
    <w:rsid w:val="00EA0D41"/>
    <w:rsid w:val="00EA173D"/>
    <w:rsid w:val="00EA183E"/>
    <w:rsid w:val="00EA19CA"/>
    <w:rsid w:val="00EA1CD2"/>
    <w:rsid w:val="00EA1E5C"/>
    <w:rsid w:val="00EA24C2"/>
    <w:rsid w:val="00EA25F9"/>
    <w:rsid w:val="00EA26B0"/>
    <w:rsid w:val="00EA2A5B"/>
    <w:rsid w:val="00EA2B29"/>
    <w:rsid w:val="00EA2D4D"/>
    <w:rsid w:val="00EA341F"/>
    <w:rsid w:val="00EA3514"/>
    <w:rsid w:val="00EA387E"/>
    <w:rsid w:val="00EA3980"/>
    <w:rsid w:val="00EA3AD7"/>
    <w:rsid w:val="00EA3C0C"/>
    <w:rsid w:val="00EA3D47"/>
    <w:rsid w:val="00EA3D71"/>
    <w:rsid w:val="00EA3E49"/>
    <w:rsid w:val="00EA3F19"/>
    <w:rsid w:val="00EA408B"/>
    <w:rsid w:val="00EA411B"/>
    <w:rsid w:val="00EA438B"/>
    <w:rsid w:val="00EA44DC"/>
    <w:rsid w:val="00EA4B89"/>
    <w:rsid w:val="00EA4C9A"/>
    <w:rsid w:val="00EA4F2B"/>
    <w:rsid w:val="00EA4FBA"/>
    <w:rsid w:val="00EA524B"/>
    <w:rsid w:val="00EA52E1"/>
    <w:rsid w:val="00EA5675"/>
    <w:rsid w:val="00EA5822"/>
    <w:rsid w:val="00EA5CFD"/>
    <w:rsid w:val="00EA5EDE"/>
    <w:rsid w:val="00EA6022"/>
    <w:rsid w:val="00EA605C"/>
    <w:rsid w:val="00EA63C5"/>
    <w:rsid w:val="00EA6B58"/>
    <w:rsid w:val="00EA7554"/>
    <w:rsid w:val="00EA75DB"/>
    <w:rsid w:val="00EA76C4"/>
    <w:rsid w:val="00EA7836"/>
    <w:rsid w:val="00EA784A"/>
    <w:rsid w:val="00EA787F"/>
    <w:rsid w:val="00EA7B4F"/>
    <w:rsid w:val="00EA7D2F"/>
    <w:rsid w:val="00EB0080"/>
    <w:rsid w:val="00EB00F9"/>
    <w:rsid w:val="00EB01D1"/>
    <w:rsid w:val="00EB02E2"/>
    <w:rsid w:val="00EB038D"/>
    <w:rsid w:val="00EB0437"/>
    <w:rsid w:val="00EB04F2"/>
    <w:rsid w:val="00EB0668"/>
    <w:rsid w:val="00EB066E"/>
    <w:rsid w:val="00EB0712"/>
    <w:rsid w:val="00EB0B19"/>
    <w:rsid w:val="00EB0D1E"/>
    <w:rsid w:val="00EB0DD3"/>
    <w:rsid w:val="00EB102F"/>
    <w:rsid w:val="00EB115E"/>
    <w:rsid w:val="00EB15B1"/>
    <w:rsid w:val="00EB220E"/>
    <w:rsid w:val="00EB2323"/>
    <w:rsid w:val="00EB2355"/>
    <w:rsid w:val="00EB26B1"/>
    <w:rsid w:val="00EB26BB"/>
    <w:rsid w:val="00EB2DBB"/>
    <w:rsid w:val="00EB2F11"/>
    <w:rsid w:val="00EB329B"/>
    <w:rsid w:val="00EB32B9"/>
    <w:rsid w:val="00EB3306"/>
    <w:rsid w:val="00EB33CB"/>
    <w:rsid w:val="00EB35E3"/>
    <w:rsid w:val="00EB3682"/>
    <w:rsid w:val="00EB399B"/>
    <w:rsid w:val="00EB3BFC"/>
    <w:rsid w:val="00EB3C40"/>
    <w:rsid w:val="00EB42D8"/>
    <w:rsid w:val="00EB44CC"/>
    <w:rsid w:val="00EB461E"/>
    <w:rsid w:val="00EB4B84"/>
    <w:rsid w:val="00EB4D6D"/>
    <w:rsid w:val="00EB4EC6"/>
    <w:rsid w:val="00EB4F34"/>
    <w:rsid w:val="00EB5083"/>
    <w:rsid w:val="00EB5696"/>
    <w:rsid w:val="00EB59DC"/>
    <w:rsid w:val="00EB5C26"/>
    <w:rsid w:val="00EB5ECF"/>
    <w:rsid w:val="00EB5F64"/>
    <w:rsid w:val="00EB61AE"/>
    <w:rsid w:val="00EB6287"/>
    <w:rsid w:val="00EB63B6"/>
    <w:rsid w:val="00EB65C3"/>
    <w:rsid w:val="00EB6619"/>
    <w:rsid w:val="00EB698E"/>
    <w:rsid w:val="00EB6AB1"/>
    <w:rsid w:val="00EB6EA6"/>
    <w:rsid w:val="00EB7030"/>
    <w:rsid w:val="00EB7087"/>
    <w:rsid w:val="00EB70A6"/>
    <w:rsid w:val="00EB74DF"/>
    <w:rsid w:val="00EB7570"/>
    <w:rsid w:val="00EB78C8"/>
    <w:rsid w:val="00EB7B91"/>
    <w:rsid w:val="00EB7F2F"/>
    <w:rsid w:val="00EC0103"/>
    <w:rsid w:val="00EC02D9"/>
    <w:rsid w:val="00EC031A"/>
    <w:rsid w:val="00EC0446"/>
    <w:rsid w:val="00EC0BF9"/>
    <w:rsid w:val="00EC0D1F"/>
    <w:rsid w:val="00EC0F56"/>
    <w:rsid w:val="00EC104E"/>
    <w:rsid w:val="00EC105A"/>
    <w:rsid w:val="00EC1214"/>
    <w:rsid w:val="00EC15B5"/>
    <w:rsid w:val="00EC1684"/>
    <w:rsid w:val="00EC1804"/>
    <w:rsid w:val="00EC189E"/>
    <w:rsid w:val="00EC234B"/>
    <w:rsid w:val="00EC28DC"/>
    <w:rsid w:val="00EC29C3"/>
    <w:rsid w:val="00EC2A82"/>
    <w:rsid w:val="00EC2B84"/>
    <w:rsid w:val="00EC2D96"/>
    <w:rsid w:val="00EC3401"/>
    <w:rsid w:val="00EC3771"/>
    <w:rsid w:val="00EC37A0"/>
    <w:rsid w:val="00EC3BED"/>
    <w:rsid w:val="00EC3CA0"/>
    <w:rsid w:val="00EC3D71"/>
    <w:rsid w:val="00EC4056"/>
    <w:rsid w:val="00EC43EC"/>
    <w:rsid w:val="00EC4433"/>
    <w:rsid w:val="00EC44D0"/>
    <w:rsid w:val="00EC458C"/>
    <w:rsid w:val="00EC48D9"/>
    <w:rsid w:val="00EC4A06"/>
    <w:rsid w:val="00EC4A8B"/>
    <w:rsid w:val="00EC4B50"/>
    <w:rsid w:val="00EC4D70"/>
    <w:rsid w:val="00EC4F6D"/>
    <w:rsid w:val="00EC516D"/>
    <w:rsid w:val="00EC5273"/>
    <w:rsid w:val="00EC5778"/>
    <w:rsid w:val="00EC57CB"/>
    <w:rsid w:val="00EC583B"/>
    <w:rsid w:val="00EC5927"/>
    <w:rsid w:val="00EC5AFC"/>
    <w:rsid w:val="00EC5B0E"/>
    <w:rsid w:val="00EC5D77"/>
    <w:rsid w:val="00EC640F"/>
    <w:rsid w:val="00EC65B1"/>
    <w:rsid w:val="00EC6A28"/>
    <w:rsid w:val="00EC6B58"/>
    <w:rsid w:val="00EC6CFE"/>
    <w:rsid w:val="00EC6EF7"/>
    <w:rsid w:val="00EC7053"/>
    <w:rsid w:val="00EC75AC"/>
    <w:rsid w:val="00EC76AB"/>
    <w:rsid w:val="00EC7750"/>
    <w:rsid w:val="00EC788B"/>
    <w:rsid w:val="00EC7925"/>
    <w:rsid w:val="00EC7E7D"/>
    <w:rsid w:val="00ED0067"/>
    <w:rsid w:val="00ED0224"/>
    <w:rsid w:val="00ED05D3"/>
    <w:rsid w:val="00ED069F"/>
    <w:rsid w:val="00ED07D2"/>
    <w:rsid w:val="00ED0D5D"/>
    <w:rsid w:val="00ED0FBC"/>
    <w:rsid w:val="00ED0FF2"/>
    <w:rsid w:val="00ED1254"/>
    <w:rsid w:val="00ED14A7"/>
    <w:rsid w:val="00ED16B3"/>
    <w:rsid w:val="00ED1AB0"/>
    <w:rsid w:val="00ED249C"/>
    <w:rsid w:val="00ED25EE"/>
    <w:rsid w:val="00ED26B1"/>
    <w:rsid w:val="00ED2A65"/>
    <w:rsid w:val="00ED2D23"/>
    <w:rsid w:val="00ED2D48"/>
    <w:rsid w:val="00ED2F41"/>
    <w:rsid w:val="00ED3157"/>
    <w:rsid w:val="00ED3407"/>
    <w:rsid w:val="00ED34D5"/>
    <w:rsid w:val="00ED3608"/>
    <w:rsid w:val="00ED3751"/>
    <w:rsid w:val="00ED3918"/>
    <w:rsid w:val="00ED415C"/>
    <w:rsid w:val="00ED426A"/>
    <w:rsid w:val="00ED458C"/>
    <w:rsid w:val="00ED4692"/>
    <w:rsid w:val="00ED49B6"/>
    <w:rsid w:val="00ED4AA9"/>
    <w:rsid w:val="00ED4DC4"/>
    <w:rsid w:val="00ED4E6C"/>
    <w:rsid w:val="00ED4EDF"/>
    <w:rsid w:val="00ED4F5F"/>
    <w:rsid w:val="00ED522D"/>
    <w:rsid w:val="00ED5446"/>
    <w:rsid w:val="00ED5793"/>
    <w:rsid w:val="00ED57B0"/>
    <w:rsid w:val="00ED59A3"/>
    <w:rsid w:val="00ED5AFC"/>
    <w:rsid w:val="00ED5BA5"/>
    <w:rsid w:val="00ED5C76"/>
    <w:rsid w:val="00ED6379"/>
    <w:rsid w:val="00ED6550"/>
    <w:rsid w:val="00ED6896"/>
    <w:rsid w:val="00ED6950"/>
    <w:rsid w:val="00ED6F9A"/>
    <w:rsid w:val="00ED71EE"/>
    <w:rsid w:val="00ED76E6"/>
    <w:rsid w:val="00ED782B"/>
    <w:rsid w:val="00ED78AA"/>
    <w:rsid w:val="00ED7A38"/>
    <w:rsid w:val="00ED7CCF"/>
    <w:rsid w:val="00EE062E"/>
    <w:rsid w:val="00EE0830"/>
    <w:rsid w:val="00EE0FFD"/>
    <w:rsid w:val="00EE1004"/>
    <w:rsid w:val="00EE12F9"/>
    <w:rsid w:val="00EE134A"/>
    <w:rsid w:val="00EE13EB"/>
    <w:rsid w:val="00EE14B9"/>
    <w:rsid w:val="00EE1777"/>
    <w:rsid w:val="00EE18F7"/>
    <w:rsid w:val="00EE22EE"/>
    <w:rsid w:val="00EE2376"/>
    <w:rsid w:val="00EE243C"/>
    <w:rsid w:val="00EE25EC"/>
    <w:rsid w:val="00EE2709"/>
    <w:rsid w:val="00EE2710"/>
    <w:rsid w:val="00EE27AC"/>
    <w:rsid w:val="00EE2866"/>
    <w:rsid w:val="00EE2A5C"/>
    <w:rsid w:val="00EE2F7D"/>
    <w:rsid w:val="00EE2FE4"/>
    <w:rsid w:val="00EE32DB"/>
    <w:rsid w:val="00EE33E6"/>
    <w:rsid w:val="00EE35D9"/>
    <w:rsid w:val="00EE3873"/>
    <w:rsid w:val="00EE38BC"/>
    <w:rsid w:val="00EE41C3"/>
    <w:rsid w:val="00EE4BE1"/>
    <w:rsid w:val="00EE5013"/>
    <w:rsid w:val="00EE524B"/>
    <w:rsid w:val="00EE54D6"/>
    <w:rsid w:val="00EE5898"/>
    <w:rsid w:val="00EE5E0F"/>
    <w:rsid w:val="00EE5E34"/>
    <w:rsid w:val="00EE5FB0"/>
    <w:rsid w:val="00EE627D"/>
    <w:rsid w:val="00EE668E"/>
    <w:rsid w:val="00EE6876"/>
    <w:rsid w:val="00EE6928"/>
    <w:rsid w:val="00EE6A70"/>
    <w:rsid w:val="00EE6B23"/>
    <w:rsid w:val="00EE70AF"/>
    <w:rsid w:val="00EE7654"/>
    <w:rsid w:val="00EE7CEA"/>
    <w:rsid w:val="00EF02CE"/>
    <w:rsid w:val="00EF0373"/>
    <w:rsid w:val="00EF0CB2"/>
    <w:rsid w:val="00EF0DD4"/>
    <w:rsid w:val="00EF0EAA"/>
    <w:rsid w:val="00EF0F43"/>
    <w:rsid w:val="00EF10D7"/>
    <w:rsid w:val="00EF1465"/>
    <w:rsid w:val="00EF14FA"/>
    <w:rsid w:val="00EF171F"/>
    <w:rsid w:val="00EF176F"/>
    <w:rsid w:val="00EF1920"/>
    <w:rsid w:val="00EF19E8"/>
    <w:rsid w:val="00EF1FB8"/>
    <w:rsid w:val="00EF20F7"/>
    <w:rsid w:val="00EF2495"/>
    <w:rsid w:val="00EF2B34"/>
    <w:rsid w:val="00EF2FFA"/>
    <w:rsid w:val="00EF32F8"/>
    <w:rsid w:val="00EF34D8"/>
    <w:rsid w:val="00EF3686"/>
    <w:rsid w:val="00EF38C0"/>
    <w:rsid w:val="00EF3F8D"/>
    <w:rsid w:val="00EF4174"/>
    <w:rsid w:val="00EF4195"/>
    <w:rsid w:val="00EF4472"/>
    <w:rsid w:val="00EF45F9"/>
    <w:rsid w:val="00EF4717"/>
    <w:rsid w:val="00EF477B"/>
    <w:rsid w:val="00EF4ABE"/>
    <w:rsid w:val="00EF4BA6"/>
    <w:rsid w:val="00EF53D8"/>
    <w:rsid w:val="00EF584B"/>
    <w:rsid w:val="00EF594B"/>
    <w:rsid w:val="00EF5A42"/>
    <w:rsid w:val="00EF5EF1"/>
    <w:rsid w:val="00EF614C"/>
    <w:rsid w:val="00EF61EE"/>
    <w:rsid w:val="00EF67D3"/>
    <w:rsid w:val="00EF6B48"/>
    <w:rsid w:val="00EF6E5E"/>
    <w:rsid w:val="00EF7224"/>
    <w:rsid w:val="00EF74E0"/>
    <w:rsid w:val="00EF7974"/>
    <w:rsid w:val="00EF7F3D"/>
    <w:rsid w:val="00F000DD"/>
    <w:rsid w:val="00F00126"/>
    <w:rsid w:val="00F00162"/>
    <w:rsid w:val="00F005F4"/>
    <w:rsid w:val="00F006E9"/>
    <w:rsid w:val="00F0077A"/>
    <w:rsid w:val="00F0092F"/>
    <w:rsid w:val="00F00ABC"/>
    <w:rsid w:val="00F00C3F"/>
    <w:rsid w:val="00F00E46"/>
    <w:rsid w:val="00F0108E"/>
    <w:rsid w:val="00F014EF"/>
    <w:rsid w:val="00F0153D"/>
    <w:rsid w:val="00F01599"/>
    <w:rsid w:val="00F0161C"/>
    <w:rsid w:val="00F0173D"/>
    <w:rsid w:val="00F019F8"/>
    <w:rsid w:val="00F01C79"/>
    <w:rsid w:val="00F01E2B"/>
    <w:rsid w:val="00F02083"/>
    <w:rsid w:val="00F02237"/>
    <w:rsid w:val="00F0239A"/>
    <w:rsid w:val="00F02514"/>
    <w:rsid w:val="00F02528"/>
    <w:rsid w:val="00F026DA"/>
    <w:rsid w:val="00F029F9"/>
    <w:rsid w:val="00F02C85"/>
    <w:rsid w:val="00F02D84"/>
    <w:rsid w:val="00F02DD0"/>
    <w:rsid w:val="00F02EB9"/>
    <w:rsid w:val="00F03389"/>
    <w:rsid w:val="00F0342C"/>
    <w:rsid w:val="00F038CC"/>
    <w:rsid w:val="00F0399D"/>
    <w:rsid w:val="00F03A90"/>
    <w:rsid w:val="00F040ED"/>
    <w:rsid w:val="00F043C4"/>
    <w:rsid w:val="00F0466F"/>
    <w:rsid w:val="00F046D8"/>
    <w:rsid w:val="00F0476E"/>
    <w:rsid w:val="00F04BF0"/>
    <w:rsid w:val="00F05109"/>
    <w:rsid w:val="00F0513D"/>
    <w:rsid w:val="00F053B1"/>
    <w:rsid w:val="00F056E1"/>
    <w:rsid w:val="00F06590"/>
    <w:rsid w:val="00F06793"/>
    <w:rsid w:val="00F06C4E"/>
    <w:rsid w:val="00F06E8E"/>
    <w:rsid w:val="00F06FA9"/>
    <w:rsid w:val="00F0708E"/>
    <w:rsid w:val="00F07299"/>
    <w:rsid w:val="00F07363"/>
    <w:rsid w:val="00F073A2"/>
    <w:rsid w:val="00F0754E"/>
    <w:rsid w:val="00F07607"/>
    <w:rsid w:val="00F1050B"/>
    <w:rsid w:val="00F1073B"/>
    <w:rsid w:val="00F10ADE"/>
    <w:rsid w:val="00F10B6B"/>
    <w:rsid w:val="00F10E7E"/>
    <w:rsid w:val="00F10E95"/>
    <w:rsid w:val="00F110CF"/>
    <w:rsid w:val="00F114DC"/>
    <w:rsid w:val="00F115F1"/>
    <w:rsid w:val="00F1179E"/>
    <w:rsid w:val="00F1191A"/>
    <w:rsid w:val="00F11DD4"/>
    <w:rsid w:val="00F11E32"/>
    <w:rsid w:val="00F11E99"/>
    <w:rsid w:val="00F12225"/>
    <w:rsid w:val="00F122D5"/>
    <w:rsid w:val="00F1273C"/>
    <w:rsid w:val="00F1278E"/>
    <w:rsid w:val="00F12C20"/>
    <w:rsid w:val="00F12D48"/>
    <w:rsid w:val="00F12E20"/>
    <w:rsid w:val="00F12E93"/>
    <w:rsid w:val="00F12ECB"/>
    <w:rsid w:val="00F13556"/>
    <w:rsid w:val="00F13A01"/>
    <w:rsid w:val="00F13A98"/>
    <w:rsid w:val="00F13ACC"/>
    <w:rsid w:val="00F13AF2"/>
    <w:rsid w:val="00F13DC5"/>
    <w:rsid w:val="00F13F66"/>
    <w:rsid w:val="00F14098"/>
    <w:rsid w:val="00F14143"/>
    <w:rsid w:val="00F141A1"/>
    <w:rsid w:val="00F1438D"/>
    <w:rsid w:val="00F14655"/>
    <w:rsid w:val="00F14831"/>
    <w:rsid w:val="00F14AD9"/>
    <w:rsid w:val="00F14CF6"/>
    <w:rsid w:val="00F15188"/>
    <w:rsid w:val="00F1542F"/>
    <w:rsid w:val="00F15682"/>
    <w:rsid w:val="00F1595C"/>
    <w:rsid w:val="00F15ACC"/>
    <w:rsid w:val="00F15B3B"/>
    <w:rsid w:val="00F15CCE"/>
    <w:rsid w:val="00F15D04"/>
    <w:rsid w:val="00F1619C"/>
    <w:rsid w:val="00F16435"/>
    <w:rsid w:val="00F1653E"/>
    <w:rsid w:val="00F16AA7"/>
    <w:rsid w:val="00F16E3D"/>
    <w:rsid w:val="00F1700F"/>
    <w:rsid w:val="00F1723D"/>
    <w:rsid w:val="00F172C4"/>
    <w:rsid w:val="00F1769A"/>
    <w:rsid w:val="00F177E2"/>
    <w:rsid w:val="00F17C34"/>
    <w:rsid w:val="00F200D5"/>
    <w:rsid w:val="00F20157"/>
    <w:rsid w:val="00F201F8"/>
    <w:rsid w:val="00F201FA"/>
    <w:rsid w:val="00F2037B"/>
    <w:rsid w:val="00F20569"/>
    <w:rsid w:val="00F20A76"/>
    <w:rsid w:val="00F20EE7"/>
    <w:rsid w:val="00F20F56"/>
    <w:rsid w:val="00F21064"/>
    <w:rsid w:val="00F212BF"/>
    <w:rsid w:val="00F2143B"/>
    <w:rsid w:val="00F21473"/>
    <w:rsid w:val="00F21712"/>
    <w:rsid w:val="00F21786"/>
    <w:rsid w:val="00F217F0"/>
    <w:rsid w:val="00F21801"/>
    <w:rsid w:val="00F21996"/>
    <w:rsid w:val="00F21AAB"/>
    <w:rsid w:val="00F21F89"/>
    <w:rsid w:val="00F2298B"/>
    <w:rsid w:val="00F22F01"/>
    <w:rsid w:val="00F23206"/>
    <w:rsid w:val="00F2356C"/>
    <w:rsid w:val="00F235B5"/>
    <w:rsid w:val="00F236C8"/>
    <w:rsid w:val="00F23861"/>
    <w:rsid w:val="00F23C1E"/>
    <w:rsid w:val="00F23D4A"/>
    <w:rsid w:val="00F23E53"/>
    <w:rsid w:val="00F244A3"/>
    <w:rsid w:val="00F2467F"/>
    <w:rsid w:val="00F2486C"/>
    <w:rsid w:val="00F24930"/>
    <w:rsid w:val="00F249E7"/>
    <w:rsid w:val="00F24A75"/>
    <w:rsid w:val="00F24AA3"/>
    <w:rsid w:val="00F24B84"/>
    <w:rsid w:val="00F24E9F"/>
    <w:rsid w:val="00F251B8"/>
    <w:rsid w:val="00F253A9"/>
    <w:rsid w:val="00F25548"/>
    <w:rsid w:val="00F257BC"/>
    <w:rsid w:val="00F259C0"/>
    <w:rsid w:val="00F259D6"/>
    <w:rsid w:val="00F26126"/>
    <w:rsid w:val="00F2617D"/>
    <w:rsid w:val="00F261BD"/>
    <w:rsid w:val="00F26222"/>
    <w:rsid w:val="00F26470"/>
    <w:rsid w:val="00F265C6"/>
    <w:rsid w:val="00F2684D"/>
    <w:rsid w:val="00F26B2D"/>
    <w:rsid w:val="00F26BD0"/>
    <w:rsid w:val="00F26CA2"/>
    <w:rsid w:val="00F2737E"/>
    <w:rsid w:val="00F2741B"/>
    <w:rsid w:val="00F274BC"/>
    <w:rsid w:val="00F2765F"/>
    <w:rsid w:val="00F2786D"/>
    <w:rsid w:val="00F27F81"/>
    <w:rsid w:val="00F30367"/>
    <w:rsid w:val="00F304AE"/>
    <w:rsid w:val="00F306E3"/>
    <w:rsid w:val="00F30A2A"/>
    <w:rsid w:val="00F30DB0"/>
    <w:rsid w:val="00F3154C"/>
    <w:rsid w:val="00F315C5"/>
    <w:rsid w:val="00F31815"/>
    <w:rsid w:val="00F31AC9"/>
    <w:rsid w:val="00F31BA4"/>
    <w:rsid w:val="00F31BD0"/>
    <w:rsid w:val="00F31C4B"/>
    <w:rsid w:val="00F31E4E"/>
    <w:rsid w:val="00F31F5A"/>
    <w:rsid w:val="00F31FCF"/>
    <w:rsid w:val="00F323A5"/>
    <w:rsid w:val="00F323F7"/>
    <w:rsid w:val="00F325C0"/>
    <w:rsid w:val="00F32934"/>
    <w:rsid w:val="00F32D71"/>
    <w:rsid w:val="00F32DB4"/>
    <w:rsid w:val="00F333D5"/>
    <w:rsid w:val="00F34120"/>
    <w:rsid w:val="00F341E6"/>
    <w:rsid w:val="00F34462"/>
    <w:rsid w:val="00F344C8"/>
    <w:rsid w:val="00F34516"/>
    <w:rsid w:val="00F34525"/>
    <w:rsid w:val="00F34BF9"/>
    <w:rsid w:val="00F34E98"/>
    <w:rsid w:val="00F3554A"/>
    <w:rsid w:val="00F3566D"/>
    <w:rsid w:val="00F35977"/>
    <w:rsid w:val="00F36071"/>
    <w:rsid w:val="00F361FE"/>
    <w:rsid w:val="00F36C55"/>
    <w:rsid w:val="00F37052"/>
    <w:rsid w:val="00F371AE"/>
    <w:rsid w:val="00F3761B"/>
    <w:rsid w:val="00F3765A"/>
    <w:rsid w:val="00F37A9C"/>
    <w:rsid w:val="00F37C3B"/>
    <w:rsid w:val="00F37C77"/>
    <w:rsid w:val="00F37D11"/>
    <w:rsid w:val="00F37D94"/>
    <w:rsid w:val="00F37ECA"/>
    <w:rsid w:val="00F402DD"/>
    <w:rsid w:val="00F40514"/>
    <w:rsid w:val="00F40694"/>
    <w:rsid w:val="00F407BD"/>
    <w:rsid w:val="00F40B0E"/>
    <w:rsid w:val="00F40C63"/>
    <w:rsid w:val="00F40EC7"/>
    <w:rsid w:val="00F40F8C"/>
    <w:rsid w:val="00F4115B"/>
    <w:rsid w:val="00F419C7"/>
    <w:rsid w:val="00F41D3C"/>
    <w:rsid w:val="00F41EB9"/>
    <w:rsid w:val="00F41EE8"/>
    <w:rsid w:val="00F421A3"/>
    <w:rsid w:val="00F4246D"/>
    <w:rsid w:val="00F42511"/>
    <w:rsid w:val="00F42972"/>
    <w:rsid w:val="00F42BE5"/>
    <w:rsid w:val="00F42C2E"/>
    <w:rsid w:val="00F42F23"/>
    <w:rsid w:val="00F432EB"/>
    <w:rsid w:val="00F43E8A"/>
    <w:rsid w:val="00F43FDE"/>
    <w:rsid w:val="00F441CF"/>
    <w:rsid w:val="00F4420A"/>
    <w:rsid w:val="00F4427A"/>
    <w:rsid w:val="00F4459A"/>
    <w:rsid w:val="00F445C8"/>
    <w:rsid w:val="00F44784"/>
    <w:rsid w:val="00F447C4"/>
    <w:rsid w:val="00F447F9"/>
    <w:rsid w:val="00F44AB4"/>
    <w:rsid w:val="00F44B93"/>
    <w:rsid w:val="00F44ED6"/>
    <w:rsid w:val="00F4515B"/>
    <w:rsid w:val="00F4590F"/>
    <w:rsid w:val="00F45E53"/>
    <w:rsid w:val="00F46761"/>
    <w:rsid w:val="00F46C3F"/>
    <w:rsid w:val="00F46CC0"/>
    <w:rsid w:val="00F472FE"/>
    <w:rsid w:val="00F473FE"/>
    <w:rsid w:val="00F474B2"/>
    <w:rsid w:val="00F4757C"/>
    <w:rsid w:val="00F47605"/>
    <w:rsid w:val="00F47667"/>
    <w:rsid w:val="00F47FEA"/>
    <w:rsid w:val="00F50267"/>
    <w:rsid w:val="00F50326"/>
    <w:rsid w:val="00F50512"/>
    <w:rsid w:val="00F5052A"/>
    <w:rsid w:val="00F50B4E"/>
    <w:rsid w:val="00F50DDD"/>
    <w:rsid w:val="00F50E62"/>
    <w:rsid w:val="00F50F4F"/>
    <w:rsid w:val="00F51434"/>
    <w:rsid w:val="00F51447"/>
    <w:rsid w:val="00F5148D"/>
    <w:rsid w:val="00F51679"/>
    <w:rsid w:val="00F51684"/>
    <w:rsid w:val="00F51B55"/>
    <w:rsid w:val="00F51C85"/>
    <w:rsid w:val="00F51C98"/>
    <w:rsid w:val="00F51CC8"/>
    <w:rsid w:val="00F520EA"/>
    <w:rsid w:val="00F52207"/>
    <w:rsid w:val="00F523B1"/>
    <w:rsid w:val="00F52414"/>
    <w:rsid w:val="00F526C0"/>
    <w:rsid w:val="00F52754"/>
    <w:rsid w:val="00F52825"/>
    <w:rsid w:val="00F52870"/>
    <w:rsid w:val="00F528FC"/>
    <w:rsid w:val="00F52A14"/>
    <w:rsid w:val="00F52A8F"/>
    <w:rsid w:val="00F52AA3"/>
    <w:rsid w:val="00F52F6D"/>
    <w:rsid w:val="00F5331C"/>
    <w:rsid w:val="00F536B6"/>
    <w:rsid w:val="00F53797"/>
    <w:rsid w:val="00F53A3B"/>
    <w:rsid w:val="00F53A54"/>
    <w:rsid w:val="00F53CA9"/>
    <w:rsid w:val="00F53DB6"/>
    <w:rsid w:val="00F53E10"/>
    <w:rsid w:val="00F53FEF"/>
    <w:rsid w:val="00F54032"/>
    <w:rsid w:val="00F54109"/>
    <w:rsid w:val="00F54184"/>
    <w:rsid w:val="00F549B0"/>
    <w:rsid w:val="00F54A28"/>
    <w:rsid w:val="00F54A86"/>
    <w:rsid w:val="00F54A9D"/>
    <w:rsid w:val="00F54ACE"/>
    <w:rsid w:val="00F54B1C"/>
    <w:rsid w:val="00F54F59"/>
    <w:rsid w:val="00F55123"/>
    <w:rsid w:val="00F551BA"/>
    <w:rsid w:val="00F55946"/>
    <w:rsid w:val="00F55947"/>
    <w:rsid w:val="00F55F23"/>
    <w:rsid w:val="00F560F1"/>
    <w:rsid w:val="00F562EE"/>
    <w:rsid w:val="00F56626"/>
    <w:rsid w:val="00F56DB8"/>
    <w:rsid w:val="00F57092"/>
    <w:rsid w:val="00F571EE"/>
    <w:rsid w:val="00F575B6"/>
    <w:rsid w:val="00F575BD"/>
    <w:rsid w:val="00F57629"/>
    <w:rsid w:val="00F577CC"/>
    <w:rsid w:val="00F57992"/>
    <w:rsid w:val="00F57D8C"/>
    <w:rsid w:val="00F57DC0"/>
    <w:rsid w:val="00F6047B"/>
    <w:rsid w:val="00F60585"/>
    <w:rsid w:val="00F605E5"/>
    <w:rsid w:val="00F60668"/>
    <w:rsid w:val="00F60BBD"/>
    <w:rsid w:val="00F60BCF"/>
    <w:rsid w:val="00F60CB1"/>
    <w:rsid w:val="00F60FC3"/>
    <w:rsid w:val="00F610DF"/>
    <w:rsid w:val="00F61719"/>
    <w:rsid w:val="00F61769"/>
    <w:rsid w:val="00F61A04"/>
    <w:rsid w:val="00F61C4E"/>
    <w:rsid w:val="00F6222A"/>
    <w:rsid w:val="00F623C6"/>
    <w:rsid w:val="00F62861"/>
    <w:rsid w:val="00F62CD1"/>
    <w:rsid w:val="00F62F21"/>
    <w:rsid w:val="00F63502"/>
    <w:rsid w:val="00F63512"/>
    <w:rsid w:val="00F6353F"/>
    <w:rsid w:val="00F637F3"/>
    <w:rsid w:val="00F6380B"/>
    <w:rsid w:val="00F63892"/>
    <w:rsid w:val="00F639A9"/>
    <w:rsid w:val="00F63A4D"/>
    <w:rsid w:val="00F63AC9"/>
    <w:rsid w:val="00F63AFC"/>
    <w:rsid w:val="00F63BF6"/>
    <w:rsid w:val="00F63C13"/>
    <w:rsid w:val="00F63D1C"/>
    <w:rsid w:val="00F6455A"/>
    <w:rsid w:val="00F646B3"/>
    <w:rsid w:val="00F646B5"/>
    <w:rsid w:val="00F646DE"/>
    <w:rsid w:val="00F646E4"/>
    <w:rsid w:val="00F64C2A"/>
    <w:rsid w:val="00F64CC5"/>
    <w:rsid w:val="00F65141"/>
    <w:rsid w:val="00F651E7"/>
    <w:rsid w:val="00F652A9"/>
    <w:rsid w:val="00F6591A"/>
    <w:rsid w:val="00F65921"/>
    <w:rsid w:val="00F659A2"/>
    <w:rsid w:val="00F65A81"/>
    <w:rsid w:val="00F65B77"/>
    <w:rsid w:val="00F66688"/>
    <w:rsid w:val="00F666BE"/>
    <w:rsid w:val="00F66E99"/>
    <w:rsid w:val="00F67173"/>
    <w:rsid w:val="00F67A65"/>
    <w:rsid w:val="00F67ABC"/>
    <w:rsid w:val="00F67BB8"/>
    <w:rsid w:val="00F67CA4"/>
    <w:rsid w:val="00F67D09"/>
    <w:rsid w:val="00F67E26"/>
    <w:rsid w:val="00F67ED4"/>
    <w:rsid w:val="00F7019E"/>
    <w:rsid w:val="00F7034A"/>
    <w:rsid w:val="00F705C2"/>
    <w:rsid w:val="00F70695"/>
    <w:rsid w:val="00F70828"/>
    <w:rsid w:val="00F709F7"/>
    <w:rsid w:val="00F714DB"/>
    <w:rsid w:val="00F715E4"/>
    <w:rsid w:val="00F71789"/>
    <w:rsid w:val="00F71B40"/>
    <w:rsid w:val="00F71C43"/>
    <w:rsid w:val="00F71E94"/>
    <w:rsid w:val="00F72064"/>
    <w:rsid w:val="00F721B7"/>
    <w:rsid w:val="00F72BC2"/>
    <w:rsid w:val="00F72F1B"/>
    <w:rsid w:val="00F72FA2"/>
    <w:rsid w:val="00F7305F"/>
    <w:rsid w:val="00F730F0"/>
    <w:rsid w:val="00F73104"/>
    <w:rsid w:val="00F73269"/>
    <w:rsid w:val="00F73676"/>
    <w:rsid w:val="00F73743"/>
    <w:rsid w:val="00F737F7"/>
    <w:rsid w:val="00F7388F"/>
    <w:rsid w:val="00F73974"/>
    <w:rsid w:val="00F73CBA"/>
    <w:rsid w:val="00F73E1E"/>
    <w:rsid w:val="00F74052"/>
    <w:rsid w:val="00F74213"/>
    <w:rsid w:val="00F74399"/>
    <w:rsid w:val="00F7469A"/>
    <w:rsid w:val="00F747AB"/>
    <w:rsid w:val="00F748C8"/>
    <w:rsid w:val="00F74AA1"/>
    <w:rsid w:val="00F75341"/>
    <w:rsid w:val="00F75858"/>
    <w:rsid w:val="00F75883"/>
    <w:rsid w:val="00F75E49"/>
    <w:rsid w:val="00F7627E"/>
    <w:rsid w:val="00F763D1"/>
    <w:rsid w:val="00F764AF"/>
    <w:rsid w:val="00F766B6"/>
    <w:rsid w:val="00F7694E"/>
    <w:rsid w:val="00F769E6"/>
    <w:rsid w:val="00F769FF"/>
    <w:rsid w:val="00F76D1B"/>
    <w:rsid w:val="00F76EAC"/>
    <w:rsid w:val="00F77055"/>
    <w:rsid w:val="00F77097"/>
    <w:rsid w:val="00F7713D"/>
    <w:rsid w:val="00F7724F"/>
    <w:rsid w:val="00F772A8"/>
    <w:rsid w:val="00F774E8"/>
    <w:rsid w:val="00F7784B"/>
    <w:rsid w:val="00F778E0"/>
    <w:rsid w:val="00F80368"/>
    <w:rsid w:val="00F8043D"/>
    <w:rsid w:val="00F80BB8"/>
    <w:rsid w:val="00F810EC"/>
    <w:rsid w:val="00F8110D"/>
    <w:rsid w:val="00F811CB"/>
    <w:rsid w:val="00F81413"/>
    <w:rsid w:val="00F81C1A"/>
    <w:rsid w:val="00F81FD1"/>
    <w:rsid w:val="00F8218F"/>
    <w:rsid w:val="00F821B7"/>
    <w:rsid w:val="00F82342"/>
    <w:rsid w:val="00F824B3"/>
    <w:rsid w:val="00F824D9"/>
    <w:rsid w:val="00F8288B"/>
    <w:rsid w:val="00F82B7D"/>
    <w:rsid w:val="00F834B8"/>
    <w:rsid w:val="00F83587"/>
    <w:rsid w:val="00F835F8"/>
    <w:rsid w:val="00F8373A"/>
    <w:rsid w:val="00F838ED"/>
    <w:rsid w:val="00F83C45"/>
    <w:rsid w:val="00F83C9C"/>
    <w:rsid w:val="00F84293"/>
    <w:rsid w:val="00F84A26"/>
    <w:rsid w:val="00F84A43"/>
    <w:rsid w:val="00F84C6A"/>
    <w:rsid w:val="00F84D71"/>
    <w:rsid w:val="00F85524"/>
    <w:rsid w:val="00F85777"/>
    <w:rsid w:val="00F857B4"/>
    <w:rsid w:val="00F85A57"/>
    <w:rsid w:val="00F85BF1"/>
    <w:rsid w:val="00F85F4E"/>
    <w:rsid w:val="00F86946"/>
    <w:rsid w:val="00F869FE"/>
    <w:rsid w:val="00F86AB4"/>
    <w:rsid w:val="00F87316"/>
    <w:rsid w:val="00F873BF"/>
    <w:rsid w:val="00F8755F"/>
    <w:rsid w:val="00F8796E"/>
    <w:rsid w:val="00F87E75"/>
    <w:rsid w:val="00F9052A"/>
    <w:rsid w:val="00F9058C"/>
    <w:rsid w:val="00F906A0"/>
    <w:rsid w:val="00F90A77"/>
    <w:rsid w:val="00F90A94"/>
    <w:rsid w:val="00F90FD0"/>
    <w:rsid w:val="00F91446"/>
    <w:rsid w:val="00F9191C"/>
    <w:rsid w:val="00F919CE"/>
    <w:rsid w:val="00F9264D"/>
    <w:rsid w:val="00F92987"/>
    <w:rsid w:val="00F92DEE"/>
    <w:rsid w:val="00F92E0F"/>
    <w:rsid w:val="00F92E57"/>
    <w:rsid w:val="00F92F02"/>
    <w:rsid w:val="00F93301"/>
    <w:rsid w:val="00F934E9"/>
    <w:rsid w:val="00F93535"/>
    <w:rsid w:val="00F9356C"/>
    <w:rsid w:val="00F93768"/>
    <w:rsid w:val="00F9377A"/>
    <w:rsid w:val="00F937A1"/>
    <w:rsid w:val="00F9385E"/>
    <w:rsid w:val="00F93B7F"/>
    <w:rsid w:val="00F93DE8"/>
    <w:rsid w:val="00F94097"/>
    <w:rsid w:val="00F9419A"/>
    <w:rsid w:val="00F944FF"/>
    <w:rsid w:val="00F948FE"/>
    <w:rsid w:val="00F94D21"/>
    <w:rsid w:val="00F9576D"/>
    <w:rsid w:val="00F95875"/>
    <w:rsid w:val="00F958AE"/>
    <w:rsid w:val="00F95A8E"/>
    <w:rsid w:val="00F96764"/>
    <w:rsid w:val="00F96955"/>
    <w:rsid w:val="00F96BAF"/>
    <w:rsid w:val="00F96C91"/>
    <w:rsid w:val="00F96C96"/>
    <w:rsid w:val="00F96FA8"/>
    <w:rsid w:val="00F973C3"/>
    <w:rsid w:val="00F97A72"/>
    <w:rsid w:val="00F97EE1"/>
    <w:rsid w:val="00FA043D"/>
    <w:rsid w:val="00FA04A1"/>
    <w:rsid w:val="00FA04A7"/>
    <w:rsid w:val="00FA0A9C"/>
    <w:rsid w:val="00FA0B5C"/>
    <w:rsid w:val="00FA112B"/>
    <w:rsid w:val="00FA15D4"/>
    <w:rsid w:val="00FA184C"/>
    <w:rsid w:val="00FA1913"/>
    <w:rsid w:val="00FA1D59"/>
    <w:rsid w:val="00FA1F44"/>
    <w:rsid w:val="00FA2961"/>
    <w:rsid w:val="00FA299D"/>
    <w:rsid w:val="00FA2A0C"/>
    <w:rsid w:val="00FA2A54"/>
    <w:rsid w:val="00FA2ACB"/>
    <w:rsid w:val="00FA2F04"/>
    <w:rsid w:val="00FA3436"/>
    <w:rsid w:val="00FA344A"/>
    <w:rsid w:val="00FA352E"/>
    <w:rsid w:val="00FA3622"/>
    <w:rsid w:val="00FA388F"/>
    <w:rsid w:val="00FA39DF"/>
    <w:rsid w:val="00FA3F7A"/>
    <w:rsid w:val="00FA41E7"/>
    <w:rsid w:val="00FA45A3"/>
    <w:rsid w:val="00FA4612"/>
    <w:rsid w:val="00FA49C4"/>
    <w:rsid w:val="00FA4AAE"/>
    <w:rsid w:val="00FA4AB5"/>
    <w:rsid w:val="00FA502B"/>
    <w:rsid w:val="00FA5857"/>
    <w:rsid w:val="00FA5991"/>
    <w:rsid w:val="00FA59B4"/>
    <w:rsid w:val="00FA5B7A"/>
    <w:rsid w:val="00FA5C5A"/>
    <w:rsid w:val="00FA5DCB"/>
    <w:rsid w:val="00FA5E7A"/>
    <w:rsid w:val="00FA6009"/>
    <w:rsid w:val="00FA6AAD"/>
    <w:rsid w:val="00FA725B"/>
    <w:rsid w:val="00FA73CB"/>
    <w:rsid w:val="00FA761B"/>
    <w:rsid w:val="00FA7C15"/>
    <w:rsid w:val="00FA7E8E"/>
    <w:rsid w:val="00FB00B3"/>
    <w:rsid w:val="00FB079C"/>
    <w:rsid w:val="00FB07B7"/>
    <w:rsid w:val="00FB07C0"/>
    <w:rsid w:val="00FB0874"/>
    <w:rsid w:val="00FB0DEC"/>
    <w:rsid w:val="00FB0E6B"/>
    <w:rsid w:val="00FB0E78"/>
    <w:rsid w:val="00FB0EA5"/>
    <w:rsid w:val="00FB1055"/>
    <w:rsid w:val="00FB177E"/>
    <w:rsid w:val="00FB177F"/>
    <w:rsid w:val="00FB1798"/>
    <w:rsid w:val="00FB1C23"/>
    <w:rsid w:val="00FB1C2B"/>
    <w:rsid w:val="00FB24A6"/>
    <w:rsid w:val="00FB2A3C"/>
    <w:rsid w:val="00FB2AB1"/>
    <w:rsid w:val="00FB2B01"/>
    <w:rsid w:val="00FB2B48"/>
    <w:rsid w:val="00FB2BD8"/>
    <w:rsid w:val="00FB2C0A"/>
    <w:rsid w:val="00FB2D1B"/>
    <w:rsid w:val="00FB2DE7"/>
    <w:rsid w:val="00FB2EB4"/>
    <w:rsid w:val="00FB302C"/>
    <w:rsid w:val="00FB30AA"/>
    <w:rsid w:val="00FB30CF"/>
    <w:rsid w:val="00FB338D"/>
    <w:rsid w:val="00FB36D2"/>
    <w:rsid w:val="00FB38F6"/>
    <w:rsid w:val="00FB40BD"/>
    <w:rsid w:val="00FB4342"/>
    <w:rsid w:val="00FB48C5"/>
    <w:rsid w:val="00FB498A"/>
    <w:rsid w:val="00FB4B0D"/>
    <w:rsid w:val="00FB4CCC"/>
    <w:rsid w:val="00FB50ED"/>
    <w:rsid w:val="00FB5245"/>
    <w:rsid w:val="00FB5271"/>
    <w:rsid w:val="00FB591E"/>
    <w:rsid w:val="00FB5B2D"/>
    <w:rsid w:val="00FB5CF9"/>
    <w:rsid w:val="00FB5ECA"/>
    <w:rsid w:val="00FB61C3"/>
    <w:rsid w:val="00FB6635"/>
    <w:rsid w:val="00FB69BB"/>
    <w:rsid w:val="00FB6C85"/>
    <w:rsid w:val="00FB702A"/>
    <w:rsid w:val="00FB7096"/>
    <w:rsid w:val="00FB7105"/>
    <w:rsid w:val="00FB722E"/>
    <w:rsid w:val="00FB7354"/>
    <w:rsid w:val="00FC03BC"/>
    <w:rsid w:val="00FC03F6"/>
    <w:rsid w:val="00FC06AB"/>
    <w:rsid w:val="00FC06CB"/>
    <w:rsid w:val="00FC07A2"/>
    <w:rsid w:val="00FC0938"/>
    <w:rsid w:val="00FC0AA9"/>
    <w:rsid w:val="00FC0AF3"/>
    <w:rsid w:val="00FC10AF"/>
    <w:rsid w:val="00FC10D5"/>
    <w:rsid w:val="00FC1133"/>
    <w:rsid w:val="00FC1159"/>
    <w:rsid w:val="00FC189E"/>
    <w:rsid w:val="00FC1A7C"/>
    <w:rsid w:val="00FC1DC2"/>
    <w:rsid w:val="00FC1E04"/>
    <w:rsid w:val="00FC1FAF"/>
    <w:rsid w:val="00FC219D"/>
    <w:rsid w:val="00FC2272"/>
    <w:rsid w:val="00FC2340"/>
    <w:rsid w:val="00FC2564"/>
    <w:rsid w:val="00FC2723"/>
    <w:rsid w:val="00FC2780"/>
    <w:rsid w:val="00FC2849"/>
    <w:rsid w:val="00FC2AC9"/>
    <w:rsid w:val="00FC2CBF"/>
    <w:rsid w:val="00FC2CD9"/>
    <w:rsid w:val="00FC30C5"/>
    <w:rsid w:val="00FC320D"/>
    <w:rsid w:val="00FC3596"/>
    <w:rsid w:val="00FC378A"/>
    <w:rsid w:val="00FC3888"/>
    <w:rsid w:val="00FC3A46"/>
    <w:rsid w:val="00FC3BC3"/>
    <w:rsid w:val="00FC3BF8"/>
    <w:rsid w:val="00FC4066"/>
    <w:rsid w:val="00FC4097"/>
    <w:rsid w:val="00FC4408"/>
    <w:rsid w:val="00FC46D0"/>
    <w:rsid w:val="00FC4778"/>
    <w:rsid w:val="00FC4862"/>
    <w:rsid w:val="00FC4A01"/>
    <w:rsid w:val="00FC4A7F"/>
    <w:rsid w:val="00FC50CB"/>
    <w:rsid w:val="00FC51B9"/>
    <w:rsid w:val="00FC51C6"/>
    <w:rsid w:val="00FC5343"/>
    <w:rsid w:val="00FC543C"/>
    <w:rsid w:val="00FC580B"/>
    <w:rsid w:val="00FC5956"/>
    <w:rsid w:val="00FC5BFD"/>
    <w:rsid w:val="00FC5C0F"/>
    <w:rsid w:val="00FC605A"/>
    <w:rsid w:val="00FC61A9"/>
    <w:rsid w:val="00FC6415"/>
    <w:rsid w:val="00FC6778"/>
    <w:rsid w:val="00FC6A66"/>
    <w:rsid w:val="00FC6A98"/>
    <w:rsid w:val="00FC6C0C"/>
    <w:rsid w:val="00FC6F93"/>
    <w:rsid w:val="00FC71DF"/>
    <w:rsid w:val="00FC7857"/>
    <w:rsid w:val="00FC7986"/>
    <w:rsid w:val="00FC7E36"/>
    <w:rsid w:val="00FC7F96"/>
    <w:rsid w:val="00FD007F"/>
    <w:rsid w:val="00FD0114"/>
    <w:rsid w:val="00FD057C"/>
    <w:rsid w:val="00FD06AC"/>
    <w:rsid w:val="00FD0B8F"/>
    <w:rsid w:val="00FD101B"/>
    <w:rsid w:val="00FD16E2"/>
    <w:rsid w:val="00FD1C15"/>
    <w:rsid w:val="00FD1E82"/>
    <w:rsid w:val="00FD1F7F"/>
    <w:rsid w:val="00FD1FDB"/>
    <w:rsid w:val="00FD217D"/>
    <w:rsid w:val="00FD23DC"/>
    <w:rsid w:val="00FD26C7"/>
    <w:rsid w:val="00FD2A1D"/>
    <w:rsid w:val="00FD2B28"/>
    <w:rsid w:val="00FD2BA7"/>
    <w:rsid w:val="00FD309C"/>
    <w:rsid w:val="00FD3650"/>
    <w:rsid w:val="00FD3CC9"/>
    <w:rsid w:val="00FD3D30"/>
    <w:rsid w:val="00FD3DBF"/>
    <w:rsid w:val="00FD40B9"/>
    <w:rsid w:val="00FD44D9"/>
    <w:rsid w:val="00FD4717"/>
    <w:rsid w:val="00FD4D7A"/>
    <w:rsid w:val="00FD4D80"/>
    <w:rsid w:val="00FD51B8"/>
    <w:rsid w:val="00FD51E8"/>
    <w:rsid w:val="00FD5298"/>
    <w:rsid w:val="00FD54E9"/>
    <w:rsid w:val="00FD5598"/>
    <w:rsid w:val="00FD55B8"/>
    <w:rsid w:val="00FD586C"/>
    <w:rsid w:val="00FD6113"/>
    <w:rsid w:val="00FD61A0"/>
    <w:rsid w:val="00FD6215"/>
    <w:rsid w:val="00FD644D"/>
    <w:rsid w:val="00FD64B8"/>
    <w:rsid w:val="00FD70A6"/>
    <w:rsid w:val="00FD70B3"/>
    <w:rsid w:val="00FD77AC"/>
    <w:rsid w:val="00FD7A78"/>
    <w:rsid w:val="00FD7D4F"/>
    <w:rsid w:val="00FD7F13"/>
    <w:rsid w:val="00FE0281"/>
    <w:rsid w:val="00FE0536"/>
    <w:rsid w:val="00FE0633"/>
    <w:rsid w:val="00FE07BC"/>
    <w:rsid w:val="00FE09E6"/>
    <w:rsid w:val="00FE10F3"/>
    <w:rsid w:val="00FE1485"/>
    <w:rsid w:val="00FE15FE"/>
    <w:rsid w:val="00FE160C"/>
    <w:rsid w:val="00FE1678"/>
    <w:rsid w:val="00FE1A38"/>
    <w:rsid w:val="00FE1A39"/>
    <w:rsid w:val="00FE1CE0"/>
    <w:rsid w:val="00FE1D8E"/>
    <w:rsid w:val="00FE1DAA"/>
    <w:rsid w:val="00FE1DF3"/>
    <w:rsid w:val="00FE2095"/>
    <w:rsid w:val="00FE217C"/>
    <w:rsid w:val="00FE2575"/>
    <w:rsid w:val="00FE2666"/>
    <w:rsid w:val="00FE26C5"/>
    <w:rsid w:val="00FE29E9"/>
    <w:rsid w:val="00FE2AD3"/>
    <w:rsid w:val="00FE2F9D"/>
    <w:rsid w:val="00FE309F"/>
    <w:rsid w:val="00FE35EA"/>
    <w:rsid w:val="00FE39CE"/>
    <w:rsid w:val="00FE3A0D"/>
    <w:rsid w:val="00FE3E2F"/>
    <w:rsid w:val="00FE3FDD"/>
    <w:rsid w:val="00FE417D"/>
    <w:rsid w:val="00FE41F5"/>
    <w:rsid w:val="00FE46B4"/>
    <w:rsid w:val="00FE4B24"/>
    <w:rsid w:val="00FE4F4D"/>
    <w:rsid w:val="00FE5315"/>
    <w:rsid w:val="00FE5FCB"/>
    <w:rsid w:val="00FE5FD5"/>
    <w:rsid w:val="00FE608E"/>
    <w:rsid w:val="00FE61A4"/>
    <w:rsid w:val="00FE6249"/>
    <w:rsid w:val="00FE641E"/>
    <w:rsid w:val="00FE64C4"/>
    <w:rsid w:val="00FE692E"/>
    <w:rsid w:val="00FE695C"/>
    <w:rsid w:val="00FE6CAD"/>
    <w:rsid w:val="00FE6F5C"/>
    <w:rsid w:val="00FE71FC"/>
    <w:rsid w:val="00FE736D"/>
    <w:rsid w:val="00FE7485"/>
    <w:rsid w:val="00FE77DA"/>
    <w:rsid w:val="00FE7810"/>
    <w:rsid w:val="00FE7BB5"/>
    <w:rsid w:val="00FE7C4E"/>
    <w:rsid w:val="00FF00A9"/>
    <w:rsid w:val="00FF0BDC"/>
    <w:rsid w:val="00FF0D29"/>
    <w:rsid w:val="00FF133E"/>
    <w:rsid w:val="00FF1864"/>
    <w:rsid w:val="00FF1955"/>
    <w:rsid w:val="00FF1AE5"/>
    <w:rsid w:val="00FF2123"/>
    <w:rsid w:val="00FF2406"/>
    <w:rsid w:val="00FF2A54"/>
    <w:rsid w:val="00FF2F61"/>
    <w:rsid w:val="00FF3042"/>
    <w:rsid w:val="00FF30C8"/>
    <w:rsid w:val="00FF32EB"/>
    <w:rsid w:val="00FF32F0"/>
    <w:rsid w:val="00FF3629"/>
    <w:rsid w:val="00FF3A0B"/>
    <w:rsid w:val="00FF3E5A"/>
    <w:rsid w:val="00FF3EF8"/>
    <w:rsid w:val="00FF4117"/>
    <w:rsid w:val="00FF448F"/>
    <w:rsid w:val="00FF47C6"/>
    <w:rsid w:val="00FF4841"/>
    <w:rsid w:val="00FF4F5A"/>
    <w:rsid w:val="00FF543D"/>
    <w:rsid w:val="00FF54F2"/>
    <w:rsid w:val="00FF54F6"/>
    <w:rsid w:val="00FF5848"/>
    <w:rsid w:val="00FF5898"/>
    <w:rsid w:val="00FF5E71"/>
    <w:rsid w:val="00FF6309"/>
    <w:rsid w:val="00FF63A6"/>
    <w:rsid w:val="00FF6883"/>
    <w:rsid w:val="00FF6D53"/>
    <w:rsid w:val="00FF6E36"/>
    <w:rsid w:val="00FF6E57"/>
    <w:rsid w:val="00FF6EA4"/>
    <w:rsid w:val="00FF7178"/>
    <w:rsid w:val="00FF73C7"/>
    <w:rsid w:val="00FF740D"/>
    <w:rsid w:val="00FF763C"/>
    <w:rsid w:val="00FF76CA"/>
    <w:rsid w:val="00FF77F9"/>
    <w:rsid w:val="00FF7CCE"/>
    <w:rsid w:val="00FF7D05"/>
    <w:rsid w:val="00FF7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84A362"/>
  <w15:chartTrackingRefBased/>
  <w15:docId w15:val="{9CF7DCF6-DF1A-4841-A68F-59995EE62A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B3BFB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B806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B80655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B806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B80655"/>
    <w:rPr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CF7BBB"/>
  </w:style>
  <w:style w:type="character" w:styleId="PlaceholderText">
    <w:name w:val="Placeholder Text"/>
    <w:basedOn w:val="DefaultParagraphFont"/>
    <w:uiPriority w:val="99"/>
    <w:semiHidden/>
    <w:rsid w:val="004D585E"/>
    <w:rPr>
      <w:color w:val="80808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1659F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SimSun" w:eastAsia="SimSun" w:hAnsi="SimSun" w:cs="SimSun"/>
      <w:kern w:val="0"/>
      <w:sz w:val="24"/>
      <w:szCs w:val="24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1659FA"/>
    <w:rPr>
      <w:rFonts w:ascii="SimSun" w:eastAsia="SimSun" w:hAnsi="SimSun" w:cs="SimSun"/>
      <w:kern w:val="0"/>
      <w:sz w:val="24"/>
      <w:szCs w:val="24"/>
    </w:rPr>
  </w:style>
  <w:style w:type="table" w:styleId="TableGrid">
    <w:name w:val="Table Grid"/>
    <w:basedOn w:val="TableNormal"/>
    <w:uiPriority w:val="39"/>
    <w:rsid w:val="00994D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75EAF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5EAF"/>
    <w:rPr>
      <w:sz w:val="18"/>
      <w:szCs w:val="18"/>
    </w:rPr>
  </w:style>
  <w:style w:type="paragraph" w:styleId="Revision">
    <w:name w:val="Revision"/>
    <w:hidden/>
    <w:uiPriority w:val="99"/>
    <w:semiHidden/>
    <w:rsid w:val="00020CFE"/>
  </w:style>
  <w:style w:type="character" w:styleId="CommentReference">
    <w:name w:val="annotation reference"/>
    <w:basedOn w:val="DefaultParagraphFont"/>
    <w:uiPriority w:val="99"/>
    <w:semiHidden/>
    <w:unhideWhenUsed/>
    <w:rsid w:val="003556CC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unhideWhenUsed/>
    <w:rsid w:val="003556CC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rsid w:val="003556C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556C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556CC"/>
    <w:rPr>
      <w:b/>
      <w:bCs/>
    </w:rPr>
  </w:style>
  <w:style w:type="paragraph" w:customStyle="1" w:styleId="EndNoteBibliography">
    <w:name w:val="EndNote Bibliography"/>
    <w:basedOn w:val="Normal"/>
    <w:link w:val="EndNoteBibliography0"/>
    <w:rsid w:val="006C3248"/>
    <w:rPr>
      <w:rFonts w:ascii="Times New Roman" w:eastAsia="DengXian" w:hAnsi="Times New Roman" w:cs="Times New Roman"/>
      <w:noProof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rsid w:val="006C3248"/>
    <w:rPr>
      <w:rFonts w:ascii="Times New Roman" w:eastAsia="DengXian" w:hAnsi="Times New Roman" w:cs="Times New Roman"/>
      <w:noProof/>
      <w:sz w:val="20"/>
    </w:rPr>
  </w:style>
  <w:style w:type="character" w:styleId="Hyperlink">
    <w:name w:val="Hyperlink"/>
    <w:basedOn w:val="DefaultParagraphFont"/>
    <w:uiPriority w:val="99"/>
    <w:unhideWhenUsed/>
    <w:rsid w:val="003D020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D0207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EB3BF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274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2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4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18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21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004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052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2103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113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342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253091">
              <w:marLeft w:val="0"/>
              <w:marRight w:val="0"/>
              <w:marTop w:val="0"/>
              <w:marBottom w:val="0"/>
              <w:divBdr>
                <w:top w:val="single" w:sz="6" w:space="0" w:color="4395FF"/>
                <w:left w:val="single" w:sz="6" w:space="0" w:color="4395FF"/>
                <w:bottom w:val="single" w:sz="6" w:space="0" w:color="4395FF"/>
                <w:right w:val="single" w:sz="6" w:space="0" w:color="4395FF"/>
              </w:divBdr>
              <w:divsChild>
                <w:div w:id="1306203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3913333">
                      <w:marLeft w:val="0"/>
                      <w:marRight w:val="5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624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43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7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490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10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1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D0999A-8358-470B-9E92-2CBC279786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6023</TotalTime>
  <Pages>4</Pages>
  <Words>315</Words>
  <Characters>1796</Characters>
  <Application>Microsoft Office Word</Application>
  <DocSecurity>0</DocSecurity>
  <Lines>14</Lines>
  <Paragraphs>4</Paragraphs>
  <ScaleCrop>false</ScaleCrop>
  <Company/>
  <LinksUpToDate>false</LinksUpToDate>
  <CharactersWithSpaces>2107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Poonam Mutha</cp:lastModifiedBy>
  <cp:revision>2</cp:revision>
  <cp:lastPrinted>2023-05-30T05:05:00Z</cp:lastPrinted>
  <dcterms:created xsi:type="dcterms:W3CDTF">2023-07-10T13:09:00Z</dcterms:created>
  <dcterms:modified xsi:type="dcterms:W3CDTF">2023-11-03T07:21:00Z</dcterms:modified>
</cp:coreProperties>
</file>