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571631" w:rsidRPr="00571631" w:rsidRDefault="00571631">
      <w:pPr>
        <w:rPr>
          <w:rFonts w:ascii="Arial" w:hAnsi="Arial" w:cs="Arial"/>
        </w:rPr>
      </w:pPr>
      <w:r w:rsidRPr="00571631">
        <w:rPr>
          <w:rFonts w:ascii="Arial" w:hAnsi="Arial" w:cs="Arial"/>
          <w:b/>
          <w:bCs/>
        </w:rPr>
        <w:t>Table S</w:t>
      </w:r>
      <w:r w:rsidR="00FF1BBA">
        <w:rPr>
          <w:rFonts w:ascii="Arial" w:hAnsi="Arial" w:cs="Arial"/>
          <w:b/>
          <w:bCs/>
        </w:rPr>
        <w:t>2</w:t>
      </w:r>
      <w:r w:rsidRPr="00571631">
        <w:rPr>
          <w:rFonts w:ascii="Arial" w:hAnsi="Arial" w:cs="Arial"/>
        </w:rPr>
        <w:t>. gRNA target sequences</w:t>
      </w:r>
    </w:p>
    <w:p w:rsidR="00571631" w:rsidRPr="00571631" w:rsidRDefault="00571631">
      <w:pPr>
        <w:rPr>
          <w:rFonts w:ascii="Arial" w:hAnsi="Arial" w:cs="Arial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33"/>
        <w:gridCol w:w="3544"/>
      </w:tblGrid>
      <w:tr w:rsidR="00571631" w:rsidRPr="00571631" w:rsidTr="00571631">
        <w:trPr>
          <w:trHeight w:val="255"/>
        </w:trPr>
        <w:tc>
          <w:tcPr>
            <w:tcW w:w="1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6A6A6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71631" w:rsidRPr="00571631" w:rsidRDefault="00571631" w:rsidP="00571631">
            <w:pPr>
              <w:rPr>
                <w:rFonts w:ascii="Arial" w:hAnsi="Arial" w:cs="Arial"/>
                <w:lang w:val="de-DE"/>
              </w:rPr>
            </w:pPr>
            <w:r w:rsidRPr="00571631">
              <w:rPr>
                <w:rFonts w:ascii="Arial" w:hAnsi="Arial" w:cs="Arial"/>
              </w:rPr>
              <w:t>gRNA</w:t>
            </w:r>
            <w:r>
              <w:rPr>
                <w:rFonts w:ascii="Arial" w:hAnsi="Arial" w:cs="Arial"/>
              </w:rPr>
              <w:t xml:space="preserve"> name 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6A6A6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71631" w:rsidRPr="00571631" w:rsidRDefault="00571631" w:rsidP="00571631">
            <w:pPr>
              <w:rPr>
                <w:rFonts w:ascii="Arial" w:hAnsi="Arial" w:cs="Arial"/>
                <w:lang w:val="de-DE"/>
              </w:rPr>
            </w:pPr>
            <w:r w:rsidRPr="00571631">
              <w:rPr>
                <w:rFonts w:ascii="Arial" w:hAnsi="Arial" w:cs="Arial"/>
              </w:rPr>
              <w:t xml:space="preserve">Target sequence (5'-3') </w:t>
            </w:r>
          </w:p>
        </w:tc>
      </w:tr>
      <w:tr w:rsidR="00571631" w:rsidRPr="00571631" w:rsidTr="00571631">
        <w:trPr>
          <w:trHeight w:val="255"/>
        </w:trPr>
        <w:tc>
          <w:tcPr>
            <w:tcW w:w="1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71631" w:rsidRPr="00571631" w:rsidRDefault="00571631" w:rsidP="00571631">
            <w:pPr>
              <w:rPr>
                <w:rFonts w:ascii="Arial" w:hAnsi="Arial" w:cs="Arial"/>
                <w:lang w:val="de-DE"/>
              </w:rPr>
            </w:pPr>
            <w:r w:rsidRPr="00571631">
              <w:rPr>
                <w:rFonts w:ascii="Arial" w:hAnsi="Arial" w:cs="Arial"/>
                <w:i/>
                <w:iCs/>
              </w:rPr>
              <w:t>CSF2RA</w:t>
            </w:r>
            <w:r w:rsidRPr="00571631">
              <w:rPr>
                <w:rFonts w:ascii="Arial" w:hAnsi="Arial" w:cs="Arial"/>
              </w:rPr>
              <w:t>#1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71631" w:rsidRPr="00571631" w:rsidRDefault="00571631" w:rsidP="00571631">
            <w:pPr>
              <w:rPr>
                <w:rFonts w:ascii="Courier New" w:hAnsi="Courier New" w:cs="Courier New"/>
                <w:lang w:val="de-DE"/>
              </w:rPr>
            </w:pPr>
            <w:r w:rsidRPr="00571631">
              <w:rPr>
                <w:rFonts w:ascii="Courier New" w:hAnsi="Courier New" w:cs="Courier New"/>
              </w:rPr>
              <w:t>TCTGGGATCAGGAGGAATGCT</w:t>
            </w:r>
          </w:p>
        </w:tc>
      </w:tr>
      <w:tr w:rsidR="00571631" w:rsidRPr="00571631" w:rsidTr="00571631">
        <w:trPr>
          <w:trHeight w:val="255"/>
        </w:trPr>
        <w:tc>
          <w:tcPr>
            <w:tcW w:w="1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71631" w:rsidRPr="00571631" w:rsidRDefault="00571631" w:rsidP="00571631">
            <w:pPr>
              <w:rPr>
                <w:rFonts w:ascii="Arial" w:hAnsi="Arial" w:cs="Arial"/>
                <w:lang w:val="de-DE"/>
              </w:rPr>
            </w:pPr>
            <w:r w:rsidRPr="00571631">
              <w:rPr>
                <w:rFonts w:ascii="Arial" w:hAnsi="Arial" w:cs="Arial"/>
                <w:i/>
                <w:iCs/>
              </w:rPr>
              <w:t>CYBB</w:t>
            </w:r>
            <w:r w:rsidRPr="00571631">
              <w:rPr>
                <w:rFonts w:ascii="Arial" w:hAnsi="Arial" w:cs="Arial"/>
              </w:rPr>
              <w:t>#1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71631" w:rsidRPr="00571631" w:rsidRDefault="00571631" w:rsidP="00571631">
            <w:pPr>
              <w:rPr>
                <w:rFonts w:ascii="Courier New" w:hAnsi="Courier New" w:cs="Courier New"/>
                <w:lang w:val="de-DE"/>
              </w:rPr>
            </w:pPr>
            <w:r w:rsidRPr="00571631">
              <w:rPr>
                <w:rFonts w:ascii="Courier New" w:hAnsi="Courier New" w:cs="Courier New"/>
              </w:rPr>
              <w:t>TCTGGTATTACCGGGTTTATG</w:t>
            </w:r>
          </w:p>
        </w:tc>
      </w:tr>
      <w:tr w:rsidR="00571631" w:rsidRPr="00571631" w:rsidTr="00571631">
        <w:trPr>
          <w:trHeight w:val="255"/>
        </w:trPr>
        <w:tc>
          <w:tcPr>
            <w:tcW w:w="1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71631" w:rsidRPr="00571631" w:rsidRDefault="00571631" w:rsidP="00571631">
            <w:pPr>
              <w:rPr>
                <w:rFonts w:ascii="Arial" w:hAnsi="Arial" w:cs="Arial"/>
                <w:lang w:val="de-DE"/>
              </w:rPr>
            </w:pPr>
            <w:r w:rsidRPr="00571631">
              <w:rPr>
                <w:rFonts w:ascii="Arial" w:hAnsi="Arial" w:cs="Arial"/>
                <w:i/>
                <w:iCs/>
              </w:rPr>
              <w:t>RAG</w:t>
            </w:r>
            <w:r w:rsidRPr="00571631">
              <w:rPr>
                <w:rFonts w:ascii="Arial" w:hAnsi="Arial" w:cs="Arial"/>
              </w:rPr>
              <w:t>#2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71631" w:rsidRPr="00571631" w:rsidRDefault="00571631" w:rsidP="00571631">
            <w:pPr>
              <w:rPr>
                <w:rFonts w:ascii="Courier New" w:hAnsi="Courier New" w:cs="Courier New"/>
                <w:lang w:val="de-DE"/>
              </w:rPr>
            </w:pPr>
            <w:r w:rsidRPr="00571631">
              <w:rPr>
                <w:rFonts w:ascii="Courier New" w:hAnsi="Courier New" w:cs="Courier New"/>
              </w:rPr>
              <w:t>CACATTGTATTAGCCTCATTG</w:t>
            </w:r>
          </w:p>
        </w:tc>
      </w:tr>
      <w:tr w:rsidR="00571631" w:rsidRPr="00571631" w:rsidTr="00571631">
        <w:trPr>
          <w:trHeight w:val="255"/>
        </w:trPr>
        <w:tc>
          <w:tcPr>
            <w:tcW w:w="1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71631" w:rsidRPr="00571631" w:rsidRDefault="00571631" w:rsidP="00571631">
            <w:pPr>
              <w:rPr>
                <w:rFonts w:ascii="Arial" w:hAnsi="Arial" w:cs="Arial"/>
                <w:lang w:val="de-DE"/>
              </w:rPr>
            </w:pPr>
            <w:r w:rsidRPr="00571631">
              <w:rPr>
                <w:rFonts w:ascii="Arial" w:hAnsi="Arial" w:cs="Arial"/>
                <w:i/>
                <w:iCs/>
              </w:rPr>
              <w:t>TRAC</w:t>
            </w:r>
            <w:r w:rsidRPr="00571631">
              <w:rPr>
                <w:rFonts w:ascii="Arial" w:hAnsi="Arial" w:cs="Arial"/>
              </w:rPr>
              <w:t>#2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71631" w:rsidRPr="00571631" w:rsidRDefault="00571631" w:rsidP="00571631">
            <w:pPr>
              <w:rPr>
                <w:rFonts w:ascii="Courier New" w:hAnsi="Courier New" w:cs="Courier New"/>
                <w:lang w:val="de-DE"/>
              </w:rPr>
            </w:pPr>
            <w:r w:rsidRPr="00571631">
              <w:rPr>
                <w:rFonts w:ascii="Courier New" w:hAnsi="Courier New" w:cs="Courier New"/>
              </w:rPr>
              <w:t>CACATGCAAAGTCAGATTTGT</w:t>
            </w:r>
          </w:p>
        </w:tc>
      </w:tr>
      <w:tr w:rsidR="00571631" w:rsidRPr="00571631" w:rsidTr="00571631">
        <w:trPr>
          <w:trHeight w:val="255"/>
        </w:trPr>
        <w:tc>
          <w:tcPr>
            <w:tcW w:w="1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71631" w:rsidRPr="00571631" w:rsidRDefault="00571631" w:rsidP="00571631">
            <w:pPr>
              <w:rPr>
                <w:rFonts w:ascii="Arial" w:hAnsi="Arial" w:cs="Arial"/>
                <w:lang w:val="de-DE"/>
              </w:rPr>
            </w:pPr>
            <w:r w:rsidRPr="00571631">
              <w:rPr>
                <w:rFonts w:ascii="Arial" w:hAnsi="Arial" w:cs="Arial"/>
                <w:i/>
                <w:iCs/>
              </w:rPr>
              <w:t>AAVS1</w:t>
            </w:r>
            <w:r w:rsidRPr="00571631">
              <w:rPr>
                <w:rFonts w:ascii="Arial" w:hAnsi="Arial" w:cs="Arial"/>
              </w:rPr>
              <w:t>#2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71631" w:rsidRPr="00571631" w:rsidRDefault="00571631" w:rsidP="00571631">
            <w:pPr>
              <w:rPr>
                <w:rFonts w:ascii="Courier New" w:hAnsi="Courier New" w:cs="Courier New"/>
                <w:lang w:val="de-DE"/>
              </w:rPr>
            </w:pPr>
            <w:r w:rsidRPr="00571631">
              <w:rPr>
                <w:rFonts w:ascii="Courier New" w:hAnsi="Courier New" w:cs="Courier New"/>
              </w:rPr>
              <w:t>TGTCACCAATCCTGTCCCTAG</w:t>
            </w:r>
          </w:p>
        </w:tc>
      </w:tr>
    </w:tbl>
    <w:p w:rsidR="00571631" w:rsidRDefault="00571631"/>
    <w:sectPr w:rsidR="00571631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1631"/>
    <w:rsid w:val="00002D3C"/>
    <w:rsid w:val="000667F0"/>
    <w:rsid w:val="000E12AD"/>
    <w:rsid w:val="00122865"/>
    <w:rsid w:val="00184ED6"/>
    <w:rsid w:val="00186363"/>
    <w:rsid w:val="001C5D5C"/>
    <w:rsid w:val="002034DB"/>
    <w:rsid w:val="002177B6"/>
    <w:rsid w:val="002A339E"/>
    <w:rsid w:val="002C1880"/>
    <w:rsid w:val="002D1359"/>
    <w:rsid w:val="002F34F5"/>
    <w:rsid w:val="002F5A39"/>
    <w:rsid w:val="0034474F"/>
    <w:rsid w:val="003700CF"/>
    <w:rsid w:val="003B1EAC"/>
    <w:rsid w:val="003D2D97"/>
    <w:rsid w:val="003F7BF7"/>
    <w:rsid w:val="00441EA2"/>
    <w:rsid w:val="0044425B"/>
    <w:rsid w:val="00480BF9"/>
    <w:rsid w:val="00481A59"/>
    <w:rsid w:val="004A0494"/>
    <w:rsid w:val="004B2E9C"/>
    <w:rsid w:val="0056158B"/>
    <w:rsid w:val="005671B0"/>
    <w:rsid w:val="00571631"/>
    <w:rsid w:val="00577895"/>
    <w:rsid w:val="00636555"/>
    <w:rsid w:val="00661024"/>
    <w:rsid w:val="006D1AA0"/>
    <w:rsid w:val="006E6D3E"/>
    <w:rsid w:val="00750FCE"/>
    <w:rsid w:val="007E2624"/>
    <w:rsid w:val="008205C6"/>
    <w:rsid w:val="00831A1D"/>
    <w:rsid w:val="00833CCF"/>
    <w:rsid w:val="00840AE4"/>
    <w:rsid w:val="008869C3"/>
    <w:rsid w:val="008F3122"/>
    <w:rsid w:val="00923D07"/>
    <w:rsid w:val="009B1582"/>
    <w:rsid w:val="009C189D"/>
    <w:rsid w:val="009C1D76"/>
    <w:rsid w:val="009E211A"/>
    <w:rsid w:val="009F599E"/>
    <w:rsid w:val="00A327FC"/>
    <w:rsid w:val="00A41C80"/>
    <w:rsid w:val="00AD57B7"/>
    <w:rsid w:val="00B0612A"/>
    <w:rsid w:val="00B57B3D"/>
    <w:rsid w:val="00B64978"/>
    <w:rsid w:val="00C007AF"/>
    <w:rsid w:val="00CC2108"/>
    <w:rsid w:val="00D2020E"/>
    <w:rsid w:val="00D47777"/>
    <w:rsid w:val="00DE0F40"/>
    <w:rsid w:val="00E051F9"/>
    <w:rsid w:val="00E44B81"/>
    <w:rsid w:val="00E52707"/>
    <w:rsid w:val="00E87191"/>
    <w:rsid w:val="00F11BFE"/>
    <w:rsid w:val="00F537B1"/>
    <w:rsid w:val="00F856F7"/>
    <w:rsid w:val="00FF1B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7F0A25B"/>
  <w15:chartTrackingRefBased/>
  <w15:docId w15:val="{5868B2E1-C0C0-5244-B736-0ADE03BDB9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lang w:val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19370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</Words>
  <Characters>193</Characters>
  <Application>Microsoft Office Word</Application>
  <DocSecurity>0</DocSecurity>
  <Lines>1</Lines>
  <Paragraphs>1</Paragraphs>
  <ScaleCrop>false</ScaleCrop>
  <Company/>
  <LinksUpToDate>false</LinksUpToDate>
  <CharactersWithSpaces>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Toni Cathomen</dc:creator>
  <cp:keywords/>
  <dc:description/>
  <cp:lastModifiedBy>Toni Cathomen</cp:lastModifiedBy>
  <cp:revision>2</cp:revision>
  <dcterms:created xsi:type="dcterms:W3CDTF">2023-10-01T15:57:00Z</dcterms:created>
  <dcterms:modified xsi:type="dcterms:W3CDTF">2023-10-05T15:53:00Z</dcterms:modified>
</cp:coreProperties>
</file>