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AAC0E" w14:textId="37E0071B" w:rsidR="009150AF" w:rsidRPr="005D1DF1" w:rsidRDefault="009150AF" w:rsidP="006D2833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D1DF1">
        <w:rPr>
          <w:rFonts w:ascii="Times New Roman" w:hAnsi="Times New Roman" w:cs="Times New Roman"/>
          <w:b/>
          <w:bCs/>
          <w:sz w:val="28"/>
          <w:szCs w:val="28"/>
          <w:lang w:val="en-US"/>
        </w:rPr>
        <w:t>Supplementary</w:t>
      </w:r>
      <w:r w:rsidR="00DC02A2" w:rsidRPr="005D1DF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material </w:t>
      </w:r>
    </w:p>
    <w:p w14:paraId="6A0F9C59" w14:textId="77777777" w:rsidR="002D664C" w:rsidRPr="00233E60" w:rsidRDefault="002D664C" w:rsidP="006D2833">
      <w:pPr>
        <w:pStyle w:val="Articletitle"/>
        <w:spacing w:line="480" w:lineRule="auto"/>
        <w:jc w:val="both"/>
        <w:rPr>
          <w:sz w:val="24"/>
        </w:rPr>
      </w:pPr>
    </w:p>
    <w:p w14:paraId="59280B42" w14:textId="77777777" w:rsidR="00E86E84" w:rsidRPr="00E86E84" w:rsidRDefault="00E86E84" w:rsidP="00E86E84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  <w:lang w:val="en-GB" w:eastAsia="en-GB"/>
        </w:rPr>
      </w:pPr>
      <w:r w:rsidRPr="00E86E84">
        <w:rPr>
          <w:rFonts w:ascii="Times New Roman" w:eastAsia="SimSun" w:hAnsi="Times New Roman" w:cs="Times New Roman"/>
          <w:b/>
          <w:bCs/>
          <w:sz w:val="28"/>
          <w:szCs w:val="28"/>
          <w:lang w:val="en-GB" w:eastAsia="en-GB"/>
        </w:rPr>
        <w:t>Harnessing Ceramic Hydroxyapatite as an Effective Polishing Strategy to Remove Product- and Process-related Impurities in Bispecific Antibody Purification</w:t>
      </w:r>
    </w:p>
    <w:p w14:paraId="7044DB75" w14:textId="77777777" w:rsidR="00E86E84" w:rsidRPr="00E86E84" w:rsidRDefault="00E86E84" w:rsidP="00E86E84">
      <w:pPr>
        <w:spacing w:after="120" w:line="360" w:lineRule="auto"/>
        <w:jc w:val="both"/>
        <w:rPr>
          <w:rFonts w:ascii="Times New Roman" w:eastAsia="SimSun" w:hAnsi="Times New Roman" w:cs="Times New Roman"/>
          <w:b/>
          <w:bCs/>
          <w:sz w:val="28"/>
          <w:szCs w:val="24"/>
          <w:lang w:val="en" w:eastAsia="zh-CN"/>
        </w:rPr>
      </w:pPr>
      <w:r w:rsidRPr="00E86E84">
        <w:rPr>
          <w:rFonts w:ascii="Times New Roman" w:eastAsia="SimSun" w:hAnsi="Times New Roman" w:cs="Times New Roman"/>
          <w:bCs/>
          <w:sz w:val="24"/>
          <w:szCs w:val="24"/>
          <w:lang w:val="en" w:eastAsia="zh-CN"/>
        </w:rPr>
        <w:t>Nattha Ingavat</w:t>
      </w:r>
      <w:r w:rsidRPr="00E86E84">
        <w:rPr>
          <w:rFonts w:ascii="Times New Roman" w:eastAsia="SimSun" w:hAnsi="Times New Roman" w:cs="Times New Roman"/>
          <w:bCs/>
          <w:sz w:val="24"/>
          <w:szCs w:val="24"/>
          <w:vertAlign w:val="superscript"/>
          <w:lang w:val="en" w:eastAsia="zh-CN"/>
        </w:rPr>
        <w:t>1</w:t>
      </w:r>
      <w:r w:rsidRPr="00E86E84">
        <w:rPr>
          <w:rFonts w:ascii="Times New Roman" w:eastAsia="SimSun" w:hAnsi="Times New Roman" w:cs="Times New Roman"/>
          <w:bCs/>
          <w:sz w:val="24"/>
          <w:szCs w:val="24"/>
          <w:lang w:val="en" w:eastAsia="zh-CN"/>
        </w:rPr>
        <w:t>, Wang Xinhui</w:t>
      </w:r>
      <w:r w:rsidRPr="00E86E84">
        <w:rPr>
          <w:rFonts w:ascii="Times New Roman" w:eastAsia="SimSun" w:hAnsi="Times New Roman" w:cs="Times New Roman"/>
          <w:bCs/>
          <w:sz w:val="24"/>
          <w:szCs w:val="24"/>
          <w:vertAlign w:val="superscript"/>
          <w:lang w:val="en" w:eastAsia="zh-CN"/>
        </w:rPr>
        <w:t>1</w:t>
      </w:r>
      <w:r w:rsidRPr="00E86E84">
        <w:rPr>
          <w:rFonts w:ascii="Times New Roman" w:eastAsia="SimSun" w:hAnsi="Times New Roman" w:cs="Times New Roman"/>
          <w:bCs/>
          <w:sz w:val="24"/>
          <w:szCs w:val="24"/>
          <w:lang w:val="en" w:eastAsia="zh-CN"/>
        </w:rPr>
        <w:t>, Liew Jia Min</w:t>
      </w:r>
      <w:r w:rsidRPr="00E86E84">
        <w:rPr>
          <w:rFonts w:ascii="Times New Roman" w:eastAsia="SimSun" w:hAnsi="Times New Roman" w:cs="Times New Roman"/>
          <w:bCs/>
          <w:sz w:val="24"/>
          <w:szCs w:val="24"/>
          <w:vertAlign w:val="superscript"/>
          <w:lang w:val="en" w:eastAsia="zh-CN"/>
        </w:rPr>
        <w:t>1</w:t>
      </w:r>
      <w:r w:rsidRPr="00E86E84">
        <w:rPr>
          <w:rFonts w:ascii="Times New Roman" w:eastAsia="SimSun" w:hAnsi="Times New Roman" w:cs="Times New Roman"/>
          <w:bCs/>
          <w:sz w:val="24"/>
          <w:szCs w:val="24"/>
          <w:lang w:val="en" w:eastAsia="zh-CN"/>
        </w:rPr>
        <w:t>, Farouq Bin Mahfut</w:t>
      </w:r>
      <w:r w:rsidRPr="00E86E84">
        <w:rPr>
          <w:rFonts w:ascii="Times New Roman" w:eastAsia="SimSun" w:hAnsi="Times New Roman" w:cs="Times New Roman"/>
          <w:bCs/>
          <w:sz w:val="24"/>
          <w:szCs w:val="24"/>
          <w:vertAlign w:val="superscript"/>
          <w:lang w:val="en" w:eastAsia="zh-CN"/>
        </w:rPr>
        <w:t>2</w:t>
      </w:r>
      <w:r w:rsidRPr="00E86E84">
        <w:rPr>
          <w:rFonts w:ascii="Times New Roman" w:eastAsia="SimSun" w:hAnsi="Times New Roman" w:cs="Times New Roman"/>
          <w:bCs/>
          <w:sz w:val="24"/>
          <w:szCs w:val="24"/>
          <w:lang w:val="en" w:eastAsia="zh-CN"/>
        </w:rPr>
        <w:t>, But Ka Pui</w:t>
      </w:r>
      <w:r w:rsidRPr="00E86E84">
        <w:rPr>
          <w:rFonts w:ascii="Times New Roman" w:eastAsia="SimSun" w:hAnsi="Times New Roman" w:cs="Times New Roman"/>
          <w:bCs/>
          <w:sz w:val="24"/>
          <w:szCs w:val="24"/>
          <w:vertAlign w:val="superscript"/>
          <w:lang w:val="en" w:eastAsia="zh-CN"/>
        </w:rPr>
        <w:t>3</w:t>
      </w:r>
      <w:r w:rsidRPr="00E86E84">
        <w:rPr>
          <w:rFonts w:ascii="Times New Roman" w:eastAsia="SimSun" w:hAnsi="Times New Roman" w:cs="Times New Roman"/>
          <w:bCs/>
          <w:sz w:val="24"/>
          <w:szCs w:val="24"/>
          <w:lang w:val="en" w:eastAsia="zh-CN"/>
        </w:rPr>
        <w:t>, Kok Yee Jiun</w:t>
      </w:r>
      <w:r w:rsidRPr="00E86E84">
        <w:rPr>
          <w:rFonts w:ascii="Times New Roman" w:eastAsia="SimSun" w:hAnsi="Times New Roman" w:cs="Times New Roman"/>
          <w:bCs/>
          <w:sz w:val="24"/>
          <w:szCs w:val="24"/>
          <w:vertAlign w:val="superscript"/>
          <w:lang w:val="en" w:eastAsia="zh-CN"/>
        </w:rPr>
        <w:t>3</w:t>
      </w:r>
      <w:r w:rsidRPr="00E86E84">
        <w:rPr>
          <w:rFonts w:ascii="Times New Roman" w:eastAsia="SimSun" w:hAnsi="Times New Roman" w:cs="Times New Roman"/>
          <w:bCs/>
          <w:sz w:val="24"/>
          <w:szCs w:val="24"/>
          <w:lang w:val="en" w:eastAsia="zh-CN"/>
        </w:rPr>
        <w:t>, Xuezhi Bi</w:t>
      </w:r>
      <w:r w:rsidRPr="00E86E84">
        <w:rPr>
          <w:rFonts w:ascii="Times New Roman" w:eastAsia="SimSun" w:hAnsi="Times New Roman" w:cs="Times New Roman"/>
          <w:bCs/>
          <w:sz w:val="24"/>
          <w:szCs w:val="24"/>
          <w:vertAlign w:val="superscript"/>
          <w:lang w:val="en" w:eastAsia="zh-CN"/>
        </w:rPr>
        <w:t>3</w:t>
      </w:r>
      <w:r w:rsidRPr="00E86E84">
        <w:rPr>
          <w:rFonts w:ascii="Times New Roman" w:eastAsia="SimSun" w:hAnsi="Times New Roman" w:cs="Times New Roman"/>
          <w:bCs/>
          <w:sz w:val="24"/>
          <w:szCs w:val="24"/>
          <w:lang w:val="en" w:eastAsia="zh-CN"/>
        </w:rPr>
        <w:t xml:space="preserve">, </w:t>
      </w:r>
      <w:proofErr w:type="spellStart"/>
      <w:r w:rsidRPr="00E86E84">
        <w:rPr>
          <w:rFonts w:ascii="Times New Roman" w:eastAsia="SimSun" w:hAnsi="Times New Roman" w:cs="Times New Roman"/>
          <w:bCs/>
          <w:sz w:val="24"/>
          <w:szCs w:val="24"/>
          <w:lang w:val="en" w:eastAsia="zh-CN"/>
        </w:rPr>
        <w:t>Yuansheng</w:t>
      </w:r>
      <w:proofErr w:type="spellEnd"/>
      <w:r w:rsidRPr="00E86E84">
        <w:rPr>
          <w:rFonts w:ascii="Times New Roman" w:eastAsia="SimSun" w:hAnsi="Times New Roman" w:cs="Times New Roman"/>
          <w:bCs/>
          <w:sz w:val="24"/>
          <w:szCs w:val="24"/>
          <w:lang w:val="en" w:eastAsia="zh-CN"/>
        </w:rPr>
        <w:t xml:space="preserve"> Yang</w:t>
      </w:r>
      <w:r w:rsidRPr="00E86E84">
        <w:rPr>
          <w:rFonts w:ascii="Times New Roman" w:eastAsia="SimSun" w:hAnsi="Times New Roman" w:cs="Times New Roman"/>
          <w:bCs/>
          <w:sz w:val="24"/>
          <w:szCs w:val="24"/>
          <w:vertAlign w:val="superscript"/>
          <w:lang w:val="en" w:eastAsia="zh-CN"/>
        </w:rPr>
        <w:t>2</w:t>
      </w:r>
      <w:r w:rsidRPr="00E86E84">
        <w:rPr>
          <w:rFonts w:ascii="Times New Roman" w:eastAsia="SimSun" w:hAnsi="Times New Roman" w:cs="Times New Roman"/>
          <w:bCs/>
          <w:sz w:val="24"/>
          <w:szCs w:val="24"/>
          <w:lang w:val="en" w:eastAsia="zh-CN"/>
        </w:rPr>
        <w:t>, Kobayashi Shintaro</w:t>
      </w:r>
      <w:r w:rsidRPr="00E86E84">
        <w:rPr>
          <w:rFonts w:ascii="Times New Roman" w:eastAsia="SimSun" w:hAnsi="Times New Roman" w:cs="Times New Roman"/>
          <w:bCs/>
          <w:sz w:val="24"/>
          <w:szCs w:val="24"/>
          <w:vertAlign w:val="superscript"/>
          <w:lang w:val="en" w:eastAsia="zh-CN"/>
        </w:rPr>
        <w:t>4</w:t>
      </w:r>
      <w:r w:rsidRPr="00E86E84">
        <w:rPr>
          <w:rFonts w:ascii="Times New Roman" w:eastAsia="SimSun" w:hAnsi="Times New Roman" w:cs="Times New Roman"/>
          <w:bCs/>
          <w:sz w:val="24"/>
          <w:szCs w:val="24"/>
          <w:lang w:val="en" w:eastAsia="zh-CN"/>
        </w:rPr>
        <w:t xml:space="preserve">, </w:t>
      </w:r>
      <w:proofErr w:type="spellStart"/>
      <w:r w:rsidRPr="00E86E84">
        <w:rPr>
          <w:rFonts w:ascii="Times New Roman" w:eastAsia="SimSun" w:hAnsi="Times New Roman" w:cs="Times New Roman"/>
          <w:bCs/>
          <w:sz w:val="24"/>
          <w:szCs w:val="24"/>
          <w:lang w:val="en" w:eastAsia="zh-CN"/>
        </w:rPr>
        <w:t>Tsoumpra</w:t>
      </w:r>
      <w:proofErr w:type="spellEnd"/>
      <w:r w:rsidRPr="00E86E84">
        <w:rPr>
          <w:rFonts w:ascii="Times New Roman" w:eastAsia="SimSun" w:hAnsi="Times New Roman" w:cs="Times New Roman"/>
          <w:bCs/>
          <w:sz w:val="24"/>
          <w:szCs w:val="24"/>
          <w:lang w:val="en" w:eastAsia="zh-CN"/>
        </w:rPr>
        <w:t xml:space="preserve"> Maria</w:t>
      </w:r>
      <w:r w:rsidRPr="00E86E84">
        <w:rPr>
          <w:rFonts w:ascii="Times New Roman" w:eastAsia="SimSun" w:hAnsi="Times New Roman" w:cs="Times New Roman"/>
          <w:bCs/>
          <w:sz w:val="24"/>
          <w:szCs w:val="24"/>
          <w:vertAlign w:val="superscript"/>
          <w:lang w:val="en" w:eastAsia="zh-CN"/>
        </w:rPr>
        <w:t xml:space="preserve">4 </w:t>
      </w:r>
      <w:r w:rsidRPr="00E86E84">
        <w:rPr>
          <w:rFonts w:ascii="Times New Roman" w:eastAsia="SimSun" w:hAnsi="Times New Roman" w:cs="Times New Roman"/>
          <w:bCs/>
          <w:sz w:val="24"/>
          <w:szCs w:val="24"/>
          <w:lang w:val="en" w:eastAsia="zh-CN"/>
        </w:rPr>
        <w:t>and Wei Zhang</w:t>
      </w:r>
      <w:r w:rsidRPr="00E86E84">
        <w:rPr>
          <w:rFonts w:ascii="Times New Roman" w:eastAsia="SimSun" w:hAnsi="Times New Roman" w:cs="Times New Roman"/>
          <w:bCs/>
          <w:sz w:val="24"/>
          <w:szCs w:val="24"/>
          <w:vertAlign w:val="superscript"/>
          <w:lang w:val="en" w:eastAsia="zh-CN"/>
        </w:rPr>
        <w:t>1</w:t>
      </w:r>
      <w:r w:rsidRPr="00E86E84">
        <w:rPr>
          <w:rFonts w:ascii="Times New Roman" w:eastAsia="SimSun" w:hAnsi="Times New Roman" w:cs="Times New Roman"/>
          <w:bCs/>
          <w:sz w:val="24"/>
          <w:szCs w:val="24"/>
          <w:lang w:val="en" w:eastAsia="zh-CN"/>
        </w:rPr>
        <w:t>*</w:t>
      </w:r>
    </w:p>
    <w:p w14:paraId="1CA41AB5" w14:textId="77777777" w:rsidR="00E86E84" w:rsidRPr="00E86E84" w:rsidRDefault="00E86E84" w:rsidP="00E86E84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val="en-GB" w:eastAsia="en-GB"/>
        </w:rPr>
      </w:pPr>
      <w:r w:rsidRPr="00E86E84">
        <w:rPr>
          <w:rFonts w:ascii="Times New Roman" w:eastAsia="SimSun" w:hAnsi="Times New Roman" w:cs="Times New Roman"/>
          <w:sz w:val="24"/>
          <w:szCs w:val="24"/>
          <w:vertAlign w:val="superscript"/>
          <w:lang w:val="en-GB" w:eastAsia="en-GB"/>
        </w:rPr>
        <w:t>1</w:t>
      </w:r>
      <w:r w:rsidRPr="00E86E84">
        <w:rPr>
          <w:rFonts w:ascii="Times New Roman" w:eastAsia="SimSun" w:hAnsi="Times New Roman" w:cs="Times New Roman"/>
          <w:sz w:val="24"/>
          <w:szCs w:val="24"/>
          <w:lang w:val="en-GB" w:eastAsia="en-GB"/>
        </w:rPr>
        <w:t>Downstream Processing Group, Bioprocessing Technology Institute, Agency for Science, Technology and Research (A*STAR), Singapore</w:t>
      </w:r>
    </w:p>
    <w:p w14:paraId="5EA14753" w14:textId="77777777" w:rsidR="00E86E84" w:rsidRPr="00E86E84" w:rsidRDefault="00E86E84" w:rsidP="00E86E84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val="en-GB" w:eastAsia="en-GB"/>
        </w:rPr>
      </w:pPr>
      <w:r w:rsidRPr="00E86E84">
        <w:rPr>
          <w:rFonts w:ascii="Times New Roman" w:eastAsia="SimSun" w:hAnsi="Times New Roman" w:cs="Times New Roman"/>
          <w:sz w:val="24"/>
          <w:szCs w:val="24"/>
          <w:vertAlign w:val="superscript"/>
          <w:lang w:val="en-GB" w:eastAsia="en-GB"/>
        </w:rPr>
        <w:t xml:space="preserve"> 2</w:t>
      </w:r>
      <w:r w:rsidRPr="00E86E84">
        <w:rPr>
          <w:rFonts w:ascii="Times New Roman" w:eastAsia="SimSun" w:hAnsi="Times New Roman" w:cs="Times New Roman"/>
          <w:sz w:val="24"/>
          <w:szCs w:val="24"/>
          <w:lang w:val="en-GB" w:eastAsia="en-GB"/>
        </w:rPr>
        <w:t>Cell Line Development Group, Bioprocessing Technology Institute, Agency for Science, Technology and Research (A*STAR), Singapore</w:t>
      </w:r>
    </w:p>
    <w:p w14:paraId="6C3A367B" w14:textId="77777777" w:rsidR="00E86E84" w:rsidRPr="00E86E84" w:rsidRDefault="00E86E84" w:rsidP="00E86E84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val="en-GB" w:eastAsia="en-GB"/>
        </w:rPr>
      </w:pPr>
      <w:r w:rsidRPr="00E86E84">
        <w:rPr>
          <w:rFonts w:ascii="Times New Roman" w:eastAsia="SimSun" w:hAnsi="Times New Roman" w:cs="Times New Roman"/>
          <w:sz w:val="24"/>
          <w:szCs w:val="24"/>
          <w:vertAlign w:val="superscript"/>
          <w:lang w:val="en-GB" w:eastAsia="en-GB"/>
        </w:rPr>
        <w:t>3</w:t>
      </w:r>
      <w:r w:rsidRPr="00E86E84">
        <w:rPr>
          <w:rFonts w:ascii="Times New Roman" w:eastAsia="SimSun" w:hAnsi="Times New Roman" w:cs="Times New Roman"/>
          <w:sz w:val="24"/>
          <w:szCs w:val="24"/>
          <w:lang w:val="en-GB" w:eastAsia="en-GB"/>
        </w:rPr>
        <w:t>Protein Analytics Group, Bioprocessing Technology Institute, Agency for Science, Technology and Research (A*STAR), Singapore</w:t>
      </w:r>
    </w:p>
    <w:p w14:paraId="10490C24" w14:textId="77777777" w:rsidR="00E86E84" w:rsidRPr="00E86E84" w:rsidRDefault="00E86E84" w:rsidP="00E86E84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val="en" w:eastAsia="zh-CN"/>
        </w:rPr>
      </w:pPr>
      <w:r w:rsidRPr="00E86E84">
        <w:rPr>
          <w:rFonts w:ascii="Times New Roman" w:eastAsia="SimSun" w:hAnsi="Times New Roman" w:cs="Times New Roman"/>
          <w:sz w:val="24"/>
          <w:szCs w:val="24"/>
          <w:vertAlign w:val="superscript"/>
          <w:lang w:val="en-GB" w:eastAsia="en-GB"/>
        </w:rPr>
        <w:t>4</w:t>
      </w:r>
      <w:r w:rsidRPr="00E86E84">
        <w:rPr>
          <w:rFonts w:ascii="Times New Roman" w:eastAsia="SimSun" w:hAnsi="Times New Roman" w:cs="Times New Roman"/>
          <w:sz w:val="24"/>
          <w:szCs w:val="24"/>
          <w:lang w:val="en-GB" w:eastAsia="en-GB"/>
        </w:rPr>
        <w:t xml:space="preserve">Chromatography Media Business Division, HOYA </w:t>
      </w:r>
      <w:proofErr w:type="spellStart"/>
      <w:r w:rsidRPr="00E86E84">
        <w:rPr>
          <w:rFonts w:ascii="Times New Roman" w:eastAsia="SimSun" w:hAnsi="Times New Roman" w:cs="Times New Roman"/>
          <w:sz w:val="24"/>
          <w:szCs w:val="24"/>
          <w:lang w:val="en-GB" w:eastAsia="en-GB"/>
        </w:rPr>
        <w:t>Technosurgical</w:t>
      </w:r>
      <w:proofErr w:type="spellEnd"/>
      <w:r w:rsidRPr="00E86E84">
        <w:rPr>
          <w:rFonts w:ascii="Times New Roman" w:eastAsia="SimSun" w:hAnsi="Times New Roman" w:cs="Times New Roman"/>
          <w:sz w:val="24"/>
          <w:szCs w:val="24"/>
          <w:lang w:val="en-GB" w:eastAsia="en-GB"/>
        </w:rPr>
        <w:t xml:space="preserve"> Corporation, Singapore Branch, Singapore</w:t>
      </w:r>
    </w:p>
    <w:p w14:paraId="5D637381" w14:textId="77777777" w:rsidR="00E86E84" w:rsidRPr="00E86E84" w:rsidRDefault="00E86E84" w:rsidP="00E86E84">
      <w:pPr>
        <w:autoSpaceDE w:val="0"/>
        <w:autoSpaceDN w:val="0"/>
        <w:adjustRightInd w:val="0"/>
        <w:snapToGrid w:val="0"/>
        <w:spacing w:before="120" w:after="0" w:line="480" w:lineRule="auto"/>
        <w:jc w:val="both"/>
        <w:rPr>
          <w:rFonts w:ascii="Times New Roman" w:eastAsia="SimSun" w:hAnsi="Times New Roman" w:cs="Times New Roman"/>
          <w:sz w:val="24"/>
          <w:szCs w:val="24"/>
          <w:lang w:val="en-GB" w:eastAsia="en-GB"/>
        </w:rPr>
      </w:pPr>
      <w:r w:rsidRPr="00E86E84">
        <w:rPr>
          <w:rFonts w:ascii="Times New Roman" w:eastAsia="SimSun" w:hAnsi="Times New Roman" w:cs="Times New Roman"/>
          <w:sz w:val="24"/>
          <w:szCs w:val="24"/>
          <w:lang w:val="en-GB" w:eastAsia="en-GB"/>
        </w:rPr>
        <w:t xml:space="preserve">*Correspondence: </w:t>
      </w:r>
    </w:p>
    <w:p w14:paraId="4CB608AD" w14:textId="4B52FF11" w:rsidR="00B26F42" w:rsidRPr="00233E60" w:rsidRDefault="00E86E84" w:rsidP="00E86E84">
      <w:p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 w:rsidRPr="00E86E84">
        <w:rPr>
          <w:rFonts w:ascii="Times New Roman" w:eastAsia="SimSun" w:hAnsi="Times New Roman" w:cs="Times New Roman"/>
          <w:sz w:val="24"/>
          <w:szCs w:val="24"/>
          <w:lang w:val="en-GB" w:eastAsia="en-GB"/>
        </w:rPr>
        <w:t xml:space="preserve">Wei Zhang, </w:t>
      </w:r>
      <w:hyperlink r:id="rId6" w:history="1">
        <w:r w:rsidRPr="00E86E84">
          <w:rPr>
            <w:rFonts w:ascii="Times New Roman" w:eastAsia="SimSun" w:hAnsi="Times New Roman" w:cs="Times New Roman"/>
            <w:color w:val="0000FF"/>
            <w:sz w:val="24"/>
            <w:szCs w:val="24"/>
            <w:u w:val="single"/>
            <w:lang w:val="en-GB" w:eastAsia="en-GB"/>
          </w:rPr>
          <w:t>zhang_wei@bti.a-star.edu.sg</w:t>
        </w:r>
      </w:hyperlink>
      <w:r w:rsidR="00B26F42" w:rsidRPr="00233E60">
        <w:rPr>
          <w:rFonts w:ascii="Times New Roman" w:hAnsi="Times New Roman" w:cs="Times New Roman"/>
          <w:sz w:val="24"/>
          <w:szCs w:val="24"/>
        </w:rPr>
        <w:br w:type="page"/>
      </w:r>
    </w:p>
    <w:p w14:paraId="35AE94FD" w14:textId="7B4FD356" w:rsidR="00300F41" w:rsidRPr="00233E60" w:rsidRDefault="006F045E">
      <w:pPr>
        <w:rPr>
          <w:rFonts w:ascii="Times New Roman" w:hAnsi="Times New Roman" w:cs="Times New Roman"/>
          <w:sz w:val="24"/>
          <w:szCs w:val="24"/>
        </w:rPr>
      </w:pPr>
      <w:r w:rsidRPr="00233E6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5888" behindDoc="0" locked="0" layoutInCell="1" allowOverlap="1" wp14:anchorId="4F4110CD" wp14:editId="518D986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645660" cy="3194685"/>
            <wp:effectExtent l="0" t="0" r="2540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660" cy="3194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19EA" w:rsidRPr="00233E6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48FD1FDD" wp14:editId="5CCA79A8">
                <wp:simplePos x="0" y="0"/>
                <wp:positionH relativeFrom="column">
                  <wp:posOffset>112395</wp:posOffset>
                </wp:positionH>
                <wp:positionV relativeFrom="paragraph">
                  <wp:posOffset>3328035</wp:posOffset>
                </wp:positionV>
                <wp:extent cx="5888990" cy="635"/>
                <wp:effectExtent l="0" t="0" r="0" b="0"/>
                <wp:wrapTopAndBottom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899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E0B802E" w14:textId="77B80089" w:rsidR="00300F41" w:rsidRPr="006D2833" w:rsidRDefault="00300F41" w:rsidP="006D2833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Supplementary Figure </w:t>
                            </w:r>
                            <w:r w:rsidR="006B339C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="006B339C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instrText xml:space="preserve"> SEQ Supplementary_Figure \* ARABIC </w:instrText>
                            </w:r>
                            <w:r w:rsidR="006B339C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0E11B4" w:rsidRPr="006D2833"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t>1</w:t>
                            </w:r>
                            <w:r w:rsidR="006B339C" w:rsidRPr="006D2833"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595754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Non-reducing SDS-PAGEs, illustrating protein populations in HCCF, Post Protein A, Post CHT-P (optimized-PLW), and elution fractions before main product peaks (Molecule A: F16) or Molecule B: PLW fraction, of Molecule A and B, respectively. Marker units are in kDa. Protein populations, indicated as (*), were proposed as suggested by molecular weights, which were calculated from amino acid sequences. Abbreviations used are listed as followed; M = monomer; HH = hole-hole homodimer; KK = knob-knob homodimer; LC = light chain; w/o = without.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FD1FD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8.85pt;margin-top:262.05pt;width:463.7pt;height:.05pt;z-index:25156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" stroked="f">
                <v:textbox style="mso-fit-shape-to-text:t" inset="0,0,0,0">
                  <w:txbxContent>
                    <w:p w14:paraId="6E0B802E" w14:textId="77B80089" w:rsidR="00300F41" w:rsidRPr="006D2833" w:rsidRDefault="00300F41" w:rsidP="006D2833">
                      <w:pPr>
                        <w:spacing w:line="48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Supplementary Figure </w:t>
                      </w:r>
                      <w:r w:rsidR="006B339C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fldChar w:fldCharType="begin"/>
                      </w:r>
                      <w:r w:rsidR="006B339C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instrText xml:space="preserve"> SEQ Supplementary_Figure \* ARABIC </w:instrText>
                      </w:r>
                      <w:r w:rsidR="006B339C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fldChar w:fldCharType="separate"/>
                      </w:r>
                      <w:r w:rsidR="000E11B4" w:rsidRPr="006D2833"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t>1</w:t>
                      </w:r>
                      <w:r w:rsidR="006B339C" w:rsidRPr="006D2833"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fldChar w:fldCharType="end"/>
                      </w:r>
                      <w:r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r w:rsidR="00595754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Non-reducing SDS-PAGEs, illustrating protein populations in HCCF, Post Protein A, Post CHT-P (optimized-PLW), and elution fractions before main product peaks (Molecule A: F16) or Molecule B: PLW fraction, of Molecule A and B, respectively. Marker units are in kDa. Protein populations, indicated as (*), were proposed as suggested by molecular weights, which were calculated from amino acid sequences. Abbreviations used are listed as followed; M = monomer; HH = hole-hole homodimer; KK = knob-knob homodimer; LC = light chain; w/o = without.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90577E3" w14:textId="5FAA8A38" w:rsidR="00300F41" w:rsidRPr="00233E60" w:rsidRDefault="00300F41">
      <w:pPr>
        <w:rPr>
          <w:rFonts w:ascii="Times New Roman" w:hAnsi="Times New Roman" w:cs="Times New Roman"/>
          <w:sz w:val="24"/>
          <w:szCs w:val="24"/>
        </w:rPr>
      </w:pPr>
    </w:p>
    <w:p w14:paraId="4BEFE0C4" w14:textId="77777777" w:rsidR="00300F41" w:rsidRPr="00233E60" w:rsidRDefault="00300F41">
      <w:pPr>
        <w:rPr>
          <w:rFonts w:ascii="Times New Roman" w:hAnsi="Times New Roman" w:cs="Times New Roman"/>
          <w:sz w:val="24"/>
          <w:szCs w:val="24"/>
        </w:rPr>
      </w:pPr>
    </w:p>
    <w:p w14:paraId="15DFA92E" w14:textId="3C3B73EA" w:rsidR="00300F41" w:rsidRPr="00233E60" w:rsidRDefault="00300F41">
      <w:pPr>
        <w:rPr>
          <w:rFonts w:ascii="Times New Roman" w:hAnsi="Times New Roman" w:cs="Times New Roman"/>
          <w:sz w:val="24"/>
          <w:szCs w:val="24"/>
        </w:rPr>
      </w:pPr>
    </w:p>
    <w:p w14:paraId="3DA4464A" w14:textId="66DE0C7C" w:rsidR="00300F41" w:rsidRPr="00233E60" w:rsidRDefault="00300F41">
      <w:pPr>
        <w:rPr>
          <w:rFonts w:ascii="Times New Roman" w:hAnsi="Times New Roman" w:cs="Times New Roman"/>
          <w:sz w:val="24"/>
          <w:szCs w:val="24"/>
        </w:rPr>
      </w:pPr>
    </w:p>
    <w:p w14:paraId="6906C6A9" w14:textId="77777777" w:rsidR="00300F41" w:rsidRPr="00233E60" w:rsidRDefault="00300F41">
      <w:pPr>
        <w:rPr>
          <w:rFonts w:ascii="Times New Roman" w:hAnsi="Times New Roman" w:cs="Times New Roman"/>
          <w:sz w:val="24"/>
          <w:szCs w:val="24"/>
        </w:rPr>
      </w:pPr>
    </w:p>
    <w:p w14:paraId="7B0B6B4F" w14:textId="12C30BD0" w:rsidR="00300F41" w:rsidRPr="00233E60" w:rsidRDefault="00300F4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233E60">
        <w:rPr>
          <w:rFonts w:ascii="Times New Roman" w:hAnsi="Times New Roman" w:cs="Times New Roman"/>
          <w:sz w:val="24"/>
          <w:szCs w:val="24"/>
        </w:rPr>
        <w:br w:type="page"/>
      </w:r>
    </w:p>
    <w:p w14:paraId="6D8B5FCB" w14:textId="1568C7D4" w:rsidR="002C349E" w:rsidRPr="00233E60" w:rsidRDefault="00737CF5">
      <w:pPr>
        <w:rPr>
          <w:rFonts w:ascii="Times New Roman" w:hAnsi="Times New Roman" w:cs="Times New Roman"/>
          <w:sz w:val="24"/>
          <w:szCs w:val="24"/>
        </w:rPr>
      </w:pPr>
      <w:r w:rsidRPr="00233E60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FC6CC1B" wp14:editId="726F2F6B">
                <wp:simplePos x="0" y="0"/>
                <wp:positionH relativeFrom="column">
                  <wp:posOffset>2969</wp:posOffset>
                </wp:positionH>
                <wp:positionV relativeFrom="paragraph">
                  <wp:posOffset>0</wp:posOffset>
                </wp:positionV>
                <wp:extent cx="5909747" cy="7023974"/>
                <wp:effectExtent l="0" t="0" r="0" b="24765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9747" cy="7023974"/>
                          <a:chOff x="0" y="0"/>
                          <a:chExt cx="5909747" cy="7023974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0962" y="5291694"/>
                            <a:ext cx="4474210" cy="1732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0962" y="1776598"/>
                            <a:ext cx="4470400" cy="1731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0962" y="3534146"/>
                            <a:ext cx="4474210" cy="1732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0962" y="30925"/>
                            <a:ext cx="4474210" cy="1732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" name="TextBox 5"/>
                        <wps:cNvSpPr txBox="1"/>
                        <wps:spPr>
                          <a:xfrm>
                            <a:off x="4465122" y="0"/>
                            <a:ext cx="1444625" cy="364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C0EE34C" w14:textId="64F58777" w:rsidR="002C349E" w:rsidRPr="00B93F3C" w:rsidRDefault="00B93F3C" w:rsidP="002C349E">
                              <w:pPr>
                                <w:jc w:val="right"/>
                                <w:rPr>
                                  <w:color w:val="000000" w:themeColor="text1"/>
                                  <w:kern w:val="24"/>
                                  <w:u w:val="single"/>
                                  <w:lang w:val="en-US"/>
                                </w:rPr>
                              </w:pPr>
                              <w:r w:rsidRPr="00B93F3C">
                                <w:rPr>
                                  <w:u w:val="single"/>
                                  <w:lang w:val="en-US"/>
                                </w:rPr>
                                <w:t>Post Protein A eluate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1" name="TextBox 9"/>
                        <wps:cNvSpPr txBox="1"/>
                        <wps:spPr>
                          <a:xfrm>
                            <a:off x="4275117" y="3503221"/>
                            <a:ext cx="1632585" cy="364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32C4C8" w14:textId="3F323A80" w:rsidR="002C349E" w:rsidRPr="00B93F3C" w:rsidRDefault="00B93F3C" w:rsidP="002C349E">
                              <w:pPr>
                                <w:jc w:val="right"/>
                                <w:rPr>
                                  <w:color w:val="000000" w:themeColor="text1"/>
                                  <w:kern w:val="24"/>
                                  <w:u w:val="single"/>
                                  <w:lang w:val="en-US"/>
                                </w:rPr>
                              </w:pPr>
                              <w:r w:rsidRPr="00B93F3C">
                                <w:rPr>
                                  <w:u w:val="single"/>
                                  <w:lang w:val="en-US"/>
                                </w:rPr>
                                <w:t>Post CEX product pool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2" name="TextBox 11"/>
                        <wps:cNvSpPr txBox="1"/>
                        <wps:spPr>
                          <a:xfrm>
                            <a:off x="3966358" y="1745673"/>
                            <a:ext cx="1932940" cy="364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0B41555" w14:textId="09D8B72C" w:rsidR="002C349E" w:rsidRPr="00B93F3C" w:rsidRDefault="00B93F3C" w:rsidP="002C349E">
                              <w:pPr>
                                <w:jc w:val="right"/>
                                <w:rPr>
                                  <w:color w:val="000000" w:themeColor="text1"/>
                                  <w:kern w:val="24"/>
                                  <w:u w:val="single"/>
                                  <w:lang w:val="en-US"/>
                                </w:rPr>
                              </w:pPr>
                              <w:r w:rsidRPr="00B93F3C">
                                <w:rPr>
                                  <w:u w:val="single"/>
                                  <w:lang w:val="en-US"/>
                                </w:rPr>
                                <w:t>P</w:t>
                              </w:r>
                              <w:r w:rsidR="00401002" w:rsidRPr="00B93F3C">
                                <w:rPr>
                                  <w:u w:val="single"/>
                                  <w:lang w:val="en-US"/>
                                </w:rPr>
                                <w:t>ost CEX main elution peak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3" name="TextBox 13"/>
                        <wps:cNvSpPr txBox="1"/>
                        <wps:spPr>
                          <a:xfrm>
                            <a:off x="4108862" y="5248894"/>
                            <a:ext cx="1793240" cy="5105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7A32E34" w14:textId="733F7E30" w:rsidR="002C349E" w:rsidRPr="00C57482" w:rsidRDefault="00C57482" w:rsidP="00AD5868">
                              <w:pPr>
                                <w:jc w:val="right"/>
                                <w:rPr>
                                  <w:color w:val="000000" w:themeColor="text1"/>
                                  <w:kern w:val="24"/>
                                  <w:u w:val="single"/>
                                  <w:lang w:val="en-US"/>
                                </w:rPr>
                              </w:pPr>
                              <w:r w:rsidRPr="00C57482">
                                <w:rPr>
                                  <w:u w:val="single"/>
                                  <w:lang w:val="en-US"/>
                                </w:rPr>
                                <w:t>P</w:t>
                              </w:r>
                              <w:r w:rsidR="00F512D4" w:rsidRPr="00C57482">
                                <w:rPr>
                                  <w:u w:val="single"/>
                                  <w:lang w:val="en-US"/>
                                </w:rPr>
                                <w:t>ost CHT-NaCl product pool with PLW optimization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5" name="TextBox 16"/>
                        <wps:cNvSpPr txBox="1"/>
                        <wps:spPr>
                          <a:xfrm>
                            <a:off x="0" y="1235034"/>
                            <a:ext cx="1541145" cy="364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A304FF1" w14:textId="77777777" w:rsidR="002C349E" w:rsidRDefault="002C349E" w:rsidP="002C349E">
                              <w:pPr>
                                <w:jc w:val="center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Molecule A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384" y="380010"/>
                            <a:ext cx="749935" cy="749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C6CC1B" id="Group 11" o:spid="_x0000_s1027" style="position:absolute;margin-left:.25pt;margin-top:0;width:465.35pt;height:553.05pt;z-index:251680768" coordsize="59097,70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8" type="#_x0000_t75" style="position:absolute;left:13609;top:52916;width:44742;height:17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" fillcolor="#4472c4 [3204]" stroked="t" strokecolor="windowText">
                  <v:imagedata r:id="rId13" o:title=""/>
                  <v:path arrowok="t"/>
                </v:shape>
                <v:shape id="Picture 17" o:spid="_x0000_s1029" type="#_x0000_t75" style="position:absolute;left:13609;top:17765;width:44704;height:17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" fillcolor="#4472c4 [3204]" stroked="t" strokecolor="windowText">
                  <v:imagedata r:id="rId14" o:title=""/>
                  <v:path arrowok="t"/>
                </v:shape>
                <v:shape id="Picture 18" o:spid="_x0000_s1030" type="#_x0000_t75" style="position:absolute;left:13609;top:35341;width:44742;height:17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" fillcolor="#4472c4 [3204]" stroked="t" strokecolor="windowText">
                  <v:imagedata r:id="rId15" o:title=""/>
                  <v:path arrowok="t"/>
                </v:shape>
                <v:shape id="Picture 19" o:spid="_x0000_s1031" type="#_x0000_t75" style="position:absolute;left:13609;top:309;width:44742;height:17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" fillcolor="#4472c4 [3204]" stroked="t" strokecolor="windowText">
                  <v:imagedata r:id="rId16" o:title=""/>
                  <v:path arrowok="t"/>
                </v:shape>
                <v:shape id="TextBox 5" o:spid="_x0000_s1032" type="#_x0000_t202" style="position:absolute;left:44651;width:14446;height:3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62F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OvT&#10;l/QD9PYfAAD//wMAUEsBAi0AFAAGAAgAAAAhANvh9svuAAAAhQEAABMAAAAAAAAAAAAAAAAAAAAA&#10;AFtDb250ZW50X1R5cGVzXS54bWxQSwECLQAUAAYACAAAACEAWvQsW78AAAAVAQAACwAAAAAAAAAA&#10;AAAAAAAfAQAAX3JlbHMvLnJlbHNQSwECLQAUAAYACAAAACEABO+thb0AAADbAAAADwAAAAAAAAAA&#10;AAAAAAAHAgAAZHJzL2Rvd25yZXYueG1sUEsFBgAAAAADAAMAtwAAAPECAAAAAA==&#10;" filled="f" stroked="f">
                  <v:textbox style="mso-fit-shape-to-text:t">
                    <w:txbxContent>
                      <w:p w14:paraId="7C0EE34C" w14:textId="64F58777" w:rsidR="002C349E" w:rsidRPr="00B93F3C" w:rsidRDefault="00B93F3C" w:rsidP="002C349E">
                        <w:pPr>
                          <w:jc w:val="right"/>
                          <w:rPr>
                            <w:color w:val="000000" w:themeColor="text1"/>
                            <w:kern w:val="24"/>
                            <w:u w:val="single"/>
                            <w:lang w:val="en-US"/>
                          </w:rPr>
                        </w:pPr>
                        <w:r w:rsidRPr="00B93F3C">
                          <w:rPr>
                            <w:u w:val="single"/>
                            <w:lang w:val="en-US"/>
                          </w:rPr>
                          <w:t>Post Protein A eluate</w:t>
                        </w:r>
                      </w:p>
                    </w:txbxContent>
                  </v:textbox>
                </v:shape>
                <v:shape id="TextBox 9" o:spid="_x0000_s1033" type="#_x0000_t202" style="position:absolute;left:42751;top:35032;width:16326;height:3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" filled="f" stroked="f">
                  <v:textbox style="mso-fit-shape-to-text:t">
                    <w:txbxContent>
                      <w:p w14:paraId="6232C4C8" w14:textId="3F323A80" w:rsidR="002C349E" w:rsidRPr="00B93F3C" w:rsidRDefault="00B93F3C" w:rsidP="002C349E">
                        <w:pPr>
                          <w:jc w:val="right"/>
                          <w:rPr>
                            <w:color w:val="000000" w:themeColor="text1"/>
                            <w:kern w:val="24"/>
                            <w:u w:val="single"/>
                            <w:lang w:val="en-US"/>
                          </w:rPr>
                        </w:pPr>
                        <w:r w:rsidRPr="00B93F3C">
                          <w:rPr>
                            <w:u w:val="single"/>
                            <w:lang w:val="en-US"/>
                          </w:rPr>
                          <w:t>Post CEX product pool</w:t>
                        </w:r>
                      </w:p>
                    </w:txbxContent>
                  </v:textbox>
                </v:shape>
                <v:shape id="TextBox 11" o:spid="_x0000_s1034" type="#_x0000_t202" style="position:absolute;left:39663;top:17456;width:19329;height:3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" filled="f" stroked="f">
                  <v:textbox style="mso-fit-shape-to-text:t">
                    <w:txbxContent>
                      <w:p w14:paraId="50B41555" w14:textId="09D8B72C" w:rsidR="002C349E" w:rsidRPr="00B93F3C" w:rsidRDefault="00B93F3C" w:rsidP="002C349E">
                        <w:pPr>
                          <w:jc w:val="right"/>
                          <w:rPr>
                            <w:color w:val="000000" w:themeColor="text1"/>
                            <w:kern w:val="24"/>
                            <w:u w:val="single"/>
                            <w:lang w:val="en-US"/>
                          </w:rPr>
                        </w:pPr>
                        <w:r w:rsidRPr="00B93F3C">
                          <w:rPr>
                            <w:u w:val="single"/>
                            <w:lang w:val="en-US"/>
                          </w:rPr>
                          <w:t>P</w:t>
                        </w:r>
                        <w:r w:rsidR="00401002" w:rsidRPr="00B93F3C">
                          <w:rPr>
                            <w:u w:val="single"/>
                            <w:lang w:val="en-US"/>
                          </w:rPr>
                          <w:t>ost CEX main elution peak</w:t>
                        </w:r>
                      </w:p>
                    </w:txbxContent>
                  </v:textbox>
                </v:shape>
                <v:shape id="TextBox 13" o:spid="_x0000_s1035" type="#_x0000_t202" style="position:absolute;left:41088;top:52488;width:17933;height:5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TPywgAAANsAAAAPAAAAZHJzL2Rvd25yZXYueG1sRI9Pa8JA&#10;FMTvBb/D8gq91Y2W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D0PTPywgAAANsAAAAPAAAA&#10;AAAAAAAAAAAAAAcCAABkcnMvZG93bnJldi54bWxQSwUGAAAAAAMAAwC3AAAA9gIAAAAA&#10;" filled="f" stroked="f">
                  <v:textbox style="mso-fit-shape-to-text:t">
                    <w:txbxContent>
                      <w:p w14:paraId="27A32E34" w14:textId="733F7E30" w:rsidR="002C349E" w:rsidRPr="00C57482" w:rsidRDefault="00C57482" w:rsidP="00AD5868">
                        <w:pPr>
                          <w:jc w:val="right"/>
                          <w:rPr>
                            <w:color w:val="000000" w:themeColor="text1"/>
                            <w:kern w:val="24"/>
                            <w:u w:val="single"/>
                            <w:lang w:val="en-US"/>
                          </w:rPr>
                        </w:pPr>
                        <w:r w:rsidRPr="00C57482">
                          <w:rPr>
                            <w:u w:val="single"/>
                            <w:lang w:val="en-US"/>
                          </w:rPr>
                          <w:t>P</w:t>
                        </w:r>
                        <w:r w:rsidR="00F512D4" w:rsidRPr="00C57482">
                          <w:rPr>
                            <w:u w:val="single"/>
                            <w:lang w:val="en-US"/>
                          </w:rPr>
                          <w:t>ost CHT-NaCl product pool with PLW optimization</w:t>
                        </w:r>
                      </w:p>
                    </w:txbxContent>
                  </v:textbox>
                </v:shape>
                <v:shape id="TextBox 16" o:spid="_x0000_s1036" type="#_x0000_t202" style="position:absolute;top:12350;width:15411;height:3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" filled="f" stroked="f">
                  <v:textbox style="mso-fit-shape-to-text:t">
                    <w:txbxContent>
                      <w:p w14:paraId="3A304FF1" w14:textId="77777777" w:rsidR="002C349E" w:rsidRDefault="002C349E" w:rsidP="002C349E">
                        <w:pPr>
                          <w:jc w:val="center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Molecule A</w:t>
                        </w:r>
                      </w:p>
                    </w:txbxContent>
                  </v:textbox>
                </v:shape>
                <v:shape id="Picture 1" o:spid="_x0000_s1037" type="#_x0000_t75" style="position:absolute;left:3443;top:3800;width:7500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">
                  <v:imagedata r:id="rId17" o:title=""/>
                </v:shape>
              </v:group>
            </w:pict>
          </mc:Fallback>
        </mc:AlternateContent>
      </w:r>
      <w:r w:rsidR="009A657A" w:rsidRPr="00233E6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4A362A0B" wp14:editId="2E7B158E">
                <wp:simplePos x="0" y="0"/>
                <wp:positionH relativeFrom="column">
                  <wp:posOffset>0</wp:posOffset>
                </wp:positionH>
                <wp:positionV relativeFrom="paragraph">
                  <wp:posOffset>7079615</wp:posOffset>
                </wp:positionV>
                <wp:extent cx="5908675" cy="635"/>
                <wp:effectExtent l="0" t="0" r="0" b="0"/>
                <wp:wrapTopAndBottom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86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AF7396" w14:textId="070D5E88" w:rsidR="009A657A" w:rsidRPr="006D2833" w:rsidRDefault="009A657A" w:rsidP="006D2833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Supplementary Figure </w:t>
                            </w:r>
                            <w:r w:rsidR="006B339C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="006B339C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instrText xml:space="preserve"> SEQ Supplementary_Figure \* ARABIC </w:instrText>
                            </w:r>
                            <w:r w:rsidR="006B339C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0E11B4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  <w:r w:rsidR="006B339C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="00C61123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Intact mass analysis of Molecule A; post</w:t>
                            </w:r>
                            <w:r w:rsidR="00556B5F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61123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Protein A eluate; post</w:t>
                            </w:r>
                            <w:r w:rsidR="00556B5F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61123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CEX main elution peak; post</w:t>
                            </w:r>
                            <w:r w:rsidR="00556B5F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61123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CEX </w:t>
                            </w:r>
                            <w:r w:rsidR="00556B5F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product</w:t>
                            </w:r>
                            <w:r w:rsidR="00C61123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pool; and post</w:t>
                            </w:r>
                            <w:r w:rsidR="00556B5F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61123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CHT-NaCl </w:t>
                            </w:r>
                            <w:r w:rsidR="00556B5F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product pool</w:t>
                            </w:r>
                            <w:r w:rsidR="00C61123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with PLW optimization, respectively.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362A0B" id="Text Box 27" o:spid="_x0000_s1038" type="#_x0000_t202" style="position:absolute;margin-left:0;margin-top:557.45pt;width:465.25pt;height:.05pt;z-index: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" stroked="f">
                <v:textbox style="mso-fit-shape-to-text:t" inset="0,0,0,0">
                  <w:txbxContent>
                    <w:p w14:paraId="32AF7396" w14:textId="070D5E88" w:rsidR="009A657A" w:rsidRPr="006D2833" w:rsidRDefault="009A657A" w:rsidP="006D2833">
                      <w:pPr>
                        <w:spacing w:line="48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Supplementary Figure </w:t>
                      </w:r>
                      <w:r w:rsidR="006B339C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fldChar w:fldCharType="begin"/>
                      </w:r>
                      <w:r w:rsidR="006B339C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instrText xml:space="preserve"> SEQ Supplementary_Figure \* ARABIC </w:instrText>
                      </w:r>
                      <w:r w:rsidR="006B339C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fldChar w:fldCharType="separate"/>
                      </w:r>
                      <w:r w:rsidR="000E11B4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  <w:r w:rsidR="006B339C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fldChar w:fldCharType="end"/>
                      </w:r>
                      <w:r w:rsidR="00C61123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Intact mass analysis of Molecule A; post</w:t>
                      </w:r>
                      <w:r w:rsidR="00556B5F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C61123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Protein A eluate; post</w:t>
                      </w:r>
                      <w:r w:rsidR="00556B5F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C61123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CEX main elution peak; post</w:t>
                      </w:r>
                      <w:r w:rsidR="00556B5F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C61123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CEX </w:t>
                      </w:r>
                      <w:r w:rsidR="00556B5F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product</w:t>
                      </w:r>
                      <w:r w:rsidR="00C61123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pool; and post</w:t>
                      </w:r>
                      <w:r w:rsidR="00556B5F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C61123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CHT-NaCl </w:t>
                      </w:r>
                      <w:r w:rsidR="00556B5F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product pool</w:t>
                      </w:r>
                      <w:r w:rsidR="00C61123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with PLW optimization, respectively.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12257CA" w14:textId="77777777" w:rsidR="002C349E" w:rsidRPr="00233E60" w:rsidRDefault="002C349E">
      <w:pPr>
        <w:rPr>
          <w:rFonts w:ascii="Times New Roman" w:hAnsi="Times New Roman" w:cs="Times New Roman"/>
          <w:sz w:val="24"/>
          <w:szCs w:val="24"/>
        </w:rPr>
      </w:pPr>
    </w:p>
    <w:p w14:paraId="34E1AD08" w14:textId="304321D7" w:rsidR="00C61123" w:rsidRPr="00233E60" w:rsidRDefault="00C61123" w:rsidP="006D283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33E60">
        <w:rPr>
          <w:rFonts w:ascii="Times New Roman" w:hAnsi="Times New Roman" w:cs="Times New Roman"/>
          <w:sz w:val="24"/>
          <w:szCs w:val="24"/>
        </w:rPr>
        <w:br w:type="page"/>
      </w:r>
    </w:p>
    <w:p w14:paraId="1A75F279" w14:textId="465F532F" w:rsidR="002C349E" w:rsidRPr="00233E60" w:rsidRDefault="00F806F0">
      <w:pPr>
        <w:rPr>
          <w:rFonts w:ascii="Times New Roman" w:hAnsi="Times New Roman" w:cs="Times New Roman"/>
          <w:sz w:val="24"/>
          <w:szCs w:val="24"/>
        </w:rPr>
      </w:pPr>
      <w:r w:rsidRPr="00233E60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5FB897E" wp14:editId="42F6C1D3">
                <wp:simplePos x="0" y="0"/>
                <wp:positionH relativeFrom="column">
                  <wp:posOffset>2969</wp:posOffset>
                </wp:positionH>
                <wp:positionV relativeFrom="paragraph">
                  <wp:posOffset>0</wp:posOffset>
                </wp:positionV>
                <wp:extent cx="5925853" cy="7083351"/>
                <wp:effectExtent l="0" t="0" r="0" b="2286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5853" cy="7083351"/>
                          <a:chOff x="0" y="0"/>
                          <a:chExt cx="5925853" cy="7083351"/>
                        </a:xfrm>
                      </wpg:grpSpPr>
                      <wps:wsp>
                        <wps:cNvPr id="34" name="TextBox 18"/>
                        <wps:cNvSpPr txBox="1"/>
                        <wps:spPr>
                          <a:xfrm>
                            <a:off x="0" y="1353787"/>
                            <a:ext cx="1443990" cy="364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6AE4C3" w14:textId="77777777" w:rsidR="00E85CB8" w:rsidRDefault="00E85CB8" w:rsidP="00E85CB8">
                              <w:pPr>
                                <w:jc w:val="center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Molecule B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2837" y="5351071"/>
                            <a:ext cx="4474210" cy="1732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2837" y="3569772"/>
                            <a:ext cx="4474210" cy="1732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2837" y="1800349"/>
                            <a:ext cx="4474210" cy="1732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2837" y="19050"/>
                            <a:ext cx="4474210" cy="1732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TextBox 5"/>
                        <wps:cNvSpPr txBox="1"/>
                        <wps:spPr>
                          <a:xfrm>
                            <a:off x="4465122" y="0"/>
                            <a:ext cx="1444625" cy="364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681A805" w14:textId="77777777" w:rsidR="00C57482" w:rsidRPr="00B93F3C" w:rsidRDefault="00C57482" w:rsidP="00C57482">
                              <w:pPr>
                                <w:jc w:val="right"/>
                                <w:rPr>
                                  <w:color w:val="000000" w:themeColor="text1"/>
                                  <w:kern w:val="24"/>
                                  <w:u w:val="single"/>
                                  <w:lang w:val="en-US"/>
                                </w:rPr>
                              </w:pPr>
                              <w:r w:rsidRPr="00B93F3C">
                                <w:rPr>
                                  <w:u w:val="single"/>
                                  <w:lang w:val="en-US"/>
                                </w:rPr>
                                <w:t>Post Protein A eluate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" name="TextBox 9"/>
                        <wps:cNvSpPr txBox="1"/>
                        <wps:spPr>
                          <a:xfrm>
                            <a:off x="4286992" y="3515096"/>
                            <a:ext cx="1632585" cy="364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7179B10" w14:textId="77777777" w:rsidR="00C57482" w:rsidRPr="00B93F3C" w:rsidRDefault="00C57482" w:rsidP="00C57482">
                              <w:pPr>
                                <w:jc w:val="right"/>
                                <w:rPr>
                                  <w:color w:val="000000" w:themeColor="text1"/>
                                  <w:kern w:val="24"/>
                                  <w:u w:val="single"/>
                                  <w:lang w:val="en-US"/>
                                </w:rPr>
                              </w:pPr>
                              <w:r w:rsidRPr="00B93F3C">
                                <w:rPr>
                                  <w:u w:val="single"/>
                                  <w:lang w:val="en-US"/>
                                </w:rPr>
                                <w:t>Post CEX product pool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" name="TextBox 11"/>
                        <wps:cNvSpPr txBox="1"/>
                        <wps:spPr>
                          <a:xfrm>
                            <a:off x="3978234" y="1769423"/>
                            <a:ext cx="1932940" cy="364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A48715" w14:textId="77777777" w:rsidR="00C57482" w:rsidRPr="00B93F3C" w:rsidRDefault="00C57482" w:rsidP="00C57482">
                              <w:pPr>
                                <w:jc w:val="right"/>
                                <w:rPr>
                                  <w:color w:val="000000" w:themeColor="text1"/>
                                  <w:kern w:val="24"/>
                                  <w:u w:val="single"/>
                                  <w:lang w:val="en-US"/>
                                </w:rPr>
                              </w:pPr>
                              <w:r w:rsidRPr="00B93F3C">
                                <w:rPr>
                                  <w:u w:val="single"/>
                                  <w:lang w:val="en-US"/>
                                </w:rPr>
                                <w:t>Post CEX main elution peak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" name="TextBox 13"/>
                        <wps:cNvSpPr txBox="1"/>
                        <wps:spPr>
                          <a:xfrm>
                            <a:off x="4132613" y="5296395"/>
                            <a:ext cx="1793240" cy="5105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5DF1B68" w14:textId="77777777" w:rsidR="00C57482" w:rsidRPr="00C57482" w:rsidRDefault="00C57482" w:rsidP="00C57482">
                              <w:pPr>
                                <w:jc w:val="right"/>
                                <w:rPr>
                                  <w:color w:val="000000" w:themeColor="text1"/>
                                  <w:kern w:val="24"/>
                                  <w:u w:val="single"/>
                                  <w:lang w:val="en-US"/>
                                </w:rPr>
                              </w:pPr>
                              <w:r w:rsidRPr="00C57482">
                                <w:rPr>
                                  <w:u w:val="single"/>
                                  <w:lang w:val="en-US"/>
                                </w:rPr>
                                <w:t>Post CHT-NaCl product pool with PLW optimization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008" y="391886"/>
                            <a:ext cx="951230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FB897E" id="Group 13" o:spid="_x0000_s1039" style="position:absolute;margin-left:.25pt;margin-top:0;width:466.6pt;height:557.75pt;z-index:251682816" coordsize="59258,708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">
                <v:shape id="TextBox 18" o:spid="_x0000_s1040" type="#_x0000_t202" style="position:absolute;top:13537;width:14439;height:3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" filled="f" stroked="f">
                  <v:textbox style="mso-fit-shape-to-text:t">
                    <w:txbxContent>
                      <w:p w14:paraId="5B6AE4C3" w14:textId="77777777" w:rsidR="00E85CB8" w:rsidRDefault="00E85CB8" w:rsidP="00E85CB8">
                        <w:pPr>
                          <w:jc w:val="center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Molecule B</w:t>
                        </w:r>
                      </w:p>
                    </w:txbxContent>
                  </v:textbox>
                </v:shape>
                <v:shape id="Picture 29" o:spid="_x0000_s1041" type="#_x0000_t75" style="position:absolute;left:13728;top:53510;width:44742;height:17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" fillcolor="#4472c4 [3204]" stroked="t" strokecolor="windowText">
                  <v:imagedata r:id="rId23" o:title=""/>
                  <v:path arrowok="t"/>
                </v:shape>
                <v:shape id="Picture 30" o:spid="_x0000_s1042" type="#_x0000_t75" style="position:absolute;left:13728;top:35697;width:44742;height:17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" fillcolor="#4472c4 [3204]" stroked="t" strokecolor="windowText">
                  <v:imagedata r:id="rId24" o:title=""/>
                  <v:path arrowok="t"/>
                </v:shape>
                <v:shape id="Picture 31" o:spid="_x0000_s1043" type="#_x0000_t75" style="position:absolute;left:13728;top:18003;width:44742;height:17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" fillcolor="#4472c4 [3204]" stroked="t" strokecolor="windowText">
                  <v:imagedata r:id="rId25" o:title=""/>
                  <v:path arrowok="t"/>
                </v:shape>
                <v:shape id="Picture 32" o:spid="_x0000_s1044" type="#_x0000_t75" style="position:absolute;left:13728;top:190;width:44742;height:17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" fillcolor="#4472c4 [3204]" stroked="t" strokecolor="windowText">
                  <v:imagedata r:id="rId26" o:title=""/>
                  <v:path arrowok="t"/>
                </v:shape>
                <v:shape id="TextBox 5" o:spid="_x0000_s1045" type="#_x0000_t202" style="position:absolute;left:44651;width:14446;height:3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44UwQAAANoAAAAPAAAAZHJzL2Rvd25yZXYueG1sRI9Pa8JA&#10;FMTvBb/D8gRvdWOx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OQLjhTBAAAA2gAAAA8AAAAA&#10;AAAAAAAAAAAABwIAAGRycy9kb3ducmV2LnhtbFBLBQYAAAAAAwADALcAAAD1AgAAAAA=&#10;" filled="f" stroked="f">
                  <v:textbox style="mso-fit-shape-to-text:t">
                    <w:txbxContent>
                      <w:p w14:paraId="5681A805" w14:textId="77777777" w:rsidR="00C57482" w:rsidRPr="00B93F3C" w:rsidRDefault="00C57482" w:rsidP="00C57482">
                        <w:pPr>
                          <w:jc w:val="right"/>
                          <w:rPr>
                            <w:color w:val="000000" w:themeColor="text1"/>
                            <w:kern w:val="24"/>
                            <w:u w:val="single"/>
                            <w:lang w:val="en-US"/>
                          </w:rPr>
                        </w:pPr>
                        <w:r w:rsidRPr="00B93F3C">
                          <w:rPr>
                            <w:u w:val="single"/>
                            <w:lang w:val="en-US"/>
                          </w:rPr>
                          <w:t>Post Protein A eluate</w:t>
                        </w:r>
                      </w:p>
                    </w:txbxContent>
                  </v:textbox>
                </v:shape>
                <v:shape id="TextBox 9" o:spid="_x0000_s1046" type="#_x0000_t202" style="position:absolute;left:42869;top:35150;width:16326;height:3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" filled="f" stroked="f">
                  <v:textbox style="mso-fit-shape-to-text:t">
                    <w:txbxContent>
                      <w:p w14:paraId="47179B10" w14:textId="77777777" w:rsidR="00C57482" w:rsidRPr="00B93F3C" w:rsidRDefault="00C57482" w:rsidP="00C57482">
                        <w:pPr>
                          <w:jc w:val="right"/>
                          <w:rPr>
                            <w:color w:val="000000" w:themeColor="text1"/>
                            <w:kern w:val="24"/>
                            <w:u w:val="single"/>
                            <w:lang w:val="en-US"/>
                          </w:rPr>
                        </w:pPr>
                        <w:r w:rsidRPr="00B93F3C">
                          <w:rPr>
                            <w:u w:val="single"/>
                            <w:lang w:val="en-US"/>
                          </w:rPr>
                          <w:t>Post CEX product pool</w:t>
                        </w:r>
                      </w:p>
                    </w:txbxContent>
                  </v:textbox>
                </v:shape>
                <v:shape id="TextBox 11" o:spid="_x0000_s1047" type="#_x0000_t202" style="position:absolute;left:39782;top:17694;width:19329;height:3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" filled="f" stroked="f">
                  <v:textbox style="mso-fit-shape-to-text:t">
                    <w:txbxContent>
                      <w:p w14:paraId="6FA48715" w14:textId="77777777" w:rsidR="00C57482" w:rsidRPr="00B93F3C" w:rsidRDefault="00C57482" w:rsidP="00C57482">
                        <w:pPr>
                          <w:jc w:val="right"/>
                          <w:rPr>
                            <w:color w:val="000000" w:themeColor="text1"/>
                            <w:kern w:val="24"/>
                            <w:u w:val="single"/>
                            <w:lang w:val="en-US"/>
                          </w:rPr>
                        </w:pPr>
                        <w:r w:rsidRPr="00B93F3C">
                          <w:rPr>
                            <w:u w:val="single"/>
                            <w:lang w:val="en-US"/>
                          </w:rPr>
                          <w:t>Post CEX main elution peak</w:t>
                        </w:r>
                      </w:p>
                    </w:txbxContent>
                  </v:textbox>
                </v:shape>
                <v:shape id="TextBox 13" o:spid="_x0000_s1048" type="#_x0000_t202" style="position:absolute;left:41326;top:52963;width:17932;height:5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" filled="f" stroked="f">
                  <v:textbox style="mso-fit-shape-to-text:t">
                    <w:txbxContent>
                      <w:p w14:paraId="15DF1B68" w14:textId="77777777" w:rsidR="00C57482" w:rsidRPr="00C57482" w:rsidRDefault="00C57482" w:rsidP="00C57482">
                        <w:pPr>
                          <w:jc w:val="right"/>
                          <w:rPr>
                            <w:color w:val="000000" w:themeColor="text1"/>
                            <w:kern w:val="24"/>
                            <w:u w:val="single"/>
                            <w:lang w:val="en-US"/>
                          </w:rPr>
                        </w:pPr>
                        <w:r w:rsidRPr="00C57482">
                          <w:rPr>
                            <w:u w:val="single"/>
                            <w:lang w:val="en-US"/>
                          </w:rPr>
                          <w:t>Post CHT-NaCl product pool with PLW optimization</w:t>
                        </w:r>
                      </w:p>
                    </w:txbxContent>
                  </v:textbox>
                </v:shape>
                <v:shape id="Picture 12" o:spid="_x0000_s1049" type="#_x0000_t75" style="position:absolute;left:2850;top:3918;width:9512;height:8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">
                  <v:imagedata r:id="rId27" o:title=""/>
                </v:shape>
              </v:group>
            </w:pict>
          </mc:Fallback>
        </mc:AlternateContent>
      </w:r>
    </w:p>
    <w:p w14:paraId="36C826A9" w14:textId="77777777" w:rsidR="002C349E" w:rsidRPr="00233E60" w:rsidRDefault="002C349E">
      <w:pPr>
        <w:rPr>
          <w:rFonts w:ascii="Times New Roman" w:hAnsi="Times New Roman" w:cs="Times New Roman"/>
          <w:sz w:val="24"/>
          <w:szCs w:val="24"/>
        </w:rPr>
      </w:pPr>
    </w:p>
    <w:p w14:paraId="405246F3" w14:textId="77777777" w:rsidR="002C349E" w:rsidRPr="00233E60" w:rsidRDefault="002C349E">
      <w:pPr>
        <w:rPr>
          <w:rFonts w:ascii="Times New Roman" w:hAnsi="Times New Roman" w:cs="Times New Roman"/>
          <w:sz w:val="24"/>
          <w:szCs w:val="24"/>
        </w:rPr>
      </w:pPr>
    </w:p>
    <w:p w14:paraId="1E3AF495" w14:textId="52070611" w:rsidR="00525964" w:rsidRPr="00233E60" w:rsidRDefault="006D2833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233E6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7AE25EA3" wp14:editId="7280ABC4">
                <wp:simplePos x="0" y="0"/>
                <wp:positionH relativeFrom="margin">
                  <wp:align>left</wp:align>
                </wp:positionH>
                <wp:positionV relativeFrom="paragraph">
                  <wp:posOffset>6439381</wp:posOffset>
                </wp:positionV>
                <wp:extent cx="5917565" cy="635"/>
                <wp:effectExtent l="0" t="0" r="6985" b="2540"/>
                <wp:wrapTopAndBottom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756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AC7F715" w14:textId="287AFE2A" w:rsidR="00E16B57" w:rsidRPr="006D2833" w:rsidRDefault="00E16B57" w:rsidP="006D2833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Supplementary Figure </w:t>
                            </w:r>
                            <w:r w:rsidR="006B339C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="006B339C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instrText xml:space="preserve"> SEQ Supplementary_Figure \* ARABIC </w:instrText>
                            </w:r>
                            <w:r w:rsidR="006B339C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0E11B4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</w:t>
                            </w:r>
                            <w:r w:rsidR="006B339C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="00525964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Intact mass analysis of Molecule B; post</w:t>
                            </w:r>
                            <w:r w:rsidR="00556B5F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25964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Protein A eluate; post</w:t>
                            </w:r>
                            <w:r w:rsidR="00556B5F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25964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CEX main elution peak; post</w:t>
                            </w:r>
                            <w:r w:rsidR="00556B5F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25964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CEX </w:t>
                            </w:r>
                            <w:r w:rsidR="00556B5F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product</w:t>
                            </w:r>
                            <w:r w:rsidR="00525964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pool; and post</w:t>
                            </w:r>
                            <w:r w:rsidR="00556B5F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25964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CHT-NaCl </w:t>
                            </w:r>
                            <w:r w:rsidR="00556B5F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product</w:t>
                            </w:r>
                            <w:r w:rsidR="00525964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pool with PLW optimization, respectively.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E25EA3" id="Text Box 39" o:spid="_x0000_s1050" type="#_x0000_t202" style="position:absolute;margin-left:0;margin-top:507.05pt;width:465.95pt;height:.05pt;z-index:25161830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" stroked="f">
                <v:textbox style="mso-fit-shape-to-text:t" inset="0,0,0,0">
                  <w:txbxContent>
                    <w:p w14:paraId="1AC7F715" w14:textId="287AFE2A" w:rsidR="00E16B57" w:rsidRPr="006D2833" w:rsidRDefault="00E16B57" w:rsidP="006D2833">
                      <w:pPr>
                        <w:spacing w:line="48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Supplementary Figure </w:t>
                      </w:r>
                      <w:r w:rsidR="006B339C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fldChar w:fldCharType="begin"/>
                      </w:r>
                      <w:r w:rsidR="006B339C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instrText xml:space="preserve"> SEQ Supplementary_Figure \* ARABIC </w:instrText>
                      </w:r>
                      <w:r w:rsidR="006B339C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fldChar w:fldCharType="separate"/>
                      </w:r>
                      <w:r w:rsidR="000E11B4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</w:t>
                      </w:r>
                      <w:r w:rsidR="006B339C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fldChar w:fldCharType="end"/>
                      </w:r>
                      <w:r w:rsidR="00525964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Intact mass analysis of Molecule B; post</w:t>
                      </w:r>
                      <w:r w:rsidR="00556B5F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525964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Protein A eluate; post</w:t>
                      </w:r>
                      <w:r w:rsidR="00556B5F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525964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CEX main elution peak; post</w:t>
                      </w:r>
                      <w:r w:rsidR="00556B5F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525964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CEX </w:t>
                      </w:r>
                      <w:r w:rsidR="00556B5F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product</w:t>
                      </w:r>
                      <w:r w:rsidR="00525964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pool; and post</w:t>
                      </w:r>
                      <w:r w:rsidR="00556B5F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525964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CHT-NaCl </w:t>
                      </w:r>
                      <w:r w:rsidR="00556B5F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product</w:t>
                      </w:r>
                      <w:r w:rsidR="00525964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pool with PLW optimization, respectively.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525964" w:rsidRPr="00233E60">
        <w:rPr>
          <w:rFonts w:ascii="Times New Roman" w:hAnsi="Times New Roman" w:cs="Times New Roman"/>
          <w:sz w:val="24"/>
          <w:szCs w:val="24"/>
        </w:rPr>
        <w:br w:type="page"/>
      </w:r>
    </w:p>
    <w:p w14:paraId="35870C5B" w14:textId="040572E2" w:rsidR="00154425" w:rsidRPr="00233E60" w:rsidRDefault="00154425">
      <w:pPr>
        <w:rPr>
          <w:rFonts w:ascii="Times New Roman" w:hAnsi="Times New Roman" w:cs="Times New Roman"/>
          <w:sz w:val="24"/>
          <w:szCs w:val="24"/>
        </w:rPr>
      </w:pPr>
      <w:r w:rsidRPr="00233E60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4E89D30A" wp14:editId="2E3F5B7D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5266267" cy="6951133"/>
                <wp:effectExtent l="0" t="0" r="0" b="2159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6267" cy="6951133"/>
                          <a:chOff x="0" y="0"/>
                          <a:chExt cx="5782559" cy="8345971"/>
                        </a:xfrm>
                      </wpg:grpSpPr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7033" y="6698146"/>
                            <a:ext cx="4281805" cy="1647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7033" y="5001867"/>
                            <a:ext cx="4281805" cy="1647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285" y="3345346"/>
                            <a:ext cx="4253230" cy="1637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285" y="1662320"/>
                            <a:ext cx="4246245" cy="1633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285" y="19050"/>
                            <a:ext cx="4246245" cy="1633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8" name="TextBox 11"/>
                        <wps:cNvSpPr txBox="1"/>
                        <wps:spPr>
                          <a:xfrm>
                            <a:off x="3843130" y="1630017"/>
                            <a:ext cx="1932940" cy="364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56F310" w14:textId="3DB19753" w:rsidR="00E477BB" w:rsidRPr="00986DD8" w:rsidRDefault="00986DD8" w:rsidP="00E477BB">
                              <w:pPr>
                                <w:jc w:val="right"/>
                                <w:rPr>
                                  <w:color w:val="000000" w:themeColor="text1"/>
                                  <w:kern w:val="24"/>
                                  <w:u w:val="single"/>
                                  <w:lang w:val="en-US"/>
                                </w:rPr>
                              </w:pPr>
                              <w:r w:rsidRPr="00986DD8">
                                <w:rPr>
                                  <w:u w:val="single"/>
                                  <w:lang w:val="en-US"/>
                                </w:rPr>
                                <w:t>Post CEX main elution peak1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9" name="TextBox 13"/>
                        <wps:cNvSpPr txBox="1"/>
                        <wps:spPr>
                          <a:xfrm>
                            <a:off x="3922644" y="6652591"/>
                            <a:ext cx="1859915" cy="364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DB3BAD" w14:textId="7E5E75AA" w:rsidR="00E477BB" w:rsidRDefault="00D61738" w:rsidP="00E477BB">
                              <w:pPr>
                                <w:jc w:val="right"/>
                                <w:rPr>
                                  <w:color w:val="000000" w:themeColor="text1"/>
                                  <w:kern w:val="24"/>
                                  <w:lang w:val="en-US"/>
                                </w:rPr>
                              </w:pPr>
                              <w:r w:rsidRPr="00C57482">
                                <w:rPr>
                                  <w:u w:val="single"/>
                                  <w:lang w:val="en-US"/>
                                </w:rPr>
                                <w:t>Post CHT-</w:t>
                              </w:r>
                              <w:r>
                                <w:rPr>
                                  <w:u w:val="single"/>
                                  <w:lang w:val="en-US"/>
                                </w:rPr>
                                <w:t>P</w:t>
                              </w:r>
                              <w:r w:rsidRPr="00C57482">
                                <w:rPr>
                                  <w:u w:val="single"/>
                                  <w:lang w:val="en-US"/>
                                </w:rPr>
                                <w:t xml:space="preserve"> product pool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1" name="TextBox 15"/>
                        <wps:cNvSpPr txBox="1"/>
                        <wps:spPr>
                          <a:xfrm>
                            <a:off x="0" y="1245704"/>
                            <a:ext cx="1443990" cy="364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C6AA368" w14:textId="77777777" w:rsidR="00E477BB" w:rsidRDefault="00E477BB" w:rsidP="00E477BB">
                              <w:pPr>
                                <w:jc w:val="center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Molecule C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52" name="TextBox 25"/>
                        <wps:cNvSpPr txBox="1"/>
                        <wps:spPr>
                          <a:xfrm>
                            <a:off x="3829878" y="3313043"/>
                            <a:ext cx="1932940" cy="364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BF220B" w14:textId="171933DE" w:rsidR="00E477BB" w:rsidRDefault="00E477BB" w:rsidP="00E477BB">
                              <w:pPr>
                                <w:jc w:val="right"/>
                                <w:rPr>
                                  <w:color w:val="000000" w:themeColor="text1"/>
                                  <w:kern w:val="24"/>
                                  <w:lang w:val="en-US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u w:val="single"/>
                                  <w:lang w:val="en-US"/>
                                </w:rPr>
                                <w:t>Post</w:t>
                              </w:r>
                              <w:r w:rsidR="00986DD8">
                                <w:rPr>
                                  <w:color w:val="000000" w:themeColor="text1"/>
                                  <w:kern w:val="24"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  <w:u w:val="single"/>
                                  <w:lang w:val="en-US"/>
                                </w:rPr>
                                <w:t xml:space="preserve">CEX </w:t>
                              </w:r>
                              <w:r w:rsidR="00986DD8">
                                <w:rPr>
                                  <w:color w:val="000000" w:themeColor="text1"/>
                                  <w:kern w:val="24"/>
                                  <w:u w:val="single"/>
                                  <w:lang w:val="en-US"/>
                                </w:rPr>
                                <w:t>m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  <w:u w:val="single"/>
                                  <w:lang w:val="en-US"/>
                                </w:rPr>
                                <w:t>ain elution peak2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" name="TextBox 5"/>
                        <wps:cNvSpPr txBox="1"/>
                        <wps:spPr>
                          <a:xfrm>
                            <a:off x="4320209" y="0"/>
                            <a:ext cx="1444625" cy="364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657D108" w14:textId="77777777" w:rsidR="00DA72C1" w:rsidRPr="00B93F3C" w:rsidRDefault="00DA72C1" w:rsidP="00DA72C1">
                              <w:pPr>
                                <w:jc w:val="right"/>
                                <w:rPr>
                                  <w:color w:val="000000" w:themeColor="text1"/>
                                  <w:kern w:val="24"/>
                                  <w:u w:val="single"/>
                                  <w:lang w:val="en-US"/>
                                </w:rPr>
                              </w:pPr>
                              <w:r w:rsidRPr="00B93F3C">
                                <w:rPr>
                                  <w:u w:val="single"/>
                                  <w:lang w:val="en-US"/>
                                </w:rPr>
                                <w:t>Post Protein A eluate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" name="TextBox 9"/>
                        <wps:cNvSpPr txBox="1"/>
                        <wps:spPr>
                          <a:xfrm>
                            <a:off x="4147930" y="4969565"/>
                            <a:ext cx="1632585" cy="364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645CF4D" w14:textId="77777777" w:rsidR="00DA72C1" w:rsidRPr="00B93F3C" w:rsidRDefault="00DA72C1" w:rsidP="00DA72C1">
                              <w:pPr>
                                <w:jc w:val="right"/>
                                <w:rPr>
                                  <w:color w:val="000000" w:themeColor="text1"/>
                                  <w:kern w:val="24"/>
                                  <w:u w:val="single"/>
                                  <w:lang w:val="en-US"/>
                                </w:rPr>
                              </w:pPr>
                              <w:r w:rsidRPr="00B93F3C">
                                <w:rPr>
                                  <w:u w:val="single"/>
                                  <w:lang w:val="en-US"/>
                                </w:rPr>
                                <w:t>Post CEX product pool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783" y="437322"/>
                            <a:ext cx="987425" cy="756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89D30A" id="Group 28" o:spid="_x0000_s1051" style="position:absolute;margin-left:0;margin-top:.5pt;width:414.65pt;height:547.35pt;z-index:251684864;mso-position-horizontal:left;mso-position-horizontal-relative:margin;mso-width-relative:margin;mso-height-relative:margin" coordsize="57825,83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">
                <v:shape id="Picture 41" o:spid="_x0000_s1052" type="#_x0000_t75" style="position:absolute;left:14370;top:66981;width:42818;height:16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" fillcolor="#4472c4 [3204]" stroked="t" strokecolor="windowText">
                  <v:imagedata r:id="rId34" o:title=""/>
                  <v:path arrowok="t"/>
                </v:shape>
                <v:shape id="Picture 42" o:spid="_x0000_s1053" type="#_x0000_t75" style="position:absolute;left:14370;top:50018;width:42818;height:16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" fillcolor="#4472c4 [3204]" stroked="t" strokecolor="windowText">
                  <v:imagedata r:id="rId35" o:title=""/>
                  <v:path arrowok="t"/>
                </v:shape>
                <v:shape id="Picture 43" o:spid="_x0000_s1054" type="#_x0000_t75" style="position:absolute;left:14502;top:33453;width:42533;height:16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" fillcolor="#4472c4 [3204]" stroked="t" strokecolor="windowText">
                  <v:imagedata r:id="rId36" o:title=""/>
                  <v:path arrowok="t"/>
                </v:shape>
                <v:shape id="Picture 44" o:spid="_x0000_s1055" type="#_x0000_t75" style="position:absolute;left:14502;top:16623;width:42463;height:16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" fillcolor="#4472c4 [3204]" stroked="t" strokecolor="windowText">
                  <v:imagedata r:id="rId37" o:title=""/>
                  <v:path arrowok="t"/>
                </v:shape>
                <v:shape id="Picture 45" o:spid="_x0000_s1056" type="#_x0000_t75" style="position:absolute;left:14502;top:190;width:42463;height:16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" fillcolor="#4472c4 [3204]" stroked="t" strokecolor="windowText">
                  <v:imagedata r:id="rId38" o:title=""/>
                  <v:path arrowok="t"/>
                </v:shape>
                <v:shape id="TextBox 11" o:spid="_x0000_s1057" type="#_x0000_t202" style="position:absolute;left:38431;top:16300;width:19329;height:3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fbi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Y&#10;+CX+ALn6BwAA//8DAFBLAQItABQABgAIAAAAIQDb4fbL7gAAAIUBAAATAAAAAAAAAAAAAAAAAAAA&#10;AABbQ29udGVudF9UeXBlc10ueG1sUEsBAi0AFAAGAAgAAAAhAFr0LFu/AAAAFQEAAAsAAAAAAAAA&#10;AAAAAAAAHwEAAF9yZWxzLy5yZWxzUEsBAi0AFAAGAAgAAAAhALFF9uK+AAAA2wAAAA8AAAAAAAAA&#10;AAAAAAAABwIAAGRycy9kb3ducmV2LnhtbFBLBQYAAAAAAwADALcAAADyAgAAAAA=&#10;" filled="f" stroked="f">
                  <v:textbox>
                    <w:txbxContent>
                      <w:p w14:paraId="2856F310" w14:textId="3DB19753" w:rsidR="00E477BB" w:rsidRPr="00986DD8" w:rsidRDefault="00986DD8" w:rsidP="00E477BB">
                        <w:pPr>
                          <w:jc w:val="right"/>
                          <w:rPr>
                            <w:color w:val="000000" w:themeColor="text1"/>
                            <w:kern w:val="24"/>
                            <w:u w:val="single"/>
                            <w:lang w:val="en-US"/>
                          </w:rPr>
                        </w:pPr>
                        <w:r w:rsidRPr="00986DD8">
                          <w:rPr>
                            <w:u w:val="single"/>
                            <w:lang w:val="en-US"/>
                          </w:rPr>
                          <w:t>Post CEX main elution peak1</w:t>
                        </w:r>
                      </w:p>
                    </w:txbxContent>
                  </v:textbox>
                </v:shape>
                <v:shape id="TextBox 13" o:spid="_x0000_s1058" type="#_x0000_t202" style="position:absolute;left:39226;top:66525;width:18599;height:3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<v:textbox>
                    <w:txbxContent>
                      <w:p w14:paraId="5BDB3BAD" w14:textId="7E5E75AA" w:rsidR="00E477BB" w:rsidRDefault="00D61738" w:rsidP="00E477BB">
                        <w:pPr>
                          <w:jc w:val="right"/>
                          <w:rPr>
                            <w:color w:val="000000" w:themeColor="text1"/>
                            <w:kern w:val="24"/>
                            <w:lang w:val="en-US"/>
                          </w:rPr>
                        </w:pPr>
                        <w:r w:rsidRPr="00C57482">
                          <w:rPr>
                            <w:u w:val="single"/>
                            <w:lang w:val="en-US"/>
                          </w:rPr>
                          <w:t>Post CHT-</w:t>
                        </w:r>
                        <w:r>
                          <w:rPr>
                            <w:u w:val="single"/>
                            <w:lang w:val="en-US"/>
                          </w:rPr>
                          <w:t>P</w:t>
                        </w:r>
                        <w:r w:rsidRPr="00C57482">
                          <w:rPr>
                            <w:u w:val="single"/>
                            <w:lang w:val="en-US"/>
                          </w:rPr>
                          <w:t xml:space="preserve"> product pool</w:t>
                        </w:r>
                      </w:p>
                    </w:txbxContent>
                  </v:textbox>
                </v:shape>
                <v:shape id="TextBox 15" o:spid="_x0000_s1059" type="#_x0000_t202" style="position:absolute;top:12457;width:14439;height:3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" filled="f" stroked="f">
                  <v:textbox>
                    <w:txbxContent>
                      <w:p w14:paraId="3C6AA368" w14:textId="77777777" w:rsidR="00E477BB" w:rsidRDefault="00E477BB" w:rsidP="00E477BB">
                        <w:pPr>
                          <w:jc w:val="center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Molecule C</w:t>
                        </w:r>
                      </w:p>
                    </w:txbxContent>
                  </v:textbox>
                </v:shape>
                <v:shape id="TextBox 25" o:spid="_x0000_s1060" type="#_x0000_t202" style="position:absolute;left:38298;top:33130;width:19330;height:3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FfV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" filled="f" stroked="f">
                  <v:textbox>
                    <w:txbxContent>
                      <w:p w14:paraId="72BF220B" w14:textId="171933DE" w:rsidR="00E477BB" w:rsidRDefault="00E477BB" w:rsidP="00E477BB">
                        <w:pPr>
                          <w:jc w:val="right"/>
                          <w:rPr>
                            <w:color w:val="000000" w:themeColor="text1"/>
                            <w:kern w:val="24"/>
                            <w:lang w:val="en-US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  <w:u w:val="single"/>
                            <w:lang w:val="en-US"/>
                          </w:rPr>
                          <w:t>Post</w:t>
                        </w:r>
                        <w:r w:rsidR="00986DD8">
                          <w:rPr>
                            <w:color w:val="000000" w:themeColor="text1"/>
                            <w:kern w:val="24"/>
                            <w:u w:val="single"/>
                            <w:lang w:val="en-US"/>
                          </w:rPr>
                          <w:t xml:space="preserve"> </w:t>
                        </w:r>
                        <w:r>
                          <w:rPr>
                            <w:color w:val="000000" w:themeColor="text1"/>
                            <w:kern w:val="24"/>
                            <w:u w:val="single"/>
                            <w:lang w:val="en-US"/>
                          </w:rPr>
                          <w:t xml:space="preserve">CEX </w:t>
                        </w:r>
                        <w:r w:rsidR="00986DD8">
                          <w:rPr>
                            <w:color w:val="000000" w:themeColor="text1"/>
                            <w:kern w:val="24"/>
                            <w:u w:val="single"/>
                            <w:lang w:val="en-US"/>
                          </w:rPr>
                          <w:t>m</w:t>
                        </w:r>
                        <w:r>
                          <w:rPr>
                            <w:color w:val="000000" w:themeColor="text1"/>
                            <w:kern w:val="24"/>
                            <w:u w:val="single"/>
                            <w:lang w:val="en-US"/>
                          </w:rPr>
                          <w:t>ain elution peak2</w:t>
                        </w:r>
                      </w:p>
                    </w:txbxContent>
                  </v:textbox>
                </v:shape>
                <v:shape id="TextBox 5" o:spid="_x0000_s1061" type="#_x0000_t202" style="position:absolute;left:43202;width:14446;height:3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6657D108" w14:textId="77777777" w:rsidR="00DA72C1" w:rsidRPr="00B93F3C" w:rsidRDefault="00DA72C1" w:rsidP="00DA72C1">
                        <w:pPr>
                          <w:jc w:val="right"/>
                          <w:rPr>
                            <w:color w:val="000000" w:themeColor="text1"/>
                            <w:kern w:val="24"/>
                            <w:u w:val="single"/>
                            <w:lang w:val="en-US"/>
                          </w:rPr>
                        </w:pPr>
                        <w:r w:rsidRPr="00B93F3C">
                          <w:rPr>
                            <w:u w:val="single"/>
                            <w:lang w:val="en-US"/>
                          </w:rPr>
                          <w:t>Post Protein A eluate</w:t>
                        </w:r>
                      </w:p>
                    </w:txbxContent>
                  </v:textbox>
                </v:shape>
                <v:shape id="TextBox 9" o:spid="_x0000_s1062" type="#_x0000_t202" style="position:absolute;left:41479;top:49695;width:16326;height:3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14:paraId="2645CF4D" w14:textId="77777777" w:rsidR="00DA72C1" w:rsidRPr="00B93F3C" w:rsidRDefault="00DA72C1" w:rsidP="00DA72C1">
                        <w:pPr>
                          <w:jc w:val="right"/>
                          <w:rPr>
                            <w:color w:val="000000" w:themeColor="text1"/>
                            <w:kern w:val="24"/>
                            <w:u w:val="single"/>
                            <w:lang w:val="en-US"/>
                          </w:rPr>
                        </w:pPr>
                        <w:r w:rsidRPr="00B93F3C">
                          <w:rPr>
                            <w:u w:val="single"/>
                            <w:lang w:val="en-US"/>
                          </w:rPr>
                          <w:t>Post CEX product pool</w:t>
                        </w:r>
                      </w:p>
                    </w:txbxContent>
                  </v:textbox>
                </v:shape>
                <v:shape id="Picture 26" o:spid="_x0000_s1063" type="#_x0000_t75" style="position:absolute;left:1987;top:4373;width:9875;height:7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">
                  <v:imagedata r:id="rId39" o:title=""/>
                </v:shape>
                <w10:wrap anchorx="margin"/>
              </v:group>
            </w:pict>
          </mc:Fallback>
        </mc:AlternateContent>
      </w:r>
    </w:p>
    <w:p w14:paraId="6199C450" w14:textId="10A8943C" w:rsidR="00154425" w:rsidRPr="00233E60" w:rsidRDefault="00154425">
      <w:pPr>
        <w:rPr>
          <w:rFonts w:ascii="Times New Roman" w:hAnsi="Times New Roman" w:cs="Times New Roman"/>
          <w:sz w:val="24"/>
          <w:szCs w:val="24"/>
        </w:rPr>
      </w:pPr>
    </w:p>
    <w:p w14:paraId="7CE6B664" w14:textId="2E27B6D3" w:rsidR="00154425" w:rsidRPr="00233E60" w:rsidRDefault="00154425">
      <w:pPr>
        <w:rPr>
          <w:rFonts w:ascii="Times New Roman" w:hAnsi="Times New Roman" w:cs="Times New Roman"/>
          <w:sz w:val="24"/>
          <w:szCs w:val="24"/>
        </w:rPr>
      </w:pPr>
    </w:p>
    <w:p w14:paraId="42D57D6D" w14:textId="77777777" w:rsidR="00154425" w:rsidRPr="00233E60" w:rsidRDefault="00154425">
      <w:pPr>
        <w:rPr>
          <w:rFonts w:ascii="Times New Roman" w:hAnsi="Times New Roman" w:cs="Times New Roman"/>
          <w:sz w:val="24"/>
          <w:szCs w:val="24"/>
        </w:rPr>
      </w:pPr>
    </w:p>
    <w:p w14:paraId="41CC1D0D" w14:textId="77777777" w:rsidR="00154425" w:rsidRPr="00233E60" w:rsidRDefault="00154425">
      <w:pPr>
        <w:rPr>
          <w:rFonts w:ascii="Times New Roman" w:hAnsi="Times New Roman" w:cs="Times New Roman"/>
          <w:sz w:val="24"/>
          <w:szCs w:val="24"/>
        </w:rPr>
      </w:pPr>
    </w:p>
    <w:p w14:paraId="6FA94BE7" w14:textId="77777777" w:rsidR="00154425" w:rsidRPr="00233E60" w:rsidRDefault="00154425">
      <w:pPr>
        <w:rPr>
          <w:rFonts w:ascii="Times New Roman" w:hAnsi="Times New Roman" w:cs="Times New Roman"/>
          <w:sz w:val="24"/>
          <w:szCs w:val="24"/>
        </w:rPr>
      </w:pPr>
    </w:p>
    <w:p w14:paraId="265933A4" w14:textId="77777777" w:rsidR="00154425" w:rsidRPr="00233E60" w:rsidRDefault="00154425">
      <w:pPr>
        <w:rPr>
          <w:rFonts w:ascii="Times New Roman" w:hAnsi="Times New Roman" w:cs="Times New Roman"/>
          <w:sz w:val="24"/>
          <w:szCs w:val="24"/>
        </w:rPr>
      </w:pPr>
    </w:p>
    <w:p w14:paraId="6019915B" w14:textId="77777777" w:rsidR="00154425" w:rsidRPr="00233E60" w:rsidRDefault="00154425">
      <w:pPr>
        <w:rPr>
          <w:rFonts w:ascii="Times New Roman" w:hAnsi="Times New Roman" w:cs="Times New Roman"/>
          <w:sz w:val="24"/>
          <w:szCs w:val="24"/>
        </w:rPr>
      </w:pPr>
    </w:p>
    <w:p w14:paraId="3E359540" w14:textId="77777777" w:rsidR="00154425" w:rsidRPr="00233E60" w:rsidRDefault="00154425">
      <w:pPr>
        <w:rPr>
          <w:rFonts w:ascii="Times New Roman" w:hAnsi="Times New Roman" w:cs="Times New Roman"/>
          <w:sz w:val="24"/>
          <w:szCs w:val="24"/>
        </w:rPr>
      </w:pPr>
    </w:p>
    <w:p w14:paraId="3AE8B2D1" w14:textId="77777777" w:rsidR="00154425" w:rsidRPr="00233E60" w:rsidRDefault="00154425">
      <w:pPr>
        <w:rPr>
          <w:rFonts w:ascii="Times New Roman" w:hAnsi="Times New Roman" w:cs="Times New Roman"/>
          <w:sz w:val="24"/>
          <w:szCs w:val="24"/>
        </w:rPr>
      </w:pPr>
    </w:p>
    <w:p w14:paraId="1C58353F" w14:textId="77777777" w:rsidR="00154425" w:rsidRPr="00233E60" w:rsidRDefault="00154425">
      <w:pPr>
        <w:rPr>
          <w:rFonts w:ascii="Times New Roman" w:hAnsi="Times New Roman" w:cs="Times New Roman"/>
          <w:sz w:val="24"/>
          <w:szCs w:val="24"/>
        </w:rPr>
      </w:pPr>
    </w:p>
    <w:p w14:paraId="1FF73916" w14:textId="77777777" w:rsidR="00154425" w:rsidRPr="00233E60" w:rsidRDefault="00154425">
      <w:pPr>
        <w:rPr>
          <w:rFonts w:ascii="Times New Roman" w:hAnsi="Times New Roman" w:cs="Times New Roman"/>
          <w:sz w:val="24"/>
          <w:szCs w:val="24"/>
        </w:rPr>
      </w:pPr>
    </w:p>
    <w:p w14:paraId="715B8633" w14:textId="77777777" w:rsidR="00154425" w:rsidRPr="00233E60" w:rsidRDefault="00154425">
      <w:pPr>
        <w:rPr>
          <w:rFonts w:ascii="Times New Roman" w:hAnsi="Times New Roman" w:cs="Times New Roman"/>
          <w:sz w:val="24"/>
          <w:szCs w:val="24"/>
        </w:rPr>
      </w:pPr>
    </w:p>
    <w:p w14:paraId="1CA845F2" w14:textId="77777777" w:rsidR="00154425" w:rsidRPr="00233E60" w:rsidRDefault="00154425">
      <w:pPr>
        <w:rPr>
          <w:rFonts w:ascii="Times New Roman" w:hAnsi="Times New Roman" w:cs="Times New Roman"/>
          <w:sz w:val="24"/>
          <w:szCs w:val="24"/>
        </w:rPr>
      </w:pPr>
    </w:p>
    <w:p w14:paraId="4F719C93" w14:textId="77777777" w:rsidR="00154425" w:rsidRPr="00233E60" w:rsidRDefault="00154425">
      <w:pPr>
        <w:rPr>
          <w:rFonts w:ascii="Times New Roman" w:hAnsi="Times New Roman" w:cs="Times New Roman"/>
          <w:sz w:val="24"/>
          <w:szCs w:val="24"/>
        </w:rPr>
      </w:pPr>
    </w:p>
    <w:p w14:paraId="22276B70" w14:textId="77777777" w:rsidR="00154425" w:rsidRPr="00233E60" w:rsidRDefault="00154425">
      <w:pPr>
        <w:rPr>
          <w:rFonts w:ascii="Times New Roman" w:hAnsi="Times New Roman" w:cs="Times New Roman"/>
          <w:sz w:val="24"/>
          <w:szCs w:val="24"/>
        </w:rPr>
      </w:pPr>
    </w:p>
    <w:p w14:paraId="78D787E9" w14:textId="77777777" w:rsidR="00154425" w:rsidRPr="00233E60" w:rsidRDefault="00154425">
      <w:pPr>
        <w:rPr>
          <w:rFonts w:ascii="Times New Roman" w:hAnsi="Times New Roman" w:cs="Times New Roman"/>
          <w:sz w:val="24"/>
          <w:szCs w:val="24"/>
        </w:rPr>
      </w:pPr>
    </w:p>
    <w:p w14:paraId="45088CD2" w14:textId="77777777" w:rsidR="00154425" w:rsidRPr="00233E60" w:rsidRDefault="00154425">
      <w:pPr>
        <w:rPr>
          <w:rFonts w:ascii="Times New Roman" w:hAnsi="Times New Roman" w:cs="Times New Roman"/>
          <w:sz w:val="24"/>
          <w:szCs w:val="24"/>
        </w:rPr>
      </w:pPr>
    </w:p>
    <w:p w14:paraId="6D7F4B41" w14:textId="77777777" w:rsidR="00154425" w:rsidRPr="00233E60" w:rsidRDefault="00154425">
      <w:pPr>
        <w:rPr>
          <w:rFonts w:ascii="Times New Roman" w:hAnsi="Times New Roman" w:cs="Times New Roman"/>
          <w:sz w:val="24"/>
          <w:szCs w:val="24"/>
        </w:rPr>
      </w:pPr>
    </w:p>
    <w:p w14:paraId="5916D940" w14:textId="77777777" w:rsidR="00154425" w:rsidRPr="00233E60" w:rsidRDefault="00154425">
      <w:pPr>
        <w:rPr>
          <w:rFonts w:ascii="Times New Roman" w:hAnsi="Times New Roman" w:cs="Times New Roman"/>
          <w:sz w:val="24"/>
          <w:szCs w:val="24"/>
        </w:rPr>
      </w:pPr>
    </w:p>
    <w:p w14:paraId="5BAEBB59" w14:textId="77777777" w:rsidR="00154425" w:rsidRPr="00233E60" w:rsidRDefault="00154425">
      <w:pPr>
        <w:rPr>
          <w:rFonts w:ascii="Times New Roman" w:hAnsi="Times New Roman" w:cs="Times New Roman"/>
          <w:sz w:val="24"/>
          <w:szCs w:val="24"/>
        </w:rPr>
      </w:pPr>
    </w:p>
    <w:p w14:paraId="4B59F5E3" w14:textId="77777777" w:rsidR="00154425" w:rsidRPr="00233E60" w:rsidRDefault="00154425">
      <w:pPr>
        <w:rPr>
          <w:rFonts w:ascii="Times New Roman" w:hAnsi="Times New Roman" w:cs="Times New Roman"/>
          <w:sz w:val="24"/>
          <w:szCs w:val="24"/>
        </w:rPr>
      </w:pPr>
    </w:p>
    <w:p w14:paraId="3F21D0CA" w14:textId="77777777" w:rsidR="00154425" w:rsidRPr="00233E60" w:rsidRDefault="00154425">
      <w:pPr>
        <w:rPr>
          <w:rFonts w:ascii="Times New Roman" w:hAnsi="Times New Roman" w:cs="Times New Roman"/>
          <w:sz w:val="24"/>
          <w:szCs w:val="24"/>
        </w:rPr>
      </w:pPr>
    </w:p>
    <w:p w14:paraId="2E187DD3" w14:textId="5F580D14" w:rsidR="00154425" w:rsidRPr="00233E60" w:rsidRDefault="00154425">
      <w:pPr>
        <w:rPr>
          <w:rFonts w:ascii="Times New Roman" w:hAnsi="Times New Roman" w:cs="Times New Roman"/>
          <w:sz w:val="24"/>
          <w:szCs w:val="24"/>
        </w:rPr>
      </w:pPr>
      <w:r w:rsidRPr="00233E6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518023E6" wp14:editId="2F5C35D1">
                <wp:simplePos x="0" y="0"/>
                <wp:positionH relativeFrom="margin">
                  <wp:align>left</wp:align>
                </wp:positionH>
                <wp:positionV relativeFrom="paragraph">
                  <wp:posOffset>291888</wp:posOffset>
                </wp:positionV>
                <wp:extent cx="5788025" cy="635"/>
                <wp:effectExtent l="0" t="0" r="3175" b="6350"/>
                <wp:wrapTopAndBottom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80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6288A7C" w14:textId="41F33A9C" w:rsidR="000162A8" w:rsidRPr="006D2833" w:rsidRDefault="000162A8" w:rsidP="006D2833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Supplementary Figure </w:t>
                            </w:r>
                            <w:r w:rsidR="006B339C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="006B339C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instrText xml:space="preserve"> SEQ Supplementary_Figure \* ARABIC </w:instrText>
                            </w:r>
                            <w:r w:rsidR="006B339C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0E11B4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4</w:t>
                            </w:r>
                            <w:r w:rsidR="006B339C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777C5C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Intact mass analysis of Molecule C; post</w:t>
                            </w:r>
                            <w:r w:rsidR="00556B5F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77C5C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Protein A eluate; post</w:t>
                            </w:r>
                            <w:r w:rsidR="00556B5F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77C5C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CEX main elution peak1; post</w:t>
                            </w:r>
                            <w:r w:rsidR="00556B5F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77C5C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CEX main elution peak2; post</w:t>
                            </w:r>
                            <w:r w:rsidR="00556B5F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77C5C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CEX </w:t>
                            </w:r>
                            <w:r w:rsidR="00556B5F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product</w:t>
                            </w:r>
                            <w:r w:rsidR="00777C5C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pool; and </w:t>
                            </w:r>
                            <w:r w:rsidR="0057751F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post CHT-P product pool</w:t>
                            </w:r>
                            <w:r w:rsidR="00777C5C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respectively.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8023E6" id="Text Box 54" o:spid="_x0000_s1064" type="#_x0000_t202" style="position:absolute;margin-left:0;margin-top:23pt;width:455.75pt;height:.05pt;z-index:2516346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" stroked="f">
                <v:textbox style="mso-fit-shape-to-text:t" inset="0,0,0,0">
                  <w:txbxContent>
                    <w:p w14:paraId="06288A7C" w14:textId="41F33A9C" w:rsidR="000162A8" w:rsidRPr="006D2833" w:rsidRDefault="000162A8" w:rsidP="006D2833">
                      <w:pPr>
                        <w:spacing w:line="48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Supplementary Figure </w:t>
                      </w:r>
                      <w:r w:rsidR="006B339C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fldChar w:fldCharType="begin"/>
                      </w:r>
                      <w:r w:rsidR="006B339C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instrText xml:space="preserve"> SEQ Supplementary_Figure \* ARABIC </w:instrText>
                      </w:r>
                      <w:r w:rsidR="006B339C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fldChar w:fldCharType="separate"/>
                      </w:r>
                      <w:r w:rsidR="000E11B4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4</w:t>
                      </w:r>
                      <w:r w:rsidR="006B339C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fldChar w:fldCharType="end"/>
                      </w:r>
                      <w:r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r w:rsidR="00777C5C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Intact mass analysis of Molecule C; post</w:t>
                      </w:r>
                      <w:r w:rsidR="00556B5F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777C5C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Protein A eluate; post</w:t>
                      </w:r>
                      <w:r w:rsidR="00556B5F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777C5C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CEX main elution peak1; post</w:t>
                      </w:r>
                      <w:r w:rsidR="00556B5F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777C5C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CEX main elution peak2; post</w:t>
                      </w:r>
                      <w:r w:rsidR="00556B5F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777C5C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CEX </w:t>
                      </w:r>
                      <w:r w:rsidR="00556B5F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product</w:t>
                      </w:r>
                      <w:r w:rsidR="00777C5C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pool; and </w:t>
                      </w:r>
                      <w:r w:rsidR="0057751F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post CHT-P product pool</w:t>
                      </w:r>
                      <w:r w:rsidR="00777C5C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respectively.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95E95B2" w14:textId="476CA2D4" w:rsidR="00154425" w:rsidRPr="00233E60" w:rsidRDefault="00803217">
      <w:pPr>
        <w:rPr>
          <w:rFonts w:ascii="Times New Roman" w:hAnsi="Times New Roman" w:cs="Times New Roman"/>
          <w:sz w:val="24"/>
          <w:szCs w:val="24"/>
        </w:rPr>
      </w:pPr>
      <w:r w:rsidRPr="00233E6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9984" behindDoc="0" locked="0" layoutInCell="1" allowOverlap="1" wp14:anchorId="6941B31C" wp14:editId="7064458F">
            <wp:simplePos x="0" y="0"/>
            <wp:positionH relativeFrom="page">
              <wp:posOffset>750570</wp:posOffset>
            </wp:positionH>
            <wp:positionV relativeFrom="paragraph">
              <wp:posOffset>311150</wp:posOffset>
            </wp:positionV>
            <wp:extent cx="6174740" cy="2143472"/>
            <wp:effectExtent l="0" t="0" r="0" b="0"/>
            <wp:wrapTopAndBottom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740" cy="2143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31E692" w14:textId="095CED66" w:rsidR="00154425" w:rsidRPr="00233E60" w:rsidRDefault="00154425">
      <w:pPr>
        <w:rPr>
          <w:rFonts w:ascii="Times New Roman" w:hAnsi="Times New Roman" w:cs="Times New Roman"/>
          <w:sz w:val="24"/>
          <w:szCs w:val="24"/>
        </w:rPr>
      </w:pPr>
    </w:p>
    <w:p w14:paraId="5136DE41" w14:textId="2DAF6886" w:rsidR="00154425" w:rsidRPr="00233E60" w:rsidRDefault="00AB27B2" w:rsidP="006D283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33E6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0E25D6" wp14:editId="7C5ECFF3">
                <wp:simplePos x="0" y="0"/>
                <wp:positionH relativeFrom="column">
                  <wp:posOffset>334010</wp:posOffset>
                </wp:positionH>
                <wp:positionV relativeFrom="paragraph">
                  <wp:posOffset>339090</wp:posOffset>
                </wp:positionV>
                <wp:extent cx="5809615" cy="635"/>
                <wp:effectExtent l="0" t="0" r="635" b="6350"/>
                <wp:wrapTopAndBottom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961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3C0101" w14:textId="765BE8D3" w:rsidR="000E11B4" w:rsidRPr="006D2833" w:rsidRDefault="000E11B4" w:rsidP="006D2833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Supplementary Figure </w:t>
                            </w:r>
                            <w:r w:rsidR="006B339C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="006B339C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instrText xml:space="preserve"> SEQ Supplementary_Figure \* ARABIC </w:instrText>
                            </w:r>
                            <w:r w:rsidR="006B339C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5</w:t>
                            </w:r>
                            <w:r w:rsidR="006B339C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SEC-HPLC chromatogram</w:t>
                            </w:r>
                            <w:r w:rsidR="00024084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of </w:t>
                            </w:r>
                            <w:r w:rsidR="00024084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F9 (</w:t>
                            </w:r>
                            <w:r w:rsidR="00925EFF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early elution fraction</w:t>
                            </w:r>
                            <w:r w:rsidR="0041252D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A2B4C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and F15 (monomer elution fraction)</w:t>
                            </w:r>
                            <w:r w:rsidR="00925EFF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03217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from</w:t>
                            </w:r>
                            <w:r w:rsidR="00925EFF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1252D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 </w:t>
                            </w:r>
                            <w:r w:rsidR="00925EFF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CHT-P </w:t>
                            </w:r>
                            <w:r w:rsidR="0041252D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run for </w:t>
                            </w:r>
                            <w:r w:rsidR="00925EFF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the symmetric bsAb Molecule C</w:t>
                            </w:r>
                            <w:r w:rsidR="006C232A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The chromatogram</w:t>
                            </w:r>
                            <w:r w:rsidR="00925EFF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show</w:t>
                            </w:r>
                            <w:r w:rsidR="00AE18E4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ed</w:t>
                            </w:r>
                            <w:r w:rsidR="006C232A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that CHT-P </w:t>
                            </w:r>
                            <w:r w:rsidR="0041252D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wa</w:t>
                            </w:r>
                            <w:r w:rsidR="006C232A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 able to remove large LMW species prior to </w:t>
                            </w:r>
                            <w:r w:rsidR="0041252D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elution of the target </w:t>
                            </w:r>
                            <w:r w:rsidR="006C232A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monomer</w:t>
                            </w:r>
                            <w:r w:rsidR="0041252D" w:rsidRPr="006D28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0E25D6" id="Text Box 15" o:spid="_x0000_s1065" type="#_x0000_t202" style="position:absolute;margin-left:26.3pt;margin-top:26.7pt;width:457.45pt;height:.0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" stroked="f">
                <v:textbox style="mso-fit-shape-to-text:t" inset="0,0,0,0">
                  <w:txbxContent>
                    <w:p w14:paraId="0A3C0101" w14:textId="765BE8D3" w:rsidR="000E11B4" w:rsidRPr="006D2833" w:rsidRDefault="000E11B4" w:rsidP="006D2833">
                      <w:pPr>
                        <w:spacing w:line="48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Supplementary Figure </w:t>
                      </w:r>
                      <w:r w:rsidR="006B339C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fldChar w:fldCharType="begin"/>
                      </w:r>
                      <w:r w:rsidR="006B339C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instrText xml:space="preserve"> SEQ Supplementary_Figure \* ARABIC </w:instrText>
                      </w:r>
                      <w:r w:rsidR="006B339C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fldChar w:fldCharType="separate"/>
                      </w:r>
                      <w:r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5</w:t>
                      </w:r>
                      <w:r w:rsidR="006B339C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fldChar w:fldCharType="end"/>
                      </w:r>
                      <w:r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SEC-HPLC chromatogram</w:t>
                      </w:r>
                      <w:r w:rsidR="00024084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of </w:t>
                      </w:r>
                      <w:r w:rsidR="00024084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F9 (</w:t>
                      </w:r>
                      <w:r w:rsidR="00925EFF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early elution fraction</w:t>
                      </w:r>
                      <w:r w:rsidR="0041252D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3A2B4C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and F15 (monomer elution fraction)</w:t>
                      </w:r>
                      <w:r w:rsidR="00925EFF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803217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from</w:t>
                      </w:r>
                      <w:r w:rsidR="00925EFF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41252D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 </w:t>
                      </w:r>
                      <w:r w:rsidR="00925EFF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CHT-P </w:t>
                      </w:r>
                      <w:r w:rsidR="0041252D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run for </w:t>
                      </w:r>
                      <w:r w:rsidR="00925EFF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the symmetric bsAb Molecule C</w:t>
                      </w:r>
                      <w:r w:rsidR="006C232A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The chromatogram</w:t>
                      </w:r>
                      <w:r w:rsidR="00925EFF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show</w:t>
                      </w:r>
                      <w:r w:rsidR="00AE18E4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ed</w:t>
                      </w:r>
                      <w:r w:rsidR="006C232A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that CHT-P </w:t>
                      </w:r>
                      <w:r w:rsidR="0041252D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wa</w:t>
                      </w:r>
                      <w:r w:rsidR="006C232A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 able to remove large LMW species prior to </w:t>
                      </w:r>
                      <w:r w:rsidR="0041252D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elution of the target </w:t>
                      </w:r>
                      <w:r w:rsidR="006C232A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monomer</w:t>
                      </w:r>
                      <w:r w:rsidR="0041252D" w:rsidRPr="006D28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87DCE27" w14:textId="59C1CC69" w:rsidR="00154425" w:rsidRPr="00233E60" w:rsidRDefault="00154425" w:rsidP="006D283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C5673A8" w14:textId="5059F7BB" w:rsidR="00154425" w:rsidRPr="00233E60" w:rsidRDefault="00154425">
      <w:pPr>
        <w:rPr>
          <w:rFonts w:ascii="Times New Roman" w:hAnsi="Times New Roman" w:cs="Times New Roman"/>
          <w:sz w:val="24"/>
          <w:szCs w:val="24"/>
        </w:rPr>
      </w:pPr>
    </w:p>
    <w:p w14:paraId="5319B09E" w14:textId="0744A91C" w:rsidR="004849A8" w:rsidRPr="00233E60" w:rsidRDefault="004849A8">
      <w:pPr>
        <w:rPr>
          <w:rFonts w:ascii="Times New Roman" w:hAnsi="Times New Roman" w:cs="Times New Roman"/>
          <w:sz w:val="24"/>
          <w:szCs w:val="24"/>
        </w:rPr>
      </w:pPr>
    </w:p>
    <w:sectPr w:rsidR="004849A8" w:rsidRPr="00233E60" w:rsidSect="00E80F6F">
      <w:pgSz w:w="11906" w:h="16838"/>
      <w:pgMar w:top="1440" w:right="1080" w:bottom="1135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CF78A" w14:textId="77777777" w:rsidR="00401254" w:rsidRDefault="00401254" w:rsidP="009150AF">
      <w:pPr>
        <w:spacing w:after="0"/>
      </w:pPr>
      <w:r>
        <w:separator/>
      </w:r>
    </w:p>
  </w:endnote>
  <w:endnote w:type="continuationSeparator" w:id="0">
    <w:p w14:paraId="4885438F" w14:textId="77777777" w:rsidR="00401254" w:rsidRDefault="00401254" w:rsidP="009150A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7461E" w14:textId="77777777" w:rsidR="00401254" w:rsidRDefault="00401254" w:rsidP="009150AF">
      <w:pPr>
        <w:spacing w:after="0"/>
      </w:pPr>
      <w:r>
        <w:separator/>
      </w:r>
    </w:p>
  </w:footnote>
  <w:footnote w:type="continuationSeparator" w:id="0">
    <w:p w14:paraId="45DCC6B1" w14:textId="77777777" w:rsidR="00401254" w:rsidRDefault="00401254" w:rsidP="009150A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0AF"/>
    <w:rsid w:val="00002F40"/>
    <w:rsid w:val="000067A4"/>
    <w:rsid w:val="000162A8"/>
    <w:rsid w:val="00024084"/>
    <w:rsid w:val="000B1788"/>
    <w:rsid w:val="000E11B4"/>
    <w:rsid w:val="001019EA"/>
    <w:rsid w:val="00154425"/>
    <w:rsid w:val="0018336D"/>
    <w:rsid w:val="00196033"/>
    <w:rsid w:val="00233E60"/>
    <w:rsid w:val="0023677F"/>
    <w:rsid w:val="002700C6"/>
    <w:rsid w:val="00295DC0"/>
    <w:rsid w:val="00297551"/>
    <w:rsid w:val="002C349E"/>
    <w:rsid w:val="002C6D04"/>
    <w:rsid w:val="002D664C"/>
    <w:rsid w:val="002D72E3"/>
    <w:rsid w:val="00300F41"/>
    <w:rsid w:val="003A2B4C"/>
    <w:rsid w:val="003C466A"/>
    <w:rsid w:val="00401002"/>
    <w:rsid w:val="00401254"/>
    <w:rsid w:val="0041252D"/>
    <w:rsid w:val="00413A17"/>
    <w:rsid w:val="004849A8"/>
    <w:rsid w:val="004C45AE"/>
    <w:rsid w:val="004D4F6A"/>
    <w:rsid w:val="00525964"/>
    <w:rsid w:val="00556B5F"/>
    <w:rsid w:val="0057751F"/>
    <w:rsid w:val="00595754"/>
    <w:rsid w:val="005B3DBC"/>
    <w:rsid w:val="005D1491"/>
    <w:rsid w:val="005D1DF1"/>
    <w:rsid w:val="005D7F10"/>
    <w:rsid w:val="006700A1"/>
    <w:rsid w:val="006B339C"/>
    <w:rsid w:val="006C232A"/>
    <w:rsid w:val="006D2833"/>
    <w:rsid w:val="006E54DF"/>
    <w:rsid w:val="006F045E"/>
    <w:rsid w:val="00737CF5"/>
    <w:rsid w:val="007514B8"/>
    <w:rsid w:val="007538CA"/>
    <w:rsid w:val="00777013"/>
    <w:rsid w:val="00777C5C"/>
    <w:rsid w:val="00795F41"/>
    <w:rsid w:val="00803217"/>
    <w:rsid w:val="00807E31"/>
    <w:rsid w:val="00876AA6"/>
    <w:rsid w:val="0091044F"/>
    <w:rsid w:val="009150AF"/>
    <w:rsid w:val="00925EFF"/>
    <w:rsid w:val="00986DD8"/>
    <w:rsid w:val="009A657A"/>
    <w:rsid w:val="009C43C4"/>
    <w:rsid w:val="009E710D"/>
    <w:rsid w:val="00A03352"/>
    <w:rsid w:val="00A45BDA"/>
    <w:rsid w:val="00AB27B2"/>
    <w:rsid w:val="00AC76FD"/>
    <w:rsid w:val="00AD5868"/>
    <w:rsid w:val="00AE18E4"/>
    <w:rsid w:val="00B07DEA"/>
    <w:rsid w:val="00B07EC4"/>
    <w:rsid w:val="00B22323"/>
    <w:rsid w:val="00B26F42"/>
    <w:rsid w:val="00B47D8A"/>
    <w:rsid w:val="00B6167B"/>
    <w:rsid w:val="00B93F3C"/>
    <w:rsid w:val="00BA3737"/>
    <w:rsid w:val="00BA4CFE"/>
    <w:rsid w:val="00BE559F"/>
    <w:rsid w:val="00C464F9"/>
    <w:rsid w:val="00C57482"/>
    <w:rsid w:val="00C61123"/>
    <w:rsid w:val="00C702FB"/>
    <w:rsid w:val="00CF0474"/>
    <w:rsid w:val="00D52A44"/>
    <w:rsid w:val="00D61738"/>
    <w:rsid w:val="00D64B8B"/>
    <w:rsid w:val="00DA0F93"/>
    <w:rsid w:val="00DA72C1"/>
    <w:rsid w:val="00DC02A2"/>
    <w:rsid w:val="00E16B57"/>
    <w:rsid w:val="00E20061"/>
    <w:rsid w:val="00E27268"/>
    <w:rsid w:val="00E477BB"/>
    <w:rsid w:val="00E702EB"/>
    <w:rsid w:val="00E804D9"/>
    <w:rsid w:val="00E80F6F"/>
    <w:rsid w:val="00E817C5"/>
    <w:rsid w:val="00E85CB8"/>
    <w:rsid w:val="00E86E84"/>
    <w:rsid w:val="00E9405B"/>
    <w:rsid w:val="00EC273F"/>
    <w:rsid w:val="00EE2A16"/>
    <w:rsid w:val="00F512D4"/>
    <w:rsid w:val="00F5445D"/>
    <w:rsid w:val="00F806F0"/>
    <w:rsid w:val="00F8553B"/>
    <w:rsid w:val="00FA42E1"/>
    <w:rsid w:val="00FC5251"/>
    <w:rsid w:val="00FD5269"/>
    <w:rsid w:val="00FF0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581869"/>
  <w15:chartTrackingRefBased/>
  <w15:docId w15:val="{07CDE1EF-1503-432B-8834-0DDFD7CF9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0AF"/>
    <w:pPr>
      <w:spacing w:after="200" w:line="240" w:lineRule="auto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150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50AF"/>
    <w:pPr>
      <w:ind w:left="360" w:firstLine="720"/>
      <w:jc w:val="both"/>
    </w:pPr>
    <w:rPr>
      <w:rFonts w:eastAsia="SimSun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50AF"/>
    <w:rPr>
      <w:rFonts w:ascii="Arial" w:eastAsia="SimSun" w:hAnsi="Arial" w:cs="Arial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9150AF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B26F42"/>
    <w:rPr>
      <w:i/>
      <w:iCs/>
      <w:color w:val="44546A" w:themeColor="text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162A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S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0061"/>
    <w:pPr>
      <w:ind w:left="0" w:firstLine="0"/>
      <w:jc w:val="left"/>
    </w:pPr>
    <w:rPr>
      <w:rFonts w:eastAsiaTheme="minorHAnsi"/>
      <w:b/>
      <w:bCs/>
      <w:lang w:val="en-SG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0061"/>
    <w:rPr>
      <w:rFonts w:ascii="Arial" w:eastAsia="SimSun" w:hAnsi="Arial" w:cs="Arial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876AA6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rticletitle">
    <w:name w:val="Article title"/>
    <w:basedOn w:val="Normal"/>
    <w:next w:val="Normal"/>
    <w:link w:val="ArticletitleChar"/>
    <w:qFormat/>
    <w:rsid w:val="006D2833"/>
    <w:pPr>
      <w:spacing w:after="120" w:line="360" w:lineRule="auto"/>
    </w:pPr>
    <w:rPr>
      <w:rFonts w:ascii="Times New Roman" w:eastAsia="Times New Roman" w:hAnsi="Times New Roman" w:cs="Times New Roman"/>
      <w:b/>
      <w:sz w:val="28"/>
      <w:szCs w:val="24"/>
      <w:lang w:val="en-GB" w:eastAsia="en-GB"/>
    </w:rPr>
  </w:style>
  <w:style w:type="paragraph" w:customStyle="1" w:styleId="Affiliation">
    <w:name w:val="Affiliation"/>
    <w:basedOn w:val="Normal"/>
    <w:qFormat/>
    <w:rsid w:val="006D2833"/>
    <w:pPr>
      <w:spacing w:before="240" w:after="0" w:line="360" w:lineRule="auto"/>
    </w:pPr>
    <w:rPr>
      <w:rFonts w:ascii="Times New Roman" w:eastAsia="Times New Roman" w:hAnsi="Times New Roman" w:cs="Times New Roman"/>
      <w:i/>
      <w:sz w:val="24"/>
      <w:szCs w:val="24"/>
      <w:lang w:val="en-GB" w:eastAsia="en-GB"/>
    </w:rPr>
  </w:style>
  <w:style w:type="character" w:customStyle="1" w:styleId="ArticletitleChar">
    <w:name w:val="Article title Char"/>
    <w:basedOn w:val="DefaultParagraphFont"/>
    <w:link w:val="Articletitle"/>
    <w:rsid w:val="006D2833"/>
    <w:rPr>
      <w:rFonts w:ascii="Times New Roman" w:eastAsia="Times New Roman" w:hAnsi="Times New Roman" w:cs="Times New Roman"/>
      <w:b/>
      <w:sz w:val="28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E86E8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86E84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86E8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86E84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zhang_wei@bti.a-star.edu.sg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Nattha Ingavat</dc:creator>
  <cp:keywords/>
  <dc:description/>
  <cp:lastModifiedBy>Zhang Wei</cp:lastModifiedBy>
  <cp:revision>3</cp:revision>
  <dcterms:created xsi:type="dcterms:W3CDTF">2023-09-27T03:04:00Z</dcterms:created>
  <dcterms:modified xsi:type="dcterms:W3CDTF">2023-09-27T03:04:00Z</dcterms:modified>
</cp:coreProperties>
</file>